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AA8A0D3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307423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172FB73D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1C955A48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[1, 5, 5, 5]</w:t>
      </w:r>
    </w:p>
    <w:p w14:paraId="28B53BB2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4BBFF6B4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[3, 5, 5, 5]</w:t>
      </w:r>
    </w:p>
    <w:p w14:paraId="1E682578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[4, 5, 5, 5]</w:t>
      </w:r>
    </w:p>
    <w:p w14:paraId="1C722A69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[5, 5, 5, 6]</w:t>
      </w:r>
    </w:p>
    <w:p w14:paraId="62D1D25D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[5, 5, 5, 7]</w:t>
      </w:r>
    </w:p>
    <w:p w14:paraId="268019EC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[5, 5, 5, 8]</w:t>
      </w:r>
    </w:p>
    <w:p w14:paraId="16EBDE3A" w14:textId="1B6F27F0" w:rsidR="00383A81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[5, 5, 5, 9]</w:t>
      </w:r>
    </w:p>
    <w:p w14:paraId="48A59445" w14:textId="77777777" w:rsidR="00307423" w:rsidRDefault="00307423" w:rsidP="00307423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302327E0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307423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514A6C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5E109D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267042C5" w14:textId="77777777" w:rsidR="005E109D" w:rsidRPr="005E109D" w:rsidRDefault="005E109D" w:rsidP="005E109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E109D">
        <w:rPr>
          <w:rFonts w:ascii="TH SarabunPSK" w:hAnsi="TH SarabunPSK" w:cs="TH SarabunPSK"/>
          <w:sz w:val="32"/>
          <w:szCs w:val="32"/>
          <w:lang w:val="en-US"/>
        </w:rPr>
        <w:t>There are 8 sets of number that can be 10</w:t>
      </w:r>
    </w:p>
    <w:p w14:paraId="3BBE36DD" w14:textId="77777777" w:rsidR="005E109D" w:rsidRPr="005E109D" w:rsidRDefault="005E109D" w:rsidP="005E109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E109D">
        <w:rPr>
          <w:rFonts w:ascii="TH SarabunPSK" w:hAnsi="TH SarabunPSK" w:cs="TH SarabunPSK"/>
          <w:sz w:val="32"/>
          <w:szCs w:val="32"/>
          <w:lang w:val="en-US"/>
        </w:rPr>
        <w:t>[1, 5, 5, 5]</w:t>
      </w:r>
    </w:p>
    <w:p w14:paraId="0B4B9813" w14:textId="77777777" w:rsidR="005E109D" w:rsidRPr="005E109D" w:rsidRDefault="005E109D" w:rsidP="005E109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E109D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6E15D7EF" w14:textId="77777777" w:rsidR="005E109D" w:rsidRPr="005E109D" w:rsidRDefault="005E109D" w:rsidP="005E109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E109D">
        <w:rPr>
          <w:rFonts w:ascii="TH SarabunPSK" w:hAnsi="TH SarabunPSK" w:cs="TH SarabunPSK"/>
          <w:sz w:val="32"/>
          <w:szCs w:val="32"/>
          <w:lang w:val="en-US"/>
        </w:rPr>
        <w:t>[3, 5, 5, 5]</w:t>
      </w:r>
    </w:p>
    <w:p w14:paraId="5709CD28" w14:textId="77777777" w:rsidR="005E109D" w:rsidRPr="005E109D" w:rsidRDefault="005E109D" w:rsidP="005E109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E109D">
        <w:rPr>
          <w:rFonts w:ascii="TH SarabunPSK" w:hAnsi="TH SarabunPSK" w:cs="TH SarabunPSK"/>
          <w:sz w:val="32"/>
          <w:szCs w:val="32"/>
          <w:lang w:val="en-US"/>
        </w:rPr>
        <w:t>[4, 5, 5, 5]</w:t>
      </w:r>
    </w:p>
    <w:p w14:paraId="2E104F93" w14:textId="77777777" w:rsidR="005E109D" w:rsidRPr="005E109D" w:rsidRDefault="005E109D" w:rsidP="005E109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E109D">
        <w:rPr>
          <w:rFonts w:ascii="TH SarabunPSK" w:hAnsi="TH SarabunPSK" w:cs="TH SarabunPSK"/>
          <w:sz w:val="32"/>
          <w:szCs w:val="32"/>
          <w:lang w:val="en-US"/>
        </w:rPr>
        <w:t>[5, 5, 5, 6]</w:t>
      </w:r>
    </w:p>
    <w:p w14:paraId="42C97E4A" w14:textId="77777777" w:rsidR="005E109D" w:rsidRPr="005E109D" w:rsidRDefault="005E109D" w:rsidP="005E109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E109D">
        <w:rPr>
          <w:rFonts w:ascii="TH SarabunPSK" w:hAnsi="TH SarabunPSK" w:cs="TH SarabunPSK"/>
          <w:sz w:val="32"/>
          <w:szCs w:val="32"/>
          <w:lang w:val="en-US"/>
        </w:rPr>
        <w:t>[5, 5, 5, 7]</w:t>
      </w:r>
    </w:p>
    <w:p w14:paraId="46FEA616" w14:textId="77777777" w:rsidR="005E109D" w:rsidRPr="005E109D" w:rsidRDefault="005E109D" w:rsidP="005E109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E109D">
        <w:rPr>
          <w:rFonts w:ascii="TH SarabunPSK" w:hAnsi="TH SarabunPSK" w:cs="TH SarabunPSK"/>
          <w:sz w:val="32"/>
          <w:szCs w:val="32"/>
          <w:lang w:val="en-US"/>
        </w:rPr>
        <w:t>[5, 5, 5, 8]</w:t>
      </w:r>
    </w:p>
    <w:p w14:paraId="1AE7175F" w14:textId="32368597" w:rsidR="008B1696" w:rsidRPr="00307423" w:rsidRDefault="005E109D" w:rsidP="005E109D">
      <w:pPr>
        <w:jc w:val="center"/>
        <w:rPr>
          <w:rFonts w:ascii="TH SarabunPSK" w:hAnsi="TH SarabunPSK" w:cs="TH SarabunPSK"/>
          <w:szCs w:val="24"/>
          <w:lang w:val="en-US"/>
        </w:rPr>
      </w:pPr>
      <w:r w:rsidRPr="005E109D">
        <w:rPr>
          <w:rFonts w:ascii="TH SarabunPSK" w:hAnsi="TH SarabunPSK" w:cs="TH SarabunPSK"/>
          <w:sz w:val="32"/>
          <w:szCs w:val="32"/>
          <w:lang w:val="en-US"/>
        </w:rPr>
        <w:t>[5, 5, 5, 9]</w:t>
      </w:r>
    </w:p>
    <w:sectPr w:rsidR="008B1696" w:rsidRPr="00307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307423"/>
    <w:rsid w:val="00383A81"/>
    <w:rsid w:val="00514A6C"/>
    <w:rsid w:val="005E109D"/>
    <w:rsid w:val="0079731E"/>
    <w:rsid w:val="008B1696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2023-05-04T05:35:00Z</dcterms:created>
  <dcterms:modified xsi:type="dcterms:W3CDTF">2023-06-17T08:31:00Z</dcterms:modified>
</cp:coreProperties>
</file>