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 w:rsidRPr="00673CC6"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t>พรรค</w:t>
      </w:r>
      <w:r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t xml:space="preserve"> </w:t>
      </w:r>
      <w:r w:rsidR="00AF3A86">
        <w:rPr>
          <w:rFonts w:ascii="TH SarabunPSK" w:hAnsi="TH SarabunPSK" w:cs="TH SarabunPSK"/>
          <w:b/>
          <w:bCs/>
          <w:sz w:val="48"/>
          <w:szCs w:val="48"/>
          <w:lang w:val="en-US"/>
        </w:rPr>
        <w:t>Rely</w:t>
      </w:r>
    </w:p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AF3A86" w:rsidRDefault="00AF3A8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673CC6" w:rsidRDefault="00AF3A8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>
        <w:rPr>
          <w:rFonts w:ascii="TH SarabunPSK" w:hAnsi="TH SarabunPSK" w:cs="TH SarabunPSK"/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4435411" cy="4397339"/>
            <wp:effectExtent l="0" t="0" r="0" b="0"/>
            <wp:docPr id="841069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69965" name="Picture 8410699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575" cy="44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673CC6" w:rsidRDefault="00673CC6" w:rsidP="00FD607E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9E07EA" w:rsidRDefault="009E07EA" w:rsidP="00FD607E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AF3A86" w:rsidRDefault="00AF3A86" w:rsidP="00FD607E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>
        <w:rPr>
          <w:rFonts w:ascii="TH SarabunPSK" w:hAnsi="TH SarabunPSK" w:cs="TH SarabunPSK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1652485" cy="1638300"/>
            <wp:effectExtent l="0" t="0" r="0" b="0"/>
            <wp:docPr id="812466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6506" name="Picture 812466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336" cy="16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7E" w:rsidRPr="00FD607E" w:rsidRDefault="00FD607E" w:rsidP="00FD607E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:rsidR="00673CC6" w:rsidRDefault="00673CC6" w:rsidP="00673CC6">
      <w:pPr>
        <w:jc w:val="center"/>
        <w:rPr>
          <w:rFonts w:ascii="TH SarabunPSK" w:hAnsi="TH SarabunPSK" w:cs="TH SarabunPSK" w:hint="cs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สโลแกนพรรค</w:t>
      </w:r>
    </w:p>
    <w:p w:rsidR="009E07EA" w:rsidRDefault="00AF3A86" w:rsidP="00673CC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sz w:val="32"/>
          <w:szCs w:val="32"/>
          <w:lang w:val="en-US"/>
        </w:rPr>
        <w:t xml:space="preserve">Rely </w:t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น่าเชื่อถือ </w:t>
      </w:r>
      <w:r w:rsidRPr="00AF3A86">
        <w:rPr>
          <w:rFonts w:ascii="TH SarabunPSK" w:hAnsi="TH SarabunPSK" w:cs="TH SarabunPSK"/>
          <w:sz w:val="32"/>
          <w:szCs w:val="32"/>
          <w:lang w:val="en-US"/>
        </w:rPr>
        <w:t xml:space="preserve">Rely </w:t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พึ่งพาได้ </w:t>
      </w:r>
      <w:r w:rsidRPr="00AF3A86">
        <w:rPr>
          <w:rFonts w:ascii="TH SarabunPSK" w:hAnsi="TH SarabunPSK" w:cs="TH SarabunPSK"/>
          <w:sz w:val="32"/>
          <w:szCs w:val="32"/>
          <w:lang w:val="en-US"/>
        </w:rPr>
        <w:t xml:space="preserve">Rely </w:t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>ไว้ใจได้ ไม่รู้จะพึ่งพาใครนึกถึง</w:t>
      </w:r>
      <w:r w:rsidRPr="00AF3A86">
        <w:rPr>
          <w:rFonts w:ascii="TH SarabunPSK" w:hAnsi="TH SarabunPSK" w:cs="TH SarabunPSK"/>
          <w:sz w:val="32"/>
          <w:szCs w:val="32"/>
          <w:lang w:val="en-US"/>
        </w:rPr>
        <w:t>Rely</w:t>
      </w:r>
    </w:p>
    <w:p w:rsidR="00AF3A86" w:rsidRDefault="00AF3A86" w:rsidP="00673CC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673CC6" w:rsidRDefault="00673CC6" w:rsidP="00673CC6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673CC6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นโยบายพรรค</w:t>
      </w:r>
    </w:p>
    <w:p w:rsidR="00AF3A86" w:rsidRPr="00AF3A86" w:rsidRDefault="00AF3A86" w:rsidP="00AF3A8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คิดเห็นเพื่อแก้ไข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สร้างแพลตฟอร์มในการรับความคิดเห็น รับปัญหาที่พบเจอภายในโรงเรียน รวมไปถึงคำแนะนำ คำติชม ของานทำงานของสภานักเรียน </w:t>
      </w:r>
    </w:p>
    <w:p w:rsidR="00AF3A86" w:rsidRDefault="00AF3A86" w:rsidP="00AF3A86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:rsidR="00AF3A86" w:rsidRPr="00AF3A86" w:rsidRDefault="00AF3A86" w:rsidP="00AF3A8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แลกเปลี่ยนเพื่อความสุข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สร้างแพลตฟอร์มในการแลกเปลี่ยนเนื้อหาต่างๆในระดับชั้น แลกเปลี่ยนเนื้อหาในการสอบวิชาการต่างๆ เช่น การสอบสอวน. ฯลฯ รวมไปถึงการสอบเข้ามหาวิทยาลัยสำหรับพี่ม.ปลาย โดยจะมีรุ่นพี่ที่จบการศึกษาไปแล้วมาแลกเปลี่ยนความรู้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AF3A86" w:rsidRPr="00AF3A86" w:rsidRDefault="00AF3A86" w:rsidP="00AF3A8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รวบรวมเพื่อความรู้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รวบรวมคลังเนื้อหา คลังข้อสอบ และสรุปเนื้อหาในการเรียน เพื่อเป็นการทบทวน และพัฒนาศักยภาพของตนเองในด้านกาเรียนรู้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AF3A86" w:rsidRPr="00AF3A86" w:rsidRDefault="00AF3A86" w:rsidP="00AF3A8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ความสุขสู่ความฝัน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 xml:space="preserve">มีการจัดเวทีประกวดความสามารถในด้านต่างๆ เช่น วาดรูป ร้องเพลง ถ่ายภาพ ฯลฯ เพื่อไม่ให้นักเรียนในโรงเรียนไม่เครียดและกดดันในการเรียนมากเกินไป </w:t>
      </w: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AF3A86" w:rsidRDefault="00AF3A86" w:rsidP="00AF3A86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:rsidR="00AF3A86" w:rsidRPr="00AF3A86" w:rsidRDefault="00AF3A86" w:rsidP="00AF3A8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F3A86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 xml:space="preserve">พัฒนาสู่อาชีพ </w:t>
      </w:r>
    </w:p>
    <w:p w:rsidR="00673CC6" w:rsidRPr="00AF3A86" w:rsidRDefault="00AF3A86" w:rsidP="00AF3A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>มีแพลตฟอร์มในการซื้อ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>-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AF3A86">
        <w:rPr>
          <w:rFonts w:ascii="TH SarabunPSK" w:hAnsi="TH SarabunPSK" w:cs="TH SarabunPSK"/>
          <w:sz w:val="32"/>
          <w:szCs w:val="32"/>
          <w:cs/>
          <w:lang w:val="en-US"/>
        </w:rPr>
        <w:t>ขายภายในโรงเรียน โดยที่จะมีทางสภานักเรียนเป็นสื่อกลางในการซื้อขาย  และมีการยืนยันตัวตนของผู้ขาย เพื่อป้องกันการคดโก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ง</w:t>
      </w:r>
    </w:p>
    <w:sectPr w:rsidR="00673CC6" w:rsidRPr="00AF3A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C6"/>
    <w:rsid w:val="00673CC6"/>
    <w:rsid w:val="008B1696"/>
    <w:rsid w:val="009E07EA"/>
    <w:rsid w:val="00AF3A86"/>
    <w:rsid w:val="00F9424A"/>
    <w:rsid w:val="00FD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52A3C"/>
  <w15:chartTrackingRefBased/>
  <w15:docId w15:val="{B0F341FF-76FE-AE42-840C-957250B1C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Ratchakrit Mojomsin</dc:creator>
  <cp:keywords/>
  <dc:description/>
  <cp:lastModifiedBy>Ratchakrit Mojomsin</cp:lastModifiedBy>
  <cp:revision>1</cp:revision>
  <cp:lastPrinted>2024-01-29T08:37:00Z</cp:lastPrinted>
  <dcterms:created xsi:type="dcterms:W3CDTF">2024-01-29T07:57:00Z</dcterms:created>
  <dcterms:modified xsi:type="dcterms:W3CDTF">2024-01-29T08:38:00Z</dcterms:modified>
</cp:coreProperties>
</file>