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574" w:rsidRPr="00537A2D" w:rsidRDefault="00230FCB">
      <w:pPr>
        <w:rPr>
          <w:sz w:val="24"/>
          <w:szCs w:val="24"/>
        </w:rPr>
      </w:pPr>
      <w:r w:rsidRPr="00537A2D">
        <w:rPr>
          <w:sz w:val="24"/>
          <w:szCs w:val="24"/>
        </w:rPr>
        <w:t>In creating this project I made several assumptions.</w:t>
      </w:r>
    </w:p>
    <w:p w:rsidR="00230FCB" w:rsidRPr="00537A2D" w:rsidRDefault="00230FCB" w:rsidP="00230FC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37A2D">
        <w:rPr>
          <w:sz w:val="24"/>
          <w:szCs w:val="24"/>
        </w:rPr>
        <w:t>I have assumed that line number 1 has 12 stops, 12 trains and the train stops every hour.</w:t>
      </w:r>
    </w:p>
    <w:p w:rsidR="00230FCB" w:rsidRPr="00537A2D" w:rsidRDefault="00230FCB" w:rsidP="00230FC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37A2D">
        <w:rPr>
          <w:sz w:val="24"/>
          <w:szCs w:val="24"/>
        </w:rPr>
        <w:t>Train arrives at the stop on the hour</w:t>
      </w:r>
    </w:p>
    <w:p w:rsidR="00230FCB" w:rsidRPr="00537A2D" w:rsidRDefault="00230FCB" w:rsidP="00230FC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37A2D">
        <w:rPr>
          <w:sz w:val="24"/>
          <w:szCs w:val="24"/>
        </w:rPr>
        <w:t>I have not accounted for direction yet , am just assuming there is a train at the stop on the hour</w:t>
      </w:r>
    </w:p>
    <w:p w:rsidR="00230FCB" w:rsidRDefault="00230FCB" w:rsidP="00230FC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37A2D">
        <w:rPr>
          <w:sz w:val="24"/>
          <w:szCs w:val="24"/>
        </w:rPr>
        <w:t>So far I have only included one line, line number 1</w:t>
      </w:r>
    </w:p>
    <w:p w:rsidR="00537A2D" w:rsidRDefault="00537A2D" w:rsidP="00230FC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Line status – I have assumed 2 states for the line, “Operational” and “Under maintenance”</w:t>
      </w:r>
    </w:p>
    <w:p w:rsidR="00230FCB" w:rsidRPr="00537A2D" w:rsidRDefault="00230FCB" w:rsidP="00230FCB">
      <w:pPr>
        <w:rPr>
          <w:sz w:val="24"/>
          <w:szCs w:val="24"/>
        </w:rPr>
      </w:pPr>
      <w:r w:rsidRPr="00537A2D">
        <w:rPr>
          <w:sz w:val="24"/>
          <w:szCs w:val="24"/>
        </w:rPr>
        <w:t xml:space="preserve">The main entry to the application is </w:t>
      </w:r>
      <w:hyperlink r:id="rId5" w:history="1">
        <w:r w:rsidRPr="00537A2D">
          <w:rPr>
            <w:rStyle w:val="Hyperlink"/>
            <w:color w:val="auto"/>
            <w:sz w:val="24"/>
            <w:szCs w:val="24"/>
          </w:rPr>
          <w:t>http://localhost:60013</w:t>
        </w:r>
      </w:hyperlink>
      <w:r w:rsidRPr="00537A2D">
        <w:rPr>
          <w:sz w:val="24"/>
          <w:szCs w:val="24"/>
        </w:rPr>
        <w:t xml:space="preserve"> which gets all lines for the urban train system as well as links for the stops and trains</w:t>
      </w:r>
    </w:p>
    <w:p w:rsidR="00230FCB" w:rsidRPr="00537A2D" w:rsidRDefault="00230FCB" w:rsidP="00230FCB">
      <w:pPr>
        <w:rPr>
          <w:sz w:val="24"/>
          <w:szCs w:val="24"/>
        </w:rPr>
      </w:pPr>
      <w:bookmarkStart w:id="0" w:name="_GoBack"/>
      <w:bookmarkEnd w:id="0"/>
    </w:p>
    <w:p w:rsidR="00230FCB" w:rsidRPr="00537A2D" w:rsidRDefault="00230FCB" w:rsidP="00230FCB">
      <w:pPr>
        <w:rPr>
          <w:sz w:val="24"/>
          <w:szCs w:val="24"/>
        </w:rPr>
      </w:pPr>
      <w:r w:rsidRPr="00537A2D">
        <w:rPr>
          <w:sz w:val="24"/>
          <w:szCs w:val="24"/>
        </w:rPr>
        <w:t xml:space="preserve">As for the routes, </w:t>
      </w:r>
    </w:p>
    <w:p w:rsidR="00230FCB" w:rsidRPr="00537A2D" w:rsidRDefault="00230FCB" w:rsidP="00230FCB">
      <w:pPr>
        <w:rPr>
          <w:sz w:val="24"/>
          <w:szCs w:val="24"/>
        </w:rPr>
      </w:pPr>
      <w:hyperlink r:id="rId6" w:history="1">
        <w:r w:rsidRPr="00537A2D">
          <w:rPr>
            <w:rStyle w:val="Hyperlink"/>
            <w:color w:val="0070C0"/>
            <w:sz w:val="24"/>
            <w:szCs w:val="24"/>
          </w:rPr>
          <w:t>http://localhost:60013/api/Stops/</w:t>
        </w:r>
      </w:hyperlink>
      <w:r w:rsidRPr="00537A2D">
        <w:rPr>
          <w:sz w:val="24"/>
          <w:szCs w:val="24"/>
        </w:rPr>
        <w:t xml:space="preserve"> - gets all stops in the system</w:t>
      </w:r>
    </w:p>
    <w:p w:rsidR="00230FCB" w:rsidRPr="00537A2D" w:rsidRDefault="00230FCB" w:rsidP="00230FCB">
      <w:pPr>
        <w:rPr>
          <w:sz w:val="24"/>
          <w:szCs w:val="24"/>
        </w:rPr>
      </w:pPr>
      <w:hyperlink r:id="rId7" w:history="1">
        <w:r w:rsidRPr="00537A2D">
          <w:rPr>
            <w:rStyle w:val="Hyperlink"/>
            <w:color w:val="0070C0"/>
            <w:sz w:val="24"/>
            <w:szCs w:val="24"/>
          </w:rPr>
          <w:t>http://localhost:60013/api/Stops/{id}</w:t>
        </w:r>
      </w:hyperlink>
      <w:r w:rsidRPr="00537A2D">
        <w:rPr>
          <w:sz w:val="24"/>
          <w:szCs w:val="24"/>
        </w:rPr>
        <w:t xml:space="preserve"> – gets a particular stop</w:t>
      </w:r>
    </w:p>
    <w:p w:rsidR="00230FCB" w:rsidRPr="00537A2D" w:rsidRDefault="00537A2D" w:rsidP="00230FCB">
      <w:pPr>
        <w:rPr>
          <w:sz w:val="24"/>
          <w:szCs w:val="24"/>
        </w:rPr>
      </w:pPr>
      <w:hyperlink r:id="rId8" w:history="1">
        <w:r w:rsidRPr="00537A2D">
          <w:rPr>
            <w:rStyle w:val="Hyperlink"/>
            <w:color w:val="auto"/>
            <w:sz w:val="24"/>
            <w:szCs w:val="24"/>
          </w:rPr>
          <w:t>h</w:t>
        </w:r>
        <w:r w:rsidRPr="00537A2D">
          <w:rPr>
            <w:rStyle w:val="Hyperlink"/>
            <w:color w:val="0070C0"/>
            <w:sz w:val="24"/>
            <w:szCs w:val="24"/>
          </w:rPr>
          <w:t>ttp://localhost:60013/api/Stops/{id}/NextTrain</w:t>
        </w:r>
      </w:hyperlink>
      <w:r w:rsidRPr="00537A2D">
        <w:rPr>
          <w:sz w:val="24"/>
          <w:szCs w:val="24"/>
        </w:rPr>
        <w:t xml:space="preserve">  - Gets the next bus for a given stop</w:t>
      </w:r>
    </w:p>
    <w:p w:rsidR="00537A2D" w:rsidRDefault="00537A2D" w:rsidP="00230FCB">
      <w:pPr>
        <w:rPr>
          <w:rFonts w:ascii="Calibri" w:hAnsi="Calibri" w:cs="Courier New"/>
          <w:sz w:val="24"/>
          <w:szCs w:val="24"/>
        </w:rPr>
      </w:pPr>
      <w:hyperlink r:id="rId9" w:history="1">
        <w:r w:rsidRPr="00537A2D">
          <w:rPr>
            <w:rStyle w:val="Hyperlink"/>
            <w:rFonts w:ascii="Times New Roman" w:hAnsi="Times New Roman" w:cs="Times New Roman"/>
            <w:color w:val="0070C0"/>
            <w:sz w:val="24"/>
            <w:szCs w:val="24"/>
          </w:rPr>
          <w:t>http://localhost:60013/</w:t>
        </w:r>
        <w:r w:rsidRPr="00537A2D">
          <w:rPr>
            <w:rStyle w:val="Hyperlink"/>
            <w:rFonts w:ascii="Times New Roman" w:hAnsi="Times New Roman" w:cs="Times New Roman"/>
            <w:color w:val="0070C0"/>
            <w:sz w:val="24"/>
            <w:szCs w:val="24"/>
            <w:highlight w:val="white"/>
          </w:rPr>
          <w:t>api/Trains/{id}/GetCurrLoc</w:t>
        </w:r>
      </w:hyperlink>
      <w:r w:rsidRPr="00537A2D">
        <w:rPr>
          <w:rFonts w:ascii="Times New Roman" w:hAnsi="Times New Roman" w:cs="Times New Roman"/>
          <w:sz w:val="24"/>
          <w:szCs w:val="24"/>
        </w:rPr>
        <w:t xml:space="preserve"> </w:t>
      </w:r>
      <w:r w:rsidRPr="00537A2D">
        <w:rPr>
          <w:rFonts w:ascii="Courier New" w:hAnsi="Courier New" w:cs="Courier New"/>
          <w:sz w:val="24"/>
          <w:szCs w:val="24"/>
        </w:rPr>
        <w:t>-</w:t>
      </w:r>
      <w:r w:rsidRPr="00537A2D">
        <w:rPr>
          <w:rFonts w:ascii="Calibri" w:hAnsi="Calibri" w:cs="Courier New"/>
          <w:sz w:val="24"/>
          <w:szCs w:val="24"/>
        </w:rPr>
        <w:t>Gets current location of a given train, with id that corresponds to the placeholder</w:t>
      </w:r>
    </w:p>
    <w:p w:rsidR="00537A2D" w:rsidRDefault="00537A2D" w:rsidP="00230FCB">
      <w:pPr>
        <w:rPr>
          <w:rFonts w:ascii="Calibri" w:hAnsi="Calibri" w:cs="Courier New"/>
          <w:sz w:val="24"/>
          <w:szCs w:val="24"/>
        </w:rPr>
      </w:pPr>
    </w:p>
    <w:p w:rsidR="00537A2D" w:rsidRPr="00537A2D" w:rsidRDefault="00537A2D" w:rsidP="00230FCB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537A2D">
          <w:rPr>
            <w:rStyle w:val="Hyperlink"/>
            <w:rFonts w:ascii="Times New Roman" w:hAnsi="Times New Roman" w:cs="Times New Roman"/>
            <w:color w:val="0070C0"/>
            <w:sz w:val="24"/>
            <w:szCs w:val="24"/>
          </w:rPr>
          <w:t>http://localhost:60013/</w:t>
        </w:r>
        <w:r w:rsidRPr="00537A2D">
          <w:rPr>
            <w:rStyle w:val="Hyperlink"/>
            <w:rFonts w:ascii="Times New Roman" w:hAnsi="Times New Roman" w:cs="Times New Roman"/>
            <w:color w:val="0070C0"/>
            <w:sz w:val="24"/>
            <w:szCs w:val="24"/>
            <w:highlight w:val="white"/>
          </w:rPr>
          <w:t>api/Lines/{id}/GetLineStatus</w:t>
        </w:r>
      </w:hyperlink>
      <w:r w:rsidRPr="00537A2D">
        <w:rPr>
          <w:rFonts w:ascii="Times New Roman" w:hAnsi="Times New Roman" w:cs="Times New Roman"/>
          <w:sz w:val="24"/>
          <w:szCs w:val="24"/>
        </w:rPr>
        <w:t xml:space="preserve"> –Gets status of a line</w:t>
      </w:r>
    </w:p>
    <w:sectPr w:rsidR="00537A2D" w:rsidRPr="00537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B508A1"/>
    <w:multiLevelType w:val="hybridMultilevel"/>
    <w:tmpl w:val="879E1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FCB"/>
    <w:rsid w:val="000253AD"/>
    <w:rsid w:val="00046FB9"/>
    <w:rsid w:val="00095248"/>
    <w:rsid w:val="000A0452"/>
    <w:rsid w:val="000C737A"/>
    <w:rsid w:val="001257EF"/>
    <w:rsid w:val="00131584"/>
    <w:rsid w:val="001974F8"/>
    <w:rsid w:val="001A4563"/>
    <w:rsid w:val="001B5450"/>
    <w:rsid w:val="001D6E85"/>
    <w:rsid w:val="00230FCB"/>
    <w:rsid w:val="002669CF"/>
    <w:rsid w:val="00282499"/>
    <w:rsid w:val="00284501"/>
    <w:rsid w:val="002866C2"/>
    <w:rsid w:val="002D4176"/>
    <w:rsid w:val="0031228A"/>
    <w:rsid w:val="00343A1D"/>
    <w:rsid w:val="00387C77"/>
    <w:rsid w:val="003A6921"/>
    <w:rsid w:val="003F0A1B"/>
    <w:rsid w:val="00424974"/>
    <w:rsid w:val="004525B2"/>
    <w:rsid w:val="004801AE"/>
    <w:rsid w:val="004A720C"/>
    <w:rsid w:val="004B3C87"/>
    <w:rsid w:val="00537A2D"/>
    <w:rsid w:val="005C0BFD"/>
    <w:rsid w:val="005D4B2A"/>
    <w:rsid w:val="005E233D"/>
    <w:rsid w:val="005F3A23"/>
    <w:rsid w:val="00620D82"/>
    <w:rsid w:val="00676071"/>
    <w:rsid w:val="006E0A2B"/>
    <w:rsid w:val="007D62BA"/>
    <w:rsid w:val="00846EEA"/>
    <w:rsid w:val="008617C0"/>
    <w:rsid w:val="008B135A"/>
    <w:rsid w:val="00AA4574"/>
    <w:rsid w:val="00AA6979"/>
    <w:rsid w:val="00B110BA"/>
    <w:rsid w:val="00BF4789"/>
    <w:rsid w:val="00C16D7D"/>
    <w:rsid w:val="00C80699"/>
    <w:rsid w:val="00C94149"/>
    <w:rsid w:val="00D45150"/>
    <w:rsid w:val="00D50C28"/>
    <w:rsid w:val="00D66378"/>
    <w:rsid w:val="00D83346"/>
    <w:rsid w:val="00DA6FE5"/>
    <w:rsid w:val="00DD63A2"/>
    <w:rsid w:val="00E03750"/>
    <w:rsid w:val="00E12AF8"/>
    <w:rsid w:val="00E42C69"/>
    <w:rsid w:val="00E807DD"/>
    <w:rsid w:val="00E86383"/>
    <w:rsid w:val="00E86A4B"/>
    <w:rsid w:val="00EB6FFB"/>
    <w:rsid w:val="00ED4670"/>
    <w:rsid w:val="00EE6B8B"/>
    <w:rsid w:val="00EF6A29"/>
    <w:rsid w:val="00EF7FD3"/>
    <w:rsid w:val="00F452CF"/>
    <w:rsid w:val="00F612CA"/>
    <w:rsid w:val="00FA0CEE"/>
    <w:rsid w:val="00FA4A68"/>
    <w:rsid w:val="00FD7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4E220D-3F44-4ABC-9451-116A4867C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F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0F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60013/api/Stops/%7bid%7d/NextTrai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60013/api/Stops/%7bid%7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60013/api/Stop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:60013" TargetMode="External"/><Relationship Id="rId10" Type="http://schemas.openxmlformats.org/officeDocument/2006/relationships/hyperlink" Target="http://localhost:60013/api/Lines/%7bid%7d/GetLineStatu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60013/api/Trains/%7bid%7d/GetCurrL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Jairus Abuya</dc:creator>
  <cp:keywords/>
  <dc:description/>
  <cp:lastModifiedBy>Jairus Abuya</cp:lastModifiedBy>
  <cp:revision>1</cp:revision>
  <dcterms:created xsi:type="dcterms:W3CDTF">2015-10-21T16:04:00Z</dcterms:created>
  <dcterms:modified xsi:type="dcterms:W3CDTF">2015-10-21T16:28:00Z</dcterms:modified>
</cp:coreProperties>
</file>