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A41A" w14:textId="2ED6C6A2" w:rsidR="00A12E57" w:rsidRPr="00A12E57" w:rsidRDefault="00A12E57" w:rsidP="00A12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2E57">
        <w:rPr>
          <w:rFonts w:ascii="Times New Roman" w:hAnsi="Times New Roman" w:cs="Times New Roman"/>
        </w:rPr>
        <w:t>C Code for MINI</w:t>
      </w:r>
      <w:r>
        <w:rPr>
          <w:rFonts w:ascii="Times New Roman" w:hAnsi="Times New Roman" w:cs="Times New Roman"/>
        </w:rPr>
        <w:t xml:space="preserve">MUM SPANNING TREE </w:t>
      </w:r>
    </w:p>
    <w:p w14:paraId="6FEDEE28" w14:textId="3E3F7441" w:rsidR="00875B56" w:rsidRDefault="00A12E57" w:rsidP="00A12E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64DCED" wp14:editId="2FE84DC5">
            <wp:extent cx="5943600" cy="3343275"/>
            <wp:effectExtent l="0" t="0" r="0" b="9525"/>
            <wp:docPr id="185888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5309" name="Picture 18588853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5F6F" w14:textId="77777777" w:rsidR="00A12E57" w:rsidRDefault="00A12E57" w:rsidP="00A12E57">
      <w:pPr>
        <w:rPr>
          <w:rFonts w:ascii="Times New Roman" w:hAnsi="Times New Roman" w:cs="Times New Roman"/>
        </w:rPr>
      </w:pPr>
    </w:p>
    <w:p w14:paraId="47178D2F" w14:textId="107DD8BA" w:rsidR="00A12E57" w:rsidRDefault="00A12E57" w:rsidP="00A12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Code for PRIMS ALGORITHM</w:t>
      </w:r>
    </w:p>
    <w:p w14:paraId="31758F9B" w14:textId="718AA5C1" w:rsidR="00A12E57" w:rsidRDefault="00A12E57" w:rsidP="00A12E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05C15D" wp14:editId="0ACE859B">
            <wp:extent cx="5943600" cy="3251200"/>
            <wp:effectExtent l="0" t="0" r="0" b="6350"/>
            <wp:docPr id="1109629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29696" name="Picture 11096296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23A6" w14:textId="77777777" w:rsidR="00A12E57" w:rsidRDefault="00A12E57" w:rsidP="00A12E57">
      <w:pPr>
        <w:ind w:left="360"/>
        <w:rPr>
          <w:rFonts w:ascii="Times New Roman" w:hAnsi="Times New Roman" w:cs="Times New Roman"/>
        </w:rPr>
      </w:pPr>
    </w:p>
    <w:p w14:paraId="4394CB82" w14:textId="77777777" w:rsidR="00A12E57" w:rsidRDefault="00A12E57" w:rsidP="00A12E57">
      <w:pPr>
        <w:ind w:left="360"/>
        <w:rPr>
          <w:rFonts w:ascii="Times New Roman" w:hAnsi="Times New Roman" w:cs="Times New Roman"/>
        </w:rPr>
      </w:pPr>
    </w:p>
    <w:p w14:paraId="057993C8" w14:textId="0AAEE510" w:rsidR="00A12E57" w:rsidRDefault="00A12E57" w:rsidP="00A12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 Code for KRUSHKAL ALGORITHM</w:t>
      </w:r>
    </w:p>
    <w:p w14:paraId="2091C830" w14:textId="77777777" w:rsidR="00A12E57" w:rsidRDefault="00A12E57" w:rsidP="00A12E57">
      <w:pPr>
        <w:rPr>
          <w:rFonts w:ascii="Times New Roman" w:hAnsi="Times New Roman" w:cs="Times New Roman"/>
        </w:rPr>
      </w:pPr>
    </w:p>
    <w:p w14:paraId="7C8B15AE" w14:textId="64B31C42" w:rsidR="00A12E57" w:rsidRPr="00A12E57" w:rsidRDefault="00A12E57" w:rsidP="00A12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500EAE" wp14:editId="46A38913">
            <wp:extent cx="5943600" cy="3343275"/>
            <wp:effectExtent l="0" t="0" r="0" b="9525"/>
            <wp:docPr id="1028896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6593" name="Picture 10288965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68DA" w14:textId="77777777" w:rsidR="00A12E57" w:rsidRPr="00A12E57" w:rsidRDefault="00A12E57" w:rsidP="00A12E57">
      <w:pPr>
        <w:pStyle w:val="ListParagraph"/>
        <w:rPr>
          <w:rFonts w:ascii="Times New Roman" w:hAnsi="Times New Roman" w:cs="Times New Roman"/>
        </w:rPr>
      </w:pPr>
    </w:p>
    <w:sectPr w:rsidR="00A12E57" w:rsidRPr="00A1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F0CD7"/>
    <w:multiLevelType w:val="hybridMultilevel"/>
    <w:tmpl w:val="067E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7B41"/>
    <w:multiLevelType w:val="hybridMultilevel"/>
    <w:tmpl w:val="8E82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71206">
    <w:abstractNumId w:val="0"/>
  </w:num>
  <w:num w:numId="2" w16cid:durableId="216019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7"/>
    <w:rsid w:val="00591362"/>
    <w:rsid w:val="00875B56"/>
    <w:rsid w:val="00A1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6A6E"/>
  <w15:chartTrackingRefBased/>
  <w15:docId w15:val="{B39B9698-0E4F-4449-8D0D-963DF1CC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2024-08-13T08:46:00Z</dcterms:created>
  <dcterms:modified xsi:type="dcterms:W3CDTF">2024-08-13T08:50:00Z</dcterms:modified>
</cp:coreProperties>
</file>