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26F6" w14:textId="3E10E8FB" w:rsidR="00EF0B4F" w:rsidRDefault="00EF0B4F">
      <w:proofErr w:type="gramStart"/>
      <w:r>
        <w:t>Rules :</w:t>
      </w:r>
      <w:proofErr w:type="gramEnd"/>
    </w:p>
    <w:p w14:paraId="45FA791D" w14:textId="589C4A02" w:rsidR="00EF0B4F" w:rsidRDefault="00EF0B4F">
      <w:proofErr w:type="gramStart"/>
      <w:r>
        <w:t>1 )</w:t>
      </w:r>
      <w:proofErr w:type="gramEnd"/>
      <w:r>
        <w:t xml:space="preserve"> Keep </w:t>
      </w:r>
      <w:proofErr w:type="spellStart"/>
      <w:r>
        <w:t>everthing</w:t>
      </w:r>
      <w:proofErr w:type="spellEnd"/>
      <w:r>
        <w:t xml:space="preserve"> in memory from this point onwards</w:t>
      </w:r>
    </w:p>
    <w:p w14:paraId="33933456" w14:textId="4212E318" w:rsidR="009C1DF4" w:rsidRDefault="009C1DF4">
      <w:proofErr w:type="gramStart"/>
      <w:r>
        <w:t>1.a)I</w:t>
      </w:r>
      <w:proofErr w:type="gramEnd"/>
      <w:r>
        <w:t xml:space="preserve"> will give upload images for my current code directory so </w:t>
      </w:r>
      <w:proofErr w:type="spellStart"/>
      <w:r>
        <w:t>analyse</w:t>
      </w:r>
      <w:proofErr w:type="spellEnd"/>
      <w:r>
        <w:t xml:space="preserve"> it</w:t>
      </w:r>
    </w:p>
    <w:p w14:paraId="121B63DB" w14:textId="2FCA382B" w:rsidR="00EF0B4F" w:rsidRDefault="00EF0B4F">
      <w:r>
        <w:t xml:space="preserve">2)I will describe each prompt request in full detail, what I want, don’t jump ahead to coding anything, I will ask you specifically with command starting prompt </w:t>
      </w:r>
      <w:proofErr w:type="gramStart"/>
      <w:r>
        <w:t>“ code</w:t>
      </w:r>
      <w:proofErr w:type="gramEnd"/>
      <w:r>
        <w:t xml:space="preserve"> “code name”</w:t>
      </w:r>
    </w:p>
    <w:p w14:paraId="63A3829A" w14:textId="492B9704" w:rsidR="00EF0B4F" w:rsidRDefault="00EF0B4F">
      <w:r>
        <w:t>3) I will give you current directory of my whole code remember it, for model 3 we will keep it separate and later we will add in nav bar</w:t>
      </w:r>
    </w:p>
    <w:p w14:paraId="386E08AB" w14:textId="49445832" w:rsidR="00EF0B4F" w:rsidRDefault="00EF0B4F">
      <w:r>
        <w:t xml:space="preserve">4)Model 3 will be based on same theme and code style I will tell you changes for each code I </w:t>
      </w:r>
      <w:proofErr w:type="gramStart"/>
      <w:r>
        <w:t>want ,</w:t>
      </w:r>
      <w:proofErr w:type="gramEnd"/>
      <w:r>
        <w:t xml:space="preserve"> </w:t>
      </w:r>
    </w:p>
    <w:p w14:paraId="4B68A3F1" w14:textId="77777777" w:rsidR="00587F47" w:rsidRDefault="00EF0B4F" w:rsidP="00587F47">
      <w:r>
        <w:t xml:space="preserve">5) </w:t>
      </w:r>
      <w:proofErr w:type="gramStart"/>
      <w:r>
        <w:t>First</w:t>
      </w:r>
      <w:proofErr w:type="gramEnd"/>
      <w:r>
        <w:t xml:space="preserve"> I will send you model 2 </w:t>
      </w:r>
      <w:proofErr w:type="gramStart"/>
      <w:r>
        <w:t>code</w:t>
      </w:r>
      <w:proofErr w:type="gramEnd"/>
      <w:r>
        <w:t xml:space="preserve"> of the page to </w:t>
      </w:r>
      <w:proofErr w:type="spellStart"/>
      <w:r>
        <w:t>analyse</w:t>
      </w:r>
      <w:proofErr w:type="spellEnd"/>
      <w:r>
        <w:t xml:space="preserve"> the code then I will </w:t>
      </w:r>
      <w:r w:rsidR="009C1DF4">
        <w:t xml:space="preserve">tell you the </w:t>
      </w:r>
    </w:p>
    <w:p w14:paraId="7DAAC847" w14:textId="4FC74974" w:rsidR="00587F47" w:rsidRDefault="00587F47" w:rsidP="00587F47">
      <w:r>
        <w:t>5.a.1</w:t>
      </w:r>
      <w:proofErr w:type="gramStart"/>
      <w:r>
        <w:t>)</w:t>
      </w:r>
      <w:r>
        <w:t xml:space="preserve"> </w:t>
      </w:r>
      <w:r>
        <w:t>,</w:t>
      </w:r>
      <w:r>
        <w:t>Then</w:t>
      </w:r>
      <w:proofErr w:type="gramEnd"/>
      <w:r>
        <w:t xml:space="preserve"> I will tell you if there needs to be a change or tell you what to do</w:t>
      </w:r>
    </w:p>
    <w:p w14:paraId="6EDC6261" w14:textId="1BD23837" w:rsidR="009C1DF4" w:rsidRDefault="009C1DF4">
      <w:r>
        <w:t>changes and you tell me what you understand from my prompt request</w:t>
      </w:r>
    </w:p>
    <w:p w14:paraId="0F0E74A9" w14:textId="0B64A3B7" w:rsidR="009C1DF4" w:rsidRDefault="009C1DF4">
      <w:proofErr w:type="gramStart"/>
      <w:r>
        <w:t>5.a)don’t</w:t>
      </w:r>
      <w:proofErr w:type="gramEnd"/>
      <w:r>
        <w:t xml:space="preserve"> jump ahead to make new </w:t>
      </w:r>
      <w:proofErr w:type="gramStart"/>
      <w:r>
        <w:t>codes ,</w:t>
      </w:r>
      <w:proofErr w:type="gramEnd"/>
      <w:r>
        <w:t xml:space="preserve"> when I am satisfied with the code you gave </w:t>
      </w:r>
      <w:proofErr w:type="gramStart"/>
      <w:r>
        <w:t xml:space="preserve">me </w:t>
      </w:r>
      <w:r w:rsidR="00587F47">
        <w:t>,</w:t>
      </w:r>
      <w:proofErr w:type="gramEnd"/>
      <w:r w:rsidR="00587F47">
        <w:t xml:space="preserve"> I will tell exactly what I want from you</w:t>
      </w:r>
    </w:p>
    <w:p w14:paraId="4A8E5198" w14:textId="539BE5D5" w:rsidR="00587F47" w:rsidRDefault="00587F47">
      <w:proofErr w:type="gramStart"/>
      <w:r>
        <w:t>5.b)after</w:t>
      </w:r>
      <w:proofErr w:type="gramEnd"/>
      <w:r>
        <w:t xml:space="preserve"> I tell give you prompt </w:t>
      </w:r>
      <w:proofErr w:type="gramStart"/>
      <w:r>
        <w:t>“ code</w:t>
      </w:r>
      <w:proofErr w:type="gramEnd"/>
      <w:r>
        <w:t xml:space="preserve"> – good”, then I will send you next code and repeat same thing</w:t>
      </w:r>
    </w:p>
    <w:p w14:paraId="6D94A99A" w14:textId="40213BC2" w:rsidR="00587F47" w:rsidRDefault="00587F47">
      <w:r>
        <w:t>5.c) for each code first you give me directory where to create it in my current code directory,</w:t>
      </w:r>
    </w:p>
    <w:p w14:paraId="69B1ED66" w14:textId="57325E1A" w:rsidR="00587F47" w:rsidRDefault="00587F47">
      <w:proofErr w:type="gramStart"/>
      <w:r>
        <w:t>5.d)after</w:t>
      </w:r>
      <w:proofErr w:type="gramEnd"/>
      <w:r>
        <w:t xml:space="preserve"> I tell you code -good” immediately forget the previous codes of that page and keep that code in memory </w:t>
      </w:r>
    </w:p>
    <w:p w14:paraId="37B7ADD1" w14:textId="1FE9738B" w:rsidR="00587F47" w:rsidRDefault="00587F47">
      <w:proofErr w:type="gramStart"/>
      <w:r>
        <w:t>5.e)remember</w:t>
      </w:r>
      <w:proofErr w:type="gramEnd"/>
      <w:r>
        <w:t xml:space="preserve"> this code</w:t>
      </w:r>
      <w:r w:rsidR="00AD1044">
        <w:t xml:space="preserve"> and always make all the codes in sync with other codes</w:t>
      </w:r>
      <w:r>
        <w:t xml:space="preserve"> and update the code directory map in </w:t>
      </w:r>
      <w:proofErr w:type="gramStart"/>
      <w:r>
        <w:t>you</w:t>
      </w:r>
      <w:proofErr w:type="gramEnd"/>
      <w:r>
        <w:t xml:space="preserve"> memory so we don’t have a problem later,</w:t>
      </w:r>
    </w:p>
    <w:p w14:paraId="301F0B79" w14:textId="77777777" w:rsidR="00587F47" w:rsidRDefault="00587F47"/>
    <w:p w14:paraId="3AFA034E" w14:textId="6D6F4C60" w:rsidR="009C1DF4" w:rsidRDefault="00587F47">
      <w:r>
        <w:t xml:space="preserve">6) Follow same code rules and ask me </w:t>
      </w:r>
    </w:p>
    <w:p w14:paraId="2B1D7EC1" w14:textId="77777777" w:rsidR="009C1DF4" w:rsidRDefault="009C1DF4"/>
    <w:p w14:paraId="4B79F2F7" w14:textId="77777777" w:rsidR="009C1DF4" w:rsidRDefault="009C1DF4"/>
    <w:p w14:paraId="3BCEA9BB" w14:textId="77777777" w:rsidR="009C1DF4" w:rsidRDefault="009C1DF4"/>
    <w:p w14:paraId="3D3326CC" w14:textId="77777777" w:rsidR="009C1DF4" w:rsidRPr="009C1DF4" w:rsidRDefault="009C1DF4">
      <w:pPr>
        <w:rPr>
          <w:b/>
          <w:bCs/>
        </w:rPr>
      </w:pPr>
      <w:r w:rsidRPr="009C1DF4">
        <w:rPr>
          <w:b/>
          <w:bCs/>
        </w:rPr>
        <w:t>Code rule:</w:t>
      </w:r>
    </w:p>
    <w:p w14:paraId="17E04208" w14:textId="6DED1283" w:rsidR="00EF0B4F" w:rsidRDefault="009C1DF4">
      <w:r>
        <w:lastRenderedPageBreak/>
        <w:t xml:space="preserve">I will give you </w:t>
      </w:r>
      <w:proofErr w:type="spellStart"/>
      <w:proofErr w:type="gramStart"/>
      <w:r>
        <w:t>diferrent</w:t>
      </w:r>
      <w:proofErr w:type="spellEnd"/>
      <w:r>
        <w:t xml:space="preserve">  sub</w:t>
      </w:r>
      <w:proofErr w:type="gramEnd"/>
      <w:r>
        <w:t xml:space="preserve"> code rules for each code first ask </w:t>
      </w:r>
      <w:r w:rsidR="00587F47">
        <w:t>what change I want in this code and what I want in new model</w:t>
      </w:r>
      <w:r>
        <w:t xml:space="preserve"> those first before you code</w:t>
      </w:r>
    </w:p>
    <w:p w14:paraId="286F4C7C" w14:textId="77777777" w:rsidR="009C1DF4" w:rsidRDefault="009C1DF4"/>
    <w:p w14:paraId="38F4971E" w14:textId="77777777" w:rsidR="009C1DF4" w:rsidRDefault="009C1DF4"/>
    <w:p w14:paraId="7DA84446" w14:textId="50D5E665" w:rsidR="009C1DF4" w:rsidRPr="009C1DF4" w:rsidRDefault="009C1DF4">
      <w:pPr>
        <w:rPr>
          <w:b/>
          <w:bCs/>
        </w:rPr>
      </w:pPr>
      <w:r w:rsidRPr="009C1DF4">
        <w:rPr>
          <w:b/>
          <w:bCs/>
        </w:rPr>
        <w:t xml:space="preserve">Universal code </w:t>
      </w:r>
      <w:proofErr w:type="gramStart"/>
      <w:r w:rsidRPr="009C1DF4">
        <w:rPr>
          <w:b/>
          <w:bCs/>
        </w:rPr>
        <w:t>rule :</w:t>
      </w:r>
      <w:proofErr w:type="gramEnd"/>
    </w:p>
    <w:p w14:paraId="5DCC59D9" w14:textId="734567DE" w:rsidR="009C1DF4" w:rsidRDefault="009C1DF4">
      <w:r>
        <w:t xml:space="preserve">1)The pyhton model we will make as a </w:t>
      </w:r>
      <w:proofErr w:type="gramStart"/>
      <w:r>
        <w:t>brain ,</w:t>
      </w:r>
      <w:proofErr w:type="gramEnd"/>
      <w:r>
        <w:t xml:space="preserve"> we are making it universal code to run on </w:t>
      </w:r>
      <w:proofErr w:type="gramStart"/>
      <w:r>
        <w:t>local ,</w:t>
      </w:r>
      <w:proofErr w:type="gramEnd"/>
      <w:r>
        <w:t xml:space="preserve"> Kaggle, </w:t>
      </w:r>
    </w:p>
    <w:p w14:paraId="0D640D1B" w14:textId="4C731B1C" w:rsidR="009C1DF4" w:rsidRDefault="009C1DF4">
      <w:r>
        <w:t xml:space="preserve">2) we will make a </w:t>
      </w:r>
      <w:proofErr w:type="spellStart"/>
      <w:r>
        <w:t>pyhton</w:t>
      </w:r>
      <w:proofErr w:type="spellEnd"/>
      <w:r>
        <w:t xml:space="preserve"> model in such a way I can run it daily and saves all the files and then I will download those changes files and I replace those files in </w:t>
      </w:r>
      <w:proofErr w:type="gramStart"/>
      <w:r>
        <w:t>code ,</w:t>
      </w:r>
      <w:proofErr w:type="gramEnd"/>
      <w:r>
        <w:t xml:space="preserve"> so </w:t>
      </w:r>
      <w:proofErr w:type="spellStart"/>
      <w:r>
        <w:t>pyhton</w:t>
      </w:r>
      <w:proofErr w:type="spellEnd"/>
      <w:r>
        <w:t xml:space="preserve"> doesn’t need to run on </w:t>
      </w:r>
      <w:proofErr w:type="spellStart"/>
      <w:proofErr w:type="gramStart"/>
      <w:r>
        <w:t>vercel</w:t>
      </w:r>
      <w:proofErr w:type="spellEnd"/>
      <w:r>
        <w:t xml:space="preserve"> ,</w:t>
      </w:r>
      <w:proofErr w:type="gramEnd"/>
    </w:p>
    <w:p w14:paraId="1EE58D4C" w14:textId="15FAC6F7" w:rsidR="009C1DF4" w:rsidRDefault="009C1DF4">
      <w:r>
        <w:t xml:space="preserve">3) Break code for each code with comment sections and number them and name them and in comment </w:t>
      </w:r>
      <w:proofErr w:type="spellStart"/>
      <w:r>
        <w:t>descrive</w:t>
      </w:r>
      <w:proofErr w:type="spellEnd"/>
      <w:r>
        <w:t xml:space="preserve"> its function or other </w:t>
      </w:r>
      <w:proofErr w:type="spellStart"/>
      <w:r>
        <w:t>usefull</w:t>
      </w:r>
      <w:proofErr w:type="spellEnd"/>
      <w:r>
        <w:t xml:space="preserve"> thing related to my </w:t>
      </w:r>
      <w:proofErr w:type="spellStart"/>
      <w:r>
        <w:t>prokect</w:t>
      </w:r>
      <w:proofErr w:type="spellEnd"/>
      <w:r>
        <w:t>,</w:t>
      </w:r>
    </w:p>
    <w:p w14:paraId="5BB505D3" w14:textId="762B3A51" w:rsidR="009C1DF4" w:rsidRDefault="009C1DF4">
      <w:r>
        <w:t xml:space="preserve">4)Make code length to max to include every small details you will </w:t>
      </w:r>
      <w:proofErr w:type="spellStart"/>
      <w:r>
        <w:t>analse</w:t>
      </w:r>
      <w:proofErr w:type="spellEnd"/>
      <w:r>
        <w:t xml:space="preserve"> from the Model 2 code of that page for </w:t>
      </w:r>
      <w:proofErr w:type="gramStart"/>
      <w:r>
        <w:t>theme ,</w:t>
      </w:r>
      <w:proofErr w:type="gramEnd"/>
      <w:r>
        <w:t xml:space="preserve"> </w:t>
      </w:r>
      <w:proofErr w:type="gramStart"/>
      <w:r>
        <w:t>layout ,</w:t>
      </w:r>
      <w:proofErr w:type="gramEnd"/>
      <w:r>
        <w:t xml:space="preserve"> loading of its </w:t>
      </w:r>
      <w:proofErr w:type="spellStart"/>
      <w:r>
        <w:t>commponetns</w:t>
      </w:r>
      <w:proofErr w:type="spellEnd"/>
      <w:r>
        <w:t xml:space="preserve"> and other things in my code directory, which model 2 uses currently,</w:t>
      </w:r>
    </w:p>
    <w:p w14:paraId="22500072" w14:textId="0DF40049" w:rsidR="009C1DF4" w:rsidRDefault="009C1DF4">
      <w:r>
        <w:t xml:space="preserve">5)Don’t make addition of </w:t>
      </w:r>
      <w:proofErr w:type="spellStart"/>
      <w:r>
        <w:t>unessary</w:t>
      </w:r>
      <w:proofErr w:type="spellEnd"/>
      <w:r>
        <w:t xml:space="preserve"> comments at the end to increase code length,</w:t>
      </w:r>
    </w:p>
    <w:p w14:paraId="0F556AE1" w14:textId="2F1D0C2D" w:rsidR="009C1DF4" w:rsidRDefault="009C1DF4"/>
    <w:p w14:paraId="24510B68" w14:textId="0B2B74D3" w:rsidR="00587F47" w:rsidRDefault="00587F47">
      <w:r>
        <w:t xml:space="preserve">Model </w:t>
      </w:r>
      <w:proofErr w:type="gramStart"/>
      <w:r>
        <w:t>3 )</w:t>
      </w:r>
      <w:proofErr w:type="gramEnd"/>
    </w:p>
    <w:p w14:paraId="5D8CA9E8" w14:textId="53AD07E4" w:rsidR="00587F47" w:rsidRDefault="00587F47" w:rsidP="00587F47">
      <w:pPr>
        <w:pStyle w:val="ListParagraph"/>
        <w:numPr>
          <w:ilvl w:val="0"/>
          <w:numId w:val="1"/>
        </w:numPr>
      </w:pPr>
      <w:r>
        <w:t xml:space="preserve">Right </w:t>
      </w:r>
      <w:proofErr w:type="gramStart"/>
      <w:r>
        <w:t>now</w:t>
      </w:r>
      <w:proofErr w:type="gramEnd"/>
      <w:r>
        <w:t xml:space="preserve"> the data is from 1978 to 31 dec </w:t>
      </w:r>
      <w:proofErr w:type="gramStart"/>
      <w:r>
        <w:t>2025 month</w:t>
      </w:r>
      <w:proofErr w:type="gramEnd"/>
      <w:r>
        <w:t xml:space="preserve"> end </w:t>
      </w:r>
      <w:proofErr w:type="gramStart"/>
      <w:r>
        <w:t>data ,</w:t>
      </w:r>
      <w:proofErr w:type="gramEnd"/>
      <w:r>
        <w:t xml:space="preserve"> cleaned to month end date, I want the </w:t>
      </w:r>
      <w:proofErr w:type="spellStart"/>
      <w:r>
        <w:t>the</w:t>
      </w:r>
      <w:proofErr w:type="spellEnd"/>
      <w:r>
        <w:t xml:space="preserve"> following changes”</w:t>
      </w:r>
    </w:p>
    <w:p w14:paraId="221A2ACD" w14:textId="6601D5BC" w:rsidR="00587F47" w:rsidRDefault="00587F47" w:rsidP="00587F47">
      <w:pPr>
        <w:pStyle w:val="ListParagraph"/>
      </w:pPr>
      <w:proofErr w:type="gramStart"/>
      <w:r>
        <w:t>a)I</w:t>
      </w:r>
      <w:proofErr w:type="gramEnd"/>
      <w:r>
        <w:t xml:space="preserve"> want daily data for all 21 factors you will see in “</w:t>
      </w:r>
      <w:proofErr w:type="spellStart"/>
      <w:r w:rsidRPr="00587F47">
        <w:t>RecursiveMatrixTable</w:t>
      </w:r>
      <w:r>
        <w:t>.tsx</w:t>
      </w:r>
      <w:proofErr w:type="spellEnd"/>
      <w:r>
        <w:t xml:space="preserve"> code</w:t>
      </w:r>
      <w:proofErr w:type="gramStart"/>
      <w:r>
        <w:t>” ,</w:t>
      </w:r>
      <w:proofErr w:type="gramEnd"/>
      <w:r>
        <w:t xml:space="preserve"> so that we can train our model daily by running the python code on Kaggle like I told you in universal code rule, </w:t>
      </w:r>
    </w:p>
    <w:p w14:paraId="710967C8" w14:textId="6234D29B" w:rsidR="00587F47" w:rsidRDefault="00587F47" w:rsidP="00587F47">
      <w:pPr>
        <w:pStyle w:val="ListParagraph"/>
      </w:pPr>
      <w:proofErr w:type="gramStart"/>
      <w:r>
        <w:t>b)</w:t>
      </w:r>
      <w:proofErr w:type="spellStart"/>
      <w:r>
        <w:t>i</w:t>
      </w:r>
      <w:proofErr w:type="spellEnd"/>
      <w:proofErr w:type="gramEnd"/>
      <w:r>
        <w:t xml:space="preserve"> want this change because right now in model 2 we have </w:t>
      </w:r>
      <w:proofErr w:type="spellStart"/>
      <w:r>
        <w:t>monthend</w:t>
      </w:r>
      <w:proofErr w:type="spellEnd"/>
      <w:r>
        <w:t xml:space="preserve"> data which we are using the python model to train and forecast next 30 days so that’s change of </w:t>
      </w:r>
      <w:proofErr w:type="gramStart"/>
      <w:r>
        <w:t>frequency,,</w:t>
      </w:r>
      <w:proofErr w:type="gramEnd"/>
      <w:r>
        <w:t xml:space="preserve"> I want data </w:t>
      </w:r>
      <w:proofErr w:type="spellStart"/>
      <w:r>
        <w:t>data</w:t>
      </w:r>
      <w:proofErr w:type="spellEnd"/>
      <w:r>
        <w:t xml:space="preserve"> so our model is trained better and more </w:t>
      </w:r>
      <w:proofErr w:type="spellStart"/>
      <w:r>
        <w:t>startegic</w:t>
      </w:r>
      <w:proofErr w:type="spellEnd"/>
    </w:p>
    <w:p w14:paraId="6016248C" w14:textId="77777777" w:rsidR="009C1DF4" w:rsidRDefault="009C1DF4"/>
    <w:p w14:paraId="17714D98" w14:textId="0864712C" w:rsidR="0035011D" w:rsidRDefault="0035011D">
      <w:r>
        <w:t xml:space="preserve">the following </w:t>
      </w:r>
      <w:proofErr w:type="gramStart"/>
      <w:r>
        <w:t>agents</w:t>
      </w:r>
      <w:proofErr w:type="gramEnd"/>
      <w:r>
        <w:t xml:space="preserve"> files </w:t>
      </w:r>
      <w:proofErr w:type="gramStart"/>
      <w:r>
        <w:t>needs</w:t>
      </w:r>
      <w:proofErr w:type="gramEnd"/>
      <w:r>
        <w:t xml:space="preserve"> to be updated local server on the date we want to run the model for new data,</w:t>
      </w:r>
    </w:p>
    <w:p w14:paraId="55CFD5D3" w14:textId="54C0FBC3" w:rsidR="009F3295" w:rsidRDefault="0035011D">
      <w:r>
        <w:t>gold agent</w:t>
      </w:r>
    </w:p>
    <w:p w14:paraId="040629D5" w14:textId="2AE2C58E" w:rsidR="0035011D" w:rsidRDefault="0035011D"/>
    <w:p w14:paraId="51F08CA4" w14:textId="4531C7AA" w:rsidR="009F3295" w:rsidRDefault="009F3295">
      <w:r>
        <w:lastRenderedPageBreak/>
        <w:t>gold spot till 2017 “</w:t>
      </w:r>
      <w:r w:rsidRPr="009F3295">
        <w:t>https://www.kaggle.com/datasets/nisargchodavadiya/daily-gold-price-20152021-time-series</w:t>
      </w:r>
    </w:p>
    <w:p w14:paraId="624C50A0" w14:textId="0F513466" w:rsidR="00A16529" w:rsidRDefault="00A16529">
      <w:r>
        <w:t>2018 – onwards “</w:t>
      </w:r>
      <w:r w:rsidRPr="00A16529">
        <w:t>https://www.kaggle.com/datasets/novandraanugrah/xauusd-gold-price-historical-data-2004-2024/data</w:t>
      </w:r>
    </w:p>
    <w:p w14:paraId="21D1C1BB" w14:textId="77777777" w:rsidR="00747E8F" w:rsidRDefault="00747E8F"/>
    <w:p w14:paraId="70681F53" w14:textId="2C2A4C74" w:rsidR="00747E8F" w:rsidRDefault="00747E8F">
      <w:proofErr w:type="spellStart"/>
      <w:r w:rsidRPr="00747E8F">
        <w:t>i</w:t>
      </w:r>
      <w:proofErr w:type="spellEnd"/>
      <w:r w:rsidRPr="00747E8F">
        <w:t xml:space="preserve"> found 2 dataset one is from 1968-2017 the other one 2004-2026 , </w:t>
      </w:r>
      <w:proofErr w:type="spellStart"/>
      <w:r w:rsidRPr="00747E8F">
        <w:t>i</w:t>
      </w:r>
      <w:proofErr w:type="spellEnd"/>
      <w:r w:rsidRPr="00747E8F">
        <w:t xml:space="preserve"> have cleaned it to 2017- 2026, now remember we have to make </w:t>
      </w:r>
      <w:proofErr w:type="spellStart"/>
      <w:r w:rsidRPr="00747E8F">
        <w:t>a</w:t>
      </w:r>
      <w:proofErr w:type="spellEnd"/>
      <w:r w:rsidRPr="00747E8F">
        <w:t xml:space="preserve"> agent to cleans both files </w:t>
      </w:r>
      <w:proofErr w:type="spellStart"/>
      <w:r w:rsidRPr="00747E8F">
        <w:t>insingle</w:t>
      </w:r>
      <w:proofErr w:type="spellEnd"/>
      <w:r w:rsidRPr="00747E8F">
        <w:t xml:space="preserve"> agent merges daily data from 1968- 2026, now , </w:t>
      </w:r>
      <w:proofErr w:type="spellStart"/>
      <w:r w:rsidRPr="00747E8F">
        <w:t>i</w:t>
      </w:r>
      <w:proofErr w:type="spellEnd"/>
      <w:r w:rsidRPr="00747E8F">
        <w:t xml:space="preserve"> have named them </w:t>
      </w:r>
      <w:proofErr w:type="spellStart"/>
      <w:r w:rsidRPr="00747E8F">
        <w:t>lmba</w:t>
      </w:r>
      <w:proofErr w:type="spellEnd"/>
      <w:r w:rsidRPr="00747E8F">
        <w:t xml:space="preserve"> 2 files and placed them here and here is the screenshot of how it looks in 1968-2017 csv, now first column is date and </w:t>
      </w:r>
      <w:proofErr w:type="spellStart"/>
      <w:r w:rsidRPr="00747E8F">
        <w:t>secind</w:t>
      </w:r>
      <w:proofErr w:type="spellEnd"/>
      <w:r w:rsidRPr="00747E8F">
        <w:t xml:space="preserve"> is </w:t>
      </w:r>
      <w:proofErr w:type="spellStart"/>
      <w:r w:rsidRPr="00747E8F">
        <w:t>usd</w:t>
      </w:r>
      <w:proofErr w:type="spellEnd"/>
      <w:r w:rsidRPr="00747E8F">
        <w:t xml:space="preserve"> price we need , for 2018-2026 csv , use the date and high value, the logic should be if there is any missing date in both of the csv , the agent should fill the gold price of previous date ,if two </w:t>
      </w:r>
      <w:r w:rsidRPr="00747E8F">
        <w:t>continuous</w:t>
      </w:r>
      <w:r w:rsidRPr="00747E8F">
        <w:t xml:space="preserve"> dates are missing then fill both of them with previous date</w:t>
      </w:r>
    </w:p>
    <w:p w14:paraId="0B5DE81E" w14:textId="77777777" w:rsidR="0035011D" w:rsidRDefault="0035011D"/>
    <w:p w14:paraId="5A1C6044" w14:textId="77777777" w:rsidR="0035011D" w:rsidRDefault="0035011D"/>
    <w:p w14:paraId="323D5B7F" w14:textId="7212BF44" w:rsidR="0035011D" w:rsidRDefault="0035011D">
      <w:proofErr w:type="spellStart"/>
      <w:r>
        <w:t>localagent</w:t>
      </w:r>
      <w:proofErr w:type="spellEnd"/>
    </w:p>
    <w:p w14:paraId="6D9D768E" w14:textId="5CC5D581" w:rsidR="0035011D" w:rsidRDefault="0035011D">
      <w:r>
        <w:t xml:space="preserve">dataset </w:t>
      </w:r>
      <w:proofErr w:type="spellStart"/>
      <w:r>
        <w:t>souce</w:t>
      </w:r>
      <w:proofErr w:type="spellEnd"/>
      <w:r>
        <w:t xml:space="preserve"> link used to download the data</w:t>
      </w:r>
    </w:p>
    <w:p w14:paraId="0B7812F2" w14:textId="55379219" w:rsidR="0035011D" w:rsidRDefault="0035011D">
      <w:r>
        <w:t xml:space="preserve">gold </w:t>
      </w:r>
      <w:proofErr w:type="spellStart"/>
      <w:r>
        <w:t>etf</w:t>
      </w:r>
      <w:proofErr w:type="spellEnd"/>
      <w:r>
        <w:t xml:space="preserve"> column</w:t>
      </w:r>
    </w:p>
    <w:p w14:paraId="4CB35A3D" w14:textId="0D971066" w:rsidR="0035011D" w:rsidRDefault="0035011D">
      <w:hyperlink r:id="rId5" w:history="1">
        <w:r w:rsidRPr="00DC59AC">
          <w:rPr>
            <w:rStyle w:val="Hyperlink"/>
          </w:rPr>
          <w:t>https://www.spdrgoldshares.com/usa/</w:t>
        </w:r>
      </w:hyperlink>
    </w:p>
    <w:p w14:paraId="44AEA3D8" w14:textId="77777777" w:rsidR="0035011D" w:rsidRDefault="0035011D"/>
    <w:p w14:paraId="59F5C003" w14:textId="2E556FF2" w:rsidR="0035011D" w:rsidRDefault="0035011D">
      <w:proofErr w:type="spellStart"/>
      <w:r>
        <w:t>epu</w:t>
      </w:r>
      <w:proofErr w:type="spellEnd"/>
      <w:r>
        <w:t xml:space="preserve"> column,</w:t>
      </w:r>
    </w:p>
    <w:p w14:paraId="0AF7920E" w14:textId="6F908A54" w:rsidR="0035011D" w:rsidRDefault="0035011D">
      <w:hyperlink r:id="rId6" w:history="1">
        <w:r w:rsidRPr="00DC59AC">
          <w:rPr>
            <w:rStyle w:val="Hyperlink"/>
          </w:rPr>
          <w:t>https://www.policyuncertainty.com/</w:t>
        </w:r>
      </w:hyperlink>
    </w:p>
    <w:p w14:paraId="19D815C1" w14:textId="6462D5D9" w:rsidR="0035011D" w:rsidRDefault="0035011D">
      <w:proofErr w:type="spellStart"/>
      <w:r>
        <w:t>gpr</w:t>
      </w:r>
      <w:proofErr w:type="spellEnd"/>
      <w:r>
        <w:t xml:space="preserve"> column</w:t>
      </w:r>
    </w:p>
    <w:p w14:paraId="6D364C82" w14:textId="77777777" w:rsidR="004D1D4D" w:rsidRDefault="004D1D4D"/>
    <w:p w14:paraId="513A50AC" w14:textId="77777777" w:rsidR="004D1D4D" w:rsidRDefault="004D1D4D"/>
    <w:p w14:paraId="372D5829" w14:textId="77777777" w:rsidR="004D1D4D" w:rsidRDefault="004D1D4D"/>
    <w:p w14:paraId="5CA86EC8" w14:textId="77777777" w:rsidR="004D1D4D" w:rsidRPr="004D1D4D" w:rsidRDefault="004D1D4D" w:rsidP="004D1D4D">
      <w:r w:rsidRPr="004D1D4D">
        <w:t xml:space="preserve">I have read and internalized your rules. I am ready to begin the </w:t>
      </w:r>
      <w:r w:rsidRPr="004D1D4D">
        <w:rPr>
          <w:b/>
          <w:bCs/>
        </w:rPr>
        <w:t>Model 3</w:t>
      </w:r>
      <w:r w:rsidRPr="004D1D4D">
        <w:t xml:space="preserve"> upgrade process under your strict supervision.</w:t>
      </w:r>
    </w:p>
    <w:p w14:paraId="44AEE33F" w14:textId="77777777" w:rsidR="004D1D4D" w:rsidRPr="004D1D4D" w:rsidRDefault="004D1D4D" w:rsidP="004D1D4D">
      <w:pPr>
        <w:rPr>
          <w:b/>
          <w:bCs/>
        </w:rPr>
      </w:pPr>
      <w:r w:rsidRPr="004D1D4D">
        <w:rPr>
          <w:b/>
          <w:bCs/>
        </w:rPr>
        <w:t>Status: Ready &amp; Listening</w:t>
      </w:r>
    </w:p>
    <w:p w14:paraId="0450B3A5" w14:textId="77777777" w:rsidR="004D1D4D" w:rsidRPr="004D1D4D" w:rsidRDefault="004D1D4D" w:rsidP="004D1D4D">
      <w:r w:rsidRPr="004D1D4D">
        <w:t>I have locked the following context into memory:</w:t>
      </w:r>
    </w:p>
    <w:p w14:paraId="2708668F" w14:textId="77777777" w:rsidR="004D1D4D" w:rsidRPr="004D1D4D" w:rsidRDefault="004D1D4D" w:rsidP="004D1D4D">
      <w:r w:rsidRPr="004D1D4D">
        <w:rPr>
          <w:b/>
          <w:bCs/>
        </w:rPr>
        <w:lastRenderedPageBreak/>
        <w:t>1. The Workflow:</w:t>
      </w:r>
    </w:p>
    <w:p w14:paraId="08533679" w14:textId="77777777" w:rsidR="004D1D4D" w:rsidRPr="004D1D4D" w:rsidRDefault="004D1D4D" w:rsidP="004D1D4D">
      <w:pPr>
        <w:numPr>
          <w:ilvl w:val="0"/>
          <w:numId w:val="2"/>
        </w:numPr>
      </w:pPr>
      <w:r w:rsidRPr="004D1D4D">
        <w:rPr>
          <w:b/>
          <w:bCs/>
        </w:rPr>
        <w:t>No jumping ahead:</w:t>
      </w:r>
      <w:r w:rsidRPr="004D1D4D">
        <w:t xml:space="preserve"> I will not generate code until you command code "code name".</w:t>
      </w:r>
    </w:p>
    <w:p w14:paraId="7B5D6E1C" w14:textId="77777777" w:rsidR="004D1D4D" w:rsidRPr="004D1D4D" w:rsidRDefault="004D1D4D" w:rsidP="004D1D4D">
      <w:pPr>
        <w:numPr>
          <w:ilvl w:val="0"/>
          <w:numId w:val="2"/>
        </w:numPr>
      </w:pPr>
      <w:r w:rsidRPr="004D1D4D">
        <w:rPr>
          <w:b/>
          <w:bCs/>
        </w:rPr>
        <w:t>Analysis First:</w:t>
      </w:r>
      <w:r w:rsidRPr="004D1D4D">
        <w:t xml:space="preserve"> I will analyze Model 2 code first, tell you my understanding, wait for your confirmation/changes, and only then generate the Model 3 version.</w:t>
      </w:r>
    </w:p>
    <w:p w14:paraId="4A56242E" w14:textId="77777777" w:rsidR="004D1D4D" w:rsidRPr="004D1D4D" w:rsidRDefault="004D1D4D" w:rsidP="004D1D4D">
      <w:pPr>
        <w:numPr>
          <w:ilvl w:val="0"/>
          <w:numId w:val="2"/>
        </w:numPr>
      </w:pPr>
      <w:r w:rsidRPr="004D1D4D">
        <w:rPr>
          <w:b/>
          <w:bCs/>
        </w:rPr>
        <w:t>State Management:</w:t>
      </w:r>
      <w:r w:rsidRPr="004D1D4D">
        <w:t xml:space="preserve"> After you say code - good, I will "commit" that code to my memory, update the directory map, and forget the previous version to ensure synchronization.</w:t>
      </w:r>
    </w:p>
    <w:p w14:paraId="65B6C3DD" w14:textId="77777777" w:rsidR="004D1D4D" w:rsidRPr="004D1D4D" w:rsidRDefault="004D1D4D" w:rsidP="004D1D4D">
      <w:r w:rsidRPr="004D1D4D">
        <w:rPr>
          <w:b/>
          <w:bCs/>
        </w:rPr>
        <w:t>2. The Goal (Model 3 - Daily Resolution):</w:t>
      </w:r>
    </w:p>
    <w:p w14:paraId="2F84D63E" w14:textId="77777777" w:rsidR="004D1D4D" w:rsidRPr="004D1D4D" w:rsidRDefault="004D1D4D" w:rsidP="004D1D4D">
      <w:pPr>
        <w:numPr>
          <w:ilvl w:val="0"/>
          <w:numId w:val="3"/>
        </w:numPr>
      </w:pPr>
      <w:r w:rsidRPr="004D1D4D">
        <w:rPr>
          <w:b/>
          <w:bCs/>
        </w:rPr>
        <w:t>Objective:</w:t>
      </w:r>
      <w:r w:rsidRPr="004D1D4D">
        <w:t xml:space="preserve"> Shift from Month-End Frequency (1978-2025) to </w:t>
      </w:r>
      <w:r w:rsidRPr="004D1D4D">
        <w:rPr>
          <w:b/>
          <w:bCs/>
        </w:rPr>
        <w:t>Daily Frequency (1968-Present)</w:t>
      </w:r>
      <w:r w:rsidRPr="004D1D4D">
        <w:t xml:space="preserve"> for better strategic forecasting.</w:t>
      </w:r>
    </w:p>
    <w:p w14:paraId="161BE404" w14:textId="77777777" w:rsidR="004D1D4D" w:rsidRPr="004D1D4D" w:rsidRDefault="004D1D4D" w:rsidP="004D1D4D">
      <w:pPr>
        <w:numPr>
          <w:ilvl w:val="0"/>
          <w:numId w:val="3"/>
        </w:numPr>
      </w:pPr>
      <w:r w:rsidRPr="004D1D4D">
        <w:rPr>
          <w:b/>
          <w:bCs/>
        </w:rPr>
        <w:t>Python Brain:</w:t>
      </w:r>
      <w:r w:rsidRPr="004D1D4D">
        <w:t xml:space="preserve"> The Python model runs externally (Kaggle/Local) to generate "Brain" files. The Next.js app will simply load these pre-computed files (no Python running on </w:t>
      </w:r>
      <w:proofErr w:type="spellStart"/>
      <w:r w:rsidRPr="004D1D4D">
        <w:t>Vercel</w:t>
      </w:r>
      <w:proofErr w:type="spellEnd"/>
      <w:r w:rsidRPr="004D1D4D">
        <w:t>).</w:t>
      </w:r>
    </w:p>
    <w:p w14:paraId="4707189D" w14:textId="77777777" w:rsidR="004D1D4D" w:rsidRPr="004D1D4D" w:rsidRDefault="004D1D4D" w:rsidP="004D1D4D">
      <w:r w:rsidRPr="004D1D4D">
        <w:rPr>
          <w:b/>
          <w:bCs/>
        </w:rPr>
        <w:t>3. Specific Agent Logic (Held in Memory):</w:t>
      </w:r>
    </w:p>
    <w:p w14:paraId="76480A7C" w14:textId="77777777" w:rsidR="004D1D4D" w:rsidRPr="004D1D4D" w:rsidRDefault="004D1D4D" w:rsidP="004D1D4D">
      <w:pPr>
        <w:numPr>
          <w:ilvl w:val="0"/>
          <w:numId w:val="4"/>
        </w:numPr>
      </w:pPr>
      <w:r w:rsidRPr="004D1D4D">
        <w:rPr>
          <w:b/>
          <w:bCs/>
        </w:rPr>
        <w:t>Gold Agent:</w:t>
      </w:r>
    </w:p>
    <w:p w14:paraId="44C733E1" w14:textId="77777777" w:rsidR="004D1D4D" w:rsidRPr="004D1D4D" w:rsidRDefault="004D1D4D" w:rsidP="004D1D4D">
      <w:pPr>
        <w:numPr>
          <w:ilvl w:val="1"/>
          <w:numId w:val="4"/>
        </w:numPr>
      </w:pPr>
      <w:r w:rsidRPr="004D1D4D">
        <w:rPr>
          <w:b/>
          <w:bCs/>
        </w:rPr>
        <w:t>Source:</w:t>
      </w:r>
      <w:r w:rsidRPr="004D1D4D">
        <w:t xml:space="preserve"> Merge two CSVs (1968–2017 &amp; 2018–2026).</w:t>
      </w:r>
    </w:p>
    <w:p w14:paraId="291E09E5" w14:textId="77777777" w:rsidR="004D1D4D" w:rsidRPr="004D1D4D" w:rsidRDefault="004D1D4D" w:rsidP="004D1D4D">
      <w:pPr>
        <w:numPr>
          <w:ilvl w:val="1"/>
          <w:numId w:val="4"/>
        </w:numPr>
      </w:pPr>
      <w:r w:rsidRPr="004D1D4D">
        <w:rPr>
          <w:b/>
          <w:bCs/>
        </w:rPr>
        <w:t>Columns:</w:t>
      </w:r>
      <w:r w:rsidRPr="004D1D4D">
        <w:t xml:space="preserve"> Use "USD Price" for the old file and "High" value for the new file.</w:t>
      </w:r>
    </w:p>
    <w:p w14:paraId="006E50CA" w14:textId="77777777" w:rsidR="004D1D4D" w:rsidRPr="004D1D4D" w:rsidRDefault="004D1D4D" w:rsidP="004D1D4D">
      <w:pPr>
        <w:numPr>
          <w:ilvl w:val="1"/>
          <w:numId w:val="4"/>
        </w:numPr>
      </w:pPr>
      <w:r w:rsidRPr="004D1D4D">
        <w:rPr>
          <w:b/>
          <w:bCs/>
        </w:rPr>
        <w:t>Logic:</w:t>
      </w:r>
      <w:r w:rsidRPr="004D1D4D">
        <w:t xml:space="preserve"> </w:t>
      </w:r>
      <w:r w:rsidRPr="004D1D4D">
        <w:rPr>
          <w:b/>
          <w:bCs/>
        </w:rPr>
        <w:t>Recursive Forward-Fill</w:t>
      </w:r>
      <w:r w:rsidRPr="004D1D4D">
        <w:t xml:space="preserve">. If a date (or multiple continuous dates) is missing, fill it with the </w:t>
      </w:r>
      <w:r w:rsidRPr="004D1D4D">
        <w:rPr>
          <w:i/>
          <w:iCs/>
        </w:rPr>
        <w:t>previous</w:t>
      </w:r>
      <w:r w:rsidRPr="004D1D4D">
        <w:t xml:space="preserve"> known price. This ensures a perfect daily timeline without gaps.</w:t>
      </w:r>
    </w:p>
    <w:p w14:paraId="231E0A82" w14:textId="77777777" w:rsidR="004D1D4D" w:rsidRPr="004D1D4D" w:rsidRDefault="004D1D4D" w:rsidP="004D1D4D">
      <w:pPr>
        <w:numPr>
          <w:ilvl w:val="0"/>
          <w:numId w:val="4"/>
        </w:numPr>
      </w:pPr>
      <w:r w:rsidRPr="004D1D4D">
        <w:rPr>
          <w:b/>
          <w:bCs/>
        </w:rPr>
        <w:t>Local Agent:</w:t>
      </w:r>
    </w:p>
    <w:p w14:paraId="5285EEC0" w14:textId="77777777" w:rsidR="004D1D4D" w:rsidRPr="00505403" w:rsidRDefault="004D1D4D" w:rsidP="004D1D4D">
      <w:pPr>
        <w:numPr>
          <w:ilvl w:val="1"/>
          <w:numId w:val="4"/>
        </w:numPr>
      </w:pPr>
      <w:r w:rsidRPr="004D1D4D">
        <w:t xml:space="preserve">Will handle </w:t>
      </w:r>
      <w:r w:rsidRPr="004D1D4D">
        <w:rPr>
          <w:b/>
          <w:bCs/>
        </w:rPr>
        <w:t>GLD ETF</w:t>
      </w:r>
      <w:r w:rsidRPr="004D1D4D">
        <w:t xml:space="preserve"> (Daily), </w:t>
      </w:r>
      <w:r w:rsidRPr="004D1D4D">
        <w:rPr>
          <w:b/>
          <w:bCs/>
        </w:rPr>
        <w:t>EPU</w:t>
      </w:r>
      <w:r w:rsidRPr="004D1D4D">
        <w:t xml:space="preserve"> (Policy Uncertainty), and </w:t>
      </w:r>
      <w:r w:rsidRPr="004D1D4D">
        <w:rPr>
          <w:b/>
          <w:bCs/>
        </w:rPr>
        <w:t>GPR</w:t>
      </w:r>
      <w:r w:rsidRPr="004D1D4D">
        <w:t xml:space="preserve"> (Geopolitical Risk). </w:t>
      </w:r>
      <w:r w:rsidRPr="004D1D4D">
        <w:rPr>
          <w:i/>
          <w:iCs/>
        </w:rPr>
        <w:t>Note: EPU and GPR are typically monthly indices; I will plan to "step-function" them (expand monthly value to daily rows) unless you provide a daily source.</w:t>
      </w:r>
    </w:p>
    <w:p w14:paraId="76AB80AF" w14:textId="4B572EBF" w:rsidR="00505403" w:rsidRPr="004D1D4D" w:rsidRDefault="00505403" w:rsidP="00505403">
      <w:r w:rsidRPr="00505403">
        <w:t xml:space="preserve">and tell me how will you change this current code to pull data from our 2 </w:t>
      </w:r>
      <w:proofErr w:type="spellStart"/>
      <w:r w:rsidRPr="00505403">
        <w:t>lmba</w:t>
      </w:r>
      <w:proofErr w:type="spellEnd"/>
      <w:r w:rsidRPr="00505403">
        <w:t xml:space="preserve"> files for data and take values from it </w:t>
      </w:r>
      <w:proofErr w:type="spellStart"/>
      <w:r w:rsidRPr="00505403">
        <w:t>i</w:t>
      </w:r>
      <w:proofErr w:type="spellEnd"/>
      <w:r w:rsidRPr="00505403">
        <w:t xml:space="preserve"> will send you a </w:t>
      </w:r>
      <w:proofErr w:type="spellStart"/>
      <w:r w:rsidRPr="00505403">
        <w:t>screenshoty</w:t>
      </w:r>
      <w:proofErr w:type="spellEnd"/>
      <w:r w:rsidRPr="00505403">
        <w:t xml:space="preserve"> of the excel for both next to </w:t>
      </w:r>
      <w:proofErr w:type="spellStart"/>
      <w:r w:rsidRPr="00505403">
        <w:t>analuse</w:t>
      </w:r>
      <w:proofErr w:type="spellEnd"/>
    </w:p>
    <w:p w14:paraId="38C82B49" w14:textId="77777777" w:rsidR="004D1D4D" w:rsidRDefault="004D1D4D"/>
    <w:sectPr w:rsidR="004D1D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5C10"/>
    <w:multiLevelType w:val="multilevel"/>
    <w:tmpl w:val="2C7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E1E71"/>
    <w:multiLevelType w:val="multilevel"/>
    <w:tmpl w:val="2CE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F4CD1"/>
    <w:multiLevelType w:val="multilevel"/>
    <w:tmpl w:val="6C1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703BA"/>
    <w:multiLevelType w:val="hybridMultilevel"/>
    <w:tmpl w:val="43C8D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752414">
    <w:abstractNumId w:val="3"/>
  </w:num>
  <w:num w:numId="2" w16cid:durableId="1922913286">
    <w:abstractNumId w:val="1"/>
  </w:num>
  <w:num w:numId="3" w16cid:durableId="1184199546">
    <w:abstractNumId w:val="0"/>
  </w:num>
  <w:num w:numId="4" w16cid:durableId="85788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4F"/>
    <w:rsid w:val="0035011D"/>
    <w:rsid w:val="0038045D"/>
    <w:rsid w:val="004138E2"/>
    <w:rsid w:val="004D1D4D"/>
    <w:rsid w:val="00505403"/>
    <w:rsid w:val="00587F47"/>
    <w:rsid w:val="00747E8F"/>
    <w:rsid w:val="009C1DF4"/>
    <w:rsid w:val="009F3295"/>
    <w:rsid w:val="00A16529"/>
    <w:rsid w:val="00AD1044"/>
    <w:rsid w:val="00E76E62"/>
    <w:rsid w:val="00EF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E148"/>
  <w15:chartTrackingRefBased/>
  <w15:docId w15:val="{81537B33-C6BB-4656-945B-97C4DA2F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1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licyuncertainty.com/" TargetMode="External"/><Relationship Id="rId5" Type="http://schemas.openxmlformats.org/officeDocument/2006/relationships/hyperlink" Target="https://www.spdrgoldshares.com/us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4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Rathee</dc:creator>
  <cp:keywords/>
  <dc:description/>
  <cp:lastModifiedBy>Praveen Rathee</cp:lastModifiedBy>
  <cp:revision>2</cp:revision>
  <dcterms:created xsi:type="dcterms:W3CDTF">2026-01-19T23:19:00Z</dcterms:created>
  <dcterms:modified xsi:type="dcterms:W3CDTF">2026-01-20T18:52:00Z</dcterms:modified>
</cp:coreProperties>
</file>