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3FF0" w14:textId="77777777" w:rsidR="00AA2F56" w:rsidRDefault="00AA2F56" w:rsidP="00AA2F56">
      <w:r>
        <w:t>import time     #importing the time lib</w:t>
      </w:r>
    </w:p>
    <w:p w14:paraId="769191EE" w14:textId="77777777" w:rsidR="00AA2F56" w:rsidRDefault="00AA2F56" w:rsidP="00AA2F56">
      <w:r>
        <w:t>import random   #importing the random lib</w:t>
      </w:r>
    </w:p>
    <w:p w14:paraId="49985D0F" w14:textId="77777777" w:rsidR="00AA2F56" w:rsidRDefault="00AA2F56" w:rsidP="00AA2F56">
      <w:proofErr w:type="spellStart"/>
      <w:r>
        <w:t>i</w:t>
      </w:r>
      <w:proofErr w:type="spellEnd"/>
      <w:r>
        <w:t>=0             #initiating with 0</w:t>
      </w:r>
    </w:p>
    <w:p w14:paraId="7536DD31" w14:textId="77777777" w:rsidR="00AA2F56" w:rsidRDefault="00AA2F56" w:rsidP="00AA2F56">
      <w:r>
        <w:t>while (</w:t>
      </w:r>
      <w:proofErr w:type="spellStart"/>
      <w:r>
        <w:t>i</w:t>
      </w:r>
      <w:proofErr w:type="spellEnd"/>
      <w:r>
        <w:t>&lt;5):    #iterating only for 5 times</w:t>
      </w:r>
    </w:p>
    <w:p w14:paraId="54D08B59" w14:textId="77777777" w:rsidR="00AA2F56" w:rsidRDefault="00AA2F56" w:rsidP="00AA2F56">
      <w:r>
        <w:t xml:space="preserve">    </w:t>
      </w:r>
      <w:proofErr w:type="spellStart"/>
      <w:r>
        <w:t>i</w:t>
      </w:r>
      <w:proofErr w:type="spellEnd"/>
      <w:r>
        <w:t xml:space="preserve">=i+1   </w:t>
      </w:r>
    </w:p>
    <w:p w14:paraId="5F7EBA8F" w14:textId="77777777" w:rsidR="00AA2F56" w:rsidRDefault="00AA2F56" w:rsidP="00AA2F5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   #1sec</w:t>
      </w:r>
    </w:p>
    <w:p w14:paraId="1BC7E900" w14:textId="77777777" w:rsidR="00AA2F56" w:rsidRDefault="00AA2F56" w:rsidP="00AA2F56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5F4271CD" w14:textId="77777777" w:rsidR="00AA2F56" w:rsidRDefault="00AA2F56" w:rsidP="00AA2F56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1314A648" w14:textId="77777777" w:rsidR="00AA2F56" w:rsidRDefault="00AA2F56" w:rsidP="00AA2F56">
      <w:r>
        <w:t xml:space="preserve">    if temp&lt;=15:</w:t>
      </w:r>
    </w:p>
    <w:p w14:paraId="1A3BE5B6" w14:textId="77777777" w:rsidR="00AA2F56" w:rsidRDefault="00AA2F56" w:rsidP="00AA2F56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06E82A86" w14:textId="77777777" w:rsidR="00AA2F56" w:rsidRDefault="00AA2F56" w:rsidP="00AA2F56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13B3FB06" w14:textId="77777777" w:rsidR="00AA2F56" w:rsidRDefault="00AA2F56" w:rsidP="00AA2F56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ok &amp; normal")</w:t>
      </w:r>
    </w:p>
    <w:p w14:paraId="7AB1CC53" w14:textId="77777777" w:rsidR="00AA2F56" w:rsidRDefault="00AA2F56" w:rsidP="00AA2F56">
      <w:r>
        <w:t xml:space="preserve">    else:</w:t>
      </w:r>
    </w:p>
    <w:p w14:paraId="11F8805F" w14:textId="77777777" w:rsidR="00AA2F56" w:rsidRDefault="00AA2F56" w:rsidP="00AA2F56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absolutely high")</w:t>
      </w:r>
    </w:p>
    <w:p w14:paraId="05616580" w14:textId="77777777" w:rsidR="00AA2F56" w:rsidRDefault="00AA2F56" w:rsidP="00AA2F56">
      <w:r>
        <w:t xml:space="preserve">    if humid&lt;=50:</w:t>
      </w:r>
    </w:p>
    <w:p w14:paraId="047FA0B1" w14:textId="77777777" w:rsidR="00AA2F56" w:rsidRDefault="00AA2F56" w:rsidP="00AA2F56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2F445AD4" w14:textId="77777777" w:rsidR="00AA2F56" w:rsidRDefault="00AA2F56" w:rsidP="00AA2F56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6C5D3727" w14:textId="77777777" w:rsidR="00AA2F56" w:rsidRDefault="00AA2F56" w:rsidP="00AA2F56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ok &amp; normal")</w:t>
      </w:r>
    </w:p>
    <w:p w14:paraId="4F19BF97" w14:textId="77777777" w:rsidR="00AA2F56" w:rsidRDefault="00AA2F56" w:rsidP="00AA2F56">
      <w:r>
        <w:t xml:space="preserve">    else:</w:t>
      </w:r>
    </w:p>
    <w:p w14:paraId="084A4F14" w14:textId="29D7D767" w:rsidR="002D09E8" w:rsidRDefault="00AA2F56" w:rsidP="00AA2F56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definitely high")</w:t>
      </w:r>
    </w:p>
    <w:sectPr w:rsidR="002D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56"/>
    <w:rsid w:val="00A15603"/>
    <w:rsid w:val="00AA2F56"/>
    <w:rsid w:val="00D7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485F"/>
  <w15:chartTrackingRefBased/>
  <w15:docId w15:val="{37E238C1-E887-4687-9695-198AD0C0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Dhivshnika J S</dc:creator>
  <cp:keywords/>
  <dc:description/>
  <cp:lastModifiedBy>Dhivshnika J S</cp:lastModifiedBy>
  <cp:revision>1</cp:revision>
  <dcterms:created xsi:type="dcterms:W3CDTF">2022-11-11T15:21:00Z</dcterms:created>
  <dcterms:modified xsi:type="dcterms:W3CDTF">2022-11-11T15:23:00Z</dcterms:modified>
</cp:coreProperties>
</file>