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1176" w14:textId="77777777" w:rsidR="00BA3F68" w:rsidRDefault="004032B5">
      <w:pPr>
        <w:spacing w:before="61"/>
        <w:ind w:left="3774" w:right="3782"/>
        <w:jc w:val="center"/>
        <w:rPr>
          <w:b/>
        </w:rPr>
      </w:pPr>
      <w:r>
        <w:rPr>
          <w:b/>
        </w:rPr>
        <w:t>ASSIGNMENT-4</w:t>
      </w:r>
    </w:p>
    <w:p w14:paraId="5CD7BAA6" w14:textId="77777777" w:rsidR="00BA3F68" w:rsidRDefault="00BA3F68">
      <w:pPr>
        <w:pStyle w:val="BodyText"/>
        <w:spacing w:before="5" w:after="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A3F68" w14:paraId="752300D1" w14:textId="77777777">
        <w:trPr>
          <w:trHeight w:val="467"/>
        </w:trPr>
        <w:tc>
          <w:tcPr>
            <w:tcW w:w="4508" w:type="dxa"/>
          </w:tcPr>
          <w:p w14:paraId="5B2069E4" w14:textId="77777777" w:rsidR="00BA3F68" w:rsidRDefault="004032B5">
            <w:pPr>
              <w:pStyle w:val="TableParagraph"/>
              <w:spacing w:line="235" w:lineRule="exact"/>
              <w:ind w:left="1932"/>
              <w:jc w:val="left"/>
            </w:pPr>
            <w:r>
              <w:t>NAME</w:t>
            </w:r>
          </w:p>
        </w:tc>
        <w:tc>
          <w:tcPr>
            <w:tcW w:w="4513" w:type="dxa"/>
          </w:tcPr>
          <w:p w14:paraId="4634DD85" w14:textId="26D91B94" w:rsidR="00BA3F68" w:rsidRDefault="00830ABB" w:rsidP="006D2682">
            <w:pPr>
              <w:pStyle w:val="TableParagraph"/>
              <w:spacing w:line="226" w:lineRule="exact"/>
              <w:ind w:left="1423" w:right="1418"/>
            </w:pPr>
            <w:proofErr w:type="spellStart"/>
            <w:r>
              <w:t>Rathees</w:t>
            </w:r>
            <w:proofErr w:type="spellEnd"/>
          </w:p>
        </w:tc>
      </w:tr>
      <w:tr w:rsidR="00BA3F68" w14:paraId="3A3F852E" w14:textId="77777777">
        <w:trPr>
          <w:trHeight w:val="253"/>
        </w:trPr>
        <w:tc>
          <w:tcPr>
            <w:tcW w:w="4508" w:type="dxa"/>
          </w:tcPr>
          <w:p w14:paraId="5AE35965" w14:textId="77777777" w:rsidR="00BA3F68" w:rsidRDefault="004032B5">
            <w:pPr>
              <w:pStyle w:val="TableParagraph"/>
              <w:ind w:left="1925"/>
              <w:jc w:val="left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4513" w:type="dxa"/>
          </w:tcPr>
          <w:p w14:paraId="5EE9611D" w14:textId="615607D5" w:rsidR="00BA3F68" w:rsidRDefault="004032B5">
            <w:pPr>
              <w:pStyle w:val="TableParagraph"/>
              <w:ind w:right="1410"/>
            </w:pPr>
            <w:r>
              <w:t>7140191060</w:t>
            </w:r>
            <w:r w:rsidR="00830ABB">
              <w:t>82</w:t>
            </w:r>
          </w:p>
        </w:tc>
      </w:tr>
    </w:tbl>
    <w:p w14:paraId="31E501EA" w14:textId="77777777" w:rsidR="00BA3F68" w:rsidRDefault="00BA3F68">
      <w:pPr>
        <w:pStyle w:val="BodyText"/>
        <w:ind w:left="0"/>
        <w:rPr>
          <w:b/>
          <w:sz w:val="24"/>
        </w:rPr>
      </w:pPr>
    </w:p>
    <w:p w14:paraId="39873D6F" w14:textId="77777777" w:rsidR="00BA3F68" w:rsidRDefault="004032B5">
      <w:pPr>
        <w:pStyle w:val="Heading1"/>
        <w:spacing w:before="155"/>
        <w:rPr>
          <w:u w:val="none"/>
        </w:rPr>
      </w:pPr>
      <w:r>
        <w:rPr>
          <w:u w:val="thick"/>
        </w:rPr>
        <w:t>QUESTION:</w:t>
      </w:r>
    </w:p>
    <w:p w14:paraId="144C937C" w14:textId="77777777" w:rsidR="00BA3F68" w:rsidRDefault="004032B5">
      <w:pPr>
        <w:spacing w:before="76"/>
        <w:ind w:left="100" w:right="303"/>
        <w:rPr>
          <w:sz w:val="32"/>
        </w:rPr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the ultrasonic sensor.</w:t>
      </w:r>
      <w:r>
        <w:rPr>
          <w:spacing w:val="1"/>
          <w:sz w:val="32"/>
        </w:rPr>
        <w:t xml:space="preserve"> </w:t>
      </w:r>
      <w:r>
        <w:rPr>
          <w:sz w:val="32"/>
        </w:rPr>
        <w:t>Whenever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distance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less</w:t>
      </w:r>
      <w:r>
        <w:rPr>
          <w:spacing w:val="-3"/>
          <w:sz w:val="32"/>
        </w:rPr>
        <w:t xml:space="preserve"> </w:t>
      </w:r>
      <w:r>
        <w:rPr>
          <w:sz w:val="32"/>
        </w:rPr>
        <w:t>than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100 </w:t>
      </w:r>
      <w:proofErr w:type="spellStart"/>
      <w:r>
        <w:rPr>
          <w:sz w:val="32"/>
        </w:rPr>
        <w:t>cms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send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"alert"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IBM</w:t>
      </w:r>
      <w:r>
        <w:rPr>
          <w:spacing w:val="-5"/>
          <w:sz w:val="32"/>
        </w:rPr>
        <w:t xml:space="preserve"> </w:t>
      </w:r>
      <w:r>
        <w:rPr>
          <w:sz w:val="32"/>
        </w:rPr>
        <w:t>cloud and display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device recent</w:t>
      </w:r>
      <w:r>
        <w:rPr>
          <w:spacing w:val="-4"/>
          <w:sz w:val="32"/>
        </w:rPr>
        <w:t xml:space="preserve"> </w:t>
      </w:r>
      <w:r>
        <w:rPr>
          <w:sz w:val="32"/>
        </w:rPr>
        <w:t>events.</w:t>
      </w:r>
    </w:p>
    <w:p w14:paraId="58C2AC73" w14:textId="77777777" w:rsidR="00BA3F68" w:rsidRDefault="00BA3F68">
      <w:pPr>
        <w:pStyle w:val="BodyText"/>
        <w:spacing w:before="1"/>
        <w:ind w:left="0"/>
        <w:rPr>
          <w:sz w:val="45"/>
        </w:rPr>
      </w:pPr>
    </w:p>
    <w:p w14:paraId="3F5E9EA7" w14:textId="77777777" w:rsidR="00BA3F68" w:rsidRDefault="004032B5">
      <w:pPr>
        <w:pStyle w:val="Heading1"/>
        <w:rPr>
          <w:u w:val="none"/>
        </w:rPr>
      </w:pPr>
      <w:r>
        <w:rPr>
          <w:u w:val="thick"/>
        </w:rPr>
        <w:t>CODE:</w:t>
      </w:r>
    </w:p>
    <w:p w14:paraId="2BF95592" w14:textId="77777777" w:rsidR="00BA3F68" w:rsidRDefault="004032B5">
      <w:pPr>
        <w:pStyle w:val="BodyText"/>
        <w:spacing w:before="47" w:line="283" w:lineRule="auto"/>
        <w:ind w:right="6803"/>
      </w:pPr>
      <w:r>
        <w:rPr>
          <w:color w:val="0000FF"/>
        </w:rPr>
        <w:t>#include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50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rPr>
          <w:color w:val="098556"/>
        </w:rPr>
        <w:t>2</w:t>
      </w:r>
    </w:p>
    <w:p w14:paraId="175480E8" w14:textId="77777777" w:rsidR="00BA3F68" w:rsidRDefault="004032B5">
      <w:pPr>
        <w:pStyle w:val="BodyText"/>
        <w:spacing w:line="236" w:lineRule="exact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rPr>
          <w:color w:val="098556"/>
        </w:rPr>
        <w:t>15</w:t>
      </w:r>
    </w:p>
    <w:p w14:paraId="1FE206F8" w14:textId="77777777" w:rsidR="00BA3F68" w:rsidRDefault="004032B5">
      <w:pPr>
        <w:pStyle w:val="BodyText"/>
        <w:spacing w:before="46" w:line="280" w:lineRule="auto"/>
        <w:ind w:right="6847"/>
      </w:pPr>
      <w:r>
        <w:rPr>
          <w:color w:val="0000FF"/>
        </w:rPr>
        <w:t xml:space="preserve">#define </w:t>
      </w:r>
      <w:proofErr w:type="spellStart"/>
      <w:r>
        <w:t>sound_speed</w:t>
      </w:r>
      <w:proofErr w:type="spellEnd"/>
      <w:r>
        <w:t xml:space="preserve"> </w:t>
      </w:r>
      <w:r>
        <w:rPr>
          <w:color w:val="098556"/>
        </w:rPr>
        <w:t>0.034</w:t>
      </w:r>
      <w:r>
        <w:rPr>
          <w:color w:val="098556"/>
          <w:spacing w:val="-5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distance;</w:t>
      </w:r>
    </w:p>
    <w:p w14:paraId="3D3224E5" w14:textId="77777777" w:rsidR="00BA3F68" w:rsidRDefault="00BA3F68">
      <w:pPr>
        <w:pStyle w:val="BodyText"/>
        <w:ind w:left="0"/>
        <w:rPr>
          <w:sz w:val="25"/>
        </w:rPr>
      </w:pPr>
    </w:p>
    <w:p w14:paraId="47BE4600" w14:textId="77777777" w:rsidR="00BA3F68" w:rsidRDefault="004032B5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69903B8C" w14:textId="77777777" w:rsidR="00BA3F68" w:rsidRDefault="00BA3F68">
      <w:pPr>
        <w:pStyle w:val="BodyText"/>
        <w:ind w:left="0"/>
        <w:rPr>
          <w:sz w:val="22"/>
        </w:rPr>
      </w:pPr>
    </w:p>
    <w:p w14:paraId="5D4969FC" w14:textId="77777777" w:rsidR="00BA3F68" w:rsidRDefault="00BA3F68">
      <w:pPr>
        <w:pStyle w:val="BodyText"/>
        <w:spacing w:before="4"/>
        <w:ind w:left="0"/>
        <w:rPr>
          <w:sz w:val="27"/>
        </w:rPr>
      </w:pPr>
    </w:p>
    <w:p w14:paraId="6473D99D" w14:textId="77777777" w:rsidR="00BA3F68" w:rsidRDefault="004032B5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 xml:space="preserve">ORG </w:t>
      </w:r>
      <w:r>
        <w:rPr>
          <w:color w:val="A11515"/>
        </w:rPr>
        <w:t>"wp72r7"</w:t>
      </w:r>
    </w:p>
    <w:p w14:paraId="4B70398C" w14:textId="77777777" w:rsidR="00BA3F68" w:rsidRDefault="004032B5">
      <w:pPr>
        <w:pStyle w:val="BodyText"/>
        <w:spacing w:before="47" w:line="283" w:lineRule="auto"/>
        <w:ind w:right="5819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"iot-device-1"</w:t>
      </w:r>
      <w:r>
        <w:rPr>
          <w:color w:val="A11515"/>
          <w:spacing w:val="-50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1"/>
        </w:rPr>
        <w:t xml:space="preserve"> </w:t>
      </w:r>
      <w:r>
        <w:rPr>
          <w:color w:val="A11515"/>
        </w:rPr>
        <w:t>"123456789"</w:t>
      </w:r>
    </w:p>
    <w:p w14:paraId="2B5C7DB6" w14:textId="77777777" w:rsidR="00BA3F68" w:rsidRDefault="004032B5">
      <w:pPr>
        <w:pStyle w:val="BodyText"/>
        <w:spacing w:line="240" w:lineRule="exact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11515"/>
        </w:rPr>
        <w:t>"987654321"</w:t>
      </w:r>
    </w:p>
    <w:p w14:paraId="164F7E65" w14:textId="77777777" w:rsidR="00BA3F68" w:rsidRDefault="004032B5">
      <w:pPr>
        <w:pStyle w:val="BodyText"/>
        <w:spacing w:before="41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14:paraId="02B0A2EA" w14:textId="77777777" w:rsidR="00BA3F68" w:rsidRDefault="00BA3F68">
      <w:pPr>
        <w:pStyle w:val="BodyText"/>
        <w:ind w:left="0"/>
        <w:rPr>
          <w:sz w:val="22"/>
        </w:rPr>
      </w:pPr>
    </w:p>
    <w:p w14:paraId="4D66A3A7" w14:textId="77777777" w:rsidR="00BA3F68" w:rsidRDefault="00BA3F68">
      <w:pPr>
        <w:pStyle w:val="BodyText"/>
        <w:spacing w:before="9"/>
        <w:ind w:left="0"/>
        <w:rPr>
          <w:sz w:val="27"/>
        </w:rPr>
      </w:pPr>
    </w:p>
    <w:p w14:paraId="75A123CB" w14:textId="77777777" w:rsidR="00BA3F68" w:rsidRDefault="004032B5">
      <w:pPr>
        <w:pStyle w:val="BodyText"/>
        <w:spacing w:line="280" w:lineRule="auto"/>
        <w:ind w:right="3543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5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</w:p>
    <w:p w14:paraId="41E729B1" w14:textId="77777777" w:rsidR="00BA3F68" w:rsidRDefault="004032B5">
      <w:pPr>
        <w:pStyle w:val="BodyText"/>
        <w:spacing w:before="4" w:line="283" w:lineRule="auto"/>
        <w:ind w:right="4831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5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5C374A62" w14:textId="77777777" w:rsidR="00BA3F68" w:rsidRDefault="004032B5">
      <w:pPr>
        <w:pStyle w:val="BodyText"/>
        <w:spacing w:line="240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502D7EB2" w14:textId="77777777" w:rsidR="00BA3F68" w:rsidRDefault="004032B5">
      <w:pPr>
        <w:pStyle w:val="BodyText"/>
        <w:spacing w:before="45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6"/>
        </w:rPr>
        <w:t xml:space="preserve"> </w:t>
      </w:r>
      <w:r>
        <w:t xml:space="preserve">ORG </w:t>
      </w:r>
      <w:r>
        <w:rPr>
          <w:color w:val="A11515"/>
        </w:rPr>
        <w:t>":"</w:t>
      </w:r>
      <w:r>
        <w:rPr>
          <w:color w:val="A11515"/>
          <w:spacing w:val="-3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DEVICE_ID;</w:t>
      </w:r>
    </w:p>
    <w:p w14:paraId="7C625E7C" w14:textId="77777777" w:rsidR="00BA3F68" w:rsidRDefault="00BA3F68">
      <w:pPr>
        <w:pStyle w:val="BodyText"/>
        <w:ind w:left="0"/>
        <w:rPr>
          <w:sz w:val="22"/>
        </w:rPr>
      </w:pPr>
    </w:p>
    <w:p w14:paraId="64CFA37F" w14:textId="77777777" w:rsidR="00BA3F68" w:rsidRDefault="00BA3F68">
      <w:pPr>
        <w:pStyle w:val="BodyText"/>
        <w:spacing w:before="3"/>
        <w:ind w:left="0"/>
        <w:rPr>
          <w:sz w:val="27"/>
        </w:rPr>
      </w:pPr>
    </w:p>
    <w:p w14:paraId="0CC02112" w14:textId="77777777" w:rsidR="00BA3F68" w:rsidRDefault="004032B5">
      <w:pPr>
        <w:pStyle w:val="BodyText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1C17286" w14:textId="77777777" w:rsidR="00BA3F68" w:rsidRDefault="004032B5">
      <w:pPr>
        <w:pStyle w:val="BodyText"/>
        <w:spacing w:before="45" w:line="283" w:lineRule="auto"/>
        <w:ind w:right="445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5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5E6C03"/>
        </w:rPr>
        <w:t>setup</w:t>
      </w:r>
      <w:r>
        <w:t>()</w:t>
      </w:r>
    </w:p>
    <w:p w14:paraId="3553675B" w14:textId="77777777" w:rsidR="00BA3F68" w:rsidRDefault="004032B5">
      <w:pPr>
        <w:pStyle w:val="BodyText"/>
        <w:spacing w:line="238" w:lineRule="exact"/>
      </w:pPr>
      <w:r>
        <w:t>{</w:t>
      </w:r>
    </w:p>
    <w:p w14:paraId="5BB0DE61" w14:textId="77777777" w:rsidR="00BA3F68" w:rsidRDefault="004032B5">
      <w:pPr>
        <w:pStyle w:val="BodyText"/>
        <w:spacing w:before="46" w:line="283" w:lineRule="auto"/>
        <w:ind w:left="206" w:right="62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 xml:space="preserve">TRIGGER, </w:t>
      </w:r>
      <w:r>
        <w:rPr>
          <w:color w:val="00959C"/>
        </w:rPr>
        <w:t>OUTPUT</w:t>
      </w:r>
      <w:r>
        <w:t>);</w:t>
      </w:r>
      <w:r>
        <w:rPr>
          <w:spacing w:val="-50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(ECHO,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</w:p>
    <w:p w14:paraId="2B5024A7" w14:textId="77777777" w:rsidR="00BA3F68" w:rsidRDefault="004032B5">
      <w:pPr>
        <w:pStyle w:val="BodyText"/>
        <w:spacing w:line="283" w:lineRule="auto"/>
        <w:ind w:left="206" w:right="76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-50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3C9AE659" w14:textId="77777777" w:rsidR="00BA3F68" w:rsidRDefault="00BA3F68">
      <w:pPr>
        <w:spacing w:line="283" w:lineRule="auto"/>
        <w:sectPr w:rsidR="00BA3F68">
          <w:type w:val="continuous"/>
          <w:pgSz w:w="11920" w:h="16850"/>
          <w:pgMar w:top="1360" w:right="1320" w:bottom="280" w:left="1340" w:header="720" w:footer="720" w:gutter="0"/>
          <w:cols w:space="720"/>
        </w:sectPr>
      </w:pPr>
    </w:p>
    <w:p w14:paraId="1D83A958" w14:textId="77777777" w:rsidR="00BA3F68" w:rsidRDefault="004032B5">
      <w:pPr>
        <w:pStyle w:val="BodyText"/>
        <w:spacing w:before="64"/>
        <w:ind w:left="206"/>
      </w:pPr>
      <w:proofErr w:type="spellStart"/>
      <w:proofErr w:type="gramStart"/>
      <w:r>
        <w:lastRenderedPageBreak/>
        <w:t>mqttconnect</w:t>
      </w:r>
      <w:proofErr w:type="spellEnd"/>
      <w:r>
        <w:t>(</w:t>
      </w:r>
      <w:proofErr w:type="gramEnd"/>
      <w:r>
        <w:t>);</w:t>
      </w:r>
    </w:p>
    <w:p w14:paraId="5F04539B" w14:textId="77777777" w:rsidR="00BA3F68" w:rsidRDefault="004032B5">
      <w:pPr>
        <w:pStyle w:val="BodyText"/>
        <w:spacing w:before="44"/>
      </w:pPr>
      <w:r>
        <w:t>}</w:t>
      </w:r>
    </w:p>
    <w:p w14:paraId="44085BD1" w14:textId="77777777" w:rsidR="00BA3F68" w:rsidRDefault="00BA3F68">
      <w:pPr>
        <w:pStyle w:val="BodyText"/>
        <w:spacing w:before="5"/>
        <w:ind w:left="0"/>
        <w:rPr>
          <w:sz w:val="20"/>
        </w:rPr>
      </w:pPr>
    </w:p>
    <w:p w14:paraId="0FB73A18" w14:textId="77777777" w:rsidR="00BA3F68" w:rsidRDefault="004032B5">
      <w:pPr>
        <w:pStyle w:val="BodyText"/>
        <w:spacing w:before="93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033C640B" w14:textId="77777777" w:rsidR="00BA3F68" w:rsidRDefault="004032B5">
      <w:pPr>
        <w:pStyle w:val="BodyText"/>
        <w:spacing w:before="44"/>
      </w:pPr>
      <w:r>
        <w:t>{</w:t>
      </w:r>
    </w:p>
    <w:p w14:paraId="3ED6ABC0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4C87AF9B" w14:textId="77777777" w:rsidR="00BA3F68" w:rsidRDefault="004032B5">
      <w:pPr>
        <w:pStyle w:val="BodyText"/>
        <w:spacing w:line="283" w:lineRule="auto"/>
        <w:ind w:left="206" w:right="6281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 xml:space="preserve">TRIGGER, </w:t>
      </w:r>
      <w:r>
        <w:rPr>
          <w:color w:val="00959C"/>
        </w:rPr>
        <w:t>HIGH</w:t>
      </w:r>
      <w:r>
        <w:t>);</w:t>
      </w:r>
      <w:r>
        <w:rPr>
          <w:spacing w:val="-50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(TRIGGER,</w:t>
      </w:r>
      <w:r>
        <w:rPr>
          <w:spacing w:val="-11"/>
        </w:rPr>
        <w:t xml:space="preserve"> </w:t>
      </w:r>
      <w:r>
        <w:rPr>
          <w:color w:val="00959C"/>
        </w:rPr>
        <w:t>LOW</w:t>
      </w:r>
      <w:r>
        <w:t>);</w:t>
      </w:r>
    </w:p>
    <w:p w14:paraId="0C68A966" w14:textId="77777777" w:rsidR="00BA3F68" w:rsidRDefault="00BA3F68">
      <w:pPr>
        <w:pStyle w:val="BodyText"/>
        <w:ind w:left="0"/>
        <w:rPr>
          <w:sz w:val="25"/>
        </w:rPr>
      </w:pPr>
    </w:p>
    <w:p w14:paraId="26376A99" w14:textId="77777777" w:rsidR="00BA3F68" w:rsidRDefault="004032B5">
      <w:pPr>
        <w:pStyle w:val="BodyText"/>
        <w:spacing w:line="283" w:lineRule="auto"/>
        <w:ind w:left="206" w:right="5976"/>
      </w:pPr>
      <w:r>
        <w:rPr>
          <w:color w:val="0000FF"/>
        </w:rPr>
        <w:t xml:space="preserve">int </w:t>
      </w:r>
      <w:r>
        <w:t>duration=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>ECHO,</w:t>
      </w:r>
      <w:r>
        <w:rPr>
          <w:color w:val="00959C"/>
        </w:rPr>
        <w:t>HIGH</w:t>
      </w:r>
      <w:r>
        <w:t>);</w:t>
      </w:r>
      <w:r>
        <w:rPr>
          <w:spacing w:val="-50"/>
        </w:rPr>
        <w:t xml:space="preserve"> </w:t>
      </w:r>
      <w:r>
        <w:t>distance=(duration*</w:t>
      </w:r>
      <w:proofErr w:type="spellStart"/>
      <w:r>
        <w:t>sound_speed</w:t>
      </w:r>
      <w:proofErr w:type="spellEnd"/>
      <w:r>
        <w:t>)/</w:t>
      </w:r>
      <w:r>
        <w:rPr>
          <w:color w:val="098556"/>
        </w:rPr>
        <w:t>2</w:t>
      </w:r>
      <w:r>
        <w:t>;</w:t>
      </w:r>
      <w:r>
        <w:rPr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"Distance:"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cms</w:t>
      </w:r>
      <w:proofErr w:type="spellEnd"/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14:paraId="3701406E" w14:textId="77777777" w:rsidR="00BA3F68" w:rsidRDefault="004032B5">
      <w:pPr>
        <w:pStyle w:val="BodyText"/>
        <w:ind w:left="206"/>
      </w:pPr>
      <w:r>
        <w:t>}</w:t>
      </w:r>
    </w:p>
    <w:p w14:paraId="4611956D" w14:textId="77777777" w:rsidR="00BA3F68" w:rsidRDefault="004032B5">
      <w:pPr>
        <w:pStyle w:val="BodyText"/>
        <w:spacing w:before="42"/>
        <w:ind w:left="206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2B9E4BCB" w14:textId="77777777" w:rsidR="00BA3F68" w:rsidRDefault="004032B5">
      <w:pPr>
        <w:pStyle w:val="BodyText"/>
        <w:spacing w:before="44" w:line="283" w:lineRule="auto"/>
        <w:ind w:left="311" w:right="7460" w:hanging="10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0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2CE7260" w14:textId="77777777" w:rsidR="00BA3F68" w:rsidRDefault="004032B5">
      <w:pPr>
        <w:pStyle w:val="BodyText"/>
        <w:spacing w:line="241" w:lineRule="exact"/>
        <w:ind w:left="206"/>
      </w:pPr>
      <w:r>
        <w:t>}</w:t>
      </w:r>
    </w:p>
    <w:p w14:paraId="7506BF96" w14:textId="77777777" w:rsidR="00BA3F68" w:rsidRDefault="004032B5">
      <w:pPr>
        <w:pStyle w:val="BodyText"/>
        <w:spacing w:before="41"/>
      </w:pPr>
      <w:r>
        <w:t>}</w:t>
      </w:r>
    </w:p>
    <w:p w14:paraId="1EF0E14B" w14:textId="77777777" w:rsidR="00BA3F68" w:rsidRDefault="00BA3F68">
      <w:pPr>
        <w:pStyle w:val="BodyText"/>
        <w:ind w:left="0"/>
        <w:rPr>
          <w:sz w:val="20"/>
        </w:rPr>
      </w:pPr>
    </w:p>
    <w:p w14:paraId="19FFC135" w14:textId="77777777" w:rsidR="00BA3F68" w:rsidRDefault="00BA3F68">
      <w:pPr>
        <w:pStyle w:val="BodyText"/>
        <w:spacing w:before="9"/>
        <w:ind w:left="0"/>
      </w:pPr>
    </w:p>
    <w:p w14:paraId="03A3C242" w14:textId="77777777" w:rsidR="00BA3F68" w:rsidRDefault="004032B5">
      <w:pPr>
        <w:pStyle w:val="BodyText"/>
        <w:spacing w:before="92" w:line="283" w:lineRule="auto"/>
        <w:ind w:left="206" w:right="7015" w:hanging="10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int </w:t>
      </w:r>
      <w:r>
        <w:t>d) {</w:t>
      </w:r>
      <w:r>
        <w:rPr>
          <w:spacing w:val="-50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C6013B3" w14:textId="77777777" w:rsidR="00BA3F68" w:rsidRDefault="00BA3F68">
      <w:pPr>
        <w:pStyle w:val="BodyText"/>
        <w:spacing w:before="9"/>
        <w:ind w:left="0"/>
        <w:rPr>
          <w:sz w:val="24"/>
        </w:rPr>
      </w:pPr>
    </w:p>
    <w:p w14:paraId="4CE09CEF" w14:textId="77777777" w:rsidR="00BA3F68" w:rsidRDefault="004032B5">
      <w:pPr>
        <w:pStyle w:val="BodyText"/>
        <w:ind w:left="206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11515"/>
        </w:rPr>
        <w:t>"{\"message\</w:t>
      </w:r>
      <w:proofErr w:type="gramStart"/>
      <w:r>
        <w:rPr>
          <w:color w:val="A11515"/>
        </w:rPr>
        <w:t>":alert</w:t>
      </w:r>
      <w:proofErr w:type="gramEnd"/>
      <w:r>
        <w:rPr>
          <w:color w:val="A11515"/>
        </w:rPr>
        <w:t>}"</w:t>
      </w:r>
      <w:r>
        <w:t>;</w:t>
      </w:r>
    </w:p>
    <w:p w14:paraId="5FF14DAC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473D98F3" w14:textId="77777777" w:rsidR="00BA3F68" w:rsidRDefault="004032B5">
      <w:pPr>
        <w:pStyle w:val="BodyText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21217779" w14:textId="77777777" w:rsidR="00BA3F68" w:rsidRDefault="004032B5">
      <w:pPr>
        <w:spacing w:before="42"/>
        <w:ind w:left="20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1BF12497" w14:textId="77777777" w:rsidR="00BA3F68" w:rsidRDefault="00BA3F68">
      <w:pPr>
        <w:pStyle w:val="BodyText"/>
        <w:ind w:left="0"/>
        <w:rPr>
          <w:sz w:val="22"/>
        </w:rPr>
      </w:pPr>
    </w:p>
    <w:p w14:paraId="0D158136" w14:textId="77777777" w:rsidR="00BA3F68" w:rsidRDefault="00BA3F68">
      <w:pPr>
        <w:pStyle w:val="BodyText"/>
        <w:spacing w:before="8"/>
        <w:ind w:left="0"/>
        <w:rPr>
          <w:sz w:val="31"/>
        </w:rPr>
      </w:pPr>
    </w:p>
    <w:p w14:paraId="0D0AAB9E" w14:textId="77777777" w:rsidR="00BA3F68" w:rsidRDefault="004032B5">
      <w:pPr>
        <w:pStyle w:val="BodyText"/>
        <w:ind w:left="206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14:paraId="6D668C4F" w14:textId="77777777" w:rsidR="00BA3F68" w:rsidRDefault="004032B5">
      <w:pPr>
        <w:spacing w:before="42"/>
        <w:ind w:left="31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9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1221B095" w14:textId="77777777" w:rsidR="00BA3F68" w:rsidRDefault="004032B5">
      <w:pPr>
        <w:pStyle w:val="BodyText"/>
        <w:spacing w:before="45"/>
        <w:ind w:left="206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317FFD9A" w14:textId="77777777" w:rsidR="00BA3F68" w:rsidRDefault="004032B5">
      <w:pPr>
        <w:pStyle w:val="BodyText"/>
        <w:spacing w:before="44"/>
        <w:ind w:left="3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1630BCA3" w14:textId="77777777" w:rsidR="00BA3F68" w:rsidRDefault="004032B5">
      <w:pPr>
        <w:pStyle w:val="BodyText"/>
        <w:spacing w:before="44"/>
        <w:ind w:left="206"/>
      </w:pPr>
      <w:r>
        <w:t>}</w:t>
      </w:r>
    </w:p>
    <w:p w14:paraId="66C17BD3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27B839DA" w14:textId="77777777" w:rsidR="00BA3F68" w:rsidRDefault="004032B5">
      <w:pPr>
        <w:pStyle w:val="BodyText"/>
      </w:pPr>
      <w:r>
        <w:t>}</w:t>
      </w:r>
    </w:p>
    <w:p w14:paraId="61901EC2" w14:textId="77777777" w:rsidR="00BA3F68" w:rsidRDefault="004032B5">
      <w:pPr>
        <w:pStyle w:val="BodyText"/>
        <w:spacing w:before="4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0F8EC03" w14:textId="77777777" w:rsidR="00BA3F68" w:rsidRDefault="004032B5">
      <w:pPr>
        <w:pStyle w:val="BodyText"/>
        <w:spacing w:before="44" w:line="283" w:lineRule="auto"/>
        <w:ind w:left="311" w:right="5643" w:hanging="10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188332BE" w14:textId="77777777" w:rsidR="00BA3F68" w:rsidRDefault="004032B5">
      <w:pPr>
        <w:pStyle w:val="BodyText"/>
        <w:spacing w:line="236" w:lineRule="exact"/>
        <w:ind w:left="311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7C3E5C0A" w14:textId="77777777" w:rsidR="00BA3F68" w:rsidRDefault="004032B5">
      <w:pPr>
        <w:pStyle w:val="BodyText"/>
        <w:spacing w:before="46" w:line="280" w:lineRule="auto"/>
        <w:ind w:left="417" w:right="742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50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7F5DF499" w14:textId="77777777" w:rsidR="00BA3F68" w:rsidRDefault="004032B5">
      <w:pPr>
        <w:pStyle w:val="BodyText"/>
        <w:spacing w:before="4"/>
        <w:ind w:left="311"/>
      </w:pPr>
      <w:r>
        <w:t>}</w:t>
      </w:r>
    </w:p>
    <w:p w14:paraId="527D9348" w14:textId="77777777" w:rsidR="00BA3F68" w:rsidRDefault="00BA3F68">
      <w:pPr>
        <w:sectPr w:rsidR="00BA3F68">
          <w:pgSz w:w="11920" w:h="16850"/>
          <w:pgMar w:top="1400" w:right="1320" w:bottom="280" w:left="1340" w:header="720" w:footer="720" w:gutter="0"/>
          <w:cols w:space="720"/>
        </w:sectPr>
      </w:pPr>
    </w:p>
    <w:p w14:paraId="36881B2E" w14:textId="77777777" w:rsidR="00BA3F68" w:rsidRDefault="004032B5">
      <w:pPr>
        <w:pStyle w:val="BodyText"/>
        <w:spacing w:before="150"/>
        <w:ind w:left="364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1E878E60" w14:textId="77777777" w:rsidR="00BA3F68" w:rsidRDefault="004032B5">
      <w:pPr>
        <w:spacing w:before="41"/>
        <w:ind w:left="36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516DCA79" w14:textId="77777777" w:rsidR="00BA3F68" w:rsidRDefault="004032B5">
      <w:pPr>
        <w:pStyle w:val="BodyText"/>
        <w:spacing w:before="44"/>
        <w:ind w:left="206"/>
      </w:pPr>
      <w:r>
        <w:t>}</w:t>
      </w:r>
    </w:p>
    <w:p w14:paraId="7BFD5660" w14:textId="77777777" w:rsidR="00BA3F68" w:rsidRDefault="004032B5">
      <w:pPr>
        <w:pStyle w:val="BodyText"/>
        <w:spacing w:before="45"/>
      </w:pPr>
      <w:r>
        <w:t>}</w:t>
      </w:r>
    </w:p>
    <w:p w14:paraId="40E79996" w14:textId="77777777" w:rsidR="00BA3F68" w:rsidRDefault="004032B5"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0FFBDAF3" w14:textId="77777777" w:rsidR="00BA3F68" w:rsidRDefault="004032B5">
      <w:pPr>
        <w:pStyle w:val="BodyText"/>
        <w:spacing w:before="41"/>
      </w:pPr>
      <w:r>
        <w:t>{</w:t>
      </w:r>
    </w:p>
    <w:p w14:paraId="4C0B4C62" w14:textId="77777777" w:rsidR="00BA3F68" w:rsidRDefault="004032B5">
      <w:pPr>
        <w:spacing w:before="45" w:line="283" w:lineRule="auto"/>
        <w:ind w:left="206" w:right="647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"Connecting</w:t>
      </w:r>
      <w:r>
        <w:rPr>
          <w:color w:val="A11515"/>
          <w:spacing w:val="-7"/>
          <w:sz w:val="21"/>
        </w:rPr>
        <w:t xml:space="preserve"> </w:t>
      </w:r>
      <w:r>
        <w:rPr>
          <w:color w:val="A11515"/>
          <w:sz w:val="21"/>
        </w:rPr>
        <w:t>to</w:t>
      </w:r>
      <w:r>
        <w:rPr>
          <w:color w:val="A11515"/>
          <w:spacing w:val="-10"/>
          <w:sz w:val="21"/>
        </w:rPr>
        <w:t xml:space="preserve"> </w:t>
      </w:r>
      <w:r>
        <w:rPr>
          <w:color w:val="A11515"/>
          <w:sz w:val="21"/>
        </w:rPr>
        <w:t>"</w:t>
      </w:r>
      <w:r>
        <w:rPr>
          <w:sz w:val="21"/>
        </w:rPr>
        <w:t>);</w:t>
      </w:r>
    </w:p>
    <w:p w14:paraId="687E169A" w14:textId="77777777" w:rsidR="00BA3F68" w:rsidRDefault="00BA3F68">
      <w:pPr>
        <w:pStyle w:val="BodyText"/>
        <w:spacing w:before="8"/>
        <w:ind w:left="0"/>
        <w:rPr>
          <w:sz w:val="24"/>
        </w:rPr>
      </w:pPr>
    </w:p>
    <w:p w14:paraId="48360B54" w14:textId="77777777" w:rsidR="00BA3F68" w:rsidRDefault="004032B5">
      <w:pPr>
        <w:pStyle w:val="BodyText"/>
        <w:ind w:left="206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5"/>
        </w:rPr>
        <w:t xml:space="preserve"> </w:t>
      </w:r>
      <w:r>
        <w:rPr>
          <w:color w:val="098556"/>
        </w:rPr>
        <w:t>6</w:t>
      </w:r>
      <w:r>
        <w:t>);</w:t>
      </w:r>
    </w:p>
    <w:p w14:paraId="5C5D793E" w14:textId="77777777" w:rsidR="00BA3F68" w:rsidRDefault="004032B5">
      <w:pPr>
        <w:pStyle w:val="BodyText"/>
        <w:spacing w:before="44" w:line="285" w:lineRule="auto"/>
        <w:ind w:left="311" w:right="5125" w:hanging="108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5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090136AA" w14:textId="77777777" w:rsidR="00BA3F68" w:rsidRDefault="004032B5">
      <w:pPr>
        <w:spacing w:line="239" w:lineRule="exact"/>
        <w:ind w:left="31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0E9AC3E5" w14:textId="77777777" w:rsidR="00BA3F68" w:rsidRDefault="004032B5">
      <w:pPr>
        <w:pStyle w:val="BodyText"/>
        <w:spacing w:before="42"/>
        <w:ind w:left="206"/>
      </w:pPr>
      <w:r>
        <w:t>}</w:t>
      </w:r>
    </w:p>
    <w:p w14:paraId="6259DB24" w14:textId="77777777" w:rsidR="00BA3F68" w:rsidRDefault="004032B5">
      <w:pPr>
        <w:spacing w:before="46" w:line="283" w:lineRule="auto"/>
        <w:ind w:left="206" w:right="619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</w:t>
      </w:r>
      <w:proofErr w:type="spellStart"/>
      <w:r>
        <w:rPr>
          <w:color w:val="A11515"/>
          <w:sz w:val="21"/>
        </w:rPr>
        <w:t>WiFi</w:t>
      </w:r>
      <w:proofErr w:type="spellEnd"/>
      <w:r>
        <w:rPr>
          <w:color w:val="A1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50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2C38E1B3" w14:textId="77777777" w:rsidR="00BA3F68" w:rsidRDefault="004032B5">
      <w:pPr>
        <w:pStyle w:val="BodyText"/>
        <w:spacing w:line="239" w:lineRule="exact"/>
      </w:pPr>
      <w:r>
        <w:t>}</w:t>
      </w:r>
    </w:p>
    <w:p w14:paraId="1D375FE7" w14:textId="77777777" w:rsidR="00BA3F68" w:rsidRDefault="00BA3F68">
      <w:pPr>
        <w:pStyle w:val="BodyText"/>
        <w:spacing w:before="8"/>
        <w:ind w:left="0"/>
        <w:rPr>
          <w:sz w:val="20"/>
        </w:rPr>
      </w:pPr>
    </w:p>
    <w:p w14:paraId="7066EC85" w14:textId="77777777" w:rsidR="00BA3F68" w:rsidRDefault="004032B5">
      <w:pPr>
        <w:pStyle w:val="BodyText"/>
        <w:spacing w:before="9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378C8EB9" w14:textId="77777777" w:rsidR="00BA3F68" w:rsidRDefault="004032B5">
      <w:pPr>
        <w:pStyle w:val="BodyText"/>
        <w:spacing w:before="42" w:line="283" w:lineRule="auto"/>
        <w:ind w:left="311" w:right="4831" w:hanging="108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9"/>
        </w:rPr>
        <w:t xml:space="preserve"> </w:t>
      </w:r>
      <w:r>
        <w:rPr>
          <w:color w:val="A11515"/>
        </w:rPr>
        <w:t>OK"</w:t>
      </w:r>
      <w:r>
        <w:t>);</w:t>
      </w:r>
    </w:p>
    <w:p w14:paraId="264C11F8" w14:textId="77777777" w:rsidR="00BA3F68" w:rsidRDefault="004032B5">
      <w:pPr>
        <w:pStyle w:val="BodyText"/>
        <w:spacing w:before="2"/>
        <w:ind w:left="206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4F5A2ADD" w14:textId="77777777" w:rsidR="00BA3F68" w:rsidRDefault="004032B5">
      <w:pPr>
        <w:pStyle w:val="BodyText"/>
        <w:spacing w:before="42"/>
        <w:ind w:left="3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7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6"/>
        </w:rPr>
        <w:t xml:space="preserve"> </w:t>
      </w:r>
      <w:r>
        <w:rPr>
          <w:color w:val="A11515"/>
        </w:rPr>
        <w:t>FAILED"</w:t>
      </w:r>
      <w:r>
        <w:t>);</w:t>
      </w:r>
    </w:p>
    <w:p w14:paraId="512B3CF9" w14:textId="77777777" w:rsidR="00BA3F68" w:rsidRDefault="004032B5">
      <w:pPr>
        <w:pStyle w:val="BodyText"/>
        <w:spacing w:before="44"/>
        <w:ind w:left="206"/>
      </w:pPr>
      <w:r>
        <w:t>}</w:t>
      </w:r>
    </w:p>
    <w:p w14:paraId="02CEEA63" w14:textId="77777777" w:rsidR="00BA3F68" w:rsidRDefault="004032B5">
      <w:pPr>
        <w:pStyle w:val="BodyText"/>
        <w:spacing w:before="44"/>
      </w:pPr>
      <w:r>
        <w:t>}</w:t>
      </w:r>
    </w:p>
    <w:p w14:paraId="570287D8" w14:textId="77777777" w:rsidR="00BA3F68" w:rsidRDefault="00BA3F68">
      <w:pPr>
        <w:pStyle w:val="BodyText"/>
        <w:spacing w:before="5"/>
        <w:ind w:left="0"/>
        <w:rPr>
          <w:sz w:val="20"/>
        </w:rPr>
      </w:pPr>
    </w:p>
    <w:p w14:paraId="172245EF" w14:textId="77777777" w:rsidR="00BA3F68" w:rsidRDefault="004032B5">
      <w:pPr>
        <w:pStyle w:val="BodyText"/>
        <w:spacing w:before="93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8E1B1DA" w14:textId="77777777" w:rsidR="00BA3F68" w:rsidRDefault="004032B5">
      <w:pPr>
        <w:pStyle w:val="BodyText"/>
        <w:spacing w:before="44"/>
      </w:pPr>
      <w:r>
        <w:t>{</w:t>
      </w:r>
    </w:p>
    <w:p w14:paraId="2570AB60" w14:textId="77777777" w:rsidR="00BA3F68" w:rsidRDefault="00BA3F68">
      <w:pPr>
        <w:pStyle w:val="BodyText"/>
        <w:spacing w:before="7"/>
        <w:ind w:left="0"/>
        <w:rPr>
          <w:sz w:val="28"/>
        </w:rPr>
      </w:pPr>
    </w:p>
    <w:p w14:paraId="6E6B37AC" w14:textId="77777777" w:rsidR="00BA3F68" w:rsidRDefault="004032B5">
      <w:pPr>
        <w:pStyle w:val="BodyText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14:paraId="2243AB5C" w14:textId="77777777" w:rsidR="00BA3F68" w:rsidRDefault="004032B5">
      <w:pPr>
        <w:pStyle w:val="BodyText"/>
        <w:spacing w:before="42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1911B53A" w14:textId="77777777" w:rsidR="00BA3F68" w:rsidRDefault="004032B5">
      <w:pPr>
        <w:pStyle w:val="BodyText"/>
        <w:spacing w:before="44" w:line="285" w:lineRule="auto"/>
        <w:ind w:left="311" w:right="5727" w:hanging="108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55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0"/>
        </w:rPr>
        <w:t xml:space="preserve"> </w:t>
      </w:r>
      <w:r>
        <w:t>data</w:t>
      </w:r>
      <w:proofErr w:type="gramEnd"/>
      <w:r>
        <w:t>3</w:t>
      </w:r>
      <w:r>
        <w:rPr>
          <w:spacing w:val="-6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57622C83" w14:textId="77777777" w:rsidR="00BA3F68" w:rsidRDefault="004032B5">
      <w:pPr>
        <w:pStyle w:val="BodyText"/>
        <w:spacing w:line="239" w:lineRule="exact"/>
        <w:ind w:left="206"/>
      </w:pPr>
      <w:r>
        <w:t>}</w:t>
      </w:r>
    </w:p>
    <w:p w14:paraId="6C529180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36A4DBA1" w14:textId="77777777" w:rsidR="00BA3F68" w:rsidRDefault="004032B5">
      <w:pPr>
        <w:pStyle w:val="BodyText"/>
        <w:spacing w:line="568" w:lineRule="auto"/>
        <w:ind w:right="6443" w:firstLine="10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50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D8A7A57" w14:textId="77777777" w:rsidR="00BA3F68" w:rsidRDefault="00BA3F68">
      <w:pPr>
        <w:pStyle w:val="BodyText"/>
        <w:spacing w:before="2"/>
        <w:ind w:left="0"/>
        <w:rPr>
          <w:sz w:val="24"/>
        </w:rPr>
      </w:pPr>
    </w:p>
    <w:p w14:paraId="7484470D" w14:textId="77777777" w:rsidR="00BA3F68" w:rsidRDefault="004032B5">
      <w:pPr>
        <w:pStyle w:val="BodyText"/>
        <w:spacing w:before="1"/>
      </w:pPr>
      <w:r>
        <w:t>}</w:t>
      </w:r>
    </w:p>
    <w:p w14:paraId="11A6A9D9" w14:textId="77777777" w:rsidR="00BA3F68" w:rsidRDefault="00BA3F68">
      <w:pPr>
        <w:pStyle w:val="BodyText"/>
        <w:ind w:left="0"/>
        <w:rPr>
          <w:sz w:val="22"/>
        </w:rPr>
      </w:pPr>
    </w:p>
    <w:p w14:paraId="41CEA181" w14:textId="77777777" w:rsidR="00BA3F68" w:rsidRDefault="00BA3F68">
      <w:pPr>
        <w:pStyle w:val="BodyText"/>
        <w:spacing w:before="3"/>
        <w:ind w:left="0"/>
        <w:rPr>
          <w:sz w:val="31"/>
        </w:rPr>
      </w:pPr>
    </w:p>
    <w:p w14:paraId="2F16AA21" w14:textId="77777777" w:rsidR="00BA3F68" w:rsidRDefault="004032B5">
      <w:pPr>
        <w:spacing w:before="1"/>
        <w:ind w:left="100"/>
        <w:rPr>
          <w:b/>
          <w:sz w:val="21"/>
        </w:rPr>
      </w:pPr>
      <w:r>
        <w:rPr>
          <w:b/>
          <w:sz w:val="21"/>
          <w:u w:val="single"/>
        </w:rPr>
        <w:t>OUTPUT:</w:t>
      </w:r>
    </w:p>
    <w:p w14:paraId="13898CC8" w14:textId="77777777" w:rsidR="00BA3F68" w:rsidRDefault="00BA3F68">
      <w:pPr>
        <w:rPr>
          <w:sz w:val="21"/>
        </w:rPr>
        <w:sectPr w:rsidR="00BA3F68">
          <w:pgSz w:w="11920" w:h="16850"/>
          <w:pgMar w:top="1600" w:right="1320" w:bottom="280" w:left="1340" w:header="720" w:footer="720" w:gutter="0"/>
          <w:cols w:space="720"/>
        </w:sectPr>
      </w:pPr>
    </w:p>
    <w:p w14:paraId="1EEA9180" w14:textId="77777777" w:rsidR="00BA3F68" w:rsidRDefault="004032B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DCA1DC" wp14:editId="563A3DE7">
            <wp:extent cx="5547127" cy="29420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127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68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8"/>
    <w:rsid w:val="004032B5"/>
    <w:rsid w:val="006A5F41"/>
    <w:rsid w:val="006D2682"/>
    <w:rsid w:val="00830ABB"/>
    <w:rsid w:val="00847E55"/>
    <w:rsid w:val="00AF42DD"/>
    <w:rsid w:val="00BA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4995"/>
  <w15:docId w15:val="{FC824914-B76F-40D6-9BF8-2C755C3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4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sekar</dc:creator>
  <cp:lastModifiedBy>Jaya Bala Surya</cp:lastModifiedBy>
  <cp:revision>2</cp:revision>
  <dcterms:created xsi:type="dcterms:W3CDTF">2022-11-11T17:18:00Z</dcterms:created>
  <dcterms:modified xsi:type="dcterms:W3CDTF">2022-11-11T17:18:00Z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