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FF23C" w14:textId="23BEE4C2" w:rsidR="00761FFF" w:rsidRDefault="00DA32DF">
      <w:r w:rsidRPr="00DA32DF">
        <w:drawing>
          <wp:inline distT="0" distB="0" distL="0" distR="0" wp14:anchorId="6D5AA317" wp14:editId="1C63CDEC">
            <wp:extent cx="5943600" cy="3773805"/>
            <wp:effectExtent l="0" t="0" r="0" b="0"/>
            <wp:docPr id="195592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9210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830B" w14:textId="77777777" w:rsidR="00DA32DF" w:rsidRDefault="00DA32DF"/>
    <w:p w14:paraId="5DFFD2D1" w14:textId="20C85A22" w:rsidR="00DA32DF" w:rsidRDefault="00DA32DF">
      <w:r>
        <w:t>JS is synchronous single threaded language, can execute code line by line.</w:t>
      </w:r>
    </w:p>
    <w:p w14:paraId="65436021" w14:textId="77777777" w:rsidR="00DA32DF" w:rsidRDefault="00DA32DF"/>
    <w:p w14:paraId="7903C236" w14:textId="1350D479" w:rsidR="00DA32DF" w:rsidRDefault="00DA32DF">
      <w:r>
        <w:t>Execution Global context creation</w:t>
      </w:r>
    </w:p>
    <w:p w14:paraId="1CC5E785" w14:textId="729CA92B" w:rsidR="00DA32DF" w:rsidRDefault="00DA32DF">
      <w:r>
        <w:t>In 1</w:t>
      </w:r>
      <w:r w:rsidRPr="00DA32DF">
        <w:rPr>
          <w:vertAlign w:val="superscript"/>
        </w:rPr>
        <w:t>st</w:t>
      </w:r>
      <w:r>
        <w:t xml:space="preserve"> phase </w:t>
      </w:r>
      <w:proofErr w:type="spellStart"/>
      <w:r>
        <w:t>js</w:t>
      </w:r>
      <w:proofErr w:type="spellEnd"/>
      <w:r>
        <w:t xml:space="preserve"> allocates memory to all variables, while allocating it stores undefined in the variable and whole code in the function variable.</w:t>
      </w:r>
    </w:p>
    <w:p w14:paraId="15D5DC5B" w14:textId="77777777" w:rsidR="00DA32DF" w:rsidRDefault="00DA32DF"/>
    <w:p w14:paraId="09A6C99E" w14:textId="490F6884" w:rsidR="00DA32DF" w:rsidRDefault="00DA32DF">
      <w:r>
        <w:t>2</w:t>
      </w:r>
      <w:r w:rsidRPr="00DA32DF">
        <w:rPr>
          <w:vertAlign w:val="superscript"/>
        </w:rPr>
        <w:t>nd</w:t>
      </w:r>
      <w:r>
        <w:t xml:space="preserve"> phase code is executed </w:t>
      </w:r>
    </w:p>
    <w:p w14:paraId="25954259" w14:textId="70C2202B" w:rsidR="00DA32DF" w:rsidRDefault="00C87A28">
      <w:r>
        <w:t>When function</w:t>
      </w:r>
      <w:r w:rsidR="00DA32DF">
        <w:t xml:space="preserve"> is created new execution context gets created.</w:t>
      </w:r>
    </w:p>
    <w:p w14:paraId="44E75698" w14:textId="743C18FB" w:rsidR="00DA32DF" w:rsidRDefault="00C87A28">
      <w:r w:rsidRPr="00C87A28">
        <w:drawing>
          <wp:inline distT="0" distB="0" distL="0" distR="0" wp14:anchorId="409753D0" wp14:editId="6082CF2D">
            <wp:extent cx="5943600" cy="3075305"/>
            <wp:effectExtent l="0" t="0" r="0" b="0"/>
            <wp:docPr id="1375788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888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B7E0" w14:textId="77777777" w:rsidR="00C87A28" w:rsidRDefault="00C87A28"/>
    <w:p w14:paraId="072C09C4" w14:textId="77777777" w:rsidR="00657779" w:rsidRDefault="00657779"/>
    <w:p w14:paraId="742E30DA" w14:textId="4FC3993C" w:rsidR="00657779" w:rsidRDefault="00657779">
      <w:r>
        <w:t>Hoisting:</w:t>
      </w:r>
    </w:p>
    <w:p w14:paraId="60894640" w14:textId="409E134D" w:rsidR="00657779" w:rsidRDefault="003E52F1">
      <w:r w:rsidRPr="003E52F1">
        <w:drawing>
          <wp:inline distT="0" distB="0" distL="0" distR="0" wp14:anchorId="0B5754C8" wp14:editId="3541F696">
            <wp:extent cx="5943600" cy="1645920"/>
            <wp:effectExtent l="0" t="0" r="0" b="0"/>
            <wp:docPr id="121106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69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2B1A" w14:textId="12E767B1" w:rsidR="003E52F1" w:rsidRDefault="003E52F1">
      <w:r>
        <w:t>Access variable before assigning because of context creation.</w:t>
      </w:r>
    </w:p>
    <w:p w14:paraId="5D50EB32" w14:textId="3781BD03" w:rsidR="003E52F1" w:rsidRDefault="003E52F1">
      <w:r>
        <w:t>Memory is allocated before execution</w:t>
      </w:r>
      <w:r w:rsidR="00C86472">
        <w:t>.</w:t>
      </w:r>
    </w:p>
    <w:p w14:paraId="4F494556" w14:textId="77777777" w:rsidR="006B4EB1" w:rsidRDefault="006B4EB1"/>
    <w:p w14:paraId="1A4E7D87" w14:textId="77777777" w:rsidR="006B4EB1" w:rsidRDefault="006B4EB1"/>
    <w:p w14:paraId="35A7E2C0" w14:textId="77777777" w:rsidR="006B4EB1" w:rsidRDefault="006B4EB1"/>
    <w:p w14:paraId="54450D08" w14:textId="1958120E" w:rsidR="006B4EB1" w:rsidRDefault="006B4EB1">
      <w:r>
        <w:t xml:space="preserve">Lexical </w:t>
      </w:r>
      <w:proofErr w:type="gramStart"/>
      <w:r>
        <w:t>environment  Scope</w:t>
      </w:r>
      <w:proofErr w:type="gramEnd"/>
      <w:r>
        <w:t xml:space="preserve"> chain:</w:t>
      </w:r>
    </w:p>
    <w:p w14:paraId="62EDB1BA" w14:textId="4A2ED1F4" w:rsidR="006B4EB1" w:rsidRDefault="006B4EB1">
      <w:r>
        <w:t xml:space="preserve">In </w:t>
      </w:r>
      <w:proofErr w:type="spellStart"/>
      <w:r>
        <w:t>herireachy</w:t>
      </w:r>
      <w:proofErr w:type="spellEnd"/>
      <w:r>
        <w:t xml:space="preserve">, when a   execution </w:t>
      </w:r>
      <w:proofErr w:type="spellStart"/>
      <w:r>
        <w:t>contect</w:t>
      </w:r>
      <w:proofErr w:type="spellEnd"/>
      <w:r>
        <w:t xml:space="preserve"> is created lexical environment I s also created which refers to lexical environment of its parent </w:t>
      </w:r>
      <w:proofErr w:type="gramStart"/>
      <w:r>
        <w:t>( it</w:t>
      </w:r>
      <w:proofErr w:type="gramEnd"/>
      <w:r>
        <w:t xml:space="preserve"> memory + its parent lexical env) </w:t>
      </w:r>
    </w:p>
    <w:p w14:paraId="7B462377" w14:textId="77777777" w:rsidR="006B4EB1" w:rsidRDefault="006B4EB1"/>
    <w:p w14:paraId="354DAD4D" w14:textId="50F13A9B" w:rsidR="006B4EB1" w:rsidRDefault="006B4EB1">
      <w:r w:rsidRPr="006B4EB1">
        <w:drawing>
          <wp:inline distT="0" distB="0" distL="0" distR="0" wp14:anchorId="5162289F" wp14:editId="514A80E6">
            <wp:extent cx="5943600" cy="3272155"/>
            <wp:effectExtent l="0" t="0" r="0" b="4445"/>
            <wp:docPr id="1622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9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670D" w14:textId="77777777" w:rsidR="006B4EB1" w:rsidRDefault="006B4EB1"/>
    <w:p w14:paraId="6E2471A6" w14:textId="40EE459D" w:rsidR="006B4EB1" w:rsidRDefault="006B4EB1">
      <w:r>
        <w:t xml:space="preserve">LET &amp; </w:t>
      </w:r>
      <w:proofErr w:type="gramStart"/>
      <w:r>
        <w:t>CONST :</w:t>
      </w:r>
      <w:proofErr w:type="gramEnd"/>
    </w:p>
    <w:p w14:paraId="3B5A1F2E" w14:textId="0864A8E5" w:rsidR="006B4EB1" w:rsidRDefault="006B4EB1">
      <w:r>
        <w:t xml:space="preserve">These are also hoisted but kept in different memory </w:t>
      </w:r>
      <w:proofErr w:type="gramStart"/>
      <w:r>
        <w:t>space ,</w:t>
      </w:r>
      <w:proofErr w:type="gramEnd"/>
      <w:r>
        <w:t xml:space="preserve"> hence we cannot access them before declaration</w:t>
      </w:r>
      <w:r w:rsidR="00714174">
        <w:t>.</w:t>
      </w:r>
    </w:p>
    <w:p w14:paraId="3472B2D6" w14:textId="4D764219" w:rsidR="00714174" w:rsidRDefault="00714174">
      <w:r>
        <w:t xml:space="preserve">Temporal dead zone: memory is allocated but value is not </w:t>
      </w:r>
      <w:proofErr w:type="spellStart"/>
      <w:r>
        <w:t>assingned</w:t>
      </w:r>
      <w:proofErr w:type="spellEnd"/>
      <w:r>
        <w:t>.</w:t>
      </w:r>
    </w:p>
    <w:p w14:paraId="45417193" w14:textId="41F9E0A7" w:rsidR="00714174" w:rsidRDefault="00714174">
      <w:r>
        <w:t xml:space="preserve">Let vs </w:t>
      </w:r>
      <w:proofErr w:type="gramStart"/>
      <w:r>
        <w:t>const :</w:t>
      </w:r>
      <w:proofErr w:type="gramEnd"/>
      <w:r>
        <w:t xml:space="preserve"> let can be declared but </w:t>
      </w:r>
      <w:proofErr w:type="spellStart"/>
      <w:r>
        <w:t>assingned</w:t>
      </w:r>
      <w:proofErr w:type="spellEnd"/>
      <w:r>
        <w:t xml:space="preserve"> later but not In const</w:t>
      </w:r>
    </w:p>
    <w:p w14:paraId="7C4C6892" w14:textId="77777777" w:rsidR="00714174" w:rsidRDefault="00714174"/>
    <w:sectPr w:rsidR="00714174" w:rsidSect="00E64205">
      <w:pgSz w:w="12240" w:h="15840"/>
      <w:pgMar w:top="18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BC9"/>
    <w:rsid w:val="003E52F1"/>
    <w:rsid w:val="004C0BC9"/>
    <w:rsid w:val="004D24F5"/>
    <w:rsid w:val="00657779"/>
    <w:rsid w:val="00673D0F"/>
    <w:rsid w:val="006B4EB1"/>
    <w:rsid w:val="00714174"/>
    <w:rsid w:val="00761FFF"/>
    <w:rsid w:val="00C86472"/>
    <w:rsid w:val="00C87A28"/>
    <w:rsid w:val="00DA32DF"/>
    <w:rsid w:val="00E64205"/>
    <w:rsid w:val="00FF6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F8E7B"/>
  <w15:chartTrackingRefBased/>
  <w15:docId w15:val="{9ADD57CE-B3DC-4708-ABB4-593B78C7A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Rathi</dc:creator>
  <cp:keywords/>
  <dc:description/>
  <cp:lastModifiedBy>Shivam Rathi</cp:lastModifiedBy>
  <cp:revision>4</cp:revision>
  <dcterms:created xsi:type="dcterms:W3CDTF">2024-04-29T04:57:00Z</dcterms:created>
  <dcterms:modified xsi:type="dcterms:W3CDTF">2024-04-29T10:14:00Z</dcterms:modified>
</cp:coreProperties>
</file>