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7C8B7" w14:textId="3157A7F8" w:rsidR="00C41310" w:rsidRPr="00473366" w:rsidRDefault="00473366">
      <w:pPr>
        <w:rPr>
          <w:b/>
          <w:bCs/>
        </w:rPr>
      </w:pPr>
      <w:r w:rsidRPr="00473366">
        <w:rPr>
          <w:b/>
          <w:bCs/>
        </w:rPr>
        <w:t>FILE IO OPERATION TASK:</w:t>
      </w:r>
    </w:p>
    <w:p w14:paraId="41E6A971" w14:textId="18DCD93D" w:rsidR="00473366" w:rsidRDefault="00473366">
      <w:r>
        <w:rPr>
          <w:noProof/>
        </w:rPr>
        <w:drawing>
          <wp:inline distT="0" distB="0" distL="0" distR="0" wp14:anchorId="6B86AFDB" wp14:editId="36150916">
            <wp:extent cx="5731510" cy="3124200"/>
            <wp:effectExtent l="0" t="0" r="2540" b="0"/>
            <wp:docPr id="162486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69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75DA" w14:textId="77777777" w:rsidR="00473366" w:rsidRDefault="00473366"/>
    <w:p w14:paraId="5A556327" w14:textId="3F655354" w:rsidR="00473366" w:rsidRDefault="00473366">
      <w:r>
        <w:rPr>
          <w:noProof/>
        </w:rPr>
        <w:drawing>
          <wp:inline distT="0" distB="0" distL="0" distR="0" wp14:anchorId="2D3A86F2" wp14:editId="4F228B9C">
            <wp:extent cx="5731510" cy="2392680"/>
            <wp:effectExtent l="0" t="0" r="2540" b="7620"/>
            <wp:docPr id="69821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6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D030" w14:textId="77777777" w:rsidR="00473366" w:rsidRDefault="00473366"/>
    <w:p w14:paraId="340737AA" w14:textId="7230CC23" w:rsidR="00473366" w:rsidRPr="00473366" w:rsidRDefault="00473366">
      <w:pPr>
        <w:rPr>
          <w:b/>
          <w:bCs/>
        </w:rPr>
      </w:pPr>
      <w:r w:rsidRPr="00473366">
        <w:rPr>
          <w:b/>
          <w:bCs/>
        </w:rPr>
        <w:t>OUTPUT:</w:t>
      </w:r>
    </w:p>
    <w:p w14:paraId="0461AFA1" w14:textId="053E4A36" w:rsidR="00473366" w:rsidRDefault="00473366">
      <w:r>
        <w:rPr>
          <w:noProof/>
        </w:rPr>
        <w:drawing>
          <wp:inline distT="0" distB="0" distL="0" distR="0" wp14:anchorId="41B19A83" wp14:editId="3A31FC27">
            <wp:extent cx="4151630" cy="1379220"/>
            <wp:effectExtent l="0" t="0" r="1270" b="0"/>
            <wp:docPr id="66816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63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237" cy="138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D1C3" w14:textId="77777777" w:rsidR="00473366" w:rsidRDefault="00473366"/>
    <w:sectPr w:rsidR="0047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66"/>
    <w:rsid w:val="0040373B"/>
    <w:rsid w:val="00473366"/>
    <w:rsid w:val="005522DA"/>
    <w:rsid w:val="008D49A8"/>
    <w:rsid w:val="0092558C"/>
    <w:rsid w:val="00C4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A51B"/>
  <w15:chartTrackingRefBased/>
  <w15:docId w15:val="{C2A336FA-622A-4A51-8779-F28E0DF1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G</dc:creator>
  <cp:keywords/>
  <dc:description/>
  <cp:lastModifiedBy>Jayaraman P</cp:lastModifiedBy>
  <cp:revision>2</cp:revision>
  <dcterms:created xsi:type="dcterms:W3CDTF">2025-01-03T14:14:00Z</dcterms:created>
  <dcterms:modified xsi:type="dcterms:W3CDTF">2025-01-03T14:14:00Z</dcterms:modified>
</cp:coreProperties>
</file>