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AA8C" w14:textId="77777777" w:rsidR="00DE3275" w:rsidRDefault="00DE3275">
      <w:r>
        <w:t>1.Create Database</w:t>
      </w:r>
    </w:p>
    <w:p w14:paraId="24694293" w14:textId="4DC5A48F" w:rsidR="00E50F28" w:rsidRDefault="00DE3275">
      <w:r>
        <w:rPr>
          <w:noProof/>
        </w:rPr>
        <w:drawing>
          <wp:inline distT="0" distB="0" distL="0" distR="0" wp14:anchorId="40842B02" wp14:editId="68ACDA34">
            <wp:extent cx="3529330" cy="1985199"/>
            <wp:effectExtent l="0" t="0" r="0" b="0"/>
            <wp:docPr id="1834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6611" cy="198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4289" w14:textId="706AEE17" w:rsidR="00DE3275" w:rsidRDefault="00DE3275">
      <w:r>
        <w:t>2.Create table department</w:t>
      </w:r>
    </w:p>
    <w:p w14:paraId="1ED2F6D5" w14:textId="401CFEDF" w:rsidR="00DE3275" w:rsidRDefault="00DE3275">
      <w:r>
        <w:rPr>
          <w:noProof/>
        </w:rPr>
        <w:drawing>
          <wp:inline distT="0" distB="0" distL="0" distR="0" wp14:anchorId="336A7E6A" wp14:editId="5565A1FE">
            <wp:extent cx="3628390" cy="2040919"/>
            <wp:effectExtent l="0" t="0" r="0" b="0"/>
            <wp:docPr id="9281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8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4060" cy="204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A7E7" w14:textId="24AF97B8" w:rsidR="00DE3275" w:rsidRDefault="00DE3275">
      <w:proofErr w:type="gramStart"/>
      <w:r>
        <w:t>3,create</w:t>
      </w:r>
      <w:proofErr w:type="gramEnd"/>
      <w:r>
        <w:t xml:space="preserve"> location</w:t>
      </w:r>
    </w:p>
    <w:p w14:paraId="0E1DA574" w14:textId="0EA4AC34" w:rsidR="00DE3275" w:rsidRDefault="00DE3275">
      <w:r>
        <w:rPr>
          <w:noProof/>
        </w:rPr>
        <w:drawing>
          <wp:inline distT="0" distB="0" distL="0" distR="0" wp14:anchorId="5E6EEF47" wp14:editId="3C1FA9F3">
            <wp:extent cx="2859546" cy="1608455"/>
            <wp:effectExtent l="0" t="0" r="0" b="0"/>
            <wp:docPr id="8328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2287" cy="160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8F17" w14:textId="77777777" w:rsidR="009D67E0" w:rsidRDefault="009D67E0" w:rsidP="009D67E0">
      <w:r>
        <w:br/>
      </w:r>
    </w:p>
    <w:p w14:paraId="0358A514" w14:textId="77777777" w:rsidR="009D67E0" w:rsidRDefault="009D67E0" w:rsidP="009D67E0"/>
    <w:p w14:paraId="72F29356" w14:textId="77777777" w:rsidR="009D67E0" w:rsidRDefault="009D67E0" w:rsidP="009D67E0"/>
    <w:p w14:paraId="4F9584C3" w14:textId="77777777" w:rsidR="009D67E0" w:rsidRDefault="009D67E0" w:rsidP="009D67E0"/>
    <w:p w14:paraId="15EDD09D" w14:textId="77777777" w:rsidR="009D67E0" w:rsidRDefault="009D67E0" w:rsidP="009D67E0"/>
    <w:p w14:paraId="212F4F51" w14:textId="36131A89" w:rsidR="009D67E0" w:rsidRDefault="009D67E0" w:rsidP="009D67E0">
      <w:r>
        <w:lastRenderedPageBreak/>
        <w:t xml:space="preserve">4.create employee </w:t>
      </w:r>
    </w:p>
    <w:p w14:paraId="7B70A5BB" w14:textId="560B3935" w:rsidR="009D67E0" w:rsidRDefault="009D67E0">
      <w:r>
        <w:rPr>
          <w:noProof/>
        </w:rPr>
        <w:drawing>
          <wp:inline distT="0" distB="0" distL="0" distR="0" wp14:anchorId="079E8C9C" wp14:editId="2ACD8C56">
            <wp:extent cx="3211768" cy="1806575"/>
            <wp:effectExtent l="0" t="0" r="8255" b="3175"/>
            <wp:docPr id="43254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47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4181" cy="180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6ACD" w14:textId="0A32EB95" w:rsidR="009E55D3" w:rsidRDefault="0020074C">
      <w:r>
        <w:t xml:space="preserve">5.Alter </w:t>
      </w:r>
    </w:p>
    <w:p w14:paraId="1B18BAB0" w14:textId="489DB383" w:rsidR="0020074C" w:rsidRDefault="0020074C">
      <w:r>
        <w:rPr>
          <w:noProof/>
        </w:rPr>
        <w:drawing>
          <wp:inline distT="0" distB="0" distL="0" distR="0" wp14:anchorId="15E8A4E6" wp14:editId="054EF747">
            <wp:extent cx="2181067" cy="1226820"/>
            <wp:effectExtent l="0" t="0" r="0" b="0"/>
            <wp:docPr id="175823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3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6637" cy="12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FC8CC4" wp14:editId="540EDACC">
            <wp:extent cx="2357755" cy="1326204"/>
            <wp:effectExtent l="0" t="0" r="4445" b="7620"/>
            <wp:docPr id="17227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61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413" cy="13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2F43" w14:textId="65FEF017" w:rsidR="00634113" w:rsidRDefault="00634113">
      <w:r>
        <w:rPr>
          <w:noProof/>
        </w:rPr>
        <w:drawing>
          <wp:inline distT="0" distB="0" distL="0" distR="0" wp14:anchorId="004D8D48" wp14:editId="3455E29C">
            <wp:extent cx="3834130" cy="2156645"/>
            <wp:effectExtent l="0" t="0" r="0" b="0"/>
            <wp:docPr id="112285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91" cy="21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702F" w14:textId="77777777" w:rsidR="00A60468" w:rsidRDefault="00A60468"/>
    <w:p w14:paraId="6BCE8160" w14:textId="4B26D811" w:rsidR="00A60468" w:rsidRDefault="00A60468">
      <w:r>
        <w:rPr>
          <w:noProof/>
        </w:rPr>
        <w:drawing>
          <wp:inline distT="0" distB="0" distL="0" distR="0" wp14:anchorId="2C3BD5C6" wp14:editId="2593DC24">
            <wp:extent cx="3399790" cy="1912335"/>
            <wp:effectExtent l="0" t="0" r="0" b="0"/>
            <wp:docPr id="154230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7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3062" cy="191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7EB0" w14:textId="5D8A77BC" w:rsidR="00857AFF" w:rsidRDefault="00A82191">
      <w:r>
        <w:lastRenderedPageBreak/>
        <w:t>With constraints</w:t>
      </w:r>
    </w:p>
    <w:p w14:paraId="1CAE154E" w14:textId="461C19F2" w:rsidR="00857AFF" w:rsidRDefault="00857AFF">
      <w:r>
        <w:rPr>
          <w:noProof/>
        </w:rPr>
        <w:drawing>
          <wp:inline distT="0" distB="0" distL="0" distR="0" wp14:anchorId="3F1C2079" wp14:editId="14241BCC">
            <wp:extent cx="5731510" cy="3223895"/>
            <wp:effectExtent l="0" t="0" r="2540" b="0"/>
            <wp:docPr id="151987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73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7C126" w14:textId="77777777" w:rsidR="004A0F34" w:rsidRDefault="004A0F34" w:rsidP="00E50F28">
      <w:pPr>
        <w:spacing w:after="0" w:line="240" w:lineRule="auto"/>
      </w:pPr>
      <w:r>
        <w:separator/>
      </w:r>
    </w:p>
  </w:endnote>
  <w:endnote w:type="continuationSeparator" w:id="0">
    <w:p w14:paraId="1EA4736E" w14:textId="77777777" w:rsidR="004A0F34" w:rsidRDefault="004A0F34" w:rsidP="00E50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5024F" w14:textId="77777777" w:rsidR="004A0F34" w:rsidRDefault="004A0F34" w:rsidP="00E50F28">
      <w:pPr>
        <w:spacing w:after="0" w:line="240" w:lineRule="auto"/>
      </w:pPr>
      <w:r>
        <w:separator/>
      </w:r>
    </w:p>
  </w:footnote>
  <w:footnote w:type="continuationSeparator" w:id="0">
    <w:p w14:paraId="5C096698" w14:textId="77777777" w:rsidR="004A0F34" w:rsidRDefault="004A0F34" w:rsidP="00E50F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08"/>
    <w:rsid w:val="000C4146"/>
    <w:rsid w:val="000D0D7B"/>
    <w:rsid w:val="0020074C"/>
    <w:rsid w:val="00275008"/>
    <w:rsid w:val="004A0F34"/>
    <w:rsid w:val="004E32A6"/>
    <w:rsid w:val="004F7553"/>
    <w:rsid w:val="0052484D"/>
    <w:rsid w:val="006234F8"/>
    <w:rsid w:val="00634113"/>
    <w:rsid w:val="006B59A3"/>
    <w:rsid w:val="007D7455"/>
    <w:rsid w:val="00857AFF"/>
    <w:rsid w:val="009D67E0"/>
    <w:rsid w:val="009E55D3"/>
    <w:rsid w:val="00A60468"/>
    <w:rsid w:val="00A82191"/>
    <w:rsid w:val="00AD50D1"/>
    <w:rsid w:val="00B21ADB"/>
    <w:rsid w:val="00C66DAD"/>
    <w:rsid w:val="00DE3275"/>
    <w:rsid w:val="00E50F28"/>
    <w:rsid w:val="00FA1494"/>
    <w:rsid w:val="00FA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FB1A"/>
  <w15:chartTrackingRefBased/>
  <w15:docId w15:val="{27972D2C-8897-464A-8B06-4A78217D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F28"/>
  </w:style>
  <w:style w:type="paragraph" w:styleId="Footer">
    <w:name w:val="footer"/>
    <w:basedOn w:val="Normal"/>
    <w:link w:val="FooterChar"/>
    <w:uiPriority w:val="99"/>
    <w:unhideWhenUsed/>
    <w:rsid w:val="00E50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sekar</dc:creator>
  <cp:keywords/>
  <dc:description/>
  <cp:lastModifiedBy>Rathika sekar</cp:lastModifiedBy>
  <cp:revision>14</cp:revision>
  <dcterms:created xsi:type="dcterms:W3CDTF">2026-09-21T09:17:00Z</dcterms:created>
  <dcterms:modified xsi:type="dcterms:W3CDTF">2026-09-25T16:42:00Z</dcterms:modified>
</cp:coreProperties>
</file>