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A925" w14:textId="2C31FFB3" w:rsidR="00C3788D" w:rsidRPr="00C3788D" w:rsidRDefault="00673872" w:rsidP="00C37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INSIGHTS OF </w:t>
      </w:r>
      <w:r w:rsidR="00C3788D" w:rsidRPr="00C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TICKET</w:t>
      </w:r>
      <w:r w:rsidR="00C3788D" w:rsidRPr="00C378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PRICE PREDICTION</w:t>
      </w:r>
    </w:p>
    <w:p w14:paraId="70D196B1" w14:textId="152B3DBD" w:rsidR="00C3788D" w:rsidRDefault="00C3788D" w:rsidP="00C3788D">
      <w:pPr>
        <w:rPr>
          <w:rFonts w:ascii="Times New Roman" w:hAnsi="Times New Roman" w:cs="Times New Roman"/>
          <w:lang w:val="en-US"/>
        </w:rPr>
      </w:pPr>
      <w:r w:rsidRPr="003C0C0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 w:rsidRPr="003C0C0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788D">
        <w:rPr>
          <w:rFonts w:ascii="Times New Roman" w:hAnsi="Times New Roman" w:cs="Times New Roman"/>
          <w:sz w:val="24"/>
          <w:szCs w:val="24"/>
          <w:lang w:val="en-US"/>
        </w:rPr>
        <w:t>To predict the price of the flight tickets</w:t>
      </w:r>
      <w:r>
        <w:rPr>
          <w:rFonts w:ascii="Times New Roman" w:hAnsi="Times New Roman" w:cs="Times New Roman"/>
          <w:lang w:val="en-US"/>
        </w:rPr>
        <w:t xml:space="preserve"> </w:t>
      </w:r>
      <w:r w:rsidR="001D4FB6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the test data.</w:t>
      </w:r>
    </w:p>
    <w:p w14:paraId="36EC289E" w14:textId="79D097EA" w:rsidR="00673872" w:rsidRDefault="00673872" w:rsidP="00C378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 ST</w:t>
      </w:r>
      <w:r w:rsidR="00BE1CC1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TISTICS: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median price of the ticket is </w:t>
      </w:r>
      <w:r w:rsidR="008E31FD">
        <w:rPr>
          <w:rFonts w:ascii="Times New Roman" w:hAnsi="Times New Roman" w:cs="Times New Roman"/>
          <w:sz w:val="24"/>
          <w:szCs w:val="24"/>
          <w:lang w:val="en-US"/>
        </w:rPr>
        <w:t>₹</w:t>
      </w:r>
      <w:r w:rsidR="00A01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3872">
        <w:rPr>
          <w:rFonts w:ascii="Times New Roman" w:hAnsi="Times New Roman" w:cs="Times New Roman"/>
          <w:sz w:val="24"/>
          <w:szCs w:val="24"/>
          <w:lang w:val="en-US"/>
        </w:rPr>
        <w:t>8372</w:t>
      </w:r>
      <w:r w:rsidR="008E3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A4B69D" w14:textId="52CF88F2" w:rsidR="003C0C0F" w:rsidRDefault="003C0C0F" w:rsidP="00C378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0C0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="00BE1C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VISUALISATION</w:t>
      </w:r>
      <w:r w:rsidRPr="003C0C0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6FE968B" w14:textId="6F101733" w:rsidR="00FC4DC0" w:rsidRDefault="00FC4DC0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C4DC0">
        <w:rPr>
          <w:rFonts w:ascii="Times New Roman" w:hAnsi="Times New Roman" w:cs="Times New Roman"/>
          <w:sz w:val="24"/>
          <w:szCs w:val="24"/>
          <w:lang w:val="en-US"/>
        </w:rPr>
        <w:t>Flights taking off between 1 am to 2 am have the lowest ticket fare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average</w:t>
      </w:r>
      <w:r w:rsidRPr="00FC4DC0">
        <w:rPr>
          <w:rFonts w:ascii="Times New Roman" w:hAnsi="Times New Roman" w:cs="Times New Roman"/>
          <w:sz w:val="24"/>
          <w:szCs w:val="24"/>
          <w:lang w:val="en-US"/>
        </w:rPr>
        <w:t xml:space="preserve"> price less than ₹ </w:t>
      </w:r>
      <w:r>
        <w:rPr>
          <w:rFonts w:ascii="Times New Roman" w:hAnsi="Times New Roman" w:cs="Times New Roman"/>
          <w:sz w:val="24"/>
          <w:szCs w:val="24"/>
          <w:lang w:val="en-US"/>
        </w:rPr>
        <w:t>5000.</w:t>
      </w:r>
    </w:p>
    <w:p w14:paraId="106D9BD2" w14:textId="211D0796" w:rsidR="009B038D" w:rsidRDefault="009B038D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Average price ticket of Jet Airway Business is the highest among all others. Approximately, it is four times higher than the second costliest </w:t>
      </w:r>
      <w:r w:rsidR="002F33EF">
        <w:rPr>
          <w:rFonts w:ascii="Times New Roman" w:hAnsi="Times New Roman" w:cs="Times New Roman"/>
          <w:sz w:val="24"/>
          <w:szCs w:val="24"/>
          <w:lang w:val="en-US"/>
        </w:rPr>
        <w:t>one.</w:t>
      </w:r>
    </w:p>
    <w:p w14:paraId="51031077" w14:textId="55B63080" w:rsidR="009B038D" w:rsidRDefault="00C747E3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 with minimum Average ticket fare is Trujet. Followed by Spicejet, Air Asia, Indigo and GoAir.</w:t>
      </w:r>
    </w:p>
    <w:p w14:paraId="590E952E" w14:textId="1E4335C2" w:rsidR="00C747E3" w:rsidRDefault="008B580D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Layover have an influence on the fare. As the number of layovers increases, the price also increases.</w:t>
      </w:r>
    </w:p>
    <w:p w14:paraId="13720F6C" w14:textId="3BA605F6" w:rsidR="008B580D" w:rsidRDefault="00A006B7" w:rsidP="009B0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Mostly people prefer Air India, Indigo and Jet Airways.</w:t>
      </w:r>
    </w:p>
    <w:p w14:paraId="502A19F2" w14:textId="3AEBF0BD" w:rsidR="00864032" w:rsidRDefault="00864032" w:rsidP="008640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40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r w:rsidR="00913AD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EXPLORATION</w:t>
      </w:r>
      <w:r w:rsidRPr="008640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1B4208C9" w14:textId="77777777" w:rsidR="00864032" w:rsidRDefault="00864032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12 Airlines in the given train dataset.</w:t>
      </w:r>
    </w:p>
    <w:p w14:paraId="34055A84" w14:textId="1AAD0FA6" w:rsidR="00864032" w:rsidRDefault="00C25A5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Although, </w:t>
      </w:r>
      <w:r w:rsidR="00A400A6">
        <w:rPr>
          <w:rFonts w:ascii="Times New Roman" w:hAnsi="Times New Roman" w:cs="Times New Roman"/>
          <w:sz w:val="24"/>
          <w:szCs w:val="24"/>
          <w:lang w:val="en-US"/>
        </w:rPr>
        <w:t>Jet Airway Business have the highest amont of ticket fare of  ₹ 79</w:t>
      </w:r>
      <w:r w:rsidR="002F33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400A6"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  <w:lang w:val="en-US"/>
        </w:rPr>
        <w:t>, it was just 5 hours and 40 minutes journey, with one layover from Bangalore to New Delhi.</w:t>
      </w:r>
    </w:p>
    <w:p w14:paraId="554E0356" w14:textId="5EB9A45A" w:rsidR="00A400A6" w:rsidRDefault="00822188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Trujet was taken only once which was from Mumbai to hyderabed.</w:t>
      </w:r>
    </w:p>
    <w:p w14:paraId="1162FD3C" w14:textId="1976C764" w:rsidR="00A400A6" w:rsidRDefault="00EB572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A2824">
        <w:rPr>
          <w:rFonts w:ascii="Times New Roman" w:hAnsi="Times New Roman" w:cs="Times New Roman"/>
          <w:sz w:val="24"/>
          <w:szCs w:val="24"/>
          <w:lang w:val="en-US"/>
        </w:rPr>
        <w:t>ithin the given four months data, JetAirways was mostly preferred</w:t>
      </w:r>
      <w:r w:rsidR="00117E5F">
        <w:rPr>
          <w:rFonts w:ascii="Times New Roman" w:hAnsi="Times New Roman" w:cs="Times New Roman"/>
          <w:sz w:val="24"/>
          <w:szCs w:val="24"/>
          <w:lang w:val="en-US"/>
        </w:rPr>
        <w:t xml:space="preserve"> by the people</w:t>
      </w:r>
      <w:r w:rsidR="002A2824">
        <w:rPr>
          <w:rFonts w:ascii="Times New Roman" w:hAnsi="Times New Roman" w:cs="Times New Roman"/>
          <w:sz w:val="24"/>
          <w:szCs w:val="24"/>
          <w:lang w:val="en-US"/>
        </w:rPr>
        <w:t xml:space="preserve"> with the count of 3849 trips. </w:t>
      </w:r>
    </w:p>
    <w:p w14:paraId="010D4229" w14:textId="692EA3B9" w:rsidR="002A2824" w:rsidRDefault="00687B75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Minimum fare is offered by SpiceJet that operates from Mumbai to Hyderabad with amount of ₹ 1759</w:t>
      </w:r>
    </w:p>
    <w:p w14:paraId="24188CF7" w14:textId="7CCBFB53" w:rsidR="00687B75" w:rsidRDefault="00E458D3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Average Fare of tickets is </w:t>
      </w:r>
      <w:r w:rsidR="00805EAE">
        <w:rPr>
          <w:rFonts w:ascii="Times New Roman" w:hAnsi="Times New Roman" w:cs="Times New Roman"/>
          <w:sz w:val="24"/>
          <w:szCs w:val="24"/>
          <w:lang w:val="en-US"/>
        </w:rPr>
        <w:t>₹ 9090. But, the fare gets reduced for the night travel. If the journey is between 10pm and 6am, then the average fare is ₹ 8330.</w:t>
      </w:r>
    </w:p>
    <w:p w14:paraId="4B1DB031" w14:textId="77777777" w:rsidR="002F33EF" w:rsidRDefault="00EB572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Jet Airways Business is the costliest flight</w:t>
      </w:r>
      <w:r w:rsidR="002F33EF">
        <w:rPr>
          <w:rFonts w:ascii="Times New Roman" w:hAnsi="Times New Roman" w:cs="Times New Roman"/>
          <w:sz w:val="24"/>
          <w:szCs w:val="24"/>
          <w:lang w:val="en-US"/>
        </w:rPr>
        <w:t xml:space="preserve"> with the ticket price ranges between </w:t>
      </w:r>
    </w:p>
    <w:p w14:paraId="3875A19A" w14:textId="47477054" w:rsidR="00EB572F" w:rsidRDefault="002F33EF" w:rsidP="002F33EF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₹ 45,000 and ₹ 80,000.</w:t>
      </w:r>
    </w:p>
    <w:p w14:paraId="25A433FC" w14:textId="2EE0BAA0" w:rsidR="00EB572F" w:rsidRDefault="00EB572F" w:rsidP="00864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Airline that offers the cheapest ticket fare </w:t>
      </w:r>
      <w:r w:rsidR="00DE47D7">
        <w:rPr>
          <w:rFonts w:ascii="Times New Roman" w:hAnsi="Times New Roman" w:cs="Times New Roman"/>
          <w:sz w:val="24"/>
          <w:szCs w:val="24"/>
          <w:lang w:val="en-US"/>
        </w:rPr>
        <w:t>is Vistara Premium Economy, AirAsia, Multiple Carriers premium economy. The highest fare of all the above three airlines were below ₹ 20,000.</w:t>
      </w:r>
    </w:p>
    <w:p w14:paraId="2B79C0D2" w14:textId="77777777" w:rsidR="00190125" w:rsidRDefault="00190125" w:rsidP="00190125">
      <w:pPr>
        <w:pStyle w:val="ListParagraph"/>
        <w:ind w:left="660"/>
        <w:rPr>
          <w:rFonts w:ascii="Times New Roman" w:hAnsi="Times New Roman" w:cs="Times New Roman"/>
          <w:sz w:val="24"/>
          <w:szCs w:val="24"/>
          <w:lang w:val="en-US"/>
        </w:rPr>
      </w:pPr>
    </w:p>
    <w:p w14:paraId="509E90F7" w14:textId="7C3E1191" w:rsidR="00190125" w:rsidRDefault="00DC2D73" w:rsidP="00DC2D73">
      <w:pPr>
        <w:ind w:left="3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BUILDING: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2800"/>
        <w:gridCol w:w="2800"/>
      </w:tblGrid>
      <w:tr w:rsidR="00EB1BCF" w14:paraId="5D44FB14" w14:textId="77777777" w:rsidTr="00190125">
        <w:trPr>
          <w:trHeight w:val="395"/>
        </w:trPr>
        <w:tc>
          <w:tcPr>
            <w:tcW w:w="2800" w:type="dxa"/>
          </w:tcPr>
          <w:p w14:paraId="67F6B4F1" w14:textId="28FA3616" w:rsidR="00EB1BCF" w:rsidRPr="00511A60" w:rsidRDefault="00EB1BCF" w:rsidP="00511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800" w:type="dxa"/>
          </w:tcPr>
          <w:p w14:paraId="54F525A6" w14:textId="48DC2120" w:rsidR="00EB1BCF" w:rsidRPr="00511A60" w:rsidRDefault="00EB1BCF" w:rsidP="00511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RMSE</w:t>
            </w:r>
          </w:p>
        </w:tc>
        <w:tc>
          <w:tcPr>
            <w:tcW w:w="2800" w:type="dxa"/>
          </w:tcPr>
          <w:p w14:paraId="5BB22BBE" w14:textId="60835253" w:rsidR="00EB1BCF" w:rsidRPr="00511A60" w:rsidRDefault="00EB1BCF" w:rsidP="00511A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R-SQUARED</w:t>
            </w:r>
          </w:p>
        </w:tc>
      </w:tr>
      <w:tr w:rsidR="00EB1BCF" w14:paraId="22265019" w14:textId="77777777" w:rsidTr="00190125">
        <w:trPr>
          <w:trHeight w:val="381"/>
        </w:trPr>
        <w:tc>
          <w:tcPr>
            <w:tcW w:w="2800" w:type="dxa"/>
          </w:tcPr>
          <w:p w14:paraId="3A610D0D" w14:textId="0B827E18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regression</w:t>
            </w:r>
          </w:p>
        </w:tc>
        <w:tc>
          <w:tcPr>
            <w:tcW w:w="2800" w:type="dxa"/>
          </w:tcPr>
          <w:p w14:paraId="504C25DB" w14:textId="0C349450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2820</w:t>
            </w:r>
          </w:p>
        </w:tc>
        <w:tc>
          <w:tcPr>
            <w:tcW w:w="2800" w:type="dxa"/>
          </w:tcPr>
          <w:p w14:paraId="14552983" w14:textId="56E183B7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</w:tr>
      <w:tr w:rsidR="00EB1BCF" w14:paraId="7B63093C" w14:textId="77777777" w:rsidTr="00190125">
        <w:trPr>
          <w:trHeight w:val="395"/>
        </w:trPr>
        <w:tc>
          <w:tcPr>
            <w:tcW w:w="2800" w:type="dxa"/>
          </w:tcPr>
          <w:p w14:paraId="32DB89D4" w14:textId="4898C4BC" w:rsidR="00EB1BCF" w:rsidRDefault="00EB1BCF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2800" w:type="dxa"/>
          </w:tcPr>
          <w:p w14:paraId="4FF0C18B" w14:textId="00C43848" w:rsidR="00EB1BCF" w:rsidRDefault="0014652E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2027</w:t>
            </w:r>
          </w:p>
        </w:tc>
        <w:tc>
          <w:tcPr>
            <w:tcW w:w="2800" w:type="dxa"/>
          </w:tcPr>
          <w:p w14:paraId="623DE40F" w14:textId="3CD7068C" w:rsidR="00EB1BCF" w:rsidRDefault="0014652E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</w:t>
            </w:r>
          </w:p>
        </w:tc>
      </w:tr>
      <w:tr w:rsidR="00EB1BCF" w14:paraId="50CBC6D1" w14:textId="77777777" w:rsidTr="00190125">
        <w:trPr>
          <w:trHeight w:val="381"/>
        </w:trPr>
        <w:tc>
          <w:tcPr>
            <w:tcW w:w="2800" w:type="dxa"/>
          </w:tcPr>
          <w:p w14:paraId="21663151" w14:textId="0B0C3F72" w:rsidR="00EB1BCF" w:rsidRDefault="00F05F43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2800" w:type="dxa"/>
          </w:tcPr>
          <w:p w14:paraId="62AF698C" w14:textId="04AB92EE" w:rsidR="00EB1BCF" w:rsidRDefault="00F05F43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2501</w:t>
            </w:r>
          </w:p>
        </w:tc>
        <w:tc>
          <w:tcPr>
            <w:tcW w:w="2800" w:type="dxa"/>
          </w:tcPr>
          <w:p w14:paraId="7E7104A2" w14:textId="51EB7A67" w:rsidR="00EB1BCF" w:rsidRDefault="00F05F43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</w:tr>
      <w:tr w:rsidR="00EB1BCF" w14:paraId="5F917146" w14:textId="77777777" w:rsidTr="00190125">
        <w:trPr>
          <w:trHeight w:val="395"/>
        </w:trPr>
        <w:tc>
          <w:tcPr>
            <w:tcW w:w="2800" w:type="dxa"/>
          </w:tcPr>
          <w:p w14:paraId="34972574" w14:textId="5B6EB6DE" w:rsidR="00EB1BCF" w:rsidRDefault="001B1211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Ridge</w:t>
            </w:r>
          </w:p>
        </w:tc>
        <w:tc>
          <w:tcPr>
            <w:tcW w:w="2800" w:type="dxa"/>
          </w:tcPr>
          <w:p w14:paraId="6EA202B5" w14:textId="2D0E0831" w:rsidR="00EB1BCF" w:rsidRDefault="009C2B3D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3100</w:t>
            </w:r>
          </w:p>
        </w:tc>
        <w:tc>
          <w:tcPr>
            <w:tcW w:w="2800" w:type="dxa"/>
          </w:tcPr>
          <w:p w14:paraId="584EBC0F" w14:textId="57B6B4DB" w:rsidR="00D92F41" w:rsidRDefault="009C2B3D" w:rsidP="00DC2D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</w:tbl>
    <w:p w14:paraId="5DB018E4" w14:textId="4A46EBD6" w:rsidR="00DC2D73" w:rsidRPr="00DC2D73" w:rsidRDefault="00DC2D73" w:rsidP="00DC2D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9920F" w14:textId="77777777" w:rsidR="00864032" w:rsidRPr="00864032" w:rsidRDefault="00864032" w:rsidP="008640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493C3" w14:textId="77777777" w:rsidR="009B038D" w:rsidRPr="009B038D" w:rsidRDefault="009B038D" w:rsidP="009B038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5782E0D" w14:textId="77777777" w:rsidR="00C3788D" w:rsidRPr="00C3788D" w:rsidRDefault="00C3788D" w:rsidP="00C3788D">
      <w:pPr>
        <w:rPr>
          <w:rFonts w:ascii="Times New Roman" w:hAnsi="Times New Roman" w:cs="Times New Roman"/>
          <w:lang w:val="en-US"/>
        </w:rPr>
      </w:pPr>
    </w:p>
    <w:sectPr w:rsidR="00C3788D" w:rsidRPr="00C3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EE1"/>
    <w:multiLevelType w:val="hybridMultilevel"/>
    <w:tmpl w:val="819E1336"/>
    <w:lvl w:ilvl="0" w:tplc="6BA4EF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B835308"/>
    <w:multiLevelType w:val="hybridMultilevel"/>
    <w:tmpl w:val="080ABE66"/>
    <w:lvl w:ilvl="0" w:tplc="0D8AE8E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7C6C140E"/>
    <w:multiLevelType w:val="hybridMultilevel"/>
    <w:tmpl w:val="D0A02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8D"/>
    <w:rsid w:val="000B73EE"/>
    <w:rsid w:val="00117E5F"/>
    <w:rsid w:val="0014652E"/>
    <w:rsid w:val="00190125"/>
    <w:rsid w:val="001B1211"/>
    <w:rsid w:val="001D4FB6"/>
    <w:rsid w:val="00223724"/>
    <w:rsid w:val="002762E8"/>
    <w:rsid w:val="00280FBF"/>
    <w:rsid w:val="002A2824"/>
    <w:rsid w:val="002A385B"/>
    <w:rsid w:val="002E37E1"/>
    <w:rsid w:val="002F33EF"/>
    <w:rsid w:val="003C0C0F"/>
    <w:rsid w:val="004D0304"/>
    <w:rsid w:val="00511A60"/>
    <w:rsid w:val="005B4F1A"/>
    <w:rsid w:val="0062259B"/>
    <w:rsid w:val="00673872"/>
    <w:rsid w:val="00687B75"/>
    <w:rsid w:val="007B1B77"/>
    <w:rsid w:val="00805EAE"/>
    <w:rsid w:val="00822188"/>
    <w:rsid w:val="00853F75"/>
    <w:rsid w:val="00864032"/>
    <w:rsid w:val="008B580D"/>
    <w:rsid w:val="008E31FD"/>
    <w:rsid w:val="008F7DE8"/>
    <w:rsid w:val="00913ADE"/>
    <w:rsid w:val="009B038D"/>
    <w:rsid w:val="009C2B3D"/>
    <w:rsid w:val="00A006B7"/>
    <w:rsid w:val="00A01B2E"/>
    <w:rsid w:val="00A400A6"/>
    <w:rsid w:val="00BE1CC1"/>
    <w:rsid w:val="00C25A5F"/>
    <w:rsid w:val="00C3788D"/>
    <w:rsid w:val="00C747E3"/>
    <w:rsid w:val="00D92F41"/>
    <w:rsid w:val="00DC2D73"/>
    <w:rsid w:val="00DE47D7"/>
    <w:rsid w:val="00E048D4"/>
    <w:rsid w:val="00E458D3"/>
    <w:rsid w:val="00E956FF"/>
    <w:rsid w:val="00EB1BCF"/>
    <w:rsid w:val="00EB572F"/>
    <w:rsid w:val="00F05F43"/>
    <w:rsid w:val="00F433CD"/>
    <w:rsid w:val="00F96C83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B69B"/>
  <w15:chartTrackingRefBased/>
  <w15:docId w15:val="{0A8BC47C-029E-44E7-B29A-68139CF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0F"/>
    <w:pPr>
      <w:ind w:left="720"/>
      <w:contextualSpacing/>
    </w:pPr>
  </w:style>
  <w:style w:type="table" w:styleId="TableGrid">
    <w:name w:val="Table Grid"/>
    <w:basedOn w:val="TableNormal"/>
    <w:uiPriority w:val="39"/>
    <w:rsid w:val="00DC2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 Priya</dc:creator>
  <cp:keywords/>
  <dc:description/>
  <cp:lastModifiedBy>Rathina Priya</cp:lastModifiedBy>
  <cp:revision>12</cp:revision>
  <dcterms:created xsi:type="dcterms:W3CDTF">2023-01-27T07:31:00Z</dcterms:created>
  <dcterms:modified xsi:type="dcterms:W3CDTF">2023-02-04T14:47:00Z</dcterms:modified>
</cp:coreProperties>
</file>