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7481" w14:textId="30284096" w:rsidR="00C623F5" w:rsidRPr="00541B12" w:rsidRDefault="002754CF">
      <w:pPr>
        <w:rPr>
          <w:rFonts w:ascii="Times New Roman" w:hAnsi="Times New Roman" w:cs="Times New Roman"/>
          <w:sz w:val="16"/>
          <w:szCs w:val="16"/>
          <w:u w:val="single"/>
        </w:rPr>
      </w:pPr>
      <w:r w:rsidRPr="00541B12">
        <w:rPr>
          <w:rFonts w:ascii="Times New Roman" w:hAnsi="Times New Roman" w:cs="Times New Roman"/>
          <w:sz w:val="16"/>
          <w:szCs w:val="16"/>
          <w:u w:val="single"/>
        </w:rPr>
        <w:t>04/03/2026</w:t>
      </w:r>
    </w:p>
    <w:p w14:paraId="1F11F569" w14:textId="7B68F769" w:rsidR="0040455C" w:rsidRPr="00036902" w:rsidRDefault="00001EBF" w:rsidP="0078733B">
      <w:pPr>
        <w:pStyle w:val="IntenseQuote"/>
      </w:pPr>
      <w:r w:rsidRPr="00036902">
        <w:t>5c’s of communication</w:t>
      </w:r>
    </w:p>
    <w:p w14:paraId="716CA1F1" w14:textId="72617F8D" w:rsidR="00001EBF" w:rsidRPr="00C17CF4" w:rsidRDefault="001F4BA4" w:rsidP="001F4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7CF4">
        <w:rPr>
          <w:rFonts w:ascii="Times New Roman" w:hAnsi="Times New Roman" w:cs="Times New Roman"/>
        </w:rPr>
        <w:t>D</w:t>
      </w:r>
    </w:p>
    <w:p w14:paraId="11120ADC" w14:textId="4B4D8E3E" w:rsidR="001F4BA4" w:rsidRPr="00C17CF4" w:rsidRDefault="001F4BA4" w:rsidP="001F4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7CF4">
        <w:rPr>
          <w:rFonts w:ascii="Times New Roman" w:hAnsi="Times New Roman" w:cs="Times New Roman"/>
        </w:rPr>
        <w:t>D</w:t>
      </w:r>
    </w:p>
    <w:p w14:paraId="1FF17A30" w14:textId="61F3151D" w:rsidR="001F4BA4" w:rsidRPr="00C17CF4" w:rsidRDefault="001F4BA4" w:rsidP="001F4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7CF4">
        <w:rPr>
          <w:rFonts w:ascii="Times New Roman" w:hAnsi="Times New Roman" w:cs="Times New Roman"/>
        </w:rPr>
        <w:t>D</w:t>
      </w:r>
    </w:p>
    <w:p w14:paraId="2C1A63CC" w14:textId="38333CC1" w:rsidR="001F4BA4" w:rsidRPr="00C17CF4" w:rsidRDefault="001F4BA4" w:rsidP="001F4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7CF4">
        <w:rPr>
          <w:rFonts w:ascii="Times New Roman" w:hAnsi="Times New Roman" w:cs="Times New Roman"/>
        </w:rPr>
        <w:t>D</w:t>
      </w:r>
    </w:p>
    <w:p w14:paraId="48CD1C28" w14:textId="4670F569" w:rsidR="001F4BA4" w:rsidRPr="00C17CF4" w:rsidRDefault="00F51E08" w:rsidP="001F4B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Politeness/Curtiest</w:t>
      </w:r>
    </w:p>
    <w:p w14:paraId="7921FB1B" w14:textId="7FA40859" w:rsidR="001F4BA4" w:rsidRPr="00036902" w:rsidRDefault="001F4BA4" w:rsidP="0078733B">
      <w:pPr>
        <w:pStyle w:val="IntenseQuote"/>
      </w:pPr>
      <w:r w:rsidRPr="00036902">
        <w:t xml:space="preserve">Effective Team </w:t>
      </w:r>
      <w:r w:rsidR="00C623F5" w:rsidRPr="00036902">
        <w:t>Building</w:t>
      </w:r>
    </w:p>
    <w:p w14:paraId="4E5A0EA6" w14:textId="39D0FC1A" w:rsidR="00547A98" w:rsidRDefault="00547A98" w:rsidP="00C17C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</w:t>
      </w:r>
    </w:p>
    <w:p w14:paraId="258506F7" w14:textId="4EA295CF" w:rsidR="00C623F5" w:rsidRPr="00C17CF4" w:rsidRDefault="007077A8" w:rsidP="00C17C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7CF4">
        <w:rPr>
          <w:rFonts w:ascii="Times New Roman" w:hAnsi="Times New Roman" w:cs="Times New Roman"/>
        </w:rPr>
        <w:t>Trust and respect</w:t>
      </w:r>
    </w:p>
    <w:p w14:paraId="352745AF" w14:textId="4C3F6AA2" w:rsidR="00C17CF4" w:rsidRDefault="00C17CF4" w:rsidP="00C17C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17CF4">
        <w:rPr>
          <w:rFonts w:ascii="Times New Roman" w:hAnsi="Times New Roman" w:cs="Times New Roman"/>
        </w:rPr>
        <w:t>Share the goals</w:t>
      </w:r>
    </w:p>
    <w:p w14:paraId="3A1476EB" w14:textId="115E75B3" w:rsidR="00C17CF4" w:rsidRDefault="00547A98" w:rsidP="00C17C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Complimentary skills</w:t>
      </w:r>
    </w:p>
    <w:p w14:paraId="131D9590" w14:textId="77777777" w:rsidR="008B44E7" w:rsidRDefault="000A45FB" w:rsidP="001F4B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Accountability &amp; Relia</w:t>
      </w:r>
      <w:r w:rsidR="009E049A">
        <w:rPr>
          <w:rFonts w:ascii="Times New Roman" w:hAnsi="Times New Roman" w:cs="Times New Roman"/>
        </w:rPr>
        <w:t>bi</w:t>
      </w:r>
      <w:r>
        <w:rPr>
          <w:rFonts w:ascii="Times New Roman" w:hAnsi="Times New Roman" w:cs="Times New Roman"/>
        </w:rPr>
        <w:t>lity</w:t>
      </w:r>
    </w:p>
    <w:p w14:paraId="4DA72846" w14:textId="6579F7A0" w:rsidR="007077A8" w:rsidRDefault="008B44E7" w:rsidP="008B44E7">
      <w:pPr>
        <w:ind w:firstLine="360"/>
        <w:rPr>
          <w:b/>
          <w:bCs/>
        </w:rPr>
      </w:pPr>
      <w:r w:rsidRPr="008B44E7">
        <w:rPr>
          <w:b/>
          <w:bCs/>
        </w:rPr>
        <w:t>Benefits of Teamwork</w:t>
      </w:r>
    </w:p>
    <w:p w14:paraId="054E7E9E" w14:textId="11C41DB8" w:rsidR="00604CCB" w:rsidRDefault="009C5AB3" w:rsidP="00604C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Problem solving</w:t>
      </w:r>
    </w:p>
    <w:p w14:paraId="52379D53" w14:textId="07EDA18F" w:rsidR="00604CCB" w:rsidRDefault="00604CCB" w:rsidP="00604C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Increased efficiency</w:t>
      </w:r>
    </w:p>
    <w:p w14:paraId="4EDC98A6" w14:textId="48095A95" w:rsidR="00604CCB" w:rsidRDefault="00541B12" w:rsidP="00604C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Enhanced innovations</w:t>
      </w:r>
    </w:p>
    <w:p w14:paraId="49E19C40" w14:textId="62D0AE02" w:rsidR="00541B12" w:rsidRPr="00604CCB" w:rsidRDefault="00B1587F" w:rsidP="00604C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Higher e</w:t>
      </w:r>
      <w:r w:rsidR="00513832">
        <w:rPr>
          <w:rFonts w:ascii="Times New Roman" w:hAnsi="Times New Roman" w:cs="Times New Roman"/>
        </w:rPr>
        <w:t>mployee satisfaction</w:t>
      </w:r>
    </w:p>
    <w:p w14:paraId="6BC4E279" w14:textId="5191F7FC" w:rsidR="008B44E7" w:rsidRDefault="00801C56" w:rsidP="0078733B">
      <w:pPr>
        <w:pStyle w:val="IntenseQuote"/>
      </w:pPr>
      <w:r w:rsidRPr="00801C56">
        <w:t>Conference Calls</w:t>
      </w:r>
      <w:r w:rsidR="00695204">
        <w:t>/Meeting</w:t>
      </w:r>
    </w:p>
    <w:p w14:paraId="172EC739" w14:textId="142AD08E" w:rsidR="00801C56" w:rsidRDefault="00D9658E" w:rsidP="00D9658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9658E">
        <w:rPr>
          <w:rFonts w:ascii="Times New Roman" w:hAnsi="Times New Roman" w:cs="Times New Roman"/>
          <w:b/>
          <w:bCs/>
          <w:sz w:val="28"/>
          <w:szCs w:val="28"/>
        </w:rPr>
        <w:t>Before the call</w:t>
      </w:r>
    </w:p>
    <w:p w14:paraId="2C3860BA" w14:textId="08470037" w:rsidR="00D9658E" w:rsidRPr="001C767A" w:rsidRDefault="001C767A" w:rsidP="001C76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767A">
        <w:rPr>
          <w:rFonts w:ascii="Times New Roman" w:hAnsi="Times New Roman" w:cs="Times New Roman"/>
          <w:sz w:val="28"/>
          <w:szCs w:val="28"/>
        </w:rPr>
        <w:t>Agenda</w:t>
      </w:r>
      <w:r w:rsidR="00A53854">
        <w:rPr>
          <w:rFonts w:ascii="Times New Roman" w:hAnsi="Times New Roman" w:cs="Times New Roman"/>
          <w:sz w:val="28"/>
          <w:szCs w:val="28"/>
        </w:rPr>
        <w:t xml:space="preserve"> – knowing the purpose</w:t>
      </w:r>
    </w:p>
    <w:p w14:paraId="373CAFA4" w14:textId="2784E3EB" w:rsidR="001C767A" w:rsidRPr="001C767A" w:rsidRDefault="003D00D0" w:rsidP="001C76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of Participants</w:t>
      </w:r>
    </w:p>
    <w:p w14:paraId="65A78188" w14:textId="75437234" w:rsidR="001C767A" w:rsidRDefault="001C767A" w:rsidP="001C76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C767A">
        <w:rPr>
          <w:rFonts w:ascii="Times New Roman" w:hAnsi="Times New Roman" w:cs="Times New Roman"/>
          <w:sz w:val="28"/>
          <w:szCs w:val="28"/>
        </w:rPr>
        <w:t>Scheduling the meeting</w:t>
      </w:r>
      <w:r w:rsidR="00A53854">
        <w:rPr>
          <w:rFonts w:ascii="Times New Roman" w:hAnsi="Times New Roman" w:cs="Times New Roman"/>
          <w:sz w:val="28"/>
          <w:szCs w:val="28"/>
        </w:rPr>
        <w:t xml:space="preserve"> with participants</w:t>
      </w:r>
    </w:p>
    <w:p w14:paraId="737144F1" w14:textId="504CD65C" w:rsidR="00A53854" w:rsidRDefault="00A53854" w:rsidP="001C76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Sending invites</w:t>
      </w:r>
    </w:p>
    <w:p w14:paraId="2D437BE2" w14:textId="07F2186D" w:rsidR="001B4623" w:rsidRDefault="001B4623" w:rsidP="001C767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Role allocation</w:t>
      </w:r>
    </w:p>
    <w:p w14:paraId="4E8ACC6D" w14:textId="281699A7" w:rsidR="00B41135" w:rsidRDefault="00B41135" w:rsidP="00B4113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MoM – Minutes of Meeting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41135">
        <w:rPr>
          <w:rFonts w:ascii="Times New Roman" w:hAnsi="Times New Roman" w:cs="Times New Roman"/>
          <w:sz w:val="28"/>
          <w:szCs w:val="28"/>
        </w:rPr>
        <w:t>Preparing PPT</w:t>
      </w:r>
      <w:r w:rsidRPr="00B41135">
        <w:rPr>
          <w:rFonts w:ascii="Times New Roman" w:hAnsi="Times New Roman" w:cs="Times New Roman"/>
          <w:sz w:val="28"/>
          <w:szCs w:val="28"/>
        </w:rPr>
        <w:t>)</w:t>
      </w:r>
    </w:p>
    <w:p w14:paraId="1EA96EE1" w14:textId="77777777" w:rsidR="00D431BB" w:rsidRPr="00D431BB" w:rsidRDefault="00D431BB" w:rsidP="00D431BB">
      <w:pPr>
        <w:rPr>
          <w:rFonts w:ascii="Times New Roman" w:hAnsi="Times New Roman" w:cs="Times New Roman"/>
          <w:sz w:val="28"/>
          <w:szCs w:val="28"/>
        </w:rPr>
      </w:pPr>
    </w:p>
    <w:p w14:paraId="13001358" w14:textId="22CEDE72" w:rsidR="00801C56" w:rsidRDefault="00B41135" w:rsidP="001F4BA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F106A">
        <w:rPr>
          <w:rFonts w:ascii="Times New Roman" w:hAnsi="Times New Roman" w:cs="Times New Roman"/>
          <w:b/>
          <w:bCs/>
          <w:sz w:val="28"/>
          <w:szCs w:val="28"/>
        </w:rPr>
        <w:t>During the meeting</w:t>
      </w:r>
      <w:r w:rsidR="0078733B">
        <w:rPr>
          <w:rFonts w:ascii="Times New Roman" w:hAnsi="Times New Roman" w:cs="Times New Roman"/>
          <w:b/>
          <w:bCs/>
          <w:sz w:val="28"/>
          <w:szCs w:val="28"/>
        </w:rPr>
        <w:t>/call</w:t>
      </w:r>
    </w:p>
    <w:p w14:paraId="17D4A4A8" w14:textId="7B35FFD2" w:rsidR="006F106A" w:rsidRPr="003906FD" w:rsidRDefault="003906FD" w:rsidP="006F1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906FD">
        <w:rPr>
          <w:rFonts w:ascii="Times New Roman" w:hAnsi="Times New Roman" w:cs="Times New Roman"/>
          <w:sz w:val="28"/>
          <w:szCs w:val="28"/>
        </w:rPr>
        <w:t>Greeting</w:t>
      </w:r>
    </w:p>
    <w:p w14:paraId="51860A08" w14:textId="5B8A18D3" w:rsidR="00ED218B" w:rsidRPr="00ED218B" w:rsidRDefault="00ED218B" w:rsidP="00ED21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Role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call</w:t>
      </w:r>
    </w:p>
    <w:p w14:paraId="3863EC64" w14:textId="1A184772" w:rsidR="003906FD" w:rsidRDefault="00ED218B" w:rsidP="003906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Rading </w:t>
      </w:r>
      <w:r w:rsidR="003906FD" w:rsidRPr="00ED218B">
        <w:rPr>
          <w:rFonts w:ascii="Times New Roman" w:hAnsi="Times New Roman" w:cs="Times New Roman"/>
          <w:sz w:val="28"/>
          <w:szCs w:val="28"/>
        </w:rPr>
        <w:t>Agenda</w:t>
      </w:r>
    </w:p>
    <w:p w14:paraId="50CE9157" w14:textId="02CF962D" w:rsidR="00ED218B" w:rsidRPr="00ED218B" w:rsidRDefault="00ED218B" w:rsidP="003906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Discussion </w:t>
      </w:r>
    </w:p>
    <w:p w14:paraId="05160253" w14:textId="5BC4DBA9" w:rsidR="003906FD" w:rsidRDefault="00ED218B" w:rsidP="006F10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D218B">
        <w:rPr>
          <w:rFonts w:ascii="Times New Roman" w:hAnsi="Times New Roman" w:cs="Times New Roman"/>
          <w:sz w:val="28"/>
          <w:szCs w:val="28"/>
        </w:rPr>
        <w:t>Summariz</w:t>
      </w:r>
      <w:r>
        <w:rPr>
          <w:rFonts w:ascii="Times New Roman" w:hAnsi="Times New Roman" w:cs="Times New Roman"/>
          <w:sz w:val="28"/>
          <w:szCs w:val="28"/>
        </w:rPr>
        <w:t>ing</w:t>
      </w:r>
    </w:p>
    <w:p w14:paraId="4B67005E" w14:textId="77777777" w:rsidR="00D431BB" w:rsidRPr="00D431BB" w:rsidRDefault="00D431BB" w:rsidP="00D431BB">
      <w:pPr>
        <w:rPr>
          <w:rFonts w:ascii="Times New Roman" w:hAnsi="Times New Roman" w:cs="Times New Roman"/>
          <w:sz w:val="28"/>
          <w:szCs w:val="28"/>
        </w:rPr>
      </w:pPr>
    </w:p>
    <w:p w14:paraId="795B2076" w14:textId="46D8D7F7" w:rsidR="00001EBF" w:rsidRDefault="00F51064" w:rsidP="00F510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53A8A">
        <w:rPr>
          <w:rFonts w:ascii="Times New Roman" w:hAnsi="Times New Roman" w:cs="Times New Roman"/>
          <w:b/>
          <w:bCs/>
          <w:sz w:val="28"/>
          <w:szCs w:val="28"/>
        </w:rPr>
        <w:t>Listening</w:t>
      </w:r>
      <w:r w:rsidR="00753A8A">
        <w:rPr>
          <w:rFonts w:ascii="Times New Roman" w:hAnsi="Times New Roman" w:cs="Times New Roman"/>
          <w:b/>
          <w:bCs/>
          <w:sz w:val="28"/>
          <w:szCs w:val="28"/>
        </w:rPr>
        <w:t xml:space="preserve"> &amp; Hearing</w:t>
      </w:r>
    </w:p>
    <w:p w14:paraId="66B5EBFF" w14:textId="3FE87634" w:rsidR="00E77B29" w:rsidRDefault="00E77B29" w:rsidP="00E77B2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Active listening</w:t>
      </w:r>
    </w:p>
    <w:p w14:paraId="064AA67C" w14:textId="29BADA41" w:rsidR="00430BD7" w:rsidRPr="00E77B29" w:rsidRDefault="00430BD7" w:rsidP="00430B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7B29">
        <w:rPr>
          <w:rFonts w:ascii="Times New Roman" w:hAnsi="Times New Roman" w:cs="Times New Roman"/>
          <w:sz w:val="28"/>
          <w:szCs w:val="28"/>
        </w:rPr>
        <w:t>Listen</w:t>
      </w:r>
    </w:p>
    <w:p w14:paraId="270B73D8" w14:textId="57231BB6" w:rsidR="00430BD7" w:rsidRPr="00E77B29" w:rsidRDefault="00E77B29" w:rsidP="00430B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7B29">
        <w:rPr>
          <w:rFonts w:ascii="Times New Roman" w:hAnsi="Times New Roman" w:cs="Times New Roman"/>
          <w:sz w:val="28"/>
          <w:szCs w:val="28"/>
        </w:rPr>
        <w:t>Comprehend</w:t>
      </w:r>
    </w:p>
    <w:p w14:paraId="5DF91C82" w14:textId="48C3F1DB" w:rsidR="00430BD7" w:rsidRPr="00E77B29" w:rsidRDefault="00E77B29" w:rsidP="00430B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7B29">
        <w:rPr>
          <w:rFonts w:ascii="Times New Roman" w:hAnsi="Times New Roman" w:cs="Times New Roman"/>
          <w:sz w:val="28"/>
          <w:szCs w:val="28"/>
        </w:rPr>
        <w:t>C</w:t>
      </w:r>
      <w:r w:rsidR="00430BD7" w:rsidRPr="00E77B29">
        <w:rPr>
          <w:rFonts w:ascii="Times New Roman" w:hAnsi="Times New Roman" w:cs="Times New Roman"/>
          <w:sz w:val="28"/>
          <w:szCs w:val="28"/>
        </w:rPr>
        <w:t>larify</w:t>
      </w:r>
    </w:p>
    <w:p w14:paraId="722CADFF" w14:textId="3207C9E0" w:rsidR="00E77B29" w:rsidRPr="00E77B29" w:rsidRDefault="00E64AF3" w:rsidP="00430B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77B29">
        <w:rPr>
          <w:rFonts w:ascii="Times New Roman" w:hAnsi="Times New Roman" w:cs="Times New Roman"/>
          <w:sz w:val="28"/>
          <w:szCs w:val="28"/>
        </w:rPr>
        <w:t>response</w:t>
      </w:r>
    </w:p>
    <w:p w14:paraId="226AB3F4" w14:textId="16C5CA65" w:rsidR="00F51064" w:rsidRPr="00E61771" w:rsidRDefault="00CF0F7B" w:rsidP="00CF0F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CF0F7B">
        <w:rPr>
          <w:rFonts w:ascii="Times New Roman" w:hAnsi="Times New Roman" w:cs="Times New Roman"/>
          <w:b/>
          <w:bCs/>
          <w:sz w:val="28"/>
          <w:szCs w:val="28"/>
        </w:rPr>
        <w:t>paraphrasing</w:t>
      </w:r>
      <w:r w:rsidR="00E617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1771" w:rsidRPr="00E61771">
        <w:rPr>
          <w:rFonts w:ascii="Times New Roman" w:hAnsi="Times New Roman" w:cs="Times New Roman"/>
          <w:sz w:val="28"/>
          <w:szCs w:val="28"/>
        </w:rPr>
        <w:t>– for confirmation</w:t>
      </w:r>
      <w:r w:rsidR="00E61771">
        <w:rPr>
          <w:rFonts w:ascii="Times New Roman" w:hAnsi="Times New Roman" w:cs="Times New Roman"/>
          <w:sz w:val="28"/>
          <w:szCs w:val="28"/>
        </w:rPr>
        <w:t xml:space="preserve"> the thing in meeting</w:t>
      </w:r>
    </w:p>
    <w:p w14:paraId="347B4E9F" w14:textId="7C5E2F49" w:rsidR="00E61771" w:rsidRDefault="00E61771" w:rsidP="00CF0F7B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Questioning </w:t>
      </w:r>
      <w:r w:rsidR="0039525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</w:rPr>
        <w:t xml:space="preserve"> </w:t>
      </w:r>
      <w:r w:rsidR="00395257">
        <w:rPr>
          <w:rFonts w:ascii="Times New Roman" w:hAnsi="Times New Roman" w:cs="Times New Roman"/>
        </w:rPr>
        <w:t>5W</w:t>
      </w:r>
      <w:r w:rsidR="00131977">
        <w:rPr>
          <w:rFonts w:ascii="Times New Roman" w:hAnsi="Times New Roman" w:cs="Times New Roman"/>
        </w:rPr>
        <w:t>ives</w:t>
      </w:r>
      <w:r w:rsidR="0004446C">
        <w:rPr>
          <w:rFonts w:ascii="Times New Roman" w:hAnsi="Times New Roman" w:cs="Times New Roman"/>
        </w:rPr>
        <w:t xml:space="preserve"> &amp;</w:t>
      </w:r>
      <w:r w:rsidR="00131977">
        <w:rPr>
          <w:rFonts w:ascii="Times New Roman" w:hAnsi="Times New Roman" w:cs="Times New Roman"/>
        </w:rPr>
        <w:t xml:space="preserve"> 1husband</w:t>
      </w:r>
      <w:r w:rsidR="00B96151">
        <w:rPr>
          <w:rFonts w:ascii="Times New Roman" w:hAnsi="Times New Roman" w:cs="Times New Roman"/>
        </w:rPr>
        <w:t xml:space="preserve"> -</w:t>
      </w:r>
      <w:r w:rsidR="00131977">
        <w:rPr>
          <w:rFonts w:ascii="Times New Roman" w:hAnsi="Times New Roman" w:cs="Times New Roman"/>
        </w:rPr>
        <w:t xml:space="preserve"> </w:t>
      </w:r>
      <w:r w:rsidR="00B96151">
        <w:rPr>
          <w:rFonts w:ascii="Times New Roman" w:hAnsi="Times New Roman" w:cs="Times New Roman"/>
        </w:rPr>
        <w:t>what,</w:t>
      </w:r>
      <w:r w:rsidR="0004446C">
        <w:rPr>
          <w:rFonts w:ascii="Times New Roman" w:hAnsi="Times New Roman" w:cs="Times New Roman"/>
        </w:rPr>
        <w:t xml:space="preserve"> </w:t>
      </w:r>
      <w:r w:rsidR="00B96151">
        <w:rPr>
          <w:rFonts w:ascii="Times New Roman" w:hAnsi="Times New Roman" w:cs="Times New Roman"/>
        </w:rPr>
        <w:t>when,</w:t>
      </w:r>
      <w:r w:rsidR="0004446C">
        <w:rPr>
          <w:rFonts w:ascii="Times New Roman" w:hAnsi="Times New Roman" w:cs="Times New Roman"/>
        </w:rPr>
        <w:t xml:space="preserve"> </w:t>
      </w:r>
      <w:r w:rsidR="00B96151">
        <w:rPr>
          <w:rFonts w:ascii="Times New Roman" w:hAnsi="Times New Roman" w:cs="Times New Roman"/>
        </w:rPr>
        <w:t>why,</w:t>
      </w:r>
      <w:r w:rsidR="0004446C">
        <w:rPr>
          <w:rFonts w:ascii="Times New Roman" w:hAnsi="Times New Roman" w:cs="Times New Roman"/>
        </w:rPr>
        <w:t xml:space="preserve"> </w:t>
      </w:r>
      <w:r w:rsidR="00B96151">
        <w:rPr>
          <w:rFonts w:ascii="Times New Roman" w:hAnsi="Times New Roman" w:cs="Times New Roman"/>
        </w:rPr>
        <w:t>who</w:t>
      </w:r>
      <w:r w:rsidR="0004446C">
        <w:rPr>
          <w:rFonts w:ascii="Times New Roman" w:hAnsi="Times New Roman" w:cs="Times New Roman"/>
        </w:rPr>
        <w:t>,</w:t>
      </w:r>
      <w:r w:rsidR="0052235E">
        <w:rPr>
          <w:rFonts w:ascii="Times New Roman" w:hAnsi="Times New Roman" w:cs="Times New Roman"/>
        </w:rPr>
        <w:t xml:space="preserve"> </w:t>
      </w:r>
      <w:r w:rsidR="0004446C">
        <w:rPr>
          <w:rFonts w:ascii="Times New Roman" w:hAnsi="Times New Roman" w:cs="Times New Roman"/>
        </w:rPr>
        <w:t>where &amp; h</w:t>
      </w:r>
      <w:r w:rsidR="00B96151">
        <w:rPr>
          <w:rFonts w:ascii="Times New Roman" w:hAnsi="Times New Roman" w:cs="Times New Roman"/>
        </w:rPr>
        <w:t>ow</w:t>
      </w:r>
    </w:p>
    <w:p w14:paraId="675C9BE9" w14:textId="77777777" w:rsidR="00262CAF" w:rsidRDefault="00262CAF" w:rsidP="00262CAF">
      <w:pPr>
        <w:pStyle w:val="ListParagraph"/>
        <w:ind w:left="1440"/>
        <w:rPr>
          <w:rFonts w:ascii="Times New Roman" w:hAnsi="Times New Roman" w:cs="Times New Roman"/>
        </w:rPr>
      </w:pPr>
    </w:p>
    <w:p w14:paraId="2CBE2DCD" w14:textId="6E29210D" w:rsidR="0064041D" w:rsidRDefault="007235DC" w:rsidP="006404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235DC">
        <w:rPr>
          <w:rFonts w:ascii="Times New Roman" w:hAnsi="Times New Roman" w:cs="Times New Roman"/>
          <w:b/>
          <w:bCs/>
          <w:sz w:val="28"/>
          <w:szCs w:val="28"/>
        </w:rPr>
        <w:t>Handling escalation</w:t>
      </w:r>
      <w:r w:rsidR="004337F4">
        <w:rPr>
          <w:rFonts w:ascii="Times New Roman" w:hAnsi="Times New Roman" w:cs="Times New Roman"/>
          <w:b/>
          <w:bCs/>
          <w:sz w:val="28"/>
          <w:szCs w:val="28"/>
        </w:rPr>
        <w:t>(issue||</w:t>
      </w:r>
      <w:proofErr w:type="spellStart"/>
      <w:r w:rsidR="004337F4">
        <w:rPr>
          <w:rFonts w:ascii="Times New Roman" w:hAnsi="Times New Roman" w:cs="Times New Roman"/>
          <w:b/>
          <w:bCs/>
          <w:sz w:val="28"/>
          <w:szCs w:val="28"/>
        </w:rPr>
        <w:t>prblm</w:t>
      </w:r>
      <w:proofErr w:type="spellEnd"/>
      <w:r w:rsidR="004337F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235DC">
        <w:rPr>
          <w:rFonts w:ascii="Times New Roman" w:hAnsi="Times New Roman" w:cs="Times New Roman"/>
          <w:b/>
          <w:bCs/>
          <w:sz w:val="28"/>
          <w:szCs w:val="28"/>
        </w:rPr>
        <w:t xml:space="preserve"> calls</w:t>
      </w:r>
      <w:r w:rsidR="006404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26026C7" w14:textId="375FA1D8" w:rsidR="0064041D" w:rsidRPr="00262CAF" w:rsidRDefault="001D26ED" w:rsidP="00F810B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26ED">
        <w:rPr>
          <w:rFonts w:ascii="Times New Roman" w:hAnsi="Times New Roman" w:cs="Times New Roman"/>
          <w:b/>
          <w:bCs/>
          <w:sz w:val="28"/>
          <w:szCs w:val="28"/>
        </w:rPr>
        <w:t>4A’s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1AB1">
        <w:rPr>
          <w:rFonts w:ascii="Times New Roman" w:hAnsi="Times New Roman" w:cs="Times New Roman"/>
          <w:sz w:val="28"/>
          <w:szCs w:val="28"/>
        </w:rPr>
        <w:t>– Attitude,</w:t>
      </w:r>
      <w:r w:rsidR="00D1744E">
        <w:rPr>
          <w:rFonts w:ascii="Times New Roman" w:hAnsi="Times New Roman" w:cs="Times New Roman"/>
          <w:sz w:val="28"/>
          <w:szCs w:val="28"/>
        </w:rPr>
        <w:t xml:space="preserve"> </w:t>
      </w:r>
      <w:r w:rsidR="0022389E">
        <w:rPr>
          <w:rFonts w:ascii="Times New Roman" w:hAnsi="Times New Roman" w:cs="Times New Roman"/>
          <w:sz w:val="28"/>
          <w:szCs w:val="28"/>
        </w:rPr>
        <w:t>Acknowledgement</w:t>
      </w:r>
      <w:r w:rsidR="002B4EDB">
        <w:rPr>
          <w:rFonts w:ascii="Times New Roman" w:hAnsi="Times New Roman" w:cs="Times New Roman"/>
          <w:sz w:val="28"/>
          <w:szCs w:val="28"/>
        </w:rPr>
        <w:t xml:space="preserve">, </w:t>
      </w:r>
      <w:r w:rsidR="005268E0">
        <w:rPr>
          <w:rFonts w:ascii="Times New Roman" w:hAnsi="Times New Roman" w:cs="Times New Roman"/>
          <w:sz w:val="28"/>
          <w:szCs w:val="28"/>
        </w:rPr>
        <w:t xml:space="preserve">Agreement, </w:t>
      </w:r>
      <w:r w:rsidR="004A6960">
        <w:rPr>
          <w:rFonts w:ascii="Times New Roman" w:hAnsi="Times New Roman" w:cs="Times New Roman"/>
          <w:sz w:val="28"/>
          <w:szCs w:val="28"/>
        </w:rPr>
        <w:t>Action</w:t>
      </w:r>
    </w:p>
    <w:p w14:paraId="5F05E216" w14:textId="77777777" w:rsidR="00262CAF" w:rsidRPr="00F45C07" w:rsidRDefault="00262CAF" w:rsidP="00262CA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D81FF6" w14:textId="72CC8232" w:rsidR="00F45C07" w:rsidRDefault="00F45C07" w:rsidP="00092CE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Meeting </w:t>
      </w:r>
      <w:r w:rsidR="00092CE5">
        <w:rPr>
          <w:rFonts w:ascii="Times New Roman" w:hAnsi="Times New Roman" w:cs="Times New Roman"/>
          <w:b/>
          <w:bCs/>
          <w:sz w:val="28"/>
          <w:szCs w:val="28"/>
        </w:rPr>
        <w:t>ethicists</w:t>
      </w:r>
    </w:p>
    <w:p w14:paraId="147CF18F" w14:textId="73C8E1C4" w:rsidR="00092CE5" w:rsidRDefault="00FC66D6" w:rsidP="00FC66D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C66D6">
        <w:rPr>
          <w:rFonts w:ascii="Times New Roman" w:hAnsi="Times New Roman" w:cs="Times New Roman"/>
          <w:sz w:val="28"/>
          <w:szCs w:val="28"/>
        </w:rPr>
        <w:t>Punctuality</w:t>
      </w:r>
    </w:p>
    <w:p w14:paraId="00F58149" w14:textId="3F5E100D" w:rsidR="00FC66D6" w:rsidRDefault="00B94692" w:rsidP="00FC66D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Apologize for late come</w:t>
      </w:r>
    </w:p>
    <w:p w14:paraId="4535A952" w14:textId="3A439401" w:rsidR="00B94692" w:rsidRDefault="00B94692" w:rsidP="00FC66D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Inform while leaving</w:t>
      </w:r>
    </w:p>
    <w:p w14:paraId="6CBC3A75" w14:textId="4115E5A5" w:rsidR="00B200D2" w:rsidRDefault="00B200D2" w:rsidP="00FC66D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a note of MoM</w:t>
      </w:r>
    </w:p>
    <w:p w14:paraId="2907D3CC" w14:textId="7E0FCB27" w:rsidR="00B200D2" w:rsidRDefault="00F70B5B" w:rsidP="00FC66D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interrupt while others speaking</w:t>
      </w:r>
    </w:p>
    <w:p w14:paraId="52AE0743" w14:textId="08E17742" w:rsidR="00F70B5B" w:rsidRPr="00FC66D6" w:rsidRDefault="00F70B5B" w:rsidP="00FC66D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Don’t do multitasking</w:t>
      </w:r>
    </w:p>
    <w:p w14:paraId="1B8127B6" w14:textId="77777777" w:rsidR="00FC66D6" w:rsidRPr="00F45C07" w:rsidRDefault="00FC66D6" w:rsidP="00092CE5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28E748" w14:textId="3B925665" w:rsidR="00A6466F" w:rsidRDefault="00347E05" w:rsidP="00CA128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Closing the call</w:t>
      </w:r>
    </w:p>
    <w:p w14:paraId="008CD310" w14:textId="3663417A" w:rsidR="00CA1285" w:rsidRDefault="00CA1285" w:rsidP="00CA128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A1285">
        <w:rPr>
          <w:rFonts w:ascii="Times New Roman" w:hAnsi="Times New Roman" w:cs="Times New Roman"/>
          <w:sz w:val="28"/>
          <w:szCs w:val="28"/>
        </w:rPr>
        <w:t>Clear the dou</w:t>
      </w:r>
      <w:r w:rsidR="00323396">
        <w:rPr>
          <w:rFonts w:ascii="Times New Roman" w:hAnsi="Times New Roman" w:cs="Times New Roman"/>
          <w:sz w:val="28"/>
          <w:szCs w:val="28"/>
        </w:rPr>
        <w:t>b</w:t>
      </w:r>
      <w:r w:rsidRPr="00CA1285">
        <w:rPr>
          <w:rFonts w:ascii="Times New Roman" w:hAnsi="Times New Roman" w:cs="Times New Roman"/>
          <w:sz w:val="28"/>
          <w:szCs w:val="28"/>
        </w:rPr>
        <w:t>ts</w:t>
      </w:r>
    </w:p>
    <w:p w14:paraId="022C10E8" w14:textId="0056C10C" w:rsidR="00CA1285" w:rsidRDefault="00A03D3A" w:rsidP="00CA128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Scheduling the follow meeting</w:t>
      </w:r>
    </w:p>
    <w:p w14:paraId="77CBD923" w14:textId="0EE4D20A" w:rsidR="005E71A7" w:rsidRDefault="005E71A7" w:rsidP="00CA128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Iterate on left agenda points</w:t>
      </w:r>
    </w:p>
    <w:p w14:paraId="477626B0" w14:textId="77777777" w:rsidR="00660D98" w:rsidRDefault="00660D98" w:rsidP="00660D9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6916B0D" w14:textId="3BC94A95" w:rsidR="00660D98" w:rsidRDefault="00660D98" w:rsidP="00660D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60D98">
        <w:rPr>
          <w:rFonts w:ascii="Times New Roman" w:hAnsi="Times New Roman" w:cs="Times New Roman"/>
          <w:b/>
          <w:bCs/>
          <w:sz w:val="28"/>
          <w:szCs w:val="28"/>
        </w:rPr>
        <w:t>After the meeting</w:t>
      </w:r>
    </w:p>
    <w:p w14:paraId="5AA906DC" w14:textId="77777777" w:rsidR="00660D98" w:rsidRPr="00660D98" w:rsidRDefault="00660D98" w:rsidP="00660D98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60D98" w:rsidRPr="00660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4191"/>
    <w:multiLevelType w:val="hybridMultilevel"/>
    <w:tmpl w:val="2ABCEE0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811096"/>
    <w:multiLevelType w:val="hybridMultilevel"/>
    <w:tmpl w:val="DD7EE8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74090"/>
    <w:multiLevelType w:val="hybridMultilevel"/>
    <w:tmpl w:val="35FAFE9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4027F0"/>
    <w:multiLevelType w:val="hybridMultilevel"/>
    <w:tmpl w:val="A440C92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6359D5"/>
    <w:multiLevelType w:val="hybridMultilevel"/>
    <w:tmpl w:val="C4905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FE398E"/>
    <w:multiLevelType w:val="hybridMultilevel"/>
    <w:tmpl w:val="610EC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D87ADC"/>
    <w:multiLevelType w:val="hybridMultilevel"/>
    <w:tmpl w:val="3FFE756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97EB4"/>
    <w:multiLevelType w:val="hybridMultilevel"/>
    <w:tmpl w:val="2EFE4E8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F9E1B6C"/>
    <w:multiLevelType w:val="hybridMultilevel"/>
    <w:tmpl w:val="8174A0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F2354"/>
    <w:multiLevelType w:val="hybridMultilevel"/>
    <w:tmpl w:val="281E70E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CAD2B7B"/>
    <w:multiLevelType w:val="hybridMultilevel"/>
    <w:tmpl w:val="AD120D94"/>
    <w:lvl w:ilvl="0" w:tplc="4009000F">
      <w:start w:val="1"/>
      <w:numFmt w:val="decimal"/>
      <w:lvlText w:val="%1."/>
      <w:lvlJc w:val="left"/>
      <w:pPr>
        <w:ind w:left="1720" w:hanging="360"/>
      </w:pPr>
    </w:lvl>
    <w:lvl w:ilvl="1" w:tplc="40090019" w:tentative="1">
      <w:start w:val="1"/>
      <w:numFmt w:val="lowerLetter"/>
      <w:lvlText w:val="%2."/>
      <w:lvlJc w:val="left"/>
      <w:pPr>
        <w:ind w:left="2440" w:hanging="360"/>
      </w:pPr>
    </w:lvl>
    <w:lvl w:ilvl="2" w:tplc="4009001B" w:tentative="1">
      <w:start w:val="1"/>
      <w:numFmt w:val="lowerRoman"/>
      <w:lvlText w:val="%3."/>
      <w:lvlJc w:val="right"/>
      <w:pPr>
        <w:ind w:left="3160" w:hanging="180"/>
      </w:pPr>
    </w:lvl>
    <w:lvl w:ilvl="3" w:tplc="4009000F" w:tentative="1">
      <w:start w:val="1"/>
      <w:numFmt w:val="decimal"/>
      <w:lvlText w:val="%4."/>
      <w:lvlJc w:val="left"/>
      <w:pPr>
        <w:ind w:left="3880" w:hanging="360"/>
      </w:pPr>
    </w:lvl>
    <w:lvl w:ilvl="4" w:tplc="40090019" w:tentative="1">
      <w:start w:val="1"/>
      <w:numFmt w:val="lowerLetter"/>
      <w:lvlText w:val="%5."/>
      <w:lvlJc w:val="left"/>
      <w:pPr>
        <w:ind w:left="4600" w:hanging="360"/>
      </w:pPr>
    </w:lvl>
    <w:lvl w:ilvl="5" w:tplc="4009001B" w:tentative="1">
      <w:start w:val="1"/>
      <w:numFmt w:val="lowerRoman"/>
      <w:lvlText w:val="%6."/>
      <w:lvlJc w:val="right"/>
      <w:pPr>
        <w:ind w:left="5320" w:hanging="180"/>
      </w:pPr>
    </w:lvl>
    <w:lvl w:ilvl="6" w:tplc="4009000F" w:tentative="1">
      <w:start w:val="1"/>
      <w:numFmt w:val="decimal"/>
      <w:lvlText w:val="%7."/>
      <w:lvlJc w:val="left"/>
      <w:pPr>
        <w:ind w:left="6040" w:hanging="360"/>
      </w:pPr>
    </w:lvl>
    <w:lvl w:ilvl="7" w:tplc="40090019" w:tentative="1">
      <w:start w:val="1"/>
      <w:numFmt w:val="lowerLetter"/>
      <w:lvlText w:val="%8."/>
      <w:lvlJc w:val="left"/>
      <w:pPr>
        <w:ind w:left="6760" w:hanging="360"/>
      </w:pPr>
    </w:lvl>
    <w:lvl w:ilvl="8" w:tplc="40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11" w15:restartNumberingAfterBreak="0">
    <w:nsid w:val="60782AC2"/>
    <w:multiLevelType w:val="hybridMultilevel"/>
    <w:tmpl w:val="FB302E2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E20F8D"/>
    <w:multiLevelType w:val="hybridMultilevel"/>
    <w:tmpl w:val="A0CA07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DA584D"/>
    <w:multiLevelType w:val="hybridMultilevel"/>
    <w:tmpl w:val="93A22B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7E2705"/>
    <w:multiLevelType w:val="hybridMultilevel"/>
    <w:tmpl w:val="E8825D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24037"/>
    <w:multiLevelType w:val="hybridMultilevel"/>
    <w:tmpl w:val="B9800A5C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87553664">
    <w:abstractNumId w:val="12"/>
  </w:num>
  <w:num w:numId="2" w16cid:durableId="1080834849">
    <w:abstractNumId w:val="5"/>
  </w:num>
  <w:num w:numId="3" w16cid:durableId="1268464128">
    <w:abstractNumId w:val="11"/>
  </w:num>
  <w:num w:numId="4" w16cid:durableId="2004696393">
    <w:abstractNumId w:val="4"/>
  </w:num>
  <w:num w:numId="5" w16cid:durableId="924337689">
    <w:abstractNumId w:val="14"/>
  </w:num>
  <w:num w:numId="6" w16cid:durableId="87429769">
    <w:abstractNumId w:val="7"/>
  </w:num>
  <w:num w:numId="7" w16cid:durableId="1717074727">
    <w:abstractNumId w:val="13"/>
  </w:num>
  <w:num w:numId="8" w16cid:durableId="1346515916">
    <w:abstractNumId w:val="8"/>
  </w:num>
  <w:num w:numId="9" w16cid:durableId="1134566867">
    <w:abstractNumId w:val="15"/>
  </w:num>
  <w:num w:numId="10" w16cid:durableId="1079595195">
    <w:abstractNumId w:val="9"/>
  </w:num>
  <w:num w:numId="11" w16cid:durableId="641272719">
    <w:abstractNumId w:val="3"/>
  </w:num>
  <w:num w:numId="12" w16cid:durableId="434204744">
    <w:abstractNumId w:val="6"/>
  </w:num>
  <w:num w:numId="13" w16cid:durableId="429080743">
    <w:abstractNumId w:val="0"/>
  </w:num>
  <w:num w:numId="14" w16cid:durableId="180314342">
    <w:abstractNumId w:val="1"/>
  </w:num>
  <w:num w:numId="15" w16cid:durableId="1180583979">
    <w:abstractNumId w:val="10"/>
  </w:num>
  <w:num w:numId="16" w16cid:durableId="1918317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5C"/>
    <w:rsid w:val="00001EBF"/>
    <w:rsid w:val="00036902"/>
    <w:rsid w:val="0004446C"/>
    <w:rsid w:val="00092CE5"/>
    <w:rsid w:val="000A45FB"/>
    <w:rsid w:val="00131977"/>
    <w:rsid w:val="001B4623"/>
    <w:rsid w:val="001C767A"/>
    <w:rsid w:val="001D26ED"/>
    <w:rsid w:val="001F4BA4"/>
    <w:rsid w:val="0022389E"/>
    <w:rsid w:val="00262CAF"/>
    <w:rsid w:val="002754CF"/>
    <w:rsid w:val="002B4EDB"/>
    <w:rsid w:val="002D4AE9"/>
    <w:rsid w:val="002E01AA"/>
    <w:rsid w:val="00323396"/>
    <w:rsid w:val="00347E05"/>
    <w:rsid w:val="003906FD"/>
    <w:rsid w:val="00395257"/>
    <w:rsid w:val="003D00D0"/>
    <w:rsid w:val="0040455C"/>
    <w:rsid w:val="00430BD7"/>
    <w:rsid w:val="004337F4"/>
    <w:rsid w:val="00461AB1"/>
    <w:rsid w:val="004A6960"/>
    <w:rsid w:val="00513832"/>
    <w:rsid w:val="0052235E"/>
    <w:rsid w:val="005268E0"/>
    <w:rsid w:val="00541B12"/>
    <w:rsid w:val="00547A98"/>
    <w:rsid w:val="005E71A7"/>
    <w:rsid w:val="00604CCB"/>
    <w:rsid w:val="0064041D"/>
    <w:rsid w:val="00660D98"/>
    <w:rsid w:val="00695204"/>
    <w:rsid w:val="006D5AE2"/>
    <w:rsid w:val="006F106A"/>
    <w:rsid w:val="007077A8"/>
    <w:rsid w:val="007235DC"/>
    <w:rsid w:val="00753A8A"/>
    <w:rsid w:val="0078733B"/>
    <w:rsid w:val="007F2199"/>
    <w:rsid w:val="00801C56"/>
    <w:rsid w:val="008B44E7"/>
    <w:rsid w:val="008F4C12"/>
    <w:rsid w:val="009C5AB3"/>
    <w:rsid w:val="009E049A"/>
    <w:rsid w:val="00A03D3A"/>
    <w:rsid w:val="00A53854"/>
    <w:rsid w:val="00A6466F"/>
    <w:rsid w:val="00B1587F"/>
    <w:rsid w:val="00B200D2"/>
    <w:rsid w:val="00B41135"/>
    <w:rsid w:val="00B94692"/>
    <w:rsid w:val="00B96151"/>
    <w:rsid w:val="00C17CF4"/>
    <w:rsid w:val="00C623F5"/>
    <w:rsid w:val="00CA1285"/>
    <w:rsid w:val="00CF0F7B"/>
    <w:rsid w:val="00D1744E"/>
    <w:rsid w:val="00D431BB"/>
    <w:rsid w:val="00D9658E"/>
    <w:rsid w:val="00E61771"/>
    <w:rsid w:val="00E64AF3"/>
    <w:rsid w:val="00E77B29"/>
    <w:rsid w:val="00EC45FE"/>
    <w:rsid w:val="00ED218B"/>
    <w:rsid w:val="00F45C07"/>
    <w:rsid w:val="00F51064"/>
    <w:rsid w:val="00F51E08"/>
    <w:rsid w:val="00F70B5B"/>
    <w:rsid w:val="00F810B9"/>
    <w:rsid w:val="00F90796"/>
    <w:rsid w:val="00F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BE77"/>
  <w15:chartTrackingRefBased/>
  <w15:docId w15:val="{37B2DE85-12A4-4B62-A545-E7F3EE63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55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55C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75048-9D18-4CC5-97C3-B62CBCED5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Rathish (Cognizant)</dc:creator>
  <cp:keywords/>
  <dc:description/>
  <cp:lastModifiedBy>S, Rathish (Cognizant)</cp:lastModifiedBy>
  <cp:revision>74</cp:revision>
  <dcterms:created xsi:type="dcterms:W3CDTF">2026-03-04T04:14:00Z</dcterms:created>
  <dcterms:modified xsi:type="dcterms:W3CDTF">2026-03-04T05:31:00Z</dcterms:modified>
</cp:coreProperties>
</file>