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693E" w14:textId="602CDC9C" w:rsidR="00284038" w:rsidRPr="008C282B" w:rsidRDefault="00E62688">
      <w:r w:rsidRPr="008C282B">
        <w:t>SUBJECT: Feedback on   yesterday’s bootcamp</w:t>
      </w:r>
    </w:p>
    <w:p w14:paraId="633C5EEF" w14:textId="670161D9" w:rsidR="008C282B" w:rsidRDefault="008C282B">
      <w:proofErr w:type="gramStart"/>
      <w:r w:rsidRPr="008C282B">
        <w:t>T</w:t>
      </w:r>
      <w:r w:rsidR="00360926">
        <w:t>o  KRISHNAVENI</w:t>
      </w:r>
      <w:proofErr w:type="gramEnd"/>
    </w:p>
    <w:p w14:paraId="78769A99" w14:textId="4438300E" w:rsidR="00360926" w:rsidRDefault="00360926">
      <w:r>
        <w:t>Good afternoon</w:t>
      </w:r>
    </w:p>
    <w:p w14:paraId="57FC70F6" w14:textId="73721001" w:rsidR="00344973" w:rsidRDefault="00344973">
      <w:r>
        <w:t xml:space="preserve">The </w:t>
      </w:r>
      <w:r w:rsidR="00B27CDA">
        <w:t xml:space="preserve">session </w:t>
      </w:r>
      <w:r>
        <w:t xml:space="preserve">was </w:t>
      </w:r>
      <w:proofErr w:type="gramStart"/>
      <w:r>
        <w:t>very</w:t>
      </w:r>
      <w:r w:rsidR="00B27CDA">
        <w:t xml:space="preserve"> </w:t>
      </w:r>
      <w:r>
        <w:t xml:space="preserve"> informative</w:t>
      </w:r>
      <w:proofErr w:type="gramEnd"/>
      <w:r>
        <w:t xml:space="preserve"> and </w:t>
      </w:r>
      <w:proofErr w:type="gramStart"/>
      <w:r>
        <w:t>excited</w:t>
      </w:r>
      <w:proofErr w:type="gramEnd"/>
      <w:r>
        <w:t xml:space="preserve">. I Especially got to know more professional </w:t>
      </w:r>
      <w:proofErr w:type="gramStart"/>
      <w:r w:rsidR="00B27CDA">
        <w:t>behavior .</w:t>
      </w:r>
      <w:proofErr w:type="gramEnd"/>
      <w:r>
        <w:t xml:space="preserve"> Each</w:t>
      </w:r>
      <w:r w:rsidR="00B27CDA">
        <w:t xml:space="preserve">  </w:t>
      </w:r>
      <w:r>
        <w:t xml:space="preserve"> and every </w:t>
      </w:r>
      <w:proofErr w:type="gramStart"/>
      <w:r>
        <w:t>topic  taught</w:t>
      </w:r>
      <w:proofErr w:type="gramEnd"/>
      <w:r>
        <w:t xml:space="preserve"> me to behave like a </w:t>
      </w:r>
      <w:proofErr w:type="gramStart"/>
      <w:r>
        <w:t>professional .</w:t>
      </w:r>
      <w:proofErr w:type="gramEnd"/>
    </w:p>
    <w:p w14:paraId="079BE126" w14:textId="59628D6E" w:rsidR="00344973" w:rsidRDefault="00344973">
      <w:r>
        <w:t xml:space="preserve">I like the way you teach </w:t>
      </w:r>
      <w:proofErr w:type="gramStart"/>
      <w:r>
        <w:t>each and every</w:t>
      </w:r>
      <w:proofErr w:type="gramEnd"/>
      <w:r>
        <w:t xml:space="preserve"> topic and randomly making team to give presentation which made to build </w:t>
      </w:r>
      <w:proofErr w:type="gramStart"/>
      <w:r>
        <w:t>teamwork .after</w:t>
      </w:r>
      <w:proofErr w:type="gramEnd"/>
      <w:r>
        <w:t xml:space="preserve"> the team presentation</w:t>
      </w:r>
      <w:r w:rsidR="00B27CDA">
        <w:t xml:space="preserve"> also explanation from you make us </w:t>
      </w:r>
      <w:proofErr w:type="gramStart"/>
      <w:r w:rsidR="00B27CDA">
        <w:t>to</w:t>
      </w:r>
      <w:r w:rsidR="001B654B">
        <w:t xml:space="preserve"> </w:t>
      </w:r>
      <w:r w:rsidR="00B27CDA">
        <w:t xml:space="preserve"> understand</w:t>
      </w:r>
      <w:proofErr w:type="gramEnd"/>
      <w:r w:rsidR="00B27CDA">
        <w:t xml:space="preserve"> much better.</w:t>
      </w:r>
    </w:p>
    <w:p w14:paraId="010FB5EC" w14:textId="34D8A0C9" w:rsidR="00B27CDA" w:rsidRDefault="00B27CDA">
      <w:r>
        <w:t xml:space="preserve">Especially the last quiz program made everyone to </w:t>
      </w:r>
      <w:proofErr w:type="gramStart"/>
      <w:r>
        <w:t xml:space="preserve">enjoy </w:t>
      </w:r>
      <w:r w:rsidR="001B654B">
        <w:t xml:space="preserve"> </w:t>
      </w:r>
      <w:r>
        <w:t>and</w:t>
      </w:r>
      <w:proofErr w:type="gramEnd"/>
      <w:r>
        <w:t xml:space="preserve"> also made to be more attentive and involving </w:t>
      </w:r>
      <w:proofErr w:type="gramStart"/>
      <w:r>
        <w:t>everyone .</w:t>
      </w:r>
      <w:proofErr w:type="gramEnd"/>
      <w:r>
        <w:t xml:space="preserve"> The session ended with a good motive. Excited to be in more sessions.</w:t>
      </w:r>
    </w:p>
    <w:p w14:paraId="74F7C0C3" w14:textId="4964B5CB" w:rsidR="00B27CDA" w:rsidRDefault="00B27CDA">
      <w:r>
        <w:t>Warm regards</w:t>
      </w:r>
    </w:p>
    <w:p w14:paraId="6DF155F3" w14:textId="60F2B04E" w:rsidR="00B27CDA" w:rsidRDefault="00B27CDA">
      <w:r>
        <w:t xml:space="preserve">N </w:t>
      </w:r>
      <w:r w:rsidR="001B654B">
        <w:t>Visalakshi</w:t>
      </w:r>
    </w:p>
    <w:p w14:paraId="19993668" w14:textId="77777777" w:rsidR="00B27CDA" w:rsidRPr="008C282B" w:rsidRDefault="00B27CDA"/>
    <w:p w14:paraId="397ED939" w14:textId="77777777" w:rsidR="00E62688" w:rsidRDefault="00E62688"/>
    <w:sectPr w:rsidR="00E6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88"/>
    <w:rsid w:val="001B654B"/>
    <w:rsid w:val="002268E5"/>
    <w:rsid w:val="00284038"/>
    <w:rsid w:val="00344973"/>
    <w:rsid w:val="00360926"/>
    <w:rsid w:val="007371CD"/>
    <w:rsid w:val="008C282B"/>
    <w:rsid w:val="00B27CDA"/>
    <w:rsid w:val="00E6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DD18"/>
  <w15:chartTrackingRefBased/>
  <w15:docId w15:val="{EED89C5D-1D8A-4E84-B016-C62C39FF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95</Words>
  <Characters>574</Characters>
  <Application>Microsoft Office Word</Application>
  <DocSecurity>0</DocSecurity>
  <Lines>19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Visalakshi (Cognizant)</dc:creator>
  <cp:keywords/>
  <dc:description/>
  <cp:lastModifiedBy>N, Visalakshi (Cognizant)</cp:lastModifiedBy>
  <cp:revision>1</cp:revision>
  <dcterms:created xsi:type="dcterms:W3CDTF">2026-03-04T08:57:00Z</dcterms:created>
  <dcterms:modified xsi:type="dcterms:W3CDTF">2026-03-04T09:50:00Z</dcterms:modified>
</cp:coreProperties>
</file>