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9205" w14:textId="6271AD99" w:rsidR="00616B64" w:rsidRDefault="005A1D25">
      <w:r w:rsidRPr="006B77D7">
        <w:rPr>
          <w:b/>
          <w:bCs/>
        </w:rPr>
        <w:t>Sub</w:t>
      </w:r>
      <w:r w:rsidR="00616B64">
        <w:rPr>
          <w:b/>
          <w:bCs/>
        </w:rPr>
        <w:t>ject</w:t>
      </w:r>
      <w:r w:rsidRPr="006B77D7">
        <w:rPr>
          <w:b/>
          <w:bCs/>
        </w:rPr>
        <w:t>:</w:t>
      </w:r>
      <w:r w:rsidR="00150440">
        <w:t xml:space="preserve"> </w:t>
      </w:r>
      <w:r w:rsidR="009E70E8" w:rsidRPr="009E70E8">
        <w:t xml:space="preserve">Key Takeaways from your </w:t>
      </w:r>
      <w:r w:rsidR="003D13FE">
        <w:t>BH-</w:t>
      </w:r>
      <w:r w:rsidR="009E70E8" w:rsidRPr="009E70E8">
        <w:t>Session</w:t>
      </w:r>
    </w:p>
    <w:p w14:paraId="74401461" w14:textId="7B1A4C96" w:rsidR="007314F7" w:rsidRDefault="007314F7">
      <w:r>
        <w:t xml:space="preserve">Hello </w:t>
      </w:r>
      <w:r w:rsidR="003D13FE">
        <w:t>Ronald</w:t>
      </w:r>
      <w:r>
        <w:t>,</w:t>
      </w:r>
    </w:p>
    <w:p w14:paraId="34161551" w14:textId="77777777" w:rsidR="00083E06" w:rsidRDefault="00083E06">
      <w:r w:rsidRPr="00083E06">
        <w:t>Thank you for your session. We learned many useful things about teamwork and time management. I especially liked your idea of collecting items by alphabet with the team and finishing within the given time. It was very smart and helpful.</w:t>
      </w:r>
    </w:p>
    <w:p w14:paraId="63C2BF5E" w14:textId="3C1C748C" w:rsidR="00062ADD" w:rsidRDefault="005A1D25">
      <w:r w:rsidRPr="005A1D25">
        <w:t>I also enjoyed listening to your language and pronunciation. The way you spoke was very clear and inspiring. It made me more interested in learning languages and improving my own pronunciation. I can see you have practiced a lot, and it was wonderful to hear.</w:t>
      </w:r>
    </w:p>
    <w:p w14:paraId="3C017B68" w14:textId="4DF5388D" w:rsidR="005A1D25" w:rsidRDefault="005A1D25">
      <w:r w:rsidRPr="005A1D25">
        <w:t>Thank you again for sharing your knowledge with us.</w:t>
      </w:r>
    </w:p>
    <w:p w14:paraId="0D872565" w14:textId="77777777" w:rsidR="005A1D25" w:rsidRDefault="005A1D25"/>
    <w:p w14:paraId="330B353A" w14:textId="01EB77A9" w:rsidR="005A1D25" w:rsidRDefault="003D13FE">
      <w:r>
        <w:t>R</w:t>
      </w:r>
      <w:r w:rsidR="005A1D25">
        <w:t>egards,</w:t>
      </w:r>
    </w:p>
    <w:p w14:paraId="481FD9FF" w14:textId="72582311" w:rsidR="005A1D25" w:rsidRDefault="005A1D25">
      <w:r>
        <w:t>Rathish S</w:t>
      </w:r>
      <w:r w:rsidR="003D13FE">
        <w:t xml:space="preserve"> - 2489635</w:t>
      </w:r>
    </w:p>
    <w:p w14:paraId="59B316F3" w14:textId="77777777" w:rsidR="006B77D7" w:rsidRPr="009E70E8" w:rsidRDefault="006B77D7"/>
    <w:sectPr w:rsidR="006B77D7" w:rsidRPr="009E7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39"/>
    <w:rsid w:val="000531F4"/>
    <w:rsid w:val="00062ADD"/>
    <w:rsid w:val="00083E06"/>
    <w:rsid w:val="000A07A9"/>
    <w:rsid w:val="000E5176"/>
    <w:rsid w:val="00150440"/>
    <w:rsid w:val="001C6C0E"/>
    <w:rsid w:val="003D13FE"/>
    <w:rsid w:val="004000BB"/>
    <w:rsid w:val="00541F30"/>
    <w:rsid w:val="005A1D25"/>
    <w:rsid w:val="00616B64"/>
    <w:rsid w:val="0067765E"/>
    <w:rsid w:val="006B77D7"/>
    <w:rsid w:val="007314F7"/>
    <w:rsid w:val="007D605E"/>
    <w:rsid w:val="00922CD8"/>
    <w:rsid w:val="009E70E8"/>
    <w:rsid w:val="00AA71AB"/>
    <w:rsid w:val="00B237C8"/>
    <w:rsid w:val="00C460EA"/>
    <w:rsid w:val="00CD666B"/>
    <w:rsid w:val="00DD4C39"/>
    <w:rsid w:val="00EF2A57"/>
    <w:rsid w:val="00EF60F0"/>
    <w:rsid w:val="00F1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B7DC5"/>
  <w15:chartTrackingRefBased/>
  <w15:docId w15:val="{F282711C-0D78-46AF-9A51-87414156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95</Words>
  <Characters>543</Characters>
  <Application>Microsoft Office Word</Application>
  <DocSecurity>0</DocSecurity>
  <Lines>4</Lines>
  <Paragraphs>1</Paragraphs>
  <ScaleCrop>false</ScaleCrop>
  <Company>Cognizant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Rathish (Cognizant)</dc:creator>
  <cp:keywords/>
  <dc:description/>
  <cp:lastModifiedBy>S, Rathish (Cognizant)</cp:lastModifiedBy>
  <cp:revision>23</cp:revision>
  <dcterms:created xsi:type="dcterms:W3CDTF">2026-03-16T08:10:00Z</dcterms:created>
  <dcterms:modified xsi:type="dcterms:W3CDTF">2026-03-24T06:28:00Z</dcterms:modified>
</cp:coreProperties>
</file>