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8E2AF" w14:textId="69F47183" w:rsidR="00CC5DFE" w:rsidRDefault="00AC0FD8" w:rsidP="00AC0FD8">
      <w:pPr>
        <w:jc w:val="center"/>
        <w:rPr>
          <w:b/>
          <w:bCs/>
          <w:sz w:val="36"/>
          <w:szCs w:val="36"/>
        </w:rPr>
      </w:pPr>
      <w:r w:rsidRPr="00AC0FD8">
        <w:rPr>
          <w:b/>
          <w:bCs/>
          <w:sz w:val="36"/>
          <w:szCs w:val="36"/>
        </w:rPr>
        <w:t>Node JS</w:t>
      </w:r>
    </w:p>
    <w:p w14:paraId="44A47AA9" w14:textId="77777777" w:rsidR="00AC0FD8" w:rsidRDefault="00AC0FD8" w:rsidP="00AC0FD8">
      <w:pPr>
        <w:rPr>
          <w:b/>
          <w:bCs/>
          <w:sz w:val="36"/>
          <w:szCs w:val="36"/>
        </w:rPr>
      </w:pPr>
    </w:p>
    <w:p w14:paraId="7BDDB235" w14:textId="57111663" w:rsidR="00AC0FD8" w:rsidRPr="00C234EF" w:rsidRDefault="00AC0FD8" w:rsidP="00AC0FD8">
      <w:pPr>
        <w:rPr>
          <w:color w:val="0F9ED5" w:themeColor="accent4"/>
          <w:sz w:val="32"/>
          <w:szCs w:val="32"/>
        </w:rPr>
      </w:pPr>
      <w:r w:rsidRPr="00C234EF">
        <w:rPr>
          <w:color w:val="0F9ED5" w:themeColor="accent4"/>
          <w:sz w:val="32"/>
          <w:szCs w:val="32"/>
        </w:rPr>
        <w:t>What is NodeJS ?</w:t>
      </w:r>
    </w:p>
    <w:p w14:paraId="56BACCEC" w14:textId="77777777" w:rsidR="000A355A" w:rsidRDefault="00AC0FD8" w:rsidP="00AC0FD8">
      <w:r>
        <w:tab/>
      </w:r>
      <w:r w:rsidR="00266683">
        <w:t>NodeJS is a JRE(Javascript Runtime Environment)</w:t>
      </w:r>
      <w:r w:rsidR="00D0320A">
        <w:t>, It allows to run JS code outside the browser</w:t>
      </w:r>
      <w:r w:rsidR="00583765">
        <w:t>.</w:t>
      </w:r>
      <w:r w:rsidR="00583765">
        <w:tab/>
      </w:r>
    </w:p>
    <w:p w14:paraId="7D9CE2B3" w14:textId="51FBFF35" w:rsidR="00C21D67" w:rsidRDefault="00583765" w:rsidP="00C21D67">
      <w:pPr>
        <w:ind w:firstLine="720"/>
      </w:pPr>
      <w:r w:rsidRPr="00583765">
        <w:t>JavaScript was designed to run only inside browsers like Chrome or Firefox</w:t>
      </w:r>
      <w:r>
        <w:t>.</w:t>
      </w:r>
      <w:r w:rsidR="000A355A">
        <w:t xml:space="preserve"> </w:t>
      </w:r>
      <w:r w:rsidR="008C7656">
        <w:t>NodeJS allows</w:t>
      </w:r>
      <w:r w:rsidR="008C7656" w:rsidRPr="00C234EF">
        <w:rPr>
          <w:b/>
          <w:bCs/>
        </w:rPr>
        <w:t>/</w:t>
      </w:r>
      <w:r w:rsidR="008C7656">
        <w:t>enables Javascript</w:t>
      </w:r>
      <w:r w:rsidR="000A355A">
        <w:t>-code</w:t>
      </w:r>
      <w:r w:rsidR="008C7656">
        <w:t xml:space="preserve"> </w:t>
      </w:r>
      <w:r w:rsidR="000A355A">
        <w:t>to run on a server</w:t>
      </w:r>
      <w:r w:rsidR="00C234EF" w:rsidRPr="00C234EF">
        <w:rPr>
          <w:b/>
          <w:bCs/>
        </w:rPr>
        <w:t>/</w:t>
      </w:r>
      <w:r w:rsidR="00C234EF">
        <w:t>outside browser(computer)</w:t>
      </w:r>
      <w:r w:rsidR="00C21D67">
        <w:t>.</w:t>
      </w:r>
    </w:p>
    <w:p w14:paraId="33AD5715" w14:textId="77777777" w:rsidR="00C21D67" w:rsidRDefault="00C21D67" w:rsidP="00C21D67"/>
    <w:p w14:paraId="6C743EE2" w14:textId="77777777" w:rsidR="00C21D67" w:rsidRPr="00C21D67" w:rsidRDefault="00C21D67" w:rsidP="00C21D67">
      <w:pPr>
        <w:rPr>
          <w:b/>
          <w:bCs/>
        </w:rPr>
      </w:pPr>
      <w:r w:rsidRPr="00C21D67">
        <w:rPr>
          <w:b/>
          <w:bCs/>
        </w:rPr>
        <w:t>Core Technical Foundation</w:t>
      </w:r>
    </w:p>
    <w:p w14:paraId="429D5385" w14:textId="77777777" w:rsidR="00C21D67" w:rsidRPr="00C21D67" w:rsidRDefault="00C21D67" w:rsidP="00C21D67">
      <w:pPr>
        <w:numPr>
          <w:ilvl w:val="0"/>
          <w:numId w:val="1"/>
        </w:numPr>
      </w:pPr>
      <w:r w:rsidRPr="00C21D67">
        <w:rPr>
          <w:b/>
          <w:bCs/>
        </w:rPr>
        <w:t>V8 Engine:</w:t>
      </w:r>
      <w:r w:rsidRPr="00C21D67">
        <w:t xml:space="preserve"> Node.js is built on </w:t>
      </w:r>
      <w:r w:rsidRPr="00C21D67">
        <w:rPr>
          <w:b/>
          <w:bCs/>
        </w:rPr>
        <w:t>Google Chrome's V8 engine</w:t>
      </w:r>
      <w:r w:rsidRPr="00C21D67">
        <w:t>, which compiles JavaScript directly into fast machine code.</w:t>
      </w:r>
    </w:p>
    <w:p w14:paraId="40D2B0AB" w14:textId="77777777" w:rsidR="00C21D67" w:rsidRDefault="00C21D67" w:rsidP="00C21D67"/>
    <w:p w14:paraId="30FA7AE4" w14:textId="2B3728F3" w:rsidR="00122B7B" w:rsidRPr="00BF0C94" w:rsidRDefault="00122B7B" w:rsidP="00C21D67">
      <w:pPr>
        <w:rPr>
          <w:color w:val="0F9ED5" w:themeColor="accent4"/>
          <w:sz w:val="32"/>
          <w:szCs w:val="32"/>
        </w:rPr>
      </w:pPr>
      <w:r w:rsidRPr="00BF0C94">
        <w:rPr>
          <w:color w:val="0F9ED5" w:themeColor="accent4"/>
          <w:sz w:val="32"/>
          <w:szCs w:val="32"/>
        </w:rPr>
        <w:t xml:space="preserve">Why nodejs used? </w:t>
      </w:r>
    </w:p>
    <w:p w14:paraId="03DA40FD" w14:textId="463BDFA0" w:rsidR="00507706" w:rsidRDefault="00122B7B" w:rsidP="00C21D67">
      <w:pPr>
        <w:rPr>
          <w:b/>
          <w:bCs/>
        </w:rPr>
      </w:pPr>
      <w:r>
        <w:tab/>
      </w:r>
      <w:r w:rsidR="0067379D" w:rsidRPr="00BF0C94">
        <w:t>For each client(browser) request, server will return response</w:t>
      </w:r>
      <w:r w:rsidR="0067379D">
        <w:t xml:space="preserve"> (as html/js/json-for SPA)</w:t>
      </w:r>
      <w:r w:rsidR="005F5C8C">
        <w:t xml:space="preserve">. And </w:t>
      </w:r>
      <w:r w:rsidR="005F5C8C" w:rsidRPr="00BF0C94">
        <w:rPr>
          <w:b/>
          <w:bCs/>
        </w:rPr>
        <w:t>server will perform Buisness logic</w:t>
      </w:r>
      <w:r w:rsidR="00427D6B">
        <w:rPr>
          <w:b/>
          <w:bCs/>
        </w:rPr>
        <w:t xml:space="preserve"> </w:t>
      </w:r>
      <w:r w:rsidR="00427D6B" w:rsidRPr="00427D6B">
        <w:t>in backround</w:t>
      </w:r>
      <w:r w:rsidR="005F5C8C" w:rsidRPr="00BF0C94">
        <w:rPr>
          <w:b/>
          <w:bCs/>
        </w:rPr>
        <w:t xml:space="preserve"> </w:t>
      </w:r>
      <w:r w:rsidR="00BF0C94" w:rsidRPr="00BF0C94">
        <w:t xml:space="preserve">like </w:t>
      </w:r>
      <w:r w:rsidR="005F5C8C" w:rsidRPr="00427D6B">
        <w:rPr>
          <w:b/>
          <w:bCs/>
        </w:rPr>
        <w:t xml:space="preserve">Fetching data from DB, </w:t>
      </w:r>
      <w:r w:rsidR="00BF0C94" w:rsidRPr="00427D6B">
        <w:rPr>
          <w:b/>
          <w:bCs/>
        </w:rPr>
        <w:t>A</w:t>
      </w:r>
      <w:r w:rsidR="005F5C8C" w:rsidRPr="00427D6B">
        <w:rPr>
          <w:b/>
          <w:bCs/>
        </w:rPr>
        <w:t>uthentication</w:t>
      </w:r>
      <w:r w:rsidR="005F5C8C" w:rsidRPr="00BF0C94">
        <w:t>,</w:t>
      </w:r>
      <w:r w:rsidR="0012111A" w:rsidRPr="00BF0C94">
        <w:t>..</w:t>
      </w:r>
      <w:r w:rsidR="0012111A" w:rsidRPr="00BF0C94">
        <w:rPr>
          <w:b/>
          <w:bCs/>
        </w:rPr>
        <w:t xml:space="preserve"> </w:t>
      </w:r>
      <w:r w:rsidR="00BF0C94">
        <w:rPr>
          <w:b/>
          <w:bCs/>
        </w:rPr>
        <w:t>t</w:t>
      </w:r>
      <w:r w:rsidR="0012111A" w:rsidRPr="00BF0C94">
        <w:rPr>
          <w:b/>
          <w:bCs/>
        </w:rPr>
        <w:t>o perfoming this Nodejs used</w:t>
      </w:r>
    </w:p>
    <w:p w14:paraId="2AD33459" w14:textId="570E9AC7" w:rsidR="00507706" w:rsidRDefault="00507706" w:rsidP="00C21D67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</w:p>
    <w:p w14:paraId="71A948C2" w14:textId="1B63D92E" w:rsidR="0073038B" w:rsidRDefault="00507706" w:rsidP="00CC531C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349B3BD" wp14:editId="3560B782">
            <wp:extent cx="3613150" cy="2018545"/>
            <wp:effectExtent l="0" t="0" r="6350" b="1270"/>
            <wp:docPr id="6202814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4100" cy="2024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4FFA8" w14:textId="77777777" w:rsidR="00CC531C" w:rsidRDefault="00CC531C" w:rsidP="00CC531C">
      <w:pPr>
        <w:jc w:val="center"/>
        <w:rPr>
          <w:b/>
          <w:bCs/>
        </w:rPr>
      </w:pPr>
    </w:p>
    <w:p w14:paraId="20DAF8A6" w14:textId="0B42CA46" w:rsidR="0073038B" w:rsidRPr="00CC531C" w:rsidRDefault="0073038B" w:rsidP="0073038B">
      <w:pPr>
        <w:rPr>
          <w:color w:val="0F9ED5" w:themeColor="accent4"/>
          <w:sz w:val="32"/>
          <w:szCs w:val="32"/>
        </w:rPr>
      </w:pPr>
      <w:r w:rsidRPr="00CC531C">
        <w:rPr>
          <w:color w:val="0F9ED5" w:themeColor="accent4"/>
          <w:sz w:val="32"/>
          <w:szCs w:val="32"/>
        </w:rPr>
        <w:t>Runni</w:t>
      </w:r>
      <w:r w:rsidR="00FD03A4" w:rsidRPr="00CC531C">
        <w:rPr>
          <w:color w:val="0F9ED5" w:themeColor="accent4"/>
          <w:sz w:val="32"/>
          <w:szCs w:val="32"/>
        </w:rPr>
        <w:t>ng Nodejs code:</w:t>
      </w:r>
    </w:p>
    <w:p w14:paraId="4159C5F0" w14:textId="1F4DDC69" w:rsidR="00FD03A4" w:rsidRPr="00AD4F4B" w:rsidRDefault="00FD03A4" w:rsidP="00FD03A4">
      <w:pPr>
        <w:pStyle w:val="ListParagraph"/>
        <w:numPr>
          <w:ilvl w:val="0"/>
          <w:numId w:val="2"/>
        </w:numPr>
        <w:rPr>
          <w:b/>
          <w:bCs/>
        </w:rPr>
      </w:pPr>
      <w:r w:rsidRPr="00981A3B">
        <w:t>Usin</w:t>
      </w:r>
      <w:r w:rsidR="00981A3B" w:rsidRPr="00981A3B">
        <w:t>g</w:t>
      </w:r>
      <w:r w:rsidR="00981A3B">
        <w:rPr>
          <w:b/>
          <w:bCs/>
        </w:rPr>
        <w:t xml:space="preserve"> Executive file:</w:t>
      </w:r>
      <w:r w:rsidR="00981A3B" w:rsidRPr="00981A3B">
        <w:t xml:space="preserve"> write code into file &amp; execute</w:t>
      </w:r>
      <w:r w:rsidR="00AD4F4B">
        <w:t>,  file will be saved &amp; reusable</w:t>
      </w:r>
    </w:p>
    <w:p w14:paraId="631016F2" w14:textId="67707503" w:rsidR="00AD4F4B" w:rsidRPr="00CC531C" w:rsidRDefault="00AD4F4B" w:rsidP="00FD03A4">
      <w:pPr>
        <w:pStyle w:val="ListParagraph"/>
        <w:numPr>
          <w:ilvl w:val="0"/>
          <w:numId w:val="2"/>
        </w:numPr>
        <w:rPr>
          <w:b/>
          <w:bCs/>
        </w:rPr>
      </w:pPr>
      <w:r>
        <w:t xml:space="preserve">Using </w:t>
      </w:r>
      <w:r w:rsidRPr="00CC531C">
        <w:rPr>
          <w:b/>
          <w:bCs/>
        </w:rPr>
        <w:t>R</w:t>
      </w:r>
      <w:r>
        <w:t>(read)</w:t>
      </w:r>
      <w:r w:rsidRPr="00CC531C">
        <w:rPr>
          <w:b/>
          <w:bCs/>
        </w:rPr>
        <w:t>E</w:t>
      </w:r>
      <w:r>
        <w:t>(evaluate)</w:t>
      </w:r>
      <w:r w:rsidRPr="00CC531C">
        <w:rPr>
          <w:b/>
          <w:bCs/>
        </w:rPr>
        <w:t>P</w:t>
      </w:r>
      <w:r>
        <w:t>(</w:t>
      </w:r>
      <w:r w:rsidR="006773D3">
        <w:t>print</w:t>
      </w:r>
      <w:r>
        <w:t>)</w:t>
      </w:r>
      <w:r w:rsidRPr="00CC531C">
        <w:rPr>
          <w:b/>
          <w:bCs/>
        </w:rPr>
        <w:t>L</w:t>
      </w:r>
      <w:r>
        <w:t>(loop)</w:t>
      </w:r>
      <w:r w:rsidR="006773D3">
        <w:t xml:space="preserve">: in terminal just run </w:t>
      </w:r>
      <w:r w:rsidR="006773D3" w:rsidRPr="006773D3">
        <w:rPr>
          <w:b/>
          <w:bCs/>
        </w:rPr>
        <w:t>node</w:t>
      </w:r>
      <w:r w:rsidR="006773D3" w:rsidRPr="00391BB6">
        <w:t xml:space="preserve">, </w:t>
      </w:r>
      <w:r w:rsidR="00391BB6">
        <w:t xml:space="preserve">we </w:t>
      </w:r>
      <w:r w:rsidR="00391BB6" w:rsidRPr="00391BB6">
        <w:t>entered into node</w:t>
      </w:r>
      <w:r w:rsidR="00391BB6">
        <w:t xml:space="preserve"> and we can </w:t>
      </w:r>
      <w:r w:rsidR="00B70738">
        <w:t xml:space="preserve">perform REPL, it’s like a </w:t>
      </w:r>
      <w:r w:rsidR="00B70738" w:rsidRPr="00CC531C">
        <w:rPr>
          <w:b/>
          <w:bCs/>
        </w:rPr>
        <w:t>playground</w:t>
      </w:r>
      <w:r w:rsidR="00B70738">
        <w:t xml:space="preserve"> and </w:t>
      </w:r>
      <w:r w:rsidR="00CC531C" w:rsidRPr="00CC531C">
        <w:rPr>
          <w:b/>
          <w:bCs/>
        </w:rPr>
        <w:t>files wont saved</w:t>
      </w:r>
      <w:r w:rsidR="00CC531C">
        <w:t>.</w:t>
      </w:r>
    </w:p>
    <w:p w14:paraId="4A508058" w14:textId="77777777" w:rsidR="00CC531C" w:rsidRDefault="00CC531C" w:rsidP="00CC531C">
      <w:pPr>
        <w:rPr>
          <w:b/>
          <w:bCs/>
        </w:rPr>
      </w:pPr>
    </w:p>
    <w:p w14:paraId="232D2E0B" w14:textId="77777777" w:rsidR="00CC531C" w:rsidRDefault="00CC531C" w:rsidP="00CC531C">
      <w:pPr>
        <w:rPr>
          <w:b/>
          <w:bCs/>
        </w:rPr>
      </w:pPr>
    </w:p>
    <w:p w14:paraId="5D369867" w14:textId="77777777" w:rsidR="00CC531C" w:rsidRPr="00CC531C" w:rsidRDefault="00CC531C" w:rsidP="00CC531C">
      <w:pPr>
        <w:rPr>
          <w:b/>
          <w:bCs/>
        </w:rPr>
      </w:pPr>
    </w:p>
    <w:sectPr w:rsidR="00CC531C" w:rsidRPr="00CC531C" w:rsidSect="00BF0C9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C418A"/>
    <w:multiLevelType w:val="multilevel"/>
    <w:tmpl w:val="0CD4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16B38"/>
    <w:multiLevelType w:val="hybridMultilevel"/>
    <w:tmpl w:val="88C4481A"/>
    <w:lvl w:ilvl="0" w:tplc="664E1CDA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1601323">
    <w:abstractNumId w:val="0"/>
  </w:num>
  <w:num w:numId="2" w16cid:durableId="2044894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DFE"/>
    <w:rsid w:val="000A355A"/>
    <w:rsid w:val="0012111A"/>
    <w:rsid w:val="00122B7B"/>
    <w:rsid w:val="00266683"/>
    <w:rsid w:val="00391BB6"/>
    <w:rsid w:val="00427D6B"/>
    <w:rsid w:val="00507706"/>
    <w:rsid w:val="00525ADA"/>
    <w:rsid w:val="00583765"/>
    <w:rsid w:val="005F5C8C"/>
    <w:rsid w:val="0067379D"/>
    <w:rsid w:val="006773D3"/>
    <w:rsid w:val="0073038B"/>
    <w:rsid w:val="008C7656"/>
    <w:rsid w:val="009426C9"/>
    <w:rsid w:val="00981A3B"/>
    <w:rsid w:val="00AC0FD8"/>
    <w:rsid w:val="00AD4F4B"/>
    <w:rsid w:val="00B70738"/>
    <w:rsid w:val="00BF0C94"/>
    <w:rsid w:val="00C21D67"/>
    <w:rsid w:val="00C234EF"/>
    <w:rsid w:val="00CC531C"/>
    <w:rsid w:val="00CC5DFE"/>
    <w:rsid w:val="00D0320A"/>
    <w:rsid w:val="00FD0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3E907"/>
  <w15:chartTrackingRefBased/>
  <w15:docId w15:val="{2B52B6DD-F322-41CF-B7B1-85418589C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5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D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D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D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D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D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D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D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D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D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D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D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D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D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D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D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D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140</Words>
  <Characters>798</Characters>
  <Application>Microsoft Office Word</Application>
  <DocSecurity>0</DocSecurity>
  <Lines>6</Lines>
  <Paragraphs>1</Paragraphs>
  <ScaleCrop>false</ScaleCrop>
  <Company>Cognizant</Company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S, Rathish (Cognizant)</dc:creator>
  <cp:keywords/>
  <dc:description/>
  <cp:lastModifiedBy>S, Rathish (Cognizant)</cp:lastModifiedBy>
  <cp:revision>24</cp:revision>
  <dcterms:created xsi:type="dcterms:W3CDTF">2026-05-10T08:50:00Z</dcterms:created>
  <dcterms:modified xsi:type="dcterms:W3CDTF">2026-05-13T16:46:00Z</dcterms:modified>
</cp:coreProperties>
</file>