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BD42" w14:textId="54B2741D" w:rsidR="004232AA" w:rsidRDefault="00494A9D" w:rsidP="00494A9D">
      <w:pPr>
        <w:jc w:val="center"/>
        <w:rPr>
          <w:b/>
          <w:bCs/>
          <w:sz w:val="32"/>
          <w:szCs w:val="32"/>
          <w:lang w:val="en-US"/>
        </w:rPr>
      </w:pPr>
      <w:r w:rsidRPr="00494A9D">
        <w:rPr>
          <w:b/>
          <w:bCs/>
          <w:sz w:val="32"/>
          <w:szCs w:val="32"/>
          <w:lang w:val="en-US"/>
        </w:rPr>
        <w:t>Playwright</w:t>
      </w:r>
    </w:p>
    <w:p w14:paraId="4645E655" w14:textId="77777777" w:rsidR="00CE135D" w:rsidRDefault="00CE135D" w:rsidP="00CE135D">
      <w:pPr>
        <w:rPr>
          <w:b/>
          <w:bCs/>
          <w:sz w:val="32"/>
          <w:szCs w:val="32"/>
          <w:lang w:val="en-US"/>
        </w:rPr>
      </w:pPr>
    </w:p>
    <w:p w14:paraId="6C63AD27" w14:textId="3F2FBC87" w:rsidR="00494A9D" w:rsidRPr="00CE135D" w:rsidRDefault="00AB7BFD" w:rsidP="00CE135D">
      <w:pPr>
        <w:rPr>
          <w:lang w:val="en-US"/>
        </w:rPr>
      </w:pPr>
      <w:r w:rsidRPr="00E91BE0">
        <w:rPr>
          <w:b/>
          <w:bCs/>
          <w:u w:val="single"/>
          <w:lang w:val="en-US"/>
        </w:rPr>
        <w:t xml:space="preserve">Why </w:t>
      </w:r>
      <w:r w:rsidR="00E91BE0" w:rsidRPr="00E91BE0">
        <w:rPr>
          <w:b/>
          <w:bCs/>
          <w:u w:val="single"/>
          <w:lang w:val="en-US"/>
        </w:rPr>
        <w:t>playwright?</w:t>
      </w:r>
      <w:r w:rsidRPr="00CE135D">
        <w:rPr>
          <w:lang w:val="en-US"/>
        </w:rPr>
        <w:t xml:space="preserve">  (Characteristics of playwright)</w:t>
      </w:r>
    </w:p>
    <w:p w14:paraId="1962F04F" w14:textId="77777777" w:rsidR="00A212DC" w:rsidRDefault="005E0584" w:rsidP="00A212DC">
      <w:pPr>
        <w:pStyle w:val="ListParagraph"/>
        <w:numPr>
          <w:ilvl w:val="0"/>
          <w:numId w:val="2"/>
        </w:numPr>
        <w:rPr>
          <w:lang w:val="en-US"/>
        </w:rPr>
      </w:pPr>
      <w:r w:rsidRPr="00E2029D">
        <w:rPr>
          <w:lang w:val="en-US"/>
        </w:rPr>
        <w:t>Reliable E2E testing – because of auto waiting</w:t>
      </w:r>
      <w:r w:rsidR="00B8128D" w:rsidRPr="00E2029D">
        <w:rPr>
          <w:lang w:val="en-US"/>
        </w:rPr>
        <w:t xml:space="preserve"> ( it waits until that element visible &amp; stable)</w:t>
      </w:r>
      <w:r w:rsidR="00E2029D">
        <w:rPr>
          <w:lang w:val="en-US"/>
        </w:rPr>
        <w:t xml:space="preserve">. </w:t>
      </w:r>
    </w:p>
    <w:p w14:paraId="56419914" w14:textId="03A9C74B" w:rsidR="00B8128D" w:rsidRDefault="005E0584" w:rsidP="00A212DC">
      <w:pPr>
        <w:pStyle w:val="ListParagraph"/>
        <w:ind w:left="1080"/>
        <w:rPr>
          <w:lang w:val="en-US"/>
        </w:rPr>
      </w:pPr>
      <w:r w:rsidRPr="00E2029D">
        <w:rPr>
          <w:lang w:val="en-US"/>
        </w:rPr>
        <w:t xml:space="preserve">In tradional tools like selenium </w:t>
      </w:r>
      <w:r w:rsidR="00B8128D" w:rsidRPr="00E2029D">
        <w:rPr>
          <w:lang w:val="en-US"/>
        </w:rPr>
        <w:t>no auto waiting</w:t>
      </w:r>
      <w:r w:rsidR="00A212DC">
        <w:rPr>
          <w:lang w:val="en-US"/>
        </w:rPr>
        <w:t>.</w:t>
      </w:r>
    </w:p>
    <w:p w14:paraId="2F405613" w14:textId="77777777" w:rsidR="00A212DC" w:rsidRPr="00A212DC" w:rsidRDefault="00A212DC" w:rsidP="00A212DC">
      <w:pPr>
        <w:pStyle w:val="ListParagraph"/>
        <w:ind w:left="1080"/>
        <w:rPr>
          <w:lang w:val="en-US"/>
        </w:rPr>
      </w:pPr>
    </w:p>
    <w:p w14:paraId="5DF07A22" w14:textId="4369A383" w:rsidR="00B8128D" w:rsidRDefault="00C85C73" w:rsidP="00B812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Multilingu</w:t>
      </w:r>
      <w:r w:rsidR="009900E7">
        <w:rPr>
          <w:lang w:val="en-US"/>
        </w:rPr>
        <w:t xml:space="preserve">al flexibility – can </w:t>
      </w:r>
      <w:r w:rsidR="00261FE6">
        <w:rPr>
          <w:lang w:val="en-US"/>
        </w:rPr>
        <w:t>support</w:t>
      </w:r>
      <w:r w:rsidR="009900E7">
        <w:rPr>
          <w:lang w:val="en-US"/>
        </w:rPr>
        <w:t xml:space="preserve"> all </w:t>
      </w:r>
      <w:r w:rsidR="00261FE6">
        <w:rPr>
          <w:lang w:val="en-US"/>
        </w:rPr>
        <w:t xml:space="preserve">different </w:t>
      </w:r>
      <w:r w:rsidR="009900E7">
        <w:rPr>
          <w:lang w:val="en-US"/>
        </w:rPr>
        <w:t xml:space="preserve">languages like </w:t>
      </w:r>
      <w:r w:rsidR="0029080A">
        <w:rPr>
          <w:lang w:val="en-US"/>
        </w:rPr>
        <w:t>JS, TS, java,…</w:t>
      </w:r>
    </w:p>
    <w:p w14:paraId="03E0A204" w14:textId="77777777" w:rsidR="00A212DC" w:rsidRDefault="00A212DC" w:rsidP="00A212DC">
      <w:pPr>
        <w:pStyle w:val="ListParagraph"/>
        <w:ind w:left="1080"/>
        <w:rPr>
          <w:lang w:val="en-US"/>
        </w:rPr>
      </w:pPr>
    </w:p>
    <w:p w14:paraId="67964F8D" w14:textId="66AC95AE" w:rsidR="0029080A" w:rsidRDefault="0029080A" w:rsidP="00B812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Multiplatform &amp; cross-browser compatibility </w:t>
      </w:r>
      <w:r w:rsidR="00E2029D">
        <w:rPr>
          <w:lang w:val="en-US"/>
        </w:rPr>
        <w:t>–</w:t>
      </w:r>
      <w:r>
        <w:rPr>
          <w:lang w:val="en-US"/>
        </w:rPr>
        <w:t xml:space="preserve"> </w:t>
      </w:r>
      <w:r w:rsidR="00E2029D">
        <w:rPr>
          <w:lang w:val="en-US"/>
        </w:rPr>
        <w:t>supports in all OS &amp; all Browsers</w:t>
      </w:r>
    </w:p>
    <w:p w14:paraId="4A83E76B" w14:textId="77777777" w:rsidR="005F42C1" w:rsidRPr="005F42C1" w:rsidRDefault="005F42C1" w:rsidP="005F42C1">
      <w:pPr>
        <w:pStyle w:val="ListParagraph"/>
        <w:rPr>
          <w:lang w:val="en-US"/>
        </w:rPr>
      </w:pPr>
    </w:p>
    <w:p w14:paraId="25C9D1D7" w14:textId="57954CD6" w:rsidR="005F42C1" w:rsidRPr="005F42C1" w:rsidRDefault="005F42C1" w:rsidP="005F42C1">
      <w:pPr>
        <w:pStyle w:val="ListParagraph"/>
        <w:ind w:left="1080"/>
        <w:rPr>
          <w:b/>
          <w:bCs/>
          <w:lang w:val="en-US"/>
        </w:rPr>
      </w:pPr>
      <w:r w:rsidRPr="005F42C1">
        <w:rPr>
          <w:b/>
          <w:bCs/>
          <w:lang w:val="en-US"/>
        </w:rPr>
        <w:t>Advanced</w:t>
      </w:r>
    </w:p>
    <w:p w14:paraId="68A02EEA" w14:textId="33F17132" w:rsidR="008E4D5C" w:rsidRDefault="005F42C1" w:rsidP="009371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Tracing &amp; Debugging – During testing all test-steps are</w:t>
      </w:r>
      <w:r w:rsidR="00C84D76">
        <w:rPr>
          <w:lang w:val="en-US"/>
        </w:rPr>
        <w:t xml:space="preserve"> </w:t>
      </w:r>
      <w:r>
        <w:rPr>
          <w:lang w:val="en-US"/>
        </w:rPr>
        <w:t>captured(screenshot).</w:t>
      </w:r>
      <w:r w:rsidR="007E595B">
        <w:rPr>
          <w:lang w:val="en-US"/>
        </w:rPr>
        <w:t xml:space="preserve"> </w:t>
      </w:r>
      <w:r>
        <w:rPr>
          <w:lang w:val="en-US"/>
        </w:rPr>
        <w:t>bcz of this we can perform debug easily</w:t>
      </w:r>
    </w:p>
    <w:p w14:paraId="087A83BC" w14:textId="258EBC47" w:rsidR="00937112" w:rsidRDefault="00937112" w:rsidP="009371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Network interception</w:t>
      </w:r>
    </w:p>
    <w:p w14:paraId="554085F7" w14:textId="4BB68602" w:rsidR="00937112" w:rsidRDefault="00937112" w:rsidP="009371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Browser context management</w:t>
      </w:r>
    </w:p>
    <w:p w14:paraId="1097C359" w14:textId="62BD39F0" w:rsidR="00937112" w:rsidRDefault="00CE135D" w:rsidP="009371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</w:t>
      </w:r>
      <w:r w:rsidR="00937112">
        <w:rPr>
          <w:lang w:val="en-US"/>
        </w:rPr>
        <w:t>odegen</w:t>
      </w:r>
    </w:p>
    <w:p w14:paraId="1EBB574C" w14:textId="77777777" w:rsidR="00CE135D" w:rsidRPr="00645A9B" w:rsidRDefault="00CE135D" w:rsidP="00CE135D">
      <w:pPr>
        <w:rPr>
          <w:b/>
          <w:bCs/>
          <w:lang w:val="en-US"/>
        </w:rPr>
      </w:pPr>
    </w:p>
    <w:p w14:paraId="5070B865" w14:textId="1F85496C" w:rsidR="00CE135D" w:rsidRPr="00E91BE0" w:rsidRDefault="00645A9B" w:rsidP="00CE135D">
      <w:pPr>
        <w:rPr>
          <w:b/>
          <w:bCs/>
          <w:u w:val="single"/>
          <w:lang w:val="en-US"/>
        </w:rPr>
      </w:pPr>
      <w:r w:rsidRPr="00E91BE0">
        <w:rPr>
          <w:b/>
          <w:bCs/>
          <w:u w:val="single"/>
          <w:lang w:val="en-US"/>
        </w:rPr>
        <w:t>Install Playwright</w:t>
      </w:r>
    </w:p>
    <w:p w14:paraId="15221A5E" w14:textId="33BEC498" w:rsidR="00D678D0" w:rsidRDefault="004F1B19" w:rsidP="007F1612">
      <w:pPr>
        <w:pStyle w:val="ListParagraph"/>
        <w:numPr>
          <w:ilvl w:val="0"/>
          <w:numId w:val="4"/>
        </w:numPr>
        <w:rPr>
          <w:lang w:val="en-US"/>
        </w:rPr>
      </w:pPr>
      <w:r w:rsidRPr="007F1612">
        <w:rPr>
          <w:lang w:val="en-US"/>
        </w:rPr>
        <w:t xml:space="preserve">Install </w:t>
      </w:r>
      <w:r w:rsidR="00D678D0" w:rsidRPr="007F1612">
        <w:rPr>
          <w:lang w:val="en-US"/>
        </w:rPr>
        <w:t>Node.js</w:t>
      </w:r>
    </w:p>
    <w:p w14:paraId="78F006DA" w14:textId="41B931A0" w:rsidR="007F1612" w:rsidRDefault="007F1612" w:rsidP="007F161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 VS code</w:t>
      </w:r>
    </w:p>
    <w:p w14:paraId="422F2A10" w14:textId="34B3AC52" w:rsidR="008F687F" w:rsidRDefault="008F687F" w:rsidP="00B40293">
      <w:pPr>
        <w:ind w:left="360"/>
        <w:rPr>
          <w:b/>
          <w:bCs/>
          <w:lang w:val="en-US"/>
        </w:rPr>
      </w:pPr>
      <w:r w:rsidRPr="00B40293">
        <w:rPr>
          <w:b/>
          <w:bCs/>
          <w:lang w:val="en-US"/>
        </w:rPr>
        <w:t>Create Playwright Project</w:t>
      </w:r>
    </w:p>
    <w:p w14:paraId="5251210D" w14:textId="6750D466" w:rsidR="00B40293" w:rsidRDefault="00B40293" w:rsidP="00B4029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Create one </w:t>
      </w:r>
      <w:r w:rsidR="0025334B">
        <w:rPr>
          <w:lang w:val="en-US"/>
        </w:rPr>
        <w:t>folder (that’s our project)</w:t>
      </w:r>
    </w:p>
    <w:p w14:paraId="19AFE262" w14:textId="466B371C" w:rsidR="0025334B" w:rsidRPr="0025334B" w:rsidRDefault="0025334B" w:rsidP="00B4029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Inside that</w:t>
      </w:r>
      <w:r w:rsidR="00116072">
        <w:rPr>
          <w:lang w:val="en-US"/>
        </w:rPr>
        <w:t>(in terminal)</w:t>
      </w:r>
      <w:r>
        <w:rPr>
          <w:lang w:val="en-US"/>
        </w:rPr>
        <w:t xml:space="preserve"> – </w:t>
      </w:r>
      <w:r w:rsidRPr="0025334B">
        <w:rPr>
          <w:b/>
          <w:bCs/>
          <w:lang w:val="en-US"/>
        </w:rPr>
        <w:t>npm init playwright</w:t>
      </w:r>
    </w:p>
    <w:p w14:paraId="4BE4F8C2" w14:textId="29212A7A" w:rsidR="0025334B" w:rsidRDefault="004B18BB" w:rsidP="00B40293">
      <w:pPr>
        <w:pStyle w:val="ListParagraph"/>
        <w:numPr>
          <w:ilvl w:val="0"/>
          <w:numId w:val="5"/>
        </w:numPr>
        <w:rPr>
          <w:lang w:val="en-US"/>
        </w:rPr>
      </w:pPr>
      <w:r w:rsidRPr="004B18BB">
        <w:rPr>
          <w:lang w:val="en-US"/>
        </w:rPr>
        <w:t>It will</w:t>
      </w:r>
      <w:r>
        <w:rPr>
          <w:lang w:val="en-US"/>
        </w:rPr>
        <w:t xml:space="preserve"> create the </w:t>
      </w:r>
      <w:r w:rsidR="00E76F85">
        <w:rPr>
          <w:lang w:val="en-US"/>
        </w:rPr>
        <w:t>entire project (all necessary folders and files are created inside that main</w:t>
      </w:r>
      <w:r w:rsidR="00CD130A">
        <w:rPr>
          <w:lang w:val="en-US"/>
        </w:rPr>
        <w:t>(project)</w:t>
      </w:r>
      <w:r w:rsidR="00E76F85">
        <w:rPr>
          <w:lang w:val="en-US"/>
        </w:rPr>
        <w:t xml:space="preserve"> folder</w:t>
      </w:r>
    </w:p>
    <w:p w14:paraId="2C448693" w14:textId="461D66B0" w:rsidR="00CD130A" w:rsidRDefault="00116072" w:rsidP="00CD130A">
      <w:pPr>
        <w:pStyle w:val="ListParagraph"/>
        <w:ind w:left="1080"/>
        <w:rPr>
          <w:lang w:val="en-US"/>
        </w:rPr>
      </w:pPr>
      <w:r>
        <w:rPr>
          <w:lang w:val="en-US"/>
        </w:rPr>
        <w:t>&gt;</w:t>
      </w:r>
      <w:r w:rsidR="00CD130A">
        <w:rPr>
          <w:lang w:val="en-US"/>
        </w:rPr>
        <w:t>ProjectFolder</w:t>
      </w:r>
    </w:p>
    <w:p w14:paraId="510D0B34" w14:textId="70F943CD" w:rsidR="00CD130A" w:rsidRDefault="00CD130A" w:rsidP="00CD130A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 w:rsidR="00116072">
        <w:rPr>
          <w:lang w:val="en-US"/>
        </w:rPr>
        <w:t>&gt;</w:t>
      </w:r>
      <w:r>
        <w:rPr>
          <w:lang w:val="en-US"/>
        </w:rPr>
        <w:t>node_modules</w:t>
      </w:r>
    </w:p>
    <w:p w14:paraId="263C1C2E" w14:textId="25AB15D2" w:rsidR="00CD130A" w:rsidRDefault="005F1AEB" w:rsidP="00CD130A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 w:rsidR="00116072">
        <w:rPr>
          <w:lang w:val="en-US"/>
        </w:rPr>
        <w:t>&gt;</w:t>
      </w:r>
      <w:r>
        <w:rPr>
          <w:lang w:val="en-US"/>
        </w:rPr>
        <w:t>tests</w:t>
      </w:r>
    </w:p>
    <w:p w14:paraId="46CB9F62" w14:textId="2F70E6FE" w:rsidR="005F1AEB" w:rsidRDefault="005F1AEB" w:rsidP="00CD130A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 w:rsidR="00116072">
        <w:rPr>
          <w:lang w:val="en-US"/>
        </w:rPr>
        <w:t xml:space="preserve"> </w:t>
      </w:r>
      <w:r>
        <w:rPr>
          <w:lang w:val="en-US"/>
        </w:rPr>
        <w:t>package.json</w:t>
      </w:r>
    </w:p>
    <w:p w14:paraId="7BD1104B" w14:textId="67F88F4A" w:rsidR="00133FE2" w:rsidRDefault="005F1AEB" w:rsidP="000C634C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 w:rsidR="00116072">
        <w:rPr>
          <w:lang w:val="en-US"/>
        </w:rPr>
        <w:t xml:space="preserve"> </w:t>
      </w:r>
      <w:r>
        <w:rPr>
          <w:lang w:val="en-US"/>
        </w:rPr>
        <w:t>playwright.config.js</w:t>
      </w:r>
      <w:r w:rsidR="00CB7EDE">
        <w:rPr>
          <w:lang w:val="en-US"/>
        </w:rPr>
        <w:t xml:space="preserve">  </w:t>
      </w:r>
      <w:r w:rsidR="00CB7EDE">
        <w:rPr>
          <w:lang w:val="en-US"/>
        </w:rPr>
        <w:tab/>
        <w:t>---------</w:t>
      </w:r>
      <w:r w:rsidR="00CB7EDE" w:rsidRPr="00CB7EDE">
        <w:rPr>
          <w:lang w:val="en-US"/>
        </w:rPr>
        <w:sym w:font="Wingdings" w:char="F0E0"/>
      </w:r>
      <w:r w:rsidR="00CB7EDE">
        <w:rPr>
          <w:lang w:val="en-US"/>
        </w:rPr>
        <w:t xml:space="preserve"> Test runner fille</w:t>
      </w:r>
    </w:p>
    <w:p w14:paraId="575B092D" w14:textId="66C7266E" w:rsidR="000C634C" w:rsidRPr="000C634C" w:rsidRDefault="000C634C" w:rsidP="000C634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Browser install – npx playwright install</w:t>
      </w:r>
    </w:p>
    <w:p w14:paraId="08E7A972" w14:textId="77777777" w:rsidR="00133FE2" w:rsidRDefault="00133FE2" w:rsidP="00CD130A">
      <w:pPr>
        <w:rPr>
          <w:lang w:val="en-US"/>
        </w:rPr>
      </w:pPr>
    </w:p>
    <w:p w14:paraId="7E5929FD" w14:textId="77777777" w:rsidR="00133FE2" w:rsidRDefault="00133FE2" w:rsidP="00CD130A">
      <w:pPr>
        <w:rPr>
          <w:lang w:val="en-US"/>
        </w:rPr>
      </w:pPr>
    </w:p>
    <w:p w14:paraId="26482340" w14:textId="77777777" w:rsidR="00133FE2" w:rsidRDefault="00133FE2" w:rsidP="00CD130A">
      <w:pPr>
        <w:rPr>
          <w:lang w:val="en-US"/>
        </w:rPr>
      </w:pPr>
    </w:p>
    <w:p w14:paraId="77CA7E78" w14:textId="77777777" w:rsidR="00E23687" w:rsidRDefault="00E23687" w:rsidP="00CD130A">
      <w:pPr>
        <w:rPr>
          <w:lang w:val="en-US"/>
        </w:rPr>
      </w:pPr>
    </w:p>
    <w:p w14:paraId="6496ED3A" w14:textId="77777777" w:rsidR="000C634C" w:rsidRDefault="000C634C" w:rsidP="00CD130A">
      <w:pPr>
        <w:rPr>
          <w:lang w:val="en-US"/>
        </w:rPr>
      </w:pPr>
    </w:p>
    <w:p w14:paraId="6187614B" w14:textId="77777777" w:rsidR="000C634C" w:rsidRDefault="000C634C" w:rsidP="00CD130A">
      <w:pPr>
        <w:rPr>
          <w:lang w:val="en-US"/>
        </w:rPr>
      </w:pPr>
    </w:p>
    <w:p w14:paraId="6CC92EA7" w14:textId="77777777" w:rsidR="000C634C" w:rsidRPr="00CD130A" w:rsidRDefault="000C634C" w:rsidP="00CD130A">
      <w:pPr>
        <w:rPr>
          <w:lang w:val="en-US"/>
        </w:rPr>
      </w:pPr>
    </w:p>
    <w:p w14:paraId="097855CF" w14:textId="2DD534C3" w:rsidR="008F687F" w:rsidRPr="00E91BE0" w:rsidRDefault="00E23687" w:rsidP="00C8133A">
      <w:pPr>
        <w:rPr>
          <w:b/>
          <w:bCs/>
          <w:u w:val="single"/>
          <w:lang w:val="en-US"/>
        </w:rPr>
      </w:pPr>
      <w:r w:rsidRPr="00E91BE0">
        <w:rPr>
          <w:b/>
          <w:bCs/>
          <w:u w:val="single"/>
          <w:lang w:val="en-US"/>
        </w:rPr>
        <w:t>Simple syntax:</w:t>
      </w:r>
    </w:p>
    <w:p w14:paraId="31F59763" w14:textId="5CDFC2E9" w:rsidR="00E23687" w:rsidRPr="00FF24A7" w:rsidRDefault="00E23687" w:rsidP="00E23687">
      <w:pPr>
        <w:rPr>
          <w:b/>
          <w:bCs/>
        </w:rPr>
      </w:pPr>
      <w:r>
        <w:rPr>
          <w:b/>
          <w:bCs/>
          <w:lang w:val="en-US"/>
        </w:rPr>
        <w:tab/>
      </w:r>
      <w:r w:rsidRPr="00FF24A7">
        <w:rPr>
          <w:b/>
          <w:bCs/>
        </w:rPr>
        <w:t>import { test } from '@playwright/test';</w:t>
      </w:r>
    </w:p>
    <w:p w14:paraId="1E9496B7" w14:textId="38B4067B" w:rsidR="00E23687" w:rsidRDefault="00E23687" w:rsidP="00E23687">
      <w:pPr>
        <w:rPr>
          <w:b/>
          <w:bCs/>
        </w:rPr>
      </w:pPr>
      <w:r w:rsidRPr="00E23687">
        <w:t>@playwright/test'</w:t>
      </w:r>
      <w:r>
        <w:t xml:space="preserve"> ---</w:t>
      </w:r>
      <w:r>
        <w:sym w:font="Wingdings" w:char="F0E0"/>
      </w:r>
      <w:r>
        <w:t xml:space="preserve"> </w:t>
      </w:r>
      <w:r w:rsidR="000C5B3E">
        <w:t xml:space="preserve">from </w:t>
      </w:r>
      <w:r w:rsidR="001376DB">
        <w:t>(</w:t>
      </w:r>
      <w:r w:rsidR="000C5B3E">
        <w:t>playwright nodemodules</w:t>
      </w:r>
      <w:r w:rsidR="001376DB">
        <w:t>)</w:t>
      </w:r>
      <w:r w:rsidR="000C5B3E">
        <w:t xml:space="preserve"> </w:t>
      </w:r>
      <w:r w:rsidR="005B612C">
        <w:t xml:space="preserve">module/jar importing </w:t>
      </w:r>
      <w:r w:rsidR="005B612C" w:rsidRPr="005B612C">
        <w:rPr>
          <w:b/>
          <w:bCs/>
        </w:rPr>
        <w:t>test fn</w:t>
      </w:r>
      <w:r w:rsidR="0081303D">
        <w:rPr>
          <w:b/>
          <w:bCs/>
        </w:rPr>
        <w:t>.</w:t>
      </w:r>
    </w:p>
    <w:p w14:paraId="7E48CEA3" w14:textId="77777777" w:rsidR="0081303D" w:rsidRDefault="0081303D" w:rsidP="00E23687"/>
    <w:p w14:paraId="11BFF863" w14:textId="69567C0D" w:rsidR="00E23687" w:rsidRPr="00FF24A7" w:rsidRDefault="005B612C" w:rsidP="00B106D5">
      <w:pPr>
        <w:ind w:firstLine="720"/>
        <w:rPr>
          <w:b/>
          <w:bCs/>
        </w:rPr>
      </w:pPr>
      <w:r w:rsidRPr="00FF24A7">
        <w:rPr>
          <w:b/>
          <w:bCs/>
        </w:rPr>
        <w:t>test(</w:t>
      </w:r>
      <w:r w:rsidR="00B106D5" w:rsidRPr="00FF24A7">
        <w:rPr>
          <w:b/>
          <w:bCs/>
        </w:rPr>
        <w:t>arg1, arg2</w:t>
      </w:r>
      <w:r w:rsidRPr="00FF24A7">
        <w:rPr>
          <w:b/>
          <w:bCs/>
        </w:rPr>
        <w:t>)</w:t>
      </w:r>
    </w:p>
    <w:p w14:paraId="36F2F813" w14:textId="10F23F34" w:rsidR="00B106D5" w:rsidRDefault="00B106D5" w:rsidP="00B106D5">
      <w:r>
        <w:t>test() -----</w:t>
      </w:r>
      <w:r>
        <w:sym w:font="Wingdings" w:char="F0E0"/>
      </w:r>
      <w:r>
        <w:t xml:space="preserve"> </w:t>
      </w:r>
      <w:r w:rsidR="00BE0926" w:rsidRPr="00BE0926">
        <w:t> launches the browser and provides a fresh page to each test.</w:t>
      </w:r>
    </w:p>
    <w:p w14:paraId="4984A3C0" w14:textId="6481DCA5" w:rsidR="00BE0926" w:rsidRDefault="007E309B" w:rsidP="00B106D5">
      <w:r>
        <w:t>Arg1 -----</w:t>
      </w:r>
      <w:r>
        <w:sym w:font="Wingdings" w:char="F0E0"/>
      </w:r>
      <w:r>
        <w:t xml:space="preserve"> Test case name</w:t>
      </w:r>
    </w:p>
    <w:p w14:paraId="08ABF548" w14:textId="1F81B53A" w:rsidR="007E309B" w:rsidRDefault="007E309B" w:rsidP="00B106D5">
      <w:r>
        <w:t>Arg2 ----</w:t>
      </w:r>
      <w:r>
        <w:sym w:font="Wingdings" w:char="F0E0"/>
      </w:r>
      <w:r>
        <w:t xml:space="preserve">  fn</w:t>
      </w:r>
    </w:p>
    <w:p w14:paraId="1FCFA9DC" w14:textId="77777777" w:rsidR="0081303D" w:rsidRDefault="0081303D" w:rsidP="00B106D5"/>
    <w:p w14:paraId="2C70386B" w14:textId="28F42173" w:rsidR="0081303D" w:rsidRPr="0081303D" w:rsidRDefault="0081303D" w:rsidP="00FF24A7">
      <w:pPr>
        <w:ind w:firstLine="720"/>
        <w:rPr>
          <w:b/>
          <w:bCs/>
        </w:rPr>
      </w:pPr>
      <w:r w:rsidRPr="0081303D">
        <w:rPr>
          <w:b/>
          <w:bCs/>
        </w:rPr>
        <w:t>Eg</w:t>
      </w:r>
      <w:r>
        <w:rPr>
          <w:b/>
          <w:bCs/>
        </w:rPr>
        <w:t>:</w:t>
      </w:r>
    </w:p>
    <w:p w14:paraId="11B69BF5" w14:textId="3EE9CED1" w:rsidR="00707F8D" w:rsidRDefault="007E309B" w:rsidP="00B106D5">
      <w:r>
        <w:tab/>
        <w:t>test(“</w:t>
      </w:r>
      <w:r w:rsidR="00707F8D">
        <w:t>test case trial”,</w:t>
      </w:r>
      <w:r w:rsidR="00CE54A3">
        <w:t xml:space="preserve"> </w:t>
      </w:r>
      <w:r w:rsidR="00707F8D">
        <w:t xml:space="preserve"> </w:t>
      </w:r>
      <w:r w:rsidR="00756C21">
        <w:t xml:space="preserve">async </w:t>
      </w:r>
      <w:r w:rsidR="00707F8D">
        <w:t xml:space="preserve"> ()=&gt;{</w:t>
      </w:r>
    </w:p>
    <w:p w14:paraId="62455F32" w14:textId="627D58FC" w:rsidR="00707F8D" w:rsidRDefault="00707F8D" w:rsidP="00B106D5">
      <w:r>
        <w:tab/>
      </w:r>
      <w:r>
        <w:tab/>
        <w:t>await</w:t>
      </w:r>
      <w:r w:rsidR="00583DD8">
        <w:t xml:space="preserve"> </w:t>
      </w:r>
      <w:r>
        <w:t xml:space="preserve"> </w:t>
      </w:r>
      <w:r w:rsidR="00CE54A3">
        <w:t xml:space="preserve"> </w:t>
      </w:r>
      <w:r w:rsidR="00583DD8">
        <w:t>//step1: enter u/p</w:t>
      </w:r>
    </w:p>
    <w:p w14:paraId="1FD4C508" w14:textId="49014579" w:rsidR="00583DD8" w:rsidRDefault="00583DD8" w:rsidP="00B106D5">
      <w:r>
        <w:tab/>
      </w:r>
      <w:r>
        <w:tab/>
      </w:r>
      <w:r>
        <w:tab/>
        <w:t>// step</w:t>
      </w:r>
      <w:r w:rsidR="00AF50BA">
        <w:t>2</w:t>
      </w:r>
      <w:r>
        <w:t>: click submit</w:t>
      </w:r>
    </w:p>
    <w:p w14:paraId="7D1FDE85" w14:textId="2589B848" w:rsidR="007E309B" w:rsidRDefault="00707F8D" w:rsidP="00707F8D">
      <w:pPr>
        <w:ind w:firstLine="720"/>
      </w:pPr>
      <w:r>
        <w:t>}</w:t>
      </w:r>
      <w:r w:rsidR="007E309B">
        <w:t>)</w:t>
      </w:r>
    </w:p>
    <w:p w14:paraId="2272E153" w14:textId="7CB42C31" w:rsidR="00756C21" w:rsidRDefault="00756C21" w:rsidP="00756C21">
      <w:r>
        <w:t>async ---</w:t>
      </w:r>
      <w:r>
        <w:sym w:font="Wingdings" w:char="F0E0"/>
      </w:r>
      <w:r w:rsidR="00731C61">
        <w:t>if a fn uses await</w:t>
      </w:r>
      <w:r w:rsidR="0081303D">
        <w:t>,</w:t>
      </w:r>
      <w:r w:rsidR="00731C61">
        <w:t xml:space="preserve"> async mandatory</w:t>
      </w:r>
    </w:p>
    <w:p w14:paraId="3A6311CF" w14:textId="0EA1E7F3" w:rsidR="00731C61" w:rsidRPr="00F83315" w:rsidRDefault="00731C61" w:rsidP="00756C21">
      <w:r>
        <w:t>await ---</w:t>
      </w:r>
      <w:r>
        <w:sym w:font="Wingdings" w:char="F0E0"/>
      </w:r>
      <w:r>
        <w:t xml:space="preserve"> until that element work complete</w:t>
      </w:r>
      <w:r w:rsidR="00FD7317">
        <w:t>(entering un,pass)</w:t>
      </w:r>
      <w:r w:rsidR="0081303D">
        <w:t xml:space="preserve">, js will wait bcz of </w:t>
      </w:r>
      <w:r w:rsidR="0081303D" w:rsidRPr="0081303D">
        <w:rPr>
          <w:b/>
          <w:bCs/>
        </w:rPr>
        <w:t>await</w:t>
      </w:r>
      <w:r w:rsidR="0081303D">
        <w:rPr>
          <w:b/>
          <w:bCs/>
        </w:rPr>
        <w:t xml:space="preserve"> </w:t>
      </w:r>
      <w:r w:rsidR="00F83315">
        <w:rPr>
          <w:b/>
          <w:bCs/>
        </w:rPr>
        <w:t xml:space="preserve">, </w:t>
      </w:r>
      <w:r w:rsidR="0081303D" w:rsidRPr="00F83315">
        <w:t xml:space="preserve">don’t go to </w:t>
      </w:r>
      <w:r w:rsidR="00F83315" w:rsidRPr="00F83315">
        <w:t>next element</w:t>
      </w:r>
      <w:r w:rsidR="00FD7317">
        <w:t>(click).</w:t>
      </w:r>
      <w:r w:rsidR="003206A5">
        <w:t xml:space="preserve"> Without await </w:t>
      </w:r>
      <w:r w:rsidR="00B0495C">
        <w:t xml:space="preserve">the </w:t>
      </w:r>
      <w:r w:rsidR="00DC6607">
        <w:t xml:space="preserve">order of </w:t>
      </w:r>
      <w:r w:rsidR="00B0495C">
        <w:t>execution can change step2 execute first</w:t>
      </w:r>
      <w:r w:rsidR="00864B33">
        <w:t>..</w:t>
      </w:r>
    </w:p>
    <w:p w14:paraId="24049587" w14:textId="77777777" w:rsidR="00A0693F" w:rsidRDefault="00A0693F" w:rsidP="008F6914">
      <w:pPr>
        <w:rPr>
          <w:color w:val="196B24" w:themeColor="accent3"/>
          <w:lang w:val="en-US"/>
        </w:rPr>
      </w:pPr>
    </w:p>
    <w:p w14:paraId="748CD502" w14:textId="77777777" w:rsidR="002713B6" w:rsidRDefault="002713B6" w:rsidP="008F6914">
      <w:pPr>
        <w:rPr>
          <w:color w:val="196B24" w:themeColor="accent3"/>
          <w:lang w:val="en-US"/>
        </w:rPr>
      </w:pPr>
    </w:p>
    <w:p w14:paraId="675D0545" w14:textId="77777777" w:rsidR="00D537E6" w:rsidRDefault="00D537E6" w:rsidP="008F6914">
      <w:pPr>
        <w:rPr>
          <w:color w:val="196B24" w:themeColor="accent3"/>
          <w:lang w:val="en-US"/>
        </w:rPr>
      </w:pPr>
    </w:p>
    <w:p w14:paraId="7675706C" w14:textId="77777777" w:rsidR="00D537E6" w:rsidRDefault="00D537E6" w:rsidP="008F6914">
      <w:pPr>
        <w:rPr>
          <w:color w:val="196B24" w:themeColor="accent3"/>
          <w:lang w:val="en-US"/>
        </w:rPr>
      </w:pPr>
    </w:p>
    <w:p w14:paraId="0B9D0B38" w14:textId="77777777" w:rsidR="00D537E6" w:rsidRPr="002713B6" w:rsidRDefault="00D537E6" w:rsidP="008F6914">
      <w:pPr>
        <w:rPr>
          <w:color w:val="196B24" w:themeColor="accent3"/>
          <w:lang w:val="en-US"/>
        </w:rPr>
      </w:pPr>
    </w:p>
    <w:p w14:paraId="132DEAC4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 xml:space="preserve">Because of this, Playwright methods like page.goto(), page.click(), and page.fill() return </w:t>
      </w:r>
      <w:r w:rsidRPr="002713B6">
        <w:rPr>
          <w:b/>
          <w:bCs/>
          <w:color w:val="196B24" w:themeColor="accent3"/>
        </w:rPr>
        <w:t>Promises</w:t>
      </w:r>
      <w:r w:rsidRPr="002713B6">
        <w:rPr>
          <w:color w:val="196B24" w:themeColor="accent3"/>
        </w:rPr>
        <w:t>. A Promise is JavaScript’s way of representing a value that will be available in the future, once the async operation finishes.</w:t>
      </w:r>
    </w:p>
    <w:p w14:paraId="6394204A" w14:textId="77777777" w:rsidR="002713B6" w:rsidRPr="002713B6" w:rsidRDefault="002713B6" w:rsidP="002713B6">
      <w:pPr>
        <w:rPr>
          <w:b/>
          <w:bCs/>
          <w:color w:val="196B24" w:themeColor="accent3"/>
        </w:rPr>
      </w:pPr>
      <w:r w:rsidRPr="002713B6">
        <w:rPr>
          <w:rFonts w:ascii="Segoe UI Emoji" w:hAnsi="Segoe UI Emoji" w:cs="Segoe UI Emoji"/>
          <w:b/>
          <w:bCs/>
          <w:color w:val="196B24" w:themeColor="accent3"/>
        </w:rPr>
        <w:t>⚡</w:t>
      </w:r>
      <w:r w:rsidRPr="002713B6">
        <w:rPr>
          <w:b/>
          <w:bCs/>
          <w:color w:val="196B24" w:themeColor="accent3"/>
        </w:rPr>
        <w:t xml:space="preserve"> Example</w:t>
      </w:r>
    </w:p>
    <w:p w14:paraId="70D15C8B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>const promise = page.goto('https://example.com');</w:t>
      </w:r>
    </w:p>
    <w:p w14:paraId="2AD8226E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 xml:space="preserve">console.log(promise); </w:t>
      </w:r>
    </w:p>
    <w:p w14:paraId="40AD9906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>// Logs: Promise { &lt;pending&gt; }</w:t>
      </w:r>
    </w:p>
    <w:p w14:paraId="5ED44475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>At this point, the navigation hasn’t finished yet. The Promise will resolve once the page is fully loaded (or reject if there’s an error).</w:t>
      </w:r>
    </w:p>
    <w:p w14:paraId="7C9E027C" w14:textId="77777777" w:rsidR="002713B6" w:rsidRPr="002713B6" w:rsidRDefault="002713B6" w:rsidP="002713B6">
      <w:pPr>
        <w:rPr>
          <w:color w:val="196B24" w:themeColor="accent3"/>
        </w:rPr>
      </w:pPr>
    </w:p>
    <w:p w14:paraId="10532F13" w14:textId="77777777" w:rsidR="002713B6" w:rsidRPr="002713B6" w:rsidRDefault="002713B6" w:rsidP="002713B6">
      <w:pPr>
        <w:rPr>
          <w:b/>
          <w:bCs/>
          <w:color w:val="196B24" w:themeColor="accent3"/>
        </w:rPr>
      </w:pPr>
      <w:r w:rsidRPr="002713B6">
        <w:rPr>
          <w:rFonts w:ascii="Segoe UI Emoji" w:hAnsi="Segoe UI Emoji" w:cs="Segoe UI Emoji"/>
          <w:b/>
          <w:bCs/>
          <w:color w:val="196B24" w:themeColor="accent3"/>
        </w:rPr>
        <w:t>✅</w:t>
      </w:r>
      <w:r w:rsidRPr="002713B6">
        <w:rPr>
          <w:b/>
          <w:bCs/>
          <w:color w:val="196B24" w:themeColor="accent3"/>
        </w:rPr>
        <w:t xml:space="preserve"> Using await</w:t>
      </w:r>
    </w:p>
    <w:p w14:paraId="08FC8FE4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>await page.goto('https://example.com');</w:t>
      </w:r>
    </w:p>
    <w:p w14:paraId="5C28CE3B" w14:textId="77777777" w:rsidR="002713B6" w:rsidRPr="002713B6" w:rsidRDefault="002713B6" w:rsidP="002713B6">
      <w:pPr>
        <w:rPr>
          <w:color w:val="196B24" w:themeColor="accent3"/>
        </w:rPr>
      </w:pPr>
      <w:r w:rsidRPr="002713B6">
        <w:rPr>
          <w:color w:val="196B24" w:themeColor="accent3"/>
        </w:rPr>
        <w:t>Here, await pauses execution until the Promise resolves, meaning the page is guaranteed to be loaded before the next line runs.</w:t>
      </w:r>
    </w:p>
    <w:p w14:paraId="63A7C205" w14:textId="4B871CA6" w:rsidR="00A0693F" w:rsidRDefault="00A0693F" w:rsidP="008F6914">
      <w:pPr>
        <w:rPr>
          <w:lang w:val="en-US"/>
        </w:rPr>
      </w:pPr>
    </w:p>
    <w:p w14:paraId="356760BD" w14:textId="77777777" w:rsidR="00BB2D43" w:rsidRDefault="00BB2D43" w:rsidP="008F6914">
      <w:pPr>
        <w:rPr>
          <w:lang w:val="en-US"/>
        </w:rPr>
      </w:pPr>
    </w:p>
    <w:p w14:paraId="7503838A" w14:textId="77777777" w:rsidR="00BB2D43" w:rsidRDefault="00BB2D43" w:rsidP="008F6914">
      <w:pPr>
        <w:rPr>
          <w:lang w:val="en-US"/>
        </w:rPr>
      </w:pPr>
    </w:p>
    <w:p w14:paraId="2B469E8B" w14:textId="77777777" w:rsidR="00BB2D43" w:rsidRDefault="00BB2D43" w:rsidP="008F6914">
      <w:pPr>
        <w:rPr>
          <w:lang w:val="en-US"/>
        </w:rPr>
      </w:pPr>
    </w:p>
    <w:p w14:paraId="747BA1D6" w14:textId="77777777" w:rsidR="00BB2D43" w:rsidRDefault="00BB2D43" w:rsidP="008F6914">
      <w:pPr>
        <w:rPr>
          <w:lang w:val="en-US"/>
        </w:rPr>
      </w:pPr>
    </w:p>
    <w:p w14:paraId="0192334B" w14:textId="77777777" w:rsidR="00BB2D43" w:rsidRDefault="00BB2D43" w:rsidP="008F6914">
      <w:pPr>
        <w:rPr>
          <w:lang w:val="en-US"/>
        </w:rPr>
      </w:pPr>
    </w:p>
    <w:p w14:paraId="38BAE814" w14:textId="77777777" w:rsidR="00BB2D43" w:rsidRDefault="00BB2D43" w:rsidP="008F6914">
      <w:pPr>
        <w:rPr>
          <w:lang w:val="en-US"/>
        </w:rPr>
      </w:pPr>
    </w:p>
    <w:p w14:paraId="58CE9AE6" w14:textId="77777777" w:rsidR="00D537E6" w:rsidRDefault="00D537E6" w:rsidP="008F6914">
      <w:pPr>
        <w:rPr>
          <w:lang w:val="en-US"/>
        </w:rPr>
      </w:pPr>
    </w:p>
    <w:p w14:paraId="2A07622F" w14:textId="77777777" w:rsidR="00D537E6" w:rsidRDefault="00D537E6" w:rsidP="008F6914">
      <w:pPr>
        <w:rPr>
          <w:lang w:val="en-US"/>
        </w:rPr>
      </w:pPr>
    </w:p>
    <w:p w14:paraId="72BBB2F7" w14:textId="77777777" w:rsidR="00D537E6" w:rsidRDefault="00D537E6" w:rsidP="008F6914">
      <w:pPr>
        <w:rPr>
          <w:lang w:val="en-US"/>
        </w:rPr>
      </w:pPr>
    </w:p>
    <w:p w14:paraId="5F42F3CF" w14:textId="77777777" w:rsidR="00D537E6" w:rsidRDefault="00D537E6" w:rsidP="008F6914">
      <w:pPr>
        <w:rPr>
          <w:lang w:val="en-US"/>
        </w:rPr>
      </w:pPr>
    </w:p>
    <w:p w14:paraId="073A8F54" w14:textId="77777777" w:rsidR="00D537E6" w:rsidRDefault="00D537E6" w:rsidP="008F6914">
      <w:pPr>
        <w:rPr>
          <w:lang w:val="en-US"/>
        </w:rPr>
      </w:pPr>
    </w:p>
    <w:p w14:paraId="4E8C0505" w14:textId="77777777" w:rsidR="00D537E6" w:rsidRDefault="00D537E6" w:rsidP="008F6914">
      <w:pPr>
        <w:rPr>
          <w:lang w:val="en-US"/>
        </w:rPr>
      </w:pPr>
    </w:p>
    <w:p w14:paraId="304679D7" w14:textId="77777777" w:rsidR="00216910" w:rsidRDefault="00216910" w:rsidP="008F6914">
      <w:pPr>
        <w:rPr>
          <w:lang w:val="en-US"/>
        </w:rPr>
      </w:pPr>
    </w:p>
    <w:p w14:paraId="5FCECE73" w14:textId="77777777" w:rsidR="00216910" w:rsidRDefault="00216910" w:rsidP="008F6914">
      <w:pPr>
        <w:rPr>
          <w:lang w:val="en-US"/>
        </w:rPr>
      </w:pPr>
    </w:p>
    <w:p w14:paraId="05B71D4C" w14:textId="77777777" w:rsidR="00216910" w:rsidRDefault="00216910" w:rsidP="008F6914">
      <w:pPr>
        <w:rPr>
          <w:lang w:val="en-US"/>
        </w:rPr>
      </w:pPr>
    </w:p>
    <w:p w14:paraId="586326E7" w14:textId="77777777" w:rsidR="00216910" w:rsidRDefault="00216910" w:rsidP="008F6914">
      <w:pPr>
        <w:rPr>
          <w:lang w:val="en-US"/>
        </w:rPr>
      </w:pPr>
    </w:p>
    <w:p w14:paraId="7A71AFB7" w14:textId="77777777" w:rsidR="00216910" w:rsidRDefault="00216910" w:rsidP="008F6914">
      <w:pPr>
        <w:rPr>
          <w:lang w:val="en-US"/>
        </w:rPr>
      </w:pPr>
    </w:p>
    <w:p w14:paraId="185150FC" w14:textId="77777777" w:rsidR="00216910" w:rsidRDefault="00216910" w:rsidP="008F6914">
      <w:pPr>
        <w:rPr>
          <w:lang w:val="en-US"/>
        </w:rPr>
      </w:pPr>
    </w:p>
    <w:p w14:paraId="49BB4570" w14:textId="77777777" w:rsidR="00216910" w:rsidRDefault="00216910" w:rsidP="008F6914">
      <w:pPr>
        <w:rPr>
          <w:lang w:val="en-US"/>
        </w:rPr>
      </w:pPr>
    </w:p>
    <w:p w14:paraId="7CB461A9" w14:textId="77777777" w:rsidR="00216910" w:rsidRDefault="00216910" w:rsidP="008F6914">
      <w:pPr>
        <w:rPr>
          <w:lang w:val="en-US"/>
        </w:rPr>
      </w:pPr>
    </w:p>
    <w:p w14:paraId="1DF52004" w14:textId="77777777" w:rsidR="00216910" w:rsidRDefault="00216910" w:rsidP="008F6914">
      <w:pPr>
        <w:rPr>
          <w:lang w:val="en-US"/>
        </w:rPr>
      </w:pPr>
    </w:p>
    <w:p w14:paraId="49A7B280" w14:textId="77777777" w:rsidR="00216910" w:rsidRDefault="00216910" w:rsidP="008F6914">
      <w:pPr>
        <w:rPr>
          <w:lang w:val="en-US"/>
        </w:rPr>
      </w:pPr>
    </w:p>
    <w:p w14:paraId="2671F741" w14:textId="77777777" w:rsidR="00216910" w:rsidRDefault="00216910" w:rsidP="008F6914">
      <w:pPr>
        <w:rPr>
          <w:lang w:val="en-US"/>
        </w:rPr>
      </w:pPr>
    </w:p>
    <w:p w14:paraId="5EC27F6C" w14:textId="77777777" w:rsidR="00216910" w:rsidRDefault="00216910" w:rsidP="008F6914">
      <w:pPr>
        <w:rPr>
          <w:lang w:val="en-US"/>
        </w:rPr>
      </w:pPr>
    </w:p>
    <w:p w14:paraId="6AB792FA" w14:textId="77777777" w:rsidR="00BB2D43" w:rsidRDefault="00BB2D43" w:rsidP="008F6914">
      <w:pPr>
        <w:rPr>
          <w:lang w:val="en-US"/>
        </w:rPr>
      </w:pPr>
    </w:p>
    <w:p w14:paraId="4FBD9793" w14:textId="77777777" w:rsidR="00BB2D43" w:rsidRDefault="00BB2D43" w:rsidP="008F6914">
      <w:pPr>
        <w:rPr>
          <w:lang w:val="en-US"/>
        </w:rPr>
      </w:pPr>
    </w:p>
    <w:p w14:paraId="7B0DA63E" w14:textId="57F66B74" w:rsidR="00581ABF" w:rsidRPr="00E91BE0" w:rsidRDefault="00581ABF" w:rsidP="008F6914">
      <w:pPr>
        <w:rPr>
          <w:b/>
          <w:bCs/>
          <w:u w:val="single"/>
          <w:lang w:val="en-US"/>
        </w:rPr>
      </w:pPr>
      <w:r w:rsidRPr="00E91BE0">
        <w:rPr>
          <w:b/>
          <w:bCs/>
          <w:u w:val="single"/>
          <w:lang w:val="en-US"/>
        </w:rPr>
        <w:t>Browser, Context, Page:</w:t>
      </w:r>
    </w:p>
    <w:p w14:paraId="29128E35" w14:textId="47F8142C" w:rsidR="002A5890" w:rsidRPr="002A5890" w:rsidRDefault="002A5890" w:rsidP="002A5890">
      <w:pPr>
        <w:rPr>
          <w:lang w:val="en-US"/>
        </w:rPr>
      </w:pPr>
      <w:r w:rsidRPr="002A5890">
        <w:rPr>
          <w:b/>
          <w:bCs/>
        </w:rPr>
        <w:t>Browser</w:t>
      </w:r>
      <w:r w:rsidRPr="002A5890">
        <w:t xml:space="preserve"> → The actual browser instance (Chromium, Firefox, WebKit).</w:t>
      </w:r>
    </w:p>
    <w:p w14:paraId="47E64452" w14:textId="5A0BEE60" w:rsidR="002A5890" w:rsidRPr="002A5890" w:rsidRDefault="002A5890" w:rsidP="002A5890">
      <w:r w:rsidRPr="002A5890">
        <w:rPr>
          <w:b/>
          <w:bCs/>
        </w:rPr>
        <w:t>Context</w:t>
      </w:r>
      <w:r w:rsidRPr="002A5890">
        <w:t xml:space="preserve"> → An isolated browser session</w:t>
      </w:r>
      <w:r>
        <w:t xml:space="preserve"> (window)</w:t>
      </w:r>
      <w:r w:rsidRPr="002A5890">
        <w:t xml:space="preserve"> like an incognito windo</w:t>
      </w:r>
      <w:r>
        <w:t>w</w:t>
      </w:r>
      <w:r w:rsidRPr="002A5890">
        <w:t>.</w:t>
      </w:r>
    </w:p>
    <w:p w14:paraId="67D7D90D" w14:textId="4FEBF128" w:rsidR="002A5890" w:rsidRPr="002A5890" w:rsidRDefault="002A5890" w:rsidP="002A5890">
      <w:r w:rsidRPr="002A5890">
        <w:rPr>
          <w:b/>
          <w:bCs/>
        </w:rPr>
        <w:t>Page</w:t>
      </w:r>
      <w:r w:rsidRPr="002A5890">
        <w:t xml:space="preserve"> → A single tab inside that context</w:t>
      </w:r>
      <w:r>
        <w:t xml:space="preserve"> </w:t>
      </w:r>
      <w:r>
        <w:rPr>
          <w:lang w:val="en-US"/>
        </w:rPr>
        <w:t>(incognito window)</w:t>
      </w:r>
      <w:r w:rsidRPr="002A5890">
        <w:t>.</w:t>
      </w:r>
    </w:p>
    <w:p w14:paraId="3D43BA62" w14:textId="77777777" w:rsidR="002A5890" w:rsidRPr="00E71B75" w:rsidRDefault="002A5890" w:rsidP="00581ABF">
      <w:pPr>
        <w:rPr>
          <w:lang w:val="en-US"/>
        </w:rPr>
      </w:pPr>
    </w:p>
    <w:p w14:paraId="014A1446" w14:textId="0A87A7E7" w:rsidR="00FF24A7" w:rsidRDefault="00913CF1" w:rsidP="008F69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--------------------------------------------------------------</w:t>
      </w:r>
    </w:p>
    <w:p w14:paraId="410BB44E" w14:textId="77777777" w:rsidR="00913CF1" w:rsidRDefault="00913CF1" w:rsidP="008F6914">
      <w:pPr>
        <w:rPr>
          <w:lang w:val="en-US"/>
        </w:rPr>
      </w:pPr>
    </w:p>
    <w:p w14:paraId="1E84FDFE" w14:textId="0036A5B1" w:rsidR="008F6914" w:rsidRPr="00913CF1" w:rsidRDefault="00913CF1" w:rsidP="008F6914">
      <w:pPr>
        <w:rPr>
          <w:b/>
          <w:bCs/>
          <w:lang w:val="en-US"/>
        </w:rPr>
      </w:pPr>
      <w:r w:rsidRPr="00913CF1">
        <w:rPr>
          <w:b/>
          <w:bCs/>
          <w:lang w:val="en-US"/>
        </w:rPr>
        <w:t>browser context</w:t>
      </w:r>
      <w:r w:rsidR="001D034A">
        <w:rPr>
          <w:b/>
          <w:bCs/>
          <w:lang w:val="en-US"/>
        </w:rPr>
        <w:t xml:space="preserve"> </w:t>
      </w:r>
      <w:r w:rsidR="001D034A" w:rsidRPr="001D034A">
        <w:rPr>
          <w:lang w:val="en-US"/>
        </w:rPr>
        <w:t>(</w:t>
      </w:r>
      <w:r w:rsidR="001D034A" w:rsidRPr="001D034A">
        <w:t>multiple contexts, custom session setup)</w:t>
      </w:r>
      <w:r w:rsidRPr="001D034A">
        <w:rPr>
          <w:lang w:val="en-US"/>
        </w:rPr>
        <w:t>:</w:t>
      </w:r>
    </w:p>
    <w:p w14:paraId="7BF14553" w14:textId="566A6A4D" w:rsidR="001B7DB2" w:rsidRDefault="008F6914" w:rsidP="008F6914">
      <w:pPr>
        <w:rPr>
          <w:lang w:val="en-US"/>
        </w:rPr>
      </w:pPr>
      <w:r>
        <w:rPr>
          <w:lang w:val="en-US"/>
        </w:rPr>
        <w:t>test(“</w:t>
      </w:r>
      <w:r w:rsidR="001B7DB2">
        <w:rPr>
          <w:lang w:val="en-US"/>
        </w:rPr>
        <w:t>browser context”,  async ({browser})=&gt;{</w:t>
      </w:r>
      <w:r w:rsidR="00E71B75">
        <w:rPr>
          <w:lang w:val="en-US"/>
        </w:rPr>
        <w:tab/>
        <w:t xml:space="preserve">      //browser-----</w:t>
      </w:r>
      <w:r w:rsidR="00E71B75" w:rsidRPr="00E71B75">
        <w:rPr>
          <w:lang w:val="en-US"/>
        </w:rPr>
        <w:sym w:font="Wingdings" w:char="F0E0"/>
      </w:r>
      <w:r w:rsidR="00E71B75">
        <w:rPr>
          <w:lang w:val="en-US"/>
        </w:rPr>
        <w:t>global level variable</w:t>
      </w:r>
    </w:p>
    <w:p w14:paraId="386C8855" w14:textId="2DB90CBB" w:rsidR="00A75D6A" w:rsidRDefault="00A75D6A" w:rsidP="008F691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53789">
        <w:rPr>
          <w:lang w:val="en-US"/>
        </w:rPr>
        <w:t>browser</w:t>
      </w:r>
      <w:r w:rsidR="00937079">
        <w:rPr>
          <w:lang w:val="en-US"/>
        </w:rPr>
        <w:t xml:space="preserve"> -</w:t>
      </w:r>
      <w:r w:rsidR="00F53789">
        <w:rPr>
          <w:lang w:val="en-US"/>
        </w:rPr>
        <w:t xml:space="preserve"> f</w:t>
      </w:r>
      <w:r w:rsidR="00F01F8B">
        <w:rPr>
          <w:lang w:val="en-US"/>
        </w:rPr>
        <w:t>ixture</w:t>
      </w:r>
    </w:p>
    <w:p w14:paraId="3C3F0658" w14:textId="1B78E261" w:rsidR="001B7DB2" w:rsidRDefault="00E71B75" w:rsidP="008F6914">
      <w:pPr>
        <w:rPr>
          <w:lang w:val="en-US"/>
        </w:rPr>
      </w:pPr>
      <w:r>
        <w:rPr>
          <w:lang w:val="en-US"/>
        </w:rPr>
        <w:tab/>
      </w:r>
      <w:r w:rsidR="002B1A70">
        <w:rPr>
          <w:lang w:val="en-US"/>
        </w:rPr>
        <w:t>let context = browser.newContext();</w:t>
      </w:r>
    </w:p>
    <w:p w14:paraId="71F42B65" w14:textId="573C4804" w:rsidR="002B1A70" w:rsidRDefault="002B1A70" w:rsidP="008F6914">
      <w:pPr>
        <w:rPr>
          <w:lang w:val="en-US"/>
        </w:rPr>
      </w:pPr>
      <w:r>
        <w:rPr>
          <w:lang w:val="en-US"/>
        </w:rPr>
        <w:tab/>
        <w:t>let page=</w:t>
      </w:r>
      <w:r w:rsidR="00676B20">
        <w:rPr>
          <w:lang w:val="en-US"/>
        </w:rPr>
        <w:t xml:space="preserve"> context.newPage();</w:t>
      </w:r>
    </w:p>
    <w:p w14:paraId="24DCE5AE" w14:textId="49640852" w:rsidR="00676B20" w:rsidRDefault="00676B20" w:rsidP="008F6914">
      <w:pPr>
        <w:rPr>
          <w:lang w:val="en-US"/>
        </w:rPr>
      </w:pPr>
      <w:r>
        <w:rPr>
          <w:lang w:val="en-US"/>
        </w:rPr>
        <w:tab/>
      </w:r>
    </w:p>
    <w:p w14:paraId="208EC9CA" w14:textId="3C64E4CC" w:rsidR="00676B20" w:rsidRDefault="00676B20" w:rsidP="008F6914">
      <w:pPr>
        <w:rPr>
          <w:lang w:val="en-US"/>
        </w:rPr>
      </w:pPr>
      <w:r>
        <w:rPr>
          <w:lang w:val="en-US"/>
        </w:rPr>
        <w:tab/>
        <w:t>await   page.goto(“   url   ”)</w:t>
      </w:r>
    </w:p>
    <w:p w14:paraId="70DF2F77" w14:textId="45E1F6FC" w:rsidR="008F6914" w:rsidRDefault="001B7DB2" w:rsidP="008F6914">
      <w:pPr>
        <w:rPr>
          <w:lang w:val="en-US"/>
        </w:rPr>
      </w:pPr>
      <w:r>
        <w:rPr>
          <w:lang w:val="en-US"/>
        </w:rPr>
        <w:t>});</w:t>
      </w:r>
    </w:p>
    <w:p w14:paraId="6E4CBC83" w14:textId="77777777" w:rsidR="00BB2D43" w:rsidRDefault="00BB2D43" w:rsidP="008F6914">
      <w:pPr>
        <w:rPr>
          <w:lang w:val="en-US"/>
        </w:rPr>
      </w:pPr>
    </w:p>
    <w:p w14:paraId="505C747F" w14:textId="759F20B5" w:rsidR="00BB2D43" w:rsidRDefault="00D24D98" w:rsidP="007217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PW launches the</w:t>
      </w:r>
      <w:r w:rsidR="00E73593">
        <w:rPr>
          <w:lang w:val="en-US"/>
        </w:rPr>
        <w:t xml:space="preserve"> browser</w:t>
      </w:r>
      <w:r w:rsidR="0030315D">
        <w:rPr>
          <w:lang w:val="en-US"/>
        </w:rPr>
        <w:t xml:space="preserve"> </w:t>
      </w:r>
    </w:p>
    <w:p w14:paraId="4487A3F2" w14:textId="5D3C2DF2" w:rsidR="0030315D" w:rsidRDefault="0030315D" w:rsidP="007217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Inside browser Create new context (incognito window)</w:t>
      </w:r>
    </w:p>
    <w:p w14:paraId="7A54A0F4" w14:textId="5E8D9EE3" w:rsidR="0030315D" w:rsidRDefault="00A35FE5" w:rsidP="0072176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Inside that context(window) creates new page(tab)</w:t>
      </w:r>
    </w:p>
    <w:p w14:paraId="4B477948" w14:textId="2B36287E" w:rsidR="00913CF1" w:rsidRPr="00937079" w:rsidRDefault="00937079" w:rsidP="00913CF1">
      <w:pPr>
        <w:rPr>
          <w:lang w:val="en-US"/>
        </w:rPr>
      </w:pPr>
      <w:r w:rsidRPr="00937079">
        <w:rPr>
          <w:b/>
          <w:bCs/>
          <w:lang w:val="en-US"/>
        </w:rPr>
        <w:t>ADV</w:t>
      </w:r>
      <w:r>
        <w:rPr>
          <w:b/>
          <w:bCs/>
          <w:lang w:val="en-US"/>
        </w:rPr>
        <w:t xml:space="preserve">:  </w:t>
      </w:r>
      <w:r>
        <w:rPr>
          <w:lang w:val="en-US"/>
        </w:rPr>
        <w:t>if we want create a context(window</w:t>
      </w:r>
      <w:r w:rsidR="0034047D">
        <w:rPr>
          <w:lang w:val="en-US"/>
        </w:rPr>
        <w:t>) with customized cookies, we pass that into newContext()</w:t>
      </w:r>
    </w:p>
    <w:p w14:paraId="010DF88D" w14:textId="77777777" w:rsidR="00913CF1" w:rsidRDefault="00913CF1" w:rsidP="00913CF1">
      <w:pPr>
        <w:ind w:left="1080"/>
        <w:rPr>
          <w:lang w:val="en-US"/>
        </w:rPr>
      </w:pPr>
      <w:r>
        <w:rPr>
          <w:lang w:val="en-US"/>
        </w:rPr>
        <w:t>-------------------------------------------------------------------------</w:t>
      </w:r>
    </w:p>
    <w:p w14:paraId="4815A2A9" w14:textId="77777777" w:rsidR="00913CF1" w:rsidRPr="00913CF1" w:rsidRDefault="00913CF1" w:rsidP="00913CF1">
      <w:pPr>
        <w:rPr>
          <w:lang w:val="en-US"/>
        </w:rPr>
      </w:pPr>
    </w:p>
    <w:p w14:paraId="08DDBE59" w14:textId="7E4AF1A6" w:rsidR="00913CF1" w:rsidRPr="00913CF1" w:rsidRDefault="00913CF1" w:rsidP="00913CF1">
      <w:pPr>
        <w:rPr>
          <w:b/>
          <w:bCs/>
          <w:lang w:val="en-US"/>
        </w:rPr>
      </w:pPr>
      <w:r w:rsidRPr="00913CF1">
        <w:rPr>
          <w:b/>
          <w:bCs/>
          <w:lang w:val="en-US"/>
        </w:rPr>
        <w:t>Page:</w:t>
      </w:r>
      <w:r>
        <w:rPr>
          <w:b/>
          <w:bCs/>
          <w:lang w:val="en-US"/>
        </w:rPr>
        <w:t xml:space="preserve"> </w:t>
      </w:r>
      <w:r w:rsidRPr="00913CF1">
        <w:rPr>
          <w:lang w:val="en-US"/>
        </w:rPr>
        <w:t>(simple</w:t>
      </w:r>
      <w:r w:rsidR="00B208D7">
        <w:rPr>
          <w:lang w:val="en-US"/>
        </w:rPr>
        <w:t xml:space="preserve">, </w:t>
      </w:r>
      <w:r w:rsidR="00B208D7" w:rsidRPr="00B208D7">
        <w:t>Quick tests, default setup</w:t>
      </w:r>
      <w:r w:rsidRPr="00913CF1">
        <w:rPr>
          <w:lang w:val="en-US"/>
        </w:rPr>
        <w:t>)</w:t>
      </w:r>
    </w:p>
    <w:p w14:paraId="5985AD2E" w14:textId="3AFD5E18" w:rsidR="00913CF1" w:rsidRDefault="00913CF1" w:rsidP="00913CF1">
      <w:pPr>
        <w:rPr>
          <w:lang w:val="en-US"/>
        </w:rPr>
      </w:pPr>
      <w:r>
        <w:rPr>
          <w:lang w:val="en-US"/>
        </w:rPr>
        <w:t>test(“page”,  async ({page})=&gt;{</w:t>
      </w:r>
      <w:r>
        <w:rPr>
          <w:lang w:val="en-US"/>
        </w:rPr>
        <w:tab/>
        <w:t xml:space="preserve">      //</w:t>
      </w:r>
      <w:r w:rsidR="001D515C">
        <w:rPr>
          <w:lang w:val="en-US"/>
        </w:rPr>
        <w:t>page ---</w:t>
      </w:r>
      <w:r w:rsidR="001D515C" w:rsidRPr="001D515C">
        <w:rPr>
          <w:lang w:val="en-US"/>
        </w:rPr>
        <w:sym w:font="Wingdings" w:char="F0E0"/>
      </w:r>
      <w:r w:rsidR="001D515C">
        <w:rPr>
          <w:lang w:val="en-US"/>
        </w:rPr>
        <w:t xml:space="preserve"> page fixture </w:t>
      </w:r>
    </w:p>
    <w:p w14:paraId="4E662BD3" w14:textId="5282AA37" w:rsidR="00913CF1" w:rsidRDefault="00913CF1" w:rsidP="00913CF1">
      <w:pPr>
        <w:rPr>
          <w:lang w:val="en-US"/>
        </w:rPr>
      </w:pPr>
      <w:r>
        <w:rPr>
          <w:lang w:val="en-US"/>
        </w:rPr>
        <w:tab/>
      </w:r>
    </w:p>
    <w:p w14:paraId="650FCE01" w14:textId="6764009A" w:rsidR="00EF083A" w:rsidRDefault="00EF083A" w:rsidP="00913CF1">
      <w:pPr>
        <w:rPr>
          <w:lang w:val="en-US"/>
        </w:rPr>
      </w:pPr>
      <w:r>
        <w:rPr>
          <w:lang w:val="en-US"/>
        </w:rPr>
        <w:tab/>
        <w:t>//playwright will create browser automatically</w:t>
      </w:r>
    </w:p>
    <w:p w14:paraId="40AC1671" w14:textId="77777777" w:rsidR="00913CF1" w:rsidRDefault="00913CF1" w:rsidP="00913CF1">
      <w:pPr>
        <w:rPr>
          <w:lang w:val="en-US"/>
        </w:rPr>
      </w:pPr>
      <w:r>
        <w:rPr>
          <w:lang w:val="en-US"/>
        </w:rPr>
        <w:tab/>
        <w:t>await   page.goto(“   url   ”)</w:t>
      </w:r>
    </w:p>
    <w:p w14:paraId="24E5D042" w14:textId="77777777" w:rsidR="00913CF1" w:rsidRDefault="00913CF1" w:rsidP="00913CF1">
      <w:pPr>
        <w:rPr>
          <w:lang w:val="en-US"/>
        </w:rPr>
      </w:pPr>
      <w:r>
        <w:rPr>
          <w:lang w:val="en-US"/>
        </w:rPr>
        <w:t>});</w:t>
      </w:r>
    </w:p>
    <w:p w14:paraId="4F476C72" w14:textId="77777777" w:rsidR="00913CF1" w:rsidRDefault="00913CF1" w:rsidP="00913CF1">
      <w:pPr>
        <w:rPr>
          <w:lang w:val="en-US"/>
        </w:rPr>
      </w:pPr>
    </w:p>
    <w:p w14:paraId="5B61812A" w14:textId="77777777" w:rsidR="00B3150E" w:rsidRDefault="00B3150E" w:rsidP="00913CF1">
      <w:pPr>
        <w:rPr>
          <w:lang w:val="en-US"/>
        </w:rPr>
      </w:pPr>
    </w:p>
    <w:p w14:paraId="474D9CB7" w14:textId="77777777" w:rsidR="00B3150E" w:rsidRDefault="00B3150E" w:rsidP="00913CF1">
      <w:pPr>
        <w:rPr>
          <w:lang w:val="en-US"/>
        </w:rPr>
      </w:pPr>
    </w:p>
    <w:p w14:paraId="3F51C6D3" w14:textId="325EF006" w:rsidR="00555E84" w:rsidRDefault="00555E84" w:rsidP="00913CF1">
      <w:pPr>
        <w:rPr>
          <w:b/>
          <w:bCs/>
          <w:sz w:val="28"/>
          <w:szCs w:val="28"/>
          <w:u w:val="single"/>
          <w:lang w:val="en-US"/>
        </w:rPr>
      </w:pPr>
      <w:r w:rsidRPr="00555E84">
        <w:rPr>
          <w:b/>
          <w:bCs/>
          <w:sz w:val="28"/>
          <w:szCs w:val="28"/>
          <w:u w:val="single"/>
          <w:lang w:val="en-US"/>
        </w:rPr>
        <w:t>Config File</w:t>
      </w:r>
      <w:r>
        <w:rPr>
          <w:b/>
          <w:bCs/>
          <w:sz w:val="28"/>
          <w:szCs w:val="28"/>
          <w:u w:val="single"/>
          <w:lang w:val="en-US"/>
        </w:rPr>
        <w:t>:</w:t>
      </w:r>
    </w:p>
    <w:p w14:paraId="6465A259" w14:textId="7F2AF33D" w:rsidR="00555E84" w:rsidRDefault="00555E84" w:rsidP="000C2D60">
      <w:pPr>
        <w:ind w:firstLine="720"/>
      </w:pPr>
      <w:r>
        <w:rPr>
          <w:lang w:val="en-US"/>
        </w:rPr>
        <w:t>It is a centralized file</w:t>
      </w:r>
      <w:r w:rsidR="000C2D60">
        <w:rPr>
          <w:lang w:val="en-US"/>
        </w:rPr>
        <w:t xml:space="preserve">.  </w:t>
      </w:r>
      <w:r w:rsidR="000C2D60" w:rsidRPr="000C2D60">
        <w:t xml:space="preserve">Instead of repeating options in every test, </w:t>
      </w:r>
      <w:r w:rsidR="000C2D60">
        <w:t xml:space="preserve">we </w:t>
      </w:r>
      <w:r w:rsidR="000C2D60" w:rsidRPr="000C2D60">
        <w:t>define them once in the config</w:t>
      </w:r>
      <w:r w:rsidR="000C2D60">
        <w:t>.</w:t>
      </w:r>
    </w:p>
    <w:p w14:paraId="3F5EDC8A" w14:textId="77777777" w:rsidR="000C2D60" w:rsidRDefault="000C2D60" w:rsidP="000C2D60"/>
    <w:p w14:paraId="465927D7" w14:textId="77777777" w:rsidR="006074F9" w:rsidRPr="006074F9" w:rsidRDefault="006074F9" w:rsidP="006074F9">
      <w:r w:rsidRPr="006074F9">
        <w:t>export default defineConfig({</w:t>
      </w:r>
    </w:p>
    <w:p w14:paraId="47290B65" w14:textId="11DED89F" w:rsidR="006074F9" w:rsidRPr="0025707B" w:rsidRDefault="006074F9" w:rsidP="006074F9">
      <w:pPr>
        <w:rPr>
          <w:sz w:val="22"/>
          <w:szCs w:val="22"/>
        </w:rPr>
      </w:pPr>
      <w:r w:rsidRPr="006074F9">
        <w:t xml:space="preserve">  testDir: </w:t>
      </w:r>
      <w:r>
        <w:t xml:space="preserve"> </w:t>
      </w:r>
      <w:r w:rsidRPr="006074F9">
        <w:t>'./tests',</w:t>
      </w:r>
      <w:r>
        <w:tab/>
      </w:r>
      <w:r>
        <w:tab/>
        <w:t>//</w:t>
      </w:r>
      <w:r w:rsidR="003808D6">
        <w:t xml:space="preserve"> </w:t>
      </w:r>
      <w:r w:rsidR="0025707B">
        <w:t>what test to be run</w:t>
      </w:r>
      <w:r w:rsidR="0025707B" w:rsidRPr="0025707B">
        <w:rPr>
          <w:sz w:val="22"/>
          <w:szCs w:val="22"/>
        </w:rPr>
        <w:t xml:space="preserve">, </w:t>
      </w:r>
      <w:r w:rsidR="00BD5943" w:rsidRPr="0025707B">
        <w:rPr>
          <w:sz w:val="22"/>
          <w:szCs w:val="22"/>
        </w:rPr>
        <w:t>Default folder where the test files present</w:t>
      </w:r>
    </w:p>
    <w:p w14:paraId="1C63528C" w14:textId="198FBBA4" w:rsidR="00052398" w:rsidRPr="0025707B" w:rsidRDefault="003808D6" w:rsidP="00052398">
      <w:pPr>
        <w:ind w:left="2160" w:hanging="2160"/>
        <w:rPr>
          <w:sz w:val="22"/>
          <w:szCs w:val="22"/>
        </w:rPr>
      </w:pPr>
      <w:r>
        <w:t xml:space="preserve"> timeout: 40000,</w:t>
      </w:r>
      <w:r>
        <w:tab/>
      </w:r>
      <w:r>
        <w:tab/>
        <w:t xml:space="preserve">// default timeout 30sec, </w:t>
      </w:r>
      <w:r w:rsidRPr="0025707B">
        <w:rPr>
          <w:sz w:val="22"/>
          <w:szCs w:val="22"/>
        </w:rPr>
        <w:t xml:space="preserve">if </w:t>
      </w:r>
      <w:r w:rsidR="00052398" w:rsidRPr="0025707B">
        <w:rPr>
          <w:sz w:val="22"/>
          <w:szCs w:val="22"/>
        </w:rPr>
        <w:t xml:space="preserve">contents are not loaded    </w:t>
      </w:r>
    </w:p>
    <w:p w14:paraId="218D4751" w14:textId="28D70C85" w:rsidR="00052398" w:rsidRPr="0025707B" w:rsidRDefault="00052398" w:rsidP="00052398">
      <w:pPr>
        <w:ind w:left="2160" w:hanging="2160"/>
        <w:rPr>
          <w:sz w:val="22"/>
          <w:szCs w:val="22"/>
        </w:rPr>
      </w:pPr>
      <w:r w:rsidRPr="0025707B">
        <w:rPr>
          <w:sz w:val="22"/>
          <w:szCs w:val="22"/>
        </w:rPr>
        <w:tab/>
      </w:r>
      <w:r w:rsidR="0025707B">
        <w:rPr>
          <w:sz w:val="22"/>
          <w:szCs w:val="22"/>
        </w:rPr>
        <w:tab/>
        <w:t xml:space="preserve">    </w:t>
      </w:r>
      <w:r w:rsidRPr="0025707B">
        <w:rPr>
          <w:sz w:val="22"/>
          <w:szCs w:val="22"/>
        </w:rPr>
        <w:t xml:space="preserve"> within this time, testcase will failed</w:t>
      </w:r>
    </w:p>
    <w:p w14:paraId="1307A2E7" w14:textId="77777777" w:rsidR="005F2690" w:rsidRDefault="005F2690" w:rsidP="00052398">
      <w:pPr>
        <w:ind w:left="2160" w:hanging="2160"/>
      </w:pPr>
    </w:p>
    <w:p w14:paraId="3472B172" w14:textId="3DCAA3AA" w:rsidR="00052398" w:rsidRDefault="00052398" w:rsidP="005F2690">
      <w:r>
        <w:t xml:space="preserve"> </w:t>
      </w:r>
      <w:r w:rsidR="005F2690">
        <w:t>expec</w:t>
      </w:r>
      <w:r w:rsidR="0025707B">
        <w:t xml:space="preserve">t </w:t>
      </w:r>
      <w:r w:rsidR="005F2690">
        <w:t>:</w:t>
      </w:r>
      <w:r w:rsidR="0025707B">
        <w:t xml:space="preserve"> </w:t>
      </w:r>
      <w:r w:rsidR="005F2690">
        <w:t>{</w:t>
      </w:r>
      <w:r w:rsidR="005F2690">
        <w:tab/>
      </w:r>
      <w:r w:rsidR="005F2690">
        <w:tab/>
      </w:r>
      <w:r w:rsidR="005F2690">
        <w:tab/>
        <w:t>// this is for assertion (</w:t>
      </w:r>
      <w:r w:rsidR="00BD6DD0">
        <w:t>expecting within this time</w:t>
      </w:r>
      <w:r w:rsidR="005F2690">
        <w:t>)</w:t>
      </w:r>
    </w:p>
    <w:p w14:paraId="247B086C" w14:textId="33E0C9AE" w:rsidR="005F2690" w:rsidRDefault="005F2690" w:rsidP="005F2690">
      <w:r>
        <w:tab/>
        <w:t>timeout: 40000,</w:t>
      </w:r>
    </w:p>
    <w:p w14:paraId="3948D0D4" w14:textId="0D32BCFB" w:rsidR="005F2690" w:rsidRDefault="005F2690" w:rsidP="005F2690">
      <w:pPr>
        <w:ind w:left="2160" w:hanging="2160"/>
      </w:pPr>
      <w:r>
        <w:t xml:space="preserve">  }</w:t>
      </w:r>
      <w:r w:rsidR="00BD6DD0">
        <w:t>,</w:t>
      </w:r>
    </w:p>
    <w:p w14:paraId="6F17A651" w14:textId="77777777" w:rsidR="00167AB1" w:rsidRDefault="00167AB1" w:rsidP="005F2690">
      <w:pPr>
        <w:ind w:left="2160" w:hanging="2160"/>
      </w:pPr>
    </w:p>
    <w:p w14:paraId="31C76233" w14:textId="6BE651D6" w:rsidR="0025707B" w:rsidRDefault="0025707B" w:rsidP="005F2690">
      <w:pPr>
        <w:ind w:left="2160" w:hanging="2160"/>
      </w:pPr>
      <w:r>
        <w:t>Use : {</w:t>
      </w:r>
      <w:r w:rsidR="00167AB1">
        <w:tab/>
      </w:r>
      <w:r w:rsidR="00167AB1">
        <w:tab/>
        <w:t xml:space="preserve"> </w:t>
      </w:r>
    </w:p>
    <w:p w14:paraId="5A523725" w14:textId="48DF3D2D" w:rsidR="001C7D20" w:rsidRDefault="0025707B" w:rsidP="001C7D20">
      <w:pPr>
        <w:ind w:left="2160" w:hanging="1440"/>
      </w:pPr>
      <w:r>
        <w:t>browserName</w:t>
      </w:r>
      <w:r w:rsidR="001C7D20">
        <w:t xml:space="preserve"> </w:t>
      </w:r>
      <w:r>
        <w:t>: ‘Chromium’</w:t>
      </w:r>
      <w:r w:rsidR="00167AB1">
        <w:t>,</w:t>
      </w:r>
      <w:r w:rsidR="001C7D20">
        <w:tab/>
      </w:r>
      <w:r w:rsidR="001C7D20">
        <w:tab/>
        <w:t xml:space="preserve">// What/which  browser should run </w:t>
      </w:r>
    </w:p>
    <w:p w14:paraId="0A36EC54" w14:textId="363DC1C8" w:rsidR="00184F89" w:rsidRDefault="001C7D20" w:rsidP="00683402">
      <w:pPr>
        <w:ind w:left="2160" w:hanging="1440"/>
      </w:pPr>
      <w:r>
        <w:t xml:space="preserve">headless : </w:t>
      </w:r>
      <w:r w:rsidR="00184F89">
        <w:t>true</w:t>
      </w:r>
      <w:r>
        <w:t>,</w:t>
      </w:r>
      <w:r>
        <w:tab/>
      </w:r>
      <w:r>
        <w:tab/>
      </w:r>
      <w:r>
        <w:tab/>
      </w:r>
      <w:r>
        <w:tab/>
        <w:t>//</w:t>
      </w:r>
      <w:r w:rsidR="006B5AE2">
        <w:t xml:space="preserve"> headless means browser don’t</w:t>
      </w:r>
      <w:r w:rsidR="00A856EC">
        <w:tab/>
      </w:r>
      <w:r w:rsidR="00A856EC">
        <w:tab/>
      </w:r>
      <w:r w:rsidR="00A856EC">
        <w:tab/>
      </w:r>
      <w:r w:rsidR="00A856EC">
        <w:tab/>
      </w:r>
      <w:r w:rsidR="00A856EC">
        <w:tab/>
      </w:r>
      <w:r w:rsidR="00184F89">
        <w:t>invoke while test running</w:t>
      </w:r>
    </w:p>
    <w:p w14:paraId="5825511A" w14:textId="22E74D9E" w:rsidR="00C37540" w:rsidRDefault="00C37540" w:rsidP="00A856EC">
      <w:pPr>
        <w:ind w:left="2880" w:hanging="2160"/>
      </w:pPr>
      <w:r>
        <w:t>screenshot : ‘on’,</w:t>
      </w:r>
      <w:r>
        <w:tab/>
      </w:r>
      <w:r>
        <w:tab/>
      </w:r>
      <w:r>
        <w:tab/>
      </w:r>
      <w:r>
        <w:tab/>
        <w:t>//</w:t>
      </w:r>
      <w:r w:rsidR="00887686">
        <w:t xml:space="preserve"> </w:t>
      </w:r>
      <w:r>
        <w:t>if test fails take screen</w:t>
      </w:r>
      <w:r w:rsidR="00887686">
        <w:t>s</w:t>
      </w:r>
      <w:r>
        <w:t xml:space="preserve">hot </w:t>
      </w:r>
      <w:r w:rsidR="008B2E69">
        <w:t>wher</w:t>
      </w:r>
      <w:r w:rsidR="00887686">
        <w:t>e</w:t>
      </w:r>
      <w:r w:rsidR="00A856EC">
        <w:tab/>
      </w:r>
      <w:r w:rsidR="00A856EC">
        <w:tab/>
      </w:r>
      <w:r w:rsidR="00A856EC">
        <w:tab/>
      </w:r>
      <w:r w:rsidR="008B2E69">
        <w:t>the line</w:t>
      </w:r>
      <w:r w:rsidR="00B74412">
        <w:t>/step</w:t>
      </w:r>
      <w:r w:rsidR="008B2E69">
        <w:t xml:space="preserve"> fails</w:t>
      </w:r>
    </w:p>
    <w:p w14:paraId="1F6CB50D" w14:textId="79B752F5" w:rsidR="00887686" w:rsidRDefault="00887686" w:rsidP="00A856EC">
      <w:pPr>
        <w:ind w:left="4320" w:hanging="3600"/>
      </w:pPr>
      <w:r>
        <w:t>trace : ‘</w:t>
      </w:r>
      <w:r w:rsidR="005545FF">
        <w:t>retain-on-failure’,  //on,off</w:t>
      </w:r>
      <w:r w:rsidR="005545FF">
        <w:tab/>
      </w:r>
      <w:r w:rsidR="005545FF">
        <w:tab/>
        <w:t xml:space="preserve">// </w:t>
      </w:r>
      <w:r w:rsidR="00B74412">
        <w:t>it takes all the screenshot of each</w:t>
      </w:r>
      <w:r w:rsidR="00A856EC">
        <w:tab/>
      </w:r>
      <w:r w:rsidR="00B74412">
        <w:t>step</w:t>
      </w:r>
      <w:r w:rsidR="00D64BDE">
        <w:t xml:space="preserve"> and stored in the </w:t>
      </w:r>
      <w:r w:rsidR="00D64BDE" w:rsidRPr="00D64BDE">
        <w:rPr>
          <w:b/>
          <w:bCs/>
        </w:rPr>
        <w:t xml:space="preserve">trace.zip </w:t>
      </w:r>
      <w:r w:rsidR="00D64BDE">
        <w:t>file</w:t>
      </w:r>
    </w:p>
    <w:p w14:paraId="48FA5D62" w14:textId="77777777" w:rsidR="008B2E69" w:rsidRDefault="008B2E69" w:rsidP="008B2E69">
      <w:pPr>
        <w:ind w:left="4320" w:firstLine="720"/>
      </w:pPr>
    </w:p>
    <w:p w14:paraId="622C5443" w14:textId="1F1A78A2" w:rsidR="0025707B" w:rsidRDefault="0025707B" w:rsidP="00167AB1">
      <w:pPr>
        <w:ind w:left="2160" w:hanging="1440"/>
      </w:pPr>
    </w:p>
    <w:p w14:paraId="09E91154" w14:textId="73D8D1E9" w:rsidR="00BD6DD0" w:rsidRDefault="0025707B" w:rsidP="00435180">
      <w:pPr>
        <w:ind w:left="2160" w:hanging="2160"/>
      </w:pPr>
      <w:r>
        <w:t>}</w:t>
      </w:r>
      <w:r w:rsidR="00167AB1">
        <w:t>,</w:t>
      </w:r>
    </w:p>
    <w:p w14:paraId="006BA7A5" w14:textId="77777777" w:rsidR="005F2690" w:rsidRDefault="005F2690" w:rsidP="00435180"/>
    <w:p w14:paraId="0CA6EA13" w14:textId="6BD062FF" w:rsidR="006074F9" w:rsidRDefault="006074F9" w:rsidP="00052398">
      <w:pPr>
        <w:ind w:left="2160" w:hanging="2160"/>
      </w:pPr>
      <w:r w:rsidRPr="006074F9">
        <w:t>});</w:t>
      </w:r>
    </w:p>
    <w:p w14:paraId="7462D904" w14:textId="77777777" w:rsidR="00A856EC" w:rsidRDefault="00A856EC" w:rsidP="00052398">
      <w:pPr>
        <w:ind w:left="2160" w:hanging="2160"/>
      </w:pPr>
    </w:p>
    <w:p w14:paraId="1DC45647" w14:textId="77777777" w:rsidR="00B3150E" w:rsidRDefault="00B3150E" w:rsidP="00052398">
      <w:pPr>
        <w:ind w:left="2160" w:hanging="2160"/>
      </w:pPr>
    </w:p>
    <w:p w14:paraId="65DC4CD7" w14:textId="77777777" w:rsidR="00B3150E" w:rsidRDefault="00B3150E" w:rsidP="00052398">
      <w:pPr>
        <w:ind w:left="2160" w:hanging="2160"/>
      </w:pPr>
    </w:p>
    <w:p w14:paraId="006B8916" w14:textId="77777777" w:rsidR="00B3150E" w:rsidRDefault="00B3150E" w:rsidP="00052398">
      <w:pPr>
        <w:ind w:left="2160" w:hanging="2160"/>
      </w:pPr>
    </w:p>
    <w:p w14:paraId="3E6A8C21" w14:textId="77777777" w:rsidR="00B3150E" w:rsidRPr="006074F9" w:rsidRDefault="00B3150E" w:rsidP="00052398">
      <w:pPr>
        <w:ind w:left="2160" w:hanging="2160"/>
      </w:pPr>
    </w:p>
    <w:p w14:paraId="115A2913" w14:textId="77777777" w:rsidR="00435180" w:rsidRDefault="00435180" w:rsidP="006074F9"/>
    <w:p w14:paraId="20FA3648" w14:textId="762DDBA1" w:rsidR="003B022D" w:rsidRPr="00A856EC" w:rsidRDefault="003B022D" w:rsidP="006074F9">
      <w:pPr>
        <w:rPr>
          <w:b/>
          <w:bCs/>
          <w:sz w:val="28"/>
          <w:szCs w:val="28"/>
          <w:u w:val="single"/>
        </w:rPr>
      </w:pPr>
      <w:r w:rsidRPr="00A856EC">
        <w:rPr>
          <w:b/>
          <w:bCs/>
          <w:sz w:val="28"/>
          <w:szCs w:val="28"/>
          <w:u w:val="single"/>
        </w:rPr>
        <w:t xml:space="preserve">Report &amp; Trace: </w:t>
      </w:r>
    </w:p>
    <w:p w14:paraId="02C67A0E" w14:textId="3FF4A932" w:rsidR="003B022D" w:rsidRDefault="003B022D" w:rsidP="006074F9">
      <w:r>
        <w:t xml:space="preserve">Report : </w:t>
      </w:r>
      <w:r>
        <w:tab/>
        <w:t>i</w:t>
      </w:r>
      <w:r w:rsidR="00956685">
        <w:t xml:space="preserve">nside project folder </w:t>
      </w:r>
      <w:r w:rsidR="00956685">
        <w:sym w:font="Wingdings" w:char="F0E8"/>
      </w:r>
      <w:r w:rsidR="00956685">
        <w:t xml:space="preserve"> playwright-report </w:t>
      </w:r>
      <w:r w:rsidR="00956685">
        <w:sym w:font="Wingdings" w:char="F0E8"/>
      </w:r>
      <w:r w:rsidR="00956685">
        <w:t xml:space="preserve"> </w:t>
      </w:r>
      <w:r w:rsidR="0052220A">
        <w:t xml:space="preserve">index.html [report file] </w:t>
      </w:r>
    </w:p>
    <w:p w14:paraId="645BECAC" w14:textId="480A1333" w:rsidR="0052220A" w:rsidRDefault="0052220A" w:rsidP="006074F9">
      <w:r>
        <w:tab/>
      </w:r>
      <w:r>
        <w:tab/>
        <w:t xml:space="preserve">Copy the path &amp; paste in chrome url </w:t>
      </w:r>
      <w:r w:rsidRPr="00A856EC">
        <w:rPr>
          <w:b/>
          <w:bCs/>
        </w:rPr>
        <w:t>[</w:t>
      </w:r>
      <w:r>
        <w:t xml:space="preserve">by default it opens after test </w:t>
      </w:r>
      <w:r w:rsidR="001D1F81">
        <w:t>run</w:t>
      </w:r>
      <w:r w:rsidR="001D1F81" w:rsidRPr="00A856EC">
        <w:rPr>
          <w:b/>
          <w:bCs/>
        </w:rPr>
        <w:t>]</w:t>
      </w:r>
    </w:p>
    <w:p w14:paraId="17F963AF" w14:textId="3A489265" w:rsidR="00E60127" w:rsidRPr="00757D98" w:rsidRDefault="001D1F81" w:rsidP="00B3150E">
      <w:pPr>
        <w:ind w:left="720" w:hanging="720"/>
      </w:pPr>
      <w:r>
        <w:t>Trace :</w:t>
      </w:r>
      <w:r>
        <w:tab/>
      </w:r>
      <w:r>
        <w:tab/>
        <w:t xml:space="preserve">inside project folder </w:t>
      </w:r>
      <w:r>
        <w:sym w:font="Wingdings" w:char="F0E8"/>
      </w:r>
      <w:r>
        <w:t xml:space="preserve"> test-results</w:t>
      </w:r>
      <w:r w:rsidR="003B7EBF">
        <w:t xml:space="preserve"> </w:t>
      </w:r>
      <w:r w:rsidR="00801B32">
        <w:sym w:font="Wingdings" w:char="F0E8"/>
      </w:r>
      <w:r w:rsidR="00801B32">
        <w:t xml:space="preserve"> for each testCase trace.zip </w:t>
      </w:r>
      <w:r w:rsidR="00E211B7">
        <w:t>avlble. /</w:t>
      </w:r>
      <w:r w:rsidR="00B3150E">
        <w:t xml:space="preserve"> </w:t>
      </w:r>
      <w:r w:rsidR="008537E4">
        <w:t xml:space="preserve">can be </w:t>
      </w:r>
      <w:r w:rsidR="00B3150E">
        <w:tab/>
      </w:r>
      <w:r w:rsidR="008537E4">
        <w:t xml:space="preserve">downloaded from test report </w:t>
      </w:r>
      <w:r w:rsidR="00E60127">
        <w:sym w:font="Wingdings" w:char="F0E8"/>
      </w:r>
      <w:r w:rsidR="00E60127">
        <w:t xml:space="preserve"> goto </w:t>
      </w:r>
      <w:r w:rsidR="00757D98" w:rsidRPr="00757D98">
        <w:rPr>
          <w:b/>
          <w:bCs/>
        </w:rPr>
        <w:t>tace.playwright.dev</w:t>
      </w:r>
      <w:r w:rsidR="00757D98">
        <w:rPr>
          <w:b/>
          <w:bCs/>
        </w:rPr>
        <w:t xml:space="preserve"> &amp; </w:t>
      </w:r>
      <w:r w:rsidR="00757D98">
        <w:t xml:space="preserve">drop </w:t>
      </w:r>
      <w:r w:rsidR="00683402">
        <w:t>trace.</w:t>
      </w:r>
      <w:r w:rsidR="00757D98">
        <w:t>zip</w:t>
      </w:r>
      <w:r w:rsidR="00683402">
        <w:t xml:space="preserve"> file</w:t>
      </w:r>
    </w:p>
    <w:p w14:paraId="55D2DD39" w14:textId="77777777" w:rsidR="00D64BDE" w:rsidRDefault="00D64BDE" w:rsidP="006074F9"/>
    <w:p w14:paraId="143505FB" w14:textId="77777777" w:rsidR="00D64BDE" w:rsidRDefault="00D64BDE" w:rsidP="006074F9"/>
    <w:p w14:paraId="305770D0" w14:textId="77777777" w:rsidR="00D64BDE" w:rsidRDefault="00D64BDE" w:rsidP="006074F9"/>
    <w:p w14:paraId="10C834CA" w14:textId="77777777" w:rsidR="00D64BDE" w:rsidRDefault="00D64BDE" w:rsidP="006074F9"/>
    <w:p w14:paraId="22BE6F21" w14:textId="77777777" w:rsidR="00D64BDE" w:rsidRDefault="00D64BDE" w:rsidP="006074F9"/>
    <w:p w14:paraId="430A1609" w14:textId="77777777" w:rsidR="00D64BDE" w:rsidRDefault="00D64BDE" w:rsidP="006074F9"/>
    <w:p w14:paraId="0A39CDBE" w14:textId="77777777" w:rsidR="00D64BDE" w:rsidRDefault="00D64BDE" w:rsidP="006074F9"/>
    <w:p w14:paraId="3EB955C1" w14:textId="77777777" w:rsidR="00D64BDE" w:rsidRDefault="00D64BDE" w:rsidP="006074F9"/>
    <w:p w14:paraId="2C1CE217" w14:textId="77777777" w:rsidR="00D64BDE" w:rsidRDefault="00D64BDE" w:rsidP="006074F9"/>
    <w:p w14:paraId="6A0C94AB" w14:textId="77777777" w:rsidR="00D64BDE" w:rsidRDefault="00D64BDE" w:rsidP="006074F9"/>
    <w:p w14:paraId="2A5F3459" w14:textId="77777777" w:rsidR="00D64BDE" w:rsidRDefault="00D64BDE" w:rsidP="006074F9"/>
    <w:p w14:paraId="2D14D91C" w14:textId="77777777" w:rsidR="00D64BDE" w:rsidRDefault="00D64BDE" w:rsidP="006074F9"/>
    <w:p w14:paraId="2912BC55" w14:textId="77777777" w:rsidR="00D64BDE" w:rsidRDefault="00D64BDE" w:rsidP="006074F9"/>
    <w:p w14:paraId="1537212E" w14:textId="77777777" w:rsidR="00D64BDE" w:rsidRDefault="00D64BDE" w:rsidP="006074F9"/>
    <w:p w14:paraId="532072DA" w14:textId="77777777" w:rsidR="00D64BDE" w:rsidRDefault="00D64BDE" w:rsidP="006074F9"/>
    <w:p w14:paraId="0451EE6D" w14:textId="77777777" w:rsidR="00D64BDE" w:rsidRDefault="00D64BDE" w:rsidP="006074F9"/>
    <w:p w14:paraId="378B871C" w14:textId="77777777" w:rsidR="00D64BDE" w:rsidRDefault="00D64BDE" w:rsidP="006074F9"/>
    <w:p w14:paraId="4E0B391C" w14:textId="77777777" w:rsidR="00D64BDE" w:rsidRDefault="00D64BDE" w:rsidP="006074F9"/>
    <w:p w14:paraId="2E1964A5" w14:textId="77777777" w:rsidR="00531A2E" w:rsidRDefault="00531A2E" w:rsidP="006074F9"/>
    <w:p w14:paraId="180D9957" w14:textId="77777777" w:rsidR="00531A2E" w:rsidRDefault="00531A2E" w:rsidP="006074F9"/>
    <w:p w14:paraId="5AEE4C38" w14:textId="77777777" w:rsidR="00531A2E" w:rsidRDefault="00531A2E" w:rsidP="006074F9"/>
    <w:p w14:paraId="22F54F10" w14:textId="77777777" w:rsidR="00531A2E" w:rsidRDefault="00531A2E" w:rsidP="006074F9"/>
    <w:p w14:paraId="30120F33" w14:textId="77777777" w:rsidR="00531A2E" w:rsidRDefault="00531A2E" w:rsidP="006074F9"/>
    <w:p w14:paraId="3FF77B07" w14:textId="77777777" w:rsidR="00531A2E" w:rsidRDefault="00531A2E" w:rsidP="006074F9"/>
    <w:p w14:paraId="343F58B4" w14:textId="77777777" w:rsidR="00531A2E" w:rsidRDefault="00531A2E" w:rsidP="006074F9"/>
    <w:p w14:paraId="53CCE585" w14:textId="77777777" w:rsidR="00531A2E" w:rsidRDefault="00531A2E" w:rsidP="006074F9"/>
    <w:p w14:paraId="3EB64F8D" w14:textId="77777777" w:rsidR="00531A2E" w:rsidRDefault="00531A2E" w:rsidP="006074F9"/>
    <w:p w14:paraId="341BC31A" w14:textId="29D9A815" w:rsidR="00C321FB" w:rsidRDefault="00AC1D01" w:rsidP="006074F9">
      <w:pPr>
        <w:rPr>
          <w:sz w:val="28"/>
          <w:szCs w:val="28"/>
        </w:rPr>
      </w:pPr>
      <w:r w:rsidRPr="00531A2E">
        <w:rPr>
          <w:b/>
          <w:bCs/>
          <w:sz w:val="28"/>
          <w:szCs w:val="28"/>
          <w:u w:val="single"/>
        </w:rPr>
        <w:t>Run the test:</w:t>
      </w:r>
      <w:r w:rsidRPr="00531A2E">
        <w:rPr>
          <w:b/>
          <w:bCs/>
          <w:sz w:val="28"/>
          <w:szCs w:val="28"/>
        </w:rPr>
        <w:t xml:space="preserve">   </w:t>
      </w:r>
      <w:r>
        <w:rPr>
          <w:b/>
          <w:bCs/>
        </w:rPr>
        <w:tab/>
      </w:r>
      <w:r w:rsidRPr="00AC1D01">
        <w:rPr>
          <w:sz w:val="28"/>
          <w:szCs w:val="28"/>
        </w:rPr>
        <w:t>npx playwright test</w:t>
      </w:r>
    </w:p>
    <w:p w14:paraId="4F4AC2B9" w14:textId="7E83AAD1" w:rsidR="00C321FB" w:rsidRPr="006074F9" w:rsidRDefault="00C321FB" w:rsidP="006074F9">
      <w:pPr>
        <w:rPr>
          <w:b/>
          <w:bCs/>
          <w:sz w:val="22"/>
          <w:szCs w:val="22"/>
        </w:rPr>
      </w:pPr>
      <w:r w:rsidRPr="00C321FB">
        <w:t xml:space="preserve">We need to </w:t>
      </w:r>
      <w:r>
        <w:t>provide</w:t>
      </w:r>
      <w:r w:rsidR="00435180">
        <w:t xml:space="preserve"> (path</w:t>
      </w:r>
      <w:r w:rsidR="009E6433">
        <w:t xml:space="preserve"> – like c://windows c/….</w:t>
      </w:r>
      <w:r w:rsidR="00435180">
        <w:t>)</w:t>
      </w:r>
      <w:r>
        <w:t xml:space="preserve"> where the playwright</w:t>
      </w:r>
      <w:r w:rsidR="00435180">
        <w:t xml:space="preserve"> module</w:t>
      </w:r>
      <w:r>
        <w:t xml:space="preserve"> is present</w:t>
      </w:r>
      <w:r w:rsidR="00435180">
        <w:t xml:space="preserve"> inside node_modules</w:t>
      </w:r>
      <w:r>
        <w:t xml:space="preserve"> </w:t>
      </w:r>
      <w:r w:rsidR="00435180">
        <w:t xml:space="preserve"> [or] npx will automatically find path where playwright module present</w:t>
      </w:r>
    </w:p>
    <w:p w14:paraId="4548993C" w14:textId="4444647C" w:rsidR="000C2D60" w:rsidRDefault="00AC1D01" w:rsidP="000C2D60">
      <w:pPr>
        <w:rPr>
          <w:lang w:val="en-US"/>
        </w:rPr>
      </w:pPr>
      <w:r>
        <w:rPr>
          <w:lang w:val="en-US"/>
        </w:rPr>
        <w:tab/>
      </w:r>
    </w:p>
    <w:p w14:paraId="51778707" w14:textId="5FE283EB" w:rsidR="00AC1D01" w:rsidRDefault="00E87D84" w:rsidP="000C2D60">
      <w:pPr>
        <w:rPr>
          <w:lang w:val="en-US"/>
        </w:rPr>
      </w:pPr>
      <w:r>
        <w:rPr>
          <w:lang w:val="en-US"/>
        </w:rPr>
        <w:t>‘npx’</w:t>
      </w:r>
      <w:r w:rsidR="00C953F6">
        <w:rPr>
          <w:lang w:val="en-US"/>
        </w:rPr>
        <w:t xml:space="preserve"> work</w:t>
      </w:r>
      <w:r w:rsidR="007D600B">
        <w:rPr>
          <w:lang w:val="en-US"/>
        </w:rPr>
        <w:t>ing</w:t>
      </w:r>
      <w:r w:rsidR="00C953F6">
        <w:rPr>
          <w:lang w:val="en-US"/>
        </w:rPr>
        <w:t xml:space="preserve">  ---</w:t>
      </w:r>
      <w:r w:rsidR="00C953F6" w:rsidRPr="00C953F6">
        <w:rPr>
          <w:lang w:val="en-US"/>
        </w:rPr>
        <w:sym w:font="Wingdings" w:char="F0E0"/>
      </w:r>
      <w:r w:rsidR="00C953F6">
        <w:rPr>
          <w:lang w:val="en-US"/>
        </w:rPr>
        <w:t xml:space="preserve"> </w:t>
      </w:r>
      <w:r w:rsidR="000F5971">
        <w:rPr>
          <w:lang w:val="en-US"/>
        </w:rPr>
        <w:t>Inside node_modules, find a jar called playwright</w:t>
      </w:r>
    </w:p>
    <w:p w14:paraId="5D581ECE" w14:textId="6B3B4A15" w:rsidR="00C953F6" w:rsidRDefault="00E87D84" w:rsidP="000C2D60">
      <w:pPr>
        <w:rPr>
          <w:lang w:val="en-US"/>
        </w:rPr>
      </w:pPr>
      <w:r>
        <w:rPr>
          <w:lang w:val="en-US"/>
        </w:rPr>
        <w:t>‘test’</w:t>
      </w:r>
      <w:r w:rsidR="00C953F6">
        <w:rPr>
          <w:lang w:val="en-US"/>
        </w:rPr>
        <w:t xml:space="preserve"> work</w:t>
      </w:r>
      <w:r w:rsidR="007D600B">
        <w:rPr>
          <w:lang w:val="en-US"/>
        </w:rPr>
        <w:t>ing</w:t>
      </w:r>
      <w:r w:rsidR="00C953F6">
        <w:rPr>
          <w:lang w:val="en-US"/>
        </w:rPr>
        <w:t xml:space="preserve"> ---</w:t>
      </w:r>
      <w:r w:rsidR="00C953F6" w:rsidRPr="00C953F6">
        <w:rPr>
          <w:lang w:val="en-US"/>
        </w:rPr>
        <w:sym w:font="Wingdings" w:char="F0E0"/>
      </w:r>
      <w:r w:rsidR="00C953F6">
        <w:rPr>
          <w:lang w:val="en-US"/>
        </w:rPr>
        <w:t xml:space="preserve"> it will run the runner file (config) </w:t>
      </w:r>
    </w:p>
    <w:p w14:paraId="5D2746EB" w14:textId="77777777" w:rsidR="00507F75" w:rsidRDefault="006136CE" w:rsidP="000C2D6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  inside that config file based on </w:t>
      </w:r>
      <w:r w:rsidRPr="006136CE">
        <w:rPr>
          <w:b/>
          <w:bCs/>
          <w:lang w:val="en-US"/>
        </w:rPr>
        <w:t>testDir</w:t>
      </w:r>
      <w:r>
        <w:rPr>
          <w:b/>
          <w:bCs/>
          <w:lang w:val="en-US"/>
        </w:rPr>
        <w:t xml:space="preserve"> </w:t>
      </w:r>
      <w:r w:rsidR="00B57E3F" w:rsidRPr="00B57E3F">
        <w:rPr>
          <w:lang w:val="en-US"/>
        </w:rPr>
        <w:t>test files</w:t>
      </w:r>
      <w:r w:rsidR="00B57E3F">
        <w:rPr>
          <w:b/>
          <w:bCs/>
          <w:lang w:val="en-US"/>
        </w:rPr>
        <w:t xml:space="preserve"> </w:t>
      </w:r>
      <w:r>
        <w:rPr>
          <w:lang w:val="en-US"/>
        </w:rPr>
        <w:t>will be executed/run</w:t>
      </w:r>
    </w:p>
    <w:p w14:paraId="6F2F9112" w14:textId="77777777" w:rsidR="00507F75" w:rsidRDefault="00507F75" w:rsidP="000C2D60">
      <w:pPr>
        <w:rPr>
          <w:b/>
          <w:bCs/>
        </w:rPr>
      </w:pPr>
    </w:p>
    <w:p w14:paraId="5A4EF220" w14:textId="77777777" w:rsidR="00531A2E" w:rsidRDefault="00531A2E" w:rsidP="000C2D60">
      <w:pPr>
        <w:rPr>
          <w:b/>
          <w:bCs/>
        </w:rPr>
      </w:pPr>
    </w:p>
    <w:p w14:paraId="1D359C6C" w14:textId="620DFE70" w:rsidR="00C17C4B" w:rsidRPr="00507F75" w:rsidRDefault="00507F75" w:rsidP="000C2D60">
      <w:r w:rsidRPr="00531A2E">
        <w:rPr>
          <w:b/>
          <w:bCs/>
          <w:sz w:val="28"/>
          <w:szCs w:val="28"/>
          <w:u w:val="single"/>
        </w:rPr>
        <w:t>Run only one test:</w:t>
      </w:r>
      <w:r w:rsidRPr="00531A2E">
        <w:rPr>
          <w:b/>
          <w:bCs/>
          <w:sz w:val="28"/>
          <w:szCs w:val="28"/>
        </w:rPr>
        <w:t xml:space="preserve">   </w:t>
      </w:r>
      <w:r>
        <w:t>test.</w:t>
      </w:r>
      <w:r w:rsidRPr="00531A2E">
        <w:rPr>
          <w:b/>
          <w:bCs/>
        </w:rPr>
        <w:t>only</w:t>
      </w:r>
      <w:r>
        <w:t xml:space="preserve"> (‘’, ()=&gt;{})</w:t>
      </w:r>
      <w:r>
        <w:tab/>
        <w:t>// all other testcase will be skipped</w:t>
      </w:r>
      <w:r w:rsidR="00531A2E">
        <w:t xml:space="preserve"> [used to </w:t>
      </w:r>
    </w:p>
    <w:p w14:paraId="56793CDD" w14:textId="0CAE1D63" w:rsidR="00531A2E" w:rsidRDefault="00531A2E" w:rsidP="00531A2E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</w:t>
      </w:r>
      <w:r>
        <w:t>check the newly developed testcase]</w:t>
      </w:r>
    </w:p>
    <w:p w14:paraId="22F031AF" w14:textId="77777777" w:rsidR="00DC6607" w:rsidRDefault="00DC6607" w:rsidP="00531A2E"/>
    <w:p w14:paraId="162C1C76" w14:textId="24D99B88" w:rsidR="00DC6607" w:rsidRPr="00507F75" w:rsidRDefault="00DC6607" w:rsidP="00531A2E">
      <w:r w:rsidRPr="00F66972">
        <w:rPr>
          <w:b/>
          <w:bCs/>
          <w:sz w:val="28"/>
          <w:szCs w:val="28"/>
          <w:u w:val="single"/>
        </w:rPr>
        <w:t>Run on TestRunner:</w:t>
      </w:r>
      <w:r>
        <w:tab/>
      </w:r>
      <w:r w:rsidR="00F66972" w:rsidRPr="00F66972">
        <w:rPr>
          <w:sz w:val="28"/>
          <w:szCs w:val="28"/>
        </w:rPr>
        <w:t>npx playwright test --ui</w:t>
      </w:r>
    </w:p>
    <w:p w14:paraId="6964B269" w14:textId="6FA9F72E" w:rsidR="001D515C" w:rsidRDefault="00F66972" w:rsidP="00913CF1">
      <w:pPr>
        <w:rPr>
          <w:lang w:val="en-US"/>
        </w:rPr>
      </w:pPr>
      <w:r>
        <w:rPr>
          <w:lang w:val="en-US"/>
        </w:rPr>
        <w:t xml:space="preserve">It will </w:t>
      </w:r>
      <w:r w:rsidR="00D05C40">
        <w:rPr>
          <w:lang w:val="en-US"/>
        </w:rPr>
        <w:t>open/run on the playwright</w:t>
      </w:r>
      <w:r w:rsidR="009E6433">
        <w:rPr>
          <w:lang w:val="en-US"/>
        </w:rPr>
        <w:t xml:space="preserve"> </w:t>
      </w:r>
      <w:r w:rsidR="00D05C40">
        <w:rPr>
          <w:lang w:val="en-US"/>
        </w:rPr>
        <w:t>[Test Runner]</w:t>
      </w:r>
      <w:r w:rsidR="009E6433">
        <w:rPr>
          <w:lang w:val="en-US"/>
        </w:rPr>
        <w:t>.</w:t>
      </w:r>
    </w:p>
    <w:p w14:paraId="098F6CB7" w14:textId="77777777" w:rsidR="00976685" w:rsidRDefault="00976685" w:rsidP="00913CF1">
      <w:pPr>
        <w:rPr>
          <w:lang w:val="en-US"/>
        </w:rPr>
      </w:pPr>
    </w:p>
    <w:p w14:paraId="66EA29D6" w14:textId="7709DBCB" w:rsidR="00976685" w:rsidRDefault="00976685" w:rsidP="00913CF1">
      <w:pPr>
        <w:rPr>
          <w:sz w:val="28"/>
          <w:szCs w:val="28"/>
        </w:rPr>
      </w:pPr>
      <w:r w:rsidRPr="00976685">
        <w:rPr>
          <w:b/>
          <w:bCs/>
          <w:sz w:val="28"/>
          <w:szCs w:val="28"/>
          <w:u w:val="single"/>
        </w:rPr>
        <w:t>Debug:</w:t>
      </w:r>
      <w:r>
        <w:rPr>
          <w:lang w:val="en-US"/>
        </w:rPr>
        <w:tab/>
      </w:r>
      <w:r w:rsidRPr="00F66972">
        <w:rPr>
          <w:sz w:val="28"/>
          <w:szCs w:val="28"/>
        </w:rPr>
        <w:t xml:space="preserve">npx playwright test </w:t>
      </w:r>
      <w:r w:rsidR="00C2104E">
        <w:rPr>
          <w:sz w:val="28"/>
          <w:szCs w:val="28"/>
        </w:rPr>
        <w:t>--</w:t>
      </w:r>
      <w:r>
        <w:rPr>
          <w:sz w:val="28"/>
          <w:szCs w:val="28"/>
        </w:rPr>
        <w:t>debug</w:t>
      </w:r>
    </w:p>
    <w:p w14:paraId="2AE437B1" w14:textId="1798CF04" w:rsidR="00976685" w:rsidRDefault="00976685" w:rsidP="00913CF1">
      <w:pPr>
        <w:rPr>
          <w:sz w:val="28"/>
          <w:szCs w:val="28"/>
        </w:rPr>
      </w:pPr>
      <w:r>
        <w:rPr>
          <w:sz w:val="28"/>
          <w:szCs w:val="28"/>
        </w:rPr>
        <w:t xml:space="preserve">It will open </w:t>
      </w:r>
      <w:r w:rsidR="007B6946">
        <w:rPr>
          <w:sz w:val="28"/>
          <w:szCs w:val="28"/>
        </w:rPr>
        <w:t>testRunner[playwright</w:t>
      </w:r>
      <w:r w:rsidR="009E1CFB">
        <w:rPr>
          <w:sz w:val="28"/>
          <w:szCs w:val="28"/>
        </w:rPr>
        <w:t xml:space="preserve"> inspector</w:t>
      </w:r>
      <w:r w:rsidR="007B6946">
        <w:rPr>
          <w:sz w:val="28"/>
          <w:szCs w:val="28"/>
        </w:rPr>
        <w:t xml:space="preserve">], by using this </w:t>
      </w:r>
    </w:p>
    <w:p w14:paraId="53E58994" w14:textId="1933C8C7" w:rsidR="007B6946" w:rsidRDefault="007B6946" w:rsidP="007B694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We can </w:t>
      </w:r>
      <w:r w:rsidR="00C21069">
        <w:rPr>
          <w:lang w:val="en-US"/>
        </w:rPr>
        <w:t>run line by line</w:t>
      </w:r>
    </w:p>
    <w:p w14:paraId="094286DC" w14:textId="4C2DC92F" w:rsidR="00C21069" w:rsidRDefault="00C21069" w:rsidP="007B6946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We can locate the element &amp; can </w:t>
      </w:r>
      <w:r w:rsidRPr="000455C9">
        <w:rPr>
          <w:b/>
          <w:bCs/>
          <w:lang w:val="en-US"/>
        </w:rPr>
        <w:t xml:space="preserve">get the locator </w:t>
      </w:r>
      <w:r>
        <w:rPr>
          <w:lang w:val="en-US"/>
        </w:rPr>
        <w:t xml:space="preserve">of that element [playwright provides the locator </w:t>
      </w:r>
      <w:r w:rsidRPr="000455C9">
        <w:rPr>
          <w:lang w:val="en-US"/>
        </w:rPr>
        <w:t>like</w:t>
      </w:r>
      <w:r w:rsidRPr="000455C9">
        <w:rPr>
          <w:b/>
          <w:bCs/>
          <w:lang w:val="en-US"/>
        </w:rPr>
        <w:t xml:space="preserve"> </w:t>
      </w:r>
      <w:r w:rsidR="000455C9" w:rsidRPr="000455C9">
        <w:rPr>
          <w:b/>
          <w:bCs/>
          <w:lang w:val="en-US"/>
        </w:rPr>
        <w:t>getByRole(“button”, {name: “Submit”})</w:t>
      </w:r>
      <w:r>
        <w:rPr>
          <w:lang w:val="en-US"/>
        </w:rPr>
        <w:t>]</w:t>
      </w:r>
    </w:p>
    <w:p w14:paraId="2B532D29" w14:textId="77777777" w:rsidR="00C2104E" w:rsidRDefault="00C2104E" w:rsidP="00C2104E">
      <w:pPr>
        <w:rPr>
          <w:lang w:val="en-US"/>
        </w:rPr>
      </w:pPr>
    </w:p>
    <w:p w14:paraId="4B555DA2" w14:textId="022C2597" w:rsidR="00D64BDE" w:rsidRDefault="00C2104E" w:rsidP="00913CF1">
      <w:pPr>
        <w:rPr>
          <w:sz w:val="28"/>
          <w:szCs w:val="28"/>
        </w:rPr>
      </w:pPr>
      <w:r w:rsidRPr="00C2104E">
        <w:rPr>
          <w:b/>
          <w:bCs/>
          <w:sz w:val="28"/>
          <w:szCs w:val="28"/>
          <w:u w:val="single"/>
        </w:rPr>
        <w:t>Codegen:</w:t>
      </w:r>
      <w:r>
        <w:rPr>
          <w:lang w:val="en-US"/>
        </w:rPr>
        <w:tab/>
      </w:r>
      <w:r w:rsidRPr="00C2104E">
        <w:rPr>
          <w:sz w:val="28"/>
          <w:szCs w:val="28"/>
        </w:rPr>
        <w:t>npx playwright codegen url</w:t>
      </w:r>
    </w:p>
    <w:p w14:paraId="2133B51E" w14:textId="77777777" w:rsidR="00226350" w:rsidRDefault="00226350" w:rsidP="00913CF1">
      <w:pPr>
        <w:rPr>
          <w:sz w:val="28"/>
          <w:szCs w:val="28"/>
        </w:rPr>
      </w:pPr>
    </w:p>
    <w:p w14:paraId="49731F5B" w14:textId="77777777" w:rsidR="00226350" w:rsidRDefault="00226350" w:rsidP="00913CF1">
      <w:pPr>
        <w:rPr>
          <w:sz w:val="28"/>
          <w:szCs w:val="28"/>
        </w:rPr>
      </w:pPr>
    </w:p>
    <w:p w14:paraId="2A0448AE" w14:textId="77777777" w:rsidR="00226350" w:rsidRDefault="00226350" w:rsidP="00913CF1">
      <w:pPr>
        <w:rPr>
          <w:sz w:val="28"/>
          <w:szCs w:val="28"/>
        </w:rPr>
      </w:pPr>
    </w:p>
    <w:p w14:paraId="1BB7BE7C" w14:textId="77777777" w:rsidR="00226350" w:rsidRDefault="00226350" w:rsidP="00913CF1">
      <w:pPr>
        <w:rPr>
          <w:sz w:val="28"/>
          <w:szCs w:val="28"/>
        </w:rPr>
      </w:pPr>
    </w:p>
    <w:p w14:paraId="4B7B1105" w14:textId="77777777" w:rsidR="00226350" w:rsidRDefault="00226350" w:rsidP="00913CF1">
      <w:pPr>
        <w:rPr>
          <w:sz w:val="28"/>
          <w:szCs w:val="28"/>
        </w:rPr>
      </w:pPr>
    </w:p>
    <w:p w14:paraId="40F73858" w14:textId="77777777" w:rsidR="00226350" w:rsidRDefault="00226350" w:rsidP="00913CF1">
      <w:pPr>
        <w:rPr>
          <w:sz w:val="28"/>
          <w:szCs w:val="28"/>
        </w:rPr>
      </w:pPr>
    </w:p>
    <w:p w14:paraId="1D702AA3" w14:textId="77777777" w:rsidR="00226350" w:rsidRPr="009D666E" w:rsidRDefault="00226350" w:rsidP="00913CF1">
      <w:pPr>
        <w:rPr>
          <w:lang w:val="en-US"/>
        </w:rPr>
      </w:pPr>
    </w:p>
    <w:p w14:paraId="6551BB87" w14:textId="2BE30FA6" w:rsidR="00DD6087" w:rsidRDefault="00DD6087" w:rsidP="00913CF1">
      <w:pPr>
        <w:rPr>
          <w:b/>
          <w:bCs/>
          <w:sz w:val="28"/>
          <w:szCs w:val="28"/>
          <w:u w:val="single"/>
          <w:lang w:val="en-US"/>
        </w:rPr>
      </w:pPr>
      <w:r w:rsidRPr="00DD6087">
        <w:rPr>
          <w:b/>
          <w:bCs/>
          <w:sz w:val="28"/>
          <w:szCs w:val="28"/>
          <w:u w:val="single"/>
          <w:lang w:val="en-US"/>
        </w:rPr>
        <w:t>ASSERTIONS:</w:t>
      </w:r>
    </w:p>
    <w:p w14:paraId="5A12F23B" w14:textId="0EC03D44" w:rsidR="00DD6087" w:rsidRDefault="00DD6087" w:rsidP="00913CF1">
      <w:pPr>
        <w:rPr>
          <w:lang w:val="en-US"/>
        </w:rPr>
      </w:pPr>
      <w:r>
        <w:rPr>
          <w:lang w:val="en-US"/>
        </w:rPr>
        <w:t>It used to verify</w:t>
      </w:r>
      <w:r w:rsidR="006D6D26">
        <w:rPr>
          <w:lang w:val="en-US"/>
        </w:rPr>
        <w:t>, our application behaves as expected during automated testing</w:t>
      </w:r>
      <w:r w:rsidR="00223EBB">
        <w:rPr>
          <w:lang w:val="en-US"/>
        </w:rPr>
        <w:t xml:space="preserve"> (using </w:t>
      </w:r>
      <w:r w:rsidR="00223EBB" w:rsidRPr="00223EBB">
        <w:rPr>
          <w:b/>
          <w:bCs/>
          <w:lang w:val="en-US"/>
        </w:rPr>
        <w:t>expect</w:t>
      </w:r>
      <w:r w:rsidR="00223EBB">
        <w:rPr>
          <w:lang w:val="en-US"/>
        </w:rPr>
        <w:t xml:space="preserve"> keyword)</w:t>
      </w:r>
      <w:r w:rsidR="006C46F9">
        <w:rPr>
          <w:lang w:val="en-US"/>
        </w:rPr>
        <w:t>.</w:t>
      </w:r>
    </w:p>
    <w:p w14:paraId="0A92A243" w14:textId="77777777" w:rsidR="006C46F9" w:rsidRDefault="006C46F9" w:rsidP="00913CF1">
      <w:pPr>
        <w:rPr>
          <w:lang w:val="en-US"/>
        </w:rPr>
      </w:pPr>
    </w:p>
    <w:p w14:paraId="2AF249FA" w14:textId="3AFD0406" w:rsidR="006B6322" w:rsidRDefault="006B6322" w:rsidP="00913CF1">
      <w:pPr>
        <w:rPr>
          <w:lang w:val="en-US"/>
        </w:rPr>
      </w:pPr>
      <w:r>
        <w:rPr>
          <w:lang w:val="en-US"/>
        </w:rPr>
        <w:tab/>
        <w:t xml:space="preserve">await </w:t>
      </w:r>
      <w:r w:rsidR="00337531">
        <w:rPr>
          <w:lang w:val="en-US"/>
        </w:rPr>
        <w:t>e</w:t>
      </w:r>
      <w:r>
        <w:rPr>
          <w:lang w:val="en-US"/>
        </w:rPr>
        <w:t>xpect(page)</w:t>
      </w:r>
      <w:r w:rsidR="00BF2E90">
        <w:rPr>
          <w:lang w:val="en-US"/>
        </w:rPr>
        <w:t>.toHaveTittle(‘Rath’s Academy’);</w:t>
      </w:r>
    </w:p>
    <w:p w14:paraId="1FFE17A0" w14:textId="0F873AFF" w:rsidR="006C46F9" w:rsidRDefault="006C46F9" w:rsidP="006C46F9">
      <w:pPr>
        <w:ind w:firstLine="720"/>
      </w:pPr>
      <w:r w:rsidRPr="006C46F9">
        <w:t>await</w:t>
      </w:r>
      <w:r>
        <w:t xml:space="preserve"> </w:t>
      </w:r>
      <w:r w:rsidRPr="006C46F9">
        <w:t xml:space="preserve"> expect(</w:t>
      </w:r>
      <w:r>
        <w:t xml:space="preserve"> </w:t>
      </w:r>
      <w:r w:rsidRPr="006C46F9">
        <w:t>page.locator('text=Login')</w:t>
      </w:r>
      <w:r>
        <w:t xml:space="preserve"> </w:t>
      </w:r>
      <w:r w:rsidRPr="006C46F9">
        <w:t>).</w:t>
      </w:r>
      <w:r>
        <w:t xml:space="preserve"> </w:t>
      </w:r>
      <w:r w:rsidRPr="006C46F9">
        <w:t>toBeVisible();</w:t>
      </w:r>
    </w:p>
    <w:p w14:paraId="50C85E74" w14:textId="77777777" w:rsidR="00223EBB" w:rsidRDefault="00223EBB" w:rsidP="00223EBB"/>
    <w:p w14:paraId="5EA35711" w14:textId="77777777" w:rsidR="00223EBB" w:rsidRDefault="00223EBB" w:rsidP="00223EBB"/>
    <w:p w14:paraId="5316FADA" w14:textId="77777777" w:rsidR="00F47E8E" w:rsidRDefault="00F47E8E" w:rsidP="00223EBB">
      <w:pPr>
        <w:rPr>
          <w:b/>
          <w:bCs/>
          <w:sz w:val="28"/>
          <w:szCs w:val="28"/>
        </w:rPr>
      </w:pPr>
    </w:p>
    <w:p w14:paraId="370C0168" w14:textId="77777777" w:rsidR="00C46F9F" w:rsidRDefault="00C46F9F" w:rsidP="00223EBB">
      <w:pPr>
        <w:rPr>
          <w:b/>
          <w:bCs/>
          <w:sz w:val="28"/>
          <w:szCs w:val="28"/>
        </w:rPr>
      </w:pPr>
    </w:p>
    <w:p w14:paraId="004DB76A" w14:textId="77777777" w:rsidR="00824447" w:rsidRDefault="00824447" w:rsidP="00223EBB">
      <w:pPr>
        <w:rPr>
          <w:b/>
          <w:bCs/>
          <w:sz w:val="28"/>
          <w:szCs w:val="28"/>
        </w:rPr>
      </w:pPr>
    </w:p>
    <w:p w14:paraId="5A39B50E" w14:textId="77777777" w:rsidR="00824447" w:rsidRDefault="00824447" w:rsidP="00223EBB">
      <w:pPr>
        <w:rPr>
          <w:b/>
          <w:bCs/>
          <w:sz w:val="28"/>
          <w:szCs w:val="28"/>
        </w:rPr>
      </w:pPr>
    </w:p>
    <w:p w14:paraId="241B810A" w14:textId="77777777" w:rsidR="00824447" w:rsidRDefault="00824447" w:rsidP="00223EBB">
      <w:pPr>
        <w:rPr>
          <w:b/>
          <w:bCs/>
          <w:sz w:val="28"/>
          <w:szCs w:val="28"/>
        </w:rPr>
      </w:pPr>
    </w:p>
    <w:p w14:paraId="74B47068" w14:textId="77777777" w:rsidR="00824447" w:rsidRDefault="00824447" w:rsidP="00223EBB">
      <w:pPr>
        <w:rPr>
          <w:b/>
          <w:bCs/>
          <w:sz w:val="28"/>
          <w:szCs w:val="28"/>
        </w:rPr>
      </w:pPr>
    </w:p>
    <w:p w14:paraId="187F43C8" w14:textId="77777777" w:rsidR="00824447" w:rsidRDefault="00824447" w:rsidP="00223EBB">
      <w:pPr>
        <w:rPr>
          <w:b/>
          <w:bCs/>
          <w:sz w:val="28"/>
          <w:szCs w:val="28"/>
        </w:rPr>
      </w:pPr>
    </w:p>
    <w:p w14:paraId="004B7530" w14:textId="77777777" w:rsidR="00824447" w:rsidRDefault="00824447" w:rsidP="00223EBB">
      <w:pPr>
        <w:rPr>
          <w:b/>
          <w:bCs/>
          <w:sz w:val="28"/>
          <w:szCs w:val="28"/>
        </w:rPr>
      </w:pPr>
    </w:p>
    <w:p w14:paraId="1E6C1001" w14:textId="77777777" w:rsidR="00824447" w:rsidRDefault="00824447" w:rsidP="00223EBB">
      <w:pPr>
        <w:rPr>
          <w:b/>
          <w:bCs/>
          <w:sz w:val="28"/>
          <w:szCs w:val="28"/>
        </w:rPr>
      </w:pPr>
    </w:p>
    <w:p w14:paraId="194AA31F" w14:textId="77777777" w:rsidR="009D666E" w:rsidRDefault="009D666E" w:rsidP="00223EBB">
      <w:pPr>
        <w:rPr>
          <w:b/>
          <w:bCs/>
          <w:sz w:val="28"/>
          <w:szCs w:val="28"/>
        </w:rPr>
      </w:pPr>
    </w:p>
    <w:p w14:paraId="1734CECD" w14:textId="77777777" w:rsidR="009D666E" w:rsidRDefault="009D666E" w:rsidP="00223EBB">
      <w:pPr>
        <w:rPr>
          <w:b/>
          <w:bCs/>
          <w:sz w:val="28"/>
          <w:szCs w:val="28"/>
        </w:rPr>
      </w:pPr>
    </w:p>
    <w:p w14:paraId="51CF5FAC" w14:textId="77777777" w:rsidR="009D666E" w:rsidRDefault="009D666E" w:rsidP="00223EBB">
      <w:pPr>
        <w:rPr>
          <w:b/>
          <w:bCs/>
          <w:sz w:val="28"/>
          <w:szCs w:val="28"/>
        </w:rPr>
      </w:pPr>
    </w:p>
    <w:p w14:paraId="6D2312CD" w14:textId="77777777" w:rsidR="009D666E" w:rsidRDefault="009D666E" w:rsidP="00223EBB">
      <w:pPr>
        <w:rPr>
          <w:b/>
          <w:bCs/>
          <w:sz w:val="28"/>
          <w:szCs w:val="28"/>
        </w:rPr>
      </w:pPr>
    </w:p>
    <w:p w14:paraId="76C1DFE8" w14:textId="77777777" w:rsidR="009D666E" w:rsidRDefault="009D666E" w:rsidP="00223EBB">
      <w:pPr>
        <w:rPr>
          <w:b/>
          <w:bCs/>
          <w:sz w:val="28"/>
          <w:szCs w:val="28"/>
        </w:rPr>
      </w:pPr>
    </w:p>
    <w:p w14:paraId="526FBD2C" w14:textId="77777777" w:rsidR="009D666E" w:rsidRDefault="009D666E" w:rsidP="00223EBB">
      <w:pPr>
        <w:rPr>
          <w:b/>
          <w:bCs/>
          <w:sz w:val="28"/>
          <w:szCs w:val="28"/>
        </w:rPr>
      </w:pPr>
    </w:p>
    <w:p w14:paraId="76D253EE" w14:textId="77777777" w:rsidR="00824447" w:rsidRDefault="00824447" w:rsidP="00223EBB">
      <w:pPr>
        <w:rPr>
          <w:b/>
          <w:bCs/>
          <w:sz w:val="28"/>
          <w:szCs w:val="28"/>
        </w:rPr>
      </w:pPr>
    </w:p>
    <w:p w14:paraId="351E110F" w14:textId="77777777" w:rsidR="00824447" w:rsidRDefault="00824447" w:rsidP="00223EBB">
      <w:pPr>
        <w:rPr>
          <w:b/>
          <w:bCs/>
          <w:sz w:val="28"/>
          <w:szCs w:val="28"/>
        </w:rPr>
      </w:pPr>
    </w:p>
    <w:p w14:paraId="3BDBB8F5" w14:textId="77777777" w:rsidR="00226350" w:rsidRDefault="00226350" w:rsidP="00223EBB">
      <w:pPr>
        <w:rPr>
          <w:b/>
          <w:bCs/>
          <w:sz w:val="28"/>
          <w:szCs w:val="28"/>
        </w:rPr>
      </w:pPr>
    </w:p>
    <w:p w14:paraId="54B3861B" w14:textId="77777777" w:rsidR="00226350" w:rsidRDefault="00226350" w:rsidP="00223EBB">
      <w:pPr>
        <w:rPr>
          <w:b/>
          <w:bCs/>
          <w:sz w:val="28"/>
          <w:szCs w:val="28"/>
        </w:rPr>
      </w:pPr>
    </w:p>
    <w:p w14:paraId="018FBC44" w14:textId="77777777" w:rsidR="00C46F9F" w:rsidRPr="00C46F9F" w:rsidRDefault="00C46F9F" w:rsidP="00223EBB">
      <w:pPr>
        <w:rPr>
          <w:b/>
          <w:bCs/>
          <w:sz w:val="28"/>
          <w:szCs w:val="28"/>
        </w:rPr>
      </w:pPr>
    </w:p>
    <w:p w14:paraId="3DE786B7" w14:textId="71353F2C" w:rsidR="00C46F9F" w:rsidRPr="009D666E" w:rsidRDefault="00C46F9F" w:rsidP="00223EBB">
      <w:pPr>
        <w:rPr>
          <w:b/>
          <w:bCs/>
          <w:color w:val="0070C0"/>
          <w:sz w:val="28"/>
          <w:szCs w:val="28"/>
          <w:u w:val="single"/>
        </w:rPr>
      </w:pPr>
      <w:r w:rsidRPr="009D666E">
        <w:rPr>
          <w:b/>
          <w:bCs/>
          <w:color w:val="0070C0"/>
          <w:sz w:val="28"/>
          <w:szCs w:val="28"/>
          <w:u w:val="single"/>
        </w:rPr>
        <w:lastRenderedPageBreak/>
        <w:t>textContent:</w:t>
      </w:r>
    </w:p>
    <w:p w14:paraId="0BCA8888" w14:textId="30DB87A1" w:rsidR="004E7261" w:rsidRPr="004E7261" w:rsidRDefault="004E7261" w:rsidP="00223EBB">
      <w:pPr>
        <w:rPr>
          <w:b/>
          <w:bCs/>
        </w:rPr>
      </w:pPr>
      <w:r w:rsidRPr="00BF2E90">
        <w:rPr>
          <w:b/>
          <w:bCs/>
          <w:u w:val="single"/>
        </w:rPr>
        <w:t>Eg:</w:t>
      </w:r>
      <w:r w:rsidRPr="004E7261">
        <w:rPr>
          <w:b/>
          <w:bCs/>
        </w:rPr>
        <w:t xml:space="preserve"> e-commerce shopping website</w:t>
      </w:r>
    </w:p>
    <w:p w14:paraId="729BB509" w14:textId="0FCCAE43" w:rsidR="00281BB1" w:rsidRDefault="008B3FBE" w:rsidP="00223EBB">
      <w:r w:rsidRPr="008B3FBE">
        <w:t xml:space="preserve">await </w:t>
      </w:r>
      <w:r>
        <w:t>page.goto(‘url’);</w:t>
      </w:r>
      <w:r w:rsidR="001B6724">
        <w:tab/>
      </w:r>
      <w:r w:rsidR="001B6724">
        <w:tab/>
      </w:r>
      <w:r w:rsidR="001B6724" w:rsidRPr="00BF7B49">
        <w:rPr>
          <w:color w:val="C00000"/>
          <w:sz w:val="18"/>
          <w:szCs w:val="18"/>
        </w:rPr>
        <w:t>//</w:t>
      </w:r>
      <w:r w:rsidR="001B6724">
        <w:rPr>
          <w:color w:val="C00000"/>
          <w:sz w:val="18"/>
          <w:szCs w:val="18"/>
        </w:rPr>
        <w:t>goto url</w:t>
      </w:r>
    </w:p>
    <w:p w14:paraId="6F5361FE" w14:textId="06444477" w:rsidR="008B3FBE" w:rsidRDefault="008B3FBE" w:rsidP="00223EBB">
      <w:r>
        <w:t>await page.</w:t>
      </w:r>
      <w:r w:rsidR="008364D2">
        <w:t>locator(‘#id’).fill(‘…..’);</w:t>
      </w:r>
      <w:r w:rsidR="001B6724">
        <w:tab/>
      </w:r>
      <w:r w:rsidR="001B6724" w:rsidRPr="00BF7B49">
        <w:rPr>
          <w:color w:val="C00000"/>
          <w:sz w:val="18"/>
          <w:szCs w:val="18"/>
        </w:rPr>
        <w:t>//</w:t>
      </w:r>
      <w:r w:rsidR="007B492D">
        <w:rPr>
          <w:color w:val="C00000"/>
          <w:sz w:val="18"/>
          <w:szCs w:val="18"/>
        </w:rPr>
        <w:t>fill userid</w:t>
      </w:r>
    </w:p>
    <w:p w14:paraId="1639E2C6" w14:textId="4C8BAF20" w:rsidR="008364D2" w:rsidRDefault="008364D2" w:rsidP="00223EBB">
      <w:r>
        <w:t>await page.locator(‘#id’).fill(‘….’);</w:t>
      </w:r>
      <w:r w:rsidR="007B492D">
        <w:tab/>
      </w:r>
      <w:r w:rsidR="007B492D" w:rsidRPr="00BF7B49">
        <w:rPr>
          <w:color w:val="C00000"/>
          <w:sz w:val="18"/>
          <w:szCs w:val="18"/>
        </w:rPr>
        <w:t>//</w:t>
      </w:r>
      <w:r w:rsidR="007B492D">
        <w:rPr>
          <w:color w:val="C00000"/>
          <w:sz w:val="18"/>
          <w:szCs w:val="18"/>
        </w:rPr>
        <w:t>fill pass</w:t>
      </w:r>
    </w:p>
    <w:p w14:paraId="0EDD08ED" w14:textId="2AD0E8FB" w:rsidR="008364D2" w:rsidRDefault="002D4CDF" w:rsidP="00223EBB">
      <w:pPr>
        <w:rPr>
          <w:color w:val="C00000"/>
          <w:sz w:val="18"/>
          <w:szCs w:val="18"/>
        </w:rPr>
      </w:pPr>
      <w:r>
        <w:t>await page.locator('#id button’).click();</w:t>
      </w:r>
      <w:r w:rsidR="007B492D">
        <w:tab/>
      </w:r>
      <w:r w:rsidR="007B492D" w:rsidRPr="00BF7B49">
        <w:rPr>
          <w:color w:val="C00000"/>
          <w:sz w:val="18"/>
          <w:szCs w:val="18"/>
        </w:rPr>
        <w:t>//</w:t>
      </w:r>
      <w:r w:rsidR="007B492D">
        <w:rPr>
          <w:color w:val="C00000"/>
          <w:sz w:val="18"/>
          <w:szCs w:val="18"/>
        </w:rPr>
        <w:t xml:space="preserve"> click enter</w:t>
      </w:r>
    </w:p>
    <w:p w14:paraId="16F2EE0E" w14:textId="77777777" w:rsidR="007B492D" w:rsidRDefault="007B492D" w:rsidP="00223EBB"/>
    <w:p w14:paraId="19ACBBB8" w14:textId="4B056CA9" w:rsidR="004E7261" w:rsidRPr="007B492D" w:rsidRDefault="004E7261" w:rsidP="00223EBB">
      <w:pPr>
        <w:rPr>
          <w:color w:val="4C94D8" w:themeColor="text2" w:themeTint="80"/>
        </w:rPr>
      </w:pPr>
      <w:r w:rsidRPr="007B492D">
        <w:rPr>
          <w:color w:val="4C94D8" w:themeColor="text2" w:themeTint="80"/>
        </w:rPr>
        <w:t xml:space="preserve">//After login </w:t>
      </w:r>
      <w:r w:rsidR="00E17FE7" w:rsidRPr="007B492D">
        <w:rPr>
          <w:color w:val="4C94D8" w:themeColor="text2" w:themeTint="80"/>
        </w:rPr>
        <w:t xml:space="preserve">every products show as cards </w:t>
      </w:r>
      <w:r w:rsidR="00D82A0E" w:rsidRPr="007B492D">
        <w:rPr>
          <w:color w:val="4C94D8" w:themeColor="text2" w:themeTint="80"/>
        </w:rPr>
        <w:t xml:space="preserve">[every card has same class. So if we locate/target based on class </w:t>
      </w:r>
      <w:r w:rsidR="00D85EF3" w:rsidRPr="007B492D">
        <w:rPr>
          <w:color w:val="4C94D8" w:themeColor="text2" w:themeTint="80"/>
        </w:rPr>
        <w:t>all are stored as an ARRAY]</w:t>
      </w:r>
    </w:p>
    <w:p w14:paraId="357C43E4" w14:textId="77777777" w:rsidR="002D4CDF" w:rsidRPr="008B3FBE" w:rsidRDefault="002D4CDF" w:rsidP="00223EBB"/>
    <w:p w14:paraId="0B39679A" w14:textId="4A420BF2" w:rsidR="00C46F9F" w:rsidRDefault="00281BB1" w:rsidP="00223EBB">
      <w:pPr>
        <w:rPr>
          <w:color w:val="C00000"/>
          <w:sz w:val="18"/>
          <w:szCs w:val="18"/>
        </w:rPr>
      </w:pPr>
      <w:r w:rsidRPr="00281BB1">
        <w:t>let a=</w:t>
      </w:r>
      <w:r w:rsidRPr="00281BB1">
        <w:rPr>
          <w:b/>
          <w:bCs/>
        </w:rPr>
        <w:t xml:space="preserve"> </w:t>
      </w:r>
      <w:r w:rsidR="005E4142">
        <w:t>await page.locator(‘</w:t>
      </w:r>
      <w:r w:rsidR="00320FEE">
        <w:t>.class</w:t>
      </w:r>
      <w:r w:rsidR="005E4142">
        <w:t>’)</w:t>
      </w:r>
      <w:r w:rsidR="00E13E07">
        <w:t>.first()</w:t>
      </w:r>
      <w:r w:rsidR="00230EEC">
        <w:t>.</w:t>
      </w:r>
      <w:r w:rsidR="00BD410C">
        <w:t xml:space="preserve"> </w:t>
      </w:r>
      <w:r w:rsidR="00230EEC">
        <w:t>textContent();</w:t>
      </w:r>
      <w:r w:rsidR="00BD410C">
        <w:t xml:space="preserve">  </w:t>
      </w:r>
      <w:r w:rsidR="00BD410C" w:rsidRPr="00BF7B49">
        <w:rPr>
          <w:color w:val="C00000"/>
          <w:sz w:val="18"/>
          <w:szCs w:val="18"/>
        </w:rPr>
        <w:t xml:space="preserve">//locate the </w:t>
      </w:r>
      <w:r w:rsidR="00E13E07">
        <w:rPr>
          <w:color w:val="C00000"/>
          <w:sz w:val="18"/>
          <w:szCs w:val="18"/>
        </w:rPr>
        <w:t>1</w:t>
      </w:r>
      <w:r w:rsidR="00E13E07" w:rsidRPr="00E13E07">
        <w:rPr>
          <w:color w:val="C00000"/>
          <w:sz w:val="18"/>
          <w:szCs w:val="18"/>
          <w:vertAlign w:val="superscript"/>
        </w:rPr>
        <w:t>st</w:t>
      </w:r>
      <w:r w:rsidR="00E13E07">
        <w:rPr>
          <w:color w:val="C00000"/>
          <w:sz w:val="18"/>
          <w:szCs w:val="18"/>
        </w:rPr>
        <w:t xml:space="preserve"> card</w:t>
      </w:r>
      <w:r w:rsidR="0084222D" w:rsidRPr="00BF7B49">
        <w:rPr>
          <w:color w:val="C00000"/>
          <w:sz w:val="18"/>
          <w:szCs w:val="18"/>
        </w:rPr>
        <w:t xml:space="preserve"> </w:t>
      </w:r>
      <w:r w:rsidR="00D85EF3">
        <w:rPr>
          <w:color w:val="C00000"/>
          <w:sz w:val="18"/>
          <w:szCs w:val="18"/>
        </w:rPr>
        <w:t>of array</w:t>
      </w:r>
      <w:r w:rsidR="0084222D" w:rsidRPr="00BF7B49">
        <w:rPr>
          <w:color w:val="C00000"/>
          <w:sz w:val="18"/>
          <w:szCs w:val="18"/>
        </w:rPr>
        <w:t>&amp; return text inside</w:t>
      </w:r>
    </w:p>
    <w:p w14:paraId="11FB47A0" w14:textId="43F887CE" w:rsidR="00E13E07" w:rsidRDefault="00E13E07" w:rsidP="00E13E07">
      <w:pPr>
        <w:rPr>
          <w:color w:val="C00000"/>
          <w:sz w:val="18"/>
          <w:szCs w:val="18"/>
        </w:rPr>
      </w:pPr>
      <w:r w:rsidRPr="00281BB1">
        <w:t xml:space="preserve">let </w:t>
      </w:r>
      <w:r w:rsidR="001B6724">
        <w:t>b</w:t>
      </w:r>
      <w:r w:rsidRPr="00281BB1">
        <w:t>=</w:t>
      </w:r>
      <w:r w:rsidRPr="00281BB1">
        <w:rPr>
          <w:b/>
          <w:bCs/>
        </w:rPr>
        <w:t xml:space="preserve"> </w:t>
      </w:r>
      <w:r>
        <w:t>await page.locator(‘</w:t>
      </w:r>
      <w:r w:rsidR="00320FEE">
        <w:t>.class</w:t>
      </w:r>
      <w:r>
        <w:t xml:space="preserve">’).nth(1). textContent();  </w:t>
      </w:r>
      <w:r w:rsidRPr="00BF7B49">
        <w:rPr>
          <w:color w:val="C00000"/>
          <w:sz w:val="18"/>
          <w:szCs w:val="18"/>
        </w:rPr>
        <w:t>//locate the</w:t>
      </w:r>
      <w:r>
        <w:rPr>
          <w:color w:val="C00000"/>
          <w:sz w:val="18"/>
          <w:szCs w:val="18"/>
        </w:rPr>
        <w:t xml:space="preserve"> 2nd card</w:t>
      </w:r>
      <w:r w:rsidRPr="00BF7B49">
        <w:rPr>
          <w:color w:val="C00000"/>
          <w:sz w:val="18"/>
          <w:szCs w:val="18"/>
        </w:rPr>
        <w:t xml:space="preserve"> &amp; return text inside</w:t>
      </w:r>
    </w:p>
    <w:p w14:paraId="647E3995" w14:textId="476B6254" w:rsidR="00E13E07" w:rsidRPr="00F70996" w:rsidRDefault="00EA160C" w:rsidP="00223EBB">
      <w:r w:rsidRPr="00281BB1">
        <w:t>let</w:t>
      </w:r>
      <w:r>
        <w:t xml:space="preserve"> c= await page.locator(‘.class’).</w:t>
      </w:r>
      <w:r w:rsidR="00FF774D">
        <w:t xml:space="preserve"> allTextContents();</w:t>
      </w:r>
      <w:r w:rsidR="00DD2F2B">
        <w:t xml:space="preserve"> </w:t>
      </w:r>
      <w:r w:rsidR="00DD2F2B" w:rsidRPr="00BF7B49">
        <w:rPr>
          <w:color w:val="C00000"/>
          <w:sz w:val="18"/>
          <w:szCs w:val="18"/>
        </w:rPr>
        <w:t>//locate</w:t>
      </w:r>
      <w:r w:rsidR="00DD2F2B">
        <w:rPr>
          <w:color w:val="C00000"/>
          <w:sz w:val="18"/>
          <w:szCs w:val="18"/>
        </w:rPr>
        <w:t xml:space="preserve"> all cards </w:t>
      </w:r>
      <w:r w:rsidR="00AB17DD">
        <w:rPr>
          <w:color w:val="C00000"/>
          <w:sz w:val="18"/>
          <w:szCs w:val="18"/>
        </w:rPr>
        <w:t xml:space="preserve"> </w:t>
      </w:r>
      <w:r w:rsidR="001B6724">
        <w:rPr>
          <w:color w:val="C00000"/>
          <w:sz w:val="18"/>
          <w:szCs w:val="18"/>
        </w:rPr>
        <w:t>&amp;</w:t>
      </w:r>
      <w:r w:rsidR="00AB17DD">
        <w:rPr>
          <w:color w:val="C00000"/>
          <w:sz w:val="18"/>
          <w:szCs w:val="18"/>
        </w:rPr>
        <w:t xml:space="preserve"> return all</w:t>
      </w:r>
      <w:r w:rsidR="001B6724">
        <w:rPr>
          <w:color w:val="C00000"/>
          <w:sz w:val="18"/>
          <w:szCs w:val="18"/>
        </w:rPr>
        <w:t xml:space="preserve"> text </w:t>
      </w:r>
      <w:r w:rsidR="00AB17DD">
        <w:rPr>
          <w:color w:val="C00000"/>
          <w:sz w:val="18"/>
          <w:szCs w:val="18"/>
        </w:rPr>
        <w:t xml:space="preserve"> as an array</w:t>
      </w:r>
      <w:r w:rsidR="001B6724">
        <w:rPr>
          <w:color w:val="C00000"/>
          <w:sz w:val="18"/>
          <w:szCs w:val="18"/>
        </w:rPr>
        <w:t xml:space="preserve"> []</w:t>
      </w:r>
    </w:p>
    <w:p w14:paraId="428BA686" w14:textId="77777777" w:rsidR="00BF7B49" w:rsidRPr="006C46F9" w:rsidRDefault="00BF7B49" w:rsidP="00223EBB">
      <w:pPr>
        <w:rPr>
          <w:color w:val="FFFF00"/>
          <w:sz w:val="18"/>
          <w:szCs w:val="18"/>
        </w:rPr>
      </w:pPr>
    </w:p>
    <w:p w14:paraId="403D92D4" w14:textId="3EA0294D" w:rsidR="006C46F9" w:rsidRDefault="00A95DD7" w:rsidP="00913CF1">
      <w:r>
        <w:rPr>
          <w:lang w:val="en-US"/>
        </w:rPr>
        <w:t>Note: textContent() has auto</w:t>
      </w:r>
      <w:r w:rsidR="00384A8A">
        <w:rPr>
          <w:lang w:val="en-US"/>
        </w:rPr>
        <w:t xml:space="preserve"> </w:t>
      </w:r>
      <w:r>
        <w:rPr>
          <w:lang w:val="en-US"/>
        </w:rPr>
        <w:t xml:space="preserve">wait </w:t>
      </w:r>
      <w:r w:rsidR="00197BC7">
        <w:rPr>
          <w:lang w:val="en-US"/>
        </w:rPr>
        <w:t>[</w:t>
      </w:r>
      <w:r>
        <w:rPr>
          <w:lang w:val="en-US"/>
        </w:rPr>
        <w:t xml:space="preserve">until </w:t>
      </w:r>
      <w:r w:rsidR="00850531">
        <w:rPr>
          <w:lang w:val="en-US"/>
        </w:rPr>
        <w:t>that element load playwright will wait</w:t>
      </w:r>
      <w:r w:rsidR="00197BC7">
        <w:rPr>
          <w:lang w:val="en-US"/>
        </w:rPr>
        <w:t>]</w:t>
      </w:r>
      <w:r>
        <w:rPr>
          <w:lang w:val="en-US"/>
        </w:rPr>
        <w:t xml:space="preserve">. But </w:t>
      </w:r>
      <w:r w:rsidR="00850531">
        <w:t>allTextContents() don’t have auto wait</w:t>
      </w:r>
      <w:r w:rsidR="00197BC7">
        <w:t xml:space="preserve"> [before that cards loading it will return as empty text]</w:t>
      </w:r>
      <w:r w:rsidR="00850531">
        <w:t xml:space="preserve">. </w:t>
      </w:r>
      <w:r w:rsidR="00197BC7">
        <w:t xml:space="preserve"> So we need to make wait </w:t>
      </w:r>
      <w:r w:rsidR="0096459E">
        <w:t>till the element load</w:t>
      </w:r>
    </w:p>
    <w:p w14:paraId="1D5AD558" w14:textId="77777777" w:rsidR="0096459E" w:rsidRDefault="0096459E" w:rsidP="00913CF1"/>
    <w:p w14:paraId="53CF03CE" w14:textId="3D6D43FC" w:rsidR="0096459E" w:rsidRPr="00DD6087" w:rsidRDefault="0096459E" w:rsidP="00913CF1">
      <w:pPr>
        <w:rPr>
          <w:lang w:val="en-US"/>
        </w:rPr>
      </w:pPr>
      <w:r>
        <w:t>await page.</w:t>
      </w:r>
      <w:r w:rsidR="00986231">
        <w:t xml:space="preserve"> </w:t>
      </w:r>
      <w:r>
        <w:t>locator(</w:t>
      </w:r>
      <w:r w:rsidR="00986231">
        <w:t>‘. class’</w:t>
      </w:r>
      <w:r>
        <w:t>)</w:t>
      </w:r>
      <w:r w:rsidR="00986231">
        <w:t xml:space="preserve">. last(). waitFor();  </w:t>
      </w:r>
      <w:r w:rsidR="00986231">
        <w:tab/>
      </w:r>
      <w:r w:rsidR="00986231" w:rsidRPr="00BF7B49">
        <w:rPr>
          <w:color w:val="C00000"/>
          <w:sz w:val="18"/>
          <w:szCs w:val="18"/>
        </w:rPr>
        <w:t>//</w:t>
      </w:r>
      <w:r w:rsidR="00986231">
        <w:rPr>
          <w:color w:val="C00000"/>
          <w:sz w:val="18"/>
          <w:szCs w:val="18"/>
        </w:rPr>
        <w:t xml:space="preserve"> </w:t>
      </w:r>
      <w:r w:rsidR="0052236F">
        <w:rPr>
          <w:color w:val="C00000"/>
          <w:sz w:val="18"/>
          <w:szCs w:val="18"/>
        </w:rPr>
        <w:t>until the last card loading, PW will wait</w:t>
      </w:r>
    </w:p>
    <w:p w14:paraId="17531359" w14:textId="7EB3C92A" w:rsidR="00F70996" w:rsidRDefault="00F70996" w:rsidP="00F7099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6F44986F" w14:textId="77777777" w:rsidR="00503B6D" w:rsidRPr="00394CFD" w:rsidRDefault="00F91B1F" w:rsidP="00F70996">
      <w:pPr>
        <w:rPr>
          <w:b/>
          <w:bCs/>
          <w:sz w:val="28"/>
          <w:szCs w:val="28"/>
          <w:u w:val="single"/>
        </w:rPr>
      </w:pPr>
      <w:r w:rsidRPr="00394CFD">
        <w:rPr>
          <w:b/>
          <w:bCs/>
          <w:sz w:val="28"/>
          <w:szCs w:val="28"/>
          <w:u w:val="single"/>
        </w:rPr>
        <w:t xml:space="preserve">allTextContents() : </w:t>
      </w:r>
    </w:p>
    <w:p w14:paraId="0242F19B" w14:textId="643A8392" w:rsidR="00FE3C96" w:rsidRDefault="00503B6D" w:rsidP="00F70996">
      <w:pPr>
        <w:rPr>
          <w:lang w:val="en-US"/>
        </w:rPr>
      </w:pPr>
      <w:r w:rsidRPr="00394CFD">
        <w:rPr>
          <w:b/>
          <w:bCs/>
          <w:lang w:val="en-US"/>
        </w:rPr>
        <w:t>Eg:</w:t>
      </w:r>
      <w:r>
        <w:rPr>
          <w:lang w:val="en-US"/>
        </w:rPr>
        <w:t xml:space="preserve"> </w:t>
      </w:r>
      <w:r w:rsidR="00F91B1F">
        <w:rPr>
          <w:lang w:val="en-US"/>
        </w:rPr>
        <w:t xml:space="preserve">if multiple </w:t>
      </w:r>
      <w:r w:rsidR="00EC557C">
        <w:rPr>
          <w:lang w:val="en-US"/>
        </w:rPr>
        <w:t>cards</w:t>
      </w:r>
      <w:r w:rsidR="00F91B1F">
        <w:rPr>
          <w:lang w:val="en-US"/>
        </w:rPr>
        <w:t xml:space="preserve"> are </w:t>
      </w:r>
      <w:r w:rsidR="00EC557C">
        <w:rPr>
          <w:lang w:val="en-US"/>
        </w:rPr>
        <w:t>there, we want to extract all the name of the card/product</w:t>
      </w:r>
      <w:r>
        <w:rPr>
          <w:lang w:val="en-US"/>
        </w:rPr>
        <w:t xml:space="preserve">, </w:t>
      </w:r>
      <w:r w:rsidR="00FE3C96">
        <w:rPr>
          <w:lang w:val="en-US"/>
        </w:rPr>
        <w:t>then target the ele which contains text</w:t>
      </w:r>
      <w:r>
        <w:rPr>
          <w:lang w:val="en-US"/>
        </w:rPr>
        <w:t>(name). ex 17-ele matches</w:t>
      </w:r>
    </w:p>
    <w:p w14:paraId="59D71E43" w14:textId="42159995" w:rsidR="00F92AD8" w:rsidRDefault="00C82ACE" w:rsidP="00394CFD">
      <w:pPr>
        <w:ind w:firstLine="720"/>
        <w:rPr>
          <w:lang w:val="en-US"/>
        </w:rPr>
      </w:pPr>
      <w:r>
        <w:rPr>
          <w:lang w:val="en-US"/>
        </w:rPr>
        <w:t xml:space="preserve">let </w:t>
      </w:r>
      <w:r w:rsidR="00F92AD8">
        <w:rPr>
          <w:lang w:val="en-US"/>
        </w:rPr>
        <w:t xml:space="preserve">bikesName = await </w:t>
      </w:r>
      <w:r w:rsidR="00F92AD8" w:rsidRPr="0053043B">
        <w:rPr>
          <w:b/>
          <w:bCs/>
          <w:lang w:val="en-US"/>
        </w:rPr>
        <w:t>pag</w:t>
      </w:r>
      <w:r w:rsidR="0053043B" w:rsidRPr="0053043B">
        <w:rPr>
          <w:b/>
          <w:bCs/>
          <w:lang w:val="en-US"/>
        </w:rPr>
        <w:t>e</w:t>
      </w:r>
      <w:r w:rsidR="00F92AD8" w:rsidRPr="0053043B">
        <w:rPr>
          <w:b/>
          <w:bCs/>
          <w:lang w:val="en-US"/>
        </w:rPr>
        <w:t>.locator(</w:t>
      </w:r>
      <w:r w:rsidRPr="0053043B">
        <w:rPr>
          <w:b/>
          <w:bCs/>
          <w:lang w:val="en-US"/>
        </w:rPr>
        <w:t>“div.abcd p”</w:t>
      </w:r>
      <w:r w:rsidR="00F92AD8" w:rsidRPr="0053043B">
        <w:rPr>
          <w:b/>
          <w:bCs/>
          <w:lang w:val="en-US"/>
        </w:rPr>
        <w:t>)</w:t>
      </w:r>
      <w:r w:rsidR="0053043B" w:rsidRPr="0053043B">
        <w:rPr>
          <w:color w:val="FF0000"/>
          <w:sz w:val="20"/>
          <w:szCs w:val="20"/>
          <w:lang w:val="en-US"/>
        </w:rPr>
        <w:t>[17-ele matches]</w:t>
      </w:r>
      <w:r w:rsidRPr="0053043B">
        <w:rPr>
          <w:color w:val="FF0000"/>
          <w:sz w:val="20"/>
          <w:szCs w:val="20"/>
          <w:lang w:val="en-US"/>
        </w:rPr>
        <w:t>.</w:t>
      </w:r>
      <w:r>
        <w:rPr>
          <w:lang w:val="en-US"/>
        </w:rPr>
        <w:t>allTextContents();</w:t>
      </w:r>
    </w:p>
    <w:p w14:paraId="3EBF0548" w14:textId="606CC412" w:rsidR="00394CFD" w:rsidRDefault="00871D79" w:rsidP="00F70996">
      <w:pPr>
        <w:rPr>
          <w:lang w:val="en-US"/>
        </w:rPr>
      </w:pPr>
      <w:r>
        <w:rPr>
          <w:lang w:val="en-US"/>
        </w:rPr>
        <w:t xml:space="preserve">allTextContents </w:t>
      </w:r>
      <w:r w:rsidR="00394CFD">
        <w:rPr>
          <w:lang w:val="en-US"/>
        </w:rPr>
        <w:t xml:space="preserve">will return array of strings(name) </w:t>
      </w:r>
      <w:r w:rsidR="00394CFD" w:rsidRPr="00394CFD">
        <w:rPr>
          <w:lang w:val="en-US"/>
        </w:rPr>
        <w:sym w:font="Wingdings" w:char="F0E8"/>
      </w:r>
      <w:r w:rsidR="00394CFD">
        <w:rPr>
          <w:lang w:val="en-US"/>
        </w:rPr>
        <w:t xml:space="preserve"> [ “honda”, “ducati”,…..]</w:t>
      </w:r>
    </w:p>
    <w:p w14:paraId="6D7495B5" w14:textId="6083D1A2" w:rsidR="00F91B1F" w:rsidRDefault="00F91B1F" w:rsidP="00F70996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------------------------------------------------------------------------------------------------------------</w:t>
      </w:r>
    </w:p>
    <w:p w14:paraId="401FA968" w14:textId="77777777" w:rsidR="00F70996" w:rsidRPr="00A63056" w:rsidRDefault="00F70996" w:rsidP="00F70996">
      <w:pPr>
        <w:rPr>
          <w:b/>
          <w:bCs/>
          <w:sz w:val="28"/>
          <w:szCs w:val="28"/>
          <w:u w:val="single"/>
        </w:rPr>
      </w:pPr>
      <w:r w:rsidRPr="00A63056">
        <w:rPr>
          <w:b/>
          <w:bCs/>
          <w:sz w:val="28"/>
          <w:szCs w:val="28"/>
          <w:u w:val="single"/>
        </w:rPr>
        <w:t>textContent()   vs    inputValue():</w:t>
      </w:r>
    </w:p>
    <w:p w14:paraId="19B2D49F" w14:textId="77777777" w:rsidR="00F70996" w:rsidRDefault="00F70996" w:rsidP="00F70996"/>
    <w:p w14:paraId="7C93A96E" w14:textId="77777777" w:rsidR="00F70996" w:rsidRDefault="00F70996" w:rsidP="00F70996">
      <w:r>
        <w:t>textContent()   - grabs/extract the text from the element which is attached to the DOM.</w:t>
      </w:r>
    </w:p>
    <w:p w14:paraId="47D7E0B7" w14:textId="77777777" w:rsidR="00F70996" w:rsidRDefault="00F70996" w:rsidP="00F70996">
      <w:r>
        <w:tab/>
      </w:r>
      <w:r>
        <w:tab/>
        <w:t>[if we reload content must same not been erased, like &lt;p&gt; &lt;div&gt; tags]</w:t>
      </w:r>
    </w:p>
    <w:p w14:paraId="3FD49AC8" w14:textId="77777777" w:rsidR="00F70996" w:rsidRPr="00C85C73" w:rsidRDefault="00F70996" w:rsidP="00F70996">
      <w:r>
        <w:t>inputValue() -  grabs text from the form which is entered by the user</w:t>
      </w:r>
    </w:p>
    <w:p w14:paraId="662EB9AB" w14:textId="77777777" w:rsidR="00824447" w:rsidRPr="009210F6" w:rsidRDefault="00824447" w:rsidP="00494A9D">
      <w:pPr>
        <w:rPr>
          <w:color w:val="0070C0"/>
        </w:rPr>
      </w:pPr>
    </w:p>
    <w:p w14:paraId="705CEE68" w14:textId="52D2F2A4" w:rsidR="00824447" w:rsidRPr="009210F6" w:rsidRDefault="00A21E49" w:rsidP="00494A9D">
      <w:pPr>
        <w:rPr>
          <w:b/>
          <w:bCs/>
          <w:color w:val="0070C0"/>
          <w:sz w:val="28"/>
          <w:szCs w:val="28"/>
          <w:u w:val="single"/>
        </w:rPr>
      </w:pPr>
      <w:r w:rsidRPr="009210F6">
        <w:rPr>
          <w:b/>
          <w:bCs/>
          <w:color w:val="0070C0"/>
          <w:sz w:val="28"/>
          <w:szCs w:val="28"/>
          <w:u w:val="single"/>
        </w:rPr>
        <w:lastRenderedPageBreak/>
        <w:t>Dropdown &amp; Radio</w:t>
      </w:r>
      <w:r w:rsidR="00A03C23" w:rsidRPr="009210F6">
        <w:rPr>
          <w:b/>
          <w:bCs/>
          <w:color w:val="0070C0"/>
          <w:sz w:val="28"/>
          <w:szCs w:val="28"/>
          <w:u w:val="single"/>
        </w:rPr>
        <w:t>:</w:t>
      </w:r>
    </w:p>
    <w:p w14:paraId="58641316" w14:textId="4D67DE46" w:rsidR="00A03C23" w:rsidRDefault="00A03C23" w:rsidP="00494A9D"/>
    <w:p w14:paraId="453F1A9E" w14:textId="520901C9" w:rsidR="000D200F" w:rsidRDefault="006D47E3" w:rsidP="000D200F">
      <w:r>
        <w:t>l</w:t>
      </w:r>
      <w:r w:rsidR="000D200F">
        <w:t>et dropdown = page. locator(‘. class’);</w:t>
      </w:r>
    </w:p>
    <w:p w14:paraId="23CC3278" w14:textId="4CF4A7EE" w:rsidR="000D200F" w:rsidRDefault="000D200F" w:rsidP="000D200F">
      <w:r>
        <w:t>await dropdown.</w:t>
      </w:r>
      <w:r w:rsidR="006D47E3">
        <w:t xml:space="preserve"> </w:t>
      </w:r>
      <w:r>
        <w:t>selectOption(‘</w:t>
      </w:r>
      <w:r w:rsidR="006D47E3">
        <w:t>value</w:t>
      </w:r>
      <w:r>
        <w:t>’)</w:t>
      </w:r>
      <w:r w:rsidR="006D47E3">
        <w:t>;</w:t>
      </w:r>
    </w:p>
    <w:p w14:paraId="484DD08F" w14:textId="77777777" w:rsidR="006D47E3" w:rsidRDefault="006D47E3" w:rsidP="000D200F"/>
    <w:p w14:paraId="74473842" w14:textId="77777777" w:rsidR="006D47E3" w:rsidRDefault="006D47E3" w:rsidP="000D200F"/>
    <w:p w14:paraId="0159F8A2" w14:textId="7E3E6CB7" w:rsidR="006D47E3" w:rsidRDefault="006D47E3" w:rsidP="000D200F">
      <w:r>
        <w:t>let radio = page.locator(‘. class’)</w:t>
      </w:r>
      <w:r w:rsidR="00F25757">
        <w:t>;</w:t>
      </w:r>
    </w:p>
    <w:p w14:paraId="3FA8E9D3" w14:textId="73189954" w:rsidR="00F25757" w:rsidRDefault="00F25757" w:rsidP="000D200F">
      <w:r>
        <w:t>await radio.click();</w:t>
      </w:r>
    </w:p>
    <w:p w14:paraId="1587E199" w14:textId="7041AD9A" w:rsidR="00384A8A" w:rsidRDefault="003B6B58" w:rsidP="000D200F">
      <w:r>
        <w:t>await expect(radio).</w:t>
      </w:r>
      <w:r w:rsidR="00421FB5">
        <w:t xml:space="preserve"> </w:t>
      </w:r>
      <w:r w:rsidRPr="00247BFB">
        <w:rPr>
          <w:color w:val="00B0F0"/>
        </w:rPr>
        <w:t>toBeChecked</w:t>
      </w:r>
      <w:r>
        <w:t>();</w:t>
      </w:r>
      <w:r w:rsidR="00FB1F69">
        <w:tab/>
      </w:r>
      <w:r w:rsidR="00FB1F69">
        <w:tab/>
      </w:r>
      <w:r w:rsidR="00FB1F69" w:rsidRPr="00BF7B49">
        <w:rPr>
          <w:color w:val="C00000"/>
          <w:sz w:val="18"/>
          <w:szCs w:val="18"/>
        </w:rPr>
        <w:t>//</w:t>
      </w:r>
      <w:r w:rsidR="00FB1F69">
        <w:rPr>
          <w:color w:val="C00000"/>
          <w:sz w:val="18"/>
          <w:szCs w:val="18"/>
        </w:rPr>
        <w:t xml:space="preserve"> ASSERTION</w:t>
      </w:r>
      <w:r w:rsidR="00247BFB">
        <w:rPr>
          <w:color w:val="C00000"/>
          <w:sz w:val="18"/>
          <w:szCs w:val="18"/>
        </w:rPr>
        <w:t>,  if not checked TestCase failed</w:t>
      </w:r>
      <w:r w:rsidR="00FB1F69">
        <w:rPr>
          <w:color w:val="C00000"/>
          <w:sz w:val="18"/>
          <w:szCs w:val="18"/>
        </w:rPr>
        <w:t xml:space="preserve"> </w:t>
      </w:r>
    </w:p>
    <w:p w14:paraId="059AB347" w14:textId="3511D2E5" w:rsidR="003B6B58" w:rsidRDefault="003B6B58" w:rsidP="000D200F">
      <w:r>
        <w:t xml:space="preserve">console log( </w:t>
      </w:r>
      <w:r w:rsidR="00421FB5">
        <w:t xml:space="preserve">expect(radio). </w:t>
      </w:r>
      <w:r w:rsidR="00421FB5" w:rsidRPr="00247BFB">
        <w:rPr>
          <w:color w:val="00B0F0"/>
        </w:rPr>
        <w:t>isChecked</w:t>
      </w:r>
      <w:r w:rsidR="00421FB5">
        <w:t xml:space="preserve">() </w:t>
      </w:r>
      <w:r>
        <w:t>);</w:t>
      </w:r>
      <w:r w:rsidR="00247BFB">
        <w:tab/>
      </w:r>
      <w:r w:rsidR="00247BFB">
        <w:tab/>
      </w:r>
      <w:r w:rsidR="00247BFB" w:rsidRPr="00BF7B49">
        <w:rPr>
          <w:color w:val="C00000"/>
          <w:sz w:val="18"/>
          <w:szCs w:val="18"/>
        </w:rPr>
        <w:t>//</w:t>
      </w:r>
      <w:r w:rsidR="00247BFB">
        <w:rPr>
          <w:color w:val="C00000"/>
          <w:sz w:val="18"/>
          <w:szCs w:val="18"/>
        </w:rPr>
        <w:t xml:space="preserve"> return Boolean value</w:t>
      </w:r>
    </w:p>
    <w:p w14:paraId="5B67F7F4" w14:textId="77777777" w:rsidR="00384A8A" w:rsidRPr="00C85C73" w:rsidRDefault="00384A8A" w:rsidP="000D200F"/>
    <w:p w14:paraId="013F8E1F" w14:textId="20ECF50B" w:rsidR="00C72DEC" w:rsidRDefault="00C72DEC" w:rsidP="00494A9D"/>
    <w:p w14:paraId="27D5C1E7" w14:textId="77777777" w:rsidR="008633FF" w:rsidRDefault="008633FF" w:rsidP="00494A9D"/>
    <w:p w14:paraId="1BD9AE5C" w14:textId="77777777" w:rsidR="008633FF" w:rsidRDefault="008633FF" w:rsidP="00494A9D"/>
    <w:p w14:paraId="486AA9A8" w14:textId="77777777" w:rsidR="008633FF" w:rsidRDefault="008633FF" w:rsidP="00494A9D"/>
    <w:p w14:paraId="4E9F9919" w14:textId="77777777" w:rsidR="008633FF" w:rsidRDefault="008633FF" w:rsidP="00494A9D"/>
    <w:p w14:paraId="1C1FD303" w14:textId="77777777" w:rsidR="008633FF" w:rsidRDefault="008633FF" w:rsidP="00494A9D"/>
    <w:p w14:paraId="67E5D095" w14:textId="77777777" w:rsidR="008633FF" w:rsidRDefault="008633FF" w:rsidP="00494A9D"/>
    <w:p w14:paraId="4A29BE14" w14:textId="77777777" w:rsidR="008633FF" w:rsidRDefault="008633FF" w:rsidP="00494A9D"/>
    <w:p w14:paraId="3477849B" w14:textId="77777777" w:rsidR="00A856EC" w:rsidRDefault="00A856EC" w:rsidP="00494A9D"/>
    <w:p w14:paraId="2AF53629" w14:textId="77777777" w:rsidR="006C704D" w:rsidRDefault="006C704D" w:rsidP="00494A9D"/>
    <w:p w14:paraId="4DC185A5" w14:textId="77777777" w:rsidR="006C704D" w:rsidRDefault="006C704D" w:rsidP="00494A9D"/>
    <w:p w14:paraId="32A31FE2" w14:textId="77777777" w:rsidR="006C704D" w:rsidRDefault="006C704D" w:rsidP="00494A9D"/>
    <w:p w14:paraId="0BCD7D8D" w14:textId="77777777" w:rsidR="00D64BDE" w:rsidRDefault="00D64BDE" w:rsidP="00494A9D"/>
    <w:p w14:paraId="37E03555" w14:textId="77777777" w:rsidR="00D64BDE" w:rsidRDefault="00D64BDE" w:rsidP="00494A9D"/>
    <w:p w14:paraId="32B30438" w14:textId="77777777" w:rsidR="00226350" w:rsidRDefault="00226350" w:rsidP="00494A9D"/>
    <w:p w14:paraId="0CACD052" w14:textId="77777777" w:rsidR="00226350" w:rsidRDefault="00226350" w:rsidP="00494A9D"/>
    <w:p w14:paraId="619C3F83" w14:textId="77777777" w:rsidR="00226350" w:rsidRDefault="00226350" w:rsidP="00494A9D"/>
    <w:p w14:paraId="49CF1771" w14:textId="77777777" w:rsidR="00226350" w:rsidRDefault="00226350" w:rsidP="00494A9D"/>
    <w:p w14:paraId="5ECC4FF3" w14:textId="77777777" w:rsidR="00226350" w:rsidRDefault="00226350" w:rsidP="00494A9D"/>
    <w:p w14:paraId="055E2273" w14:textId="77777777" w:rsidR="00226350" w:rsidRDefault="00226350" w:rsidP="00494A9D"/>
    <w:p w14:paraId="127175F3" w14:textId="2F11654A" w:rsidR="002E3791" w:rsidRPr="009210F6" w:rsidRDefault="009836BB" w:rsidP="00494A9D">
      <w:pPr>
        <w:rPr>
          <w:b/>
          <w:bCs/>
          <w:color w:val="0070C0"/>
          <w:sz w:val="28"/>
          <w:szCs w:val="28"/>
          <w:u w:val="single"/>
        </w:rPr>
      </w:pPr>
      <w:r w:rsidRPr="009210F6">
        <w:rPr>
          <w:b/>
          <w:bCs/>
          <w:color w:val="0070C0"/>
          <w:sz w:val="28"/>
          <w:szCs w:val="28"/>
          <w:u w:val="single"/>
        </w:rPr>
        <w:lastRenderedPageBreak/>
        <w:t>Handling</w:t>
      </w:r>
      <w:r w:rsidR="004359D6" w:rsidRPr="009210F6">
        <w:rPr>
          <w:b/>
          <w:bCs/>
          <w:color w:val="0070C0"/>
          <w:sz w:val="28"/>
          <w:szCs w:val="28"/>
          <w:u w:val="single"/>
        </w:rPr>
        <w:t xml:space="preserve"> Child page</w:t>
      </w:r>
      <w:r w:rsidR="00787EE2" w:rsidRPr="009210F6">
        <w:rPr>
          <w:b/>
          <w:bCs/>
          <w:color w:val="0070C0"/>
          <w:sz w:val="28"/>
          <w:szCs w:val="28"/>
          <w:u w:val="single"/>
        </w:rPr>
        <w:t xml:space="preserve"> [Same Context,  open new page &amp; target/locate that page]:</w:t>
      </w:r>
    </w:p>
    <w:p w14:paraId="63A14C97" w14:textId="77777777" w:rsidR="000C00E6" w:rsidRDefault="000C00E6" w:rsidP="00494A9D"/>
    <w:p w14:paraId="379C6B1F" w14:textId="77777777" w:rsidR="00124D9D" w:rsidRDefault="00EA528B" w:rsidP="00494A9D">
      <w:r>
        <w:t>test(‘</w:t>
      </w:r>
      <w:r w:rsidR="00124D9D">
        <w:t>wrong</w:t>
      </w:r>
      <w:r>
        <w:t>’</w:t>
      </w:r>
      <w:r w:rsidR="00124D9D">
        <w:t>,  async({page})=&gt;{</w:t>
      </w:r>
    </w:p>
    <w:p w14:paraId="02FA2351" w14:textId="333672C4" w:rsidR="00C3541E" w:rsidRDefault="00124D9D" w:rsidP="00494A9D">
      <w:r>
        <w:tab/>
        <w:t xml:space="preserve">let </w:t>
      </w:r>
      <w:r w:rsidR="00CF4C30">
        <w:t xml:space="preserve">newPageLink = page.locator(‘#id of that </w:t>
      </w:r>
      <w:r w:rsidR="00206100">
        <w:t>href</w:t>
      </w:r>
      <w:r w:rsidR="00CF4C30">
        <w:t>’)</w:t>
      </w:r>
      <w:r w:rsidR="00206100">
        <w:t>;</w:t>
      </w:r>
    </w:p>
    <w:p w14:paraId="1D885450" w14:textId="57B82357" w:rsidR="00206100" w:rsidRPr="002C45AF" w:rsidRDefault="00206100" w:rsidP="00494A9D">
      <w:pPr>
        <w:rPr>
          <w:sz w:val="22"/>
          <w:szCs w:val="22"/>
        </w:rPr>
      </w:pPr>
      <w:r>
        <w:tab/>
        <w:t>await newPageLink.cli</w:t>
      </w:r>
      <w:r w:rsidR="000B79C8">
        <w:t>ck();</w:t>
      </w:r>
      <w:r w:rsidR="00334F6F">
        <w:t xml:space="preserve"> </w:t>
      </w:r>
      <w:r w:rsidR="00334F6F">
        <w:tab/>
      </w:r>
      <w:r w:rsidR="00334F6F" w:rsidRPr="002C45AF">
        <w:rPr>
          <w:color w:val="C00000"/>
          <w:sz w:val="16"/>
          <w:szCs w:val="16"/>
        </w:rPr>
        <w:t>//</w:t>
      </w:r>
      <w:r w:rsidR="009B342B" w:rsidRPr="002C45AF">
        <w:rPr>
          <w:color w:val="C00000"/>
          <w:sz w:val="16"/>
          <w:szCs w:val="16"/>
        </w:rPr>
        <w:t>moved to new page</w:t>
      </w:r>
      <w:r w:rsidR="002C45AF" w:rsidRPr="002C45AF">
        <w:rPr>
          <w:color w:val="C00000"/>
          <w:sz w:val="16"/>
          <w:szCs w:val="16"/>
        </w:rPr>
        <w:t>, but we cant access that page bcz no page object</w:t>
      </w:r>
    </w:p>
    <w:p w14:paraId="4F827AE2" w14:textId="06C64CF2" w:rsidR="00EA528B" w:rsidRDefault="00124D9D" w:rsidP="00494A9D">
      <w:r>
        <w:t>}</w:t>
      </w:r>
      <w:r w:rsidR="00EA528B">
        <w:t>)</w:t>
      </w:r>
    </w:p>
    <w:p w14:paraId="5635C3B6" w14:textId="6AA87800" w:rsidR="002C45AF" w:rsidRDefault="00B22C77" w:rsidP="00494A9D">
      <w:r>
        <w:t>----------------------------------------------------------------------------------------------------------</w:t>
      </w:r>
    </w:p>
    <w:p w14:paraId="374BB972" w14:textId="4FEFA424" w:rsidR="002C45AF" w:rsidRDefault="002C45AF" w:rsidP="002C45AF">
      <w:r>
        <w:t>test(‘</w:t>
      </w:r>
      <w:r w:rsidR="00EF2C74">
        <w:t xml:space="preserve">Partial </w:t>
      </w:r>
      <w:r>
        <w:t>Correct,  async({browser})=&gt;{</w:t>
      </w:r>
    </w:p>
    <w:p w14:paraId="5BF6E811" w14:textId="111D5F03" w:rsidR="00157681" w:rsidRDefault="00157681" w:rsidP="002C45AF">
      <w:r>
        <w:tab/>
        <w:t xml:space="preserve">let context = </w:t>
      </w:r>
      <w:r w:rsidR="004C1074">
        <w:t xml:space="preserve">await </w:t>
      </w:r>
      <w:r>
        <w:t>browser.</w:t>
      </w:r>
      <w:r w:rsidR="004C1074">
        <w:t>newContext();</w:t>
      </w:r>
    </w:p>
    <w:p w14:paraId="64ED9842" w14:textId="0DEA167A" w:rsidR="004C1074" w:rsidRDefault="004C1074" w:rsidP="002C45AF">
      <w:r>
        <w:tab/>
        <w:t>let page = await context.newPage();</w:t>
      </w:r>
      <w:r>
        <w:tab/>
      </w:r>
      <w:r w:rsidRPr="004C1074">
        <w:rPr>
          <w:color w:val="00B0F0"/>
          <w:sz w:val="16"/>
          <w:szCs w:val="16"/>
        </w:rPr>
        <w:t>//1</w:t>
      </w:r>
      <w:r w:rsidRPr="004C1074">
        <w:rPr>
          <w:color w:val="00B0F0"/>
          <w:sz w:val="16"/>
          <w:szCs w:val="16"/>
          <w:vertAlign w:val="superscript"/>
        </w:rPr>
        <w:t>st</w:t>
      </w:r>
      <w:r w:rsidRPr="004C1074">
        <w:rPr>
          <w:color w:val="00B0F0"/>
          <w:sz w:val="16"/>
          <w:szCs w:val="16"/>
        </w:rPr>
        <w:t>/main page will created</w:t>
      </w:r>
    </w:p>
    <w:p w14:paraId="0F9B2E68" w14:textId="77777777" w:rsidR="004C1074" w:rsidRDefault="004C1074" w:rsidP="002C45AF"/>
    <w:p w14:paraId="6F161E1B" w14:textId="77777777" w:rsidR="002C45AF" w:rsidRDefault="002C45AF" w:rsidP="002C45AF">
      <w:r>
        <w:tab/>
        <w:t>let newPageLink = page.locator(‘#id of that href’);</w:t>
      </w:r>
    </w:p>
    <w:p w14:paraId="3E8DEDE4" w14:textId="77777777" w:rsidR="002C45AF" w:rsidRDefault="002C45AF" w:rsidP="002C45AF"/>
    <w:p w14:paraId="7D92A2B0" w14:textId="46BE05FE" w:rsidR="00777F2F" w:rsidRPr="00653EC6" w:rsidRDefault="00777F2F" w:rsidP="002C45AF">
      <w:pPr>
        <w:rPr>
          <w:color w:val="00B0F0"/>
          <w:sz w:val="16"/>
          <w:szCs w:val="16"/>
        </w:rPr>
      </w:pPr>
      <w:r>
        <w:tab/>
        <w:t>context.</w:t>
      </w:r>
      <w:r w:rsidRPr="00653EC6">
        <w:rPr>
          <w:color w:val="00B0F0"/>
        </w:rPr>
        <w:t>waitForEvent</w:t>
      </w:r>
      <w:r>
        <w:t xml:space="preserve">(‘page’);  </w:t>
      </w:r>
      <w:r w:rsidR="002C6995">
        <w:t xml:space="preserve"> </w:t>
      </w:r>
      <w:r w:rsidRPr="00653EC6">
        <w:rPr>
          <w:color w:val="C00000"/>
          <w:sz w:val="16"/>
          <w:szCs w:val="16"/>
        </w:rPr>
        <w:t>// it will listen/wait for any page is created</w:t>
      </w:r>
      <w:r w:rsidR="00653EC6" w:rsidRPr="00653EC6">
        <w:rPr>
          <w:color w:val="C00000"/>
          <w:sz w:val="16"/>
          <w:szCs w:val="16"/>
        </w:rPr>
        <w:t xml:space="preserve">, </w:t>
      </w:r>
      <w:r w:rsidR="005C6AAE">
        <w:rPr>
          <w:color w:val="C00000"/>
          <w:sz w:val="16"/>
          <w:szCs w:val="16"/>
        </w:rPr>
        <w:t xml:space="preserve">must </w:t>
      </w:r>
      <w:r w:rsidR="00653EC6" w:rsidRPr="00653EC6">
        <w:rPr>
          <w:color w:val="C00000"/>
          <w:sz w:val="16"/>
          <w:szCs w:val="16"/>
        </w:rPr>
        <w:t>before clicking new page</w:t>
      </w:r>
    </w:p>
    <w:p w14:paraId="65EC15DF" w14:textId="17211925" w:rsidR="002C45AF" w:rsidRPr="002C45AF" w:rsidRDefault="002C45AF" w:rsidP="002C45AF">
      <w:pPr>
        <w:rPr>
          <w:sz w:val="22"/>
          <w:szCs w:val="22"/>
        </w:rPr>
      </w:pPr>
      <w:r>
        <w:tab/>
        <w:t xml:space="preserve">await newPageLink.click(); </w:t>
      </w:r>
      <w:r>
        <w:tab/>
      </w:r>
      <w:r w:rsidR="00384266">
        <w:tab/>
      </w:r>
      <w:r w:rsidR="00EF2C74">
        <w:t xml:space="preserve"> </w:t>
      </w:r>
    </w:p>
    <w:p w14:paraId="2D10083F" w14:textId="77777777" w:rsidR="002C45AF" w:rsidRDefault="002C45AF" w:rsidP="002C45AF">
      <w:r>
        <w:t>})</w:t>
      </w:r>
    </w:p>
    <w:p w14:paraId="65FA6A18" w14:textId="4D588B9A" w:rsidR="00EF2C74" w:rsidRDefault="00B22C77" w:rsidP="00B22C77">
      <w:pPr>
        <w:ind w:left="1440" w:firstLine="720"/>
      </w:pPr>
      <w:r>
        <w:t>---------------------------------------------------------</w:t>
      </w:r>
    </w:p>
    <w:p w14:paraId="692BE084" w14:textId="5CFD80FC" w:rsidR="00EF2C74" w:rsidRDefault="00EF2C74" w:rsidP="002C45AF">
      <w:r w:rsidRPr="00AC1FE3">
        <w:rPr>
          <w:color w:val="E97132" w:themeColor="accent2"/>
        </w:rPr>
        <w:t xml:space="preserve">Note: </w:t>
      </w:r>
      <w:r>
        <w:t xml:space="preserve">last both </w:t>
      </w:r>
      <w:r w:rsidR="00A00069">
        <w:t>promises(line)</w:t>
      </w:r>
      <w:r>
        <w:t xml:space="preserve"> should need to </w:t>
      </w:r>
      <w:r w:rsidR="001873F3">
        <w:t xml:space="preserve">execute parallelly. So wee need to Wrap them </w:t>
      </w:r>
      <w:r w:rsidR="00AC1FE3">
        <w:t>as one</w:t>
      </w:r>
    </w:p>
    <w:p w14:paraId="11DC4592" w14:textId="61541738" w:rsidR="00002BD0" w:rsidRDefault="00B22C77" w:rsidP="002C45AF">
      <w:r>
        <w:tab/>
      </w:r>
      <w:r>
        <w:tab/>
      </w:r>
      <w:r>
        <w:tab/>
        <w:t>---------------------------------------------------------</w:t>
      </w:r>
    </w:p>
    <w:p w14:paraId="0BDE8BE4" w14:textId="44C0B210" w:rsidR="00002BD0" w:rsidRDefault="00B22C77" w:rsidP="00BD6E96">
      <w:pPr>
        <w:ind w:left="3600" w:hanging="3600"/>
      </w:pPr>
      <w:r>
        <w:t>l</w:t>
      </w:r>
      <w:r w:rsidR="00BD6E96">
        <w:t>et [</w:t>
      </w:r>
      <w:r w:rsidR="00BD6E96" w:rsidRPr="00FB31A4">
        <w:rPr>
          <w:color w:val="00B0F0"/>
        </w:rPr>
        <w:t>page2</w:t>
      </w:r>
      <w:r w:rsidR="00BD6E96">
        <w:t xml:space="preserve">] = </w:t>
      </w:r>
      <w:r w:rsidR="00002BD0">
        <w:t>Promise.</w:t>
      </w:r>
      <w:r w:rsidR="00BD6E96">
        <w:t xml:space="preserve"> </w:t>
      </w:r>
      <w:r w:rsidR="00002BD0">
        <w:t>all</w:t>
      </w:r>
      <w:r w:rsidR="00BD6E96">
        <w:t xml:space="preserve"> </w:t>
      </w:r>
      <w:r w:rsidR="00002BD0">
        <w:t>(</w:t>
      </w:r>
      <w:r w:rsidR="00AD1CF3">
        <w:tab/>
      </w:r>
      <w:r w:rsidR="00AD1CF3">
        <w:tab/>
      </w:r>
      <w:r w:rsidR="00AD1CF3" w:rsidRPr="00B6092B">
        <w:rPr>
          <w:sz w:val="18"/>
          <w:szCs w:val="18"/>
        </w:rPr>
        <w:t>// it will execute all async code</w:t>
      </w:r>
      <w:r w:rsidR="002D32A2" w:rsidRPr="00B6092B">
        <w:rPr>
          <w:sz w:val="18"/>
          <w:szCs w:val="18"/>
        </w:rPr>
        <w:t xml:space="preserve"> parallelly, </w:t>
      </w:r>
      <w:r w:rsidR="00B6092B" w:rsidRPr="00B6092B">
        <w:rPr>
          <w:sz w:val="18"/>
          <w:szCs w:val="18"/>
        </w:rPr>
        <w:t xml:space="preserve">once all </w:t>
      </w:r>
      <w:r w:rsidR="007D7BBB">
        <w:rPr>
          <w:sz w:val="18"/>
          <w:szCs w:val="18"/>
        </w:rPr>
        <w:t xml:space="preserve">the promises are fulfilled </w:t>
      </w:r>
      <w:r w:rsidR="00281404">
        <w:rPr>
          <w:sz w:val="18"/>
          <w:szCs w:val="18"/>
        </w:rPr>
        <w:t xml:space="preserve">successfully, </w:t>
      </w:r>
      <w:r w:rsidR="00B6092B" w:rsidRPr="00B6092B">
        <w:rPr>
          <w:sz w:val="18"/>
          <w:szCs w:val="18"/>
        </w:rPr>
        <w:t>then only move to next</w:t>
      </w:r>
      <w:r w:rsidR="00B6092B">
        <w:rPr>
          <w:sz w:val="18"/>
          <w:szCs w:val="18"/>
        </w:rPr>
        <w:t>.</w:t>
      </w:r>
      <w:r w:rsidR="00BD6E96">
        <w:rPr>
          <w:sz w:val="18"/>
          <w:szCs w:val="18"/>
        </w:rPr>
        <w:t xml:space="preserve"> Once fulfilled the promise</w:t>
      </w:r>
      <w:r w:rsidR="00892D6F">
        <w:rPr>
          <w:sz w:val="18"/>
          <w:szCs w:val="18"/>
        </w:rPr>
        <w:t>,</w:t>
      </w:r>
      <w:r w:rsidR="00BD6E96">
        <w:rPr>
          <w:sz w:val="18"/>
          <w:szCs w:val="18"/>
        </w:rPr>
        <w:t xml:space="preserve"> it returns that promise( page obj) as an array.</w:t>
      </w:r>
    </w:p>
    <w:p w14:paraId="0F9E37E4" w14:textId="2FAE7343" w:rsidR="00002BD0" w:rsidRDefault="00002BD0" w:rsidP="002C45AF">
      <w:r>
        <w:t>[</w:t>
      </w:r>
    </w:p>
    <w:p w14:paraId="7EDF2B64" w14:textId="3B816A93" w:rsidR="00BD6E96" w:rsidRPr="00F00CA7" w:rsidRDefault="00002BD0" w:rsidP="00BD6E96">
      <w:pPr>
        <w:rPr>
          <w:color w:val="00B0F0"/>
          <w:sz w:val="12"/>
          <w:szCs w:val="12"/>
        </w:rPr>
      </w:pPr>
      <w:r>
        <w:tab/>
      </w:r>
      <w:r w:rsidR="00BD6E96">
        <w:t>context.</w:t>
      </w:r>
      <w:r w:rsidR="00BD6E96" w:rsidRPr="00FB31A4">
        <w:rPr>
          <w:color w:val="000000" w:themeColor="text1"/>
        </w:rPr>
        <w:t>waitForEvent</w:t>
      </w:r>
      <w:r w:rsidR="00BD6E96">
        <w:t>(‘page’)</w:t>
      </w:r>
      <w:r w:rsidR="0020420F">
        <w:t>,</w:t>
      </w:r>
      <w:r w:rsidR="00F00CA7">
        <w:tab/>
      </w:r>
      <w:r w:rsidR="00BD6E96">
        <w:t xml:space="preserve"> </w:t>
      </w:r>
      <w:r w:rsidR="00892D6F" w:rsidRPr="00F00CA7">
        <w:rPr>
          <w:color w:val="00B0F0"/>
          <w:sz w:val="20"/>
          <w:szCs w:val="20"/>
        </w:rPr>
        <w:t xml:space="preserve">//new page will be created and returned </w:t>
      </w:r>
      <w:r w:rsidR="006445C8" w:rsidRPr="00F00CA7">
        <w:rPr>
          <w:color w:val="00B0F0"/>
          <w:sz w:val="20"/>
          <w:szCs w:val="20"/>
        </w:rPr>
        <w:t xml:space="preserve">to </w:t>
      </w:r>
      <w:r w:rsidR="00F00CA7">
        <w:rPr>
          <w:color w:val="00B0F0"/>
          <w:sz w:val="20"/>
          <w:szCs w:val="20"/>
        </w:rPr>
        <w:t>the</w:t>
      </w:r>
      <w:r w:rsidR="00F00CA7" w:rsidRPr="00F00CA7">
        <w:rPr>
          <w:color w:val="00B0F0"/>
          <w:sz w:val="20"/>
          <w:szCs w:val="20"/>
        </w:rPr>
        <w:t xml:space="preserve"> array</w:t>
      </w:r>
    </w:p>
    <w:p w14:paraId="37941FD5" w14:textId="52909CA7" w:rsidR="00002BD0" w:rsidRDefault="00BD6E96" w:rsidP="00BD6E96">
      <w:r>
        <w:tab/>
        <w:t>await newPageLink.click();</w:t>
      </w:r>
    </w:p>
    <w:p w14:paraId="3BF5634F" w14:textId="03EF639B" w:rsidR="00002BD0" w:rsidRDefault="00002BD0" w:rsidP="002C45AF">
      <w:r>
        <w:t>])</w:t>
      </w:r>
    </w:p>
    <w:p w14:paraId="52C2A60A" w14:textId="24567A4C" w:rsidR="00AC1FE3" w:rsidRDefault="00B22C77" w:rsidP="002C45AF">
      <w:r>
        <w:t xml:space="preserve">let a = </w:t>
      </w:r>
      <w:r w:rsidR="00BD6E96" w:rsidRPr="00FB31A4">
        <w:rPr>
          <w:color w:val="00B0F0"/>
        </w:rPr>
        <w:t>Page2</w:t>
      </w:r>
      <w:r w:rsidR="00BD6E96">
        <w:t>.locator(</w:t>
      </w:r>
      <w:r w:rsidR="00FB31A4">
        <w:t>‘#id’</w:t>
      </w:r>
      <w:r w:rsidR="00BD6E96">
        <w:t>)</w:t>
      </w:r>
      <w:r w:rsidR="00F730FC">
        <w:t>.textContent()</w:t>
      </w:r>
      <w:r>
        <w:t>;</w:t>
      </w:r>
    </w:p>
    <w:p w14:paraId="79761FAA" w14:textId="77777777" w:rsidR="00226350" w:rsidRDefault="00226350" w:rsidP="002C45AF"/>
    <w:p w14:paraId="5E8CE01A" w14:textId="77777777" w:rsidR="00226350" w:rsidRDefault="00226350" w:rsidP="002C45AF"/>
    <w:p w14:paraId="49E4EC4E" w14:textId="77777777" w:rsidR="00226350" w:rsidRDefault="00226350" w:rsidP="002C45AF"/>
    <w:p w14:paraId="31DAA4E0" w14:textId="77777777" w:rsidR="00226350" w:rsidRDefault="00226350" w:rsidP="002C45AF"/>
    <w:p w14:paraId="48C1079A" w14:textId="77777777" w:rsidR="00226350" w:rsidRDefault="00226350" w:rsidP="002C45AF"/>
    <w:p w14:paraId="295E6ED4" w14:textId="77777777" w:rsidR="00226350" w:rsidRDefault="00226350" w:rsidP="002C45AF"/>
    <w:p w14:paraId="3C58C28A" w14:textId="3F8279FB" w:rsidR="00F70996" w:rsidRDefault="0026415A" w:rsidP="002C45AF">
      <w:r>
        <w:t>fill()</w:t>
      </w:r>
      <w:r w:rsidR="001715A4">
        <w:t xml:space="preserve"> / type()                 </w:t>
      </w:r>
      <w:r>
        <w:t xml:space="preserve"> -----</w:t>
      </w:r>
      <w:r>
        <w:sym w:font="Wingdings" w:char="F0E0"/>
      </w:r>
      <w:r>
        <w:t xml:space="preserve"> fill by entire word, like copy paste</w:t>
      </w:r>
    </w:p>
    <w:p w14:paraId="3F5AD17D" w14:textId="4FD23029" w:rsidR="0026415A" w:rsidRDefault="0026415A" w:rsidP="002C45AF">
      <w:r>
        <w:t>pressSequentially() --------</w:t>
      </w:r>
      <w:r>
        <w:sym w:font="Wingdings" w:char="F0E0"/>
      </w:r>
      <w:r>
        <w:t xml:space="preserve"> </w:t>
      </w:r>
      <w:r w:rsidR="001715A4">
        <w:t>press keys one by one</w:t>
      </w:r>
    </w:p>
    <w:p w14:paraId="08041736" w14:textId="1BF560AB" w:rsidR="00653941" w:rsidRDefault="0029304E" w:rsidP="002C45AF">
      <w:pPr>
        <w:rPr>
          <w:b/>
          <w:bCs/>
        </w:rPr>
      </w:pPr>
      <w:r w:rsidRPr="00E828FA">
        <w:rPr>
          <w:b/>
          <w:bCs/>
        </w:rPr>
        <w:t>Locator – visible:</w:t>
      </w:r>
      <w:r>
        <w:t xml:space="preserve"> while locating ele, if 2ele are available </w:t>
      </w:r>
      <w:r w:rsidR="00995BFB">
        <w:t>one is visible and another one</w:t>
      </w:r>
      <w:r w:rsidR="00E828FA">
        <w:tab/>
      </w:r>
      <w:r w:rsidR="00E828FA">
        <w:tab/>
        <w:t xml:space="preserve">         </w:t>
      </w:r>
      <w:r w:rsidR="00995BFB">
        <w:t xml:space="preserve"> is</w:t>
      </w:r>
      <w:r w:rsidR="00E828FA">
        <w:t xml:space="preserve"> </w:t>
      </w:r>
      <w:r w:rsidR="00995BFB">
        <w:t xml:space="preserve">hidden, instead of searching </w:t>
      </w:r>
      <w:r w:rsidR="00D3457E">
        <w:t xml:space="preserve">unique property we can use </w:t>
      </w:r>
      <w:r w:rsidR="00D3457E" w:rsidRPr="00D3457E">
        <w:rPr>
          <w:b/>
          <w:bCs/>
        </w:rPr>
        <w:t>:visible</w:t>
      </w:r>
    </w:p>
    <w:p w14:paraId="3BAD8F46" w14:textId="7E5A6FAF" w:rsidR="00D3457E" w:rsidRPr="00E828FA" w:rsidRDefault="00D3457E" w:rsidP="002C45AF">
      <w:pPr>
        <w:rPr>
          <w:sz w:val="20"/>
          <w:szCs w:val="20"/>
        </w:rPr>
      </w:pPr>
      <w:r>
        <w:rPr>
          <w:b/>
          <w:bCs/>
        </w:rPr>
        <w:tab/>
        <w:t>Eg:</w:t>
      </w:r>
      <w:r w:rsidR="00E828FA">
        <w:rPr>
          <w:b/>
          <w:bCs/>
        </w:rPr>
        <w:t xml:space="preserve"> </w:t>
      </w:r>
      <w:r>
        <w:t>await page.locator(“</w:t>
      </w:r>
      <w:r w:rsidR="00CE47CE">
        <w:t>a[name= ‘reftag’]</w:t>
      </w:r>
      <w:r w:rsidR="00E828FA">
        <w:t xml:space="preserve"> : visible</w:t>
      </w:r>
      <w:r>
        <w:t>”)</w:t>
      </w:r>
      <w:r w:rsidR="00E828FA">
        <w:t xml:space="preserve">.click()       </w:t>
      </w:r>
      <w:r w:rsidR="00E828FA" w:rsidRPr="00E828FA">
        <w:rPr>
          <w:color w:val="C00000"/>
          <w:sz w:val="20"/>
          <w:szCs w:val="20"/>
        </w:rPr>
        <w:t>//only visible tag clicked</w:t>
      </w:r>
    </w:p>
    <w:p w14:paraId="02F6A11E" w14:textId="77777777" w:rsidR="00653941" w:rsidRDefault="00653941" w:rsidP="002C45AF"/>
    <w:p w14:paraId="03481E93" w14:textId="77777777" w:rsidR="00653941" w:rsidRDefault="00653941" w:rsidP="002C45AF"/>
    <w:p w14:paraId="50815CAE" w14:textId="77777777" w:rsidR="00653941" w:rsidRDefault="00653941" w:rsidP="002C45AF"/>
    <w:p w14:paraId="1D47B89D" w14:textId="77777777" w:rsidR="00653941" w:rsidRDefault="00653941" w:rsidP="002C45AF"/>
    <w:p w14:paraId="10211C5C" w14:textId="77777777" w:rsidR="00653941" w:rsidRDefault="00653941" w:rsidP="002C45AF"/>
    <w:p w14:paraId="633D2194" w14:textId="77777777" w:rsidR="00653941" w:rsidRDefault="00653941" w:rsidP="002C45AF"/>
    <w:p w14:paraId="553520A0" w14:textId="77777777" w:rsidR="00653941" w:rsidRDefault="00653941" w:rsidP="002C45AF"/>
    <w:p w14:paraId="713FD99C" w14:textId="77777777" w:rsidR="00653941" w:rsidRDefault="00653941" w:rsidP="002C45AF"/>
    <w:p w14:paraId="53859DEA" w14:textId="77777777" w:rsidR="00653941" w:rsidRDefault="00653941" w:rsidP="002C45AF"/>
    <w:p w14:paraId="7436BC99" w14:textId="77777777" w:rsidR="00653941" w:rsidRDefault="00653941" w:rsidP="002C45AF"/>
    <w:p w14:paraId="33C7B842" w14:textId="77777777" w:rsidR="00653941" w:rsidRDefault="00653941" w:rsidP="002C45AF"/>
    <w:p w14:paraId="3518C51E" w14:textId="77777777" w:rsidR="00653941" w:rsidRDefault="00653941" w:rsidP="002C45AF"/>
    <w:p w14:paraId="75112FDE" w14:textId="77777777" w:rsidR="00653941" w:rsidRDefault="00653941" w:rsidP="002C45AF"/>
    <w:p w14:paraId="044517F2" w14:textId="77777777" w:rsidR="00653941" w:rsidRDefault="00653941" w:rsidP="002C45AF"/>
    <w:p w14:paraId="46C3ACC0" w14:textId="77777777" w:rsidR="00653941" w:rsidRDefault="00653941" w:rsidP="002C45AF"/>
    <w:p w14:paraId="7E6C3931" w14:textId="77777777" w:rsidR="00653941" w:rsidRDefault="00653941" w:rsidP="002C45AF"/>
    <w:p w14:paraId="24866898" w14:textId="77777777" w:rsidR="00653941" w:rsidRDefault="00653941" w:rsidP="002C45AF"/>
    <w:p w14:paraId="400863B3" w14:textId="77777777" w:rsidR="00653941" w:rsidRDefault="00653941" w:rsidP="002C45AF"/>
    <w:p w14:paraId="32561B9B" w14:textId="77777777" w:rsidR="00653941" w:rsidRDefault="00653941" w:rsidP="002C45AF"/>
    <w:p w14:paraId="0A7FCAB8" w14:textId="77777777" w:rsidR="00653941" w:rsidRDefault="00653941" w:rsidP="002C45AF"/>
    <w:p w14:paraId="3FE97FB6" w14:textId="77777777" w:rsidR="00653941" w:rsidRDefault="00653941" w:rsidP="002C45AF"/>
    <w:p w14:paraId="3EBBAB15" w14:textId="77777777" w:rsidR="00653941" w:rsidRDefault="00653941" w:rsidP="002C45AF"/>
    <w:p w14:paraId="08CFAA38" w14:textId="77777777" w:rsidR="00653941" w:rsidRDefault="00653941" w:rsidP="002C45AF"/>
    <w:p w14:paraId="5B574814" w14:textId="77777777" w:rsidR="00226350" w:rsidRDefault="00226350" w:rsidP="002C45AF"/>
    <w:p w14:paraId="2B4AA860" w14:textId="77777777" w:rsidR="00226350" w:rsidRDefault="00226350" w:rsidP="002C45AF"/>
    <w:p w14:paraId="72503583" w14:textId="77777777" w:rsidR="00226350" w:rsidRDefault="00226350" w:rsidP="002C45AF"/>
    <w:p w14:paraId="07700D62" w14:textId="3FF0D393" w:rsidR="00653941" w:rsidRPr="009210F6" w:rsidRDefault="00653941" w:rsidP="002C45AF">
      <w:pPr>
        <w:rPr>
          <w:b/>
          <w:bCs/>
          <w:color w:val="0070C0"/>
          <w:sz w:val="28"/>
          <w:szCs w:val="28"/>
          <w:u w:val="single"/>
        </w:rPr>
      </w:pPr>
      <w:r w:rsidRPr="009210F6">
        <w:rPr>
          <w:b/>
          <w:bCs/>
          <w:color w:val="0070C0"/>
          <w:sz w:val="28"/>
          <w:szCs w:val="28"/>
          <w:u w:val="single"/>
        </w:rPr>
        <w:t>Locators</w:t>
      </w:r>
      <w:r w:rsidR="008D45DF" w:rsidRPr="009210F6">
        <w:rPr>
          <w:b/>
          <w:bCs/>
          <w:color w:val="0070C0"/>
          <w:sz w:val="28"/>
          <w:szCs w:val="28"/>
          <w:u w:val="single"/>
        </w:rPr>
        <w:t>:</w:t>
      </w:r>
    </w:p>
    <w:p w14:paraId="0FA5D3FA" w14:textId="5445C254" w:rsidR="008D45DF" w:rsidRDefault="008D45DF" w:rsidP="008D45DF">
      <w:pPr>
        <w:pStyle w:val="ListParagraph"/>
        <w:numPr>
          <w:ilvl w:val="0"/>
          <w:numId w:val="9"/>
        </w:numPr>
      </w:pPr>
      <w:r>
        <w:t>getByLabel()</w:t>
      </w:r>
      <w:r>
        <w:tab/>
        <w:t>-&gt;</w:t>
      </w:r>
      <w:r>
        <w:tab/>
      </w:r>
      <w:r w:rsidR="001A0D56">
        <w:t xml:space="preserve">only suitable for clicking/checking. Not efficient for </w:t>
      </w:r>
      <w:r w:rsidR="00FA6989">
        <w:t xml:space="preserve">typing in </w:t>
      </w:r>
    </w:p>
    <w:p w14:paraId="37E62BF1" w14:textId="40D8986A" w:rsidR="00FA6989" w:rsidRDefault="00FA6989" w:rsidP="00FA6989">
      <w:pPr>
        <w:pStyle w:val="ListParagraph"/>
        <w:ind w:left="2160" w:firstLine="720"/>
      </w:pPr>
      <w:r>
        <w:t>input box.</w:t>
      </w:r>
    </w:p>
    <w:p w14:paraId="460E7884" w14:textId="554863A1" w:rsidR="00A0548A" w:rsidRDefault="00493405" w:rsidP="00A0548A">
      <w:pPr>
        <w:pStyle w:val="ListParagraph"/>
        <w:numPr>
          <w:ilvl w:val="0"/>
          <w:numId w:val="9"/>
        </w:numPr>
      </w:pPr>
      <w:r>
        <w:t>getByPlaceholder()</w:t>
      </w:r>
      <w:r>
        <w:tab/>
        <w:t>-&gt;</w:t>
      </w:r>
      <w:r>
        <w:tab/>
        <w:t>Based on placeholder</w:t>
      </w:r>
      <w:r w:rsidR="00635B6B">
        <w:t>,</w:t>
      </w:r>
      <w:r>
        <w:t xml:space="preserve"> element will</w:t>
      </w:r>
      <w:r w:rsidR="00635B6B">
        <w:t xml:space="preserve"> be</w:t>
      </w:r>
      <w:r>
        <w:t xml:space="preserve"> located.</w:t>
      </w:r>
    </w:p>
    <w:p w14:paraId="5FC17573" w14:textId="3F0C312D" w:rsidR="00493405" w:rsidRDefault="00493405" w:rsidP="00A0548A">
      <w:pPr>
        <w:pStyle w:val="ListParagraph"/>
        <w:numPr>
          <w:ilvl w:val="0"/>
          <w:numId w:val="9"/>
        </w:numPr>
      </w:pPr>
      <w:r>
        <w:t>getByText()</w:t>
      </w:r>
      <w:r>
        <w:tab/>
        <w:t>-&gt;</w:t>
      </w:r>
      <w:r>
        <w:tab/>
      </w:r>
      <w:r w:rsidR="00635B6B">
        <w:t>Based</w:t>
      </w:r>
      <w:r w:rsidR="00491FAD">
        <w:t xml:space="preserve"> </w:t>
      </w:r>
      <w:r w:rsidR="00635B6B">
        <w:t>on the text content, element will be located.</w:t>
      </w:r>
    </w:p>
    <w:p w14:paraId="37E8AF33" w14:textId="77777777" w:rsidR="0086226E" w:rsidRDefault="00491FAD" w:rsidP="00A0548A">
      <w:pPr>
        <w:pStyle w:val="ListParagraph"/>
        <w:numPr>
          <w:ilvl w:val="0"/>
          <w:numId w:val="9"/>
        </w:numPr>
      </w:pPr>
      <w:r>
        <w:t>getByRole()</w:t>
      </w:r>
      <w:r>
        <w:tab/>
        <w:t>-&gt;</w:t>
      </w:r>
      <w:r>
        <w:tab/>
      </w:r>
      <w:r w:rsidR="002D7046">
        <w:t>Based on the role (like button,link,…) of the element</w:t>
      </w:r>
      <w:r w:rsidR="0086226E">
        <w:t>, that</w:t>
      </w:r>
      <w:r w:rsidR="0086226E" w:rsidRPr="0086226E">
        <w:t xml:space="preserve"> </w:t>
      </w:r>
    </w:p>
    <w:p w14:paraId="3A909E2B" w14:textId="749618EE" w:rsidR="00635B6B" w:rsidRDefault="0086226E" w:rsidP="0086226E">
      <w:pPr>
        <w:pStyle w:val="ListParagraph"/>
        <w:ind w:left="1440" w:firstLine="720"/>
      </w:pPr>
      <w:r>
        <w:t xml:space="preserve">               element will be located.</w:t>
      </w:r>
    </w:p>
    <w:p w14:paraId="0DE96A28" w14:textId="68349F1D" w:rsidR="00EA568F" w:rsidRDefault="00EA568F" w:rsidP="00EA568F">
      <w:pPr>
        <w:ind w:firstLine="720"/>
      </w:pPr>
      <w:r>
        <w:tab/>
      </w:r>
      <w:r w:rsidRPr="001705F6">
        <w:rPr>
          <w:u w:val="single"/>
        </w:rPr>
        <w:t>Syntax</w:t>
      </w:r>
      <w:r>
        <w:t>: await page.getByRole( “ROLE”, {FILTER</w:t>
      </w:r>
      <w:r w:rsidR="004A12F8">
        <w:t xml:space="preserve"> based on </w:t>
      </w:r>
      <w:r w:rsidR="004A12F8" w:rsidRPr="00B6245E">
        <w:rPr>
          <w:b/>
          <w:bCs/>
        </w:rPr>
        <w:t>name</w:t>
      </w:r>
      <w:r w:rsidR="004A12F8">
        <w:t xml:space="preserve"> of the ele</w:t>
      </w:r>
      <w:r>
        <w:t>})</w:t>
      </w:r>
    </w:p>
    <w:p w14:paraId="53A3B3CA" w14:textId="763ED6C2" w:rsidR="00EA568F" w:rsidRDefault="00EA568F" w:rsidP="00AD1528">
      <w:pPr>
        <w:ind w:left="1440" w:hanging="720"/>
      </w:pPr>
      <w:r>
        <w:tab/>
      </w:r>
      <w:r w:rsidRPr="001705F6">
        <w:rPr>
          <w:u w:val="single"/>
        </w:rPr>
        <w:t>Eg</w:t>
      </w:r>
      <w:r>
        <w:t>:</w:t>
      </w:r>
      <w:r>
        <w:tab/>
        <w:t>await page.getByRole( “button”,  {</w:t>
      </w:r>
      <w:r w:rsidR="00B6245E">
        <w:t>name: “Submit”</w:t>
      </w:r>
      <w:r>
        <w:t>})</w:t>
      </w:r>
      <w:r w:rsidR="00B6245E">
        <w:t xml:space="preserve"> -&gt; so </w:t>
      </w:r>
      <w:r w:rsidR="00AD1528">
        <w:t>many</w:t>
      </w:r>
      <w:r w:rsidR="00A339F5">
        <w:tab/>
      </w:r>
      <w:r w:rsidR="00AD1528">
        <w:t>buttons are there in a page, based on name it will locate</w:t>
      </w:r>
    </w:p>
    <w:p w14:paraId="7480FB91" w14:textId="4A353BE0" w:rsidR="00FA6989" w:rsidRPr="00C85C73" w:rsidRDefault="00FA6989" w:rsidP="00FA6989"/>
    <w:p w14:paraId="4C809BA3" w14:textId="77777777" w:rsidR="00FA6989" w:rsidRPr="00275537" w:rsidRDefault="00FA6989" w:rsidP="0044112C">
      <w:pPr>
        <w:rPr>
          <w:b/>
          <w:bCs/>
          <w:sz w:val="28"/>
          <w:szCs w:val="28"/>
          <w:u w:val="single"/>
        </w:rPr>
      </w:pPr>
    </w:p>
    <w:p w14:paraId="5A44610F" w14:textId="3A7F2E9E" w:rsidR="0044112C" w:rsidRPr="009210F6" w:rsidRDefault="0044112C" w:rsidP="0044112C">
      <w:pPr>
        <w:rPr>
          <w:b/>
          <w:bCs/>
          <w:color w:val="0070C0"/>
          <w:sz w:val="28"/>
          <w:szCs w:val="28"/>
          <w:u w:val="single"/>
        </w:rPr>
      </w:pPr>
      <w:r w:rsidRPr="009210F6">
        <w:rPr>
          <w:b/>
          <w:bCs/>
          <w:color w:val="0070C0"/>
          <w:sz w:val="28"/>
          <w:szCs w:val="28"/>
          <w:u w:val="single"/>
        </w:rPr>
        <w:t>filter():</w:t>
      </w:r>
    </w:p>
    <w:p w14:paraId="095871C6" w14:textId="2C776E09" w:rsidR="0044112C" w:rsidRDefault="00E16179" w:rsidP="0044112C">
      <w:r>
        <w:t>If locator returns multiple elements[cards]</w:t>
      </w:r>
      <w:r w:rsidR="00580E21">
        <w:t xml:space="preserve"> as like Array</w:t>
      </w:r>
      <w:r w:rsidR="00CB6632">
        <w:t xml:space="preserve">, we can filter out which we want instead of </w:t>
      </w:r>
      <w:r w:rsidR="00580E21">
        <w:t>iterati</w:t>
      </w:r>
      <w:r w:rsidR="005A7AB3">
        <w:t>ng an Array.</w:t>
      </w:r>
    </w:p>
    <w:p w14:paraId="30BBC062" w14:textId="6159C0F8" w:rsidR="005A7AB3" w:rsidRDefault="005A7AB3" w:rsidP="0044112C">
      <w:r w:rsidRPr="00396E4F">
        <w:rPr>
          <w:b/>
          <w:bCs/>
        </w:rPr>
        <w:t>Filter based on</w:t>
      </w:r>
      <w:r>
        <w:t xml:space="preserve"> { hasText: “”}</w:t>
      </w:r>
      <w:r w:rsidR="00CC27B8">
        <w:t xml:space="preserve"> / { hasNotText: “”}</w:t>
      </w:r>
      <w:r w:rsidR="00396E4F">
        <w:t xml:space="preserve"> </w:t>
      </w:r>
      <w:r w:rsidR="00396E4F">
        <w:tab/>
        <w:t>/   { has : “LOCATOR”}/ { hasNot: “”}</w:t>
      </w:r>
    </w:p>
    <w:p w14:paraId="2B1EDE56" w14:textId="1C0C5DBE" w:rsidR="0044112C" w:rsidRDefault="00384BA9" w:rsidP="0044112C">
      <w:r w:rsidRPr="00D32CA3">
        <w:rPr>
          <w:b/>
          <w:bCs/>
        </w:rPr>
        <w:t>Eg:</w:t>
      </w:r>
      <w:r>
        <w:t xml:space="preserve"> </w:t>
      </w:r>
      <w:r w:rsidRPr="00CF5957">
        <w:rPr>
          <w:sz w:val="22"/>
          <w:szCs w:val="22"/>
        </w:rPr>
        <w:t>await page.</w:t>
      </w:r>
      <w:r w:rsidR="00CF5957">
        <w:rPr>
          <w:sz w:val="22"/>
          <w:szCs w:val="22"/>
        </w:rPr>
        <w:t xml:space="preserve"> </w:t>
      </w:r>
      <w:r w:rsidRPr="00CF5957">
        <w:rPr>
          <w:b/>
          <w:bCs/>
          <w:sz w:val="22"/>
          <w:szCs w:val="22"/>
        </w:rPr>
        <w:t>locator</w:t>
      </w:r>
      <w:r w:rsidRPr="00CF5957">
        <w:rPr>
          <w:sz w:val="22"/>
          <w:szCs w:val="22"/>
        </w:rPr>
        <w:t>(“</w:t>
      </w:r>
      <w:r w:rsidR="00D041C2" w:rsidRPr="00CF5957">
        <w:rPr>
          <w:sz w:val="22"/>
          <w:szCs w:val="22"/>
        </w:rPr>
        <w:t>app-card</w:t>
      </w:r>
      <w:r w:rsidRPr="00CF5957">
        <w:rPr>
          <w:sz w:val="22"/>
          <w:szCs w:val="22"/>
        </w:rPr>
        <w:t>”)</w:t>
      </w:r>
      <w:r w:rsidR="00450EFF" w:rsidRPr="00CF5957">
        <w:rPr>
          <w:sz w:val="22"/>
          <w:szCs w:val="22"/>
        </w:rPr>
        <w:t>.</w:t>
      </w:r>
      <w:r w:rsidR="00450EFF" w:rsidRPr="00CF5957">
        <w:rPr>
          <w:b/>
          <w:bCs/>
          <w:sz w:val="22"/>
          <w:szCs w:val="22"/>
        </w:rPr>
        <w:t>filter</w:t>
      </w:r>
      <w:r w:rsidR="00450EFF" w:rsidRPr="00CF5957">
        <w:rPr>
          <w:sz w:val="22"/>
          <w:szCs w:val="22"/>
        </w:rPr>
        <w:t>({</w:t>
      </w:r>
      <w:r w:rsidR="00D32CA3" w:rsidRPr="00CF5957">
        <w:rPr>
          <w:sz w:val="22"/>
          <w:szCs w:val="22"/>
        </w:rPr>
        <w:t>hasText: “Samsung”</w:t>
      </w:r>
      <w:r w:rsidR="00450EFF" w:rsidRPr="00CF5957">
        <w:rPr>
          <w:sz w:val="22"/>
          <w:szCs w:val="22"/>
        </w:rPr>
        <w:t>})</w:t>
      </w:r>
      <w:r w:rsidR="00D32CA3" w:rsidRPr="00CF5957">
        <w:rPr>
          <w:sz w:val="22"/>
          <w:szCs w:val="22"/>
        </w:rPr>
        <w:t xml:space="preserve">. </w:t>
      </w:r>
      <w:r w:rsidR="00B606CF" w:rsidRPr="00CF5957">
        <w:rPr>
          <w:b/>
          <w:bCs/>
          <w:sz w:val="22"/>
          <w:szCs w:val="22"/>
        </w:rPr>
        <w:t>getByRole</w:t>
      </w:r>
      <w:r w:rsidR="00B606CF" w:rsidRPr="00CF5957">
        <w:rPr>
          <w:sz w:val="22"/>
          <w:szCs w:val="22"/>
        </w:rPr>
        <w:t>(“button” )</w:t>
      </w:r>
      <w:r w:rsidR="00CF5957" w:rsidRPr="00CF5957">
        <w:rPr>
          <w:sz w:val="22"/>
          <w:szCs w:val="22"/>
        </w:rPr>
        <w:t>.</w:t>
      </w:r>
      <w:r w:rsidR="00CF5957" w:rsidRPr="0091396C">
        <w:rPr>
          <w:b/>
          <w:bCs/>
          <w:sz w:val="22"/>
          <w:szCs w:val="22"/>
        </w:rPr>
        <w:t>click</w:t>
      </w:r>
      <w:r w:rsidR="00CF5957" w:rsidRPr="00CF5957">
        <w:rPr>
          <w:sz w:val="22"/>
          <w:szCs w:val="22"/>
        </w:rPr>
        <w:t>()</w:t>
      </w:r>
    </w:p>
    <w:p w14:paraId="6DCE2815" w14:textId="05BF2F07" w:rsidR="00450EFF" w:rsidRDefault="00450EFF" w:rsidP="0044112C">
      <w:r>
        <w:t xml:space="preserve">app-card </w:t>
      </w:r>
      <w:r>
        <w:sym w:font="Wingdings" w:char="F0E8"/>
      </w:r>
      <w:r>
        <w:t xml:space="preserve"> multiple app-card (tag) are available as list</w:t>
      </w:r>
      <w:r w:rsidR="00F32D1B">
        <w:t>.</w:t>
      </w:r>
    </w:p>
    <w:p w14:paraId="66789DE3" w14:textId="4A725773" w:rsidR="006A3A79" w:rsidRDefault="006A3A79" w:rsidP="0044112C">
      <w:r>
        <w:tab/>
        <w:t>&lt;app-card&gt; &lt;/app-card&gt;</w:t>
      </w:r>
      <w:r w:rsidR="00B606CF">
        <w:t xml:space="preserve">  [cards]</w:t>
      </w:r>
    </w:p>
    <w:p w14:paraId="240B09F6" w14:textId="0108AF34" w:rsidR="006A3A79" w:rsidRDefault="006A3A79" w:rsidP="0044112C">
      <w:r>
        <w:tab/>
        <w:t>&lt;app-card&gt; &lt;/app-card&gt;</w:t>
      </w:r>
    </w:p>
    <w:p w14:paraId="3F650559" w14:textId="6F0154B3" w:rsidR="006A3A79" w:rsidRDefault="006A3A79" w:rsidP="0044112C">
      <w:r>
        <w:tab/>
        <w:t>&lt;app-card&gt; &lt;/app-card&gt;</w:t>
      </w:r>
    </w:p>
    <w:p w14:paraId="35E274CA" w14:textId="71C28C30" w:rsidR="00514505" w:rsidRDefault="00514505" w:rsidP="0044112C">
      <w:r>
        <w:tab/>
        <w:t xml:space="preserve">Or </w:t>
      </w:r>
      <w:r w:rsidR="008420C3">
        <w:t>common class name</w:t>
      </w:r>
      <w:r w:rsidR="00EE1EAC">
        <w:t xml:space="preserve"> of all cards</w:t>
      </w:r>
    </w:p>
    <w:p w14:paraId="5206635C" w14:textId="11D72550" w:rsidR="00D32CA3" w:rsidRDefault="00D32CA3" w:rsidP="0044112C">
      <w:r>
        <w:t xml:space="preserve">filter </w:t>
      </w:r>
      <w:r>
        <w:sym w:font="Wingdings" w:char="F0E8"/>
      </w:r>
      <w:r>
        <w:t xml:space="preserve"> </w:t>
      </w:r>
      <w:r w:rsidR="00F32D1B">
        <w:t>which one having Samsung text that selected.</w:t>
      </w:r>
    </w:p>
    <w:p w14:paraId="1EEF81B1" w14:textId="13ED34DB" w:rsidR="00CF5957" w:rsidRDefault="007E0B67" w:rsidP="0044112C">
      <w:r>
        <w:t xml:space="preserve">getByRole </w:t>
      </w:r>
      <w:r>
        <w:sym w:font="Wingdings" w:char="F0E8"/>
      </w:r>
      <w:r>
        <w:t xml:space="preserve"> in that card [app-card] button </w:t>
      </w:r>
      <w:r w:rsidR="00793D69">
        <w:t>[add to cart – only one button available. So no need to filter the button] will be located.</w:t>
      </w:r>
    </w:p>
    <w:p w14:paraId="4CAF732D" w14:textId="50BBA82B" w:rsidR="00793D69" w:rsidRDefault="00793D69" w:rsidP="0044112C">
      <w:r>
        <w:t xml:space="preserve">Click </w:t>
      </w:r>
      <w:r>
        <w:sym w:font="Wingdings" w:char="F0E8"/>
      </w:r>
      <w:r>
        <w:t xml:space="preserve"> </w:t>
      </w:r>
      <w:r w:rsidR="00275537">
        <w:t>button clicked, Item added to cart.</w:t>
      </w:r>
    </w:p>
    <w:p w14:paraId="14CDA247" w14:textId="77777777" w:rsidR="0052646C" w:rsidRDefault="0052646C" w:rsidP="0044112C"/>
    <w:p w14:paraId="4FC465FA" w14:textId="77777777" w:rsidR="00226350" w:rsidRDefault="00226350" w:rsidP="0044112C"/>
    <w:p w14:paraId="703994BE" w14:textId="77777777" w:rsidR="00226350" w:rsidRDefault="00226350" w:rsidP="0044112C"/>
    <w:p w14:paraId="2C2590CA" w14:textId="77777777" w:rsidR="00226350" w:rsidRDefault="00226350" w:rsidP="0044112C"/>
    <w:p w14:paraId="1EB003C3" w14:textId="77777777" w:rsidR="007911FF" w:rsidRDefault="007911FF" w:rsidP="0044112C"/>
    <w:p w14:paraId="7C7CACCC" w14:textId="77777777" w:rsidR="007911FF" w:rsidRDefault="007911FF" w:rsidP="0044112C"/>
    <w:p w14:paraId="0E6C6554" w14:textId="77777777" w:rsidR="007911FF" w:rsidRDefault="007911FF" w:rsidP="0044112C"/>
    <w:p w14:paraId="70F53060" w14:textId="26A5399E" w:rsidR="006F0A27" w:rsidRPr="009210F6" w:rsidRDefault="0052646C" w:rsidP="0044112C">
      <w:pPr>
        <w:rPr>
          <w:b/>
          <w:bCs/>
          <w:color w:val="0070C0"/>
          <w:sz w:val="28"/>
          <w:szCs w:val="28"/>
          <w:u w:val="single"/>
        </w:rPr>
      </w:pPr>
      <w:r w:rsidRPr="009210F6">
        <w:rPr>
          <w:b/>
          <w:bCs/>
          <w:color w:val="0070C0"/>
          <w:sz w:val="28"/>
          <w:szCs w:val="28"/>
          <w:u w:val="single"/>
        </w:rPr>
        <w:t>Dialog</w:t>
      </w:r>
      <w:r w:rsidR="006F0A27" w:rsidRPr="009210F6">
        <w:rPr>
          <w:b/>
          <w:bCs/>
          <w:color w:val="0070C0"/>
          <w:sz w:val="28"/>
          <w:szCs w:val="28"/>
          <w:u w:val="single"/>
        </w:rPr>
        <w:t>: [alert, Confirm box, prompt]</w:t>
      </w:r>
    </w:p>
    <w:p w14:paraId="6FE0B763" w14:textId="2B2059EA" w:rsidR="00B73D98" w:rsidRDefault="006F0A27" w:rsidP="0044112C">
      <w:r>
        <w:t>When the dialog box appears, main page will be blocked</w:t>
      </w:r>
      <w:r w:rsidR="00B73D98">
        <w:t>. Bcz dialog’s are not build on HTML, build on top of java.</w:t>
      </w:r>
    </w:p>
    <w:p w14:paraId="0A19A396" w14:textId="08D0F42F" w:rsidR="002724AE" w:rsidRPr="006F27B8" w:rsidRDefault="0060122F" w:rsidP="0044112C">
      <w:r w:rsidRPr="009D666E">
        <w:rPr>
          <w:b/>
          <w:bCs/>
          <w:u w:val="single"/>
        </w:rPr>
        <w:t>To handle this we have :</w:t>
      </w:r>
      <w:r w:rsidRPr="009E541E">
        <w:rPr>
          <w:b/>
          <w:bCs/>
        </w:rPr>
        <w:t xml:space="preserve"> </w:t>
      </w:r>
      <w:r w:rsidR="006F27B8">
        <w:rPr>
          <w:b/>
          <w:bCs/>
        </w:rPr>
        <w:t xml:space="preserve"> </w:t>
      </w:r>
      <w:r w:rsidR="006F27B8" w:rsidRPr="006F27B8">
        <w:t>event listeners</w:t>
      </w:r>
    </w:p>
    <w:p w14:paraId="51E68A95" w14:textId="26941820" w:rsidR="002724AE" w:rsidRDefault="002724AE" w:rsidP="002724AE">
      <w:pPr>
        <w:pStyle w:val="ListParagraph"/>
        <w:numPr>
          <w:ilvl w:val="0"/>
          <w:numId w:val="11"/>
        </w:numPr>
      </w:pPr>
      <w:r>
        <w:t>on</w:t>
      </w:r>
      <w:r w:rsidR="00F76D85">
        <w:t xml:space="preserve">(event, handler) </w:t>
      </w:r>
      <w:r w:rsidR="0023754A">
        <w:tab/>
        <w:t xml:space="preserve">- </w:t>
      </w:r>
      <w:r w:rsidR="00041D9B">
        <w:t>Every time called when that event occurs</w:t>
      </w:r>
    </w:p>
    <w:p w14:paraId="2A566D99" w14:textId="11AFA87B" w:rsidR="00A71249" w:rsidRDefault="002724AE" w:rsidP="00A71249">
      <w:pPr>
        <w:pStyle w:val="ListParagraph"/>
        <w:numPr>
          <w:ilvl w:val="0"/>
          <w:numId w:val="11"/>
        </w:numPr>
      </w:pPr>
      <w:r>
        <w:t>once</w:t>
      </w:r>
      <w:r w:rsidR="00F76D85">
        <w:t>(event, handler)</w:t>
      </w:r>
      <w:r w:rsidR="00F76D85">
        <w:tab/>
      </w:r>
      <w:r w:rsidR="003E5F87">
        <w:t xml:space="preserve">- one time listener, </w:t>
      </w:r>
      <w:r w:rsidR="00680FBE">
        <w:t>re</w:t>
      </w:r>
      <w:r w:rsidR="00041D9B">
        <w:t>moved</w:t>
      </w:r>
      <w:r w:rsidR="00905895">
        <w:t xml:space="preserve"> after first trigger</w:t>
      </w:r>
    </w:p>
    <w:p w14:paraId="1B6E7F73" w14:textId="68E9BA06" w:rsidR="0060122F" w:rsidRPr="00145200" w:rsidRDefault="00EF79ED" w:rsidP="00145200">
      <w:pPr>
        <w:spacing w:line="240" w:lineRule="auto"/>
        <w:rPr>
          <w:b/>
          <w:bCs/>
        </w:rPr>
      </w:pPr>
      <w:r w:rsidRPr="00145200">
        <w:rPr>
          <w:b/>
          <w:bCs/>
        </w:rPr>
        <w:t>Syntax:</w:t>
      </w:r>
    </w:p>
    <w:p w14:paraId="492DE8A9" w14:textId="716979AC" w:rsidR="0060122F" w:rsidRDefault="0060122F" w:rsidP="00145200">
      <w:pPr>
        <w:spacing w:line="240" w:lineRule="auto"/>
      </w:pPr>
      <w:r w:rsidRPr="00145200">
        <w:rPr>
          <w:sz w:val="22"/>
          <w:szCs w:val="22"/>
        </w:rPr>
        <w:t>Page.</w:t>
      </w:r>
      <w:r w:rsidR="00997163" w:rsidRPr="00145200">
        <w:rPr>
          <w:sz w:val="22"/>
          <w:szCs w:val="22"/>
        </w:rPr>
        <w:t xml:space="preserve"> </w:t>
      </w:r>
      <w:r w:rsidRPr="00145200">
        <w:rPr>
          <w:sz w:val="22"/>
          <w:szCs w:val="22"/>
        </w:rPr>
        <w:t>once</w:t>
      </w:r>
      <w:r>
        <w:t>(‘</w:t>
      </w:r>
      <w:r w:rsidRPr="00FF43EF">
        <w:rPr>
          <w:b/>
          <w:bCs/>
        </w:rPr>
        <w:t>EVENT’</w:t>
      </w:r>
      <w:r>
        <w:t xml:space="preserve">, </w:t>
      </w:r>
      <w:r w:rsidR="00500E21">
        <w:t xml:space="preserve"> </w:t>
      </w:r>
      <w:r w:rsidR="00997163" w:rsidRPr="009973FE">
        <w:rPr>
          <w:b/>
          <w:bCs/>
        </w:rPr>
        <w:t>handler</w:t>
      </w:r>
      <w:r w:rsidR="00500E21">
        <w:t>C</w:t>
      </w:r>
      <w:r w:rsidR="00EF79ED">
        <w:t>BF (event Type object)=&gt;{}</w:t>
      </w:r>
      <w:r>
        <w:t>)</w:t>
      </w:r>
      <w:r w:rsidR="00EF79ED">
        <w:t>;</w:t>
      </w:r>
    </w:p>
    <w:p w14:paraId="5D1FC915" w14:textId="77777777" w:rsidR="00A71249" w:rsidRPr="00145200" w:rsidRDefault="00A71249" w:rsidP="00A71249">
      <w:pPr>
        <w:rPr>
          <w:b/>
          <w:bCs/>
          <w:sz w:val="20"/>
          <w:szCs w:val="20"/>
        </w:rPr>
      </w:pPr>
      <w:r>
        <w:tab/>
      </w:r>
      <w:r w:rsidRPr="00145200">
        <w:rPr>
          <w:b/>
          <w:bCs/>
          <w:sz w:val="20"/>
          <w:szCs w:val="20"/>
        </w:rPr>
        <w:t>Page Events</w:t>
      </w:r>
    </w:p>
    <w:p w14:paraId="09293D22" w14:textId="77777777" w:rsidR="00145200" w:rsidRPr="00145200" w:rsidRDefault="00145200" w:rsidP="0014520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45200">
        <w:rPr>
          <w:sz w:val="20"/>
          <w:szCs w:val="20"/>
        </w:rPr>
        <w:t>console – Fired when the page logs something to the console.</w:t>
      </w:r>
    </w:p>
    <w:p w14:paraId="0E1AFEB9" w14:textId="77777777" w:rsidR="00145200" w:rsidRPr="00145200" w:rsidRDefault="00145200" w:rsidP="0014520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45200">
        <w:rPr>
          <w:sz w:val="20"/>
          <w:szCs w:val="20"/>
        </w:rPr>
        <w:t>dialog – Triggered when an alert, confirm, or prompt dialog appears.</w:t>
      </w:r>
    </w:p>
    <w:p w14:paraId="3CAAA99E" w14:textId="77777777" w:rsidR="00145200" w:rsidRPr="00145200" w:rsidRDefault="00145200" w:rsidP="0014520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45200">
        <w:rPr>
          <w:sz w:val="20"/>
          <w:szCs w:val="20"/>
        </w:rPr>
        <w:t>popup – When a new popup window is opened..</w:t>
      </w:r>
    </w:p>
    <w:p w14:paraId="7A39E4E4" w14:textId="77777777" w:rsidR="00145200" w:rsidRPr="00145200" w:rsidRDefault="00145200" w:rsidP="0014520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45200">
        <w:rPr>
          <w:sz w:val="20"/>
          <w:szCs w:val="20"/>
        </w:rPr>
        <w:t>close – When the page is closed.</w:t>
      </w:r>
    </w:p>
    <w:p w14:paraId="1A0EFE82" w14:textId="77777777" w:rsidR="00145200" w:rsidRPr="00145200" w:rsidRDefault="00145200" w:rsidP="00145200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145200">
        <w:rPr>
          <w:sz w:val="20"/>
          <w:szCs w:val="20"/>
        </w:rPr>
        <w:t>crash – When the page crashes.</w:t>
      </w:r>
    </w:p>
    <w:p w14:paraId="1199C3D4" w14:textId="1250B7A2" w:rsidR="008A6336" w:rsidRDefault="009E541E" w:rsidP="009E541E">
      <w:pPr>
        <w:rPr>
          <w:b/>
          <w:bCs/>
        </w:rPr>
      </w:pPr>
      <w:r w:rsidRPr="009E541E">
        <w:rPr>
          <w:b/>
          <w:bCs/>
        </w:rPr>
        <w:t>Eg:</w:t>
      </w:r>
    </w:p>
    <w:p w14:paraId="7C385E4D" w14:textId="77777777" w:rsidR="00100A10" w:rsidRPr="00FF43EF" w:rsidRDefault="00123AC8" w:rsidP="00BA3DB7">
      <w:pPr>
        <w:spacing w:line="240" w:lineRule="auto"/>
        <w:rPr>
          <w:sz w:val="20"/>
          <w:szCs w:val="20"/>
        </w:rPr>
      </w:pPr>
      <w:r w:rsidRPr="00FF43EF">
        <w:rPr>
          <w:sz w:val="20"/>
          <w:szCs w:val="20"/>
        </w:rPr>
        <w:t xml:space="preserve">await page.once( “dialog”, </w:t>
      </w:r>
      <w:r w:rsidR="00100A10" w:rsidRPr="00FF43EF">
        <w:rPr>
          <w:sz w:val="20"/>
          <w:szCs w:val="20"/>
        </w:rPr>
        <w:t>(d)=&gt;{</w:t>
      </w:r>
    </w:p>
    <w:p w14:paraId="0045414A" w14:textId="0182EEF0" w:rsidR="00100A10" w:rsidRPr="00FF43EF" w:rsidRDefault="00100A10" w:rsidP="00BA3DB7">
      <w:pPr>
        <w:spacing w:line="240" w:lineRule="auto"/>
        <w:rPr>
          <w:sz w:val="20"/>
          <w:szCs w:val="20"/>
        </w:rPr>
      </w:pPr>
      <w:r w:rsidRPr="00FF43EF">
        <w:rPr>
          <w:sz w:val="20"/>
          <w:szCs w:val="20"/>
        </w:rPr>
        <w:tab/>
        <w:t>d.accept();</w:t>
      </w:r>
      <w:r w:rsidR="00792B22">
        <w:rPr>
          <w:sz w:val="20"/>
          <w:szCs w:val="20"/>
        </w:rPr>
        <w:t xml:space="preserve"> / </w:t>
      </w:r>
      <w:r w:rsidR="00792B22" w:rsidRPr="00FF43EF">
        <w:rPr>
          <w:sz w:val="20"/>
          <w:szCs w:val="20"/>
        </w:rPr>
        <w:t>d.dismiss();</w:t>
      </w:r>
    </w:p>
    <w:p w14:paraId="7E490572" w14:textId="494292B6" w:rsidR="00100A10" w:rsidRPr="00FF43EF" w:rsidRDefault="00100A10" w:rsidP="00BA3DB7">
      <w:pPr>
        <w:spacing w:line="240" w:lineRule="auto"/>
        <w:rPr>
          <w:sz w:val="20"/>
          <w:szCs w:val="20"/>
        </w:rPr>
      </w:pPr>
      <w:r w:rsidRPr="00FF43EF">
        <w:rPr>
          <w:sz w:val="20"/>
          <w:szCs w:val="20"/>
        </w:rPr>
        <w:tab/>
      </w:r>
      <w:r w:rsidR="000A2C0D">
        <w:rPr>
          <w:sz w:val="20"/>
          <w:szCs w:val="20"/>
        </w:rPr>
        <w:t>d.message();</w:t>
      </w:r>
      <w:r w:rsidR="000A2C0D">
        <w:rPr>
          <w:sz w:val="20"/>
          <w:szCs w:val="20"/>
        </w:rPr>
        <w:tab/>
        <w:t xml:space="preserve">//to grab the text inside </w:t>
      </w:r>
      <w:r w:rsidR="00792B22">
        <w:rPr>
          <w:sz w:val="20"/>
          <w:szCs w:val="20"/>
        </w:rPr>
        <w:t>dialog</w:t>
      </w:r>
    </w:p>
    <w:p w14:paraId="54E4FA77" w14:textId="6918B111" w:rsidR="00905895" w:rsidRPr="00FF43EF" w:rsidRDefault="00100A10" w:rsidP="00BA3DB7">
      <w:pPr>
        <w:spacing w:line="240" w:lineRule="auto"/>
        <w:rPr>
          <w:sz w:val="20"/>
          <w:szCs w:val="20"/>
        </w:rPr>
      </w:pPr>
      <w:r w:rsidRPr="00FF43EF">
        <w:rPr>
          <w:sz w:val="20"/>
          <w:szCs w:val="20"/>
        </w:rPr>
        <w:t>}</w:t>
      </w:r>
      <w:r w:rsidR="00123AC8" w:rsidRPr="00FF43EF">
        <w:rPr>
          <w:sz w:val="20"/>
          <w:szCs w:val="20"/>
        </w:rPr>
        <w:t>)</w:t>
      </w:r>
      <w:r w:rsidRPr="00FF43EF">
        <w:rPr>
          <w:sz w:val="20"/>
          <w:szCs w:val="20"/>
        </w:rPr>
        <w:t>;</w:t>
      </w:r>
    </w:p>
    <w:p w14:paraId="2922F178" w14:textId="49E4E9D5" w:rsidR="00613FB7" w:rsidRDefault="00B923AD" w:rsidP="00BA3DB7">
      <w:pPr>
        <w:spacing w:line="240" w:lineRule="auto"/>
        <w:rPr>
          <w:sz w:val="20"/>
          <w:szCs w:val="20"/>
        </w:rPr>
      </w:pPr>
      <w:r w:rsidRPr="00FF43EF">
        <w:rPr>
          <w:sz w:val="20"/>
          <w:szCs w:val="20"/>
        </w:rPr>
        <w:t>alert(“warning!!!”)</w:t>
      </w:r>
      <w:r w:rsidR="00997163">
        <w:rPr>
          <w:sz w:val="20"/>
          <w:szCs w:val="20"/>
        </w:rPr>
        <w:tab/>
      </w:r>
      <w:r w:rsidR="00997163" w:rsidRPr="00FF43EF">
        <w:rPr>
          <w:sz w:val="20"/>
          <w:szCs w:val="20"/>
        </w:rPr>
        <w:t xml:space="preserve">//trigger event[alert] </w:t>
      </w:r>
    </w:p>
    <w:p w14:paraId="629C2CE6" w14:textId="1766D3B2" w:rsidR="00163E08" w:rsidRDefault="00163E08" w:rsidP="009E541E">
      <w:r w:rsidRPr="00B25EC4">
        <w:t>when alert[dialog box] appears</w:t>
      </w:r>
      <w:r w:rsidR="00B25EC4" w:rsidRPr="00B25EC4">
        <w:t>,</w:t>
      </w:r>
      <w:r w:rsidRPr="00B25EC4">
        <w:t xml:space="preserve"> above</w:t>
      </w:r>
      <w:r w:rsidR="00B25EC4" w:rsidRPr="00B25EC4">
        <w:t xml:space="preserve"> eventListener capture this &amp; handle that event</w:t>
      </w:r>
      <w:r w:rsidR="00B25EC4">
        <w:t>.</w:t>
      </w:r>
    </w:p>
    <w:p w14:paraId="6626647B" w14:textId="77777777" w:rsidR="007B659F" w:rsidRPr="00B25EC4" w:rsidRDefault="007B659F" w:rsidP="009E541E"/>
    <w:p w14:paraId="19F95240" w14:textId="311B35B3" w:rsidR="00405740" w:rsidRDefault="003D7266" w:rsidP="009E541E">
      <w:r w:rsidRPr="005E7E38">
        <w:rPr>
          <w:b/>
          <w:bCs/>
        </w:rPr>
        <w:t xml:space="preserve">Note: </w:t>
      </w:r>
      <w:r w:rsidR="007252CD" w:rsidRPr="00145200">
        <w:t xml:space="preserve">Event listener attached, </w:t>
      </w:r>
      <w:r w:rsidRPr="00145200">
        <w:t>before triggering the event</w:t>
      </w:r>
      <w:r w:rsidR="007252CD" w:rsidRPr="00145200">
        <w:t>.</w:t>
      </w:r>
      <w:r w:rsidR="005E7E38" w:rsidRPr="00145200">
        <w:t xml:space="preserve"> [</w:t>
      </w:r>
      <w:r w:rsidR="00405740" w:rsidRPr="00145200">
        <w:t>If attached after</w:t>
      </w:r>
      <w:r w:rsidR="00613FB7" w:rsidRPr="00145200">
        <w:t>,</w:t>
      </w:r>
      <w:r w:rsidR="00405740" w:rsidRPr="00145200">
        <w:t xml:space="preserve"> upcoming </w:t>
      </w:r>
      <w:r w:rsidR="005E7E38" w:rsidRPr="00145200">
        <w:tab/>
      </w:r>
      <w:r w:rsidR="00405740" w:rsidRPr="00145200">
        <w:t xml:space="preserve">events only </w:t>
      </w:r>
      <w:r w:rsidR="00613FB7" w:rsidRPr="00145200">
        <w:t>captured</w:t>
      </w:r>
      <w:r w:rsidR="005E7E38" w:rsidRPr="00145200">
        <w:t>]</w:t>
      </w:r>
    </w:p>
    <w:p w14:paraId="22596CF5" w14:textId="77777777" w:rsidR="005E7E38" w:rsidRPr="005E7E38" w:rsidRDefault="005E7E38" w:rsidP="00145200">
      <w:pPr>
        <w:spacing w:line="240" w:lineRule="auto"/>
        <w:rPr>
          <w:sz w:val="20"/>
          <w:szCs w:val="20"/>
        </w:rPr>
      </w:pPr>
      <w:r w:rsidRPr="005E7E38">
        <w:rPr>
          <w:sz w:val="20"/>
          <w:szCs w:val="20"/>
        </w:rPr>
        <w:t>await page.evaluate(() =&gt; {</w:t>
      </w:r>
    </w:p>
    <w:p w14:paraId="5BB5B816" w14:textId="77777777" w:rsidR="005E7E38" w:rsidRPr="005E7E38" w:rsidRDefault="005E7E38" w:rsidP="00145200">
      <w:pPr>
        <w:spacing w:line="240" w:lineRule="auto"/>
        <w:ind w:firstLine="720"/>
        <w:rPr>
          <w:sz w:val="20"/>
          <w:szCs w:val="20"/>
        </w:rPr>
      </w:pPr>
      <w:r w:rsidRPr="005E7E38">
        <w:rPr>
          <w:sz w:val="20"/>
          <w:szCs w:val="20"/>
        </w:rPr>
        <w:t xml:space="preserve">  console.log('First log');</w:t>
      </w:r>
      <w:r w:rsidRPr="005E7E38">
        <w:rPr>
          <w:sz w:val="20"/>
          <w:szCs w:val="20"/>
        </w:rPr>
        <w:tab/>
      </w:r>
      <w:r w:rsidRPr="005E7E38">
        <w:rPr>
          <w:sz w:val="20"/>
          <w:szCs w:val="20"/>
        </w:rPr>
        <w:tab/>
        <w:t>//1</w:t>
      </w:r>
      <w:r w:rsidRPr="005E7E38">
        <w:rPr>
          <w:sz w:val="20"/>
          <w:szCs w:val="20"/>
          <w:vertAlign w:val="superscript"/>
        </w:rPr>
        <w:t>st</w:t>
      </w:r>
      <w:r w:rsidRPr="005E7E38">
        <w:rPr>
          <w:sz w:val="20"/>
          <w:szCs w:val="20"/>
        </w:rPr>
        <w:t xml:space="preserve"> </w:t>
      </w:r>
    </w:p>
    <w:p w14:paraId="65640FF6" w14:textId="6F11B015" w:rsidR="005E7E38" w:rsidRPr="005E7E38" w:rsidRDefault="005E7E38" w:rsidP="00145200">
      <w:pPr>
        <w:spacing w:line="240" w:lineRule="auto"/>
        <w:rPr>
          <w:sz w:val="20"/>
          <w:szCs w:val="20"/>
        </w:rPr>
      </w:pPr>
      <w:r w:rsidRPr="005E7E38">
        <w:rPr>
          <w:sz w:val="20"/>
          <w:szCs w:val="20"/>
        </w:rPr>
        <w:t xml:space="preserve"> </w:t>
      </w:r>
      <w:r w:rsidR="00145200">
        <w:rPr>
          <w:sz w:val="20"/>
          <w:szCs w:val="20"/>
        </w:rPr>
        <w:tab/>
      </w:r>
      <w:r w:rsidRPr="005E7E38">
        <w:rPr>
          <w:sz w:val="20"/>
          <w:szCs w:val="20"/>
        </w:rPr>
        <w:t xml:space="preserve"> console.log('Second log');</w:t>
      </w:r>
      <w:r w:rsidRPr="005E7E38">
        <w:rPr>
          <w:sz w:val="20"/>
          <w:szCs w:val="20"/>
        </w:rPr>
        <w:tab/>
        <w:t>//2</w:t>
      </w:r>
      <w:r w:rsidRPr="005E7E38">
        <w:rPr>
          <w:sz w:val="20"/>
          <w:szCs w:val="20"/>
          <w:vertAlign w:val="superscript"/>
        </w:rPr>
        <w:t>nd</w:t>
      </w:r>
      <w:r w:rsidRPr="005E7E38">
        <w:rPr>
          <w:sz w:val="20"/>
          <w:szCs w:val="20"/>
        </w:rPr>
        <w:t xml:space="preserve"> </w:t>
      </w:r>
    </w:p>
    <w:p w14:paraId="4AC546C1" w14:textId="77777777" w:rsidR="005E7E38" w:rsidRPr="005E7E38" w:rsidRDefault="005E7E38" w:rsidP="00145200">
      <w:pPr>
        <w:spacing w:line="240" w:lineRule="auto"/>
        <w:rPr>
          <w:sz w:val="20"/>
          <w:szCs w:val="20"/>
        </w:rPr>
      </w:pPr>
      <w:r w:rsidRPr="005E7E38">
        <w:rPr>
          <w:sz w:val="20"/>
          <w:szCs w:val="20"/>
        </w:rPr>
        <w:t>});</w:t>
      </w:r>
    </w:p>
    <w:p w14:paraId="402269D5" w14:textId="77777777" w:rsidR="005E7E38" w:rsidRPr="005E7E38" w:rsidRDefault="005E7E38" w:rsidP="00FF43EF">
      <w:pPr>
        <w:rPr>
          <w:sz w:val="20"/>
          <w:szCs w:val="20"/>
        </w:rPr>
      </w:pPr>
      <w:r w:rsidRPr="005E7E38">
        <w:rPr>
          <w:sz w:val="20"/>
          <w:szCs w:val="20"/>
        </w:rPr>
        <w:t>page.on('console', msg =&gt; {</w:t>
      </w:r>
    </w:p>
    <w:p w14:paraId="0342D3E5" w14:textId="149D06C6" w:rsidR="005E7E38" w:rsidRPr="005E7E38" w:rsidRDefault="005E7E38" w:rsidP="00FF43EF">
      <w:pPr>
        <w:rPr>
          <w:sz w:val="20"/>
          <w:szCs w:val="20"/>
        </w:rPr>
      </w:pPr>
      <w:r w:rsidRPr="005E7E38">
        <w:rPr>
          <w:sz w:val="20"/>
          <w:szCs w:val="20"/>
        </w:rPr>
        <w:t xml:space="preserve"> </w:t>
      </w:r>
      <w:r w:rsidR="00145200">
        <w:rPr>
          <w:sz w:val="20"/>
          <w:szCs w:val="20"/>
        </w:rPr>
        <w:tab/>
      </w:r>
      <w:r w:rsidRPr="005E7E38">
        <w:rPr>
          <w:sz w:val="20"/>
          <w:szCs w:val="20"/>
        </w:rPr>
        <w:t xml:space="preserve"> console.log('Captured:', msg.text());</w:t>
      </w:r>
    </w:p>
    <w:p w14:paraId="35C79E8E" w14:textId="77777777" w:rsidR="005E7E38" w:rsidRPr="005E7E38" w:rsidRDefault="005E7E38" w:rsidP="00FF43EF">
      <w:pPr>
        <w:rPr>
          <w:sz w:val="20"/>
          <w:szCs w:val="20"/>
        </w:rPr>
      </w:pPr>
      <w:r w:rsidRPr="005E7E38">
        <w:rPr>
          <w:sz w:val="20"/>
          <w:szCs w:val="20"/>
        </w:rPr>
        <w:t>});</w:t>
      </w:r>
    </w:p>
    <w:p w14:paraId="367DEBC9" w14:textId="5211E0D0" w:rsidR="00145200" w:rsidRPr="005E7E38" w:rsidRDefault="005E7E38" w:rsidP="00FF43EF">
      <w:pPr>
        <w:rPr>
          <w:sz w:val="20"/>
          <w:szCs w:val="20"/>
        </w:rPr>
      </w:pPr>
      <w:r w:rsidRPr="005E7E38">
        <w:rPr>
          <w:sz w:val="20"/>
          <w:szCs w:val="20"/>
        </w:rPr>
        <w:t>await page.evaluate(() =&gt; console.log('Third log'));</w:t>
      </w:r>
      <w:r w:rsidRPr="005E7E38">
        <w:rPr>
          <w:sz w:val="20"/>
          <w:szCs w:val="20"/>
        </w:rPr>
        <w:tab/>
      </w:r>
      <w:r w:rsidR="00145200">
        <w:rPr>
          <w:sz w:val="20"/>
          <w:szCs w:val="20"/>
        </w:rPr>
        <w:tab/>
      </w:r>
      <w:r w:rsidRPr="005E7E38">
        <w:rPr>
          <w:sz w:val="20"/>
          <w:szCs w:val="20"/>
        </w:rPr>
        <w:t>//3</w:t>
      </w:r>
      <w:r w:rsidRPr="005E7E38">
        <w:rPr>
          <w:sz w:val="20"/>
          <w:szCs w:val="20"/>
          <w:vertAlign w:val="superscript"/>
        </w:rPr>
        <w:t>rd</w:t>
      </w:r>
      <w:r w:rsidRPr="005E7E38">
        <w:rPr>
          <w:sz w:val="20"/>
          <w:szCs w:val="20"/>
        </w:rPr>
        <w:t xml:space="preserve"> </w:t>
      </w:r>
    </w:p>
    <w:p w14:paraId="0B2194E3" w14:textId="32A378A7" w:rsidR="005E7E38" w:rsidRDefault="00FA0E4A" w:rsidP="009E541E">
      <w:r>
        <w:t>Event Listener captures 3 only, 1&amp;2 are skipped.</w:t>
      </w:r>
    </w:p>
    <w:p w14:paraId="307065B2" w14:textId="77777777" w:rsidR="00226350" w:rsidRDefault="00226350" w:rsidP="009E541E"/>
    <w:p w14:paraId="34CB5A8D" w14:textId="77777777" w:rsidR="00226350" w:rsidRDefault="00226350" w:rsidP="009E541E"/>
    <w:p w14:paraId="3DD90412" w14:textId="77777777" w:rsidR="00226350" w:rsidRDefault="00226350" w:rsidP="009E541E"/>
    <w:p w14:paraId="6AC947A9" w14:textId="44D0EED0" w:rsidR="00DB5E0C" w:rsidRPr="00813E74" w:rsidRDefault="00DB5E0C" w:rsidP="009E541E">
      <w:pPr>
        <w:rPr>
          <w:b/>
          <w:bCs/>
          <w:color w:val="0070C0"/>
          <w:sz w:val="28"/>
          <w:szCs w:val="28"/>
          <w:u w:val="single"/>
        </w:rPr>
      </w:pPr>
      <w:r w:rsidRPr="00813E74">
        <w:rPr>
          <w:b/>
          <w:bCs/>
          <w:color w:val="0070C0"/>
          <w:sz w:val="28"/>
          <w:szCs w:val="28"/>
          <w:u w:val="single"/>
        </w:rPr>
        <w:t>Frames:</w:t>
      </w:r>
      <w:r w:rsidR="00B8095B" w:rsidRPr="00813E74">
        <w:rPr>
          <w:b/>
          <w:bCs/>
          <w:color w:val="0070C0"/>
          <w:sz w:val="28"/>
          <w:szCs w:val="28"/>
          <w:u w:val="single"/>
        </w:rPr>
        <w:t xml:space="preserve"> [ Iframe]</w:t>
      </w:r>
    </w:p>
    <w:p w14:paraId="5E08DF89" w14:textId="6213A41F" w:rsidR="00B8095B" w:rsidRDefault="00B8095B" w:rsidP="009E541E">
      <w:r>
        <w:t xml:space="preserve">Page is the main frame. If any other </w:t>
      </w:r>
      <w:r w:rsidR="00DA6AD0">
        <w:t>frame [page / webpage] embedded into main</w:t>
      </w:r>
      <w:r w:rsidR="009E718D">
        <w:t xml:space="preserve"> frame[page]</w:t>
      </w:r>
      <w:r w:rsidR="00DD1FDC">
        <w:t>. W</w:t>
      </w:r>
      <w:r w:rsidR="009E718D">
        <w:t xml:space="preserve">e cant access that embeddedpage by using </w:t>
      </w:r>
      <w:r w:rsidR="004D7A30">
        <w:t>page Obj, we need to create separate Obj for that frame to access that elements</w:t>
      </w:r>
      <w:r w:rsidR="00AD5B8A">
        <w:t>.</w:t>
      </w:r>
    </w:p>
    <w:p w14:paraId="10B96F14" w14:textId="77777777" w:rsidR="00AD5B8A" w:rsidRDefault="00AD5B8A" w:rsidP="009E541E"/>
    <w:p w14:paraId="212CB529" w14:textId="5D1BB229" w:rsidR="00AD5B8A" w:rsidRDefault="00143F70" w:rsidP="009E541E">
      <w:r>
        <w:t xml:space="preserve">let </w:t>
      </w:r>
      <w:r w:rsidR="00AD5B8A" w:rsidRPr="00143F70">
        <w:rPr>
          <w:b/>
          <w:bCs/>
        </w:rPr>
        <w:t>embeddedPage</w:t>
      </w:r>
      <w:r w:rsidR="00AD5B8A">
        <w:t xml:space="preserve"> = page. </w:t>
      </w:r>
      <w:r w:rsidR="00813E74" w:rsidRPr="00813E74">
        <w:rPr>
          <w:b/>
          <w:bCs/>
        </w:rPr>
        <w:t>frameLocator</w:t>
      </w:r>
      <w:r w:rsidR="00AD5B8A">
        <w:t xml:space="preserve">( </w:t>
      </w:r>
      <w:r w:rsidR="00F66612">
        <w:t xml:space="preserve">‘Id / class of </w:t>
      </w:r>
      <w:r w:rsidR="00F66612" w:rsidRPr="00F66612">
        <w:rPr>
          <w:b/>
          <w:bCs/>
        </w:rPr>
        <w:t>IFRAME</w:t>
      </w:r>
      <w:r w:rsidR="00F66612" w:rsidRPr="00F66612">
        <w:t>tag</w:t>
      </w:r>
      <w:r w:rsidR="00F66612" w:rsidRPr="00F66612">
        <w:rPr>
          <w:b/>
          <w:bCs/>
        </w:rPr>
        <w:t>’</w:t>
      </w:r>
      <w:r w:rsidR="00F66612">
        <w:t xml:space="preserve"> </w:t>
      </w:r>
      <w:r w:rsidR="00AD5B8A">
        <w:t>)</w:t>
      </w:r>
      <w:r w:rsidR="00F66612">
        <w:t>;</w:t>
      </w:r>
    </w:p>
    <w:p w14:paraId="5F955B8E" w14:textId="77777777" w:rsidR="00143F70" w:rsidRDefault="00143F70" w:rsidP="009E541E"/>
    <w:p w14:paraId="1A280733" w14:textId="77777777" w:rsidR="00B040D2" w:rsidRDefault="00B040D2" w:rsidP="009E541E"/>
    <w:p w14:paraId="45B2020F" w14:textId="77777777" w:rsidR="00B040D2" w:rsidRDefault="00B040D2" w:rsidP="009E541E"/>
    <w:p w14:paraId="4F27FBDF" w14:textId="77777777" w:rsidR="00B040D2" w:rsidRDefault="00B040D2" w:rsidP="009E541E"/>
    <w:p w14:paraId="4C425BC7" w14:textId="77777777" w:rsidR="00B040D2" w:rsidRDefault="00B040D2" w:rsidP="009E541E"/>
    <w:p w14:paraId="0F96EDB8" w14:textId="77777777" w:rsidR="00B040D2" w:rsidRDefault="00B040D2" w:rsidP="009E541E"/>
    <w:p w14:paraId="719A52D2" w14:textId="77777777" w:rsidR="00B040D2" w:rsidRDefault="00B040D2" w:rsidP="009E541E"/>
    <w:p w14:paraId="5EE35A86" w14:textId="77777777" w:rsidR="00B040D2" w:rsidRDefault="00B040D2" w:rsidP="009E541E"/>
    <w:p w14:paraId="5C8C5B63" w14:textId="77777777" w:rsidR="00B040D2" w:rsidRDefault="00B040D2" w:rsidP="009E541E"/>
    <w:p w14:paraId="41F7EF95" w14:textId="77777777" w:rsidR="00B040D2" w:rsidRDefault="00B040D2" w:rsidP="009E541E"/>
    <w:p w14:paraId="55C832A8" w14:textId="77777777" w:rsidR="00B040D2" w:rsidRDefault="00B040D2" w:rsidP="009E541E"/>
    <w:p w14:paraId="11FE8C8F" w14:textId="77777777" w:rsidR="00B040D2" w:rsidRDefault="00B040D2" w:rsidP="009E541E"/>
    <w:p w14:paraId="08F49808" w14:textId="77777777" w:rsidR="00B040D2" w:rsidRDefault="00B040D2" w:rsidP="009E541E"/>
    <w:p w14:paraId="06134A4F" w14:textId="77777777" w:rsidR="00B040D2" w:rsidRDefault="00B040D2" w:rsidP="009E541E"/>
    <w:p w14:paraId="4FD390EF" w14:textId="77777777" w:rsidR="00B040D2" w:rsidRDefault="00B040D2" w:rsidP="009E541E"/>
    <w:p w14:paraId="03E398C7" w14:textId="77777777" w:rsidR="00B040D2" w:rsidRDefault="00B040D2" w:rsidP="009E541E"/>
    <w:p w14:paraId="46F74F37" w14:textId="77777777" w:rsidR="00B040D2" w:rsidRDefault="00B040D2" w:rsidP="009E541E"/>
    <w:p w14:paraId="4FFC6044" w14:textId="77777777" w:rsidR="00B040D2" w:rsidRDefault="00B040D2" w:rsidP="009E541E"/>
    <w:p w14:paraId="1D2C11DF" w14:textId="77777777" w:rsidR="00B040D2" w:rsidRDefault="00B040D2" w:rsidP="009E541E"/>
    <w:p w14:paraId="72BCE91B" w14:textId="77777777" w:rsidR="00B040D2" w:rsidRDefault="00B040D2" w:rsidP="009E541E"/>
    <w:p w14:paraId="5A9891B4" w14:textId="77777777" w:rsidR="00B040D2" w:rsidRDefault="00B040D2" w:rsidP="009E541E"/>
    <w:p w14:paraId="58B5A693" w14:textId="77777777" w:rsidR="00B040D2" w:rsidRDefault="00B040D2" w:rsidP="009E541E"/>
    <w:p w14:paraId="0009F020" w14:textId="77777777" w:rsidR="00226350" w:rsidRDefault="00226350" w:rsidP="009E541E"/>
    <w:p w14:paraId="74FEA43D" w14:textId="77777777" w:rsidR="00226350" w:rsidRDefault="00226350" w:rsidP="009E541E"/>
    <w:p w14:paraId="72C08EB5" w14:textId="77777777" w:rsidR="00226350" w:rsidRDefault="00226350" w:rsidP="009E541E"/>
    <w:p w14:paraId="42187AE4" w14:textId="5F25DE0B" w:rsidR="00B040D2" w:rsidRDefault="002E1C35" w:rsidP="009E541E">
      <w:r w:rsidRPr="002E1C35">
        <w:rPr>
          <w:b/>
          <w:bCs/>
          <w:color w:val="0070C0"/>
          <w:sz w:val="28"/>
          <w:szCs w:val="28"/>
          <w:u w:val="single"/>
        </w:rPr>
        <w:t>Web API</w:t>
      </w:r>
      <w:r w:rsidR="00C9748C">
        <w:rPr>
          <w:b/>
          <w:bCs/>
          <w:color w:val="0070C0"/>
          <w:sz w:val="28"/>
          <w:szCs w:val="28"/>
          <w:u w:val="single"/>
        </w:rPr>
        <w:t xml:space="preserve"> [Login</w:t>
      </w:r>
      <w:r w:rsidR="00C936E4">
        <w:rPr>
          <w:b/>
          <w:bCs/>
          <w:color w:val="0070C0"/>
          <w:sz w:val="28"/>
          <w:szCs w:val="28"/>
          <w:u w:val="single"/>
        </w:rPr>
        <w:t>-Skip</w:t>
      </w:r>
      <w:r w:rsidR="00C9748C">
        <w:rPr>
          <w:b/>
          <w:bCs/>
          <w:color w:val="0070C0"/>
          <w:sz w:val="28"/>
          <w:szCs w:val="28"/>
          <w:u w:val="single"/>
        </w:rPr>
        <w:t>]</w:t>
      </w:r>
      <w:r w:rsidRPr="002E1C35">
        <w:rPr>
          <w:b/>
          <w:bCs/>
          <w:color w:val="0070C0"/>
          <w:sz w:val="28"/>
          <w:szCs w:val="28"/>
          <w:u w:val="single"/>
        </w:rPr>
        <w:t xml:space="preserve"> Testing</w:t>
      </w:r>
      <w:r>
        <w:t>:</w:t>
      </w:r>
    </w:p>
    <w:p w14:paraId="58E1AAA5" w14:textId="5EEEB001" w:rsidR="00EC2F6B" w:rsidRPr="00AB1C59" w:rsidRDefault="00DF62EC" w:rsidP="009E541E">
      <w:pPr>
        <w:rPr>
          <w:b/>
          <w:bCs/>
          <w:sz w:val="28"/>
          <w:szCs w:val="28"/>
        </w:rPr>
      </w:pPr>
      <w:r w:rsidRPr="00AB1C59">
        <w:rPr>
          <w:b/>
          <w:bCs/>
          <w:sz w:val="28"/>
          <w:szCs w:val="28"/>
        </w:rPr>
        <w:t xml:space="preserve">Why API testing? </w:t>
      </w:r>
    </w:p>
    <w:p w14:paraId="71BDA32D" w14:textId="3BCA496E" w:rsidR="00DF62EC" w:rsidRDefault="00DF62EC" w:rsidP="009E541E">
      <w:r>
        <w:tab/>
        <w:t>Its stable -&gt; in UI testing page not loaded properly, element take more time to load</w:t>
      </w:r>
    </w:p>
    <w:p w14:paraId="119C8B77" w14:textId="5B5D6B40" w:rsidR="00DF62EC" w:rsidRDefault="00DF62EC" w:rsidP="009E541E">
      <w:r>
        <w:tab/>
        <w:t xml:space="preserve">Its </w:t>
      </w:r>
      <w:r w:rsidR="00AB1C59">
        <w:t>consume less time -&gt; if UI testing takes 10sec it takes 2sec only</w:t>
      </w:r>
    </w:p>
    <w:p w14:paraId="3F54EBC4" w14:textId="59CF5418" w:rsidR="00AB1C59" w:rsidRDefault="009D1E12" w:rsidP="009E541E">
      <w:r>
        <w:tab/>
        <w:t>Automation Code length also reduced</w:t>
      </w:r>
    </w:p>
    <w:p w14:paraId="66F9D652" w14:textId="69F93B29" w:rsidR="00B41156" w:rsidRPr="00B41156" w:rsidRDefault="00B41156" w:rsidP="009E541E">
      <w:pPr>
        <w:rPr>
          <w:b/>
          <w:bCs/>
          <w:sz w:val="28"/>
          <w:szCs w:val="28"/>
        </w:rPr>
      </w:pPr>
      <w:r w:rsidRPr="00B41156">
        <w:rPr>
          <w:b/>
          <w:bCs/>
          <w:sz w:val="28"/>
          <w:szCs w:val="28"/>
        </w:rPr>
        <w:t>Hooks:</w:t>
      </w:r>
    </w:p>
    <w:p w14:paraId="1F835E4B" w14:textId="3E48A2FC" w:rsidR="00CF5986" w:rsidRDefault="00FB2D16" w:rsidP="00D22B1C">
      <w:pPr>
        <w:ind w:firstLine="720"/>
      </w:pPr>
      <w:r>
        <w:t>t</w:t>
      </w:r>
      <w:r w:rsidR="00CF5986">
        <w:t>est.beforeAll (()=&gt;{</w:t>
      </w:r>
    </w:p>
    <w:p w14:paraId="61548654" w14:textId="33DB613B" w:rsidR="00FB2D16" w:rsidRDefault="00CF5986" w:rsidP="009D1E12">
      <w:pPr>
        <w:ind w:left="1440"/>
      </w:pPr>
      <w:r>
        <w:t>})</w:t>
      </w:r>
    </w:p>
    <w:p w14:paraId="7507ABCA" w14:textId="41663EBD" w:rsidR="00FB2D16" w:rsidRDefault="00FB2D16" w:rsidP="00D22B1C">
      <w:pPr>
        <w:ind w:firstLine="720"/>
      </w:pPr>
      <w:r>
        <w:t>test.before</w:t>
      </w:r>
      <w:r w:rsidR="00076AE3">
        <w:t>Each</w:t>
      </w:r>
      <w:r>
        <w:t xml:space="preserve"> (()=&gt;{</w:t>
      </w:r>
    </w:p>
    <w:p w14:paraId="42565A78" w14:textId="77777777" w:rsidR="00FB2D16" w:rsidRDefault="00FB2D16" w:rsidP="00D22B1C">
      <w:pPr>
        <w:ind w:left="720" w:firstLine="720"/>
      </w:pPr>
      <w:r>
        <w:t>})</w:t>
      </w:r>
    </w:p>
    <w:p w14:paraId="46DF7344" w14:textId="0555D212" w:rsidR="00340C80" w:rsidRDefault="00FB2D16" w:rsidP="004E541E">
      <w:pPr>
        <w:rPr>
          <w:b/>
          <w:bCs/>
        </w:rPr>
      </w:pPr>
      <w:r>
        <w:t xml:space="preserve">beforeAll() </w:t>
      </w:r>
      <w:r>
        <w:sym w:font="Wingdings" w:char="F0E8"/>
      </w:r>
      <w:r>
        <w:t xml:space="preserve"> </w:t>
      </w:r>
      <w:r w:rsidR="00340C80" w:rsidRPr="00340C80">
        <w:t xml:space="preserve">Runs </w:t>
      </w:r>
      <w:r w:rsidR="00340C80" w:rsidRPr="00340C80">
        <w:rPr>
          <w:b/>
          <w:bCs/>
        </w:rPr>
        <w:t>once before all tests</w:t>
      </w:r>
      <w:r w:rsidR="00340C80">
        <w:rPr>
          <w:b/>
          <w:bCs/>
        </w:rPr>
        <w:t>.</w:t>
      </w:r>
    </w:p>
    <w:p w14:paraId="5888E9A1" w14:textId="5DCE1A9A" w:rsidR="004E541E" w:rsidRDefault="004E541E" w:rsidP="004E541E">
      <w:r>
        <w:t xml:space="preserve">beforeEach() </w:t>
      </w:r>
      <w:r>
        <w:sym w:font="Wingdings" w:char="F0E8"/>
      </w:r>
      <w:r>
        <w:t xml:space="preserve"> </w:t>
      </w:r>
      <w:r w:rsidR="000B6B89" w:rsidRPr="000B6B89">
        <w:t xml:space="preserve">Runs </w:t>
      </w:r>
      <w:r w:rsidR="000B6B89" w:rsidRPr="000B6B89">
        <w:rPr>
          <w:b/>
          <w:bCs/>
        </w:rPr>
        <w:t>before every test case</w:t>
      </w:r>
      <w:r w:rsidR="000B6B89" w:rsidRPr="000B6B89">
        <w:t>.</w:t>
      </w:r>
    </w:p>
    <w:p w14:paraId="32E60F02" w14:textId="77777777" w:rsidR="004E541E" w:rsidRDefault="004E541E" w:rsidP="004E541E"/>
    <w:p w14:paraId="5FE6A804" w14:textId="0FC95765" w:rsidR="004E541E" w:rsidRDefault="00901E06" w:rsidP="004E541E">
      <w:r>
        <w:t>In case</w:t>
      </w:r>
      <w:r w:rsidR="00BE0C3C">
        <w:t xml:space="preserve"> 50 test cases having same login function, to skip that we use WebAPI</w:t>
      </w:r>
      <w:r w:rsidR="001201B1">
        <w:t>.</w:t>
      </w:r>
    </w:p>
    <w:p w14:paraId="524A5C95" w14:textId="77777777" w:rsidR="003F6FD1" w:rsidRDefault="003F6FD1" w:rsidP="004E541E"/>
    <w:p w14:paraId="0CB3FFBA" w14:textId="03610AED" w:rsidR="001201B1" w:rsidRPr="007144F3" w:rsidRDefault="007144F3" w:rsidP="004E541E">
      <w:pPr>
        <w:rPr>
          <w:b/>
          <w:bCs/>
        </w:rPr>
      </w:pPr>
      <w:r w:rsidRPr="007144F3">
        <w:rPr>
          <w:b/>
          <w:bCs/>
        </w:rPr>
        <w:t>Eg</w:t>
      </w:r>
      <w:r w:rsidR="00D065BE">
        <w:rPr>
          <w:b/>
          <w:bCs/>
        </w:rPr>
        <w:t>1</w:t>
      </w:r>
      <w:r w:rsidRPr="007144F3">
        <w:rPr>
          <w:b/>
          <w:bCs/>
        </w:rPr>
        <w:t>:</w:t>
      </w:r>
      <w:r w:rsidR="00D065BE">
        <w:rPr>
          <w:b/>
          <w:bCs/>
        </w:rPr>
        <w:t xml:space="preserve"> [ Skip Login ]</w:t>
      </w:r>
    </w:p>
    <w:p w14:paraId="1B84E3EC" w14:textId="4A67B037" w:rsidR="001201B1" w:rsidRDefault="001201B1" w:rsidP="004E541E">
      <w:r>
        <w:t>Import {test, expect, request} from ‘@playwright/test’;</w:t>
      </w:r>
    </w:p>
    <w:p w14:paraId="4F408C32" w14:textId="5AE7AF72" w:rsidR="002F3979" w:rsidRPr="00E63743" w:rsidRDefault="002F3979" w:rsidP="004E541E">
      <w:pPr>
        <w:rPr>
          <w:color w:val="C00000"/>
          <w:sz w:val="20"/>
          <w:szCs w:val="20"/>
        </w:rPr>
      </w:pPr>
      <w:r w:rsidRPr="00E63743">
        <w:rPr>
          <w:color w:val="C00000"/>
          <w:sz w:val="20"/>
          <w:szCs w:val="20"/>
        </w:rPr>
        <w:t>//</w:t>
      </w:r>
      <w:r w:rsidR="007144F3" w:rsidRPr="00E63743">
        <w:rPr>
          <w:color w:val="C00000"/>
          <w:sz w:val="20"/>
          <w:szCs w:val="20"/>
        </w:rPr>
        <w:t xml:space="preserve"> </w:t>
      </w:r>
      <w:r w:rsidR="00951EDF" w:rsidRPr="00E63743">
        <w:rPr>
          <w:color w:val="C00000"/>
          <w:sz w:val="20"/>
          <w:szCs w:val="20"/>
        </w:rPr>
        <w:t xml:space="preserve">if we login into a page, that page stores username,password in localStorage as </w:t>
      </w:r>
      <w:r w:rsidR="00951EDF" w:rsidRPr="00E63743">
        <w:rPr>
          <w:b/>
          <w:bCs/>
          <w:color w:val="C00000"/>
          <w:sz w:val="20"/>
          <w:szCs w:val="20"/>
        </w:rPr>
        <w:t>token</w:t>
      </w:r>
      <w:r w:rsidR="00EB0644" w:rsidRPr="00E63743">
        <w:rPr>
          <w:b/>
          <w:bCs/>
          <w:color w:val="C00000"/>
          <w:sz w:val="20"/>
          <w:szCs w:val="20"/>
        </w:rPr>
        <w:t xml:space="preserve">, </w:t>
      </w:r>
      <w:r w:rsidR="00EB0644" w:rsidRPr="00E63743">
        <w:rPr>
          <w:color w:val="C00000"/>
          <w:sz w:val="20"/>
          <w:szCs w:val="20"/>
        </w:rPr>
        <w:t>then moved into Home page.</w:t>
      </w:r>
      <w:r w:rsidR="00951EDF" w:rsidRPr="00E63743">
        <w:rPr>
          <w:color w:val="C00000"/>
          <w:sz w:val="20"/>
          <w:szCs w:val="20"/>
        </w:rPr>
        <w:t xml:space="preserve"> </w:t>
      </w:r>
      <w:r w:rsidR="00F71A2C">
        <w:rPr>
          <w:color w:val="C00000"/>
          <w:sz w:val="20"/>
          <w:szCs w:val="20"/>
        </w:rPr>
        <w:t xml:space="preserve"> </w:t>
      </w:r>
    </w:p>
    <w:p w14:paraId="21F30D5A" w14:textId="50AD5028" w:rsidR="0056631C" w:rsidRDefault="007144F3" w:rsidP="004E541E">
      <w:pPr>
        <w:rPr>
          <w:color w:val="C00000"/>
          <w:sz w:val="20"/>
          <w:szCs w:val="20"/>
        </w:rPr>
      </w:pPr>
      <w:r w:rsidRPr="00E63743">
        <w:rPr>
          <w:color w:val="C00000"/>
          <w:sz w:val="20"/>
          <w:szCs w:val="20"/>
        </w:rPr>
        <w:t xml:space="preserve">// </w:t>
      </w:r>
      <w:r w:rsidR="0062695C" w:rsidRPr="00E63743">
        <w:rPr>
          <w:color w:val="C00000"/>
          <w:sz w:val="20"/>
          <w:szCs w:val="20"/>
        </w:rPr>
        <w:t xml:space="preserve">beforeAll(), do </w:t>
      </w:r>
      <w:r w:rsidR="009F6A03" w:rsidRPr="00E63743">
        <w:rPr>
          <w:color w:val="C00000"/>
          <w:sz w:val="20"/>
          <w:szCs w:val="20"/>
        </w:rPr>
        <w:t xml:space="preserve"> login from scratch</w:t>
      </w:r>
      <w:r w:rsidRPr="00E63743">
        <w:rPr>
          <w:color w:val="C00000"/>
          <w:sz w:val="20"/>
          <w:szCs w:val="20"/>
        </w:rPr>
        <w:t>. Other testcases continue from Home page.</w:t>
      </w:r>
    </w:p>
    <w:p w14:paraId="559514A9" w14:textId="77777777" w:rsidR="00534874" w:rsidRDefault="00534874" w:rsidP="004E541E">
      <w:pPr>
        <w:rPr>
          <w:color w:val="C00000"/>
          <w:sz w:val="20"/>
          <w:szCs w:val="20"/>
        </w:rPr>
      </w:pPr>
    </w:p>
    <w:p w14:paraId="64F5F8FD" w14:textId="4EF6B147" w:rsidR="002C09EC" w:rsidRPr="00E63743" w:rsidRDefault="002C09EC" w:rsidP="004E541E">
      <w:pPr>
        <w:rPr>
          <w:color w:val="C00000"/>
          <w:sz w:val="20"/>
          <w:szCs w:val="20"/>
        </w:rPr>
      </w:pPr>
      <w:r w:rsidRPr="00F71A2C">
        <w:rPr>
          <w:color w:val="00B0F0"/>
          <w:sz w:val="20"/>
          <w:szCs w:val="20"/>
        </w:rPr>
        <w:t>we Parse</w:t>
      </w:r>
      <w:r w:rsidR="00532AE3">
        <w:rPr>
          <w:color w:val="00B0F0"/>
          <w:sz w:val="20"/>
          <w:szCs w:val="20"/>
        </w:rPr>
        <w:t>/extract token from</w:t>
      </w:r>
      <w:r w:rsidRPr="00F71A2C">
        <w:rPr>
          <w:color w:val="00B0F0"/>
          <w:sz w:val="20"/>
          <w:szCs w:val="20"/>
        </w:rPr>
        <w:t xml:space="preserve"> API response</w:t>
      </w:r>
      <w:r>
        <w:rPr>
          <w:color w:val="00B0F0"/>
          <w:sz w:val="20"/>
          <w:szCs w:val="20"/>
        </w:rPr>
        <w:t>:</w:t>
      </w:r>
    </w:p>
    <w:p w14:paraId="602E7470" w14:textId="3C217372" w:rsidR="001201B1" w:rsidRDefault="001201B1" w:rsidP="001201B1">
      <w:r>
        <w:t>test.beforeAll (</w:t>
      </w:r>
      <w:r w:rsidR="00430006">
        <w:t xml:space="preserve"> async </w:t>
      </w:r>
      <w:r>
        <w:t>()=&gt;{</w:t>
      </w:r>
      <w:r>
        <w:tab/>
      </w:r>
    </w:p>
    <w:p w14:paraId="1923EE23" w14:textId="6C1F969A" w:rsidR="004D0652" w:rsidRDefault="004D0652" w:rsidP="001201B1">
      <w:pPr>
        <w:rPr>
          <w:color w:val="C00000"/>
          <w:sz w:val="20"/>
          <w:szCs w:val="20"/>
        </w:rPr>
      </w:pPr>
      <w:r>
        <w:tab/>
        <w:t>let apiContext = request.</w:t>
      </w:r>
      <w:r w:rsidR="0070514E">
        <w:t xml:space="preserve">newContext(); </w:t>
      </w:r>
      <w:r w:rsidR="0070514E">
        <w:tab/>
      </w:r>
      <w:r w:rsidR="008E5F8F" w:rsidRPr="00D1212B">
        <w:rPr>
          <w:color w:val="C00000"/>
          <w:sz w:val="20"/>
          <w:szCs w:val="20"/>
        </w:rPr>
        <w:t>//request is like browser fixture, used for API</w:t>
      </w:r>
    </w:p>
    <w:p w14:paraId="3426C71E" w14:textId="77777777" w:rsidR="009D1E12" w:rsidRPr="00E63743" w:rsidRDefault="009D1E12" w:rsidP="001201B1">
      <w:pPr>
        <w:rPr>
          <w:sz w:val="20"/>
          <w:szCs w:val="20"/>
        </w:rPr>
      </w:pPr>
    </w:p>
    <w:p w14:paraId="3034E198" w14:textId="48ED70F4" w:rsidR="00FE00F5" w:rsidRPr="00E63743" w:rsidRDefault="00FE00F5" w:rsidP="00165A0F">
      <w:pPr>
        <w:ind w:firstLine="720"/>
        <w:rPr>
          <w:color w:val="C00000"/>
          <w:sz w:val="20"/>
          <w:szCs w:val="20"/>
        </w:rPr>
      </w:pPr>
      <w:r w:rsidRPr="00E63743">
        <w:rPr>
          <w:color w:val="C00000"/>
          <w:sz w:val="20"/>
          <w:szCs w:val="20"/>
        </w:rPr>
        <w:t xml:space="preserve">// this method </w:t>
      </w:r>
      <w:r w:rsidR="003B0C24" w:rsidRPr="00D03DB8">
        <w:rPr>
          <w:color w:val="7030A0"/>
          <w:sz w:val="20"/>
          <w:szCs w:val="20"/>
        </w:rPr>
        <w:t xml:space="preserve">make API call </w:t>
      </w:r>
      <w:r w:rsidR="00D22B1C" w:rsidRPr="00D03DB8">
        <w:rPr>
          <w:color w:val="7030A0"/>
          <w:sz w:val="20"/>
          <w:szCs w:val="20"/>
        </w:rPr>
        <w:t>in POST mode</w:t>
      </w:r>
      <w:r w:rsidR="00BC5B2B" w:rsidRPr="00D03DB8">
        <w:rPr>
          <w:color w:val="7030A0"/>
          <w:sz w:val="20"/>
          <w:szCs w:val="20"/>
        </w:rPr>
        <w:t xml:space="preserve"> </w:t>
      </w:r>
      <w:r w:rsidR="00BC5B2B" w:rsidRPr="00E63743">
        <w:rPr>
          <w:color w:val="C00000"/>
          <w:sz w:val="20"/>
          <w:szCs w:val="20"/>
        </w:rPr>
        <w:t xml:space="preserve">&amp; </w:t>
      </w:r>
      <w:r w:rsidR="00DD144D" w:rsidRPr="00EE0E8B">
        <w:rPr>
          <w:color w:val="7030A0"/>
          <w:sz w:val="20"/>
          <w:szCs w:val="20"/>
        </w:rPr>
        <w:t>set localStorage</w:t>
      </w:r>
      <w:r w:rsidR="00BC5B2B" w:rsidRPr="00E63743">
        <w:rPr>
          <w:color w:val="C00000"/>
          <w:sz w:val="20"/>
          <w:szCs w:val="20"/>
        </w:rPr>
        <w:t xml:space="preserve"> </w:t>
      </w:r>
      <w:r w:rsidR="0033587D" w:rsidRPr="00E63743">
        <w:rPr>
          <w:color w:val="C00000"/>
          <w:sz w:val="20"/>
          <w:szCs w:val="20"/>
        </w:rPr>
        <w:t xml:space="preserve">&amp; return </w:t>
      </w:r>
      <w:r w:rsidR="003F6FD1" w:rsidRPr="00E63743">
        <w:rPr>
          <w:color w:val="C00000"/>
          <w:sz w:val="20"/>
          <w:szCs w:val="20"/>
        </w:rPr>
        <w:t xml:space="preserve">response [it contains </w:t>
      </w:r>
      <w:r w:rsidR="00CA3442" w:rsidRPr="00E63743">
        <w:rPr>
          <w:color w:val="C00000"/>
          <w:sz w:val="20"/>
          <w:szCs w:val="20"/>
        </w:rPr>
        <w:t xml:space="preserve">statusCode, </w:t>
      </w:r>
      <w:r w:rsidR="003B0C24">
        <w:rPr>
          <w:color w:val="C00000"/>
          <w:sz w:val="20"/>
          <w:szCs w:val="20"/>
        </w:rPr>
        <w:t>t</w:t>
      </w:r>
      <w:r w:rsidR="00CA3442" w:rsidRPr="00E63743">
        <w:rPr>
          <w:color w:val="C00000"/>
          <w:sz w:val="20"/>
          <w:szCs w:val="20"/>
        </w:rPr>
        <w:t>oken,</w:t>
      </w:r>
      <w:r w:rsidR="003B0C24">
        <w:rPr>
          <w:color w:val="C00000"/>
          <w:sz w:val="20"/>
          <w:szCs w:val="20"/>
        </w:rPr>
        <w:t>.</w:t>
      </w:r>
      <w:r w:rsidR="00CA3442" w:rsidRPr="00E63743">
        <w:rPr>
          <w:color w:val="C00000"/>
          <w:sz w:val="20"/>
          <w:szCs w:val="20"/>
        </w:rPr>
        <w:t>]</w:t>
      </w:r>
    </w:p>
    <w:p w14:paraId="7465B12E" w14:textId="5856FD73" w:rsidR="001553DF" w:rsidRDefault="00AF43B9" w:rsidP="001201B1">
      <w:r>
        <w:tab/>
      </w:r>
      <w:r w:rsidR="00155C63">
        <w:t xml:space="preserve">let loginResponse = </w:t>
      </w:r>
      <w:r w:rsidR="00C2136A">
        <w:t>await apiContext.post (</w:t>
      </w:r>
      <w:r w:rsidR="00C2136A" w:rsidRPr="00BC5B2B">
        <w:rPr>
          <w:b/>
          <w:bCs/>
        </w:rPr>
        <w:t>“login page URL”,</w:t>
      </w:r>
      <w:r w:rsidR="002B4DB6">
        <w:rPr>
          <w:b/>
          <w:bCs/>
        </w:rPr>
        <w:tab/>
      </w:r>
      <w:r w:rsidR="002B4DB6">
        <w:rPr>
          <w:b/>
          <w:bCs/>
        </w:rPr>
        <w:tab/>
      </w:r>
      <w:r w:rsidR="002B4DB6" w:rsidRPr="002B4DB6">
        <w:rPr>
          <w:color w:val="C00000"/>
          <w:sz w:val="20"/>
          <w:szCs w:val="20"/>
        </w:rPr>
        <w:t>//its like creating page</w:t>
      </w:r>
    </w:p>
    <w:p w14:paraId="5DF3A256" w14:textId="77777777" w:rsidR="001553DF" w:rsidRPr="00BC5B2B" w:rsidRDefault="001553DF" w:rsidP="001553DF">
      <w:pPr>
        <w:ind w:left="720" w:firstLine="720"/>
        <w:rPr>
          <w:b/>
          <w:bCs/>
        </w:rPr>
      </w:pPr>
      <w:r w:rsidRPr="00BC5B2B">
        <w:rPr>
          <w:b/>
          <w:bCs/>
        </w:rPr>
        <w:t>{</w:t>
      </w:r>
    </w:p>
    <w:p w14:paraId="47A9434C" w14:textId="48FF2C09" w:rsidR="001553DF" w:rsidRPr="00E63743" w:rsidRDefault="00C2136A" w:rsidP="00E348D3">
      <w:pPr>
        <w:ind w:left="6480" w:hanging="4990"/>
        <w:rPr>
          <w:color w:val="C00000"/>
          <w:sz w:val="20"/>
          <w:szCs w:val="20"/>
        </w:rPr>
      </w:pPr>
      <w:r w:rsidRPr="00BC5B2B">
        <w:rPr>
          <w:b/>
          <w:bCs/>
        </w:rPr>
        <w:t>data:</w:t>
      </w:r>
      <w:r w:rsidR="003344BB" w:rsidRPr="00BC5B2B">
        <w:rPr>
          <w:b/>
          <w:bCs/>
        </w:rPr>
        <w:t xml:space="preserve"> {user</w:t>
      </w:r>
      <w:r w:rsidR="00E179C4" w:rsidRPr="00BC5B2B">
        <w:rPr>
          <w:b/>
          <w:bCs/>
        </w:rPr>
        <w:t>Email</w:t>
      </w:r>
      <w:r w:rsidR="003344BB" w:rsidRPr="00BC5B2B">
        <w:rPr>
          <w:b/>
          <w:bCs/>
        </w:rPr>
        <w:t>: “xxx”, password: “xxx”}</w:t>
      </w:r>
      <w:r w:rsidR="00E179C4" w:rsidRPr="00BC5B2B">
        <w:rPr>
          <w:b/>
          <w:bCs/>
        </w:rPr>
        <w:tab/>
      </w:r>
      <w:r w:rsidR="00E179C4" w:rsidRPr="00E63743">
        <w:rPr>
          <w:color w:val="C00000"/>
          <w:sz w:val="20"/>
          <w:szCs w:val="20"/>
        </w:rPr>
        <w:t>//</w:t>
      </w:r>
      <w:r w:rsidR="00607A87">
        <w:rPr>
          <w:color w:val="C00000"/>
          <w:sz w:val="20"/>
          <w:szCs w:val="20"/>
        </w:rPr>
        <w:t xml:space="preserve"> </w:t>
      </w:r>
      <w:r w:rsidR="00E665A8">
        <w:rPr>
          <w:color w:val="C00000"/>
          <w:sz w:val="20"/>
          <w:szCs w:val="20"/>
        </w:rPr>
        <w:t xml:space="preserve">set </w:t>
      </w:r>
      <w:r w:rsidR="00E179C4" w:rsidRPr="00E63743">
        <w:rPr>
          <w:color w:val="C00000"/>
          <w:sz w:val="20"/>
          <w:szCs w:val="20"/>
        </w:rPr>
        <w:t>as JS object</w:t>
      </w:r>
      <w:r w:rsidR="00C627F6" w:rsidRPr="00E63743">
        <w:rPr>
          <w:color w:val="C00000"/>
          <w:sz w:val="20"/>
          <w:szCs w:val="20"/>
        </w:rPr>
        <w:t xml:space="preserve"> [can take</w:t>
      </w:r>
      <w:r w:rsidR="002C09EC">
        <w:rPr>
          <w:color w:val="C00000"/>
          <w:sz w:val="20"/>
          <w:szCs w:val="20"/>
        </w:rPr>
        <w:t xml:space="preserve"> </w:t>
      </w:r>
      <w:r w:rsidR="00C627F6" w:rsidRPr="00E63743">
        <w:rPr>
          <w:color w:val="C00000"/>
          <w:sz w:val="20"/>
          <w:szCs w:val="20"/>
        </w:rPr>
        <w:t>from</w:t>
      </w:r>
      <w:r w:rsidR="002C09EC">
        <w:rPr>
          <w:color w:val="C00000"/>
          <w:sz w:val="20"/>
          <w:szCs w:val="20"/>
        </w:rPr>
        <w:t xml:space="preserve"> </w:t>
      </w:r>
      <w:r w:rsidR="00C627F6" w:rsidRPr="00E63743">
        <w:rPr>
          <w:color w:val="C00000"/>
          <w:sz w:val="20"/>
          <w:szCs w:val="20"/>
        </w:rPr>
        <w:t>network tab</w:t>
      </w:r>
      <w:r w:rsidR="00E706F0" w:rsidRPr="00E63743">
        <w:rPr>
          <w:color w:val="C00000"/>
          <w:sz w:val="20"/>
          <w:szCs w:val="20"/>
        </w:rPr>
        <w:t xml:space="preserve"> -&gt; payload after login]</w:t>
      </w:r>
    </w:p>
    <w:p w14:paraId="3BBF0684" w14:textId="77777777" w:rsidR="002504C9" w:rsidRPr="00955400" w:rsidRDefault="001553DF" w:rsidP="00FE00F5">
      <w:pPr>
        <w:ind w:left="720" w:firstLine="720"/>
      </w:pPr>
      <w:r w:rsidRPr="00BC5B2B">
        <w:rPr>
          <w:b/>
          <w:bCs/>
        </w:rPr>
        <w:t>}</w:t>
      </w:r>
      <w:r w:rsidR="00C2136A" w:rsidRPr="00BC5B2B">
        <w:t xml:space="preserve"> )</w:t>
      </w:r>
      <w:r w:rsidR="00E179C4" w:rsidRPr="00BC5B2B">
        <w:tab/>
      </w:r>
      <w:r w:rsidR="00E179C4">
        <w:tab/>
      </w:r>
    </w:p>
    <w:p w14:paraId="0314921F" w14:textId="0C2D80E2" w:rsidR="007B6425" w:rsidRPr="00955400" w:rsidRDefault="007B6425" w:rsidP="007B6425">
      <w:r w:rsidRPr="00955400">
        <w:lastRenderedPageBreak/>
        <w:tab/>
        <w:t>expect(login</w:t>
      </w:r>
      <w:r w:rsidR="00955400" w:rsidRPr="00955400">
        <w:t>Response.ok()</w:t>
      </w:r>
      <w:r w:rsidRPr="00955400">
        <w:t>)</w:t>
      </w:r>
      <w:r w:rsidR="00955400" w:rsidRPr="00955400">
        <w:t>.toBetruthy();</w:t>
      </w:r>
      <w:r w:rsidR="00955400" w:rsidRPr="00955400">
        <w:tab/>
      </w:r>
      <w:r w:rsidR="00955400">
        <w:tab/>
      </w:r>
      <w:r w:rsidR="00955400" w:rsidRPr="00955400">
        <w:rPr>
          <w:color w:val="C00000"/>
          <w:sz w:val="20"/>
          <w:szCs w:val="20"/>
        </w:rPr>
        <w:t>//</w:t>
      </w:r>
      <w:r w:rsidR="00955400">
        <w:rPr>
          <w:color w:val="C00000"/>
          <w:sz w:val="20"/>
          <w:szCs w:val="20"/>
        </w:rPr>
        <w:t xml:space="preserve"> if </w:t>
      </w:r>
      <w:r w:rsidR="00FE146C">
        <w:rPr>
          <w:color w:val="C00000"/>
          <w:sz w:val="20"/>
          <w:szCs w:val="20"/>
        </w:rPr>
        <w:t>succesfully posted</w:t>
      </w:r>
      <w:r w:rsidR="00A20BA6">
        <w:rPr>
          <w:color w:val="C00000"/>
          <w:sz w:val="20"/>
          <w:szCs w:val="20"/>
        </w:rPr>
        <w:t>/setted</w:t>
      </w:r>
      <w:r w:rsidR="00FE146C">
        <w:rPr>
          <w:color w:val="C00000"/>
          <w:sz w:val="20"/>
          <w:szCs w:val="20"/>
        </w:rPr>
        <w:t xml:space="preserve"> data</w:t>
      </w:r>
      <w:r w:rsidR="00A20BA6">
        <w:rPr>
          <w:color w:val="C00000"/>
          <w:sz w:val="20"/>
          <w:szCs w:val="20"/>
        </w:rPr>
        <w:t xml:space="preserve"> in LocalStorage</w:t>
      </w:r>
      <w:r w:rsidR="00FE146C">
        <w:rPr>
          <w:color w:val="C00000"/>
          <w:sz w:val="20"/>
          <w:szCs w:val="20"/>
        </w:rPr>
        <w:t xml:space="preserve">, </w:t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A20BA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  <w:t xml:space="preserve">then </w:t>
      </w:r>
      <w:r w:rsidR="00FE146C">
        <w:rPr>
          <w:color w:val="C00000"/>
          <w:sz w:val="20"/>
          <w:szCs w:val="20"/>
        </w:rPr>
        <w:t>return statuscode 200</w:t>
      </w:r>
      <w:r w:rsidR="004053AE">
        <w:rPr>
          <w:color w:val="C00000"/>
          <w:sz w:val="20"/>
          <w:szCs w:val="20"/>
        </w:rPr>
        <w:t>,</w:t>
      </w:r>
      <w:r w:rsidR="00A20BA6">
        <w:rPr>
          <w:color w:val="C00000"/>
          <w:sz w:val="20"/>
          <w:szCs w:val="20"/>
        </w:rPr>
        <w:t xml:space="preserve"> </w:t>
      </w:r>
      <w:r w:rsidR="00686184">
        <w:rPr>
          <w:color w:val="C00000"/>
          <w:sz w:val="20"/>
          <w:szCs w:val="20"/>
        </w:rPr>
        <w:t xml:space="preserve">ok() -&gt; return true if </w:t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65E86">
        <w:rPr>
          <w:color w:val="C00000"/>
          <w:sz w:val="20"/>
          <w:szCs w:val="20"/>
        </w:rPr>
        <w:tab/>
      </w:r>
      <w:r w:rsidR="00534874">
        <w:rPr>
          <w:color w:val="C00000"/>
          <w:sz w:val="20"/>
          <w:szCs w:val="20"/>
        </w:rPr>
        <w:t>statuscode is 200</w:t>
      </w:r>
    </w:p>
    <w:p w14:paraId="11606EED" w14:textId="37380390" w:rsidR="008B0AC3" w:rsidRPr="00E63743" w:rsidRDefault="002504C9" w:rsidP="002504C9">
      <w:pPr>
        <w:rPr>
          <w:color w:val="C00000"/>
          <w:sz w:val="20"/>
          <w:szCs w:val="20"/>
        </w:rPr>
      </w:pPr>
      <w:r>
        <w:rPr>
          <w:b/>
          <w:bCs/>
        </w:rPr>
        <w:tab/>
      </w:r>
      <w:r w:rsidRPr="002504C9">
        <w:t xml:space="preserve">let </w:t>
      </w:r>
      <w:r w:rsidR="008B0AC3">
        <w:t>loginR</w:t>
      </w:r>
      <w:r>
        <w:t>esponse</w:t>
      </w:r>
      <w:r w:rsidR="008B0AC3">
        <w:t xml:space="preserve">Json = loginResponse.json() </w:t>
      </w:r>
      <w:r w:rsidR="00E63743">
        <w:tab/>
      </w:r>
      <w:r w:rsidR="008B0AC3" w:rsidRPr="00E63743">
        <w:rPr>
          <w:color w:val="C00000"/>
          <w:sz w:val="20"/>
          <w:szCs w:val="20"/>
        </w:rPr>
        <w:t xml:space="preserve">// </w:t>
      </w:r>
      <w:r w:rsidR="00800790">
        <w:rPr>
          <w:color w:val="C00000"/>
          <w:sz w:val="20"/>
          <w:szCs w:val="20"/>
        </w:rPr>
        <w:t xml:space="preserve">return the json-obj, contains </w:t>
      </w:r>
      <w:r w:rsidR="007B6425">
        <w:rPr>
          <w:color w:val="C00000"/>
          <w:sz w:val="20"/>
          <w:szCs w:val="20"/>
        </w:rPr>
        <w:t>username,pass,token</w:t>
      </w:r>
    </w:p>
    <w:p w14:paraId="33EF52FE" w14:textId="4B9CB9EF" w:rsidR="00E179C4" w:rsidRPr="002504C9" w:rsidRDefault="008B0AC3" w:rsidP="002504C9">
      <w:r>
        <w:tab/>
        <w:t xml:space="preserve">let token = </w:t>
      </w:r>
      <w:r w:rsidR="00E63743">
        <w:t>loginResponseJson.token;</w:t>
      </w:r>
      <w:r w:rsidR="00E63743">
        <w:tab/>
      </w:r>
      <w:r w:rsidR="00E63743" w:rsidRPr="00E63743">
        <w:rPr>
          <w:color w:val="C00000"/>
        </w:rPr>
        <w:tab/>
      </w:r>
      <w:r w:rsidR="00E63743" w:rsidRPr="00E63743">
        <w:rPr>
          <w:color w:val="C00000"/>
          <w:sz w:val="20"/>
          <w:szCs w:val="20"/>
        </w:rPr>
        <w:t>//grab token from JSON obj</w:t>
      </w:r>
      <w:r w:rsidR="00E179C4" w:rsidRPr="00E63743">
        <w:rPr>
          <w:color w:val="C00000"/>
          <w:sz w:val="20"/>
          <w:szCs w:val="20"/>
        </w:rPr>
        <w:tab/>
      </w:r>
    </w:p>
    <w:p w14:paraId="7030BDA9" w14:textId="68651C36" w:rsidR="00CA3442" w:rsidRDefault="001201B1" w:rsidP="001201B1">
      <w:r>
        <w:t>})</w:t>
      </w:r>
    </w:p>
    <w:p w14:paraId="5C36EDD9" w14:textId="77777777" w:rsidR="001201B1" w:rsidRDefault="001201B1" w:rsidP="004E541E">
      <w:pPr>
        <w:rPr>
          <w:color w:val="00B0F0"/>
        </w:rPr>
      </w:pPr>
    </w:p>
    <w:p w14:paraId="18E602AF" w14:textId="77777777" w:rsidR="00E348D3" w:rsidRPr="007C636F" w:rsidRDefault="00E348D3" w:rsidP="004E541E">
      <w:pPr>
        <w:rPr>
          <w:color w:val="00B0F0"/>
        </w:rPr>
      </w:pPr>
    </w:p>
    <w:p w14:paraId="1C96329C" w14:textId="79C2ABBE" w:rsidR="00802369" w:rsidRDefault="007C636F" w:rsidP="009E541E">
      <w:pPr>
        <w:rPr>
          <w:color w:val="00B0F0"/>
        </w:rPr>
      </w:pPr>
      <w:r>
        <w:rPr>
          <w:color w:val="00B0F0"/>
        </w:rPr>
        <w:t xml:space="preserve">// </w:t>
      </w:r>
      <w:r w:rsidR="00C55678">
        <w:rPr>
          <w:color w:val="00B0F0"/>
        </w:rPr>
        <w:t>set</w:t>
      </w:r>
      <w:r w:rsidR="00645DE0">
        <w:rPr>
          <w:color w:val="00B0F0"/>
        </w:rPr>
        <w:t>/insert</w:t>
      </w:r>
      <w:r w:rsidRPr="007C636F">
        <w:rPr>
          <w:color w:val="00B0F0"/>
        </w:rPr>
        <w:t xml:space="preserve"> token to </w:t>
      </w:r>
      <w:r w:rsidR="00645DE0">
        <w:rPr>
          <w:color w:val="00B0F0"/>
        </w:rPr>
        <w:t xml:space="preserve">localstorage of </w:t>
      </w:r>
      <w:r w:rsidRPr="007C636F">
        <w:rPr>
          <w:color w:val="00B0F0"/>
        </w:rPr>
        <w:t>browser</w:t>
      </w:r>
    </w:p>
    <w:p w14:paraId="188D238B" w14:textId="0C1E0DD7" w:rsidR="00430006" w:rsidRDefault="00657EEF" w:rsidP="009E541E">
      <w:r w:rsidRPr="00657EEF">
        <w:t>t</w:t>
      </w:r>
      <w:r>
        <w:t>est (‘login</w:t>
      </w:r>
      <w:r w:rsidR="00607A87">
        <w:t xml:space="preserve"> using token</w:t>
      </w:r>
      <w:r>
        <w:t>’, async</w:t>
      </w:r>
      <w:r w:rsidR="00430006">
        <w:t xml:space="preserve"> ({page})=&gt;{</w:t>
      </w:r>
    </w:p>
    <w:p w14:paraId="2078B624" w14:textId="36524979" w:rsidR="009559FB" w:rsidRPr="009559FB" w:rsidRDefault="009559FB" w:rsidP="009559FB">
      <w:pPr>
        <w:ind w:firstLine="720"/>
        <w:rPr>
          <w:color w:val="FF0000"/>
        </w:rPr>
      </w:pPr>
      <w:r w:rsidRPr="009559FB">
        <w:rPr>
          <w:color w:val="FF0000"/>
        </w:rPr>
        <w:t>// Inject token into localStorage before page loads</w:t>
      </w:r>
    </w:p>
    <w:p w14:paraId="5818FA16" w14:textId="5A81DB8F" w:rsidR="0045327B" w:rsidRDefault="00430006" w:rsidP="00E348D3">
      <w:pPr>
        <w:ind w:left="4320" w:hanging="3600"/>
        <w:rPr>
          <w:sz w:val="20"/>
          <w:szCs w:val="20"/>
        </w:rPr>
      </w:pPr>
      <w:r>
        <w:t>page.</w:t>
      </w:r>
      <w:r w:rsidR="0045327B">
        <w:t>add</w:t>
      </w:r>
      <w:r>
        <w:t>InitScript</w:t>
      </w:r>
      <w:r w:rsidR="0045327B">
        <w:t>(value, ()=&gt;{</w:t>
      </w:r>
      <w:r w:rsidR="0045327B">
        <w:tab/>
      </w:r>
      <w:r w:rsidR="0045327B" w:rsidRPr="006B7DE9">
        <w:rPr>
          <w:color w:val="C00000"/>
          <w:sz w:val="20"/>
          <w:szCs w:val="20"/>
        </w:rPr>
        <w:t xml:space="preserve">//by using JS we </w:t>
      </w:r>
      <w:r w:rsidR="0045327B" w:rsidRPr="006B7DE9">
        <w:rPr>
          <w:b/>
          <w:bCs/>
          <w:color w:val="C00000"/>
          <w:sz w:val="20"/>
          <w:szCs w:val="20"/>
        </w:rPr>
        <w:t xml:space="preserve">setting </w:t>
      </w:r>
      <w:r w:rsidR="00A23AAA" w:rsidRPr="006B7DE9">
        <w:rPr>
          <w:b/>
          <w:bCs/>
          <w:color w:val="C00000"/>
          <w:sz w:val="20"/>
          <w:szCs w:val="20"/>
        </w:rPr>
        <w:t>token</w:t>
      </w:r>
      <w:r w:rsidR="00A23AAA" w:rsidRPr="006B7DE9">
        <w:rPr>
          <w:color w:val="C00000"/>
          <w:sz w:val="20"/>
          <w:szCs w:val="20"/>
        </w:rPr>
        <w:t xml:space="preserve"> to this page</w:t>
      </w:r>
      <w:r w:rsidR="00E348D3">
        <w:rPr>
          <w:color w:val="C00000"/>
          <w:sz w:val="20"/>
          <w:szCs w:val="20"/>
        </w:rPr>
        <w:t xml:space="preserve"> </w:t>
      </w:r>
      <w:r w:rsidR="00A23AAA" w:rsidRPr="006B7DE9">
        <w:rPr>
          <w:color w:val="C00000"/>
          <w:sz w:val="20"/>
          <w:szCs w:val="20"/>
        </w:rPr>
        <w:t xml:space="preserve">bcz of token </w:t>
      </w:r>
      <w:r w:rsidR="00851667" w:rsidRPr="006B7DE9">
        <w:rPr>
          <w:color w:val="C00000"/>
          <w:sz w:val="20"/>
          <w:szCs w:val="20"/>
        </w:rPr>
        <w:t xml:space="preserve">page’s local storage’s </w:t>
      </w:r>
      <w:r w:rsidR="00AA603C" w:rsidRPr="006B7DE9">
        <w:rPr>
          <w:color w:val="C00000"/>
          <w:sz w:val="20"/>
          <w:szCs w:val="20"/>
        </w:rPr>
        <w:t>userEmail,</w:t>
      </w:r>
      <w:r w:rsidR="00B44CF0" w:rsidRPr="006B7DE9">
        <w:rPr>
          <w:color w:val="C00000"/>
          <w:sz w:val="20"/>
          <w:szCs w:val="20"/>
        </w:rPr>
        <w:t xml:space="preserve"> </w:t>
      </w:r>
      <w:r w:rsidR="00AA603C" w:rsidRPr="006B7DE9">
        <w:rPr>
          <w:color w:val="C00000"/>
          <w:sz w:val="20"/>
          <w:szCs w:val="20"/>
        </w:rPr>
        <w:t>pass updated.</w:t>
      </w:r>
      <w:r w:rsidR="008613DC" w:rsidRPr="006B7DE9">
        <w:rPr>
          <w:color w:val="C00000"/>
          <w:sz w:val="20"/>
          <w:szCs w:val="20"/>
        </w:rPr>
        <w:t xml:space="preserve"> So browser remember email,pass</w:t>
      </w:r>
      <w:r w:rsidR="00B44CF0" w:rsidRPr="006B7DE9">
        <w:rPr>
          <w:color w:val="C00000"/>
          <w:sz w:val="20"/>
          <w:szCs w:val="20"/>
        </w:rPr>
        <w:t xml:space="preserve">. No need </w:t>
      </w:r>
      <w:r w:rsidR="00E348D3">
        <w:rPr>
          <w:color w:val="C00000"/>
          <w:sz w:val="20"/>
          <w:szCs w:val="20"/>
        </w:rPr>
        <w:t>o</w:t>
      </w:r>
      <w:r w:rsidR="00B44CF0" w:rsidRPr="006B7DE9">
        <w:rPr>
          <w:color w:val="C00000"/>
          <w:sz w:val="20"/>
          <w:szCs w:val="20"/>
        </w:rPr>
        <w:t>f login.</w:t>
      </w:r>
    </w:p>
    <w:p w14:paraId="7B01A2F4" w14:textId="5F4C4BCC" w:rsidR="0045327B" w:rsidRPr="006B7DE9" w:rsidRDefault="00B44CF0" w:rsidP="009E541E"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D35AE5">
        <w:t>Window.</w:t>
      </w:r>
      <w:r w:rsidR="00F90EA7" w:rsidRPr="00D35AE5">
        <w:t>localStorage.setItem(‘token’,</w:t>
      </w:r>
      <w:r w:rsidR="00915CF8">
        <w:t xml:space="preserve"> </w:t>
      </w:r>
      <w:r w:rsidR="00F90EA7" w:rsidRPr="00D35AE5">
        <w:t>value)</w:t>
      </w:r>
      <w:r w:rsidR="006B7DE9">
        <w:tab/>
      </w:r>
      <w:r w:rsidR="006B7DE9" w:rsidRPr="006B7DE9">
        <w:rPr>
          <w:color w:val="C00000"/>
          <w:sz w:val="20"/>
          <w:szCs w:val="20"/>
        </w:rPr>
        <w:t>//browser token setted</w:t>
      </w:r>
    </w:p>
    <w:p w14:paraId="0990EDAF" w14:textId="35E98F6E" w:rsidR="00430006" w:rsidRDefault="0045327B" w:rsidP="0045327B">
      <w:pPr>
        <w:ind w:firstLine="720"/>
        <w:rPr>
          <w:color w:val="C00000"/>
          <w:sz w:val="20"/>
          <w:szCs w:val="20"/>
        </w:rPr>
      </w:pPr>
      <w:r>
        <w:t>}</w:t>
      </w:r>
      <w:r w:rsidR="00D35AE5">
        <w:t>,token</w:t>
      </w:r>
      <w:r>
        <w:t>)</w:t>
      </w:r>
      <w:r w:rsidR="00D35AE5">
        <w:tab/>
      </w:r>
      <w:r w:rsidR="00D35AE5">
        <w:tab/>
      </w:r>
      <w:r w:rsidR="00D35AE5">
        <w:tab/>
      </w:r>
      <w:r w:rsidR="00D35AE5">
        <w:tab/>
      </w:r>
      <w:r w:rsidR="00D35AE5" w:rsidRPr="006B7DE9">
        <w:rPr>
          <w:color w:val="C00000"/>
          <w:sz w:val="20"/>
          <w:szCs w:val="20"/>
        </w:rPr>
        <w:t>// extracted token act as value</w:t>
      </w:r>
    </w:p>
    <w:p w14:paraId="750C3993" w14:textId="77777777" w:rsidR="00BE151B" w:rsidRDefault="00BE151B" w:rsidP="0045327B">
      <w:pPr>
        <w:ind w:firstLine="720"/>
        <w:rPr>
          <w:color w:val="C00000"/>
          <w:sz w:val="20"/>
          <w:szCs w:val="20"/>
        </w:rPr>
      </w:pPr>
    </w:p>
    <w:p w14:paraId="1C1FA8DF" w14:textId="77777777" w:rsidR="00BE151B" w:rsidRPr="00627873" w:rsidRDefault="00BE151B" w:rsidP="0045327B">
      <w:pPr>
        <w:ind w:firstLine="720"/>
        <w:rPr>
          <w:color w:val="00B0F0"/>
          <w:sz w:val="20"/>
          <w:szCs w:val="20"/>
        </w:rPr>
      </w:pPr>
    </w:p>
    <w:p w14:paraId="20009208" w14:textId="080FAAD1" w:rsidR="00BE151B" w:rsidRPr="00627873" w:rsidRDefault="00BE151B" w:rsidP="0045327B">
      <w:pPr>
        <w:ind w:firstLine="720"/>
        <w:rPr>
          <w:color w:val="00B0F0"/>
        </w:rPr>
      </w:pPr>
      <w:r w:rsidRPr="00627873">
        <w:rPr>
          <w:color w:val="00B0F0"/>
          <w:sz w:val="20"/>
          <w:szCs w:val="20"/>
        </w:rPr>
        <w:t>// We can direct</w:t>
      </w:r>
      <w:r w:rsidR="00627873" w:rsidRPr="00627873">
        <w:rPr>
          <w:color w:val="00B0F0"/>
          <w:sz w:val="20"/>
          <w:szCs w:val="20"/>
        </w:rPr>
        <w:t>ly goto homepage, no need login – time saved</w:t>
      </w:r>
    </w:p>
    <w:p w14:paraId="3D5D7BA4" w14:textId="5604FDE5" w:rsidR="007C636F" w:rsidRDefault="00430006" w:rsidP="009E541E">
      <w:r>
        <w:t>}</w:t>
      </w:r>
      <w:r w:rsidR="00657EEF">
        <w:t>)</w:t>
      </w:r>
    </w:p>
    <w:p w14:paraId="6C0FBD51" w14:textId="77777777" w:rsidR="00E74CA8" w:rsidRDefault="00E74CA8" w:rsidP="009E541E"/>
    <w:p w14:paraId="262C8761" w14:textId="77777777" w:rsidR="00E74CA8" w:rsidRDefault="00E74CA8" w:rsidP="009E541E"/>
    <w:p w14:paraId="1DCA71D7" w14:textId="77777777" w:rsidR="00B335D4" w:rsidRDefault="00B335D4" w:rsidP="009E541E"/>
    <w:p w14:paraId="5C5CF9BB" w14:textId="77777777" w:rsidR="004A74EE" w:rsidRDefault="004A74EE" w:rsidP="009E541E"/>
    <w:p w14:paraId="7D561A8B" w14:textId="77777777" w:rsidR="004A74EE" w:rsidRDefault="004A74EE" w:rsidP="009E541E"/>
    <w:p w14:paraId="591B30C7" w14:textId="77777777" w:rsidR="004A74EE" w:rsidRDefault="004A74EE" w:rsidP="009E541E"/>
    <w:p w14:paraId="286D0FD1" w14:textId="77777777" w:rsidR="004A74EE" w:rsidRDefault="004A74EE" w:rsidP="009E541E"/>
    <w:p w14:paraId="7A5478FF" w14:textId="77777777" w:rsidR="004A74EE" w:rsidRDefault="004A74EE" w:rsidP="009E541E"/>
    <w:p w14:paraId="07AA6060" w14:textId="77777777" w:rsidR="004A74EE" w:rsidRDefault="004A74EE" w:rsidP="009E541E"/>
    <w:p w14:paraId="648D66E1" w14:textId="77777777" w:rsidR="004A74EE" w:rsidRDefault="004A74EE" w:rsidP="009E541E"/>
    <w:p w14:paraId="55F521CA" w14:textId="77777777" w:rsidR="004A74EE" w:rsidRDefault="004A74EE" w:rsidP="009E541E"/>
    <w:p w14:paraId="4F73C9C1" w14:textId="77777777" w:rsidR="00B335D4" w:rsidRDefault="00B335D4" w:rsidP="009E541E"/>
    <w:p w14:paraId="53690D7C" w14:textId="7F614240" w:rsidR="00D065BE" w:rsidRDefault="00D065BE" w:rsidP="00D065BE">
      <w:pPr>
        <w:rPr>
          <w:b/>
          <w:bCs/>
        </w:rPr>
      </w:pPr>
      <w:r w:rsidRPr="007144F3">
        <w:rPr>
          <w:b/>
          <w:bCs/>
        </w:rPr>
        <w:lastRenderedPageBreak/>
        <w:t>Eg</w:t>
      </w:r>
      <w:r>
        <w:rPr>
          <w:b/>
          <w:bCs/>
        </w:rPr>
        <w:t>2</w:t>
      </w:r>
      <w:r w:rsidRPr="007144F3">
        <w:rPr>
          <w:b/>
          <w:bCs/>
        </w:rPr>
        <w:t>:</w:t>
      </w:r>
      <w:r>
        <w:rPr>
          <w:b/>
          <w:bCs/>
        </w:rPr>
        <w:t xml:space="preserve"> [</w:t>
      </w:r>
      <w:r w:rsidR="00923BC4">
        <w:rPr>
          <w:b/>
          <w:bCs/>
        </w:rPr>
        <w:t>After order, extract orderID from AP</w:t>
      </w:r>
      <w:r w:rsidR="00EE0E8B">
        <w:rPr>
          <w:b/>
          <w:bCs/>
        </w:rPr>
        <w:t>]</w:t>
      </w:r>
      <w:r w:rsidR="005C7101">
        <w:rPr>
          <w:b/>
          <w:bCs/>
        </w:rPr>
        <w:tab/>
      </w:r>
      <w:r w:rsidR="00923BC4">
        <w:rPr>
          <w:b/>
          <w:bCs/>
        </w:rPr>
        <w:t xml:space="preserve"> </w:t>
      </w:r>
      <w:r w:rsidR="00D03DB8">
        <w:rPr>
          <w:b/>
          <w:bCs/>
        </w:rPr>
        <w:t>(</w:t>
      </w:r>
      <w:r w:rsidR="00923BC4">
        <w:rPr>
          <w:b/>
          <w:bCs/>
        </w:rPr>
        <w:t xml:space="preserve">if </w:t>
      </w:r>
      <w:r w:rsidR="006F7F33">
        <w:rPr>
          <w:b/>
          <w:bCs/>
        </w:rPr>
        <w:t xml:space="preserve">order placed </w:t>
      </w:r>
      <w:r w:rsidR="00D03DB8">
        <w:rPr>
          <w:b/>
          <w:bCs/>
        </w:rPr>
        <w:t>is any API calls made, then we can extract)</w:t>
      </w:r>
    </w:p>
    <w:p w14:paraId="7E966933" w14:textId="77777777" w:rsidR="00AB1C59" w:rsidRDefault="00AB1C59" w:rsidP="00D065BE">
      <w:pPr>
        <w:rPr>
          <w:b/>
          <w:bCs/>
        </w:rPr>
      </w:pPr>
    </w:p>
    <w:p w14:paraId="673D674D" w14:textId="695124B9" w:rsidR="00AB146E" w:rsidRDefault="00AB1C59" w:rsidP="00D065BE">
      <w:pPr>
        <w:rPr>
          <w:b/>
          <w:bCs/>
        </w:rPr>
      </w:pPr>
      <w:r>
        <w:rPr>
          <w:b/>
          <w:bCs/>
        </w:rPr>
        <w:t xml:space="preserve">//After login </w:t>
      </w:r>
    </w:p>
    <w:p w14:paraId="23B978E7" w14:textId="0E76BD57" w:rsidR="00AB146E" w:rsidRPr="006B6FC7" w:rsidRDefault="006B6FC7" w:rsidP="006B6FC7">
      <w:pPr>
        <w:rPr>
          <w:color w:val="7030A0"/>
          <w:sz w:val="20"/>
          <w:szCs w:val="20"/>
        </w:rPr>
      </w:pPr>
      <w:r w:rsidRPr="006B6FC7">
        <w:rPr>
          <w:color w:val="7030A0"/>
          <w:sz w:val="20"/>
          <w:szCs w:val="20"/>
        </w:rPr>
        <w:t>//Make a call &amp; place the order</w:t>
      </w:r>
    </w:p>
    <w:p w14:paraId="4A8446B9" w14:textId="05C8B961" w:rsidR="003A41BD" w:rsidRDefault="006B6FC7" w:rsidP="00D065BE">
      <w:r>
        <w:t xml:space="preserve">Let responseObj = </w:t>
      </w:r>
      <w:r w:rsidR="00AB146E" w:rsidRPr="003A41BD">
        <w:t>await apiContext.</w:t>
      </w:r>
      <w:r w:rsidR="003A41BD" w:rsidRPr="003A41BD">
        <w:t>post(“URL”</w:t>
      </w:r>
      <w:r w:rsidR="003A41BD">
        <w:t xml:space="preserve">, </w:t>
      </w:r>
    </w:p>
    <w:p w14:paraId="001E0E3D" w14:textId="77777777" w:rsidR="003A41BD" w:rsidRDefault="003A41BD" w:rsidP="00D065BE">
      <w:r>
        <w:t>{</w:t>
      </w:r>
    </w:p>
    <w:p w14:paraId="6BC7B98B" w14:textId="0592CEC9" w:rsidR="003A41BD" w:rsidRDefault="003A41BD" w:rsidP="00D065BE">
      <w:r>
        <w:tab/>
        <w:t>data:</w:t>
      </w:r>
      <w:r w:rsidR="00635871">
        <w:t xml:space="preserve"> {</w:t>
      </w:r>
      <w:r w:rsidR="00186B12">
        <w:t>orderId: “xxxxx”</w:t>
      </w:r>
      <w:r w:rsidR="00635871">
        <w:t>}</w:t>
      </w:r>
      <w:r w:rsidR="00186B12">
        <w:t>,</w:t>
      </w:r>
      <w:r w:rsidR="00B7170D">
        <w:tab/>
      </w:r>
      <w:r w:rsidR="00B7170D">
        <w:tab/>
      </w:r>
      <w:r w:rsidR="00B7170D">
        <w:tab/>
      </w:r>
      <w:r w:rsidR="00B7170D" w:rsidRPr="00B7170D">
        <w:rPr>
          <w:color w:val="C00000"/>
          <w:sz w:val="20"/>
          <w:szCs w:val="20"/>
        </w:rPr>
        <w:t>//</w:t>
      </w:r>
      <w:r w:rsidR="002623C8">
        <w:rPr>
          <w:color w:val="C00000"/>
          <w:sz w:val="20"/>
          <w:szCs w:val="20"/>
        </w:rPr>
        <w:t>in that url set localstorage’s-</w:t>
      </w:r>
      <w:r w:rsidR="003B3A46">
        <w:rPr>
          <w:color w:val="C00000"/>
          <w:sz w:val="20"/>
          <w:szCs w:val="20"/>
        </w:rPr>
        <w:t>‘</w:t>
      </w:r>
      <w:r w:rsidR="002623C8">
        <w:rPr>
          <w:color w:val="C00000"/>
          <w:sz w:val="20"/>
          <w:szCs w:val="20"/>
        </w:rPr>
        <w:t>data</w:t>
      </w:r>
      <w:r w:rsidR="003B3A46">
        <w:rPr>
          <w:color w:val="C00000"/>
          <w:sz w:val="20"/>
          <w:szCs w:val="20"/>
        </w:rPr>
        <w:t>’</w:t>
      </w:r>
      <w:r w:rsidR="002623C8">
        <w:rPr>
          <w:color w:val="C00000"/>
          <w:sz w:val="20"/>
          <w:szCs w:val="20"/>
        </w:rPr>
        <w:t xml:space="preserve"> as orderID</w:t>
      </w:r>
    </w:p>
    <w:p w14:paraId="6A2A111A" w14:textId="1B5E786D" w:rsidR="00F75667" w:rsidRPr="00F75667" w:rsidRDefault="00186B12" w:rsidP="00D065BE">
      <w:pPr>
        <w:rPr>
          <w:color w:val="C00000"/>
          <w:sz w:val="20"/>
          <w:szCs w:val="20"/>
        </w:rPr>
      </w:pPr>
      <w:r>
        <w:tab/>
      </w:r>
      <w:r w:rsidR="004A74EE">
        <w:t>headers</w:t>
      </w:r>
      <w:r>
        <w:t>:</w:t>
      </w:r>
      <w:r w:rsidR="004A74EE">
        <w:t xml:space="preserve"> {</w:t>
      </w:r>
      <w:r w:rsidR="005A4D29">
        <w:tab/>
      </w:r>
      <w:r w:rsidR="005A4D29">
        <w:tab/>
      </w:r>
      <w:r w:rsidR="005A4D29">
        <w:tab/>
      </w:r>
      <w:r w:rsidR="005A4D29">
        <w:tab/>
      </w:r>
      <w:r w:rsidR="005A4D29">
        <w:tab/>
      </w:r>
      <w:r w:rsidR="005A4D29" w:rsidRPr="005A4D29">
        <w:rPr>
          <w:color w:val="C00000"/>
          <w:sz w:val="20"/>
          <w:szCs w:val="20"/>
        </w:rPr>
        <w:t>//</w:t>
      </w:r>
      <w:r w:rsidR="005A4D29">
        <w:rPr>
          <w:color w:val="C00000"/>
          <w:sz w:val="20"/>
          <w:szCs w:val="20"/>
        </w:rPr>
        <w:t>inside localstorage ‘headers’ is available like ‘data’</w:t>
      </w:r>
      <w:r w:rsidR="00F75667">
        <w:rPr>
          <w:color w:val="C00000"/>
          <w:sz w:val="20"/>
          <w:szCs w:val="20"/>
        </w:rPr>
        <w:t>,</w:t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</w:r>
      <w:r w:rsidR="00F75667">
        <w:rPr>
          <w:color w:val="C00000"/>
          <w:sz w:val="20"/>
          <w:szCs w:val="20"/>
        </w:rPr>
        <w:tab/>
        <w:t>we don’t know for which user we going to set orderID.</w:t>
      </w:r>
      <w:r w:rsidR="003D2ABE">
        <w:rPr>
          <w:color w:val="C00000"/>
          <w:sz w:val="20"/>
          <w:szCs w:val="20"/>
        </w:rPr>
        <w:t xml:space="preserve"> for every </w:t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  <w:t>user</w:t>
      </w:r>
      <w:r w:rsidR="00F75667">
        <w:rPr>
          <w:color w:val="C00000"/>
          <w:sz w:val="20"/>
          <w:szCs w:val="20"/>
        </w:rPr>
        <w:t xml:space="preserve"> token </w:t>
      </w:r>
      <w:r w:rsidR="00DF2190">
        <w:rPr>
          <w:color w:val="C00000"/>
          <w:sz w:val="20"/>
          <w:szCs w:val="20"/>
        </w:rPr>
        <w:t xml:space="preserve">is different, so </w:t>
      </w:r>
      <w:r w:rsidR="00B2028B">
        <w:rPr>
          <w:color w:val="C00000"/>
          <w:sz w:val="20"/>
          <w:szCs w:val="20"/>
        </w:rPr>
        <w:t>inject</w:t>
      </w:r>
      <w:r w:rsidR="00DF2190">
        <w:rPr>
          <w:color w:val="C00000"/>
          <w:sz w:val="20"/>
          <w:szCs w:val="20"/>
        </w:rPr>
        <w:t xml:space="preserve"> that token inside header</w:t>
      </w:r>
      <w:r w:rsidR="000C311D">
        <w:rPr>
          <w:color w:val="C00000"/>
          <w:sz w:val="20"/>
          <w:szCs w:val="20"/>
        </w:rPr>
        <w:t>.</w:t>
      </w:r>
      <w:r w:rsidR="000C311D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  <w:t xml:space="preserve">(Authorization/ token) everything is same only, based on </w:t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</w:r>
      <w:r w:rsidR="00DF2190">
        <w:rPr>
          <w:color w:val="C00000"/>
          <w:sz w:val="20"/>
          <w:szCs w:val="20"/>
        </w:rPr>
        <w:tab/>
        <w:t>developer namewill change</w:t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  <w:r w:rsidR="003D2ABE">
        <w:rPr>
          <w:color w:val="C00000"/>
          <w:sz w:val="20"/>
          <w:szCs w:val="20"/>
        </w:rPr>
        <w:tab/>
      </w:r>
    </w:p>
    <w:p w14:paraId="508DA306" w14:textId="5A8F4331" w:rsidR="004A74EE" w:rsidRDefault="004A74EE" w:rsidP="00D065BE">
      <w:r>
        <w:tab/>
      </w:r>
      <w:r>
        <w:tab/>
      </w:r>
      <w:r>
        <w:tab/>
        <w:t>“Authorization”: token</w:t>
      </w:r>
    </w:p>
    <w:p w14:paraId="3F6B1BED" w14:textId="4BE06943" w:rsidR="00186B12" w:rsidRDefault="004A74EE" w:rsidP="004A74EE">
      <w:pPr>
        <w:ind w:left="1440"/>
      </w:pPr>
      <w:r>
        <w:t>}</w:t>
      </w:r>
    </w:p>
    <w:p w14:paraId="794DCCA2" w14:textId="025B3572" w:rsidR="00AB146E" w:rsidRDefault="003A41BD" w:rsidP="00D065BE">
      <w:r>
        <w:t>}</w:t>
      </w:r>
      <w:r w:rsidRPr="003A41BD">
        <w:t>)</w:t>
      </w:r>
    </w:p>
    <w:p w14:paraId="58270261" w14:textId="77777777" w:rsidR="0001148D" w:rsidRDefault="0001148D" w:rsidP="00D065BE"/>
    <w:p w14:paraId="41376A3F" w14:textId="77777777" w:rsidR="006B6FC7" w:rsidRDefault="006B6FC7" w:rsidP="00D065BE"/>
    <w:p w14:paraId="195E9EB0" w14:textId="4382DBAB" w:rsidR="009A13DC" w:rsidRDefault="000A1110" w:rsidP="00D065BE">
      <w:pPr>
        <w:rPr>
          <w:b/>
          <w:bCs/>
        </w:rPr>
      </w:pPr>
      <w:r>
        <w:t>//</w:t>
      </w:r>
      <w:r w:rsidRPr="0001148D">
        <w:rPr>
          <w:b/>
          <w:bCs/>
        </w:rPr>
        <w:t>After setting orderID</w:t>
      </w:r>
      <w:r w:rsidR="00336AF1" w:rsidRPr="0001148D">
        <w:rPr>
          <w:b/>
          <w:bCs/>
        </w:rPr>
        <w:t xml:space="preserve"> to localStorage for the specific user</w:t>
      </w:r>
      <w:r w:rsidR="00336AF1">
        <w:t xml:space="preserve"> </w:t>
      </w:r>
      <w:r>
        <w:t>(</w:t>
      </w:r>
      <w:r w:rsidR="00A4356E">
        <w:t xml:space="preserve">manuallly </w:t>
      </w:r>
      <w:r>
        <w:t>add</w:t>
      </w:r>
      <w:r w:rsidR="00A4356E">
        <w:t>ing</w:t>
      </w:r>
      <w:r>
        <w:t xml:space="preserve"> item to cart</w:t>
      </w:r>
      <w:r w:rsidR="00A4356E">
        <w:t xml:space="preserve"> &amp; by inspecting in network tab we got orderID for that product</w:t>
      </w:r>
      <w:r>
        <w:t>)</w:t>
      </w:r>
      <w:r w:rsidR="000458FB">
        <w:t xml:space="preserve">,  </w:t>
      </w:r>
      <w:r w:rsidR="000458FB" w:rsidRPr="0001148D">
        <w:rPr>
          <w:b/>
          <w:bCs/>
        </w:rPr>
        <w:t xml:space="preserve">Extract that orderID from responseObj – for checking is order is </w:t>
      </w:r>
      <w:r w:rsidR="0001148D" w:rsidRPr="0001148D">
        <w:rPr>
          <w:b/>
          <w:bCs/>
        </w:rPr>
        <w:t>available in the cart or not.</w:t>
      </w:r>
    </w:p>
    <w:p w14:paraId="32E19C45" w14:textId="77777777" w:rsidR="0001148D" w:rsidRDefault="0001148D" w:rsidP="00D065BE">
      <w:pPr>
        <w:rPr>
          <w:b/>
          <w:bCs/>
        </w:rPr>
      </w:pPr>
    </w:p>
    <w:p w14:paraId="499E7261" w14:textId="220D3734" w:rsidR="0001148D" w:rsidRDefault="0001148D" w:rsidP="00D065BE">
      <w:r w:rsidRPr="0001148D">
        <w:t xml:space="preserve">let </w:t>
      </w:r>
      <w:r w:rsidR="0051320A">
        <w:t>responseJson = await response.json();</w:t>
      </w:r>
      <w:r w:rsidR="009460C5">
        <w:tab/>
      </w:r>
      <w:r w:rsidR="009460C5">
        <w:tab/>
      </w:r>
      <w:r w:rsidR="009460C5" w:rsidRPr="00AA20A8">
        <w:rPr>
          <w:color w:val="C00000"/>
          <w:sz w:val="20"/>
          <w:szCs w:val="20"/>
        </w:rPr>
        <w:t>//extract as JSONobj from responseObj</w:t>
      </w:r>
    </w:p>
    <w:p w14:paraId="03E29553" w14:textId="7E286AE2" w:rsidR="009460C5" w:rsidRDefault="002737A4" w:rsidP="00D065BE">
      <w:r>
        <w:t>let orderId = responseJson.orderId;</w:t>
      </w:r>
      <w:r>
        <w:tab/>
      </w:r>
      <w:r>
        <w:tab/>
      </w:r>
      <w:r>
        <w:tab/>
      </w:r>
      <w:r w:rsidRPr="00AA20A8">
        <w:rPr>
          <w:color w:val="C00000"/>
          <w:sz w:val="20"/>
          <w:szCs w:val="20"/>
        </w:rPr>
        <w:t xml:space="preserve">//extract orderId from that </w:t>
      </w:r>
      <w:r w:rsidR="00AA20A8" w:rsidRPr="00AA20A8">
        <w:rPr>
          <w:color w:val="C00000"/>
          <w:sz w:val="20"/>
          <w:szCs w:val="20"/>
        </w:rPr>
        <w:t>rseponseJson obj</w:t>
      </w:r>
    </w:p>
    <w:p w14:paraId="4F3BA5C4" w14:textId="77777777" w:rsidR="009460C5" w:rsidRPr="0001148D" w:rsidRDefault="009460C5" w:rsidP="00D065BE"/>
    <w:p w14:paraId="765DA90E" w14:textId="77777777" w:rsidR="006B6FC7" w:rsidRPr="003A41BD" w:rsidRDefault="006B6FC7" w:rsidP="00D065BE"/>
    <w:p w14:paraId="02DDEDD0" w14:textId="77777777" w:rsidR="00B335D4" w:rsidRDefault="00B335D4" w:rsidP="009E541E"/>
    <w:p w14:paraId="6A0555A6" w14:textId="77777777" w:rsidR="00B335D4" w:rsidRDefault="00B335D4" w:rsidP="009E541E"/>
    <w:p w14:paraId="2BD1FAEA" w14:textId="77777777" w:rsidR="00B335D4" w:rsidRDefault="00B335D4" w:rsidP="009E541E"/>
    <w:p w14:paraId="0A08D64B" w14:textId="77777777" w:rsidR="00B335D4" w:rsidRDefault="00B335D4" w:rsidP="009E541E"/>
    <w:p w14:paraId="13D884D1" w14:textId="77777777" w:rsidR="00B335D4" w:rsidRDefault="00B335D4" w:rsidP="009E541E"/>
    <w:p w14:paraId="71312936" w14:textId="77777777" w:rsidR="00B335D4" w:rsidRDefault="00B335D4" w:rsidP="009E541E"/>
    <w:p w14:paraId="537A28EB" w14:textId="77777777" w:rsidR="00B335D4" w:rsidRDefault="00B335D4" w:rsidP="009E541E"/>
    <w:p w14:paraId="2FAAE7FD" w14:textId="77777777" w:rsidR="00B335D4" w:rsidRDefault="00B335D4" w:rsidP="009E541E"/>
    <w:p w14:paraId="6ADE8E27" w14:textId="6BBEF176" w:rsidR="000623A9" w:rsidRPr="00EE0C58" w:rsidRDefault="000623A9" w:rsidP="009E541E">
      <w:pPr>
        <w:rPr>
          <w:b/>
          <w:bCs/>
          <w:color w:val="0070C0"/>
          <w:sz w:val="28"/>
          <w:szCs w:val="28"/>
          <w:u w:val="single"/>
        </w:rPr>
      </w:pPr>
      <w:r w:rsidRPr="00EE0C58">
        <w:rPr>
          <w:b/>
          <w:bCs/>
          <w:color w:val="0070C0"/>
          <w:sz w:val="28"/>
          <w:szCs w:val="28"/>
          <w:u w:val="single"/>
        </w:rPr>
        <w:t>POM [ PageObjectModel]</w:t>
      </w:r>
      <w:r w:rsidR="00EE0C58">
        <w:rPr>
          <w:b/>
          <w:bCs/>
          <w:color w:val="0070C0"/>
          <w:sz w:val="28"/>
          <w:szCs w:val="28"/>
          <w:u w:val="single"/>
        </w:rPr>
        <w:t>:</w:t>
      </w:r>
    </w:p>
    <w:p w14:paraId="65ED6BD0" w14:textId="7A9AEA08" w:rsidR="000623A9" w:rsidRDefault="00B54A08" w:rsidP="009E541E">
      <w:r>
        <w:tab/>
        <w:t>For each</w:t>
      </w:r>
      <w:r w:rsidR="00C354B7">
        <w:t xml:space="preserve"> and </w:t>
      </w:r>
      <w:r>
        <w:t xml:space="preserve">every page in a website, we create a separate </w:t>
      </w:r>
      <w:r w:rsidR="00C354B7">
        <w:t>.js file</w:t>
      </w:r>
      <w:r w:rsidR="00073AF0">
        <w:t xml:space="preserve"> with class, constructor, method</w:t>
      </w:r>
      <w:r w:rsidR="00C354B7">
        <w:t xml:space="preserve"> </w:t>
      </w:r>
    </w:p>
    <w:p w14:paraId="6E5CF9A7" w14:textId="016511C8" w:rsidR="003A7B21" w:rsidRDefault="003A7B21" w:rsidP="005A3671">
      <w:pPr>
        <w:ind w:firstLine="720"/>
      </w:pPr>
      <w:r>
        <w:t xml:space="preserve">Class </w:t>
      </w:r>
      <w:r>
        <w:sym w:font="Wingdings" w:char="F0E8"/>
      </w:r>
      <w:r>
        <w:t xml:space="preserve"> overall page</w:t>
      </w:r>
    </w:p>
    <w:p w14:paraId="30F6C213" w14:textId="7D115161" w:rsidR="003A7B21" w:rsidRDefault="003A7B21" w:rsidP="005A3671">
      <w:pPr>
        <w:ind w:firstLine="720"/>
      </w:pPr>
      <w:r>
        <w:t xml:space="preserve">Constructor </w:t>
      </w:r>
      <w:r>
        <w:sym w:font="Wingdings" w:char="F0E8"/>
      </w:r>
      <w:r w:rsidR="00BC24D1">
        <w:t>to locate the ele &amp;</w:t>
      </w:r>
      <w:r>
        <w:t xml:space="preserve"> to initialize from main test file, by creating obj of class</w:t>
      </w:r>
    </w:p>
    <w:p w14:paraId="22665B63" w14:textId="28F24868" w:rsidR="00E04B51" w:rsidRDefault="003A7B21" w:rsidP="005A3671">
      <w:pPr>
        <w:ind w:firstLine="720"/>
      </w:pPr>
      <w:r>
        <w:t xml:space="preserve">Method </w:t>
      </w:r>
      <w:r>
        <w:sym w:font="Wingdings" w:char="F0E8"/>
      </w:r>
      <w:r>
        <w:t xml:space="preserve"> </w:t>
      </w:r>
      <w:r w:rsidR="00BC24D1">
        <w:t xml:space="preserve">by calling method from main test file, </w:t>
      </w:r>
      <w:r w:rsidR="00E04B51">
        <w:t>we perform test</w:t>
      </w:r>
      <w:r w:rsidR="005A3671">
        <w:tab/>
      </w:r>
    </w:p>
    <w:p w14:paraId="03F26DDD" w14:textId="012C4B50" w:rsidR="00E04B51" w:rsidRDefault="00E04B51" w:rsidP="009E541E">
      <w:r>
        <w:t>&amp; all the locators of elements stored inside that file. And from the main</w:t>
      </w:r>
      <w:r w:rsidR="006476E2">
        <w:t>-</w:t>
      </w:r>
      <w:r>
        <w:t xml:space="preserve">testfile we access that, with different values by </w:t>
      </w:r>
      <w:r w:rsidR="005A3671">
        <w:t>passing value and calling the method.</w:t>
      </w:r>
    </w:p>
    <w:p w14:paraId="3129A136" w14:textId="77777777" w:rsidR="009D52BF" w:rsidRDefault="009D52BF" w:rsidP="009E541E"/>
    <w:p w14:paraId="0E83819B" w14:textId="3022F63A" w:rsidR="00E348D3" w:rsidRPr="00EE0C58" w:rsidRDefault="00FD2661" w:rsidP="009E541E">
      <w:pPr>
        <w:rPr>
          <w:b/>
          <w:bCs/>
        </w:rPr>
      </w:pPr>
      <w:r w:rsidRPr="00EE0C58">
        <w:rPr>
          <w:b/>
          <w:bCs/>
        </w:rPr>
        <w:t>Ex:</w:t>
      </w:r>
    </w:p>
    <w:p w14:paraId="46A4A5F1" w14:textId="4C7DBAD7" w:rsidR="00FD2661" w:rsidRPr="00EE0C58" w:rsidRDefault="00FD2661" w:rsidP="009E541E">
      <w:pPr>
        <w:rPr>
          <w:sz w:val="18"/>
          <w:szCs w:val="18"/>
        </w:rPr>
      </w:pPr>
      <w:r w:rsidRPr="00EE0C58">
        <w:rPr>
          <w:sz w:val="18"/>
          <w:szCs w:val="18"/>
        </w:rPr>
        <w:t>&gt;project</w:t>
      </w:r>
    </w:p>
    <w:p w14:paraId="504DA189" w14:textId="40D7AE7D" w:rsidR="00FD2661" w:rsidRPr="00EE0C58" w:rsidRDefault="00FD2661" w:rsidP="009E541E">
      <w:pPr>
        <w:rPr>
          <w:sz w:val="18"/>
          <w:szCs w:val="18"/>
        </w:rPr>
      </w:pPr>
      <w:r w:rsidRPr="00EE0C58">
        <w:rPr>
          <w:sz w:val="18"/>
          <w:szCs w:val="18"/>
        </w:rPr>
        <w:tab/>
        <w:t>&gt;pageobjects</w:t>
      </w:r>
    </w:p>
    <w:p w14:paraId="1DE557A1" w14:textId="6B3E7541" w:rsidR="00FD2661" w:rsidRPr="00EE0C58" w:rsidRDefault="00FD2661" w:rsidP="009E541E">
      <w:pPr>
        <w:rPr>
          <w:sz w:val="18"/>
          <w:szCs w:val="18"/>
        </w:rPr>
      </w:pPr>
      <w:r w:rsidRPr="00EE0C58">
        <w:rPr>
          <w:sz w:val="18"/>
          <w:szCs w:val="18"/>
        </w:rPr>
        <w:tab/>
        <w:t xml:space="preserve">         </w:t>
      </w:r>
      <w:r w:rsidR="00F548F7" w:rsidRPr="00EE0C58">
        <w:rPr>
          <w:sz w:val="18"/>
          <w:szCs w:val="18"/>
        </w:rPr>
        <w:t>Login.js</w:t>
      </w:r>
    </w:p>
    <w:p w14:paraId="6FB40A7F" w14:textId="26027BFC" w:rsidR="00F548F7" w:rsidRPr="00EE0C58" w:rsidRDefault="00F548F7" w:rsidP="009E541E">
      <w:pPr>
        <w:rPr>
          <w:sz w:val="18"/>
          <w:szCs w:val="18"/>
        </w:rPr>
      </w:pPr>
      <w:r w:rsidRPr="00EE0C58">
        <w:rPr>
          <w:sz w:val="18"/>
          <w:szCs w:val="18"/>
        </w:rPr>
        <w:tab/>
        <w:t>&gt;tests</w:t>
      </w:r>
    </w:p>
    <w:p w14:paraId="70DEEB86" w14:textId="29E03932" w:rsidR="00F548F7" w:rsidRPr="00EE0C58" w:rsidRDefault="00F548F7" w:rsidP="009E541E">
      <w:pPr>
        <w:rPr>
          <w:sz w:val="18"/>
          <w:szCs w:val="18"/>
        </w:rPr>
      </w:pPr>
      <w:r w:rsidRPr="00EE0C58">
        <w:rPr>
          <w:sz w:val="18"/>
          <w:szCs w:val="18"/>
        </w:rPr>
        <w:tab/>
        <w:t xml:space="preserve">         </w:t>
      </w:r>
      <w:r w:rsidR="00B11E3C" w:rsidRPr="00EE0C58">
        <w:rPr>
          <w:sz w:val="18"/>
          <w:szCs w:val="18"/>
        </w:rPr>
        <w:t>m</w:t>
      </w:r>
      <w:r w:rsidRPr="00EE0C58">
        <w:rPr>
          <w:sz w:val="18"/>
          <w:szCs w:val="18"/>
        </w:rPr>
        <w:t>ain.spec.js</w:t>
      </w:r>
    </w:p>
    <w:p w14:paraId="0558578B" w14:textId="465A411A" w:rsidR="00F548F7" w:rsidRDefault="00F548F7" w:rsidP="009E541E"/>
    <w:p w14:paraId="47B7ECD7" w14:textId="7B63B28D" w:rsidR="00F548F7" w:rsidRPr="00B11E3C" w:rsidRDefault="00F548F7" w:rsidP="009E541E">
      <w:pPr>
        <w:rPr>
          <w:u w:val="single"/>
        </w:rPr>
      </w:pPr>
      <w:r w:rsidRPr="00B11E3C">
        <w:rPr>
          <w:u w:val="single"/>
        </w:rPr>
        <w:t>Login.js</w:t>
      </w:r>
    </w:p>
    <w:p w14:paraId="0D9CF598" w14:textId="77777777" w:rsidR="005858CC" w:rsidRPr="00EE0C58" w:rsidRDefault="00F548F7" w:rsidP="005858CC">
      <w:pPr>
        <w:spacing w:line="240" w:lineRule="auto"/>
        <w:rPr>
          <w:sz w:val="20"/>
          <w:szCs w:val="20"/>
        </w:rPr>
      </w:pPr>
      <w:r>
        <w:tab/>
      </w:r>
      <w:r w:rsidR="007D31E1" w:rsidRPr="00EE0C58">
        <w:rPr>
          <w:sz w:val="20"/>
          <w:szCs w:val="20"/>
        </w:rPr>
        <w:t xml:space="preserve">Class </w:t>
      </w:r>
      <w:r w:rsidR="00B11E3C" w:rsidRPr="00EE0C58">
        <w:rPr>
          <w:sz w:val="20"/>
          <w:szCs w:val="20"/>
        </w:rPr>
        <w:t>Login</w:t>
      </w:r>
    </w:p>
    <w:p w14:paraId="616686A2" w14:textId="158F40FF" w:rsidR="007D31E1" w:rsidRPr="00EE0C58" w:rsidRDefault="005858CC" w:rsidP="005858CC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>{</w:t>
      </w:r>
    </w:p>
    <w:p w14:paraId="54E2422A" w14:textId="4E915187" w:rsidR="009466BE" w:rsidRPr="00EE0C58" w:rsidRDefault="009466BE" w:rsidP="009466BE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  <w:t>let page;</w:t>
      </w:r>
    </w:p>
    <w:p w14:paraId="5E687554" w14:textId="640FFB9B" w:rsidR="007D31E1" w:rsidRPr="00EE0C58" w:rsidRDefault="007D31E1" w:rsidP="005858CC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  <w:t>constructor(</w:t>
      </w:r>
      <w:r w:rsidR="009466BE" w:rsidRPr="00EE0C58">
        <w:rPr>
          <w:sz w:val="20"/>
          <w:szCs w:val="20"/>
        </w:rPr>
        <w:t>page</w:t>
      </w:r>
      <w:r w:rsidRPr="00EE0C58">
        <w:rPr>
          <w:sz w:val="20"/>
          <w:szCs w:val="20"/>
        </w:rPr>
        <w:t>)</w:t>
      </w:r>
      <w:r w:rsidR="005858CC" w:rsidRPr="00EE0C58">
        <w:rPr>
          <w:sz w:val="20"/>
          <w:szCs w:val="20"/>
        </w:rPr>
        <w:t>{</w:t>
      </w:r>
    </w:p>
    <w:p w14:paraId="4824805C" w14:textId="028D6801" w:rsidR="009466BE" w:rsidRPr="00EE0C58" w:rsidRDefault="009466BE" w:rsidP="009466BE">
      <w:pPr>
        <w:spacing w:line="240" w:lineRule="auto"/>
        <w:ind w:firstLine="720"/>
        <w:rPr>
          <w:color w:val="C00000"/>
          <w:sz w:val="16"/>
          <w:szCs w:val="16"/>
        </w:rPr>
      </w:pPr>
      <w:r w:rsidRPr="00EE0C58">
        <w:rPr>
          <w:sz w:val="20"/>
          <w:szCs w:val="20"/>
        </w:rPr>
        <w:tab/>
      </w:r>
      <w:r w:rsidRPr="00EE0C58">
        <w:rPr>
          <w:sz w:val="20"/>
          <w:szCs w:val="20"/>
        </w:rPr>
        <w:tab/>
        <w:t>this.page=page;</w:t>
      </w:r>
      <w:r w:rsidRPr="00EE0C58">
        <w:rPr>
          <w:sz w:val="20"/>
          <w:szCs w:val="20"/>
        </w:rPr>
        <w:tab/>
      </w:r>
      <w:r w:rsidR="005858CC" w:rsidRPr="00EE0C58">
        <w:rPr>
          <w:sz w:val="20"/>
          <w:szCs w:val="20"/>
        </w:rPr>
        <w:tab/>
      </w:r>
      <w:r w:rsidRPr="00EE0C58">
        <w:rPr>
          <w:color w:val="C00000"/>
          <w:sz w:val="16"/>
          <w:szCs w:val="16"/>
        </w:rPr>
        <w:t xml:space="preserve">//this.page refers to </w:t>
      </w:r>
      <w:r w:rsidR="00332541" w:rsidRPr="00EE0C58">
        <w:rPr>
          <w:color w:val="C00000"/>
          <w:sz w:val="16"/>
          <w:szCs w:val="16"/>
        </w:rPr>
        <w:t>this class, page-fixture comes from main</w:t>
      </w:r>
      <w:r w:rsidR="003B366E" w:rsidRPr="00EE0C58">
        <w:rPr>
          <w:color w:val="C00000"/>
          <w:sz w:val="16"/>
          <w:szCs w:val="16"/>
        </w:rPr>
        <w:t>-</w:t>
      </w:r>
      <w:r w:rsidR="00332541" w:rsidRPr="00EE0C58">
        <w:rPr>
          <w:color w:val="C00000"/>
          <w:sz w:val="16"/>
          <w:szCs w:val="16"/>
        </w:rPr>
        <w:t>test file</w:t>
      </w:r>
    </w:p>
    <w:p w14:paraId="53F2D0B2" w14:textId="77777777" w:rsidR="00325864" w:rsidRPr="00EE0C58" w:rsidRDefault="00332541" w:rsidP="009466BE">
      <w:pPr>
        <w:spacing w:line="240" w:lineRule="auto"/>
        <w:ind w:firstLine="720"/>
        <w:rPr>
          <w:sz w:val="20"/>
          <w:szCs w:val="20"/>
        </w:rPr>
      </w:pPr>
      <w:r w:rsidRPr="00EE0C58">
        <w:rPr>
          <w:color w:val="C00000"/>
          <w:sz w:val="16"/>
          <w:szCs w:val="16"/>
        </w:rPr>
        <w:tab/>
      </w:r>
      <w:r w:rsidRPr="00EE0C58">
        <w:rPr>
          <w:color w:val="C00000"/>
          <w:sz w:val="16"/>
          <w:szCs w:val="16"/>
        </w:rPr>
        <w:tab/>
      </w:r>
      <w:r w:rsidRPr="00EE0C58">
        <w:rPr>
          <w:sz w:val="20"/>
          <w:szCs w:val="20"/>
        </w:rPr>
        <w:t>this.un=page.</w:t>
      </w:r>
      <w:r w:rsidR="00C70AE8" w:rsidRPr="00EE0C58">
        <w:rPr>
          <w:sz w:val="20"/>
          <w:szCs w:val="20"/>
        </w:rPr>
        <w:t>locator( ‘</w:t>
      </w:r>
      <w:r w:rsidR="00325864" w:rsidRPr="00EE0C58">
        <w:rPr>
          <w:sz w:val="20"/>
          <w:szCs w:val="20"/>
        </w:rPr>
        <w:t>#un</w:t>
      </w:r>
      <w:r w:rsidR="00C70AE8" w:rsidRPr="00EE0C58">
        <w:rPr>
          <w:sz w:val="20"/>
          <w:szCs w:val="20"/>
        </w:rPr>
        <w:t>’ )</w:t>
      </w:r>
      <w:r w:rsidR="00325864" w:rsidRPr="00EE0C58">
        <w:rPr>
          <w:sz w:val="20"/>
          <w:szCs w:val="20"/>
        </w:rPr>
        <w:t>;</w:t>
      </w:r>
    </w:p>
    <w:p w14:paraId="47195CB8" w14:textId="77777777" w:rsidR="00325864" w:rsidRPr="00EE0C58" w:rsidRDefault="00325864" w:rsidP="009466BE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</w:r>
      <w:r w:rsidRPr="00EE0C58">
        <w:rPr>
          <w:sz w:val="20"/>
          <w:szCs w:val="20"/>
        </w:rPr>
        <w:tab/>
        <w:t>this.pass=page.locator( ‘#pass’ );</w:t>
      </w:r>
    </w:p>
    <w:p w14:paraId="26D6E63B" w14:textId="4FFB59D0" w:rsidR="00332541" w:rsidRPr="00EE0C58" w:rsidRDefault="00325864" w:rsidP="009466BE">
      <w:pPr>
        <w:spacing w:line="240" w:lineRule="auto"/>
        <w:ind w:firstLine="720"/>
        <w:rPr>
          <w:color w:val="C00000"/>
          <w:sz w:val="16"/>
          <w:szCs w:val="16"/>
        </w:rPr>
      </w:pPr>
      <w:r w:rsidRPr="00EE0C58">
        <w:rPr>
          <w:sz w:val="20"/>
          <w:szCs w:val="20"/>
        </w:rPr>
        <w:tab/>
      </w:r>
      <w:r w:rsidRPr="00EE0C58">
        <w:rPr>
          <w:sz w:val="20"/>
          <w:szCs w:val="20"/>
        </w:rPr>
        <w:tab/>
        <w:t>this.signInBtn=page.locator( ‘#btn’ );</w:t>
      </w:r>
      <w:r w:rsidR="00C70AE8" w:rsidRPr="00EE0C58">
        <w:rPr>
          <w:sz w:val="20"/>
          <w:szCs w:val="20"/>
        </w:rPr>
        <w:t xml:space="preserve"> </w:t>
      </w:r>
    </w:p>
    <w:p w14:paraId="186EDD1C" w14:textId="4F45D6A6" w:rsidR="007D31E1" w:rsidRPr="00EE0C58" w:rsidRDefault="007D31E1" w:rsidP="009466BE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  <w:t>}</w:t>
      </w:r>
    </w:p>
    <w:p w14:paraId="3B24BF7F" w14:textId="35A08506" w:rsidR="00316938" w:rsidRPr="00EE0C58" w:rsidRDefault="0090360F" w:rsidP="005858CC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  <w:t>validLogin(</w:t>
      </w:r>
      <w:r w:rsidR="00325864" w:rsidRPr="00EE0C58">
        <w:rPr>
          <w:sz w:val="20"/>
          <w:szCs w:val="20"/>
        </w:rPr>
        <w:t>un,pass</w:t>
      </w:r>
      <w:r w:rsidRPr="00EE0C58">
        <w:rPr>
          <w:sz w:val="20"/>
          <w:szCs w:val="20"/>
        </w:rPr>
        <w:t>)</w:t>
      </w:r>
      <w:r w:rsidR="005858CC" w:rsidRPr="00EE0C58">
        <w:rPr>
          <w:sz w:val="20"/>
          <w:szCs w:val="20"/>
        </w:rPr>
        <w:t>{</w:t>
      </w:r>
    </w:p>
    <w:p w14:paraId="1F32882F" w14:textId="038D8D23" w:rsidR="00EE0C58" w:rsidRPr="00EE0C58" w:rsidRDefault="00EE0C58" w:rsidP="005858CC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ab/>
      </w:r>
      <w:r w:rsidRPr="00EE0C58">
        <w:rPr>
          <w:sz w:val="20"/>
          <w:szCs w:val="20"/>
        </w:rPr>
        <w:tab/>
        <w:t>page.goto(“…….”);</w:t>
      </w:r>
    </w:p>
    <w:p w14:paraId="3FFC1FAB" w14:textId="090CCEAF" w:rsidR="00316938" w:rsidRPr="00EE0C58" w:rsidRDefault="00316938" w:rsidP="009466BE">
      <w:pPr>
        <w:spacing w:line="240" w:lineRule="auto"/>
        <w:ind w:left="720" w:firstLine="720"/>
        <w:rPr>
          <w:color w:val="C00000"/>
          <w:sz w:val="16"/>
          <w:szCs w:val="16"/>
        </w:rPr>
      </w:pPr>
      <w:r w:rsidRPr="00EE0C58">
        <w:rPr>
          <w:sz w:val="20"/>
          <w:szCs w:val="20"/>
        </w:rPr>
        <w:tab/>
        <w:t>this.un.fill(un);</w:t>
      </w:r>
      <w:r w:rsidR="005858CC" w:rsidRPr="00EE0C58">
        <w:rPr>
          <w:sz w:val="20"/>
          <w:szCs w:val="20"/>
        </w:rPr>
        <w:tab/>
      </w:r>
      <w:r w:rsidR="003B366E" w:rsidRPr="00EE0C58">
        <w:rPr>
          <w:sz w:val="20"/>
          <w:szCs w:val="20"/>
        </w:rPr>
        <w:tab/>
      </w:r>
      <w:r w:rsidR="005858CC" w:rsidRPr="00EE0C58">
        <w:rPr>
          <w:color w:val="C00000"/>
          <w:sz w:val="16"/>
          <w:szCs w:val="16"/>
        </w:rPr>
        <w:t>//</w:t>
      </w:r>
      <w:r w:rsidR="003B366E" w:rsidRPr="00EE0C58">
        <w:rPr>
          <w:color w:val="C00000"/>
          <w:sz w:val="16"/>
          <w:szCs w:val="16"/>
        </w:rPr>
        <w:t>this.un belongs this class, un belongs data passed from main-testfile</w:t>
      </w:r>
    </w:p>
    <w:p w14:paraId="28ECABC9" w14:textId="43A4D6A5" w:rsidR="00316938" w:rsidRPr="00EE0C58" w:rsidRDefault="00316938" w:rsidP="009466BE">
      <w:pPr>
        <w:spacing w:line="240" w:lineRule="auto"/>
        <w:ind w:left="720" w:firstLine="720"/>
        <w:rPr>
          <w:sz w:val="20"/>
          <w:szCs w:val="20"/>
        </w:rPr>
      </w:pPr>
      <w:r w:rsidRPr="00EE0C58">
        <w:rPr>
          <w:sz w:val="20"/>
          <w:szCs w:val="20"/>
        </w:rPr>
        <w:tab/>
      </w:r>
      <w:r w:rsidR="00707CAD" w:rsidRPr="00EE0C58">
        <w:rPr>
          <w:sz w:val="20"/>
          <w:szCs w:val="20"/>
        </w:rPr>
        <w:t>this.pass.fill(pass);</w:t>
      </w:r>
    </w:p>
    <w:p w14:paraId="03160274" w14:textId="620651D8" w:rsidR="00707CAD" w:rsidRPr="00EE0C58" w:rsidRDefault="00707CAD" w:rsidP="009466BE">
      <w:pPr>
        <w:spacing w:line="240" w:lineRule="auto"/>
        <w:ind w:left="720" w:firstLine="720"/>
        <w:rPr>
          <w:sz w:val="20"/>
          <w:szCs w:val="20"/>
        </w:rPr>
      </w:pPr>
      <w:r w:rsidRPr="00EE0C58">
        <w:rPr>
          <w:sz w:val="20"/>
          <w:szCs w:val="20"/>
        </w:rPr>
        <w:tab/>
        <w:t>this. signInBtn.click()</w:t>
      </w:r>
    </w:p>
    <w:p w14:paraId="43C8875A" w14:textId="0BD33099" w:rsidR="0090360F" w:rsidRPr="00EE0C58" w:rsidRDefault="0090360F" w:rsidP="009466BE">
      <w:pPr>
        <w:spacing w:line="240" w:lineRule="auto"/>
        <w:ind w:left="720" w:firstLine="720"/>
        <w:rPr>
          <w:sz w:val="20"/>
          <w:szCs w:val="20"/>
        </w:rPr>
      </w:pPr>
      <w:r w:rsidRPr="00EE0C58">
        <w:rPr>
          <w:sz w:val="20"/>
          <w:szCs w:val="20"/>
        </w:rPr>
        <w:t>}</w:t>
      </w:r>
    </w:p>
    <w:p w14:paraId="60435F90" w14:textId="7857F532" w:rsidR="007D31E1" w:rsidRPr="00EE0C58" w:rsidRDefault="007D31E1" w:rsidP="009466BE">
      <w:pPr>
        <w:spacing w:line="240" w:lineRule="auto"/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>}</w:t>
      </w:r>
    </w:p>
    <w:p w14:paraId="566F69F4" w14:textId="2F7CAEEA" w:rsidR="00EE0C58" w:rsidRPr="009D52BF" w:rsidRDefault="0090360F" w:rsidP="009D52BF">
      <w:pPr>
        <w:ind w:firstLine="720"/>
        <w:rPr>
          <w:sz w:val="20"/>
          <w:szCs w:val="20"/>
        </w:rPr>
      </w:pPr>
      <w:r w:rsidRPr="00EE0C58">
        <w:rPr>
          <w:sz w:val="20"/>
          <w:szCs w:val="20"/>
        </w:rPr>
        <w:t>module.exports(</w:t>
      </w:r>
      <w:r w:rsidR="00B11E3C" w:rsidRPr="00EE0C58">
        <w:rPr>
          <w:sz w:val="20"/>
          <w:szCs w:val="20"/>
        </w:rPr>
        <w:t>Login</w:t>
      </w:r>
      <w:r w:rsidRPr="00EE0C58">
        <w:rPr>
          <w:sz w:val="20"/>
          <w:szCs w:val="20"/>
        </w:rPr>
        <w:t>)</w:t>
      </w:r>
      <w:r w:rsidR="00B11E3C" w:rsidRPr="00EE0C58">
        <w:rPr>
          <w:sz w:val="20"/>
          <w:szCs w:val="20"/>
        </w:rPr>
        <w:t>;</w:t>
      </w:r>
    </w:p>
    <w:p w14:paraId="05B86025" w14:textId="64181365" w:rsidR="00E348D3" w:rsidRDefault="00B11E3C" w:rsidP="009E541E">
      <w:pPr>
        <w:rPr>
          <w:u w:val="single"/>
        </w:rPr>
      </w:pPr>
      <w:r w:rsidRPr="00B11E3C">
        <w:rPr>
          <w:u w:val="single"/>
        </w:rPr>
        <w:lastRenderedPageBreak/>
        <w:t>main.spec.js</w:t>
      </w:r>
    </w:p>
    <w:p w14:paraId="753ECF6B" w14:textId="117D709B" w:rsidR="00B11E3C" w:rsidRPr="00EE0C58" w:rsidRDefault="00B11E3C" w:rsidP="009E541E">
      <w:pPr>
        <w:rPr>
          <w:sz w:val="20"/>
          <w:szCs w:val="20"/>
        </w:rPr>
      </w:pPr>
      <w:r w:rsidRPr="00EE0C58">
        <w:rPr>
          <w:sz w:val="20"/>
          <w:szCs w:val="20"/>
        </w:rPr>
        <w:t>import  {Login}  from  ‘./pageobjects/login’;</w:t>
      </w:r>
    </w:p>
    <w:p w14:paraId="5CF52671" w14:textId="157D0AB1" w:rsidR="00B11E3C" w:rsidRDefault="00B11E3C" w:rsidP="009E541E">
      <w:pPr>
        <w:rPr>
          <w:sz w:val="20"/>
          <w:szCs w:val="20"/>
        </w:rPr>
      </w:pPr>
      <w:r w:rsidRPr="00EE0C58">
        <w:rPr>
          <w:sz w:val="20"/>
          <w:szCs w:val="20"/>
        </w:rPr>
        <w:t>test(‘login’, async (page)=&gt;{</w:t>
      </w:r>
    </w:p>
    <w:p w14:paraId="65E23729" w14:textId="5871CDB2" w:rsidR="00F77AFD" w:rsidRDefault="00F77AFD" w:rsidP="009E541E">
      <w:pPr>
        <w:rPr>
          <w:sz w:val="20"/>
          <w:szCs w:val="20"/>
        </w:rPr>
      </w:pPr>
      <w:r>
        <w:rPr>
          <w:sz w:val="20"/>
          <w:szCs w:val="20"/>
        </w:rPr>
        <w:tab/>
        <w:t>let un= “rath”;</w:t>
      </w:r>
    </w:p>
    <w:p w14:paraId="4B1FF7E6" w14:textId="369EAF4C" w:rsidR="00F77AFD" w:rsidRPr="00EE0C58" w:rsidRDefault="00F77AFD" w:rsidP="009E541E">
      <w:pPr>
        <w:rPr>
          <w:sz w:val="20"/>
          <w:szCs w:val="20"/>
        </w:rPr>
      </w:pPr>
      <w:r>
        <w:rPr>
          <w:sz w:val="20"/>
          <w:szCs w:val="20"/>
        </w:rPr>
        <w:tab/>
        <w:t>let pass= “xxx”;</w:t>
      </w:r>
    </w:p>
    <w:p w14:paraId="34AC7554" w14:textId="56ADD0DB" w:rsidR="00B11E3C" w:rsidRPr="00EE0C58" w:rsidRDefault="00B11E3C" w:rsidP="009E541E">
      <w:pPr>
        <w:rPr>
          <w:color w:val="C00000"/>
          <w:sz w:val="14"/>
          <w:szCs w:val="14"/>
        </w:rPr>
      </w:pPr>
      <w:r w:rsidRPr="00EE0C58">
        <w:rPr>
          <w:sz w:val="20"/>
          <w:szCs w:val="20"/>
        </w:rPr>
        <w:tab/>
      </w:r>
      <w:r w:rsidR="009466BE" w:rsidRPr="00EE0C58">
        <w:rPr>
          <w:sz w:val="20"/>
          <w:szCs w:val="20"/>
        </w:rPr>
        <w:t>let login=new Login(page);</w:t>
      </w:r>
      <w:r w:rsidR="009466BE" w:rsidRPr="00EE0C58">
        <w:rPr>
          <w:sz w:val="20"/>
          <w:szCs w:val="20"/>
        </w:rPr>
        <w:tab/>
      </w:r>
      <w:r w:rsidR="009466BE" w:rsidRPr="00EE0C58">
        <w:rPr>
          <w:sz w:val="20"/>
          <w:szCs w:val="20"/>
        </w:rPr>
        <w:tab/>
      </w:r>
      <w:r w:rsidR="009466BE" w:rsidRPr="00EE0C58">
        <w:rPr>
          <w:sz w:val="20"/>
          <w:szCs w:val="20"/>
        </w:rPr>
        <w:tab/>
      </w:r>
      <w:r w:rsidR="009466BE" w:rsidRPr="00EE0C58">
        <w:rPr>
          <w:color w:val="C00000"/>
          <w:sz w:val="16"/>
          <w:szCs w:val="16"/>
        </w:rPr>
        <w:t>//passing page-fixture</w:t>
      </w:r>
    </w:p>
    <w:p w14:paraId="7EDB2E88" w14:textId="7525A8B0" w:rsidR="003B366E" w:rsidRPr="00EE0C58" w:rsidRDefault="003B366E" w:rsidP="009E541E">
      <w:pPr>
        <w:rPr>
          <w:sz w:val="20"/>
          <w:szCs w:val="20"/>
        </w:rPr>
      </w:pPr>
      <w:r w:rsidRPr="00EE0C58">
        <w:rPr>
          <w:sz w:val="20"/>
          <w:szCs w:val="20"/>
        </w:rPr>
        <w:tab/>
      </w:r>
      <w:r w:rsidR="00D51F9D">
        <w:rPr>
          <w:sz w:val="20"/>
          <w:szCs w:val="20"/>
        </w:rPr>
        <w:t>Login.</w:t>
      </w:r>
      <w:r w:rsidR="0048452E" w:rsidRPr="00EE0C58">
        <w:rPr>
          <w:sz w:val="20"/>
          <w:szCs w:val="20"/>
        </w:rPr>
        <w:t>validLogin(un,pass);</w:t>
      </w:r>
      <w:r w:rsidR="00D51F9D">
        <w:rPr>
          <w:sz w:val="20"/>
          <w:szCs w:val="20"/>
        </w:rPr>
        <w:tab/>
      </w:r>
      <w:r w:rsidR="00D51F9D">
        <w:rPr>
          <w:sz w:val="20"/>
          <w:szCs w:val="20"/>
        </w:rPr>
        <w:tab/>
      </w:r>
      <w:r w:rsidR="00D51F9D">
        <w:rPr>
          <w:sz w:val="20"/>
          <w:szCs w:val="20"/>
        </w:rPr>
        <w:tab/>
      </w:r>
      <w:r w:rsidR="00D51F9D" w:rsidRPr="00D51F9D">
        <w:rPr>
          <w:color w:val="C00000"/>
          <w:sz w:val="16"/>
          <w:szCs w:val="16"/>
        </w:rPr>
        <w:t>//fn call</w:t>
      </w:r>
    </w:p>
    <w:p w14:paraId="3E9802EB" w14:textId="569BAB48" w:rsidR="009D52BF" w:rsidRDefault="00B11E3C" w:rsidP="009E541E">
      <w:pPr>
        <w:rPr>
          <w:sz w:val="20"/>
          <w:szCs w:val="20"/>
        </w:rPr>
      </w:pPr>
      <w:r w:rsidRPr="00EE0C58">
        <w:rPr>
          <w:sz w:val="20"/>
          <w:szCs w:val="20"/>
        </w:rPr>
        <w:t>})</w:t>
      </w:r>
    </w:p>
    <w:p w14:paraId="7C9F545F" w14:textId="26F3420F" w:rsidR="009D52BF" w:rsidRPr="00EE0C58" w:rsidRDefault="00DD7FF7" w:rsidP="009E541E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</w:t>
      </w:r>
      <w:r w:rsidR="009D52BF">
        <w:rPr>
          <w:sz w:val="20"/>
          <w:szCs w:val="20"/>
        </w:rPr>
        <w:t xml:space="preserve">Like this we create each .js-file for each web-page </w:t>
      </w:r>
      <w:r>
        <w:rPr>
          <w:sz w:val="20"/>
          <w:szCs w:val="20"/>
        </w:rPr>
        <w:t>-------------------------------------------</w:t>
      </w:r>
    </w:p>
    <w:p w14:paraId="44C18D35" w14:textId="77777777" w:rsidR="00B11E3C" w:rsidRPr="00B11E3C" w:rsidRDefault="00B11E3C" w:rsidP="009E541E">
      <w:pPr>
        <w:rPr>
          <w:u w:val="single"/>
        </w:rPr>
      </w:pPr>
    </w:p>
    <w:p w14:paraId="6393A470" w14:textId="69A1BD62" w:rsidR="00E348D3" w:rsidRPr="002F20C7" w:rsidRDefault="007D3588" w:rsidP="009E541E">
      <w:pPr>
        <w:rPr>
          <w:b/>
          <w:bCs/>
          <w:color w:val="0070C0"/>
          <w:sz w:val="28"/>
          <w:szCs w:val="28"/>
          <w:u w:val="single"/>
        </w:rPr>
      </w:pPr>
      <w:r w:rsidRPr="002F20C7">
        <w:rPr>
          <w:b/>
          <w:bCs/>
          <w:color w:val="0070C0"/>
          <w:sz w:val="28"/>
          <w:szCs w:val="28"/>
          <w:u w:val="single"/>
        </w:rPr>
        <w:t>Data driven testing / derive data from JSON</w:t>
      </w:r>
    </w:p>
    <w:p w14:paraId="675F5AAF" w14:textId="28A2F086" w:rsidR="007D3588" w:rsidRDefault="007D3588" w:rsidP="002F20C7">
      <w:pPr>
        <w:ind w:firstLine="720"/>
      </w:pPr>
      <w:r>
        <w:t>Instead of hardcoding value in the test, we derive</w:t>
      </w:r>
      <w:r w:rsidRPr="002F20C7">
        <w:rPr>
          <w:b/>
          <w:bCs/>
        </w:rPr>
        <w:t>/</w:t>
      </w:r>
      <w:r>
        <w:t>take data from other file</w:t>
      </w:r>
      <w:r w:rsidR="002F20C7">
        <w:t xml:space="preserve"> (like from JSON)</w:t>
      </w:r>
    </w:p>
    <w:p w14:paraId="299A9C2E" w14:textId="2FC1ED58" w:rsidR="00EB5A40" w:rsidRPr="00613695" w:rsidRDefault="00EB5A40" w:rsidP="00EB5A40">
      <w:pPr>
        <w:rPr>
          <w:b/>
          <w:bCs/>
        </w:rPr>
      </w:pPr>
      <w:r w:rsidRPr="00613695">
        <w:rPr>
          <w:b/>
          <w:bCs/>
        </w:rPr>
        <w:t>Steps:</w:t>
      </w:r>
    </w:p>
    <w:p w14:paraId="42376F54" w14:textId="2938B9BF" w:rsidR="002F20C7" w:rsidRDefault="00EB5A40" w:rsidP="00EB5A40">
      <w:pPr>
        <w:pStyle w:val="ListParagraph"/>
        <w:numPr>
          <w:ilvl w:val="0"/>
          <w:numId w:val="15"/>
        </w:numPr>
      </w:pPr>
      <w:r>
        <w:t>create JSON file</w:t>
      </w:r>
    </w:p>
    <w:p w14:paraId="080D8D2D" w14:textId="77777777" w:rsidR="00E25E27" w:rsidRDefault="00EB5A40" w:rsidP="00A851D9">
      <w:pPr>
        <w:pStyle w:val="ListParagraph"/>
        <w:numPr>
          <w:ilvl w:val="0"/>
          <w:numId w:val="15"/>
        </w:numPr>
      </w:pPr>
      <w:r>
        <w:t xml:space="preserve">import that to </w:t>
      </w:r>
      <w:r w:rsidR="00A851D9">
        <w:t xml:space="preserve">main-testfile </w:t>
      </w:r>
    </w:p>
    <w:p w14:paraId="26BB46BA" w14:textId="5F562D1D" w:rsidR="00A851D9" w:rsidRDefault="00A851D9" w:rsidP="00A851D9">
      <w:pPr>
        <w:pStyle w:val="ListParagraph"/>
        <w:numPr>
          <w:ilvl w:val="0"/>
          <w:numId w:val="15"/>
        </w:numPr>
      </w:pPr>
      <w:r>
        <w:t>convert</w:t>
      </w:r>
      <w:r w:rsidR="00F77AFD">
        <w:t xml:space="preserve"> </w:t>
      </w:r>
      <w:r>
        <w:t xml:space="preserve"> </w:t>
      </w:r>
      <w:r w:rsidR="00F77AFD">
        <w:t>JSON</w:t>
      </w:r>
      <w:r w:rsidR="00F77AFD">
        <w:sym w:font="Wingdings" w:char="F0E8"/>
      </w:r>
      <w:r w:rsidR="00F77AFD">
        <w:t>JS</w:t>
      </w:r>
    </w:p>
    <w:p w14:paraId="15AC4305" w14:textId="77777777" w:rsidR="0049085A" w:rsidRDefault="0049085A" w:rsidP="0049085A"/>
    <w:p w14:paraId="0D9979DE" w14:textId="4662B688" w:rsidR="00F77AFD" w:rsidRPr="004A2C7A" w:rsidRDefault="00F77AFD" w:rsidP="009E541E">
      <w:pPr>
        <w:rPr>
          <w:u w:val="single"/>
        </w:rPr>
      </w:pPr>
      <w:r w:rsidRPr="004A2C7A">
        <w:rPr>
          <w:u w:val="single"/>
        </w:rPr>
        <w:t>.json</w:t>
      </w:r>
    </w:p>
    <w:p w14:paraId="5AD04D99" w14:textId="77777777" w:rsidR="004A2C7A" w:rsidRPr="004A2C7A" w:rsidRDefault="004A2C7A" w:rsidP="004A2C7A">
      <w:pPr>
        <w:spacing w:line="240" w:lineRule="auto"/>
        <w:rPr>
          <w:sz w:val="20"/>
          <w:szCs w:val="20"/>
        </w:rPr>
      </w:pPr>
      <w:r w:rsidRPr="004A2C7A">
        <w:rPr>
          <w:sz w:val="20"/>
          <w:szCs w:val="20"/>
        </w:rPr>
        <w:t>{</w:t>
      </w:r>
    </w:p>
    <w:p w14:paraId="4F98C614" w14:textId="2FAEE43D" w:rsidR="004A2C7A" w:rsidRPr="004A2C7A" w:rsidRDefault="004A2C7A" w:rsidP="004A2C7A">
      <w:pPr>
        <w:spacing w:line="240" w:lineRule="auto"/>
        <w:rPr>
          <w:sz w:val="20"/>
          <w:szCs w:val="20"/>
        </w:rPr>
      </w:pPr>
      <w:r w:rsidRPr="004A2C7A">
        <w:rPr>
          <w:sz w:val="20"/>
          <w:szCs w:val="20"/>
        </w:rPr>
        <w:tab/>
      </w:r>
      <w:r w:rsidR="007C611A">
        <w:rPr>
          <w:sz w:val="20"/>
          <w:szCs w:val="20"/>
        </w:rPr>
        <w:t>“</w:t>
      </w:r>
      <w:r w:rsidRPr="004A2C7A">
        <w:rPr>
          <w:sz w:val="20"/>
          <w:szCs w:val="20"/>
        </w:rPr>
        <w:t>un</w:t>
      </w:r>
      <w:r w:rsidR="007C611A">
        <w:rPr>
          <w:sz w:val="20"/>
          <w:szCs w:val="20"/>
        </w:rPr>
        <w:t>”</w:t>
      </w:r>
      <w:r w:rsidRPr="004A2C7A">
        <w:rPr>
          <w:sz w:val="20"/>
          <w:szCs w:val="20"/>
        </w:rPr>
        <w:t>: “rath”,</w:t>
      </w:r>
    </w:p>
    <w:p w14:paraId="37E94EE9" w14:textId="42A716A3" w:rsidR="004A2C7A" w:rsidRPr="004A2C7A" w:rsidRDefault="004A2C7A" w:rsidP="004A2C7A">
      <w:pPr>
        <w:spacing w:line="240" w:lineRule="auto"/>
        <w:rPr>
          <w:sz w:val="20"/>
          <w:szCs w:val="20"/>
        </w:rPr>
      </w:pPr>
      <w:r w:rsidRPr="004A2C7A">
        <w:rPr>
          <w:sz w:val="20"/>
          <w:szCs w:val="20"/>
        </w:rPr>
        <w:tab/>
      </w:r>
      <w:r w:rsidR="007C611A">
        <w:rPr>
          <w:sz w:val="20"/>
          <w:szCs w:val="20"/>
        </w:rPr>
        <w:t>“</w:t>
      </w:r>
      <w:r w:rsidRPr="004A2C7A">
        <w:rPr>
          <w:sz w:val="20"/>
          <w:szCs w:val="20"/>
        </w:rPr>
        <w:t>pass</w:t>
      </w:r>
      <w:r w:rsidR="007C611A">
        <w:rPr>
          <w:sz w:val="20"/>
          <w:szCs w:val="20"/>
        </w:rPr>
        <w:t>”</w:t>
      </w:r>
      <w:r w:rsidRPr="004A2C7A">
        <w:rPr>
          <w:sz w:val="20"/>
          <w:szCs w:val="20"/>
        </w:rPr>
        <w:t>: “xxx”</w:t>
      </w:r>
    </w:p>
    <w:p w14:paraId="52E65644" w14:textId="5ECC3313" w:rsidR="00F77AFD" w:rsidRDefault="004A2C7A" w:rsidP="004A2C7A">
      <w:pPr>
        <w:spacing w:line="240" w:lineRule="auto"/>
        <w:rPr>
          <w:sz w:val="20"/>
          <w:szCs w:val="20"/>
        </w:rPr>
      </w:pPr>
      <w:r w:rsidRPr="004A2C7A">
        <w:rPr>
          <w:sz w:val="20"/>
          <w:szCs w:val="20"/>
        </w:rPr>
        <w:t>}</w:t>
      </w:r>
    </w:p>
    <w:p w14:paraId="09ABBC81" w14:textId="77777777" w:rsidR="000178B2" w:rsidRDefault="000178B2" w:rsidP="004A2C7A">
      <w:pPr>
        <w:spacing w:line="240" w:lineRule="auto"/>
        <w:rPr>
          <w:sz w:val="20"/>
          <w:szCs w:val="20"/>
        </w:rPr>
      </w:pPr>
    </w:p>
    <w:p w14:paraId="17A26EA0" w14:textId="5A73B078" w:rsidR="004A2C7A" w:rsidRPr="00613695" w:rsidRDefault="00387D17" w:rsidP="009E541E">
      <w:pPr>
        <w:rPr>
          <w:sz w:val="20"/>
          <w:szCs w:val="20"/>
          <w:u w:val="single"/>
        </w:rPr>
      </w:pPr>
      <w:r w:rsidRPr="00613695">
        <w:rPr>
          <w:sz w:val="20"/>
          <w:szCs w:val="20"/>
          <w:u w:val="single"/>
        </w:rPr>
        <w:t>main.spec.js</w:t>
      </w:r>
    </w:p>
    <w:p w14:paraId="46272B55" w14:textId="70436611" w:rsidR="00387D17" w:rsidRDefault="00387D17" w:rsidP="009E541E">
      <w:pPr>
        <w:rPr>
          <w:sz w:val="20"/>
          <w:szCs w:val="20"/>
        </w:rPr>
      </w:pPr>
      <w:r>
        <w:rPr>
          <w:sz w:val="20"/>
          <w:szCs w:val="20"/>
        </w:rPr>
        <w:t>import {</w:t>
      </w:r>
      <w:r w:rsidR="00E25E27">
        <w:rPr>
          <w:sz w:val="20"/>
          <w:szCs w:val="20"/>
        </w:rPr>
        <w:t>JSON</w:t>
      </w:r>
      <w:r>
        <w:rPr>
          <w:sz w:val="20"/>
          <w:szCs w:val="20"/>
        </w:rPr>
        <w:t>data}  from ‘./……..’;</w:t>
      </w:r>
      <w:r w:rsidR="00E25E27">
        <w:rPr>
          <w:sz w:val="20"/>
          <w:szCs w:val="20"/>
        </w:rPr>
        <w:tab/>
      </w:r>
      <w:r w:rsidR="00E25E27">
        <w:rPr>
          <w:sz w:val="20"/>
          <w:szCs w:val="20"/>
        </w:rPr>
        <w:tab/>
        <w:t>//JSON data</w:t>
      </w:r>
    </w:p>
    <w:p w14:paraId="14F095E2" w14:textId="77777777" w:rsidR="007944A5" w:rsidRDefault="007944A5" w:rsidP="009E541E">
      <w:pPr>
        <w:rPr>
          <w:sz w:val="20"/>
          <w:szCs w:val="20"/>
        </w:rPr>
      </w:pPr>
      <w:r>
        <w:rPr>
          <w:sz w:val="20"/>
          <w:szCs w:val="20"/>
        </w:rPr>
        <w:t>test(“”, ()=&gt;{</w:t>
      </w:r>
    </w:p>
    <w:p w14:paraId="1D20B8F6" w14:textId="70660B53" w:rsidR="007944A5" w:rsidRDefault="007944A5" w:rsidP="009E541E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let  JSdata =  </w:t>
      </w:r>
      <w:r w:rsidR="00ED5762">
        <w:rPr>
          <w:sz w:val="20"/>
          <w:szCs w:val="20"/>
        </w:rPr>
        <w:t>JSON.parse(JSONdata);</w:t>
      </w:r>
      <w:r w:rsidR="00613695">
        <w:rPr>
          <w:sz w:val="20"/>
          <w:szCs w:val="20"/>
        </w:rPr>
        <w:tab/>
        <w:t>//Jsdata &amp; use it</w:t>
      </w:r>
    </w:p>
    <w:p w14:paraId="3FBC8D3E" w14:textId="6CB2A995" w:rsidR="00E25E27" w:rsidRDefault="007944A5" w:rsidP="009E541E">
      <w:pPr>
        <w:rPr>
          <w:sz w:val="20"/>
          <w:szCs w:val="20"/>
        </w:rPr>
      </w:pPr>
      <w:r>
        <w:rPr>
          <w:sz w:val="20"/>
          <w:szCs w:val="20"/>
        </w:rPr>
        <w:t>})</w:t>
      </w:r>
    </w:p>
    <w:p w14:paraId="77BF92D3" w14:textId="77777777" w:rsidR="007944A5" w:rsidRDefault="007944A5" w:rsidP="009E541E">
      <w:pPr>
        <w:rPr>
          <w:sz w:val="20"/>
          <w:szCs w:val="20"/>
        </w:rPr>
      </w:pPr>
    </w:p>
    <w:p w14:paraId="5E661F8B" w14:textId="77777777" w:rsidR="00387D17" w:rsidRDefault="00387D17" w:rsidP="009E541E">
      <w:pPr>
        <w:rPr>
          <w:sz w:val="20"/>
          <w:szCs w:val="20"/>
        </w:rPr>
      </w:pPr>
    </w:p>
    <w:p w14:paraId="0D5557A4" w14:textId="11EF1EB4" w:rsidR="00D94AED" w:rsidRPr="000269F0" w:rsidRDefault="00DF77F5" w:rsidP="009E541E">
      <w:pPr>
        <w:rPr>
          <w:b/>
          <w:bCs/>
          <w:sz w:val="28"/>
          <w:szCs w:val="28"/>
        </w:rPr>
      </w:pPr>
      <w:r w:rsidRPr="000269F0">
        <w:rPr>
          <w:b/>
          <w:bCs/>
          <w:sz w:val="28"/>
          <w:szCs w:val="28"/>
        </w:rPr>
        <w:t xml:space="preserve">Parameterzation: </w:t>
      </w:r>
      <w:r w:rsidR="000269F0">
        <w:rPr>
          <w:b/>
          <w:bCs/>
          <w:sz w:val="28"/>
          <w:szCs w:val="28"/>
        </w:rPr>
        <w:tab/>
      </w:r>
      <w:r w:rsidR="000269F0">
        <w:t>if json has mu</w:t>
      </w:r>
      <w:r w:rsidR="00763A75">
        <w:t>l</w:t>
      </w:r>
      <w:r w:rsidR="000269F0">
        <w:t>tiple</w:t>
      </w:r>
      <w:r w:rsidR="00763A75">
        <w:t xml:space="preserve"> data, we use for-loop in test</w:t>
      </w:r>
      <w:r w:rsidR="000269F0">
        <w:t xml:space="preserve"> </w:t>
      </w:r>
      <w:r w:rsidR="00763A75">
        <w:t>/ wrap test in for-loop</w:t>
      </w:r>
    </w:p>
    <w:p w14:paraId="27A1F37E" w14:textId="77777777" w:rsidR="00F77AFD" w:rsidRDefault="00F77AFD" w:rsidP="009E541E"/>
    <w:p w14:paraId="7888EA72" w14:textId="77777777" w:rsidR="00B335D4" w:rsidRDefault="00B335D4" w:rsidP="009E541E"/>
    <w:p w14:paraId="5C1324BA" w14:textId="77777777" w:rsidR="00B335D4" w:rsidRDefault="00B335D4" w:rsidP="009E541E"/>
    <w:p w14:paraId="1D0BF55C" w14:textId="3FE6314E" w:rsidR="00B335D4" w:rsidRPr="00747628" w:rsidRDefault="00B335D4" w:rsidP="009E541E">
      <w:pPr>
        <w:rPr>
          <w:b/>
          <w:bCs/>
          <w:color w:val="0070C0"/>
          <w:sz w:val="28"/>
          <w:szCs w:val="28"/>
          <w:u w:val="single"/>
        </w:rPr>
      </w:pPr>
      <w:r w:rsidRPr="00747628">
        <w:rPr>
          <w:b/>
          <w:bCs/>
          <w:color w:val="0070C0"/>
          <w:sz w:val="28"/>
          <w:szCs w:val="28"/>
          <w:u w:val="single"/>
        </w:rPr>
        <w:lastRenderedPageBreak/>
        <w:t>Cucumber Framework:</w:t>
      </w:r>
    </w:p>
    <w:p w14:paraId="0C89A9B4" w14:textId="1A45BD3E" w:rsidR="0042605D" w:rsidRDefault="0042605D" w:rsidP="009E541E">
      <w:r>
        <w:t xml:space="preserve">It is a BDD </w:t>
      </w:r>
      <w:r w:rsidR="00A050D4">
        <w:t xml:space="preserve">tool used by testers to write automated </w:t>
      </w:r>
      <w:r w:rsidR="00DA2D20">
        <w:t>test in plain</w:t>
      </w:r>
      <w:r w:rsidR="00911646">
        <w:t xml:space="preserve"> &amp;</w:t>
      </w:r>
      <w:r w:rsidR="00DA2D20">
        <w:t xml:space="preserve"> human-readable english</w:t>
      </w:r>
      <w:r w:rsidR="00911646">
        <w:t>, known as Gherkin language</w:t>
      </w:r>
      <w:r w:rsidR="004617CC">
        <w:t>/syntax.</w:t>
      </w:r>
    </w:p>
    <w:p w14:paraId="101C00C3" w14:textId="0B8E8812" w:rsidR="002602B8" w:rsidRDefault="004617CC" w:rsidP="009E541E">
      <w:pPr>
        <w:rPr>
          <w:b/>
          <w:bCs/>
        </w:rPr>
      </w:pPr>
      <w:r>
        <w:t>Cucumber.js used with playwright</w:t>
      </w:r>
      <w:r w:rsidR="009546DF">
        <w:t xml:space="preserve">. </w:t>
      </w:r>
      <w:r w:rsidR="009546DF" w:rsidRPr="002602B8">
        <w:rPr>
          <w:b/>
          <w:bCs/>
        </w:rPr>
        <w:t>[</w:t>
      </w:r>
      <w:r w:rsidR="009546DF">
        <w:t xml:space="preserve"> previously we used </w:t>
      </w:r>
      <w:r w:rsidR="007D4149">
        <w:t>MOCHA – it’s a default test runner in Playwright</w:t>
      </w:r>
      <w:r w:rsidR="002602B8">
        <w:t xml:space="preserve"> (test.config.js) </w:t>
      </w:r>
      <w:r w:rsidR="002602B8" w:rsidRPr="002602B8">
        <w:rPr>
          <w:b/>
          <w:bCs/>
        </w:rPr>
        <w:t>]</w:t>
      </w:r>
    </w:p>
    <w:p w14:paraId="7C2617A0" w14:textId="77777777" w:rsidR="002602B8" w:rsidRDefault="002602B8" w:rsidP="009E541E">
      <w:pPr>
        <w:rPr>
          <w:b/>
          <w:bCs/>
        </w:rPr>
      </w:pPr>
    </w:p>
    <w:p w14:paraId="34AFDE79" w14:textId="77777777" w:rsidR="002602B8" w:rsidRPr="002602B8" w:rsidRDefault="002602B8" w:rsidP="009E541E"/>
    <w:p w14:paraId="64708EE0" w14:textId="56AFF6C9" w:rsidR="002602B8" w:rsidRPr="005650AF" w:rsidRDefault="002602B8" w:rsidP="009E541E">
      <w:pPr>
        <w:rPr>
          <w:b/>
          <w:bCs/>
        </w:rPr>
      </w:pPr>
      <w:r w:rsidRPr="005650AF">
        <w:rPr>
          <w:b/>
          <w:bCs/>
        </w:rPr>
        <w:t>How to install?</w:t>
      </w:r>
    </w:p>
    <w:p w14:paraId="609062DD" w14:textId="1DDDD409" w:rsidR="002602B8" w:rsidRPr="005650AF" w:rsidRDefault="007F55F6" w:rsidP="002602B8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Open playwright project &amp; run </w:t>
      </w:r>
      <w:r w:rsidRPr="005650AF">
        <w:rPr>
          <w:b/>
          <w:bCs/>
        </w:rPr>
        <w:t>npm install @cucumber/cucumber</w:t>
      </w:r>
    </w:p>
    <w:p w14:paraId="234E30AB" w14:textId="354BB30E" w:rsidR="007F55F6" w:rsidRDefault="007F55F6" w:rsidP="002602B8">
      <w:pPr>
        <w:pStyle w:val="ListParagraph"/>
        <w:numPr>
          <w:ilvl w:val="0"/>
          <w:numId w:val="14"/>
        </w:numPr>
      </w:pPr>
      <w:r>
        <w:t xml:space="preserve">Install plugin in Vscode </w:t>
      </w:r>
      <w:r w:rsidR="005650AF">
        <w:t>–</w:t>
      </w:r>
      <w:r>
        <w:t xml:space="preserve"> cucumber</w:t>
      </w:r>
      <w:r w:rsidR="005650AF">
        <w:t>(Gherkin)</w:t>
      </w:r>
    </w:p>
    <w:p w14:paraId="37318A66" w14:textId="77777777" w:rsidR="00107F38" w:rsidRDefault="00107F38" w:rsidP="00107F38"/>
    <w:p w14:paraId="3CD4A419" w14:textId="77777777" w:rsidR="00107F38" w:rsidRDefault="00107F38" w:rsidP="00107F38"/>
    <w:p w14:paraId="27AC389C" w14:textId="6A489935" w:rsidR="005650AF" w:rsidRPr="00EE5E6B" w:rsidRDefault="00DF5A7A" w:rsidP="005650AF">
      <w:pPr>
        <w:rPr>
          <w:b/>
          <w:bCs/>
        </w:rPr>
      </w:pPr>
      <w:r w:rsidRPr="00EE5E6B">
        <w:rPr>
          <w:b/>
          <w:bCs/>
        </w:rPr>
        <w:t>Feature &amp; step.js</w:t>
      </w:r>
    </w:p>
    <w:p w14:paraId="046E18CA" w14:textId="26E34D40" w:rsidR="00107F38" w:rsidRDefault="009B5DC4" w:rsidP="005650AF">
      <w:r>
        <w:t>&gt;playwright_project</w:t>
      </w:r>
    </w:p>
    <w:p w14:paraId="1164F082" w14:textId="70EEFFC1" w:rsidR="009B5DC4" w:rsidRDefault="009B5DC4" w:rsidP="005650AF">
      <w:r>
        <w:tab/>
        <w:t>&gt;features</w:t>
      </w:r>
    </w:p>
    <w:p w14:paraId="0E6DA8F8" w14:textId="479C0BD3" w:rsidR="009B5DC4" w:rsidRDefault="009B5DC4" w:rsidP="005650AF">
      <w:r>
        <w:tab/>
        <w:t xml:space="preserve">          </w:t>
      </w:r>
      <w:r w:rsidR="00054169">
        <w:t>Example.feature</w:t>
      </w:r>
    </w:p>
    <w:p w14:paraId="386F7A03" w14:textId="5B4BFA8A" w:rsidR="0079409B" w:rsidRDefault="0079409B" w:rsidP="005650AF">
      <w:r>
        <w:tab/>
        <w:t xml:space="preserve">          </w:t>
      </w:r>
      <w:r w:rsidR="007077D6">
        <w:t>&gt;steps</w:t>
      </w:r>
    </w:p>
    <w:p w14:paraId="3C391BEA" w14:textId="641C87E1" w:rsidR="007077D6" w:rsidRDefault="007077D6" w:rsidP="005650AF">
      <w:r>
        <w:tab/>
      </w:r>
      <w:r>
        <w:tab/>
        <w:t xml:space="preserve">  Steps.js</w:t>
      </w:r>
    </w:p>
    <w:p w14:paraId="036F1E65" w14:textId="77777777" w:rsidR="00054169" w:rsidRDefault="00054169" w:rsidP="005650AF"/>
    <w:p w14:paraId="763BF248" w14:textId="419B9893" w:rsidR="00054169" w:rsidRDefault="00054169" w:rsidP="005650AF">
      <w:r w:rsidRPr="00EE5E6B">
        <w:rPr>
          <w:b/>
          <w:bCs/>
          <w:u w:val="single"/>
        </w:rPr>
        <w:t>Example.feature</w:t>
      </w:r>
      <w:r>
        <w:t xml:space="preserve"> </w:t>
      </w:r>
      <w:r w:rsidR="00DF1414">
        <w:t>–</w:t>
      </w:r>
      <w:r>
        <w:t xml:space="preserve"> </w:t>
      </w:r>
      <w:r w:rsidR="007D2592">
        <w:t>in this file we mention/</w:t>
      </w:r>
      <w:r w:rsidR="007D2592" w:rsidRPr="000049F0">
        <w:rPr>
          <w:b/>
          <w:bCs/>
        </w:rPr>
        <w:t>write the testcases</w:t>
      </w:r>
      <w:r w:rsidR="007D2592">
        <w:t xml:space="preserve"> in </w:t>
      </w:r>
      <w:r w:rsidR="000049F0">
        <w:t>plain</w:t>
      </w:r>
      <w:r w:rsidR="00405190">
        <w:t xml:space="preserve"> english</w:t>
      </w:r>
      <w:r w:rsidR="000049F0">
        <w:t xml:space="preserve"> Gherkin language/syntax</w:t>
      </w:r>
      <w:r w:rsidR="00D1055D">
        <w:t xml:space="preserve"> [like a Test definition – generate all testcases]</w:t>
      </w:r>
    </w:p>
    <w:p w14:paraId="274D44C4" w14:textId="77777777" w:rsidR="00EE5E6B" w:rsidRDefault="00EE5E6B" w:rsidP="005650AF"/>
    <w:p w14:paraId="257DC9E7" w14:textId="27213118" w:rsidR="000049F0" w:rsidRPr="00EE5E6B" w:rsidRDefault="00EE5E6B" w:rsidP="005650AF">
      <w:pPr>
        <w:rPr>
          <w:u w:val="single"/>
        </w:rPr>
      </w:pPr>
      <w:r w:rsidRPr="00EE5E6B">
        <w:rPr>
          <w:u w:val="single"/>
        </w:rPr>
        <w:t>File:</w:t>
      </w:r>
    </w:p>
    <w:p w14:paraId="476E5BDC" w14:textId="043D6243" w:rsidR="000049F0" w:rsidRDefault="000049F0" w:rsidP="005650AF">
      <w:r>
        <w:tab/>
      </w:r>
      <w:r w:rsidR="00974F06" w:rsidRPr="009A1F3A">
        <w:rPr>
          <w:b/>
          <w:bCs/>
        </w:rPr>
        <w:t>Feature:</w:t>
      </w:r>
      <w:r w:rsidR="00974F06">
        <w:t xml:space="preserve">  overall name of the testcases</w:t>
      </w:r>
      <w:r w:rsidR="00BF641B" w:rsidRPr="00BF641B">
        <w:rPr>
          <w:b/>
          <w:bCs/>
        </w:rPr>
        <w:t>[Test Scenario</w:t>
      </w:r>
      <w:r w:rsidR="00BF641B">
        <w:rPr>
          <w:b/>
          <w:bCs/>
        </w:rPr>
        <w:t xml:space="preserve"> name</w:t>
      </w:r>
      <w:r w:rsidR="00BF641B" w:rsidRPr="00BF641B">
        <w:rPr>
          <w:b/>
          <w:bCs/>
        </w:rPr>
        <w:t>]</w:t>
      </w:r>
      <w:r w:rsidR="0066500F">
        <w:rPr>
          <w:b/>
          <w:bCs/>
        </w:rPr>
        <w:tab/>
      </w:r>
      <w:r w:rsidR="0066500F" w:rsidRPr="0066500F">
        <w:t>[ex: login validation]</w:t>
      </w:r>
    </w:p>
    <w:p w14:paraId="2682AA7C" w14:textId="06FCA6BB" w:rsidR="00974F06" w:rsidRDefault="00974F06" w:rsidP="005650AF">
      <w:r>
        <w:tab/>
      </w:r>
      <w:r w:rsidRPr="009A1F3A">
        <w:rPr>
          <w:b/>
          <w:bCs/>
        </w:rPr>
        <w:t>Scenario</w:t>
      </w:r>
      <w:r w:rsidR="005B6B04" w:rsidRPr="009A1F3A">
        <w:rPr>
          <w:b/>
          <w:bCs/>
        </w:rPr>
        <w:t>:</w:t>
      </w:r>
      <w:r w:rsidR="005B6B04">
        <w:t xml:space="preserve"> </w:t>
      </w:r>
      <w:r w:rsidR="00BF641B">
        <w:t>[</w:t>
      </w:r>
      <w:r w:rsidR="005B6B04" w:rsidRPr="00BF641B">
        <w:rPr>
          <w:b/>
          <w:bCs/>
        </w:rPr>
        <w:t>Testcase</w:t>
      </w:r>
      <w:r w:rsidR="00C810AE" w:rsidRPr="00BF641B">
        <w:rPr>
          <w:b/>
          <w:bCs/>
        </w:rPr>
        <w:t>1</w:t>
      </w:r>
      <w:r w:rsidR="005B6B04" w:rsidRPr="00BF641B">
        <w:rPr>
          <w:b/>
          <w:bCs/>
        </w:rPr>
        <w:t xml:space="preserve"> name</w:t>
      </w:r>
      <w:r w:rsidR="00BF641B">
        <w:t>]</w:t>
      </w:r>
      <w:r w:rsidR="00B448BB">
        <w:tab/>
      </w:r>
      <w:r w:rsidR="000205A6">
        <w:tab/>
      </w:r>
      <w:r w:rsidR="00B448BB">
        <w:t xml:space="preserve"> [ex: login</w:t>
      </w:r>
      <w:r w:rsidR="00562298">
        <w:t xml:space="preserve"> with valid credentials</w:t>
      </w:r>
      <w:r w:rsidR="00B448BB">
        <w:t>]</w:t>
      </w:r>
    </w:p>
    <w:p w14:paraId="4581FB0C" w14:textId="1B337AD4" w:rsidR="004471AF" w:rsidRDefault="004471AF" w:rsidP="005650AF">
      <w:r>
        <w:tab/>
      </w:r>
      <w:r>
        <w:tab/>
        <w:t>Given</w:t>
      </w:r>
      <w:r w:rsidR="00423B17">
        <w:t xml:space="preserve">     </w:t>
      </w:r>
      <w:r w:rsidR="00447342">
        <w:t>like precaution</w:t>
      </w:r>
      <w:r w:rsidR="00447342">
        <w:tab/>
      </w:r>
      <w:r w:rsidR="000205A6">
        <w:tab/>
      </w:r>
      <w:r w:rsidR="00447342">
        <w:t xml:space="preserve"> [ex:</w:t>
      </w:r>
      <w:r>
        <w:t xml:space="preserve"> User is on login page</w:t>
      </w:r>
      <w:r w:rsidR="00447342">
        <w:t>]</w:t>
      </w:r>
    </w:p>
    <w:p w14:paraId="5280E4D6" w14:textId="77858A94" w:rsidR="005B6B04" w:rsidRDefault="005B6B04" w:rsidP="005650AF">
      <w:r>
        <w:tab/>
      </w:r>
      <w:r>
        <w:tab/>
      </w:r>
      <w:r w:rsidR="004471AF">
        <w:t>When</w:t>
      </w:r>
      <w:r w:rsidR="00423B17">
        <w:t xml:space="preserve">   </w:t>
      </w:r>
      <w:r>
        <w:t xml:space="preserve"> </w:t>
      </w:r>
      <w:r w:rsidR="00C810AE">
        <w:t xml:space="preserve">test performed </w:t>
      </w:r>
      <w:r w:rsidR="00C810AE">
        <w:tab/>
      </w:r>
      <w:r w:rsidR="00405190">
        <w:t xml:space="preserve"> </w:t>
      </w:r>
      <w:r w:rsidR="000205A6">
        <w:tab/>
      </w:r>
      <w:r w:rsidR="00405190">
        <w:t xml:space="preserve">[ex: </w:t>
      </w:r>
      <w:r w:rsidR="002B4493">
        <w:t>user enters UN and PASS</w:t>
      </w:r>
      <w:r w:rsidR="00C810AE">
        <w:t xml:space="preserve"> ]</w:t>
      </w:r>
    </w:p>
    <w:p w14:paraId="1AE6E82A" w14:textId="56DA40A6" w:rsidR="002B4493" w:rsidRDefault="002B4493" w:rsidP="005650AF">
      <w:r>
        <w:tab/>
      </w:r>
      <w:r>
        <w:tab/>
        <w:t xml:space="preserve">And </w:t>
      </w:r>
      <w:r w:rsidR="00423B17">
        <w:t xml:space="preserve">      </w:t>
      </w:r>
      <w:r>
        <w:t>after when</w:t>
      </w:r>
      <w:r w:rsidR="000205A6">
        <w:t xml:space="preserve">, what action </w:t>
      </w:r>
      <w:r w:rsidR="000205A6">
        <w:tab/>
        <w:t>[ex: clicks on login button]</w:t>
      </w:r>
    </w:p>
    <w:p w14:paraId="2D17E6F3" w14:textId="409631F4" w:rsidR="00C810AE" w:rsidRDefault="00C810AE" w:rsidP="005650AF">
      <w:r>
        <w:tab/>
      </w:r>
      <w:r>
        <w:tab/>
        <w:t xml:space="preserve">Then </w:t>
      </w:r>
      <w:r w:rsidR="00423B17">
        <w:t xml:space="preserve">  </w:t>
      </w:r>
      <w:r>
        <w:t>it should be expected</w:t>
      </w:r>
      <w:r>
        <w:tab/>
        <w:t xml:space="preserve"> </w:t>
      </w:r>
      <w:r w:rsidR="000205A6">
        <w:tab/>
      </w:r>
      <w:r>
        <w:t xml:space="preserve">[ex: </w:t>
      </w:r>
      <w:r w:rsidR="000205A6">
        <w:t>user</w:t>
      </w:r>
      <w:r>
        <w:t xml:space="preserve"> should be</w:t>
      </w:r>
      <w:r w:rsidR="000205A6">
        <w:t xml:space="preserve"> login</w:t>
      </w:r>
      <w:r>
        <w:t xml:space="preserve"> successful]</w:t>
      </w:r>
    </w:p>
    <w:p w14:paraId="3883F9E2" w14:textId="77777777" w:rsidR="007077D6" w:rsidRDefault="007077D6" w:rsidP="005650AF"/>
    <w:p w14:paraId="7F3FD14C" w14:textId="7F2A1300" w:rsidR="007077D6" w:rsidRDefault="007077D6" w:rsidP="005650AF">
      <w:r w:rsidRPr="00EE5E6B">
        <w:rPr>
          <w:b/>
          <w:bCs/>
          <w:u w:val="single"/>
        </w:rPr>
        <w:t>Steps.js</w:t>
      </w:r>
      <w:r>
        <w:t xml:space="preserve"> </w:t>
      </w:r>
      <w:r w:rsidR="001343EC">
        <w:t>–</w:t>
      </w:r>
      <w:r>
        <w:t xml:space="preserve"> </w:t>
      </w:r>
      <w:r w:rsidR="001343EC">
        <w:t xml:space="preserve">in this file we </w:t>
      </w:r>
      <w:r w:rsidR="00142AC8">
        <w:t>write</w:t>
      </w:r>
      <w:r w:rsidR="001343EC">
        <w:t xml:space="preserve"> a automation code for each testcase in </w:t>
      </w:r>
      <w:r w:rsidR="00142AC8">
        <w:t>.feature file</w:t>
      </w:r>
      <w:r w:rsidR="001343EC">
        <w:t xml:space="preserve"> </w:t>
      </w:r>
      <w:r w:rsidR="00C77521">
        <w:t>[like test execution – execute all testcases]</w:t>
      </w:r>
      <w:r w:rsidR="00235933">
        <w:t>.</w:t>
      </w:r>
      <w:r w:rsidR="00235933">
        <w:tab/>
      </w:r>
    </w:p>
    <w:p w14:paraId="70B574E1" w14:textId="0929A7C1" w:rsidR="00235933" w:rsidRDefault="00235933" w:rsidP="005650AF">
      <w:r>
        <w:lastRenderedPageBreak/>
        <w:tab/>
        <w:t>.feature file search for steps.js file to execute. [for each line in .feature file, automation code was written in steps</w:t>
      </w:r>
      <w:r w:rsidR="001656B5">
        <w:t>.js</w:t>
      </w:r>
      <w:r>
        <w:t xml:space="preserve"> file]</w:t>
      </w:r>
    </w:p>
    <w:p w14:paraId="09F18355" w14:textId="77777777" w:rsidR="000205A6" w:rsidRDefault="000205A6" w:rsidP="005650AF"/>
    <w:p w14:paraId="68E58E44" w14:textId="53502672" w:rsidR="00EE5E6B" w:rsidRPr="00EE5E6B" w:rsidRDefault="00EE5E6B" w:rsidP="005650AF">
      <w:pPr>
        <w:rPr>
          <w:u w:val="single"/>
        </w:rPr>
      </w:pPr>
      <w:r w:rsidRPr="00EE5E6B">
        <w:rPr>
          <w:u w:val="single"/>
        </w:rPr>
        <w:t>File:</w:t>
      </w:r>
    </w:p>
    <w:p w14:paraId="12240D2F" w14:textId="631CC343" w:rsidR="000205A6" w:rsidRPr="00924908" w:rsidRDefault="00FF73B6" w:rsidP="005650AF">
      <w:pPr>
        <w:rPr>
          <w:sz w:val="22"/>
          <w:szCs w:val="22"/>
        </w:rPr>
      </w:pPr>
      <w:r w:rsidRPr="00924908">
        <w:rPr>
          <w:sz w:val="22"/>
          <w:szCs w:val="22"/>
        </w:rPr>
        <w:t>Import {</w:t>
      </w:r>
      <w:r w:rsidR="00EB5EA0" w:rsidRPr="00924908">
        <w:rPr>
          <w:sz w:val="22"/>
          <w:szCs w:val="22"/>
        </w:rPr>
        <w:t>Given, W</w:t>
      </w:r>
      <w:r w:rsidRPr="00924908">
        <w:rPr>
          <w:sz w:val="22"/>
          <w:szCs w:val="22"/>
        </w:rPr>
        <w:t>hen,</w:t>
      </w:r>
      <w:r w:rsidR="00EB5EA0" w:rsidRPr="00924908">
        <w:rPr>
          <w:sz w:val="22"/>
          <w:szCs w:val="22"/>
        </w:rPr>
        <w:t>And,T</w:t>
      </w:r>
      <w:r w:rsidRPr="00924908">
        <w:rPr>
          <w:sz w:val="22"/>
          <w:szCs w:val="22"/>
        </w:rPr>
        <w:t>hen</w:t>
      </w:r>
      <w:r w:rsidR="00EB5EA0" w:rsidRPr="00924908">
        <w:rPr>
          <w:sz w:val="22"/>
          <w:szCs w:val="22"/>
        </w:rPr>
        <w:t xml:space="preserve"> </w:t>
      </w:r>
      <w:r w:rsidRPr="00924908">
        <w:rPr>
          <w:sz w:val="22"/>
          <w:szCs w:val="22"/>
        </w:rPr>
        <w:t xml:space="preserve">} from </w:t>
      </w:r>
      <w:r w:rsidR="00EB5EA0" w:rsidRPr="00924908">
        <w:rPr>
          <w:sz w:val="22"/>
          <w:szCs w:val="22"/>
        </w:rPr>
        <w:t>‘</w:t>
      </w:r>
      <w:r w:rsidR="008B1FD1" w:rsidRPr="00924908">
        <w:rPr>
          <w:sz w:val="22"/>
          <w:szCs w:val="22"/>
        </w:rPr>
        <w:t>@</w:t>
      </w:r>
      <w:r w:rsidR="00EB5EA0" w:rsidRPr="00924908">
        <w:rPr>
          <w:sz w:val="22"/>
          <w:szCs w:val="22"/>
        </w:rPr>
        <w:t>cucumber/cucumber’</w:t>
      </w:r>
      <w:r w:rsidR="008B1FD1" w:rsidRPr="00924908">
        <w:rPr>
          <w:sz w:val="22"/>
          <w:szCs w:val="22"/>
        </w:rPr>
        <w:t>;</w:t>
      </w:r>
    </w:p>
    <w:p w14:paraId="19D0D3AC" w14:textId="17804004" w:rsidR="002B67FD" w:rsidRPr="00924908" w:rsidRDefault="007A463A" w:rsidP="00806303">
      <w:pPr>
        <w:ind w:left="5040" w:hanging="5040"/>
        <w:rPr>
          <w:color w:val="C00000"/>
          <w:sz w:val="18"/>
          <w:szCs w:val="18"/>
        </w:rPr>
      </w:pPr>
      <w:r w:rsidRPr="00924908">
        <w:rPr>
          <w:sz w:val="22"/>
          <w:szCs w:val="22"/>
        </w:rPr>
        <w:t>Import {playwright} from ‘</w:t>
      </w:r>
      <w:r w:rsidR="00771AEA" w:rsidRPr="00924908">
        <w:rPr>
          <w:sz w:val="22"/>
          <w:szCs w:val="22"/>
        </w:rPr>
        <w:t>@playwright/test</w:t>
      </w:r>
      <w:r w:rsidRPr="00924908">
        <w:rPr>
          <w:sz w:val="22"/>
          <w:szCs w:val="22"/>
        </w:rPr>
        <w:t>’</w:t>
      </w:r>
      <w:r w:rsidR="00771AEA" w:rsidRPr="00924908">
        <w:rPr>
          <w:sz w:val="22"/>
          <w:szCs w:val="22"/>
        </w:rPr>
        <w:t>;</w:t>
      </w:r>
      <w:r w:rsidR="00771AEA" w:rsidRPr="00924908">
        <w:rPr>
          <w:sz w:val="22"/>
          <w:szCs w:val="22"/>
        </w:rPr>
        <w:tab/>
      </w:r>
      <w:r w:rsidR="00B450FA" w:rsidRPr="00924908">
        <w:rPr>
          <w:color w:val="C00000"/>
          <w:sz w:val="18"/>
          <w:szCs w:val="18"/>
        </w:rPr>
        <w:t xml:space="preserve">//we don’t have a page fixture by default like in </w:t>
      </w:r>
      <w:r w:rsidR="002B67FD" w:rsidRPr="00924908">
        <w:rPr>
          <w:color w:val="C00000"/>
          <w:sz w:val="18"/>
          <w:szCs w:val="18"/>
        </w:rPr>
        <w:t xml:space="preserve">   </w:t>
      </w:r>
      <w:r w:rsidR="00B450FA" w:rsidRPr="00924908">
        <w:rPr>
          <w:color w:val="C00000"/>
          <w:sz w:val="18"/>
          <w:szCs w:val="18"/>
        </w:rPr>
        <w:t xml:space="preserve">test(), we going to </w:t>
      </w:r>
      <w:r w:rsidR="002B67FD" w:rsidRPr="00924908">
        <w:rPr>
          <w:color w:val="C00000"/>
          <w:sz w:val="18"/>
          <w:szCs w:val="18"/>
        </w:rPr>
        <w:t>derive from browser</w:t>
      </w:r>
      <w:r w:rsidR="005C021E" w:rsidRPr="00924908">
        <w:rPr>
          <w:color w:val="C00000"/>
          <w:sz w:val="18"/>
          <w:szCs w:val="18"/>
        </w:rPr>
        <w:t xml:space="preserve"> &amp; browser is present in playwright module, so import it</w:t>
      </w:r>
    </w:p>
    <w:p w14:paraId="4B565719" w14:textId="77777777" w:rsidR="00806303" w:rsidRPr="00924908" w:rsidRDefault="00806303" w:rsidP="00806303">
      <w:pPr>
        <w:ind w:left="5040" w:hanging="5040"/>
        <w:rPr>
          <w:color w:val="C00000"/>
          <w:sz w:val="18"/>
          <w:szCs w:val="18"/>
        </w:rPr>
      </w:pPr>
    </w:p>
    <w:p w14:paraId="67883D7E" w14:textId="23E4F81C" w:rsidR="001D1BB1" w:rsidRPr="00924908" w:rsidRDefault="0009413C" w:rsidP="0009413C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Given</w:t>
      </w:r>
      <w:r w:rsidR="00455EE4" w:rsidRPr="00924908">
        <w:rPr>
          <w:sz w:val="22"/>
          <w:szCs w:val="22"/>
        </w:rPr>
        <w:t>(“User is on login page”</w:t>
      </w:r>
      <w:r w:rsidR="001D1BB1" w:rsidRPr="00924908">
        <w:rPr>
          <w:sz w:val="22"/>
          <w:szCs w:val="22"/>
        </w:rPr>
        <w:t>, async ()=</w:t>
      </w:r>
      <w:r w:rsidR="00806303" w:rsidRPr="00924908">
        <w:rPr>
          <w:sz w:val="22"/>
          <w:szCs w:val="22"/>
        </w:rPr>
        <w:t>&gt;</w:t>
      </w:r>
      <w:r w:rsidR="001D1BB1" w:rsidRPr="00924908">
        <w:rPr>
          <w:sz w:val="22"/>
          <w:szCs w:val="22"/>
        </w:rPr>
        <w:t>{</w:t>
      </w:r>
    </w:p>
    <w:p w14:paraId="4BD378A3" w14:textId="6707FE79" w:rsidR="006824A5" w:rsidRPr="00924908" w:rsidRDefault="006824A5" w:rsidP="006824A5">
      <w:pPr>
        <w:ind w:left="5040" w:hanging="4320"/>
        <w:rPr>
          <w:color w:val="C00000"/>
          <w:sz w:val="18"/>
          <w:szCs w:val="18"/>
        </w:rPr>
      </w:pPr>
      <w:r w:rsidRPr="00924908">
        <w:rPr>
          <w:color w:val="C00000"/>
          <w:sz w:val="18"/>
          <w:szCs w:val="18"/>
        </w:rPr>
        <w:t>//When this line comes in .feature file, this handler fn will executed</w:t>
      </w:r>
    </w:p>
    <w:p w14:paraId="7FA0CB88" w14:textId="75473C5C" w:rsidR="006824A5" w:rsidRPr="00924908" w:rsidRDefault="00EF0E18" w:rsidP="00EF0E18">
      <w:pPr>
        <w:ind w:left="5040" w:hanging="4320"/>
        <w:rPr>
          <w:color w:val="C00000"/>
          <w:sz w:val="18"/>
          <w:szCs w:val="18"/>
        </w:rPr>
      </w:pPr>
      <w:r w:rsidRPr="00924908">
        <w:rPr>
          <w:sz w:val="22"/>
          <w:szCs w:val="22"/>
        </w:rPr>
        <w:t xml:space="preserve">let </w:t>
      </w:r>
      <w:r w:rsidR="005C021E" w:rsidRPr="00924908">
        <w:rPr>
          <w:sz w:val="22"/>
          <w:szCs w:val="22"/>
        </w:rPr>
        <w:t>browser = playwright.chromium.</w:t>
      </w:r>
      <w:r w:rsidR="00C33416" w:rsidRPr="00924908">
        <w:rPr>
          <w:sz w:val="22"/>
          <w:szCs w:val="22"/>
        </w:rPr>
        <w:t xml:space="preserve">lauch(); </w:t>
      </w:r>
      <w:r w:rsidR="00C33416" w:rsidRPr="00924908">
        <w:rPr>
          <w:sz w:val="22"/>
          <w:szCs w:val="22"/>
        </w:rPr>
        <w:tab/>
      </w:r>
      <w:r w:rsidR="00C33416" w:rsidRPr="00924908">
        <w:rPr>
          <w:color w:val="C00000"/>
          <w:sz w:val="18"/>
          <w:szCs w:val="18"/>
        </w:rPr>
        <w:t>//browser fixture created</w:t>
      </w:r>
    </w:p>
    <w:p w14:paraId="2215CC0D" w14:textId="6FAF235C" w:rsidR="00C33416" w:rsidRPr="00924908" w:rsidRDefault="00C33416" w:rsidP="00EF0E18">
      <w:pPr>
        <w:ind w:left="5040" w:hanging="4320"/>
        <w:rPr>
          <w:sz w:val="22"/>
          <w:szCs w:val="22"/>
        </w:rPr>
      </w:pPr>
      <w:r w:rsidRPr="00924908">
        <w:rPr>
          <w:sz w:val="22"/>
          <w:szCs w:val="22"/>
        </w:rPr>
        <w:t xml:space="preserve">let </w:t>
      </w:r>
      <w:r w:rsidR="00B15BE1" w:rsidRPr="00924908">
        <w:rPr>
          <w:sz w:val="22"/>
          <w:szCs w:val="22"/>
        </w:rPr>
        <w:t>context = browser.newContext();</w:t>
      </w:r>
    </w:p>
    <w:p w14:paraId="3B8CC4BE" w14:textId="46E4B8CA" w:rsidR="00924908" w:rsidRPr="00924908" w:rsidRDefault="00B15BE1" w:rsidP="00924908">
      <w:pPr>
        <w:ind w:left="5040" w:hanging="4320"/>
        <w:rPr>
          <w:sz w:val="22"/>
          <w:szCs w:val="22"/>
        </w:rPr>
      </w:pPr>
      <w:r w:rsidRPr="00924908">
        <w:rPr>
          <w:sz w:val="22"/>
          <w:szCs w:val="22"/>
        </w:rPr>
        <w:t xml:space="preserve">let page = </w:t>
      </w:r>
      <w:r w:rsidR="00806303" w:rsidRPr="00924908">
        <w:rPr>
          <w:sz w:val="22"/>
          <w:szCs w:val="22"/>
        </w:rPr>
        <w:t>context.newPage();</w:t>
      </w:r>
    </w:p>
    <w:p w14:paraId="1BC967E6" w14:textId="515BA8F7" w:rsidR="00806303" w:rsidRPr="00924908" w:rsidRDefault="00806303" w:rsidP="00EF0E18">
      <w:pPr>
        <w:ind w:left="5040" w:hanging="4320"/>
        <w:rPr>
          <w:color w:val="C00000"/>
          <w:sz w:val="18"/>
          <w:szCs w:val="18"/>
        </w:rPr>
      </w:pPr>
      <w:r w:rsidRPr="00924908">
        <w:rPr>
          <w:sz w:val="22"/>
          <w:szCs w:val="22"/>
        </w:rPr>
        <w:t>await page.goto(“URL”);</w:t>
      </w:r>
    </w:p>
    <w:p w14:paraId="57B06164" w14:textId="53B6D1A3" w:rsidR="00806303" w:rsidRPr="00924908" w:rsidRDefault="001D1BB1" w:rsidP="00806303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}</w:t>
      </w:r>
      <w:r w:rsidR="00455EE4" w:rsidRPr="00924908">
        <w:rPr>
          <w:sz w:val="22"/>
          <w:szCs w:val="22"/>
        </w:rPr>
        <w:t>)</w:t>
      </w:r>
    </w:p>
    <w:p w14:paraId="1C19C69B" w14:textId="77777777" w:rsidR="00806303" w:rsidRPr="00924908" w:rsidRDefault="00806303" w:rsidP="0009413C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When(“user enters UN and PASS”, async ()=&gt;{</w:t>
      </w:r>
    </w:p>
    <w:p w14:paraId="56CED5D9" w14:textId="0C399BE9" w:rsidR="00806303" w:rsidRPr="00924908" w:rsidRDefault="00806303" w:rsidP="00806303">
      <w:pPr>
        <w:rPr>
          <w:sz w:val="22"/>
          <w:szCs w:val="22"/>
        </w:rPr>
      </w:pPr>
      <w:r w:rsidRPr="00924908">
        <w:rPr>
          <w:sz w:val="22"/>
          <w:szCs w:val="22"/>
        </w:rPr>
        <w:tab/>
      </w:r>
      <w:r w:rsidR="001656B5" w:rsidRPr="00924908">
        <w:rPr>
          <w:sz w:val="22"/>
          <w:szCs w:val="22"/>
        </w:rPr>
        <w:t>await Page.locator(“….”).fill(“Rath”);</w:t>
      </w:r>
    </w:p>
    <w:p w14:paraId="0FB38F88" w14:textId="326AF6F4" w:rsidR="001656B5" w:rsidRPr="00924908" w:rsidRDefault="001656B5" w:rsidP="00806303">
      <w:pPr>
        <w:rPr>
          <w:sz w:val="22"/>
          <w:szCs w:val="22"/>
        </w:rPr>
      </w:pPr>
      <w:r w:rsidRPr="00924908">
        <w:rPr>
          <w:sz w:val="22"/>
          <w:szCs w:val="22"/>
        </w:rPr>
        <w:tab/>
        <w:t>await Page.locator(“….”).fill(“xxxx”);</w:t>
      </w:r>
    </w:p>
    <w:p w14:paraId="4723E2AD" w14:textId="5EEF443D" w:rsidR="00806303" w:rsidRPr="00924908" w:rsidRDefault="00806303" w:rsidP="0009413C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})</w:t>
      </w:r>
    </w:p>
    <w:p w14:paraId="3F5C508B" w14:textId="77777777" w:rsidR="00EE5E6B" w:rsidRPr="00924908" w:rsidRDefault="001656B5" w:rsidP="00EE5E6B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 xml:space="preserve">And(“clicks on login button”, </w:t>
      </w:r>
      <w:r w:rsidR="00EE5E6B" w:rsidRPr="00924908">
        <w:rPr>
          <w:sz w:val="22"/>
          <w:szCs w:val="22"/>
        </w:rPr>
        <w:t>async ()=&gt;{</w:t>
      </w:r>
    </w:p>
    <w:p w14:paraId="538AA861" w14:textId="77777777" w:rsidR="00EE5E6B" w:rsidRPr="00924908" w:rsidRDefault="00EE5E6B" w:rsidP="00EE5E6B">
      <w:pPr>
        <w:rPr>
          <w:sz w:val="22"/>
          <w:szCs w:val="22"/>
        </w:rPr>
      </w:pPr>
      <w:r w:rsidRPr="00924908">
        <w:rPr>
          <w:sz w:val="22"/>
          <w:szCs w:val="22"/>
        </w:rPr>
        <w:tab/>
        <w:t>await Page.locator(“….”).click();</w:t>
      </w:r>
    </w:p>
    <w:p w14:paraId="6460D304" w14:textId="096A80CF" w:rsidR="008B1FD1" w:rsidRPr="00924908" w:rsidRDefault="00EE5E6B" w:rsidP="00EE5E6B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}</w:t>
      </w:r>
      <w:r w:rsidR="001656B5" w:rsidRPr="00924908">
        <w:rPr>
          <w:sz w:val="22"/>
          <w:szCs w:val="22"/>
        </w:rPr>
        <w:t>)</w:t>
      </w:r>
    </w:p>
    <w:p w14:paraId="0B8967B7" w14:textId="634FF90B" w:rsidR="00EE5E6B" w:rsidRPr="00924908" w:rsidRDefault="00EE5E6B" w:rsidP="00EE5E6B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Then(“user should be login successful”, async ()=&gt;{</w:t>
      </w:r>
    </w:p>
    <w:p w14:paraId="315C9EF7" w14:textId="7E154C49" w:rsidR="00EE5E6B" w:rsidRPr="00924908" w:rsidRDefault="00EE5E6B" w:rsidP="00EE5E6B">
      <w:pPr>
        <w:rPr>
          <w:sz w:val="22"/>
          <w:szCs w:val="22"/>
        </w:rPr>
      </w:pPr>
      <w:r w:rsidRPr="00924908">
        <w:rPr>
          <w:sz w:val="22"/>
          <w:szCs w:val="22"/>
        </w:rPr>
        <w:tab/>
        <w:t>Console.log(“login success”);</w:t>
      </w:r>
    </w:p>
    <w:p w14:paraId="30A25638" w14:textId="601619A3" w:rsidR="00EB16B7" w:rsidRDefault="00EE5E6B" w:rsidP="00E348D3">
      <w:pPr>
        <w:ind w:left="5040" w:hanging="5040"/>
        <w:rPr>
          <w:sz w:val="22"/>
          <w:szCs w:val="22"/>
        </w:rPr>
      </w:pPr>
      <w:r w:rsidRPr="00924908">
        <w:rPr>
          <w:sz w:val="22"/>
          <w:szCs w:val="22"/>
        </w:rPr>
        <w:t>})</w:t>
      </w:r>
    </w:p>
    <w:p w14:paraId="6C988CB9" w14:textId="77777777" w:rsidR="00E348D3" w:rsidRDefault="00E348D3" w:rsidP="00E348D3">
      <w:pPr>
        <w:ind w:left="5040" w:hanging="5040"/>
        <w:rPr>
          <w:sz w:val="22"/>
          <w:szCs w:val="22"/>
        </w:rPr>
      </w:pPr>
    </w:p>
    <w:p w14:paraId="16DD055A" w14:textId="129F7E31" w:rsidR="00F13A67" w:rsidRDefault="00252423" w:rsidP="00E348D3">
      <w:pPr>
        <w:ind w:left="5040" w:hanging="5040"/>
        <w:rPr>
          <w:sz w:val="22"/>
          <w:szCs w:val="22"/>
        </w:rPr>
      </w:pPr>
      <w:r w:rsidRPr="00252423">
        <w:rPr>
          <w:b/>
          <w:bCs/>
          <w:sz w:val="22"/>
          <w:szCs w:val="22"/>
        </w:rPr>
        <w:t>Note:</w:t>
      </w:r>
      <w:r w:rsidR="00F13A67">
        <w:rPr>
          <w:sz w:val="22"/>
          <w:szCs w:val="22"/>
        </w:rPr>
        <w:t>Multiple feature-files can written, single step-file</w:t>
      </w:r>
    </w:p>
    <w:p w14:paraId="5BEFC9EC" w14:textId="77777777" w:rsidR="00E348D3" w:rsidRPr="00E348D3" w:rsidRDefault="00E348D3" w:rsidP="00E348D3">
      <w:pPr>
        <w:ind w:left="5040" w:hanging="5040"/>
        <w:rPr>
          <w:sz w:val="22"/>
          <w:szCs w:val="22"/>
        </w:rPr>
      </w:pPr>
    </w:p>
    <w:p w14:paraId="4BD62A0A" w14:textId="77777777" w:rsidR="00EB16B7" w:rsidRDefault="00EB16B7" w:rsidP="005650AF"/>
    <w:p w14:paraId="3863D23B" w14:textId="59EBAF30" w:rsidR="002278F3" w:rsidRDefault="00EB16B7" w:rsidP="005650AF">
      <w:r w:rsidRPr="00DA07BE">
        <w:rPr>
          <w:b/>
          <w:bCs/>
        </w:rPr>
        <w:t>Run</w:t>
      </w:r>
      <w:r w:rsidR="00DA07BE">
        <w:rPr>
          <w:b/>
          <w:bCs/>
        </w:rPr>
        <w:t>:</w:t>
      </w:r>
      <w:r w:rsidR="002278F3">
        <w:tab/>
      </w:r>
      <w:r w:rsidR="002278F3" w:rsidRPr="00415512">
        <w:rPr>
          <w:sz w:val="28"/>
          <w:szCs w:val="28"/>
        </w:rPr>
        <w:t>npx cucumber-js</w:t>
      </w:r>
    </w:p>
    <w:p w14:paraId="5B21D58A" w14:textId="302EBCB0" w:rsidR="002278F3" w:rsidRDefault="002278F3" w:rsidP="00DA07BE">
      <w:pPr>
        <w:ind w:firstLine="720"/>
      </w:pPr>
      <w:r>
        <w:t>PW automatically goto inside node</w:t>
      </w:r>
      <w:r w:rsidR="00875DBB">
        <w:t>_</w:t>
      </w:r>
      <w:r>
        <w:t>modules</w:t>
      </w:r>
      <w:r w:rsidR="00875DBB">
        <w:t xml:space="preserve"> &amp; find cucumber-js file and execute/run that.</w:t>
      </w:r>
      <w:r w:rsidR="00757060">
        <w:t xml:space="preserve"> And cucumber-js this will search for .feature file and run that.</w:t>
      </w:r>
    </w:p>
    <w:p w14:paraId="03FB8649" w14:textId="2E3D1386" w:rsidR="001F597B" w:rsidRDefault="001F597B" w:rsidP="001F597B">
      <w:r w:rsidRPr="00BD08F1">
        <w:rPr>
          <w:b/>
          <w:bCs/>
        </w:rPr>
        <w:t>Run specific feature file:</w:t>
      </w:r>
      <w:r>
        <w:t xml:space="preserve"> </w:t>
      </w:r>
      <w:r>
        <w:tab/>
        <w:t xml:space="preserve">npx cucumber-js </w:t>
      </w:r>
      <w:r w:rsidR="00DE60F6">
        <w:t>features/</w:t>
      </w:r>
      <w:r w:rsidR="004D3B36">
        <w:t>example.feature</w:t>
      </w:r>
    </w:p>
    <w:p w14:paraId="6C68E64F" w14:textId="77777777" w:rsidR="00875DBB" w:rsidRDefault="00875DBB" w:rsidP="005650AF"/>
    <w:p w14:paraId="21CA413E" w14:textId="09805CFC" w:rsidR="00526557" w:rsidRPr="00526557" w:rsidRDefault="00526557" w:rsidP="005650AF">
      <w:pPr>
        <w:rPr>
          <w:b/>
          <w:bCs/>
          <w:sz w:val="28"/>
          <w:szCs w:val="28"/>
        </w:rPr>
      </w:pPr>
      <w:r w:rsidRPr="00526557">
        <w:rPr>
          <w:b/>
          <w:bCs/>
          <w:sz w:val="28"/>
          <w:szCs w:val="28"/>
        </w:rPr>
        <w:t>Tags-cucumber:</w:t>
      </w:r>
    </w:p>
    <w:p w14:paraId="58D24290" w14:textId="4065731D" w:rsidR="00526557" w:rsidRDefault="00526557" w:rsidP="005650AF">
      <w:r>
        <w:t>Specify tag on-top of scenario</w:t>
      </w:r>
    </w:p>
    <w:p w14:paraId="036C905A" w14:textId="0CA67144" w:rsidR="00526557" w:rsidRPr="00526557" w:rsidRDefault="00526557" w:rsidP="005650AF">
      <w:pPr>
        <w:rPr>
          <w:b/>
          <w:bCs/>
        </w:rPr>
      </w:pPr>
      <w:r w:rsidRPr="00526557">
        <w:rPr>
          <w:b/>
          <w:bCs/>
        </w:rPr>
        <w:t>Eg:</w:t>
      </w:r>
    </w:p>
    <w:p w14:paraId="3D580BF3" w14:textId="3A48B8C7" w:rsidR="00526557" w:rsidRPr="00BE0584" w:rsidRDefault="00526557" w:rsidP="005650AF">
      <w:pPr>
        <w:rPr>
          <w:color w:val="C00000"/>
          <w:sz w:val="18"/>
          <w:szCs w:val="18"/>
        </w:rPr>
      </w:pPr>
      <w:r>
        <w:t>@Validation @</w:t>
      </w:r>
      <w:r w:rsidR="00BE0584">
        <w:t>foo</w:t>
      </w:r>
      <w:r w:rsidR="00BE0584">
        <w:tab/>
      </w:r>
      <w:r w:rsidR="00BE0584">
        <w:tab/>
      </w:r>
      <w:r w:rsidR="00BE0584">
        <w:tab/>
      </w:r>
      <w:r w:rsidR="00BE0584" w:rsidRPr="00BE0584">
        <w:rPr>
          <w:color w:val="C00000"/>
          <w:sz w:val="18"/>
          <w:szCs w:val="18"/>
        </w:rPr>
        <w:t>//n number of tags allowed</w:t>
      </w:r>
    </w:p>
    <w:p w14:paraId="66F7F36F" w14:textId="1C1776FC" w:rsidR="00526557" w:rsidRDefault="00526557" w:rsidP="005650AF">
      <w:r>
        <w:t>Scenario: xxxxxxxxxx</w:t>
      </w:r>
    </w:p>
    <w:p w14:paraId="68DDC794" w14:textId="4A9E1B36" w:rsidR="00526557" w:rsidRDefault="00526557" w:rsidP="005650AF">
      <w:r>
        <w:t>Given xxxxxxx</w:t>
      </w:r>
    </w:p>
    <w:p w14:paraId="6AA49C88" w14:textId="77777777" w:rsidR="00BE0584" w:rsidRDefault="00BE0584" w:rsidP="005650AF"/>
    <w:p w14:paraId="0A59E98F" w14:textId="09F1198B" w:rsidR="00BE0584" w:rsidRDefault="00BE0584" w:rsidP="00BE0584">
      <w:r>
        <w:t>Run specific tag:</w:t>
      </w:r>
      <w:r>
        <w:tab/>
      </w:r>
      <w:r>
        <w:tab/>
        <w:t>npx cucumber-js</w:t>
      </w:r>
      <w:r w:rsidR="00D1662D">
        <w:t xml:space="preserve"> </w:t>
      </w:r>
      <w:r>
        <w:t xml:space="preserve"> --tags “@Validation” </w:t>
      </w:r>
    </w:p>
    <w:p w14:paraId="0F855D53" w14:textId="77777777" w:rsidR="00BE0584" w:rsidRDefault="00BE0584" w:rsidP="005650AF"/>
    <w:p w14:paraId="495D1A78" w14:textId="77777777" w:rsidR="008A1982" w:rsidRDefault="008A1982" w:rsidP="005650AF"/>
    <w:p w14:paraId="431537B3" w14:textId="77777777" w:rsidR="008A1982" w:rsidRDefault="008A1982" w:rsidP="005650AF"/>
    <w:p w14:paraId="378B820A" w14:textId="1CF3ECE7" w:rsidR="008A1982" w:rsidRPr="005E4C42" w:rsidRDefault="008A1982" w:rsidP="005650AF">
      <w:pPr>
        <w:rPr>
          <w:b/>
          <w:bCs/>
          <w:sz w:val="28"/>
          <w:szCs w:val="28"/>
        </w:rPr>
      </w:pPr>
      <w:r w:rsidRPr="005E4C42">
        <w:rPr>
          <w:b/>
          <w:bCs/>
          <w:sz w:val="28"/>
          <w:szCs w:val="28"/>
        </w:rPr>
        <w:t>Parameterization:</w:t>
      </w:r>
    </w:p>
    <w:p w14:paraId="66B685FD" w14:textId="592F1DF0" w:rsidR="008A1982" w:rsidRDefault="00B446BD" w:rsidP="005650AF">
      <w:r>
        <w:t>Running the same scenario with multiple datasets</w:t>
      </w:r>
      <w:r w:rsidR="008B370E">
        <w:t>.</w:t>
      </w:r>
    </w:p>
    <w:p w14:paraId="2EEE30EB" w14:textId="77777777" w:rsidR="008B370E" w:rsidRDefault="008B370E" w:rsidP="005650AF"/>
    <w:p w14:paraId="396795A3" w14:textId="334906E9" w:rsidR="00B446BD" w:rsidRDefault="00B446BD" w:rsidP="005650AF">
      <w:r>
        <w:t>Scenario outline:</w:t>
      </w:r>
    </w:p>
    <w:p w14:paraId="207946CF" w14:textId="31D3DCB7" w:rsidR="008B370E" w:rsidRPr="005E4C42" w:rsidRDefault="008B370E" w:rsidP="005650AF">
      <w:pPr>
        <w:rPr>
          <w:color w:val="C00000"/>
          <w:sz w:val="18"/>
          <w:szCs w:val="18"/>
        </w:rPr>
      </w:pPr>
      <w:r>
        <w:tab/>
        <w:t xml:space="preserve">Given login with </w:t>
      </w:r>
      <w:r w:rsidRPr="00A1783D">
        <w:rPr>
          <w:b/>
          <w:bCs/>
        </w:rPr>
        <w:t>&lt;username&gt;</w:t>
      </w:r>
      <w:r>
        <w:t xml:space="preserve"> and </w:t>
      </w:r>
      <w:r w:rsidRPr="00A1783D">
        <w:rPr>
          <w:b/>
          <w:bCs/>
        </w:rPr>
        <w:t>&lt;password&gt;</w:t>
      </w:r>
      <w:r w:rsidR="00A1783D">
        <w:rPr>
          <w:b/>
          <w:bCs/>
        </w:rPr>
        <w:tab/>
      </w:r>
      <w:r w:rsidR="00A1783D">
        <w:rPr>
          <w:b/>
          <w:bCs/>
        </w:rPr>
        <w:tab/>
      </w:r>
      <w:r w:rsidR="00A1783D" w:rsidRPr="005E4C42">
        <w:rPr>
          <w:color w:val="C00000"/>
          <w:sz w:val="18"/>
          <w:szCs w:val="18"/>
        </w:rPr>
        <w:t xml:space="preserve">//for this parameters </w:t>
      </w:r>
      <w:r w:rsidR="005E4C42" w:rsidRPr="005E4C42">
        <w:rPr>
          <w:color w:val="C00000"/>
          <w:sz w:val="18"/>
          <w:szCs w:val="18"/>
        </w:rPr>
        <w:t>value taken from example</w:t>
      </w:r>
    </w:p>
    <w:p w14:paraId="033AB49F" w14:textId="29EC2096" w:rsidR="008B370E" w:rsidRDefault="008B370E" w:rsidP="005650AF">
      <w:r>
        <w:tab/>
        <w:t xml:space="preserve">Then </w:t>
      </w:r>
      <w:r w:rsidR="00A1783D">
        <w:t>login success</w:t>
      </w:r>
    </w:p>
    <w:p w14:paraId="52F0981C" w14:textId="4B8C04A5" w:rsidR="00A1783D" w:rsidRDefault="00A1783D" w:rsidP="005650AF">
      <w:r>
        <w:t>Example:</w:t>
      </w:r>
    </w:p>
    <w:p w14:paraId="0ED78F61" w14:textId="34824432" w:rsidR="00A1783D" w:rsidRPr="005E4C42" w:rsidRDefault="00A1783D" w:rsidP="005650AF">
      <w:pPr>
        <w:rPr>
          <w:color w:val="C00000"/>
          <w:sz w:val="18"/>
          <w:szCs w:val="18"/>
        </w:rPr>
      </w:pPr>
      <w:r>
        <w:t>| username</w:t>
      </w:r>
      <w:r>
        <w:tab/>
        <w:t>| password |</w:t>
      </w:r>
      <w:r w:rsidR="005E4C42">
        <w:tab/>
      </w:r>
      <w:r w:rsidR="005E4C42">
        <w:tab/>
      </w:r>
      <w:r w:rsidR="005E4C42">
        <w:tab/>
      </w:r>
      <w:r w:rsidR="005E4C42">
        <w:tab/>
      </w:r>
      <w:r w:rsidR="005E4C42">
        <w:tab/>
      </w:r>
      <w:r w:rsidR="005E4C42">
        <w:tab/>
      </w:r>
      <w:r w:rsidR="005E4C42" w:rsidRPr="005E4C42">
        <w:rPr>
          <w:color w:val="C00000"/>
          <w:sz w:val="18"/>
          <w:szCs w:val="18"/>
        </w:rPr>
        <w:t>//run-test based on how many rows there</w:t>
      </w:r>
    </w:p>
    <w:p w14:paraId="682EF11F" w14:textId="77777777" w:rsidR="00A1783D" w:rsidRDefault="00A1783D" w:rsidP="005650AF">
      <w:r>
        <w:t>| rath</w:t>
      </w:r>
      <w:r>
        <w:tab/>
      </w:r>
      <w:r>
        <w:tab/>
        <w:t>| aaaaa         |</w:t>
      </w:r>
    </w:p>
    <w:p w14:paraId="36B7BA5D" w14:textId="7AF17745" w:rsidR="00B446BD" w:rsidRDefault="00A1783D" w:rsidP="005650AF">
      <w:r>
        <w:t>| rath1</w:t>
      </w:r>
      <w:r>
        <w:tab/>
      </w:r>
      <w:r>
        <w:tab/>
        <w:t>| bbbbbb     |</w:t>
      </w:r>
      <w:r w:rsidR="00B446BD">
        <w:tab/>
      </w:r>
    </w:p>
    <w:p w14:paraId="7D477C9F" w14:textId="77777777" w:rsidR="00F0053B" w:rsidRDefault="00F0053B" w:rsidP="005650AF"/>
    <w:p w14:paraId="17DE497A" w14:textId="43F9C786" w:rsidR="00F0053B" w:rsidRPr="00AD27A8" w:rsidRDefault="00F0053B" w:rsidP="005650AF">
      <w:pPr>
        <w:rPr>
          <w:b/>
          <w:bCs/>
          <w:sz w:val="28"/>
          <w:szCs w:val="28"/>
        </w:rPr>
      </w:pPr>
      <w:r w:rsidRPr="00AD27A8">
        <w:rPr>
          <w:b/>
          <w:bCs/>
          <w:sz w:val="28"/>
          <w:szCs w:val="28"/>
        </w:rPr>
        <w:t>Parallel Execution – Cucumber:</w:t>
      </w:r>
    </w:p>
    <w:p w14:paraId="1BE338ED" w14:textId="0C339983" w:rsidR="00F0053B" w:rsidRDefault="00F0053B" w:rsidP="005650AF">
      <w:r>
        <w:t>Cant run multiple feature files parallely, only can run mu</w:t>
      </w:r>
      <w:r w:rsidR="00E52299">
        <w:t>ltiple scenarios ||ly in single feature file.</w:t>
      </w:r>
    </w:p>
    <w:p w14:paraId="150429F0" w14:textId="2C4D6992" w:rsidR="00E52299" w:rsidRDefault="00E52299" w:rsidP="005650AF">
      <w:r w:rsidRPr="00D8587A">
        <w:rPr>
          <w:b/>
          <w:bCs/>
        </w:rPr>
        <w:t xml:space="preserve">npx cucumber-js </w:t>
      </w:r>
      <w:r w:rsidR="00DE60F6" w:rsidRPr="00D8587A">
        <w:rPr>
          <w:b/>
          <w:bCs/>
        </w:rPr>
        <w:t>features/</w:t>
      </w:r>
      <w:r w:rsidRPr="00D8587A">
        <w:rPr>
          <w:b/>
          <w:bCs/>
        </w:rPr>
        <w:t>example.feature</w:t>
      </w:r>
      <w:r w:rsidR="00DE60F6" w:rsidRPr="00D8587A">
        <w:rPr>
          <w:b/>
          <w:bCs/>
        </w:rPr>
        <w:t xml:space="preserve"> --parallel</w:t>
      </w:r>
      <w:r w:rsidR="00D8587A" w:rsidRPr="00D8587A">
        <w:rPr>
          <w:b/>
          <w:bCs/>
        </w:rPr>
        <w:t xml:space="preserve"> 2</w:t>
      </w:r>
      <w:r w:rsidR="00D8587A">
        <w:t>(how many scenario run ||ly)</w:t>
      </w:r>
    </w:p>
    <w:p w14:paraId="1AB3DB94" w14:textId="77777777" w:rsidR="0043707E" w:rsidRDefault="0043707E" w:rsidP="005650AF"/>
    <w:p w14:paraId="49B76491" w14:textId="1025C51D" w:rsidR="0043707E" w:rsidRPr="00AD27A8" w:rsidRDefault="0043707E" w:rsidP="005650AF">
      <w:pPr>
        <w:rPr>
          <w:b/>
          <w:bCs/>
          <w:sz w:val="28"/>
          <w:szCs w:val="28"/>
        </w:rPr>
      </w:pPr>
      <w:r w:rsidRPr="00AD27A8">
        <w:rPr>
          <w:b/>
          <w:bCs/>
          <w:sz w:val="28"/>
          <w:szCs w:val="28"/>
        </w:rPr>
        <w:t>Report generation – Cucumber:</w:t>
      </w:r>
    </w:p>
    <w:p w14:paraId="06AE84C5" w14:textId="7E2B1C31" w:rsidR="0043707E" w:rsidRDefault="00AD27A8" w:rsidP="005650AF">
      <w:r>
        <w:t>HTML report:</w:t>
      </w:r>
      <w:r>
        <w:tab/>
      </w:r>
      <w:r w:rsidR="0043707E">
        <w:t>npx cucumber-</w:t>
      </w:r>
      <w:r w:rsidR="00133257">
        <w:t>js --formate html:filename.html</w:t>
      </w:r>
    </w:p>
    <w:p w14:paraId="4091A543" w14:textId="67E2C055" w:rsidR="00AD27A8" w:rsidRDefault="00AD27A8" w:rsidP="00AD27A8">
      <w:r>
        <w:t>JSON report:</w:t>
      </w:r>
      <w:r>
        <w:tab/>
        <w:t>npx cucumber-js --formate json:filename.json</w:t>
      </w:r>
    </w:p>
    <w:p w14:paraId="51A5B851" w14:textId="77777777" w:rsidR="00336E57" w:rsidRDefault="00336E57" w:rsidP="00AD27A8"/>
    <w:p w14:paraId="2AC08046" w14:textId="2CF96D26" w:rsidR="000867A6" w:rsidRPr="00336E57" w:rsidRDefault="000867A6" w:rsidP="00AD27A8">
      <w:pPr>
        <w:rPr>
          <w:b/>
          <w:bCs/>
          <w:sz w:val="28"/>
          <w:szCs w:val="28"/>
        </w:rPr>
      </w:pPr>
      <w:r w:rsidRPr="00336E57">
        <w:rPr>
          <w:b/>
          <w:bCs/>
          <w:sz w:val="28"/>
          <w:szCs w:val="28"/>
        </w:rPr>
        <w:t>Re-run test:</w:t>
      </w:r>
    </w:p>
    <w:p w14:paraId="76A06478" w14:textId="1A40F0D6" w:rsidR="000867A6" w:rsidRPr="00336E57" w:rsidRDefault="00990778" w:rsidP="00AD27A8">
      <w:r>
        <w:t xml:space="preserve">npx cucumber-js </w:t>
      </w:r>
      <w:r w:rsidRPr="00336E57">
        <w:t>features/example.feature</w:t>
      </w:r>
      <w:r>
        <w:rPr>
          <w:b/>
          <w:bCs/>
        </w:rPr>
        <w:t xml:space="preserve"> </w:t>
      </w:r>
      <w:r w:rsidR="00336E57">
        <w:rPr>
          <w:b/>
          <w:bCs/>
        </w:rPr>
        <w:t>--</w:t>
      </w:r>
      <w:r>
        <w:rPr>
          <w:b/>
          <w:bCs/>
        </w:rPr>
        <w:t>retry 2</w:t>
      </w:r>
      <w:r w:rsidRPr="00336E57">
        <w:t>(how ma</w:t>
      </w:r>
      <w:r w:rsidR="0019176C">
        <w:t>n</w:t>
      </w:r>
      <w:r w:rsidRPr="00336E57">
        <w:t>y times)</w:t>
      </w:r>
    </w:p>
    <w:p w14:paraId="282C24EF" w14:textId="77777777" w:rsidR="00AD27A8" w:rsidRPr="00DE60F6" w:rsidRDefault="00AD27A8" w:rsidP="005650AF"/>
    <w:sectPr w:rsidR="00AD27A8" w:rsidRPr="00DE60F6" w:rsidSect="006653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587"/>
    <w:multiLevelType w:val="hybridMultilevel"/>
    <w:tmpl w:val="C3DC5004"/>
    <w:lvl w:ilvl="0" w:tplc="047C8B56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F66E17"/>
    <w:multiLevelType w:val="hybridMultilevel"/>
    <w:tmpl w:val="538A36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53EC8"/>
    <w:multiLevelType w:val="hybridMultilevel"/>
    <w:tmpl w:val="575A8962"/>
    <w:lvl w:ilvl="0" w:tplc="E5C6725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A6408C"/>
    <w:multiLevelType w:val="hybridMultilevel"/>
    <w:tmpl w:val="EED28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D7D8F"/>
    <w:multiLevelType w:val="hybridMultilevel"/>
    <w:tmpl w:val="5210B5F0"/>
    <w:lvl w:ilvl="0" w:tplc="119023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92723C4"/>
    <w:multiLevelType w:val="multilevel"/>
    <w:tmpl w:val="7A32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933FF9"/>
    <w:multiLevelType w:val="hybridMultilevel"/>
    <w:tmpl w:val="EADA2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2685E"/>
    <w:multiLevelType w:val="multilevel"/>
    <w:tmpl w:val="4B8224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05564"/>
    <w:multiLevelType w:val="hybridMultilevel"/>
    <w:tmpl w:val="731A3C66"/>
    <w:lvl w:ilvl="0" w:tplc="720461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781187E"/>
    <w:multiLevelType w:val="hybridMultilevel"/>
    <w:tmpl w:val="B6C662D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0D7AEF"/>
    <w:multiLevelType w:val="hybridMultilevel"/>
    <w:tmpl w:val="E40884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97A30"/>
    <w:multiLevelType w:val="hybridMultilevel"/>
    <w:tmpl w:val="99943E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F50167F"/>
    <w:multiLevelType w:val="hybridMultilevel"/>
    <w:tmpl w:val="3CBA09E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C098D"/>
    <w:multiLevelType w:val="hybridMultilevel"/>
    <w:tmpl w:val="24EE25F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126BB8"/>
    <w:multiLevelType w:val="hybridMultilevel"/>
    <w:tmpl w:val="8690A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130481">
    <w:abstractNumId w:val="3"/>
  </w:num>
  <w:num w:numId="2" w16cid:durableId="368840891">
    <w:abstractNumId w:val="4"/>
  </w:num>
  <w:num w:numId="3" w16cid:durableId="1220942579">
    <w:abstractNumId w:val="1"/>
  </w:num>
  <w:num w:numId="4" w16cid:durableId="739014009">
    <w:abstractNumId w:val="10"/>
  </w:num>
  <w:num w:numId="5" w16cid:durableId="900556679">
    <w:abstractNumId w:val="9"/>
  </w:num>
  <w:num w:numId="6" w16cid:durableId="662507631">
    <w:abstractNumId w:val="13"/>
  </w:num>
  <w:num w:numId="7" w16cid:durableId="1465780703">
    <w:abstractNumId w:val="11"/>
  </w:num>
  <w:num w:numId="8" w16cid:durableId="934020358">
    <w:abstractNumId w:val="5"/>
  </w:num>
  <w:num w:numId="9" w16cid:durableId="690229289">
    <w:abstractNumId w:val="12"/>
  </w:num>
  <w:num w:numId="10" w16cid:durableId="1638684674">
    <w:abstractNumId w:val="0"/>
  </w:num>
  <w:num w:numId="11" w16cid:durableId="1233739603">
    <w:abstractNumId w:val="8"/>
  </w:num>
  <w:num w:numId="12" w16cid:durableId="1205407840">
    <w:abstractNumId w:val="7"/>
  </w:num>
  <w:num w:numId="13" w16cid:durableId="810757992">
    <w:abstractNumId w:val="6"/>
  </w:num>
  <w:num w:numId="14" w16cid:durableId="200410501">
    <w:abstractNumId w:val="2"/>
  </w:num>
  <w:num w:numId="15" w16cid:durableId="6625887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AA"/>
    <w:rsid w:val="00002BD0"/>
    <w:rsid w:val="000049F0"/>
    <w:rsid w:val="0001148D"/>
    <w:rsid w:val="000178B2"/>
    <w:rsid w:val="000205A6"/>
    <w:rsid w:val="000269F0"/>
    <w:rsid w:val="0003015B"/>
    <w:rsid w:val="00041D9B"/>
    <w:rsid w:val="000455C9"/>
    <w:rsid w:val="000458FB"/>
    <w:rsid w:val="00052398"/>
    <w:rsid w:val="00054169"/>
    <w:rsid w:val="000623A9"/>
    <w:rsid w:val="00073AF0"/>
    <w:rsid w:val="00076AE3"/>
    <w:rsid w:val="00084165"/>
    <w:rsid w:val="000867A6"/>
    <w:rsid w:val="0009413C"/>
    <w:rsid w:val="000A1110"/>
    <w:rsid w:val="000A204A"/>
    <w:rsid w:val="000A2C0D"/>
    <w:rsid w:val="000B6B89"/>
    <w:rsid w:val="000B79C8"/>
    <w:rsid w:val="000C00E6"/>
    <w:rsid w:val="000C2D60"/>
    <w:rsid w:val="000C311D"/>
    <w:rsid w:val="000C5B3E"/>
    <w:rsid w:val="000C634C"/>
    <w:rsid w:val="000D200F"/>
    <w:rsid w:val="000F5971"/>
    <w:rsid w:val="00100A10"/>
    <w:rsid w:val="00107F38"/>
    <w:rsid w:val="00116072"/>
    <w:rsid w:val="001201B1"/>
    <w:rsid w:val="00123AC8"/>
    <w:rsid w:val="00124D9D"/>
    <w:rsid w:val="00133257"/>
    <w:rsid w:val="00133FE2"/>
    <w:rsid w:val="001343EC"/>
    <w:rsid w:val="001376DB"/>
    <w:rsid w:val="00142AC8"/>
    <w:rsid w:val="00143F70"/>
    <w:rsid w:val="00145200"/>
    <w:rsid w:val="001553DF"/>
    <w:rsid w:val="00155C63"/>
    <w:rsid w:val="00157681"/>
    <w:rsid w:val="00163E08"/>
    <w:rsid w:val="001656B5"/>
    <w:rsid w:val="00165A0F"/>
    <w:rsid w:val="00167AB1"/>
    <w:rsid w:val="001705F6"/>
    <w:rsid w:val="001715A4"/>
    <w:rsid w:val="00184F89"/>
    <w:rsid w:val="00186B12"/>
    <w:rsid w:val="001873F3"/>
    <w:rsid w:val="0019176C"/>
    <w:rsid w:val="00197BC7"/>
    <w:rsid w:val="001A0D56"/>
    <w:rsid w:val="001A257C"/>
    <w:rsid w:val="001B6724"/>
    <w:rsid w:val="001B7DB2"/>
    <w:rsid w:val="001C7D20"/>
    <w:rsid w:val="001D034A"/>
    <w:rsid w:val="001D1BB1"/>
    <w:rsid w:val="001D1F81"/>
    <w:rsid w:val="001D515C"/>
    <w:rsid w:val="001F597B"/>
    <w:rsid w:val="0020420F"/>
    <w:rsid w:val="00206100"/>
    <w:rsid w:val="00216910"/>
    <w:rsid w:val="00223EBB"/>
    <w:rsid w:val="00226350"/>
    <w:rsid w:val="002278F3"/>
    <w:rsid w:val="00230EEC"/>
    <w:rsid w:val="00235933"/>
    <w:rsid w:val="0023754A"/>
    <w:rsid w:val="00247BFB"/>
    <w:rsid w:val="002504C9"/>
    <w:rsid w:val="00252423"/>
    <w:rsid w:val="0025334B"/>
    <w:rsid w:val="0025707B"/>
    <w:rsid w:val="002602B8"/>
    <w:rsid w:val="0026097D"/>
    <w:rsid w:val="00261FE6"/>
    <w:rsid w:val="002623C8"/>
    <w:rsid w:val="0026415A"/>
    <w:rsid w:val="002713B6"/>
    <w:rsid w:val="002724AE"/>
    <w:rsid w:val="002737A4"/>
    <w:rsid w:val="00275537"/>
    <w:rsid w:val="00281404"/>
    <w:rsid w:val="00281BB1"/>
    <w:rsid w:val="0029080A"/>
    <w:rsid w:val="0029304E"/>
    <w:rsid w:val="002A5890"/>
    <w:rsid w:val="002B1A70"/>
    <w:rsid w:val="002B4493"/>
    <w:rsid w:val="002B4DB6"/>
    <w:rsid w:val="002B67FD"/>
    <w:rsid w:val="002C09EC"/>
    <w:rsid w:val="002C45AF"/>
    <w:rsid w:val="002C6995"/>
    <w:rsid w:val="002D24BD"/>
    <w:rsid w:val="002D32A2"/>
    <w:rsid w:val="002D4CDF"/>
    <w:rsid w:val="002D7046"/>
    <w:rsid w:val="002E1C35"/>
    <w:rsid w:val="002E3791"/>
    <w:rsid w:val="002F0C71"/>
    <w:rsid w:val="002F20C7"/>
    <w:rsid w:val="002F3979"/>
    <w:rsid w:val="0030315D"/>
    <w:rsid w:val="00316938"/>
    <w:rsid w:val="003206A5"/>
    <w:rsid w:val="00320FEE"/>
    <w:rsid w:val="00325864"/>
    <w:rsid w:val="00332541"/>
    <w:rsid w:val="003344BB"/>
    <w:rsid w:val="00334F6F"/>
    <w:rsid w:val="0033587D"/>
    <w:rsid w:val="00336AF1"/>
    <w:rsid w:val="00336E57"/>
    <w:rsid w:val="00337531"/>
    <w:rsid w:val="0034047D"/>
    <w:rsid w:val="00340C80"/>
    <w:rsid w:val="003808D6"/>
    <w:rsid w:val="00384266"/>
    <w:rsid w:val="00384A8A"/>
    <w:rsid w:val="00384BA9"/>
    <w:rsid w:val="00387D17"/>
    <w:rsid w:val="00394CFD"/>
    <w:rsid w:val="00396E4F"/>
    <w:rsid w:val="003A41BD"/>
    <w:rsid w:val="003A7B21"/>
    <w:rsid w:val="003B022D"/>
    <w:rsid w:val="003B0C24"/>
    <w:rsid w:val="003B366E"/>
    <w:rsid w:val="003B3A46"/>
    <w:rsid w:val="003B6B58"/>
    <w:rsid w:val="003B7EBF"/>
    <w:rsid w:val="003D2ABE"/>
    <w:rsid w:val="003D71CC"/>
    <w:rsid w:val="003D7266"/>
    <w:rsid w:val="003E5F87"/>
    <w:rsid w:val="003F231C"/>
    <w:rsid w:val="003F6FD1"/>
    <w:rsid w:val="00405190"/>
    <w:rsid w:val="004053AE"/>
    <w:rsid w:val="00405740"/>
    <w:rsid w:val="00415512"/>
    <w:rsid w:val="00421FB5"/>
    <w:rsid w:val="004232AA"/>
    <w:rsid w:val="00423B17"/>
    <w:rsid w:val="0042605D"/>
    <w:rsid w:val="00426FB9"/>
    <w:rsid w:val="00430006"/>
    <w:rsid w:val="00435180"/>
    <w:rsid w:val="004359D6"/>
    <w:rsid w:val="0043707E"/>
    <w:rsid w:val="0044112C"/>
    <w:rsid w:val="004471AF"/>
    <w:rsid w:val="00447342"/>
    <w:rsid w:val="00450EFF"/>
    <w:rsid w:val="0045327B"/>
    <w:rsid w:val="00455EE4"/>
    <w:rsid w:val="004617CC"/>
    <w:rsid w:val="0047340C"/>
    <w:rsid w:val="0048452E"/>
    <w:rsid w:val="0049085A"/>
    <w:rsid w:val="00491FAD"/>
    <w:rsid w:val="00493405"/>
    <w:rsid w:val="00494A9D"/>
    <w:rsid w:val="004A12F8"/>
    <w:rsid w:val="004A2C7A"/>
    <w:rsid w:val="004A74EE"/>
    <w:rsid w:val="004B18BB"/>
    <w:rsid w:val="004B1B99"/>
    <w:rsid w:val="004C1074"/>
    <w:rsid w:val="004D0652"/>
    <w:rsid w:val="004D3B36"/>
    <w:rsid w:val="004D7A30"/>
    <w:rsid w:val="004E541E"/>
    <w:rsid w:val="004E7261"/>
    <w:rsid w:val="004F1B19"/>
    <w:rsid w:val="00500E21"/>
    <w:rsid w:val="00503B6D"/>
    <w:rsid w:val="0050657A"/>
    <w:rsid w:val="00507F75"/>
    <w:rsid w:val="0051320A"/>
    <w:rsid w:val="00514505"/>
    <w:rsid w:val="0052220A"/>
    <w:rsid w:val="0052236F"/>
    <w:rsid w:val="0052646C"/>
    <w:rsid w:val="00526557"/>
    <w:rsid w:val="0053043B"/>
    <w:rsid w:val="00531A2E"/>
    <w:rsid w:val="00532AE3"/>
    <w:rsid w:val="00534874"/>
    <w:rsid w:val="005545FF"/>
    <w:rsid w:val="00555E84"/>
    <w:rsid w:val="00562298"/>
    <w:rsid w:val="005650AF"/>
    <w:rsid w:val="00565E86"/>
    <w:rsid w:val="0056631C"/>
    <w:rsid w:val="00580E21"/>
    <w:rsid w:val="00581ABF"/>
    <w:rsid w:val="00583DD8"/>
    <w:rsid w:val="005858CC"/>
    <w:rsid w:val="005A3671"/>
    <w:rsid w:val="005A4D29"/>
    <w:rsid w:val="005A7AB3"/>
    <w:rsid w:val="005B612C"/>
    <w:rsid w:val="005B6B04"/>
    <w:rsid w:val="005C021E"/>
    <w:rsid w:val="005C6AAE"/>
    <w:rsid w:val="005C7101"/>
    <w:rsid w:val="005E0584"/>
    <w:rsid w:val="005E4142"/>
    <w:rsid w:val="005E4C42"/>
    <w:rsid w:val="005E7E38"/>
    <w:rsid w:val="005F1AEB"/>
    <w:rsid w:val="005F2690"/>
    <w:rsid w:val="005F42C1"/>
    <w:rsid w:val="0060122F"/>
    <w:rsid w:val="006074F9"/>
    <w:rsid w:val="00607A87"/>
    <w:rsid w:val="00613695"/>
    <w:rsid w:val="006136CE"/>
    <w:rsid w:val="00613FB7"/>
    <w:rsid w:val="0062695C"/>
    <w:rsid w:val="00627873"/>
    <w:rsid w:val="00632BBF"/>
    <w:rsid w:val="00635871"/>
    <w:rsid w:val="00635B6B"/>
    <w:rsid w:val="006445C8"/>
    <w:rsid w:val="00645A9B"/>
    <w:rsid w:val="00645DE0"/>
    <w:rsid w:val="006476E2"/>
    <w:rsid w:val="00653941"/>
    <w:rsid w:val="00653EC6"/>
    <w:rsid w:val="00657EEF"/>
    <w:rsid w:val="00661FF7"/>
    <w:rsid w:val="0066500F"/>
    <w:rsid w:val="0066538D"/>
    <w:rsid w:val="00676738"/>
    <w:rsid w:val="00676B20"/>
    <w:rsid w:val="00680FBE"/>
    <w:rsid w:val="006824A5"/>
    <w:rsid w:val="00683402"/>
    <w:rsid w:val="00686184"/>
    <w:rsid w:val="006A3A79"/>
    <w:rsid w:val="006B5AE2"/>
    <w:rsid w:val="006B6322"/>
    <w:rsid w:val="006B6FC7"/>
    <w:rsid w:val="006B7DE9"/>
    <w:rsid w:val="006C46F9"/>
    <w:rsid w:val="006C704D"/>
    <w:rsid w:val="006D47E3"/>
    <w:rsid w:val="006D6D26"/>
    <w:rsid w:val="006F0A27"/>
    <w:rsid w:val="006F27B8"/>
    <w:rsid w:val="006F7F33"/>
    <w:rsid w:val="0070514E"/>
    <w:rsid w:val="007077D6"/>
    <w:rsid w:val="00707CAD"/>
    <w:rsid w:val="00707F8D"/>
    <w:rsid w:val="007144F3"/>
    <w:rsid w:val="0072176C"/>
    <w:rsid w:val="007252CD"/>
    <w:rsid w:val="00731C61"/>
    <w:rsid w:val="00747628"/>
    <w:rsid w:val="00756C21"/>
    <w:rsid w:val="00757060"/>
    <w:rsid w:val="00757D98"/>
    <w:rsid w:val="00763A75"/>
    <w:rsid w:val="00771AEA"/>
    <w:rsid w:val="00777F2F"/>
    <w:rsid w:val="00787EE2"/>
    <w:rsid w:val="007911FF"/>
    <w:rsid w:val="00792B22"/>
    <w:rsid w:val="00793D69"/>
    <w:rsid w:val="0079409B"/>
    <w:rsid w:val="007944A5"/>
    <w:rsid w:val="007A463A"/>
    <w:rsid w:val="007B492D"/>
    <w:rsid w:val="007B6425"/>
    <w:rsid w:val="007B659F"/>
    <w:rsid w:val="007B6946"/>
    <w:rsid w:val="007C611A"/>
    <w:rsid w:val="007C636F"/>
    <w:rsid w:val="007D2592"/>
    <w:rsid w:val="007D31E1"/>
    <w:rsid w:val="007D3588"/>
    <w:rsid w:val="007D4149"/>
    <w:rsid w:val="007D600B"/>
    <w:rsid w:val="007D7BBB"/>
    <w:rsid w:val="007E0B67"/>
    <w:rsid w:val="007E309B"/>
    <w:rsid w:val="007E595B"/>
    <w:rsid w:val="007F1612"/>
    <w:rsid w:val="007F55F6"/>
    <w:rsid w:val="00800790"/>
    <w:rsid w:val="00801B32"/>
    <w:rsid w:val="00802369"/>
    <w:rsid w:val="00806303"/>
    <w:rsid w:val="0081303D"/>
    <w:rsid w:val="00813E74"/>
    <w:rsid w:val="00824447"/>
    <w:rsid w:val="008364D2"/>
    <w:rsid w:val="008420C3"/>
    <w:rsid w:val="0084222D"/>
    <w:rsid w:val="00850531"/>
    <w:rsid w:val="00851667"/>
    <w:rsid w:val="008537E4"/>
    <w:rsid w:val="008613DC"/>
    <w:rsid w:val="0086226E"/>
    <w:rsid w:val="008633FF"/>
    <w:rsid w:val="00864B33"/>
    <w:rsid w:val="00871D79"/>
    <w:rsid w:val="00875DBB"/>
    <w:rsid w:val="00887686"/>
    <w:rsid w:val="00892D6F"/>
    <w:rsid w:val="008A1982"/>
    <w:rsid w:val="008A6336"/>
    <w:rsid w:val="008B0AC3"/>
    <w:rsid w:val="008B1FD1"/>
    <w:rsid w:val="008B2E69"/>
    <w:rsid w:val="008B370E"/>
    <w:rsid w:val="008B3FBE"/>
    <w:rsid w:val="008D45DF"/>
    <w:rsid w:val="008E4D5C"/>
    <w:rsid w:val="008E5F8F"/>
    <w:rsid w:val="008F687F"/>
    <w:rsid w:val="008F6914"/>
    <w:rsid w:val="008F6B08"/>
    <w:rsid w:val="00901E06"/>
    <w:rsid w:val="0090360F"/>
    <w:rsid w:val="00905895"/>
    <w:rsid w:val="00911646"/>
    <w:rsid w:val="0091396C"/>
    <w:rsid w:val="00913CF1"/>
    <w:rsid w:val="00915CF8"/>
    <w:rsid w:val="009210F6"/>
    <w:rsid w:val="00923BC4"/>
    <w:rsid w:val="00924908"/>
    <w:rsid w:val="00937079"/>
    <w:rsid w:val="00937112"/>
    <w:rsid w:val="009460C5"/>
    <w:rsid w:val="009466BE"/>
    <w:rsid w:val="00951EDF"/>
    <w:rsid w:val="009546DF"/>
    <w:rsid w:val="00955400"/>
    <w:rsid w:val="009559FB"/>
    <w:rsid w:val="00956685"/>
    <w:rsid w:val="0096459E"/>
    <w:rsid w:val="00974F06"/>
    <w:rsid w:val="00976685"/>
    <w:rsid w:val="009836BB"/>
    <w:rsid w:val="00986231"/>
    <w:rsid w:val="009900E7"/>
    <w:rsid w:val="00990778"/>
    <w:rsid w:val="00995BFB"/>
    <w:rsid w:val="00997163"/>
    <w:rsid w:val="009973FE"/>
    <w:rsid w:val="009A13DC"/>
    <w:rsid w:val="009A1F3A"/>
    <w:rsid w:val="009B342B"/>
    <w:rsid w:val="009B5DC4"/>
    <w:rsid w:val="009D1E12"/>
    <w:rsid w:val="009D52BF"/>
    <w:rsid w:val="009D666E"/>
    <w:rsid w:val="009E1CFB"/>
    <w:rsid w:val="009E541E"/>
    <w:rsid w:val="009E6433"/>
    <w:rsid w:val="009E718D"/>
    <w:rsid w:val="009F6A03"/>
    <w:rsid w:val="00A00069"/>
    <w:rsid w:val="00A03C23"/>
    <w:rsid w:val="00A050D4"/>
    <w:rsid w:val="00A0548A"/>
    <w:rsid w:val="00A0693F"/>
    <w:rsid w:val="00A1783D"/>
    <w:rsid w:val="00A20BA6"/>
    <w:rsid w:val="00A212DC"/>
    <w:rsid w:val="00A21E49"/>
    <w:rsid w:val="00A23AAA"/>
    <w:rsid w:val="00A339F5"/>
    <w:rsid w:val="00A35FE5"/>
    <w:rsid w:val="00A432F9"/>
    <w:rsid w:val="00A4356E"/>
    <w:rsid w:val="00A555DA"/>
    <w:rsid w:val="00A63056"/>
    <w:rsid w:val="00A71249"/>
    <w:rsid w:val="00A75D6A"/>
    <w:rsid w:val="00A851D9"/>
    <w:rsid w:val="00A856EC"/>
    <w:rsid w:val="00A94ACA"/>
    <w:rsid w:val="00A95DD7"/>
    <w:rsid w:val="00AA20A8"/>
    <w:rsid w:val="00AA603C"/>
    <w:rsid w:val="00AB146E"/>
    <w:rsid w:val="00AB17DD"/>
    <w:rsid w:val="00AB1C59"/>
    <w:rsid w:val="00AB7BFD"/>
    <w:rsid w:val="00AC17EC"/>
    <w:rsid w:val="00AC1D01"/>
    <w:rsid w:val="00AC1FE3"/>
    <w:rsid w:val="00AD1528"/>
    <w:rsid w:val="00AD1CF3"/>
    <w:rsid w:val="00AD27A8"/>
    <w:rsid w:val="00AD5B8A"/>
    <w:rsid w:val="00AF43B9"/>
    <w:rsid w:val="00AF50BA"/>
    <w:rsid w:val="00B040D2"/>
    <w:rsid w:val="00B0495C"/>
    <w:rsid w:val="00B106D5"/>
    <w:rsid w:val="00B11E3C"/>
    <w:rsid w:val="00B15BE1"/>
    <w:rsid w:val="00B2028B"/>
    <w:rsid w:val="00B208D7"/>
    <w:rsid w:val="00B22C77"/>
    <w:rsid w:val="00B25EC4"/>
    <w:rsid w:val="00B3150E"/>
    <w:rsid w:val="00B335D4"/>
    <w:rsid w:val="00B40293"/>
    <w:rsid w:val="00B41156"/>
    <w:rsid w:val="00B446BD"/>
    <w:rsid w:val="00B448BB"/>
    <w:rsid w:val="00B44CF0"/>
    <w:rsid w:val="00B450FA"/>
    <w:rsid w:val="00B54A08"/>
    <w:rsid w:val="00B57E3F"/>
    <w:rsid w:val="00B606CF"/>
    <w:rsid w:val="00B6092B"/>
    <w:rsid w:val="00B6245E"/>
    <w:rsid w:val="00B7170D"/>
    <w:rsid w:val="00B73D98"/>
    <w:rsid w:val="00B74412"/>
    <w:rsid w:val="00B8095B"/>
    <w:rsid w:val="00B8128D"/>
    <w:rsid w:val="00B90CD0"/>
    <w:rsid w:val="00B923AD"/>
    <w:rsid w:val="00BA3DB7"/>
    <w:rsid w:val="00BB05D6"/>
    <w:rsid w:val="00BB274E"/>
    <w:rsid w:val="00BB2D43"/>
    <w:rsid w:val="00BB4312"/>
    <w:rsid w:val="00BC24D1"/>
    <w:rsid w:val="00BC5B2B"/>
    <w:rsid w:val="00BD08F1"/>
    <w:rsid w:val="00BD410C"/>
    <w:rsid w:val="00BD5943"/>
    <w:rsid w:val="00BD6DD0"/>
    <w:rsid w:val="00BD6E96"/>
    <w:rsid w:val="00BE0584"/>
    <w:rsid w:val="00BE0926"/>
    <w:rsid w:val="00BE0C3C"/>
    <w:rsid w:val="00BE151B"/>
    <w:rsid w:val="00BE1F16"/>
    <w:rsid w:val="00BF26F9"/>
    <w:rsid w:val="00BF2E90"/>
    <w:rsid w:val="00BF641B"/>
    <w:rsid w:val="00BF7B49"/>
    <w:rsid w:val="00C17C4B"/>
    <w:rsid w:val="00C2104E"/>
    <w:rsid w:val="00C21069"/>
    <w:rsid w:val="00C2136A"/>
    <w:rsid w:val="00C321FB"/>
    <w:rsid w:val="00C33416"/>
    <w:rsid w:val="00C3541E"/>
    <w:rsid w:val="00C354B7"/>
    <w:rsid w:val="00C37540"/>
    <w:rsid w:val="00C448A1"/>
    <w:rsid w:val="00C46F9F"/>
    <w:rsid w:val="00C55678"/>
    <w:rsid w:val="00C566B9"/>
    <w:rsid w:val="00C627F6"/>
    <w:rsid w:val="00C70AE8"/>
    <w:rsid w:val="00C72DEC"/>
    <w:rsid w:val="00C77521"/>
    <w:rsid w:val="00C810AE"/>
    <w:rsid w:val="00C8133A"/>
    <w:rsid w:val="00C82ACE"/>
    <w:rsid w:val="00C84D76"/>
    <w:rsid w:val="00C85C73"/>
    <w:rsid w:val="00C936E4"/>
    <w:rsid w:val="00C953F6"/>
    <w:rsid w:val="00C9748C"/>
    <w:rsid w:val="00CA3442"/>
    <w:rsid w:val="00CB6632"/>
    <w:rsid w:val="00CB7EDE"/>
    <w:rsid w:val="00CC27B8"/>
    <w:rsid w:val="00CD130A"/>
    <w:rsid w:val="00CE135D"/>
    <w:rsid w:val="00CE47CE"/>
    <w:rsid w:val="00CE54A3"/>
    <w:rsid w:val="00CF4C30"/>
    <w:rsid w:val="00CF5957"/>
    <w:rsid w:val="00CF5986"/>
    <w:rsid w:val="00D03DB8"/>
    <w:rsid w:val="00D041C2"/>
    <w:rsid w:val="00D05C40"/>
    <w:rsid w:val="00D065BE"/>
    <w:rsid w:val="00D1055D"/>
    <w:rsid w:val="00D1212B"/>
    <w:rsid w:val="00D1662D"/>
    <w:rsid w:val="00D22B1C"/>
    <w:rsid w:val="00D24D98"/>
    <w:rsid w:val="00D32CA3"/>
    <w:rsid w:val="00D3457E"/>
    <w:rsid w:val="00D35AE5"/>
    <w:rsid w:val="00D44749"/>
    <w:rsid w:val="00D51F9D"/>
    <w:rsid w:val="00D537E6"/>
    <w:rsid w:val="00D64BDE"/>
    <w:rsid w:val="00D678D0"/>
    <w:rsid w:val="00D82A0E"/>
    <w:rsid w:val="00D8587A"/>
    <w:rsid w:val="00D85EF3"/>
    <w:rsid w:val="00D9306F"/>
    <w:rsid w:val="00D94AED"/>
    <w:rsid w:val="00D96BBF"/>
    <w:rsid w:val="00DA07BE"/>
    <w:rsid w:val="00DA2D20"/>
    <w:rsid w:val="00DA6AD0"/>
    <w:rsid w:val="00DB5E0C"/>
    <w:rsid w:val="00DC6607"/>
    <w:rsid w:val="00DD144D"/>
    <w:rsid w:val="00DD1FDC"/>
    <w:rsid w:val="00DD2F2B"/>
    <w:rsid w:val="00DD3FAB"/>
    <w:rsid w:val="00DD6087"/>
    <w:rsid w:val="00DD7FF7"/>
    <w:rsid w:val="00DE60F6"/>
    <w:rsid w:val="00DF1414"/>
    <w:rsid w:val="00DF2190"/>
    <w:rsid w:val="00DF5A7A"/>
    <w:rsid w:val="00DF62EC"/>
    <w:rsid w:val="00DF77F5"/>
    <w:rsid w:val="00E04B51"/>
    <w:rsid w:val="00E13E07"/>
    <w:rsid w:val="00E16179"/>
    <w:rsid w:val="00E179C4"/>
    <w:rsid w:val="00E17FE7"/>
    <w:rsid w:val="00E2029D"/>
    <w:rsid w:val="00E211B7"/>
    <w:rsid w:val="00E23687"/>
    <w:rsid w:val="00E25E27"/>
    <w:rsid w:val="00E348D3"/>
    <w:rsid w:val="00E52299"/>
    <w:rsid w:val="00E60127"/>
    <w:rsid w:val="00E63743"/>
    <w:rsid w:val="00E665A8"/>
    <w:rsid w:val="00E706F0"/>
    <w:rsid w:val="00E71B75"/>
    <w:rsid w:val="00E73593"/>
    <w:rsid w:val="00E74CA8"/>
    <w:rsid w:val="00E76F85"/>
    <w:rsid w:val="00E828FA"/>
    <w:rsid w:val="00E87D84"/>
    <w:rsid w:val="00E91BE0"/>
    <w:rsid w:val="00EA0FF8"/>
    <w:rsid w:val="00EA160C"/>
    <w:rsid w:val="00EA528B"/>
    <w:rsid w:val="00EA568F"/>
    <w:rsid w:val="00EB0644"/>
    <w:rsid w:val="00EB16B7"/>
    <w:rsid w:val="00EB5A40"/>
    <w:rsid w:val="00EB5EA0"/>
    <w:rsid w:val="00EC2F6B"/>
    <w:rsid w:val="00EC557C"/>
    <w:rsid w:val="00ED5762"/>
    <w:rsid w:val="00EE0C58"/>
    <w:rsid w:val="00EE0E8B"/>
    <w:rsid w:val="00EE1EAC"/>
    <w:rsid w:val="00EE5E6B"/>
    <w:rsid w:val="00EF083A"/>
    <w:rsid w:val="00EF0E18"/>
    <w:rsid w:val="00EF2C74"/>
    <w:rsid w:val="00EF6481"/>
    <w:rsid w:val="00EF79ED"/>
    <w:rsid w:val="00F0053B"/>
    <w:rsid w:val="00F00CA7"/>
    <w:rsid w:val="00F01F8B"/>
    <w:rsid w:val="00F13A67"/>
    <w:rsid w:val="00F25757"/>
    <w:rsid w:val="00F32D1B"/>
    <w:rsid w:val="00F47E8E"/>
    <w:rsid w:val="00F53789"/>
    <w:rsid w:val="00F548F7"/>
    <w:rsid w:val="00F66612"/>
    <w:rsid w:val="00F66972"/>
    <w:rsid w:val="00F70996"/>
    <w:rsid w:val="00F71A2C"/>
    <w:rsid w:val="00F730FC"/>
    <w:rsid w:val="00F75667"/>
    <w:rsid w:val="00F76D85"/>
    <w:rsid w:val="00F77AFD"/>
    <w:rsid w:val="00F83315"/>
    <w:rsid w:val="00F90EA7"/>
    <w:rsid w:val="00F91B1F"/>
    <w:rsid w:val="00F92AD8"/>
    <w:rsid w:val="00FA0E4A"/>
    <w:rsid w:val="00FA6989"/>
    <w:rsid w:val="00FB1F69"/>
    <w:rsid w:val="00FB2D16"/>
    <w:rsid w:val="00FB31A4"/>
    <w:rsid w:val="00FD2661"/>
    <w:rsid w:val="00FD7317"/>
    <w:rsid w:val="00FE00F5"/>
    <w:rsid w:val="00FE146C"/>
    <w:rsid w:val="00FE3C96"/>
    <w:rsid w:val="00FF24A7"/>
    <w:rsid w:val="00FF43EF"/>
    <w:rsid w:val="00FF73B6"/>
    <w:rsid w:val="00FF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FC96"/>
  <w15:chartTrackingRefBased/>
  <w15:docId w15:val="{CF3FA8F1-C1A8-4163-9371-839A070B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B1F"/>
  </w:style>
  <w:style w:type="paragraph" w:styleId="Heading1">
    <w:name w:val="heading 1"/>
    <w:basedOn w:val="Normal"/>
    <w:next w:val="Normal"/>
    <w:link w:val="Heading1Char"/>
    <w:uiPriority w:val="9"/>
    <w:qFormat/>
    <w:rsid w:val="00423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2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5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54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5FA2C-D958-4166-94BF-8FFE11AA3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8349</TotalTime>
  <Pages>24</Pages>
  <Words>3148</Words>
  <Characters>17945</Characters>
  <Application>Microsoft Office Word</Application>
  <DocSecurity>0</DocSecurity>
  <Lines>149</Lines>
  <Paragraphs>42</Paragraphs>
  <ScaleCrop>false</ScaleCrop>
  <Company>Cognizant</Company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Rathish (Cognizant)</dc:creator>
  <cp:keywords/>
  <dc:description/>
  <cp:lastModifiedBy>S, Rathish (Cognizant)</cp:lastModifiedBy>
  <cp:revision>604</cp:revision>
  <dcterms:created xsi:type="dcterms:W3CDTF">2026-04-23T12:58:00Z</dcterms:created>
  <dcterms:modified xsi:type="dcterms:W3CDTF">2026-05-25T14:58:00Z</dcterms:modified>
</cp:coreProperties>
</file>