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8E2AF" w14:textId="69F47183" w:rsidR="00CC5DFE" w:rsidRDefault="00AC0FD8" w:rsidP="00AC0FD8">
      <w:pPr>
        <w:jc w:val="center"/>
        <w:rPr>
          <w:b/>
          <w:bCs/>
          <w:sz w:val="36"/>
          <w:szCs w:val="36"/>
        </w:rPr>
      </w:pPr>
      <w:r w:rsidRPr="00AC0FD8">
        <w:rPr>
          <w:b/>
          <w:bCs/>
          <w:sz w:val="36"/>
          <w:szCs w:val="36"/>
        </w:rPr>
        <w:t>Node JS</w:t>
      </w:r>
    </w:p>
    <w:p w14:paraId="44A47AA9" w14:textId="77777777" w:rsidR="00AC0FD8" w:rsidRDefault="00AC0FD8" w:rsidP="00AC0FD8">
      <w:pPr>
        <w:rPr>
          <w:b/>
          <w:bCs/>
          <w:sz w:val="36"/>
          <w:szCs w:val="36"/>
        </w:rPr>
      </w:pPr>
    </w:p>
    <w:p w14:paraId="7BDDB235" w14:textId="57111663" w:rsidR="00AC0FD8" w:rsidRPr="00C234EF" w:rsidRDefault="00AC0FD8" w:rsidP="00AC0FD8">
      <w:pPr>
        <w:rPr>
          <w:color w:val="0F9ED5" w:themeColor="accent4"/>
          <w:sz w:val="32"/>
          <w:szCs w:val="32"/>
        </w:rPr>
      </w:pPr>
      <w:r w:rsidRPr="00C234EF">
        <w:rPr>
          <w:color w:val="0F9ED5" w:themeColor="accent4"/>
          <w:sz w:val="32"/>
          <w:szCs w:val="32"/>
        </w:rPr>
        <w:t>What is NodeJS ?</w:t>
      </w:r>
    </w:p>
    <w:p w14:paraId="56BACCEC" w14:textId="77777777" w:rsidR="000A355A" w:rsidRDefault="00AC0FD8" w:rsidP="00AC0FD8">
      <w:r>
        <w:tab/>
      </w:r>
      <w:r w:rsidR="00266683">
        <w:t>NodeJS is a JRE(Javascript Runtime Environment)</w:t>
      </w:r>
      <w:r w:rsidR="00D0320A">
        <w:t>, It allows to run JS code outside the browser</w:t>
      </w:r>
      <w:r w:rsidR="00583765">
        <w:t>.</w:t>
      </w:r>
      <w:r w:rsidR="00583765">
        <w:tab/>
      </w:r>
    </w:p>
    <w:p w14:paraId="7D9CE2B3" w14:textId="51FBFF35" w:rsidR="00C21D67" w:rsidRDefault="00583765" w:rsidP="00C21D67">
      <w:pPr>
        <w:ind w:firstLine="720"/>
      </w:pPr>
      <w:r w:rsidRPr="00583765">
        <w:t>JavaScript was designed to run only inside browsers like Chrome or Firefox</w:t>
      </w:r>
      <w:r>
        <w:t>.</w:t>
      </w:r>
      <w:r w:rsidR="000A355A">
        <w:t xml:space="preserve"> </w:t>
      </w:r>
      <w:r w:rsidR="008C7656">
        <w:t>NodeJS allows</w:t>
      </w:r>
      <w:r w:rsidR="008C7656" w:rsidRPr="00C234EF">
        <w:rPr>
          <w:b/>
          <w:bCs/>
        </w:rPr>
        <w:t>/</w:t>
      </w:r>
      <w:r w:rsidR="008C7656">
        <w:t>enables Javascript</w:t>
      </w:r>
      <w:r w:rsidR="000A355A">
        <w:t>-code</w:t>
      </w:r>
      <w:r w:rsidR="008C7656">
        <w:t xml:space="preserve"> </w:t>
      </w:r>
      <w:r w:rsidR="000A355A">
        <w:t>to run on a server</w:t>
      </w:r>
      <w:r w:rsidR="00C234EF" w:rsidRPr="00C234EF">
        <w:rPr>
          <w:b/>
          <w:bCs/>
        </w:rPr>
        <w:t>/</w:t>
      </w:r>
      <w:r w:rsidR="00C234EF">
        <w:t>outside browser(computer)</w:t>
      </w:r>
      <w:r w:rsidR="00C21D67">
        <w:t>.</w:t>
      </w:r>
    </w:p>
    <w:p w14:paraId="33AD5715" w14:textId="77777777" w:rsidR="00C21D67" w:rsidRDefault="00C21D67" w:rsidP="00C21D67"/>
    <w:p w14:paraId="6C743EE2" w14:textId="77777777" w:rsidR="00C21D67" w:rsidRPr="00C21D67" w:rsidRDefault="00C21D67" w:rsidP="00C21D67">
      <w:pPr>
        <w:rPr>
          <w:b/>
          <w:bCs/>
        </w:rPr>
      </w:pPr>
      <w:r w:rsidRPr="00C21D67">
        <w:rPr>
          <w:b/>
          <w:bCs/>
        </w:rPr>
        <w:t>Core Technical Foundation</w:t>
      </w:r>
    </w:p>
    <w:p w14:paraId="429D5385" w14:textId="77777777" w:rsidR="00C21D67" w:rsidRPr="00C21D67" w:rsidRDefault="00C21D67" w:rsidP="00C21D67">
      <w:pPr>
        <w:numPr>
          <w:ilvl w:val="0"/>
          <w:numId w:val="1"/>
        </w:numPr>
      </w:pPr>
      <w:r w:rsidRPr="00C21D67">
        <w:rPr>
          <w:b/>
          <w:bCs/>
        </w:rPr>
        <w:t>V8 Engine:</w:t>
      </w:r>
      <w:r w:rsidRPr="00C21D67">
        <w:t xml:space="preserve"> Node.js is built on </w:t>
      </w:r>
      <w:r w:rsidRPr="00C21D67">
        <w:rPr>
          <w:b/>
          <w:bCs/>
        </w:rPr>
        <w:t>Google Chrome's V8 engine</w:t>
      </w:r>
      <w:r w:rsidRPr="00C21D67">
        <w:t>, which compiles JavaScript directly into fast machine code.</w:t>
      </w:r>
    </w:p>
    <w:p w14:paraId="40D2B0AB" w14:textId="77777777" w:rsidR="00C21D67" w:rsidRDefault="00C21D67" w:rsidP="00C21D67"/>
    <w:p w14:paraId="30FA7AE4" w14:textId="2B3728F3" w:rsidR="00122B7B" w:rsidRPr="00BF0C94" w:rsidRDefault="00122B7B" w:rsidP="00C21D67">
      <w:pPr>
        <w:rPr>
          <w:color w:val="0F9ED5" w:themeColor="accent4"/>
          <w:sz w:val="32"/>
          <w:szCs w:val="32"/>
        </w:rPr>
      </w:pPr>
      <w:r w:rsidRPr="00BF0C94">
        <w:rPr>
          <w:color w:val="0F9ED5" w:themeColor="accent4"/>
          <w:sz w:val="32"/>
          <w:szCs w:val="32"/>
        </w:rPr>
        <w:t xml:space="preserve">Why nodejs used? </w:t>
      </w:r>
    </w:p>
    <w:p w14:paraId="03DA40FD" w14:textId="178AAC6F" w:rsidR="00507706" w:rsidRDefault="00122B7B" w:rsidP="00C21D67">
      <w:pPr>
        <w:rPr>
          <w:b/>
          <w:bCs/>
        </w:rPr>
      </w:pPr>
      <w:r>
        <w:tab/>
      </w:r>
      <w:r w:rsidR="0067379D" w:rsidRPr="00BF0C94">
        <w:t>For each client(browser) request, server will return response</w:t>
      </w:r>
      <w:r w:rsidR="0067379D">
        <w:t xml:space="preserve"> (as html/js/json-for SPA)</w:t>
      </w:r>
      <w:r w:rsidR="005F5C8C">
        <w:t xml:space="preserve">. And </w:t>
      </w:r>
      <w:r w:rsidR="005F5C8C" w:rsidRPr="00BF0C94">
        <w:rPr>
          <w:b/>
          <w:bCs/>
        </w:rPr>
        <w:t>server will perform Buisness logic</w:t>
      </w:r>
      <w:r w:rsidR="00427D6B">
        <w:rPr>
          <w:b/>
          <w:bCs/>
        </w:rPr>
        <w:t xml:space="preserve"> </w:t>
      </w:r>
      <w:r w:rsidR="00427D6B" w:rsidRPr="00427D6B">
        <w:t>in backround</w:t>
      </w:r>
      <w:r w:rsidR="005F5C8C" w:rsidRPr="00BF0C94">
        <w:rPr>
          <w:b/>
          <w:bCs/>
        </w:rPr>
        <w:t xml:space="preserve"> </w:t>
      </w:r>
      <w:r w:rsidR="00BF0C94" w:rsidRPr="00BF0C94">
        <w:t xml:space="preserve">like </w:t>
      </w:r>
      <w:r w:rsidR="005F5C8C" w:rsidRPr="00427D6B">
        <w:rPr>
          <w:b/>
          <w:bCs/>
        </w:rPr>
        <w:t xml:space="preserve">Fetching data from DB, </w:t>
      </w:r>
      <w:r w:rsidR="00BF0C94" w:rsidRPr="00427D6B">
        <w:rPr>
          <w:b/>
          <w:bCs/>
        </w:rPr>
        <w:t>A</w:t>
      </w:r>
      <w:r w:rsidR="005F5C8C" w:rsidRPr="00427D6B">
        <w:rPr>
          <w:b/>
          <w:bCs/>
        </w:rPr>
        <w:t>uthentication</w:t>
      </w:r>
      <w:r w:rsidR="005F5C8C" w:rsidRPr="00BF0C94">
        <w:t>,</w:t>
      </w:r>
      <w:r w:rsidR="0012111A" w:rsidRPr="00BF0C94">
        <w:t>..</w:t>
      </w:r>
      <w:r w:rsidR="0012111A" w:rsidRPr="00BF0C94">
        <w:rPr>
          <w:b/>
          <w:bCs/>
        </w:rPr>
        <w:t xml:space="preserve"> </w:t>
      </w:r>
      <w:r w:rsidR="00BF0C94">
        <w:rPr>
          <w:b/>
          <w:bCs/>
        </w:rPr>
        <w:t>t</w:t>
      </w:r>
      <w:r w:rsidR="0012111A" w:rsidRPr="00BF0C94">
        <w:rPr>
          <w:b/>
          <w:bCs/>
        </w:rPr>
        <w:t>o perfoming this</w:t>
      </w:r>
      <w:r w:rsidR="006319BF">
        <w:rPr>
          <w:b/>
          <w:bCs/>
        </w:rPr>
        <w:t xml:space="preserve"> logic</w:t>
      </w:r>
      <w:r w:rsidR="0012111A" w:rsidRPr="00BF0C94">
        <w:rPr>
          <w:b/>
          <w:bCs/>
        </w:rPr>
        <w:t xml:space="preserve"> Nodejs used</w:t>
      </w:r>
    </w:p>
    <w:p w14:paraId="2AD33459" w14:textId="570E9AC7" w:rsidR="00507706" w:rsidRDefault="00507706" w:rsidP="00C21D6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w14:paraId="71A948C2" w14:textId="1B63D92E" w:rsidR="0073038B" w:rsidRDefault="00507706" w:rsidP="00CC531C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349B3BD" wp14:editId="3560B782">
            <wp:extent cx="3613150" cy="2018545"/>
            <wp:effectExtent l="0" t="0" r="6350" b="1270"/>
            <wp:docPr id="620281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100" cy="2024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4FFA8" w14:textId="77777777" w:rsidR="00CC531C" w:rsidRDefault="00CC531C" w:rsidP="00CC531C">
      <w:pPr>
        <w:jc w:val="center"/>
        <w:rPr>
          <w:b/>
          <w:bCs/>
        </w:rPr>
      </w:pPr>
    </w:p>
    <w:p w14:paraId="20DAF8A6" w14:textId="0B42CA46" w:rsidR="0073038B" w:rsidRPr="00CC531C" w:rsidRDefault="0073038B" w:rsidP="0073038B">
      <w:pPr>
        <w:rPr>
          <w:color w:val="0F9ED5" w:themeColor="accent4"/>
          <w:sz w:val="32"/>
          <w:szCs w:val="32"/>
        </w:rPr>
      </w:pPr>
      <w:r w:rsidRPr="00CC531C">
        <w:rPr>
          <w:color w:val="0F9ED5" w:themeColor="accent4"/>
          <w:sz w:val="32"/>
          <w:szCs w:val="32"/>
        </w:rPr>
        <w:t>Runni</w:t>
      </w:r>
      <w:r w:rsidR="00FD03A4" w:rsidRPr="00CC531C">
        <w:rPr>
          <w:color w:val="0F9ED5" w:themeColor="accent4"/>
          <w:sz w:val="32"/>
          <w:szCs w:val="32"/>
        </w:rPr>
        <w:t>ng Nodejs code:</w:t>
      </w:r>
    </w:p>
    <w:p w14:paraId="36F8D333" w14:textId="77777777" w:rsidR="000A74CB" w:rsidRPr="000A74CB" w:rsidRDefault="00FD03A4" w:rsidP="00FD03A4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981A3B">
        <w:t>Usin</w:t>
      </w:r>
      <w:r w:rsidR="00981A3B" w:rsidRPr="00981A3B">
        <w:t>g</w:t>
      </w:r>
      <w:r w:rsidR="00981A3B">
        <w:rPr>
          <w:b/>
          <w:bCs/>
        </w:rPr>
        <w:t xml:space="preserve"> Executive file:</w:t>
      </w:r>
      <w:r w:rsidR="00981A3B" w:rsidRPr="00981A3B">
        <w:t xml:space="preserve"> write code into file &amp; execute</w:t>
      </w:r>
      <w:r w:rsidR="00AD4F4B">
        <w:t>,</w:t>
      </w:r>
      <w:r w:rsidR="00582B60">
        <w:t xml:space="preserve"> </w:t>
      </w:r>
      <w:r w:rsidR="00AD4F4B">
        <w:t>file will be saved &amp; reusable</w:t>
      </w:r>
      <w:r w:rsidR="000A74CB">
        <w:t xml:space="preserve"> </w:t>
      </w:r>
    </w:p>
    <w:p w14:paraId="4159C5F0" w14:textId="739F7AF8" w:rsidR="00FD03A4" w:rsidRPr="000A74CB" w:rsidRDefault="00582B60" w:rsidP="000A74CB">
      <w:pPr>
        <w:pStyle w:val="ListParagraph"/>
        <w:ind w:left="2880" w:firstLine="720"/>
        <w:rPr>
          <w:b/>
          <w:bCs/>
        </w:rPr>
      </w:pPr>
      <w:r w:rsidRPr="000A74CB">
        <w:rPr>
          <w:b/>
          <w:bCs/>
        </w:rPr>
        <w:t>node filename</w:t>
      </w:r>
      <w:r w:rsidR="000A74CB">
        <w:rPr>
          <w:b/>
          <w:bCs/>
        </w:rPr>
        <w:t>.js</w:t>
      </w:r>
    </w:p>
    <w:p w14:paraId="631016F2" w14:textId="67707503" w:rsidR="00AD4F4B" w:rsidRPr="00CC531C" w:rsidRDefault="00AD4F4B" w:rsidP="00FD03A4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Using </w:t>
      </w:r>
      <w:r w:rsidRPr="00CC531C">
        <w:rPr>
          <w:b/>
          <w:bCs/>
        </w:rPr>
        <w:t>R</w:t>
      </w:r>
      <w:r>
        <w:t>(read)</w:t>
      </w:r>
      <w:r w:rsidRPr="00CC531C">
        <w:rPr>
          <w:b/>
          <w:bCs/>
        </w:rPr>
        <w:t>E</w:t>
      </w:r>
      <w:r>
        <w:t>(evaluate)</w:t>
      </w:r>
      <w:r w:rsidRPr="00CC531C">
        <w:rPr>
          <w:b/>
          <w:bCs/>
        </w:rPr>
        <w:t>P</w:t>
      </w:r>
      <w:r>
        <w:t>(</w:t>
      </w:r>
      <w:r w:rsidR="006773D3">
        <w:t>print</w:t>
      </w:r>
      <w:r>
        <w:t>)</w:t>
      </w:r>
      <w:r w:rsidRPr="00CC531C">
        <w:rPr>
          <w:b/>
          <w:bCs/>
        </w:rPr>
        <w:t>L</w:t>
      </w:r>
      <w:r>
        <w:t>(loop)</w:t>
      </w:r>
      <w:r w:rsidR="006773D3">
        <w:t xml:space="preserve">: in terminal just run </w:t>
      </w:r>
      <w:r w:rsidR="006773D3" w:rsidRPr="006773D3">
        <w:rPr>
          <w:b/>
          <w:bCs/>
        </w:rPr>
        <w:t>node</w:t>
      </w:r>
      <w:r w:rsidR="006773D3" w:rsidRPr="00391BB6">
        <w:t xml:space="preserve">, </w:t>
      </w:r>
      <w:r w:rsidR="00391BB6">
        <w:t xml:space="preserve">we </w:t>
      </w:r>
      <w:r w:rsidR="00391BB6" w:rsidRPr="00391BB6">
        <w:t>entered into node</w:t>
      </w:r>
      <w:r w:rsidR="00391BB6">
        <w:t xml:space="preserve"> and we can </w:t>
      </w:r>
      <w:r w:rsidR="00B70738">
        <w:t xml:space="preserve">perform REPL, it’s like a </w:t>
      </w:r>
      <w:r w:rsidR="00B70738" w:rsidRPr="00CC531C">
        <w:rPr>
          <w:b/>
          <w:bCs/>
        </w:rPr>
        <w:t>playground</w:t>
      </w:r>
      <w:r w:rsidR="00B70738">
        <w:t xml:space="preserve"> and </w:t>
      </w:r>
      <w:r w:rsidR="00CC531C" w:rsidRPr="00CC531C">
        <w:rPr>
          <w:b/>
          <w:bCs/>
        </w:rPr>
        <w:t>files wont saved</w:t>
      </w:r>
      <w:r w:rsidR="00CC531C">
        <w:t>.</w:t>
      </w:r>
    </w:p>
    <w:p w14:paraId="4A508058" w14:textId="77777777" w:rsidR="00CC531C" w:rsidRDefault="00CC531C" w:rsidP="00CC531C">
      <w:pPr>
        <w:rPr>
          <w:b/>
          <w:bCs/>
        </w:rPr>
      </w:pPr>
    </w:p>
    <w:p w14:paraId="25A49C95" w14:textId="77777777" w:rsidR="00E928FC" w:rsidRDefault="00E928FC" w:rsidP="00CC531C">
      <w:pPr>
        <w:rPr>
          <w:b/>
          <w:bCs/>
        </w:rPr>
      </w:pPr>
    </w:p>
    <w:p w14:paraId="2B0957DA" w14:textId="77777777" w:rsidR="00582B60" w:rsidRDefault="00582B60" w:rsidP="00CC531C">
      <w:pPr>
        <w:rPr>
          <w:b/>
          <w:bCs/>
        </w:rPr>
      </w:pPr>
    </w:p>
    <w:p w14:paraId="2321C696" w14:textId="11AB9E97" w:rsidR="00103FC9" w:rsidRPr="007B37FE" w:rsidRDefault="00C509E1" w:rsidP="00421836">
      <w:pPr>
        <w:rPr>
          <w:color w:val="0F9ED5" w:themeColor="accent4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BAEEEE" wp14:editId="1FE427A9">
                <wp:simplePos x="0" y="0"/>
                <wp:positionH relativeFrom="margin">
                  <wp:posOffset>-226612</wp:posOffset>
                </wp:positionH>
                <wp:positionV relativeFrom="paragraph">
                  <wp:posOffset>370923</wp:posOffset>
                </wp:positionV>
                <wp:extent cx="3036653" cy="2544224"/>
                <wp:effectExtent l="0" t="0" r="11430" b="27940"/>
                <wp:wrapNone/>
                <wp:docPr id="101242922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6653" cy="254422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DF4CBE" w14:textId="3FD6948F" w:rsidR="00C509E1" w:rsidRDefault="001B7B9B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BAEEE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17.85pt;margin-top:29.2pt;width:239.1pt;height:200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" filled="f" strokeweight=".5pt">
                <v:textbox>
                  <w:txbxContent>
                    <w:p w14:paraId="24DF4CBE" w14:textId="3FD6948F" w:rsidR="00C509E1" w:rsidRDefault="001B7B9B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03FC9" w:rsidRPr="00103FC9">
        <w:rPr>
          <w:color w:val="0F9ED5" w:themeColor="accent4"/>
          <w:sz w:val="32"/>
          <w:szCs w:val="32"/>
        </w:rPr>
        <w:t>Creating Node-Server</w:t>
      </w:r>
      <w:r w:rsidR="00103FC9">
        <w:rPr>
          <w:color w:val="0F9ED5" w:themeColor="accent4"/>
          <w:sz w:val="32"/>
          <w:szCs w:val="32"/>
        </w:rPr>
        <w:t>:</w:t>
      </w:r>
    </w:p>
    <w:p w14:paraId="006B790A" w14:textId="77777777" w:rsidR="001B7B9B" w:rsidRDefault="00421836" w:rsidP="001B7B9B">
      <w:pPr>
        <w:ind w:left="2880" w:hanging="2880"/>
        <w:rPr>
          <w:color w:val="FF0000"/>
          <w:sz w:val="20"/>
          <w:szCs w:val="20"/>
        </w:rPr>
      </w:pPr>
      <w:r w:rsidRPr="00421836">
        <w:t>let http = require(“</w:t>
      </w:r>
      <w:r w:rsidRPr="00D3516B">
        <w:rPr>
          <w:b/>
          <w:bCs/>
        </w:rPr>
        <w:t>http</w:t>
      </w:r>
      <w:r w:rsidRPr="00421836">
        <w:t>”);</w:t>
      </w:r>
      <w:r>
        <w:tab/>
      </w:r>
      <w:r w:rsidR="001B7B9B">
        <w:tab/>
      </w:r>
      <w:r w:rsidR="001B7B9B">
        <w:tab/>
        <w:t xml:space="preserve">    </w:t>
      </w:r>
      <w:r w:rsidRPr="00D3516B">
        <w:rPr>
          <w:color w:val="FF0000"/>
          <w:sz w:val="20"/>
          <w:szCs w:val="20"/>
        </w:rPr>
        <w:t>//import htt</w:t>
      </w:r>
      <w:r w:rsidR="00D3516B" w:rsidRPr="00D3516B">
        <w:rPr>
          <w:color w:val="FF0000"/>
          <w:sz w:val="20"/>
          <w:szCs w:val="20"/>
        </w:rPr>
        <w:t xml:space="preserve">p(request&amp;responses)  from </w:t>
      </w:r>
      <w:r w:rsidR="00D3516B" w:rsidRPr="00D3516B">
        <w:rPr>
          <w:b/>
          <w:bCs/>
          <w:color w:val="FF0000"/>
          <w:sz w:val="20"/>
          <w:szCs w:val="20"/>
        </w:rPr>
        <w:t>http</w:t>
      </w:r>
      <w:r w:rsidR="00D3516B" w:rsidRPr="00D3516B">
        <w:rPr>
          <w:color w:val="FF0000"/>
          <w:sz w:val="20"/>
          <w:szCs w:val="20"/>
        </w:rPr>
        <w:t xml:space="preserve"> module</w:t>
      </w:r>
      <w:r w:rsidR="007A4AF1">
        <w:rPr>
          <w:color w:val="FF0000"/>
          <w:sz w:val="20"/>
          <w:szCs w:val="20"/>
        </w:rPr>
        <w:t xml:space="preserve">, by using this </w:t>
      </w:r>
    </w:p>
    <w:p w14:paraId="3BC17431" w14:textId="25E84225" w:rsidR="007A4AF1" w:rsidRDefault="001B7B9B" w:rsidP="001B7B9B">
      <w:pPr>
        <w:ind w:left="4320"/>
        <w:rPr>
          <w:color w:val="FF0000"/>
          <w:sz w:val="20"/>
          <w:szCs w:val="20"/>
        </w:rPr>
      </w:pPr>
      <w:r>
        <w:t xml:space="preserve">  </w:t>
      </w:r>
      <w:r w:rsidR="007A4AF1">
        <w:rPr>
          <w:color w:val="FF0000"/>
          <w:sz w:val="20"/>
          <w:szCs w:val="20"/>
        </w:rPr>
        <w:t>we will create server.</w:t>
      </w:r>
    </w:p>
    <w:p w14:paraId="092CA769" w14:textId="77777777" w:rsidR="00BE3D99" w:rsidRDefault="007A4AF1" w:rsidP="00421836">
      <w:r>
        <w:t xml:space="preserve">Function </w:t>
      </w:r>
      <w:r w:rsidRPr="007A4AF1">
        <w:rPr>
          <w:b/>
          <w:bCs/>
        </w:rPr>
        <w:t>rqListener</w:t>
      </w:r>
      <w:r>
        <w:rPr>
          <w:b/>
          <w:bCs/>
        </w:rPr>
        <w:t xml:space="preserve"> </w:t>
      </w:r>
      <w:r w:rsidRPr="007A4AF1">
        <w:t>(</w:t>
      </w:r>
      <w:r>
        <w:t>req, res</w:t>
      </w:r>
      <w:r w:rsidRPr="007A4AF1">
        <w:t>)</w:t>
      </w:r>
      <w:r>
        <w:t>{</w:t>
      </w:r>
    </w:p>
    <w:p w14:paraId="717A4FC6" w14:textId="2C849389" w:rsidR="00AA5AC2" w:rsidRDefault="00AA5AC2" w:rsidP="00421836">
      <w:r>
        <w:tab/>
        <w:t>Console.log (req);</w:t>
      </w:r>
    </w:p>
    <w:p w14:paraId="314A6F0E" w14:textId="0ADE31E4" w:rsidR="007A4AF1" w:rsidRPr="007A4AF1" w:rsidRDefault="007A4AF1" w:rsidP="00421836">
      <w:r>
        <w:t>}</w:t>
      </w:r>
    </w:p>
    <w:p w14:paraId="63DA6C8C" w14:textId="6BC44674" w:rsidR="00421836" w:rsidRDefault="00D3516B" w:rsidP="00CC531C">
      <w:pPr>
        <w:rPr>
          <w:color w:val="FF0000"/>
          <w:sz w:val="20"/>
          <w:szCs w:val="20"/>
        </w:rPr>
      </w:pPr>
      <w:r w:rsidRPr="00D3516B">
        <w:t>let</w:t>
      </w:r>
      <w:r>
        <w:t xml:space="preserve"> server = </w:t>
      </w:r>
      <w:r w:rsidR="00432CA5">
        <w:t>http.createServer(</w:t>
      </w:r>
      <w:r w:rsidR="007A4AF1" w:rsidRPr="007A4AF1">
        <w:rPr>
          <w:b/>
          <w:bCs/>
        </w:rPr>
        <w:t>rqListener</w:t>
      </w:r>
      <w:r w:rsidR="00432CA5">
        <w:t>)</w:t>
      </w:r>
      <w:r w:rsidR="007A4AF1">
        <w:t>;</w:t>
      </w:r>
      <w:r w:rsidR="00BE3D99">
        <w:tab/>
      </w:r>
      <w:r w:rsidR="00AA196D">
        <w:t xml:space="preserve">    </w:t>
      </w:r>
      <w:r w:rsidR="00BE3D99" w:rsidRPr="00AA196D">
        <w:rPr>
          <w:color w:val="FF0000"/>
          <w:sz w:val="20"/>
          <w:szCs w:val="20"/>
        </w:rPr>
        <w:t xml:space="preserve">//whenever </w:t>
      </w:r>
      <w:r w:rsidR="00AA196D" w:rsidRPr="00AA196D">
        <w:rPr>
          <w:color w:val="FF0000"/>
          <w:sz w:val="20"/>
          <w:szCs w:val="20"/>
        </w:rPr>
        <w:t>req</w:t>
      </w:r>
      <w:r w:rsidR="00AA196D">
        <w:rPr>
          <w:color w:val="FF0000"/>
          <w:sz w:val="20"/>
          <w:szCs w:val="20"/>
        </w:rPr>
        <w:t>uest</w:t>
      </w:r>
      <w:r w:rsidR="00AA196D" w:rsidRPr="00AA196D">
        <w:rPr>
          <w:color w:val="FF0000"/>
          <w:sz w:val="20"/>
          <w:szCs w:val="20"/>
        </w:rPr>
        <w:t xml:space="preserve"> comes to this server</w:t>
      </w:r>
      <w:r w:rsidR="00AA196D">
        <w:rPr>
          <w:color w:val="FF0000"/>
          <w:sz w:val="20"/>
          <w:szCs w:val="20"/>
        </w:rPr>
        <w:t>,</w:t>
      </w:r>
      <w:r w:rsidR="00AA196D" w:rsidRPr="00AA196D">
        <w:rPr>
          <w:color w:val="FF0000"/>
          <w:sz w:val="20"/>
          <w:szCs w:val="20"/>
        </w:rPr>
        <w:t xml:space="preserve"> this fn will be executed</w:t>
      </w:r>
      <w:r w:rsidR="00AA5AC2">
        <w:rPr>
          <w:color w:val="FF0000"/>
          <w:sz w:val="20"/>
          <w:szCs w:val="20"/>
        </w:rPr>
        <w:t>.</w:t>
      </w:r>
    </w:p>
    <w:p w14:paraId="072AE9F3" w14:textId="77777777" w:rsidR="00AA5AC2" w:rsidRPr="0072333C" w:rsidRDefault="00AA5AC2" w:rsidP="00CC531C"/>
    <w:p w14:paraId="24F4DD5B" w14:textId="77777777" w:rsidR="00401F62" w:rsidRDefault="0072333C" w:rsidP="007B37FE">
      <w:pPr>
        <w:ind w:left="2160" w:hanging="2160"/>
        <w:rPr>
          <w:color w:val="FF0000"/>
          <w:sz w:val="20"/>
          <w:szCs w:val="20"/>
        </w:rPr>
      </w:pPr>
      <w:r>
        <w:t>s</w:t>
      </w:r>
      <w:r w:rsidR="00AA5AC2" w:rsidRPr="0072333C">
        <w:t>erver.listen(</w:t>
      </w:r>
      <w:r>
        <w:t>3000</w:t>
      </w:r>
      <w:r w:rsidR="00AA5AC2" w:rsidRPr="0072333C">
        <w:t>)</w:t>
      </w:r>
      <w:r w:rsidRPr="0072333C">
        <w:t>;</w:t>
      </w:r>
      <w:r>
        <w:tab/>
      </w:r>
      <w:r w:rsidR="00401F62">
        <w:tab/>
      </w:r>
      <w:r w:rsidR="00401F62">
        <w:tab/>
      </w:r>
      <w:r w:rsidR="00401F62">
        <w:tab/>
        <w:t xml:space="preserve">    </w:t>
      </w:r>
      <w:r w:rsidRPr="009F6D91">
        <w:rPr>
          <w:color w:val="FF0000"/>
          <w:sz w:val="20"/>
          <w:szCs w:val="20"/>
        </w:rPr>
        <w:t>//</w:t>
      </w:r>
      <w:r w:rsidR="00C75182" w:rsidRPr="009F6D91">
        <w:rPr>
          <w:color w:val="FF0000"/>
          <w:sz w:val="20"/>
          <w:szCs w:val="20"/>
        </w:rPr>
        <w:t>whatever server doing</w:t>
      </w:r>
      <w:r w:rsidR="00991BC0">
        <w:rPr>
          <w:color w:val="FF0000"/>
          <w:sz w:val="20"/>
          <w:szCs w:val="20"/>
        </w:rPr>
        <w:t>,</w:t>
      </w:r>
      <w:r w:rsidR="00C75182" w:rsidRPr="009F6D91">
        <w:rPr>
          <w:color w:val="FF0000"/>
          <w:sz w:val="20"/>
          <w:szCs w:val="20"/>
        </w:rPr>
        <w:t xml:space="preserve"> that will be listened/captured. Simply we </w:t>
      </w:r>
      <w:r w:rsidR="00401F62">
        <w:rPr>
          <w:color w:val="FF0000"/>
          <w:sz w:val="20"/>
          <w:szCs w:val="20"/>
        </w:rPr>
        <w:t xml:space="preserve"> </w:t>
      </w:r>
    </w:p>
    <w:p w14:paraId="5D369867" w14:textId="2847B262" w:rsidR="00CC531C" w:rsidRPr="007B37FE" w:rsidRDefault="00401F62" w:rsidP="00401F62">
      <w:pPr>
        <w:ind w:left="4320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    </w:t>
      </w:r>
      <w:r w:rsidR="00C75182" w:rsidRPr="009F6D91">
        <w:rPr>
          <w:color w:val="FF0000"/>
          <w:sz w:val="20"/>
          <w:szCs w:val="20"/>
        </w:rPr>
        <w:t>can say</w:t>
      </w:r>
      <w:r w:rsidR="00991BC0">
        <w:rPr>
          <w:color w:val="FF0000"/>
          <w:sz w:val="20"/>
          <w:szCs w:val="20"/>
        </w:rPr>
        <w:t>,</w:t>
      </w:r>
      <w:r w:rsidR="00C75182" w:rsidRPr="009F6D91">
        <w:rPr>
          <w:color w:val="FF0000"/>
          <w:sz w:val="20"/>
          <w:szCs w:val="20"/>
        </w:rPr>
        <w:t xml:space="preserve"> it </w:t>
      </w:r>
      <w:r w:rsidR="009F6D91" w:rsidRPr="009F6D91">
        <w:rPr>
          <w:color w:val="FF0000"/>
          <w:sz w:val="20"/>
          <w:szCs w:val="20"/>
        </w:rPr>
        <w:t xml:space="preserve">will make the server running </w:t>
      </w:r>
      <w:r w:rsidR="00991BC0">
        <w:rPr>
          <w:color w:val="FF0000"/>
          <w:sz w:val="20"/>
          <w:szCs w:val="20"/>
        </w:rPr>
        <w:t xml:space="preserve">as </w:t>
      </w:r>
      <w:r w:rsidR="009F6D91" w:rsidRPr="009F6D91">
        <w:rPr>
          <w:color w:val="FF0000"/>
          <w:sz w:val="20"/>
          <w:szCs w:val="20"/>
        </w:rPr>
        <w:t>visible</w:t>
      </w:r>
      <w:r w:rsidR="00991BC0">
        <w:rPr>
          <w:color w:val="FF0000"/>
          <w:sz w:val="20"/>
          <w:szCs w:val="20"/>
        </w:rPr>
        <w:t xml:space="preserve">. </w:t>
      </w:r>
      <w:r w:rsidR="00991BC0" w:rsidRPr="00991BC0">
        <w:rPr>
          <w:color w:val="FF0000"/>
          <w:sz w:val="20"/>
          <w:szCs w:val="20"/>
          <w:highlight w:val="yellow"/>
        </w:rPr>
        <w:t>3000</w:t>
      </w:r>
      <w:r w:rsidR="00991BC0">
        <w:rPr>
          <w:color w:val="FF0000"/>
          <w:sz w:val="20"/>
          <w:szCs w:val="20"/>
        </w:rPr>
        <w:t xml:space="preserve"> – localhost port number.</w:t>
      </w:r>
    </w:p>
    <w:p w14:paraId="2D420DD0" w14:textId="2ABFA5E3" w:rsidR="007B37FE" w:rsidRDefault="008202E6" w:rsidP="00CC531C">
      <w:pPr>
        <w:rPr>
          <w:b/>
          <w:bCs/>
        </w:rPr>
      </w:pPr>
      <w:r w:rsidRPr="00E413E6">
        <w:rPr>
          <w:color w:val="0F9ED5" w:themeColor="accent4"/>
        </w:rPr>
        <w:t>Close/Quit the server</w:t>
      </w:r>
      <w:r w:rsidR="00F41A9E" w:rsidRPr="00E413E6">
        <w:rPr>
          <w:color w:val="0F9ED5" w:themeColor="accent4"/>
        </w:rPr>
        <w:t>,</w:t>
      </w:r>
      <w:r w:rsidR="00F41A9E">
        <w:rPr>
          <w:color w:val="0F9ED5" w:themeColor="accent4"/>
          <w:sz w:val="32"/>
          <w:szCs w:val="32"/>
        </w:rPr>
        <w:tab/>
      </w:r>
      <w:r w:rsidR="008548A7" w:rsidRPr="000B796D">
        <w:t xml:space="preserve">Inside </w:t>
      </w:r>
      <w:r w:rsidR="000B796D" w:rsidRPr="000B796D">
        <w:t>rgListener fn</w:t>
      </w:r>
      <w:r w:rsidR="00F41A9E">
        <w:t xml:space="preserve">  </w:t>
      </w:r>
      <w:r w:rsidR="00F41A9E">
        <w:sym w:font="Wingdings" w:char="F0E8"/>
      </w:r>
      <w:r w:rsidR="00F41A9E">
        <w:t xml:space="preserve">  </w:t>
      </w:r>
      <w:r w:rsidR="000B796D">
        <w:rPr>
          <w:b/>
          <w:bCs/>
        </w:rPr>
        <w:t>process.exit();</w:t>
      </w:r>
    </w:p>
    <w:p w14:paraId="5F0DE17B" w14:textId="77777777" w:rsidR="00E413E6" w:rsidRDefault="00E413E6" w:rsidP="00CC531C">
      <w:pPr>
        <w:rPr>
          <w:b/>
          <w:bCs/>
        </w:rPr>
      </w:pPr>
    </w:p>
    <w:p w14:paraId="3FDD03B8" w14:textId="77777777" w:rsidR="007B37FE" w:rsidRDefault="007B37FE" w:rsidP="00CC531C">
      <w:pPr>
        <w:rPr>
          <w:b/>
          <w:bCs/>
        </w:rPr>
      </w:pPr>
    </w:p>
    <w:p w14:paraId="4C3B9475" w14:textId="40E5D958" w:rsidR="00087D8A" w:rsidRPr="00E413E6" w:rsidRDefault="00087D8A" w:rsidP="00CC531C">
      <w:pPr>
        <w:rPr>
          <w:color w:val="0F9ED5" w:themeColor="accent4"/>
        </w:rPr>
      </w:pPr>
      <w:r w:rsidRPr="00E413E6">
        <w:rPr>
          <w:color w:val="0F9ED5" w:themeColor="accent4"/>
        </w:rPr>
        <w:t xml:space="preserve">Decoding the </w:t>
      </w:r>
      <w:r w:rsidR="00E413E6" w:rsidRPr="00E413E6">
        <w:rPr>
          <w:color w:val="0F9ED5" w:themeColor="accent4"/>
        </w:rPr>
        <w:t>main</w:t>
      </w:r>
      <w:r w:rsidR="00E413E6">
        <w:rPr>
          <w:color w:val="0F9ED5" w:themeColor="accent4"/>
        </w:rPr>
        <w:t>-</w:t>
      </w:r>
      <w:r w:rsidR="00E413E6" w:rsidRPr="0092007C">
        <w:rPr>
          <w:color w:val="0F9ED5" w:themeColor="accent4"/>
        </w:rPr>
        <w:t>server function</w:t>
      </w:r>
      <w:r w:rsidR="0092007C" w:rsidRPr="0092007C">
        <w:rPr>
          <w:color w:val="0F9ED5" w:themeColor="accent4"/>
        </w:rPr>
        <w:t xml:space="preserve">’s </w:t>
      </w:r>
      <w:r w:rsidR="0092007C">
        <w:rPr>
          <w:color w:val="0F9ED5" w:themeColor="accent4"/>
          <w:sz w:val="28"/>
          <w:szCs w:val="28"/>
        </w:rPr>
        <w:t>req&amp;res</w:t>
      </w:r>
    </w:p>
    <w:p w14:paraId="1A01F01F" w14:textId="15D7EF4D" w:rsidR="00E413E6" w:rsidRDefault="00087D8A" w:rsidP="00CC531C">
      <w:pPr>
        <w:rPr>
          <w:b/>
          <w:bCs/>
        </w:rPr>
      </w:pPr>
      <w:r>
        <w:t>http.createServer(</w:t>
      </w:r>
      <w:r w:rsidR="00E413E6">
        <w:rPr>
          <w:b/>
          <w:bCs/>
        </w:rPr>
        <w:t>(req, res) =&gt; {</w:t>
      </w:r>
      <w:r w:rsidR="00495DD2">
        <w:rPr>
          <w:b/>
          <w:bCs/>
        </w:rPr>
        <w:tab/>
      </w:r>
      <w:r w:rsidR="00495DD2" w:rsidRPr="00495DD2">
        <w:rPr>
          <w:color w:val="FF0000"/>
        </w:rPr>
        <w:t>//req,res are objects.</w:t>
      </w:r>
    </w:p>
    <w:p w14:paraId="6B3792D5" w14:textId="105BCB4D" w:rsidR="00E413E6" w:rsidRDefault="00E413E6" w:rsidP="00CC531C">
      <w:pPr>
        <w:rPr>
          <w:b/>
          <w:bCs/>
        </w:rPr>
      </w:pPr>
      <w:r>
        <w:rPr>
          <w:b/>
          <w:bCs/>
        </w:rPr>
        <w:tab/>
      </w:r>
      <w:r w:rsidR="00495DD2">
        <w:rPr>
          <w:b/>
          <w:bCs/>
        </w:rPr>
        <w:t>//req</w:t>
      </w:r>
    </w:p>
    <w:p w14:paraId="216F50F9" w14:textId="01740BAA" w:rsidR="00495DD2" w:rsidRPr="00B37727" w:rsidRDefault="00495DD2" w:rsidP="00CC531C">
      <w:pPr>
        <w:rPr>
          <w:sz w:val="22"/>
          <w:szCs w:val="22"/>
        </w:rPr>
      </w:pPr>
      <w:r w:rsidRPr="00495DD2">
        <w:t>console.log(</w:t>
      </w:r>
      <w:r w:rsidRPr="00BE617B">
        <w:rPr>
          <w:b/>
          <w:bCs/>
        </w:rPr>
        <w:t>req</w:t>
      </w:r>
      <w:r w:rsidRPr="00495DD2">
        <w:t>.</w:t>
      </w:r>
      <w:r w:rsidR="00BE617B">
        <w:t xml:space="preserve">method, </w:t>
      </w:r>
      <w:r w:rsidR="00BE617B" w:rsidRPr="00BE617B">
        <w:rPr>
          <w:b/>
          <w:bCs/>
        </w:rPr>
        <w:t>req</w:t>
      </w:r>
      <w:r w:rsidR="00BE617B">
        <w:t xml:space="preserve">.url, </w:t>
      </w:r>
      <w:r w:rsidR="00BE617B" w:rsidRPr="00BE617B">
        <w:rPr>
          <w:b/>
          <w:bCs/>
        </w:rPr>
        <w:t>req</w:t>
      </w:r>
      <w:r w:rsidR="00BE617B">
        <w:t>.header</w:t>
      </w:r>
      <w:r w:rsidRPr="00495DD2">
        <w:t>)</w:t>
      </w:r>
      <w:r w:rsidR="00BE617B">
        <w:t>;</w:t>
      </w:r>
      <w:r w:rsidR="00BE617B">
        <w:tab/>
      </w:r>
      <w:r w:rsidR="00BE617B" w:rsidRPr="00B37727">
        <w:rPr>
          <w:color w:val="215E99" w:themeColor="text2" w:themeTint="BF"/>
          <w:sz w:val="22"/>
          <w:szCs w:val="22"/>
        </w:rPr>
        <w:t>//</w:t>
      </w:r>
      <w:r w:rsidR="00974547" w:rsidRPr="00B37727">
        <w:rPr>
          <w:color w:val="215E99" w:themeColor="text2" w:themeTint="BF"/>
          <w:sz w:val="22"/>
          <w:szCs w:val="22"/>
        </w:rPr>
        <w:t>what type of method(get,post,..)</w:t>
      </w:r>
      <w:r w:rsidR="0043579C" w:rsidRPr="00B37727">
        <w:rPr>
          <w:color w:val="215E99" w:themeColor="text2" w:themeTint="BF"/>
          <w:sz w:val="22"/>
          <w:szCs w:val="22"/>
        </w:rPr>
        <w:br/>
      </w:r>
      <w:r w:rsidR="0043579C" w:rsidRPr="00B37727">
        <w:rPr>
          <w:color w:val="215E99" w:themeColor="text2" w:themeTint="BF"/>
          <w:sz w:val="22"/>
          <w:szCs w:val="22"/>
        </w:rPr>
        <w:tab/>
      </w:r>
      <w:r w:rsidR="0043579C" w:rsidRPr="00B37727">
        <w:rPr>
          <w:color w:val="215E99" w:themeColor="text2" w:themeTint="BF"/>
          <w:sz w:val="22"/>
          <w:szCs w:val="22"/>
        </w:rPr>
        <w:tab/>
      </w:r>
      <w:r w:rsidR="0043579C" w:rsidRPr="00B37727">
        <w:rPr>
          <w:color w:val="215E99" w:themeColor="text2" w:themeTint="BF"/>
          <w:sz w:val="22"/>
          <w:szCs w:val="22"/>
        </w:rPr>
        <w:tab/>
      </w:r>
      <w:r w:rsidR="0043579C" w:rsidRPr="00B37727">
        <w:rPr>
          <w:color w:val="215E99" w:themeColor="text2" w:themeTint="BF"/>
          <w:sz w:val="22"/>
          <w:szCs w:val="22"/>
        </w:rPr>
        <w:tab/>
      </w:r>
      <w:r w:rsidR="0043579C" w:rsidRPr="00B37727">
        <w:rPr>
          <w:color w:val="215E99" w:themeColor="text2" w:themeTint="BF"/>
          <w:sz w:val="22"/>
          <w:szCs w:val="22"/>
        </w:rPr>
        <w:tab/>
      </w:r>
      <w:r w:rsidR="0043579C" w:rsidRPr="00B37727">
        <w:rPr>
          <w:color w:val="215E99" w:themeColor="text2" w:themeTint="BF"/>
          <w:sz w:val="22"/>
          <w:szCs w:val="22"/>
        </w:rPr>
        <w:tab/>
      </w:r>
      <w:r w:rsidR="0043579C" w:rsidRPr="00B37727">
        <w:rPr>
          <w:color w:val="215E99" w:themeColor="text2" w:themeTint="BF"/>
          <w:sz w:val="22"/>
          <w:szCs w:val="22"/>
        </w:rPr>
        <w:tab/>
        <w:t>//url of site</w:t>
      </w:r>
    </w:p>
    <w:p w14:paraId="2A6FC7C2" w14:textId="7A515B98" w:rsidR="00B37727" w:rsidRDefault="0043579C" w:rsidP="00305FFE">
      <w:pPr>
        <w:ind w:left="5040"/>
        <w:rPr>
          <w:color w:val="215E99" w:themeColor="text2" w:themeTint="BF"/>
          <w:sz w:val="22"/>
          <w:szCs w:val="22"/>
        </w:rPr>
      </w:pPr>
      <w:r w:rsidRPr="00B37727">
        <w:rPr>
          <w:color w:val="215E99" w:themeColor="text2" w:themeTint="BF"/>
          <w:sz w:val="22"/>
          <w:szCs w:val="22"/>
        </w:rPr>
        <w:t>//header of that request</w:t>
      </w:r>
      <w:r w:rsidR="003A3220" w:rsidRPr="00F51BC7">
        <w:rPr>
          <w:b/>
          <w:bCs/>
          <w:color w:val="215E99" w:themeColor="text2" w:themeTint="BF"/>
          <w:sz w:val="22"/>
          <w:szCs w:val="22"/>
        </w:rPr>
        <w:t xml:space="preserve"> [</w:t>
      </w:r>
      <w:r w:rsidR="003A3220" w:rsidRPr="00B37727">
        <w:rPr>
          <w:color w:val="215E99" w:themeColor="text2" w:themeTint="BF"/>
          <w:sz w:val="22"/>
          <w:szCs w:val="22"/>
        </w:rPr>
        <w:t>req header is like, &lt;head&gt; of html page</w:t>
      </w:r>
      <w:r w:rsidR="00B37727" w:rsidRPr="00B37727">
        <w:rPr>
          <w:color w:val="215E99" w:themeColor="text2" w:themeTint="BF"/>
          <w:sz w:val="22"/>
          <w:szCs w:val="22"/>
        </w:rPr>
        <w:t xml:space="preserve"> – it contains heading/title</w:t>
      </w:r>
      <w:r w:rsidR="00F51BC7">
        <w:rPr>
          <w:color w:val="215E99" w:themeColor="text2" w:themeTint="BF"/>
          <w:sz w:val="22"/>
          <w:szCs w:val="22"/>
        </w:rPr>
        <w:t xml:space="preserve"> of the req/site</w:t>
      </w:r>
      <w:r w:rsidR="003A3220" w:rsidRPr="00F51BC7">
        <w:rPr>
          <w:b/>
          <w:bCs/>
          <w:color w:val="215E99" w:themeColor="text2" w:themeTint="BF"/>
          <w:sz w:val="22"/>
          <w:szCs w:val="22"/>
        </w:rPr>
        <w:t>]</w:t>
      </w:r>
    </w:p>
    <w:p w14:paraId="465C777B" w14:textId="77777777" w:rsidR="00305FFE" w:rsidRDefault="00305FFE" w:rsidP="00305FFE">
      <w:pPr>
        <w:ind w:left="5040"/>
        <w:rPr>
          <w:color w:val="215E99" w:themeColor="text2" w:themeTint="BF"/>
          <w:sz w:val="22"/>
          <w:szCs w:val="22"/>
        </w:rPr>
      </w:pPr>
    </w:p>
    <w:p w14:paraId="031B2F53" w14:textId="79701E0A" w:rsidR="00B37727" w:rsidRDefault="00B37727" w:rsidP="00CC531C">
      <w:pPr>
        <w:rPr>
          <w:b/>
          <w:bCs/>
        </w:rPr>
      </w:pPr>
      <w:r>
        <w:rPr>
          <w:color w:val="215E99" w:themeColor="text2" w:themeTint="BF"/>
          <w:sz w:val="22"/>
          <w:szCs w:val="22"/>
        </w:rPr>
        <w:tab/>
      </w:r>
      <w:r w:rsidRPr="00B37727">
        <w:rPr>
          <w:b/>
          <w:bCs/>
        </w:rPr>
        <w:t>//res</w:t>
      </w:r>
      <w:r w:rsidR="00DB0275">
        <w:rPr>
          <w:b/>
          <w:bCs/>
        </w:rPr>
        <w:t xml:space="preserve"> – </w:t>
      </w:r>
      <w:r w:rsidR="00DB0275" w:rsidRPr="00EE5ABA">
        <w:t>for each req</w:t>
      </w:r>
      <w:r w:rsidR="00EE5ABA">
        <w:t>,</w:t>
      </w:r>
      <w:r w:rsidR="00DB0275" w:rsidRPr="00EE5ABA">
        <w:t xml:space="preserve"> </w:t>
      </w:r>
      <w:r w:rsidR="00DB0275" w:rsidRPr="00EE5ABA">
        <w:rPr>
          <w:b/>
          <w:bCs/>
        </w:rPr>
        <w:t>we can set the response</w:t>
      </w:r>
      <w:r w:rsidR="00DB0275" w:rsidRPr="00EE5ABA">
        <w:t xml:space="preserve">, like </w:t>
      </w:r>
      <w:r w:rsidR="008E4B15" w:rsidRPr="00EE5ABA">
        <w:t xml:space="preserve">what will be </w:t>
      </w:r>
      <w:r w:rsidR="008E4B15" w:rsidRPr="00EE5ABA">
        <w:rPr>
          <w:b/>
          <w:bCs/>
        </w:rPr>
        <w:t>return</w:t>
      </w:r>
      <w:r w:rsidR="00EE5ABA" w:rsidRPr="00EE5ABA">
        <w:rPr>
          <w:b/>
          <w:bCs/>
        </w:rPr>
        <w:t>/response</w:t>
      </w:r>
      <w:r w:rsidR="008E4B15" w:rsidRPr="00EE5ABA">
        <w:t xml:space="preserve"> </w:t>
      </w:r>
      <w:r w:rsidR="008E4B15" w:rsidRPr="00501345">
        <w:rPr>
          <w:b/>
          <w:bCs/>
        </w:rPr>
        <w:t>for that req</w:t>
      </w:r>
    </w:p>
    <w:p w14:paraId="40348653" w14:textId="3049825D" w:rsidR="008E4B15" w:rsidRDefault="00501345" w:rsidP="0043336B">
      <w:pPr>
        <w:ind w:left="5040" w:hanging="5040"/>
        <w:rPr>
          <w:color w:val="215E99" w:themeColor="text2" w:themeTint="BF"/>
          <w:sz w:val="22"/>
          <w:szCs w:val="22"/>
        </w:rPr>
      </w:pPr>
      <w:r w:rsidRPr="00501345">
        <w:t>res.setHeader(</w:t>
      </w:r>
      <w:r>
        <w:t>“</w:t>
      </w:r>
      <w:r w:rsidR="00861C0A">
        <w:t>content-type</w:t>
      </w:r>
      <w:r>
        <w:t>”</w:t>
      </w:r>
      <w:r w:rsidR="00861C0A">
        <w:t>, “text/html”</w:t>
      </w:r>
      <w:r w:rsidRPr="00501345">
        <w:t>);</w:t>
      </w:r>
      <w:r w:rsidR="00861C0A">
        <w:tab/>
      </w:r>
      <w:r w:rsidR="00861C0A" w:rsidRPr="0043336B">
        <w:rPr>
          <w:color w:val="215E99" w:themeColor="text2" w:themeTint="BF"/>
          <w:sz w:val="22"/>
          <w:szCs w:val="22"/>
        </w:rPr>
        <w:t xml:space="preserve">// </w:t>
      </w:r>
      <w:r w:rsidR="00A76799" w:rsidRPr="0043336B">
        <w:rPr>
          <w:color w:val="215E99" w:themeColor="text2" w:themeTint="BF"/>
          <w:sz w:val="22"/>
          <w:szCs w:val="22"/>
        </w:rPr>
        <w:t>heading of this res, by using this we can easily understand</w:t>
      </w:r>
      <w:r w:rsidR="0043336B" w:rsidRPr="0043336B">
        <w:rPr>
          <w:color w:val="215E99" w:themeColor="text2" w:themeTint="BF"/>
          <w:sz w:val="22"/>
          <w:szCs w:val="22"/>
        </w:rPr>
        <w:t xml:space="preserve">, what is the work of this res </w:t>
      </w:r>
    </w:p>
    <w:p w14:paraId="1744E6E2" w14:textId="2C9C0B55" w:rsidR="0043336B" w:rsidRDefault="0043336B" w:rsidP="0043336B">
      <w:pPr>
        <w:ind w:left="5040" w:hanging="5040"/>
        <w:rPr>
          <w:b/>
          <w:bCs/>
          <w:color w:val="215E99" w:themeColor="text2" w:themeTint="BF"/>
          <w:sz w:val="22"/>
          <w:szCs w:val="22"/>
        </w:rPr>
      </w:pPr>
      <w:r>
        <w:rPr>
          <w:color w:val="215E99" w:themeColor="text2" w:themeTint="BF"/>
          <w:sz w:val="22"/>
          <w:szCs w:val="22"/>
        </w:rPr>
        <w:tab/>
      </w:r>
      <w:r>
        <w:rPr>
          <w:b/>
          <w:bCs/>
          <w:color w:val="215E99" w:themeColor="text2" w:themeTint="BF"/>
          <w:sz w:val="22"/>
          <w:szCs w:val="22"/>
        </w:rPr>
        <w:t>[</w:t>
      </w:r>
      <w:r>
        <w:rPr>
          <w:color w:val="215E99" w:themeColor="text2" w:themeTint="BF"/>
          <w:sz w:val="22"/>
          <w:szCs w:val="22"/>
        </w:rPr>
        <w:t xml:space="preserve">in this </w:t>
      </w:r>
      <w:r w:rsidR="00772DFC">
        <w:rPr>
          <w:color w:val="215E99" w:themeColor="text2" w:themeTint="BF"/>
          <w:sz w:val="22"/>
          <w:szCs w:val="22"/>
        </w:rPr>
        <w:t xml:space="preserve">we given heading as, </w:t>
      </w:r>
      <w:r w:rsidR="00CA6FE4">
        <w:rPr>
          <w:color w:val="215E99" w:themeColor="text2" w:themeTint="BF"/>
          <w:sz w:val="22"/>
          <w:szCs w:val="22"/>
        </w:rPr>
        <w:t>we will return/response as text/html page</w:t>
      </w:r>
      <w:r w:rsidR="00CA6FE4">
        <w:rPr>
          <w:b/>
          <w:bCs/>
          <w:color w:val="215E99" w:themeColor="text2" w:themeTint="BF"/>
          <w:sz w:val="22"/>
          <w:szCs w:val="22"/>
        </w:rPr>
        <w:t>]</w:t>
      </w:r>
    </w:p>
    <w:p w14:paraId="2E22339D" w14:textId="56CD0ACE" w:rsidR="00CA6FE4" w:rsidRDefault="00CA6FE4" w:rsidP="0043336B">
      <w:pPr>
        <w:ind w:left="5040" w:hanging="5040"/>
        <w:rPr>
          <w:color w:val="FF0000"/>
        </w:rPr>
      </w:pPr>
      <w:r w:rsidRPr="00CA6FE4">
        <w:t>res.</w:t>
      </w:r>
      <w:r>
        <w:t>write(“</w:t>
      </w:r>
      <w:r w:rsidR="00965CE0">
        <w:t>&lt;html&gt;</w:t>
      </w:r>
      <w:r>
        <w:t>”)</w:t>
      </w:r>
      <w:r w:rsidR="005A4FA0">
        <w:t xml:space="preserve">;     </w:t>
      </w:r>
      <w:r w:rsidR="005A4FA0" w:rsidRPr="005A4FA0">
        <w:rPr>
          <w:color w:val="FF0000"/>
        </w:rPr>
        <w:t>//it will write inside the</w:t>
      </w:r>
      <w:r w:rsidR="00445986">
        <w:rPr>
          <w:color w:val="FF0000"/>
        </w:rPr>
        <w:t xml:space="preserve"> main</w:t>
      </w:r>
      <w:r w:rsidR="005A4FA0" w:rsidRPr="005A4FA0">
        <w:rPr>
          <w:color w:val="FF0000"/>
        </w:rPr>
        <w:t xml:space="preserve"> html page</w:t>
      </w:r>
    </w:p>
    <w:p w14:paraId="6F6A339C" w14:textId="7D18344B" w:rsidR="00965CE0" w:rsidRDefault="00965CE0" w:rsidP="0043336B">
      <w:pPr>
        <w:ind w:left="5040" w:hanging="5040"/>
        <w:rPr>
          <w:color w:val="FF0000"/>
        </w:rPr>
      </w:pPr>
      <w:r w:rsidRPr="00CA6FE4">
        <w:t>res.</w:t>
      </w:r>
      <w:r>
        <w:t>write(“&lt;</w:t>
      </w:r>
      <w:r>
        <w:t>body</w:t>
      </w:r>
      <w:r>
        <w:t>&gt;</w:t>
      </w:r>
      <w:r>
        <w:t>&lt;h1&gt;hello&lt;/h1&gt;&lt;/body&gt;</w:t>
      </w:r>
      <w:r>
        <w:t xml:space="preserve">”);     </w:t>
      </w:r>
    </w:p>
    <w:p w14:paraId="7715F53B" w14:textId="5D319CF0" w:rsidR="00965CE0" w:rsidRDefault="00965CE0" w:rsidP="0043336B">
      <w:pPr>
        <w:ind w:left="5040" w:hanging="5040"/>
      </w:pPr>
      <w:r w:rsidRPr="00CA6FE4">
        <w:t>res.</w:t>
      </w:r>
      <w:r>
        <w:t>write(“&lt;</w:t>
      </w:r>
      <w:r>
        <w:t>/</w:t>
      </w:r>
      <w:r>
        <w:t xml:space="preserve">html&gt;”);     </w:t>
      </w:r>
    </w:p>
    <w:p w14:paraId="436F21A7" w14:textId="2E8BD889" w:rsidR="00B37727" w:rsidRPr="0077763B" w:rsidRDefault="00965CE0" w:rsidP="0077763B">
      <w:pPr>
        <w:ind w:left="5040" w:hanging="5040"/>
      </w:pPr>
      <w:r>
        <w:t>res.end();</w:t>
      </w:r>
      <w:r w:rsidR="00040627">
        <w:t xml:space="preserve">         </w:t>
      </w:r>
      <w:r w:rsidR="00040627" w:rsidRPr="0077763B">
        <w:rPr>
          <w:color w:val="FF0000"/>
        </w:rPr>
        <w:t>//</w:t>
      </w:r>
      <w:r w:rsidR="00040627" w:rsidRPr="0077763B">
        <w:rPr>
          <w:color w:val="FF0000"/>
          <w:highlight w:val="yellow"/>
        </w:rPr>
        <w:t>end of the response</w:t>
      </w:r>
      <w:r w:rsidR="00040627" w:rsidRPr="0077763B">
        <w:rPr>
          <w:color w:val="FF0000"/>
        </w:rPr>
        <w:t xml:space="preserve">, after this we cant </w:t>
      </w:r>
      <w:r w:rsidR="0077763B" w:rsidRPr="0077763B">
        <w:rPr>
          <w:color w:val="FF0000"/>
        </w:rPr>
        <w:t xml:space="preserve">set anything, </w:t>
      </w:r>
      <w:r w:rsidR="0077763B" w:rsidRPr="0077763B">
        <w:rPr>
          <w:color w:val="FF0000"/>
          <w:highlight w:val="yellow"/>
        </w:rPr>
        <w:t>res will be saved</w:t>
      </w:r>
    </w:p>
    <w:p w14:paraId="3DBA4D1C" w14:textId="6DFF0389" w:rsidR="00087D8A" w:rsidRDefault="00E413E6" w:rsidP="00CC531C">
      <w:r>
        <w:rPr>
          <w:b/>
          <w:bCs/>
        </w:rPr>
        <w:t>}</w:t>
      </w:r>
      <w:r w:rsidR="00087D8A">
        <w:t>)</w:t>
      </w:r>
    </w:p>
    <w:p w14:paraId="06567C8C" w14:textId="66E60040" w:rsidR="00342D53" w:rsidRDefault="00342D53" w:rsidP="00CC531C">
      <w:pPr>
        <w:rPr>
          <w:color w:val="0F9ED5" w:themeColor="accent4"/>
          <w:sz w:val="32"/>
          <w:szCs w:val="32"/>
        </w:rPr>
      </w:pPr>
      <w:r w:rsidRPr="00975ED3">
        <w:rPr>
          <w:color w:val="00B050"/>
          <w:sz w:val="32"/>
          <w:szCs w:val="32"/>
        </w:rPr>
        <w:lastRenderedPageBreak/>
        <w:t>TASK:</w:t>
      </w:r>
      <w:r w:rsidRPr="00975ED3">
        <w:rPr>
          <w:color w:val="0F9ED5" w:themeColor="accent4"/>
          <w:sz w:val="32"/>
          <w:szCs w:val="32"/>
        </w:rPr>
        <w:tab/>
        <w:t>Routing and Redirecting req</w:t>
      </w:r>
    </w:p>
    <w:p w14:paraId="088487B5" w14:textId="77777777" w:rsidR="00CD24C4" w:rsidRDefault="00CD24C4" w:rsidP="00CD24C4"/>
    <w:p w14:paraId="45EA0BC9" w14:textId="4545F9DF" w:rsidR="0090552F" w:rsidRPr="0090552F" w:rsidRDefault="00B025C7" w:rsidP="00CD24C4">
      <w:pPr>
        <w:rPr>
          <w:color w:val="FF0000"/>
          <w:sz w:val="20"/>
          <w:szCs w:val="20"/>
        </w:rPr>
      </w:pPr>
      <w:r>
        <w:t>let fs = require(“fs”);</w:t>
      </w:r>
      <w:r w:rsidR="00052AA7">
        <w:tab/>
      </w:r>
      <w:r w:rsidR="00813406">
        <w:tab/>
      </w:r>
      <w:r w:rsidR="00052AA7" w:rsidRPr="0002785D">
        <w:rPr>
          <w:color w:val="FF0000"/>
          <w:sz w:val="20"/>
          <w:szCs w:val="20"/>
        </w:rPr>
        <w:t>//</w:t>
      </w:r>
      <w:r w:rsidR="00813406" w:rsidRPr="0002785D">
        <w:rPr>
          <w:color w:val="FF0000"/>
          <w:sz w:val="20"/>
          <w:szCs w:val="20"/>
        </w:rPr>
        <w:t xml:space="preserve"> import </w:t>
      </w:r>
      <w:r w:rsidR="00052AA7" w:rsidRPr="0002785D">
        <w:rPr>
          <w:color w:val="FF0000"/>
          <w:sz w:val="20"/>
          <w:szCs w:val="20"/>
        </w:rPr>
        <w:t>fs</w:t>
      </w:r>
      <w:r w:rsidR="00813406" w:rsidRPr="0002785D">
        <w:rPr>
          <w:color w:val="FF0000"/>
          <w:sz w:val="20"/>
          <w:szCs w:val="20"/>
        </w:rPr>
        <w:t xml:space="preserve"> module</w:t>
      </w:r>
      <w:r w:rsidR="00052AA7" w:rsidRPr="0002785D">
        <w:rPr>
          <w:color w:val="FF0000"/>
          <w:sz w:val="20"/>
          <w:szCs w:val="20"/>
        </w:rPr>
        <w:sym w:font="Wingdings" w:char="F0E8"/>
      </w:r>
      <w:r w:rsidR="00052AA7" w:rsidRPr="0002785D">
        <w:rPr>
          <w:color w:val="FF0000"/>
          <w:sz w:val="20"/>
          <w:szCs w:val="20"/>
        </w:rPr>
        <w:t>FileSystem</w:t>
      </w:r>
      <w:r w:rsidR="00813406" w:rsidRPr="0002785D">
        <w:rPr>
          <w:color w:val="FF0000"/>
          <w:sz w:val="20"/>
          <w:szCs w:val="20"/>
        </w:rPr>
        <w:t xml:space="preserve"> </w:t>
      </w:r>
    </w:p>
    <w:p w14:paraId="125FB8B0" w14:textId="67B43C91" w:rsidR="00CD24C4" w:rsidRDefault="00CD24C4" w:rsidP="00CD24C4">
      <w:pPr>
        <w:rPr>
          <w:b/>
          <w:bCs/>
        </w:rPr>
      </w:pPr>
      <w:r>
        <w:t>http.createServer(</w:t>
      </w:r>
      <w:r>
        <w:rPr>
          <w:b/>
          <w:bCs/>
        </w:rPr>
        <w:t>(req, res) =&gt; {</w:t>
      </w:r>
    </w:p>
    <w:p w14:paraId="7D3CEAE3" w14:textId="73682112" w:rsidR="00CD24C4" w:rsidRPr="0002785D" w:rsidRDefault="00CD24C4" w:rsidP="00CD24C4">
      <w:pPr>
        <w:rPr>
          <w:color w:val="FF0000"/>
          <w:sz w:val="20"/>
          <w:szCs w:val="20"/>
        </w:rPr>
      </w:pPr>
      <w:r>
        <w:rPr>
          <w:b/>
          <w:bCs/>
        </w:rPr>
        <w:tab/>
      </w:r>
      <w:r>
        <w:t>if(req.url === ‘/’){</w:t>
      </w:r>
      <w:r>
        <w:tab/>
      </w:r>
      <w:r>
        <w:tab/>
      </w:r>
      <w:r w:rsidRPr="0002785D">
        <w:rPr>
          <w:color w:val="FF0000"/>
          <w:sz w:val="20"/>
          <w:szCs w:val="20"/>
        </w:rPr>
        <w:t>//</w:t>
      </w:r>
      <w:r w:rsidR="00D944D7" w:rsidRPr="0002785D">
        <w:rPr>
          <w:color w:val="FF0000"/>
          <w:sz w:val="20"/>
          <w:szCs w:val="20"/>
        </w:rPr>
        <w:t>if in homepage</w:t>
      </w:r>
      <w:r w:rsidR="001B466F" w:rsidRPr="0002785D">
        <w:rPr>
          <w:color w:val="FF0000"/>
          <w:sz w:val="20"/>
          <w:szCs w:val="20"/>
        </w:rPr>
        <w:t xml:space="preserve"> </w:t>
      </w:r>
      <w:r w:rsidR="001B466F" w:rsidRPr="0002785D">
        <w:rPr>
          <w:color w:val="FF0000"/>
          <w:sz w:val="20"/>
          <w:szCs w:val="20"/>
        </w:rPr>
        <w:sym w:font="Wingdings" w:char="F0E0"/>
      </w:r>
      <w:r w:rsidR="001B466F" w:rsidRPr="0002785D">
        <w:rPr>
          <w:color w:val="FF0000"/>
          <w:sz w:val="20"/>
          <w:szCs w:val="20"/>
        </w:rPr>
        <w:t xml:space="preserve"> </w:t>
      </w:r>
      <w:r w:rsidR="008140B2" w:rsidRPr="0002785D">
        <w:rPr>
          <w:color w:val="FF0000"/>
          <w:sz w:val="20"/>
          <w:szCs w:val="20"/>
        </w:rPr>
        <w:t>return a response as form</w:t>
      </w:r>
    </w:p>
    <w:p w14:paraId="250BF416" w14:textId="620869A7" w:rsidR="00CD24C4" w:rsidRDefault="00CD24C4" w:rsidP="00CD24C4">
      <w:r>
        <w:tab/>
      </w:r>
      <w:r>
        <w:tab/>
      </w:r>
      <w:r w:rsidR="00D944D7">
        <w:t>res.write(&lt;html&gt;);</w:t>
      </w:r>
    </w:p>
    <w:p w14:paraId="33A7437F" w14:textId="0EBC56BC" w:rsidR="00D944D7" w:rsidRDefault="00D944D7" w:rsidP="00D944D7">
      <w:r>
        <w:tab/>
      </w:r>
      <w:r>
        <w:tab/>
      </w:r>
      <w:r>
        <w:t>res.write(&lt;</w:t>
      </w:r>
      <w:r>
        <w:t>form action=</w:t>
      </w:r>
      <w:r w:rsidR="00264F3A">
        <w:t>‘/</w:t>
      </w:r>
      <w:r>
        <w:t xml:space="preserve">message’ </w:t>
      </w:r>
      <w:r w:rsidR="00264F3A">
        <w:t xml:space="preserve"> </w:t>
      </w:r>
      <w:r>
        <w:t>method=</w:t>
      </w:r>
      <w:r w:rsidR="00264F3A">
        <w:t>‘</w:t>
      </w:r>
      <w:r>
        <w:t>POST’</w:t>
      </w:r>
      <w:r>
        <w:t>&gt;</w:t>
      </w:r>
      <w:r>
        <w:t xml:space="preserve">  &lt;</w:t>
      </w:r>
      <w:r w:rsidR="001B466F">
        <w:t>input type=</w:t>
      </w:r>
      <w:r w:rsidR="00264F3A">
        <w:t>‘</w:t>
      </w:r>
      <w:r w:rsidR="001B466F">
        <w:t>text’</w:t>
      </w:r>
      <w:r>
        <w:t>&gt;</w:t>
      </w:r>
      <w:r w:rsidR="001B466F">
        <w:t xml:space="preserve">  &lt;/form&gt;</w:t>
      </w:r>
      <w:r>
        <w:t>);</w:t>
      </w:r>
    </w:p>
    <w:p w14:paraId="753C41E4" w14:textId="02125FB3" w:rsidR="00D944D7" w:rsidRDefault="00D944D7" w:rsidP="00D944D7">
      <w:r>
        <w:tab/>
      </w:r>
      <w:r>
        <w:tab/>
      </w:r>
      <w:r>
        <w:t>res.write(&lt;</w:t>
      </w:r>
      <w:r>
        <w:t>/</w:t>
      </w:r>
      <w:r>
        <w:t>html&gt;);</w:t>
      </w:r>
    </w:p>
    <w:p w14:paraId="481D8ED4" w14:textId="1003B688" w:rsidR="00D944D7" w:rsidRDefault="008140B2" w:rsidP="00CD24C4">
      <w:r>
        <w:tab/>
      </w:r>
      <w:r>
        <w:tab/>
        <w:t>res.end();</w:t>
      </w:r>
    </w:p>
    <w:p w14:paraId="569FBFF1" w14:textId="77777777" w:rsidR="00CD24C4" w:rsidRDefault="00CD24C4" w:rsidP="00CD24C4">
      <w:pPr>
        <w:ind w:firstLine="720"/>
      </w:pPr>
      <w:r>
        <w:t>}</w:t>
      </w:r>
    </w:p>
    <w:p w14:paraId="78E6001B" w14:textId="15588399" w:rsidR="008140B2" w:rsidRPr="00290467" w:rsidRDefault="00991327" w:rsidP="00290467">
      <w:pPr>
        <w:ind w:left="2160" w:firstLine="720"/>
        <w:rPr>
          <w:color w:val="BF4E14" w:themeColor="accent2" w:themeShade="BF"/>
          <w:sz w:val="28"/>
          <w:szCs w:val="28"/>
        </w:rPr>
      </w:pPr>
      <w:r w:rsidRPr="00290467">
        <w:rPr>
          <w:color w:val="BF4E14" w:themeColor="accent2" w:themeShade="BF"/>
          <w:sz w:val="28"/>
          <w:szCs w:val="28"/>
        </w:rPr>
        <w:t>//</w:t>
      </w:r>
      <w:r w:rsidR="00013AF3" w:rsidRPr="00290467">
        <w:rPr>
          <w:color w:val="BF4E14" w:themeColor="accent2" w:themeShade="BF"/>
          <w:sz w:val="28"/>
          <w:szCs w:val="28"/>
        </w:rPr>
        <w:t>routed to  ‘/message’</w:t>
      </w:r>
    </w:p>
    <w:p w14:paraId="0EB4F0BA" w14:textId="77777777" w:rsidR="0057764D" w:rsidRPr="00CC7FB1" w:rsidRDefault="0057764D" w:rsidP="00991327">
      <w:pPr>
        <w:rPr>
          <w:color w:val="FF0000"/>
        </w:rPr>
      </w:pPr>
    </w:p>
    <w:p w14:paraId="53D363D5" w14:textId="77492913" w:rsidR="00991327" w:rsidRDefault="00991327" w:rsidP="00CD24C4">
      <w:pPr>
        <w:ind w:firstLine="720"/>
        <w:rPr>
          <w:color w:val="FF0000"/>
        </w:rPr>
      </w:pPr>
      <w:r>
        <w:t>if(req.url === ‘/</w:t>
      </w:r>
      <w:r>
        <w:t>message</w:t>
      </w:r>
      <w:r>
        <w:t>’){</w:t>
      </w:r>
      <w:r>
        <w:tab/>
      </w:r>
      <w:r w:rsidRPr="0002785D">
        <w:rPr>
          <w:color w:val="FF0000"/>
          <w:sz w:val="20"/>
          <w:szCs w:val="20"/>
        </w:rPr>
        <w:t xml:space="preserve">//if in </w:t>
      </w:r>
      <w:r w:rsidR="00CC7FB1" w:rsidRPr="0002785D">
        <w:rPr>
          <w:color w:val="FF0000"/>
          <w:sz w:val="20"/>
          <w:szCs w:val="20"/>
        </w:rPr>
        <w:t>‘</w:t>
      </w:r>
      <w:r w:rsidR="00013AF3" w:rsidRPr="0002785D">
        <w:rPr>
          <w:color w:val="FF0000"/>
          <w:sz w:val="20"/>
          <w:szCs w:val="20"/>
        </w:rPr>
        <w:t>/message</w:t>
      </w:r>
      <w:r w:rsidR="00CC7FB1" w:rsidRPr="0002785D">
        <w:rPr>
          <w:color w:val="FF0000"/>
          <w:sz w:val="20"/>
          <w:szCs w:val="20"/>
        </w:rPr>
        <w:t>’</w:t>
      </w:r>
      <w:r w:rsidR="00013AF3" w:rsidRPr="0002785D">
        <w:rPr>
          <w:color w:val="FF0000"/>
          <w:sz w:val="20"/>
          <w:szCs w:val="20"/>
        </w:rPr>
        <w:t xml:space="preserve"> url</w:t>
      </w:r>
      <w:r w:rsidRPr="0002785D">
        <w:rPr>
          <w:color w:val="FF0000"/>
          <w:sz w:val="20"/>
          <w:szCs w:val="20"/>
        </w:rPr>
        <w:t xml:space="preserve"> </w:t>
      </w:r>
      <w:r w:rsidRPr="0002785D">
        <w:rPr>
          <w:color w:val="FF0000"/>
          <w:sz w:val="20"/>
          <w:szCs w:val="20"/>
        </w:rPr>
        <w:sym w:font="Wingdings" w:char="F0E0"/>
      </w:r>
      <w:r w:rsidRPr="0002785D">
        <w:rPr>
          <w:color w:val="FF0000"/>
          <w:sz w:val="20"/>
          <w:szCs w:val="20"/>
        </w:rPr>
        <w:t xml:space="preserve"> </w:t>
      </w:r>
      <w:r w:rsidR="004C3B67" w:rsidRPr="0002785D">
        <w:rPr>
          <w:color w:val="FF0000"/>
          <w:sz w:val="20"/>
          <w:szCs w:val="20"/>
        </w:rPr>
        <w:t xml:space="preserve">write data in </w:t>
      </w:r>
      <w:r w:rsidR="00052AA7" w:rsidRPr="0002785D">
        <w:rPr>
          <w:color w:val="FF0000"/>
          <w:sz w:val="20"/>
          <w:szCs w:val="20"/>
        </w:rPr>
        <w:t>the</w:t>
      </w:r>
      <w:r w:rsidR="004C3B67" w:rsidRPr="0002785D">
        <w:rPr>
          <w:color w:val="FF0000"/>
          <w:sz w:val="20"/>
          <w:szCs w:val="20"/>
        </w:rPr>
        <w:t xml:space="preserve"> </w:t>
      </w:r>
      <w:r w:rsidR="00013AF3" w:rsidRPr="0002785D">
        <w:rPr>
          <w:color w:val="FF0000"/>
          <w:sz w:val="20"/>
          <w:szCs w:val="20"/>
        </w:rPr>
        <w:t xml:space="preserve">file </w:t>
      </w:r>
      <w:r w:rsidR="00CC7FB1" w:rsidRPr="0002785D">
        <w:rPr>
          <w:color w:val="FF0000"/>
          <w:sz w:val="20"/>
          <w:szCs w:val="20"/>
        </w:rPr>
        <w:t>&amp;</w:t>
      </w:r>
      <w:r w:rsidR="004C3B67" w:rsidRPr="0002785D">
        <w:rPr>
          <w:color w:val="FF0000"/>
          <w:sz w:val="20"/>
          <w:szCs w:val="20"/>
        </w:rPr>
        <w:t xml:space="preserve"> </w:t>
      </w:r>
      <w:r w:rsidR="00CC7FB1" w:rsidRPr="0002785D">
        <w:rPr>
          <w:color w:val="FF0000"/>
          <w:sz w:val="20"/>
          <w:szCs w:val="20"/>
        </w:rPr>
        <w:t>redirect to homepage</w:t>
      </w:r>
    </w:p>
    <w:p w14:paraId="3540669A" w14:textId="7624F9CA" w:rsidR="00052AA7" w:rsidRPr="00FF06AC" w:rsidRDefault="00CC7FB1" w:rsidP="00FF06AC">
      <w:pPr>
        <w:ind w:firstLine="720"/>
      </w:pPr>
      <w:r>
        <w:tab/>
      </w:r>
      <w:r w:rsidR="00B025C7">
        <w:t>fs.writeFileSync(</w:t>
      </w:r>
      <w:r w:rsidR="00052AA7">
        <w:t>“message.txt”,</w:t>
      </w:r>
      <w:r w:rsidR="00B67FE8">
        <w:t xml:space="preserve"> </w:t>
      </w:r>
      <w:r w:rsidR="00CC0A16">
        <w:t>“</w:t>
      </w:r>
      <w:r w:rsidR="00B67FE8">
        <w:t>Hi</w:t>
      </w:r>
      <w:r w:rsidR="00CC0A16">
        <w:t>”</w:t>
      </w:r>
      <w:r w:rsidR="00B025C7">
        <w:t>)</w:t>
      </w:r>
      <w:r w:rsidR="00052AA7">
        <w:t>;</w:t>
      </w:r>
      <w:r w:rsidR="00FF06AC">
        <w:t xml:space="preserve"> </w:t>
      </w:r>
      <w:r w:rsidR="00230134">
        <w:t xml:space="preserve"> </w:t>
      </w:r>
      <w:r w:rsidR="00FF06AC" w:rsidRPr="0002785D">
        <w:rPr>
          <w:color w:val="FF0000"/>
          <w:sz w:val="20"/>
          <w:szCs w:val="20"/>
        </w:rPr>
        <w:t>//write data</w:t>
      </w:r>
      <w:r w:rsidR="00FF06AC" w:rsidRPr="0002785D">
        <w:rPr>
          <w:color w:val="FF0000"/>
          <w:sz w:val="20"/>
          <w:szCs w:val="20"/>
        </w:rPr>
        <w:t xml:space="preserve"> – if file not there, create and write</w:t>
      </w:r>
    </w:p>
    <w:p w14:paraId="138CD907" w14:textId="2276EDC0" w:rsidR="00991327" w:rsidRDefault="00813406" w:rsidP="00FF06AC">
      <w:pPr>
        <w:ind w:firstLine="720"/>
        <w:rPr>
          <w:color w:val="FF0000"/>
        </w:rPr>
      </w:pPr>
      <w:r>
        <w:tab/>
      </w:r>
      <w:r w:rsidR="00FF06AC">
        <w:t>res.setHeader(‘Location’, ‘/’);</w:t>
      </w:r>
      <w:r w:rsidR="00FF06AC">
        <w:tab/>
      </w:r>
      <w:r w:rsidR="00FF06AC" w:rsidRPr="0002785D">
        <w:rPr>
          <w:color w:val="FF0000"/>
          <w:sz w:val="20"/>
          <w:szCs w:val="20"/>
        </w:rPr>
        <w:t>//redirect</w:t>
      </w:r>
    </w:p>
    <w:p w14:paraId="2CE30250" w14:textId="7544EEC1" w:rsidR="00FF06AC" w:rsidRDefault="00FF06AC" w:rsidP="00FF06AC">
      <w:pPr>
        <w:ind w:firstLine="720"/>
      </w:pPr>
      <w:r>
        <w:rPr>
          <w:color w:val="FF0000"/>
        </w:rPr>
        <w:tab/>
      </w:r>
      <w:r w:rsidRPr="00FF06AC">
        <w:t>res.end();</w:t>
      </w:r>
    </w:p>
    <w:p w14:paraId="15964378" w14:textId="40A71235" w:rsidR="00991327" w:rsidRPr="00862E83" w:rsidRDefault="00991327" w:rsidP="00CD24C4">
      <w:pPr>
        <w:ind w:firstLine="720"/>
      </w:pPr>
      <w:r>
        <w:t>}</w:t>
      </w:r>
    </w:p>
    <w:p w14:paraId="4993531F" w14:textId="77777777" w:rsidR="00CD24C4" w:rsidRDefault="00CD24C4" w:rsidP="00CD24C4">
      <w:r>
        <w:rPr>
          <w:b/>
          <w:bCs/>
        </w:rPr>
        <w:t>}</w:t>
      </w:r>
      <w:r>
        <w:t>)</w:t>
      </w:r>
    </w:p>
    <w:p w14:paraId="0F91C786" w14:textId="77777777" w:rsidR="00CC0A16" w:rsidRDefault="00CC0A16" w:rsidP="00CD24C4"/>
    <w:p w14:paraId="29531171" w14:textId="214C9EA9" w:rsidR="00CC0A16" w:rsidRDefault="00B67FE8" w:rsidP="00130A00">
      <w:pPr>
        <w:rPr>
          <w:color w:val="BF4E14" w:themeColor="accent2" w:themeShade="BF"/>
          <w:sz w:val="28"/>
          <w:szCs w:val="28"/>
        </w:rPr>
      </w:pPr>
      <w:r w:rsidRPr="00130A00">
        <w:rPr>
          <w:color w:val="BF4E14" w:themeColor="accent2" w:themeShade="BF"/>
          <w:sz w:val="28"/>
          <w:szCs w:val="28"/>
        </w:rPr>
        <w:t>//Extract</w:t>
      </w:r>
      <w:r w:rsidR="00B77B10">
        <w:rPr>
          <w:color w:val="BF4E14" w:themeColor="accent2" w:themeShade="BF"/>
          <w:sz w:val="28"/>
          <w:szCs w:val="28"/>
        </w:rPr>
        <w:t>/Parse</w:t>
      </w:r>
      <w:r w:rsidRPr="00130A00">
        <w:rPr>
          <w:color w:val="BF4E14" w:themeColor="accent2" w:themeShade="BF"/>
          <w:sz w:val="28"/>
          <w:szCs w:val="28"/>
        </w:rPr>
        <w:t xml:space="preserve"> data from form &amp; </w:t>
      </w:r>
      <w:r w:rsidR="00130A00" w:rsidRPr="00130A00">
        <w:rPr>
          <w:color w:val="BF4E14" w:themeColor="accent2" w:themeShade="BF"/>
          <w:sz w:val="28"/>
          <w:szCs w:val="28"/>
        </w:rPr>
        <w:t>write in the file</w:t>
      </w:r>
      <w:r w:rsidR="00E26CA9">
        <w:rPr>
          <w:color w:val="BF4E14" w:themeColor="accent2" w:themeShade="BF"/>
          <w:sz w:val="28"/>
          <w:szCs w:val="28"/>
        </w:rPr>
        <w:tab/>
        <w:t>[abc]</w:t>
      </w:r>
    </w:p>
    <w:p w14:paraId="2A444038" w14:textId="002D069B" w:rsidR="00130A00" w:rsidRDefault="00130A00" w:rsidP="00130A00">
      <w:pPr>
        <w:ind w:firstLine="720"/>
      </w:pPr>
      <w:r>
        <w:t>if(req.url === ‘/message’){</w:t>
      </w:r>
      <w:r>
        <w:tab/>
      </w:r>
    </w:p>
    <w:p w14:paraId="23462507" w14:textId="23B580A9" w:rsidR="009A237F" w:rsidRDefault="009A237F" w:rsidP="00B2281D">
      <w:pPr>
        <w:ind w:left="720" w:firstLine="720"/>
        <w:rPr>
          <w:color w:val="FF0000"/>
        </w:rPr>
      </w:pPr>
      <w:r>
        <w:t>let body = [];</w:t>
      </w:r>
    </w:p>
    <w:p w14:paraId="19A541F3" w14:textId="0107F3AB" w:rsidR="00FF0EBF" w:rsidRPr="0002785D" w:rsidRDefault="00130A00" w:rsidP="00130A00">
      <w:pPr>
        <w:ind w:firstLine="720"/>
        <w:rPr>
          <w:color w:val="FF0000"/>
          <w:sz w:val="20"/>
          <w:szCs w:val="20"/>
        </w:rPr>
      </w:pPr>
      <w:r>
        <w:tab/>
      </w:r>
      <w:r w:rsidR="00FF0EBF">
        <w:t>req.on(‘data’, (</w:t>
      </w:r>
      <w:r w:rsidR="009A237F">
        <w:t>chunk</w:t>
      </w:r>
      <w:r w:rsidR="00FF0EBF">
        <w:t>)=&gt;{</w:t>
      </w:r>
      <w:r w:rsidR="00FF0EBF">
        <w:tab/>
      </w:r>
      <w:r w:rsidR="00FF0EBF">
        <w:tab/>
      </w:r>
      <w:r w:rsidR="00FF0EBF" w:rsidRPr="0002785D">
        <w:rPr>
          <w:color w:val="FF0000"/>
          <w:sz w:val="20"/>
          <w:szCs w:val="20"/>
        </w:rPr>
        <w:t>//eventListener</w:t>
      </w:r>
      <w:r w:rsidR="00563135">
        <w:rPr>
          <w:color w:val="FF0000"/>
          <w:sz w:val="20"/>
          <w:szCs w:val="20"/>
        </w:rPr>
        <w:t>, whatever data there push into variable</w:t>
      </w:r>
    </w:p>
    <w:p w14:paraId="7EAB2DDF" w14:textId="08E29E65" w:rsidR="00FF0EBF" w:rsidRDefault="00FF0EBF" w:rsidP="00130A00">
      <w:pPr>
        <w:ind w:firstLine="720"/>
      </w:pPr>
      <w:r>
        <w:tab/>
      </w:r>
      <w:r>
        <w:tab/>
      </w:r>
      <w:r w:rsidR="009A237F">
        <w:t>body.push(chunk);</w:t>
      </w:r>
      <w:r w:rsidR="00E26CA9">
        <w:tab/>
      </w:r>
      <w:r w:rsidR="00E26CA9">
        <w:tab/>
      </w:r>
      <w:r w:rsidR="00E26CA9" w:rsidRPr="00E26CA9">
        <w:rPr>
          <w:color w:val="FF0000"/>
          <w:sz w:val="20"/>
          <w:szCs w:val="20"/>
        </w:rPr>
        <w:t xml:space="preserve">//chunk </w:t>
      </w:r>
      <w:r w:rsidR="00E26CA9" w:rsidRPr="00E26CA9">
        <w:rPr>
          <w:color w:val="FF0000"/>
          <w:sz w:val="20"/>
          <w:szCs w:val="20"/>
        </w:rPr>
        <w:sym w:font="Wingdings" w:char="F0E8"/>
      </w:r>
      <w:r w:rsidR="00E26CA9" w:rsidRPr="00E26CA9">
        <w:rPr>
          <w:color w:val="FF0000"/>
          <w:sz w:val="20"/>
          <w:szCs w:val="20"/>
        </w:rPr>
        <w:t xml:space="preserve"> 1 22 33</w:t>
      </w:r>
    </w:p>
    <w:p w14:paraId="23C6F498" w14:textId="69A1C90F" w:rsidR="00130A00" w:rsidRDefault="00FF0EBF" w:rsidP="00FF0EBF">
      <w:pPr>
        <w:ind w:left="720" w:firstLine="720"/>
      </w:pPr>
      <w:r>
        <w:t>})</w:t>
      </w:r>
    </w:p>
    <w:p w14:paraId="20DB9082" w14:textId="5A0E44F6" w:rsidR="00B2281D" w:rsidRDefault="00DA4D92" w:rsidP="00FF0EBF">
      <w:pPr>
        <w:ind w:left="720" w:firstLine="720"/>
        <w:rPr>
          <w:color w:val="FF0000"/>
          <w:sz w:val="20"/>
          <w:szCs w:val="20"/>
        </w:rPr>
      </w:pPr>
      <w:r>
        <w:t>req.on(</w:t>
      </w:r>
      <w:r w:rsidR="0002785D">
        <w:t>‘end’, ()=&gt;{</w:t>
      </w:r>
      <w:r w:rsidR="00B2281D">
        <w:tab/>
      </w:r>
      <w:r w:rsidR="00B2281D">
        <w:tab/>
      </w:r>
      <w:r w:rsidR="00B2281D">
        <w:tab/>
      </w:r>
      <w:r w:rsidR="00B2281D" w:rsidRPr="0002785D">
        <w:rPr>
          <w:color w:val="FF0000"/>
          <w:sz w:val="20"/>
          <w:szCs w:val="20"/>
        </w:rPr>
        <w:t xml:space="preserve">//chunks are not human-readable, so convert that as </w:t>
      </w:r>
      <w:r w:rsidR="00B77B10">
        <w:rPr>
          <w:color w:val="FF0000"/>
          <w:sz w:val="20"/>
          <w:szCs w:val="20"/>
        </w:rPr>
        <w:t>readable</w:t>
      </w:r>
    </w:p>
    <w:p w14:paraId="3FFDA35B" w14:textId="203FF7F4" w:rsidR="00B2281D" w:rsidRDefault="00B2281D" w:rsidP="00FF0EBF">
      <w:pPr>
        <w:ind w:left="720" w:firstLine="720"/>
      </w:pPr>
      <w:r>
        <w:tab/>
      </w:r>
      <w:r w:rsidR="00E5291D">
        <w:t>let parseBody = Buffer.concat(body).toString();</w:t>
      </w:r>
      <w:r w:rsidR="00E26CA9">
        <w:tab/>
      </w:r>
      <w:r w:rsidR="00AD4066" w:rsidRPr="00AD4066">
        <w:rPr>
          <w:color w:val="FF0000"/>
          <w:sz w:val="20"/>
          <w:szCs w:val="20"/>
        </w:rPr>
        <w:t xml:space="preserve">//parseBody </w:t>
      </w:r>
      <w:r w:rsidR="00AD4066" w:rsidRPr="00AD4066">
        <w:rPr>
          <w:color w:val="FF0000"/>
          <w:sz w:val="20"/>
          <w:szCs w:val="20"/>
        </w:rPr>
        <w:sym w:font="Wingdings" w:char="F0E8"/>
      </w:r>
      <w:r w:rsidR="00AD4066" w:rsidRPr="00AD4066">
        <w:rPr>
          <w:color w:val="FF0000"/>
          <w:sz w:val="20"/>
          <w:szCs w:val="20"/>
        </w:rPr>
        <w:t xml:space="preserve"> abc</w:t>
      </w:r>
    </w:p>
    <w:p w14:paraId="03438A97" w14:textId="30545DF5" w:rsidR="00E5291D" w:rsidRDefault="00417CC0" w:rsidP="00417CC0">
      <w:pPr>
        <w:ind w:left="1440" w:firstLine="720"/>
      </w:pPr>
      <w:r>
        <w:t xml:space="preserve">fs.writeFileSync(“message.txt”, </w:t>
      </w:r>
      <w:r>
        <w:t>parseBody</w:t>
      </w:r>
      <w:r>
        <w:t xml:space="preserve">);  </w:t>
      </w:r>
    </w:p>
    <w:p w14:paraId="32E081CC" w14:textId="16EB9973" w:rsidR="00DA4D92" w:rsidRPr="0002785D" w:rsidRDefault="0002785D" w:rsidP="00FF0EBF">
      <w:pPr>
        <w:ind w:left="720" w:firstLine="720"/>
        <w:rPr>
          <w:color w:val="FF0000"/>
          <w:sz w:val="20"/>
          <w:szCs w:val="20"/>
        </w:rPr>
      </w:pPr>
      <w:r>
        <w:t>}</w:t>
      </w:r>
      <w:r w:rsidR="00DA4D92">
        <w:t>)</w:t>
      </w:r>
      <w:r>
        <w:tab/>
      </w:r>
      <w:r>
        <w:tab/>
      </w:r>
      <w:r>
        <w:tab/>
      </w:r>
    </w:p>
    <w:p w14:paraId="22A23F84" w14:textId="77777777" w:rsidR="00130A00" w:rsidRPr="00862E83" w:rsidRDefault="00130A00" w:rsidP="00130A00">
      <w:pPr>
        <w:ind w:firstLine="720"/>
      </w:pPr>
      <w:r>
        <w:t>}</w:t>
      </w:r>
    </w:p>
    <w:p w14:paraId="541EEDB5" w14:textId="77777777" w:rsidR="00130A00" w:rsidRPr="00130A00" w:rsidRDefault="00130A00" w:rsidP="00130A00">
      <w:pPr>
        <w:rPr>
          <w:color w:val="BF4E14" w:themeColor="accent2" w:themeShade="BF"/>
          <w:sz w:val="28"/>
          <w:szCs w:val="28"/>
        </w:rPr>
      </w:pPr>
    </w:p>
    <w:p w14:paraId="627C1829" w14:textId="233DBBF0" w:rsidR="00975ED3" w:rsidRDefault="00975ED3" w:rsidP="00CC531C">
      <w:pPr>
        <w:rPr>
          <w:color w:val="0F9ED5" w:themeColor="accent4"/>
          <w:sz w:val="32"/>
          <w:szCs w:val="32"/>
        </w:rPr>
      </w:pPr>
    </w:p>
    <w:p w14:paraId="1CB912A9" w14:textId="03EF4F22" w:rsidR="00975ED3" w:rsidRPr="000B796D" w:rsidRDefault="0027196B" w:rsidP="00CC531C">
      <w:pPr>
        <w:rPr>
          <w:color w:val="0F9ED5" w:themeColor="accent4"/>
          <w:sz w:val="32"/>
          <w:szCs w:val="32"/>
        </w:rPr>
      </w:pPr>
      <w:r>
        <w:rPr>
          <w:color w:val="0F9ED5" w:themeColor="accent4"/>
          <w:sz w:val="32"/>
          <w:szCs w:val="32"/>
        </w:rPr>
        <w:tab/>
      </w:r>
      <w:r>
        <w:rPr>
          <w:color w:val="0F9ED5" w:themeColor="accent4"/>
          <w:sz w:val="32"/>
          <w:szCs w:val="32"/>
        </w:rPr>
        <w:tab/>
      </w:r>
      <w:r>
        <w:rPr>
          <w:color w:val="0F9ED5" w:themeColor="accent4"/>
          <w:sz w:val="32"/>
          <w:szCs w:val="32"/>
        </w:rPr>
        <w:tab/>
      </w:r>
      <w:r>
        <w:rPr>
          <w:color w:val="0F9ED5" w:themeColor="accent4"/>
          <w:sz w:val="32"/>
          <w:szCs w:val="32"/>
        </w:rPr>
        <w:tab/>
      </w:r>
      <w:r>
        <w:rPr>
          <w:color w:val="0F9ED5" w:themeColor="accent4"/>
          <w:sz w:val="32"/>
          <w:szCs w:val="32"/>
        </w:rPr>
        <w:tab/>
      </w:r>
      <w:r>
        <w:rPr>
          <w:color w:val="0F9ED5" w:themeColor="accent4"/>
          <w:sz w:val="32"/>
          <w:szCs w:val="32"/>
        </w:rPr>
        <w:tab/>
      </w:r>
    </w:p>
    <w:sectPr w:rsidR="00975ED3" w:rsidRPr="000B796D" w:rsidSect="00BF0C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C418A"/>
    <w:multiLevelType w:val="multilevel"/>
    <w:tmpl w:val="0CD4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16B38"/>
    <w:multiLevelType w:val="hybridMultilevel"/>
    <w:tmpl w:val="88C4481A"/>
    <w:lvl w:ilvl="0" w:tplc="664E1CD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601323">
    <w:abstractNumId w:val="0"/>
  </w:num>
  <w:num w:numId="2" w16cid:durableId="204489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DFE"/>
    <w:rsid w:val="00013AF3"/>
    <w:rsid w:val="0002785D"/>
    <w:rsid w:val="00040627"/>
    <w:rsid w:val="00052AA7"/>
    <w:rsid w:val="00087D8A"/>
    <w:rsid w:val="000A355A"/>
    <w:rsid w:val="000A74CB"/>
    <w:rsid w:val="000B796D"/>
    <w:rsid w:val="00103FC9"/>
    <w:rsid w:val="0012111A"/>
    <w:rsid w:val="00122B7B"/>
    <w:rsid w:val="00130A00"/>
    <w:rsid w:val="001B466F"/>
    <w:rsid w:val="001B7B9B"/>
    <w:rsid w:val="00206EAA"/>
    <w:rsid w:val="00230134"/>
    <w:rsid w:val="00264F3A"/>
    <w:rsid w:val="00266683"/>
    <w:rsid w:val="0027196B"/>
    <w:rsid w:val="00290467"/>
    <w:rsid w:val="00305FFE"/>
    <w:rsid w:val="00342D53"/>
    <w:rsid w:val="00391BB6"/>
    <w:rsid w:val="003A3220"/>
    <w:rsid w:val="00401F62"/>
    <w:rsid w:val="00416B92"/>
    <w:rsid w:val="00417CC0"/>
    <w:rsid w:val="00421836"/>
    <w:rsid w:val="00427D6B"/>
    <w:rsid w:val="00432CA5"/>
    <w:rsid w:val="0043336B"/>
    <w:rsid w:val="0043579C"/>
    <w:rsid w:val="00445986"/>
    <w:rsid w:val="00495DD2"/>
    <w:rsid w:val="004C3B67"/>
    <w:rsid w:val="00501345"/>
    <w:rsid w:val="00507706"/>
    <w:rsid w:val="00525ADA"/>
    <w:rsid w:val="00563135"/>
    <w:rsid w:val="0057764D"/>
    <w:rsid w:val="00582B60"/>
    <w:rsid w:val="00583765"/>
    <w:rsid w:val="005A4FA0"/>
    <w:rsid w:val="005F5C8C"/>
    <w:rsid w:val="006319BF"/>
    <w:rsid w:val="0067379D"/>
    <w:rsid w:val="006773D3"/>
    <w:rsid w:val="0072333C"/>
    <w:rsid w:val="0073038B"/>
    <w:rsid w:val="00772DFC"/>
    <w:rsid w:val="0077763B"/>
    <w:rsid w:val="007A4AF1"/>
    <w:rsid w:val="007B37FE"/>
    <w:rsid w:val="00813406"/>
    <w:rsid w:val="008140B2"/>
    <w:rsid w:val="008202E6"/>
    <w:rsid w:val="008548A7"/>
    <w:rsid w:val="00861C0A"/>
    <w:rsid w:val="00862E83"/>
    <w:rsid w:val="008C7656"/>
    <w:rsid w:val="008E4B15"/>
    <w:rsid w:val="0090552F"/>
    <w:rsid w:val="0092007C"/>
    <w:rsid w:val="009426C9"/>
    <w:rsid w:val="00965CE0"/>
    <w:rsid w:val="00974547"/>
    <w:rsid w:val="00975ED3"/>
    <w:rsid w:val="00981A3B"/>
    <w:rsid w:val="00991327"/>
    <w:rsid w:val="00991BC0"/>
    <w:rsid w:val="009A237F"/>
    <w:rsid w:val="009F6D91"/>
    <w:rsid w:val="00A76799"/>
    <w:rsid w:val="00A8355D"/>
    <w:rsid w:val="00AA196D"/>
    <w:rsid w:val="00AA5AC2"/>
    <w:rsid w:val="00AC0FD8"/>
    <w:rsid w:val="00AD4066"/>
    <w:rsid w:val="00AD4F4B"/>
    <w:rsid w:val="00B025C7"/>
    <w:rsid w:val="00B2281D"/>
    <w:rsid w:val="00B37727"/>
    <w:rsid w:val="00B67FE8"/>
    <w:rsid w:val="00B70738"/>
    <w:rsid w:val="00B77B10"/>
    <w:rsid w:val="00BE3D99"/>
    <w:rsid w:val="00BE617B"/>
    <w:rsid w:val="00BF0C94"/>
    <w:rsid w:val="00C21D67"/>
    <w:rsid w:val="00C234EF"/>
    <w:rsid w:val="00C509E1"/>
    <w:rsid w:val="00C75182"/>
    <w:rsid w:val="00CA6FE4"/>
    <w:rsid w:val="00CC0A16"/>
    <w:rsid w:val="00CC531C"/>
    <w:rsid w:val="00CC5DFE"/>
    <w:rsid w:val="00CC7FB1"/>
    <w:rsid w:val="00CD24C4"/>
    <w:rsid w:val="00D0320A"/>
    <w:rsid w:val="00D3516B"/>
    <w:rsid w:val="00D944D7"/>
    <w:rsid w:val="00DA4D92"/>
    <w:rsid w:val="00DB0275"/>
    <w:rsid w:val="00E26CA9"/>
    <w:rsid w:val="00E413E6"/>
    <w:rsid w:val="00E5291D"/>
    <w:rsid w:val="00E928FC"/>
    <w:rsid w:val="00EE5ABA"/>
    <w:rsid w:val="00F37747"/>
    <w:rsid w:val="00F41A9E"/>
    <w:rsid w:val="00F51BC7"/>
    <w:rsid w:val="00FD03A4"/>
    <w:rsid w:val="00FF06AC"/>
    <w:rsid w:val="00FF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3E907"/>
  <w15:chartTrackingRefBased/>
  <w15:docId w15:val="{2B52B6DD-F322-41CF-B7B1-85418589C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A00"/>
  </w:style>
  <w:style w:type="paragraph" w:styleId="Heading1">
    <w:name w:val="heading 1"/>
    <w:basedOn w:val="Normal"/>
    <w:next w:val="Normal"/>
    <w:link w:val="Heading1Char"/>
    <w:uiPriority w:val="9"/>
    <w:qFormat/>
    <w:rsid w:val="00CC5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4</Pages>
  <Words>514</Words>
  <Characters>2936</Characters>
  <Application>Microsoft Office Word</Application>
  <DocSecurity>0</DocSecurity>
  <Lines>24</Lines>
  <Paragraphs>6</Paragraphs>
  <ScaleCrop>false</ScaleCrop>
  <Company>Cognizant</Company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Rathish (Cognizant)</dc:creator>
  <cp:keywords/>
  <dc:description/>
  <cp:lastModifiedBy>S, Rathish (Cognizant)</cp:lastModifiedBy>
  <cp:revision>110</cp:revision>
  <dcterms:created xsi:type="dcterms:W3CDTF">2026-05-10T08:50:00Z</dcterms:created>
  <dcterms:modified xsi:type="dcterms:W3CDTF">2026-06-10T11:59:00Z</dcterms:modified>
</cp:coreProperties>
</file>