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7F9C1" w14:textId="77777777" w:rsidR="00DC4A81" w:rsidRPr="00DC4A81" w:rsidRDefault="00DC4A81" w:rsidP="00DC4A81">
      <w:pPr>
        <w:jc w:val="center"/>
      </w:pPr>
      <w:r w:rsidRPr="00DC4A81">
        <w:rPr>
          <w:b/>
          <w:bCs/>
        </w:rPr>
        <w:t>Ideation Phase</w:t>
      </w:r>
    </w:p>
    <w:p w14:paraId="03453676" w14:textId="77777777" w:rsidR="00DC4A81" w:rsidRPr="00DC4A81" w:rsidRDefault="00DC4A81" w:rsidP="00DC4A81">
      <w:pPr>
        <w:jc w:val="center"/>
      </w:pPr>
      <w:r w:rsidRPr="00DC4A81">
        <w:rPr>
          <w:b/>
          <w:bCs/>
        </w:rPr>
        <w:t>Define the Problem Statements</w:t>
      </w:r>
    </w:p>
    <w:tbl>
      <w:tblPr>
        <w:tblpPr w:leftFromText="180" w:rightFromText="180" w:vertAnchor="text" w:horzAnchor="margin" w:tblpXSpec="center" w:tblpY="8"/>
        <w:tblW w:w="0" w:type="auto"/>
        <w:tblCellMar>
          <w:top w:w="15" w:type="dxa"/>
          <w:left w:w="15" w:type="dxa"/>
          <w:bottom w:w="15" w:type="dxa"/>
          <w:right w:w="15" w:type="dxa"/>
        </w:tblCellMar>
        <w:tblLook w:val="04A0" w:firstRow="1" w:lastRow="0" w:firstColumn="1" w:lastColumn="0" w:noHBand="0" w:noVBand="1"/>
      </w:tblPr>
      <w:tblGrid>
        <w:gridCol w:w="2971"/>
        <w:gridCol w:w="4116"/>
      </w:tblGrid>
      <w:tr w:rsidR="00DC4A81" w:rsidRPr="00DC4A81" w14:paraId="1F78D3AC" w14:textId="77777777" w:rsidTr="00DC4A81">
        <w:tc>
          <w:tcPr>
            <w:tcW w:w="2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1AF7B" w14:textId="77777777" w:rsidR="00DC4A81" w:rsidRPr="00DC4A81" w:rsidRDefault="00DC4A81" w:rsidP="00DC4A81">
            <w:r w:rsidRPr="00DC4A81">
              <w:t>Date</w:t>
            </w:r>
          </w:p>
        </w:tc>
        <w:tc>
          <w:tcPr>
            <w:tcW w:w="4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5DC7F" w14:textId="6FF78903" w:rsidR="00DC4A81" w:rsidRPr="00DC4A81" w:rsidRDefault="00DC4A81" w:rsidP="00DC4A81">
            <w:r w:rsidRPr="00DC4A81">
              <w:t>3</w:t>
            </w:r>
            <w:r w:rsidR="00DD526F">
              <w:t>0 September</w:t>
            </w:r>
            <w:r w:rsidRPr="00DC4A81">
              <w:t xml:space="preserve"> 202</w:t>
            </w:r>
            <w:r w:rsidR="00DD526F">
              <w:t>6</w:t>
            </w:r>
          </w:p>
        </w:tc>
      </w:tr>
      <w:tr w:rsidR="00DC4A81" w:rsidRPr="00DC4A81" w14:paraId="4C2A60F8" w14:textId="77777777" w:rsidTr="00DC4A81">
        <w:tc>
          <w:tcPr>
            <w:tcW w:w="2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D37A9" w14:textId="77777777" w:rsidR="00DC4A81" w:rsidRPr="00DC4A81" w:rsidRDefault="00DC4A81" w:rsidP="00DC4A81">
            <w:r w:rsidRPr="00DC4A81">
              <w:t>Team ID</w:t>
            </w:r>
          </w:p>
        </w:tc>
        <w:tc>
          <w:tcPr>
            <w:tcW w:w="4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D47DB" w14:textId="6C01BE0F" w:rsidR="00DC4A81" w:rsidRPr="00DC4A81" w:rsidRDefault="00DC4A81" w:rsidP="00DC4A81">
            <w:r w:rsidRPr="00DC4A81">
              <w:t>SWTID-2026-8376</w:t>
            </w:r>
          </w:p>
        </w:tc>
      </w:tr>
      <w:tr w:rsidR="00DC4A81" w:rsidRPr="00DC4A81" w14:paraId="2E51A19A" w14:textId="77777777" w:rsidTr="00DC4A81">
        <w:tc>
          <w:tcPr>
            <w:tcW w:w="2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6DDB8" w14:textId="77777777" w:rsidR="00DC4A81" w:rsidRPr="00DC4A81" w:rsidRDefault="00DC4A81" w:rsidP="00DC4A81">
            <w:r w:rsidRPr="00DC4A81">
              <w:t>Project Name</w:t>
            </w:r>
          </w:p>
        </w:tc>
        <w:tc>
          <w:tcPr>
            <w:tcW w:w="4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4843C" w14:textId="7A35EF02" w:rsidR="00DC4A81" w:rsidRPr="00DC4A81" w:rsidRDefault="00DC4A81" w:rsidP="00DC4A81">
            <w:r>
              <w:t>AI Weatherwise API</w:t>
            </w:r>
          </w:p>
        </w:tc>
      </w:tr>
      <w:tr w:rsidR="00DC4A81" w:rsidRPr="00DC4A81" w14:paraId="65FACC08" w14:textId="77777777" w:rsidTr="00DC4A81">
        <w:tc>
          <w:tcPr>
            <w:tcW w:w="2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16671" w14:textId="77777777" w:rsidR="00DC4A81" w:rsidRPr="00DC4A81" w:rsidRDefault="00DC4A81" w:rsidP="00DC4A81">
            <w:r w:rsidRPr="00DC4A81">
              <w:t>Maximum Marks</w:t>
            </w:r>
          </w:p>
        </w:tc>
        <w:tc>
          <w:tcPr>
            <w:tcW w:w="4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3BA32" w14:textId="77777777" w:rsidR="00DC4A81" w:rsidRPr="00DC4A81" w:rsidRDefault="00DC4A81" w:rsidP="00DC4A81">
            <w:r w:rsidRPr="00DC4A81">
              <w:t>2 Marks</w:t>
            </w:r>
          </w:p>
        </w:tc>
      </w:tr>
    </w:tbl>
    <w:p w14:paraId="1146FC13" w14:textId="77777777" w:rsidR="00DC4A81" w:rsidRPr="00DC4A81" w:rsidRDefault="00DC4A81" w:rsidP="00DC4A81"/>
    <w:p w14:paraId="1D091D72" w14:textId="77777777" w:rsidR="00DC4A81" w:rsidRPr="00DC4A81" w:rsidRDefault="00DC4A81" w:rsidP="00DC4A81"/>
    <w:p w14:paraId="74529064" w14:textId="77777777" w:rsidR="00DC4A81" w:rsidRDefault="00DC4A81" w:rsidP="00DC4A81">
      <w:pPr>
        <w:rPr>
          <w:b/>
          <w:bCs/>
        </w:rPr>
      </w:pPr>
    </w:p>
    <w:p w14:paraId="53A33CEA" w14:textId="77777777" w:rsidR="00DC4A81" w:rsidRDefault="00DC4A81" w:rsidP="00DC4A81">
      <w:pPr>
        <w:rPr>
          <w:b/>
          <w:bCs/>
        </w:rPr>
      </w:pPr>
    </w:p>
    <w:p w14:paraId="0D8D7490" w14:textId="77777777" w:rsidR="00DC4A81" w:rsidRDefault="00DC4A81" w:rsidP="00DC4A81">
      <w:pPr>
        <w:rPr>
          <w:b/>
          <w:bCs/>
        </w:rPr>
      </w:pPr>
    </w:p>
    <w:p w14:paraId="01BB68AC" w14:textId="3864C95B" w:rsidR="00DC4A81" w:rsidRPr="00DC4A81" w:rsidRDefault="00DC4A81" w:rsidP="00DC4A81">
      <w:r w:rsidRPr="00DC4A81">
        <w:rPr>
          <w:b/>
          <w:bCs/>
        </w:rPr>
        <w:t>Customer Problem Statement Template:</w:t>
      </w:r>
    </w:p>
    <w:p w14:paraId="0DAB4230" w14:textId="77777777" w:rsidR="00DC4A81" w:rsidRPr="00DC4A81" w:rsidRDefault="00DC4A81" w:rsidP="00DC4A81">
      <w:r w:rsidRPr="00DC4A81">
        <w:t>Create a problem statement to understand your customer's point of view. The Customer Problem Statement template helps you focus on what matters to create experiences people will love.</w:t>
      </w:r>
    </w:p>
    <w:p w14:paraId="7E16EBA6" w14:textId="77777777" w:rsidR="00DC4A81" w:rsidRPr="00DC4A81" w:rsidRDefault="00DC4A81" w:rsidP="00DC4A81">
      <w:r w:rsidRPr="00DC4A81">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05B49B2" w14:textId="17E7CBB0" w:rsidR="00DC4A81" w:rsidRPr="00DC4A81" w:rsidRDefault="00DC4A81" w:rsidP="00DC4A81">
      <w:r w:rsidRPr="00DC4A81">
        <w:rPr>
          <w:noProof/>
        </w:rPr>
        <w:drawing>
          <wp:inline distT="0" distB="0" distL="0" distR="0" wp14:anchorId="4EB96139" wp14:editId="05E406DC">
            <wp:extent cx="5731510" cy="2675255"/>
            <wp:effectExtent l="0" t="0" r="2540" b="0"/>
            <wp:docPr id="1570908396"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59271E62" w14:textId="77777777" w:rsidR="00DC4A81" w:rsidRPr="00DC4A81" w:rsidRDefault="00DC4A81" w:rsidP="00DC4A81">
      <w:r w:rsidRPr="00DC4A81">
        <w:t xml:space="preserve">Reference: </w:t>
      </w:r>
      <w:hyperlink r:id="rId5" w:history="1">
        <w:r w:rsidRPr="00DC4A81">
          <w:rPr>
            <w:rStyle w:val="Hyperlink"/>
          </w:rPr>
          <w:t>https://miro.com/templates/customer-problem-statement/</w:t>
        </w:r>
      </w:hyperlink>
    </w:p>
    <w:p w14:paraId="4CC584F2" w14:textId="77777777" w:rsidR="00DC4A81" w:rsidRPr="00DC4A81" w:rsidRDefault="00DC4A81" w:rsidP="00DC4A81">
      <w:r w:rsidRPr="00DC4A81">
        <w:rPr>
          <w:b/>
          <w:bCs/>
        </w:rPr>
        <w:t>Example:</w:t>
      </w:r>
    </w:p>
    <w:p w14:paraId="508A0E9B" w14:textId="7015FA09" w:rsidR="00DC4A81" w:rsidRPr="00DC4A81" w:rsidRDefault="00DC4A81" w:rsidP="00DC4A81">
      <w:r w:rsidRPr="00DC4A81">
        <w:rPr>
          <w:noProof/>
        </w:rPr>
        <w:drawing>
          <wp:inline distT="0" distB="0" distL="0" distR="0" wp14:anchorId="38D3AAB0" wp14:editId="6E0C7CA0">
            <wp:extent cx="5343525" cy="1114425"/>
            <wp:effectExtent l="0" t="0" r="9525" b="9525"/>
            <wp:docPr id="754287948"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3525" cy="11144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404"/>
        <w:gridCol w:w="1483"/>
        <w:gridCol w:w="1548"/>
        <w:gridCol w:w="1721"/>
        <w:gridCol w:w="1325"/>
        <w:gridCol w:w="1535"/>
      </w:tblGrid>
      <w:tr w:rsidR="00DC4A81" w:rsidRPr="00DC4A81" w14:paraId="104472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F3037" w14:textId="77777777" w:rsidR="00DC4A81" w:rsidRPr="00DC4A81" w:rsidRDefault="00DC4A81" w:rsidP="00DC4A81">
            <w:r w:rsidRPr="00DC4A81">
              <w:rPr>
                <w:b/>
                <w:bCs/>
              </w:rPr>
              <w:lastRenderedPageBreak/>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99B00" w14:textId="77777777" w:rsidR="00DC4A81" w:rsidRPr="00DC4A81" w:rsidRDefault="00DC4A81" w:rsidP="00DC4A81">
            <w:r w:rsidRPr="00DC4A81">
              <w:rPr>
                <w:b/>
                <w:bCs/>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4C33DA" w14:textId="77777777" w:rsidR="00DC4A81" w:rsidRPr="00DC4A81" w:rsidRDefault="00DC4A81" w:rsidP="00DC4A81">
            <w:r w:rsidRPr="00DC4A81">
              <w:rPr>
                <w:b/>
                <w:bCs/>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E1EEC" w14:textId="77777777" w:rsidR="00DC4A81" w:rsidRPr="00DC4A81" w:rsidRDefault="00DC4A81" w:rsidP="00DC4A81">
            <w:r w:rsidRPr="00DC4A81">
              <w:rPr>
                <w:b/>
                <w:bCs/>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4E65B" w14:textId="77777777" w:rsidR="00DC4A81" w:rsidRPr="00DC4A81" w:rsidRDefault="00DC4A81" w:rsidP="00DC4A81">
            <w:r w:rsidRPr="00DC4A81">
              <w:rPr>
                <w:b/>
                <w:bCs/>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5E163" w14:textId="77777777" w:rsidR="00DC4A81" w:rsidRPr="00DC4A81" w:rsidRDefault="00DC4A81" w:rsidP="00DC4A81">
            <w:r w:rsidRPr="00DC4A81">
              <w:rPr>
                <w:b/>
                <w:bCs/>
              </w:rPr>
              <w:t>Which makes me feel</w:t>
            </w:r>
          </w:p>
        </w:tc>
      </w:tr>
      <w:tr w:rsidR="00DC4A81" w:rsidRPr="00DC4A81" w14:paraId="72166313" w14:textId="77777777" w:rsidTr="00560408">
        <w:trPr>
          <w:trHeight w:val="23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7C209" w14:textId="77777777" w:rsidR="00DC4A81" w:rsidRPr="00DC4A81" w:rsidRDefault="00DC4A81" w:rsidP="00DC4A81">
            <w:r w:rsidRPr="00DC4A81">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8E286" w14:textId="77777777" w:rsidR="000E14FA" w:rsidRDefault="000E14FA" w:rsidP="000E14FA">
            <w:r>
              <w:t>A student / daily user</w:t>
            </w:r>
          </w:p>
          <w:p w14:paraId="37DB91C3" w14:textId="41872976" w:rsidR="00DC4A81" w:rsidRPr="00DC4A81" w:rsidRDefault="00DC4A81" w:rsidP="000E14FA"/>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ECDCD" w14:textId="77777777" w:rsidR="000E14FA" w:rsidRDefault="000E14FA" w:rsidP="000E14FA">
            <w:r>
              <w:t>get accurate weather information for my location</w:t>
            </w:r>
          </w:p>
          <w:p w14:paraId="7D73AC0B" w14:textId="77777777" w:rsidR="00DC4A81" w:rsidRPr="00DC4A81" w:rsidRDefault="00DC4A81" w:rsidP="00DC4A81"/>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E6417" w14:textId="77777777" w:rsidR="000E14FA" w:rsidRDefault="000E14FA" w:rsidP="000E14FA">
            <w:r>
              <w:t>weather information can change quickly and may not be easy to understand</w:t>
            </w:r>
          </w:p>
          <w:p w14:paraId="599C29C4" w14:textId="77777777" w:rsidR="00DC4A81" w:rsidRPr="00DC4A81" w:rsidRDefault="00DC4A81" w:rsidP="00DC4A81"/>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2D575" w14:textId="77777777" w:rsidR="000E14FA" w:rsidRDefault="000E14FA" w:rsidP="000E14FA">
            <w:r>
              <w:t>I need current and reliable weather data</w:t>
            </w:r>
          </w:p>
          <w:p w14:paraId="56FB2323" w14:textId="77777777" w:rsidR="00DC4A81" w:rsidRPr="00DC4A81" w:rsidRDefault="00DC4A81" w:rsidP="00DC4A81"/>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37590A" w14:textId="77777777" w:rsidR="00560408" w:rsidRDefault="00560408" w:rsidP="00560408">
            <w:r>
              <w:t>confused and uncertain about planning my day</w:t>
            </w:r>
          </w:p>
          <w:p w14:paraId="7B7FD4DF" w14:textId="77777777" w:rsidR="00DC4A81" w:rsidRPr="00DC4A81" w:rsidRDefault="00DC4A81" w:rsidP="00DC4A81"/>
        </w:tc>
      </w:tr>
      <w:tr w:rsidR="00560408" w:rsidRPr="00DC4A81" w14:paraId="5028DB6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3B7AD" w14:textId="77777777" w:rsidR="00560408" w:rsidRPr="00DC4A81" w:rsidRDefault="00560408" w:rsidP="00560408">
            <w:r w:rsidRPr="00DC4A81">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92D55" w14:textId="77777777" w:rsidR="00560408" w:rsidRDefault="00560408" w:rsidP="00560408">
            <w:r>
              <w:t>A farmer / outdoor worker</w:t>
            </w:r>
          </w:p>
          <w:p w14:paraId="3E0A57B7" w14:textId="4C05D859" w:rsidR="00560408" w:rsidRPr="00DC4A81" w:rsidRDefault="00560408" w:rsidP="0056040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798EB" w14:textId="77777777" w:rsidR="00560408" w:rsidRDefault="00560408" w:rsidP="00560408">
            <w:r>
              <w:t>know upcoming weather conditions and possible changes</w:t>
            </w:r>
          </w:p>
          <w:p w14:paraId="2DD3E897" w14:textId="77777777" w:rsidR="00560408" w:rsidRPr="00DC4A81" w:rsidRDefault="00560408" w:rsidP="0056040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CB3C6" w14:textId="77777777" w:rsidR="00560408" w:rsidRDefault="00560408" w:rsidP="00560408">
            <w:r>
              <w:t>I may not receive personalized weather information at the right time</w:t>
            </w:r>
          </w:p>
          <w:p w14:paraId="358EABEB" w14:textId="77777777" w:rsidR="00560408" w:rsidRPr="00DC4A81" w:rsidRDefault="00560408" w:rsidP="0056040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9135E" w14:textId="77777777" w:rsidR="00560408" w:rsidRDefault="00560408" w:rsidP="00560408">
            <w:r>
              <w:t>weather affects my daily activities and decisions</w:t>
            </w:r>
          </w:p>
          <w:p w14:paraId="3D661FA7" w14:textId="77777777" w:rsidR="00560408" w:rsidRPr="00DC4A81" w:rsidRDefault="00560408" w:rsidP="00560408"/>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915E0" w14:textId="7814AB8A" w:rsidR="00560408" w:rsidRPr="00DC4A81" w:rsidRDefault="00560408" w:rsidP="00560408">
            <w:r>
              <w:t>worried about unexpected weather changes</w:t>
            </w:r>
          </w:p>
        </w:tc>
      </w:tr>
    </w:tbl>
    <w:p w14:paraId="669F1816" w14:textId="77777777" w:rsidR="00DC4A81" w:rsidRDefault="00DC4A81"/>
    <w:sectPr w:rsidR="00DC4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81"/>
    <w:rsid w:val="000E14FA"/>
    <w:rsid w:val="00292284"/>
    <w:rsid w:val="002C68A4"/>
    <w:rsid w:val="00560408"/>
    <w:rsid w:val="00B7109F"/>
    <w:rsid w:val="00DC4A81"/>
    <w:rsid w:val="00DD526F"/>
    <w:rsid w:val="00EF4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06D15"/>
  <w15:chartTrackingRefBased/>
  <w15:docId w15:val="{F3BBC2B3-002E-42B8-8A6E-811691F81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A81"/>
    <w:rPr>
      <w:rFonts w:eastAsiaTheme="majorEastAsia" w:cstheme="majorBidi"/>
      <w:color w:val="272727" w:themeColor="text1" w:themeTint="D8"/>
    </w:rPr>
  </w:style>
  <w:style w:type="paragraph" w:styleId="Title">
    <w:name w:val="Title"/>
    <w:basedOn w:val="Normal"/>
    <w:next w:val="Normal"/>
    <w:link w:val="TitleChar"/>
    <w:uiPriority w:val="10"/>
    <w:qFormat/>
    <w:rsid w:val="00DC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A81"/>
    <w:pPr>
      <w:spacing w:before="160"/>
      <w:jc w:val="center"/>
    </w:pPr>
    <w:rPr>
      <w:i/>
      <w:iCs/>
      <w:color w:val="404040" w:themeColor="text1" w:themeTint="BF"/>
    </w:rPr>
  </w:style>
  <w:style w:type="character" w:customStyle="1" w:styleId="QuoteChar">
    <w:name w:val="Quote Char"/>
    <w:basedOn w:val="DefaultParagraphFont"/>
    <w:link w:val="Quote"/>
    <w:uiPriority w:val="29"/>
    <w:rsid w:val="00DC4A81"/>
    <w:rPr>
      <w:i/>
      <w:iCs/>
      <w:color w:val="404040" w:themeColor="text1" w:themeTint="BF"/>
    </w:rPr>
  </w:style>
  <w:style w:type="paragraph" w:styleId="ListParagraph">
    <w:name w:val="List Paragraph"/>
    <w:basedOn w:val="Normal"/>
    <w:uiPriority w:val="34"/>
    <w:qFormat/>
    <w:rsid w:val="00DC4A81"/>
    <w:pPr>
      <w:ind w:left="720"/>
      <w:contextualSpacing/>
    </w:pPr>
  </w:style>
  <w:style w:type="character" w:styleId="IntenseEmphasis">
    <w:name w:val="Intense Emphasis"/>
    <w:basedOn w:val="DefaultParagraphFont"/>
    <w:uiPriority w:val="21"/>
    <w:qFormat/>
    <w:rsid w:val="00DC4A81"/>
    <w:rPr>
      <w:i/>
      <w:iCs/>
      <w:color w:val="0F4761" w:themeColor="accent1" w:themeShade="BF"/>
    </w:rPr>
  </w:style>
  <w:style w:type="paragraph" w:styleId="IntenseQuote">
    <w:name w:val="Intense Quote"/>
    <w:basedOn w:val="Normal"/>
    <w:next w:val="Normal"/>
    <w:link w:val="IntenseQuoteChar"/>
    <w:uiPriority w:val="30"/>
    <w:qFormat/>
    <w:rsid w:val="00DC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A81"/>
    <w:rPr>
      <w:i/>
      <w:iCs/>
      <w:color w:val="0F4761" w:themeColor="accent1" w:themeShade="BF"/>
    </w:rPr>
  </w:style>
  <w:style w:type="character" w:styleId="IntenseReference">
    <w:name w:val="Intense Reference"/>
    <w:basedOn w:val="DefaultParagraphFont"/>
    <w:uiPriority w:val="32"/>
    <w:qFormat/>
    <w:rsid w:val="00DC4A81"/>
    <w:rPr>
      <w:b/>
      <w:bCs/>
      <w:smallCaps/>
      <w:color w:val="0F4761" w:themeColor="accent1" w:themeShade="BF"/>
      <w:spacing w:val="5"/>
    </w:rPr>
  </w:style>
  <w:style w:type="character" w:styleId="Hyperlink">
    <w:name w:val="Hyperlink"/>
    <w:basedOn w:val="DefaultParagraphFont"/>
    <w:uiPriority w:val="99"/>
    <w:unhideWhenUsed/>
    <w:rsid w:val="00DC4A81"/>
    <w:rPr>
      <w:color w:val="467886" w:themeColor="hyperlink"/>
      <w:u w:val="single"/>
    </w:rPr>
  </w:style>
  <w:style w:type="character" w:styleId="UnresolvedMention">
    <w:name w:val="Unresolved Mention"/>
    <w:basedOn w:val="DefaultParagraphFont"/>
    <w:uiPriority w:val="99"/>
    <w:semiHidden/>
    <w:unhideWhenUsed/>
    <w:rsid w:val="00DC4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S0971277</dc:creator>
  <cp:keywords/>
  <dc:description/>
  <cp:lastModifiedBy>S0971277</cp:lastModifiedBy>
  <cp:revision>4</cp:revision>
  <dcterms:created xsi:type="dcterms:W3CDTF">2026-09-30T08:54:00Z</dcterms:created>
  <dcterms:modified xsi:type="dcterms:W3CDTF">2026-09-30T12:17:00Z</dcterms:modified>
</cp:coreProperties>
</file>