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C985" w14:textId="77777777" w:rsidR="005F70B1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B6FB82D" w14:textId="77777777" w:rsidR="005F70B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7F96D6A" w14:textId="77777777" w:rsidR="005F70B1" w:rsidRDefault="005F70B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70B1" w14:paraId="5B3A5509" w14:textId="77777777">
        <w:trPr>
          <w:jc w:val="center"/>
        </w:trPr>
        <w:tc>
          <w:tcPr>
            <w:tcW w:w="4508" w:type="dxa"/>
          </w:tcPr>
          <w:p w14:paraId="46E757E5" w14:textId="77777777" w:rsidR="005F70B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23C49C" w14:textId="4A6A4D60" w:rsidR="005F70B1" w:rsidRDefault="000F1E8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0F1E8B" w14:paraId="1D463738" w14:textId="77777777">
        <w:trPr>
          <w:jc w:val="center"/>
        </w:trPr>
        <w:tc>
          <w:tcPr>
            <w:tcW w:w="4508" w:type="dxa"/>
          </w:tcPr>
          <w:p w14:paraId="67DD153B" w14:textId="77777777" w:rsidR="000F1E8B" w:rsidRDefault="000F1E8B" w:rsidP="000F1E8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8465E8" w14:textId="39AC1003" w:rsidR="000F1E8B" w:rsidRDefault="000F1E8B" w:rsidP="000F1E8B">
            <w:pPr>
              <w:rPr>
                <w:rFonts w:ascii="Arial" w:eastAsia="Arial" w:hAnsi="Arial" w:cs="Arial"/>
              </w:rPr>
            </w:pPr>
            <w:r w:rsidRPr="002A244F">
              <w:t>SWTID-2026-8376</w:t>
            </w:r>
          </w:p>
        </w:tc>
      </w:tr>
      <w:tr w:rsidR="000F1E8B" w14:paraId="64D20E85" w14:textId="77777777">
        <w:trPr>
          <w:jc w:val="center"/>
        </w:trPr>
        <w:tc>
          <w:tcPr>
            <w:tcW w:w="4508" w:type="dxa"/>
          </w:tcPr>
          <w:p w14:paraId="29C13331" w14:textId="77777777" w:rsidR="000F1E8B" w:rsidRDefault="000F1E8B" w:rsidP="000F1E8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D59C17" w14:textId="589272AE" w:rsidR="000F1E8B" w:rsidRDefault="000F1E8B" w:rsidP="000F1E8B">
            <w:r>
              <w:t>AI Weatherwise API</w:t>
            </w:r>
          </w:p>
        </w:tc>
      </w:tr>
      <w:tr w:rsidR="000F1E8B" w14:paraId="067FEAE5" w14:textId="77777777">
        <w:trPr>
          <w:jc w:val="center"/>
        </w:trPr>
        <w:tc>
          <w:tcPr>
            <w:tcW w:w="4508" w:type="dxa"/>
          </w:tcPr>
          <w:p w14:paraId="6984015F" w14:textId="77777777" w:rsidR="000F1E8B" w:rsidRDefault="000F1E8B" w:rsidP="000F1E8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35796C" w14:textId="77777777" w:rsidR="000F1E8B" w:rsidRDefault="000F1E8B" w:rsidP="000F1E8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46311AE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17AA2CC9" w14:textId="77777777" w:rsidR="005F70B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684D623" w14:textId="77777777" w:rsidR="005F70B1" w:rsidRDefault="00000000">
      <w:pPr>
        <w:rPr>
          <w:rFonts w:ascii="Arial" w:eastAsia="Arial" w:hAnsi="Arial" w:cs="Arial"/>
        </w:rPr>
      </w:pPr>
      <w:r>
        <w:t>Draft backlog and sprint outline for AI WeatherWise API. The team should confirm story points, owners, and calendar dates during planning.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5F70B1" w14:paraId="4FC4DC31" w14:textId="77777777">
        <w:trPr>
          <w:cantSplit/>
          <w:trHeight w:val="369"/>
          <w:tblHeader/>
        </w:trPr>
        <w:tc>
          <w:tcPr>
            <w:tcW w:w="1813" w:type="dxa"/>
          </w:tcPr>
          <w:p w14:paraId="6117E29E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C5DA26F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F2D70C3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D4BCD2B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00ACCC8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95EC656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3EB9521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F70B1" w14:paraId="21DB4EA3" w14:textId="77777777">
        <w:trPr>
          <w:cantSplit/>
        </w:trPr>
        <w:tc>
          <w:tcPr>
            <w:tcW w:w="1813" w:type="dxa"/>
          </w:tcPr>
          <w:p w14:paraId="4E402F66" w14:textId="77777777" w:rsidR="005F70B1" w:rsidRDefault="00000000">
            <w:r>
              <w:t>Sprint-1</w:t>
            </w:r>
          </w:p>
        </w:tc>
        <w:tc>
          <w:tcPr>
            <w:tcW w:w="2162" w:type="dxa"/>
          </w:tcPr>
          <w:p w14:paraId="0F672F9A" w14:textId="77777777" w:rsidR="005F70B1" w:rsidRDefault="00000000">
            <w:r>
              <w:t>Weather Data</w:t>
            </w:r>
          </w:p>
        </w:tc>
        <w:tc>
          <w:tcPr>
            <w:tcW w:w="1516" w:type="dxa"/>
          </w:tcPr>
          <w:p w14:paraId="0499EEBB" w14:textId="77777777" w:rsidR="005F70B1" w:rsidRDefault="00000000">
            <w:r>
              <w:t>USN-1</w:t>
            </w:r>
          </w:p>
        </w:tc>
        <w:tc>
          <w:tcPr>
            <w:tcW w:w="4492" w:type="dxa"/>
          </w:tcPr>
          <w:p w14:paraId="20682FDC" w14:textId="77777777" w:rsidR="005F70B1" w:rsidRDefault="00000000">
            <w:r>
              <w:t>As a user, I want to request current weather for a city so I can check local conditions.</w:t>
            </w:r>
          </w:p>
        </w:tc>
        <w:tc>
          <w:tcPr>
            <w:tcW w:w="1538" w:type="dxa"/>
          </w:tcPr>
          <w:p w14:paraId="5800E00A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349FC6A9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709511DD" w14:textId="733AE91B" w:rsidR="005F70B1" w:rsidRDefault="000F1E8B">
            <w:r>
              <w:t>Rathi Sree P</w:t>
            </w:r>
          </w:p>
        </w:tc>
      </w:tr>
      <w:tr w:rsidR="005F70B1" w14:paraId="5AAF805C" w14:textId="77777777">
        <w:trPr>
          <w:cantSplit/>
        </w:trPr>
        <w:tc>
          <w:tcPr>
            <w:tcW w:w="1813" w:type="dxa"/>
          </w:tcPr>
          <w:p w14:paraId="756486B9" w14:textId="77777777" w:rsidR="005F70B1" w:rsidRDefault="00000000">
            <w:r>
              <w:t>Sprint-1</w:t>
            </w:r>
          </w:p>
        </w:tc>
        <w:tc>
          <w:tcPr>
            <w:tcW w:w="2162" w:type="dxa"/>
          </w:tcPr>
          <w:p w14:paraId="2C915A4C" w14:textId="77777777" w:rsidR="005F70B1" w:rsidRDefault="00000000">
            <w:r>
              <w:t>Weather Data</w:t>
            </w:r>
          </w:p>
        </w:tc>
        <w:tc>
          <w:tcPr>
            <w:tcW w:w="1516" w:type="dxa"/>
          </w:tcPr>
          <w:p w14:paraId="5F41EF72" w14:textId="77777777" w:rsidR="005F70B1" w:rsidRDefault="00000000">
            <w:r>
              <w:t>USN-2</w:t>
            </w:r>
          </w:p>
        </w:tc>
        <w:tc>
          <w:tcPr>
            <w:tcW w:w="4492" w:type="dxa"/>
          </w:tcPr>
          <w:p w14:paraId="7F8BE072" w14:textId="77777777" w:rsidR="005F70B1" w:rsidRDefault="00000000">
            <w:r>
              <w:t>As a user, I want to request weather by coordinates so I can get location-specific results.</w:t>
            </w:r>
          </w:p>
        </w:tc>
        <w:tc>
          <w:tcPr>
            <w:tcW w:w="1538" w:type="dxa"/>
          </w:tcPr>
          <w:p w14:paraId="342E752B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7551C0EB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5C62F074" w14:textId="68A314F7" w:rsidR="005F70B1" w:rsidRDefault="000F1E8B">
            <w:r>
              <w:t>Rakshitha s</w:t>
            </w:r>
          </w:p>
        </w:tc>
      </w:tr>
      <w:tr w:rsidR="005F70B1" w14:paraId="4EBCEE91" w14:textId="77777777">
        <w:trPr>
          <w:cantSplit/>
        </w:trPr>
        <w:tc>
          <w:tcPr>
            <w:tcW w:w="1813" w:type="dxa"/>
          </w:tcPr>
          <w:p w14:paraId="19DC2AAE" w14:textId="77777777" w:rsidR="005F70B1" w:rsidRDefault="00000000">
            <w:r>
              <w:t>Sprint-1</w:t>
            </w:r>
          </w:p>
        </w:tc>
        <w:tc>
          <w:tcPr>
            <w:tcW w:w="2162" w:type="dxa"/>
          </w:tcPr>
          <w:p w14:paraId="2E5E2636" w14:textId="77777777" w:rsidR="005F70B1" w:rsidRDefault="00000000">
            <w:r>
              <w:t>Weather Data</w:t>
            </w:r>
          </w:p>
        </w:tc>
        <w:tc>
          <w:tcPr>
            <w:tcW w:w="1516" w:type="dxa"/>
          </w:tcPr>
          <w:p w14:paraId="6CECA6A7" w14:textId="77777777" w:rsidR="005F70B1" w:rsidRDefault="00000000">
            <w:r>
              <w:t>USN-3</w:t>
            </w:r>
          </w:p>
        </w:tc>
        <w:tc>
          <w:tcPr>
            <w:tcW w:w="4492" w:type="dxa"/>
          </w:tcPr>
          <w:p w14:paraId="4DC247FB" w14:textId="77777777" w:rsidR="005F70B1" w:rsidRDefault="00000000">
            <w:r>
              <w:t>As a client application, I want a consistent structured response so I can display weather information.</w:t>
            </w:r>
          </w:p>
        </w:tc>
        <w:tc>
          <w:tcPr>
            <w:tcW w:w="1538" w:type="dxa"/>
          </w:tcPr>
          <w:p w14:paraId="31505701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72268DA3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2A5F617A" w14:textId="77777777" w:rsidR="005F70B1" w:rsidRDefault="000F1E8B">
            <w:r>
              <w:t>Ranjani A</w:t>
            </w:r>
          </w:p>
          <w:p w14:paraId="22420154" w14:textId="77777777" w:rsidR="000F1E8B" w:rsidRDefault="000F1E8B"/>
          <w:p w14:paraId="4C14A2F8" w14:textId="1B6AD8BE" w:rsidR="000F1E8B" w:rsidRDefault="000F1E8B"/>
        </w:tc>
      </w:tr>
      <w:tr w:rsidR="005F70B1" w14:paraId="14FBF598" w14:textId="77777777">
        <w:trPr>
          <w:cantSplit/>
        </w:trPr>
        <w:tc>
          <w:tcPr>
            <w:tcW w:w="1813" w:type="dxa"/>
          </w:tcPr>
          <w:p w14:paraId="41190EC9" w14:textId="77777777" w:rsidR="005F70B1" w:rsidRDefault="00000000">
            <w:r>
              <w:t>Sprint-2</w:t>
            </w:r>
          </w:p>
        </w:tc>
        <w:tc>
          <w:tcPr>
            <w:tcW w:w="2162" w:type="dxa"/>
          </w:tcPr>
          <w:p w14:paraId="79591440" w14:textId="77777777" w:rsidR="005F70B1" w:rsidRDefault="00000000">
            <w:r>
              <w:t>Validation and Reliability</w:t>
            </w:r>
          </w:p>
        </w:tc>
        <w:tc>
          <w:tcPr>
            <w:tcW w:w="1516" w:type="dxa"/>
          </w:tcPr>
          <w:p w14:paraId="696AD648" w14:textId="77777777" w:rsidR="005F70B1" w:rsidRDefault="00000000">
            <w:r>
              <w:t>USN-4</w:t>
            </w:r>
          </w:p>
        </w:tc>
        <w:tc>
          <w:tcPr>
            <w:tcW w:w="4492" w:type="dxa"/>
          </w:tcPr>
          <w:p w14:paraId="42AB6BE3" w14:textId="77777777" w:rsidR="005F70B1" w:rsidRDefault="00000000">
            <w:r>
              <w:t>As a user, I want a clear error for a missing or invalid location so I can correct my request.</w:t>
            </w:r>
          </w:p>
        </w:tc>
        <w:tc>
          <w:tcPr>
            <w:tcW w:w="1538" w:type="dxa"/>
          </w:tcPr>
          <w:p w14:paraId="4556B43D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2A4D5AA8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749BB858" w14:textId="6EA60A81" w:rsidR="005F70B1" w:rsidRDefault="000F1E8B">
            <w:r>
              <w:t>Sivaranjini R</w:t>
            </w:r>
          </w:p>
        </w:tc>
      </w:tr>
      <w:tr w:rsidR="005F70B1" w14:paraId="74E1F90E" w14:textId="77777777">
        <w:trPr>
          <w:cantSplit/>
        </w:trPr>
        <w:tc>
          <w:tcPr>
            <w:tcW w:w="1813" w:type="dxa"/>
          </w:tcPr>
          <w:p w14:paraId="210971CE" w14:textId="77777777" w:rsidR="005F70B1" w:rsidRDefault="00000000">
            <w:r>
              <w:t>Sprint-2</w:t>
            </w:r>
          </w:p>
        </w:tc>
        <w:tc>
          <w:tcPr>
            <w:tcW w:w="2162" w:type="dxa"/>
          </w:tcPr>
          <w:p w14:paraId="025FBE69" w14:textId="77777777" w:rsidR="005F70B1" w:rsidRDefault="00000000">
            <w:r>
              <w:t>Validation and Reliability</w:t>
            </w:r>
          </w:p>
        </w:tc>
        <w:tc>
          <w:tcPr>
            <w:tcW w:w="1516" w:type="dxa"/>
          </w:tcPr>
          <w:p w14:paraId="2E187C11" w14:textId="77777777" w:rsidR="005F70B1" w:rsidRDefault="00000000">
            <w:r>
              <w:t>USN-5</w:t>
            </w:r>
          </w:p>
        </w:tc>
        <w:tc>
          <w:tcPr>
            <w:tcW w:w="4492" w:type="dxa"/>
          </w:tcPr>
          <w:p w14:paraId="7C5C5B4F" w14:textId="77777777" w:rsidR="005F70B1" w:rsidRDefault="00000000">
            <w:r>
              <w:t>As a user, I want a controlled response when the weather provider is unavailable so I understand the request could not be completed.</w:t>
            </w:r>
          </w:p>
        </w:tc>
        <w:tc>
          <w:tcPr>
            <w:tcW w:w="1538" w:type="dxa"/>
          </w:tcPr>
          <w:p w14:paraId="7E27F34F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5DAE2997" w14:textId="77777777" w:rsidR="005F70B1" w:rsidRDefault="00000000">
            <w:r>
              <w:t>Medium</w:t>
            </w:r>
          </w:p>
        </w:tc>
        <w:tc>
          <w:tcPr>
            <w:tcW w:w="1451" w:type="dxa"/>
          </w:tcPr>
          <w:p w14:paraId="7D7E647D" w14:textId="53646788" w:rsidR="000F1E8B" w:rsidRDefault="000F1E8B">
            <w:r>
              <w:t>Sruthilaya K</w:t>
            </w:r>
          </w:p>
        </w:tc>
      </w:tr>
      <w:tr w:rsidR="005F70B1" w14:paraId="0D3E559C" w14:textId="77777777">
        <w:trPr>
          <w:cantSplit/>
        </w:trPr>
        <w:tc>
          <w:tcPr>
            <w:tcW w:w="1813" w:type="dxa"/>
          </w:tcPr>
          <w:p w14:paraId="1C1C92C9" w14:textId="77777777" w:rsidR="005F70B1" w:rsidRDefault="00000000">
            <w:r>
              <w:t>Sprint-3</w:t>
            </w:r>
          </w:p>
        </w:tc>
        <w:tc>
          <w:tcPr>
            <w:tcW w:w="2162" w:type="dxa"/>
          </w:tcPr>
          <w:p w14:paraId="0F37F6E0" w14:textId="77777777" w:rsidR="005F70B1" w:rsidRDefault="00000000">
            <w:r>
              <w:t>AI Summary (Optional)</w:t>
            </w:r>
          </w:p>
        </w:tc>
        <w:tc>
          <w:tcPr>
            <w:tcW w:w="1516" w:type="dxa"/>
          </w:tcPr>
          <w:p w14:paraId="71069848" w14:textId="77777777" w:rsidR="005F70B1" w:rsidRDefault="00000000">
            <w:r>
              <w:t>USN-6</w:t>
            </w:r>
          </w:p>
        </w:tc>
        <w:tc>
          <w:tcPr>
            <w:tcW w:w="4492" w:type="dxa"/>
          </w:tcPr>
          <w:p w14:paraId="250D091B" w14:textId="77777777" w:rsidR="005F70B1" w:rsidRDefault="00000000">
            <w:r>
              <w:t>As a user, I want an optional plain-language summary of retrieved weather so I can understand the conditions quickly.</w:t>
            </w:r>
          </w:p>
        </w:tc>
        <w:tc>
          <w:tcPr>
            <w:tcW w:w="1538" w:type="dxa"/>
          </w:tcPr>
          <w:p w14:paraId="00230989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5B316D23" w14:textId="77777777" w:rsidR="005F70B1" w:rsidRDefault="00000000">
            <w:r>
              <w:t>Medium</w:t>
            </w:r>
          </w:p>
        </w:tc>
        <w:tc>
          <w:tcPr>
            <w:tcW w:w="1451" w:type="dxa"/>
          </w:tcPr>
          <w:p w14:paraId="1234C38B" w14:textId="2BCBA50B" w:rsidR="005F70B1" w:rsidRDefault="000F1E8B">
            <w:r>
              <w:t>Rathi Sree P</w:t>
            </w:r>
          </w:p>
        </w:tc>
      </w:tr>
      <w:tr w:rsidR="005F70B1" w14:paraId="16E1CC30" w14:textId="77777777">
        <w:trPr>
          <w:cantSplit/>
        </w:trPr>
        <w:tc>
          <w:tcPr>
            <w:tcW w:w="1813" w:type="dxa"/>
          </w:tcPr>
          <w:p w14:paraId="2B66F84C" w14:textId="77777777" w:rsidR="005F70B1" w:rsidRDefault="00000000">
            <w:r>
              <w:lastRenderedPageBreak/>
              <w:t>Sprint-3</w:t>
            </w:r>
          </w:p>
        </w:tc>
        <w:tc>
          <w:tcPr>
            <w:tcW w:w="2162" w:type="dxa"/>
          </w:tcPr>
          <w:p w14:paraId="28503F0C" w14:textId="77777777" w:rsidR="005F70B1" w:rsidRDefault="00000000">
            <w:r>
              <w:t>AI Summary (Optional)</w:t>
            </w:r>
          </w:p>
        </w:tc>
        <w:tc>
          <w:tcPr>
            <w:tcW w:w="1516" w:type="dxa"/>
          </w:tcPr>
          <w:p w14:paraId="298F751F" w14:textId="77777777" w:rsidR="005F70B1" w:rsidRDefault="00000000">
            <w:r>
              <w:t>USN-7</w:t>
            </w:r>
          </w:p>
        </w:tc>
        <w:tc>
          <w:tcPr>
            <w:tcW w:w="4492" w:type="dxa"/>
          </w:tcPr>
          <w:p w14:paraId="7F8CDDDB" w14:textId="77777777" w:rsidR="005F70B1" w:rsidRDefault="00000000">
            <w:r>
              <w:t>As a user, I want weather data to remain available if the AI summary fails so the core service remains useful.</w:t>
            </w:r>
          </w:p>
        </w:tc>
        <w:tc>
          <w:tcPr>
            <w:tcW w:w="1538" w:type="dxa"/>
          </w:tcPr>
          <w:p w14:paraId="5A281238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4E4FCB54" w14:textId="77777777" w:rsidR="005F70B1" w:rsidRDefault="00000000">
            <w:r>
              <w:t>Medium</w:t>
            </w:r>
          </w:p>
        </w:tc>
        <w:tc>
          <w:tcPr>
            <w:tcW w:w="1451" w:type="dxa"/>
          </w:tcPr>
          <w:p w14:paraId="66383F50" w14:textId="0E72203E" w:rsidR="005F70B1" w:rsidRDefault="000F1E8B">
            <w:r>
              <w:t>Ranjani A</w:t>
            </w:r>
          </w:p>
        </w:tc>
      </w:tr>
      <w:tr w:rsidR="005F70B1" w14:paraId="621BE047" w14:textId="77777777">
        <w:trPr>
          <w:cantSplit/>
        </w:trPr>
        <w:tc>
          <w:tcPr>
            <w:tcW w:w="1813" w:type="dxa"/>
          </w:tcPr>
          <w:p w14:paraId="6F630508" w14:textId="77777777" w:rsidR="005F70B1" w:rsidRDefault="00000000">
            <w:r>
              <w:t>Sprint-4</w:t>
            </w:r>
          </w:p>
        </w:tc>
        <w:tc>
          <w:tcPr>
            <w:tcW w:w="2162" w:type="dxa"/>
          </w:tcPr>
          <w:p w14:paraId="44C4FB91" w14:textId="77777777" w:rsidR="005F70B1" w:rsidRDefault="00000000">
            <w:r>
              <w:t>Quality and Release</w:t>
            </w:r>
          </w:p>
        </w:tc>
        <w:tc>
          <w:tcPr>
            <w:tcW w:w="1516" w:type="dxa"/>
          </w:tcPr>
          <w:p w14:paraId="53F3C6A9" w14:textId="77777777" w:rsidR="005F70B1" w:rsidRDefault="00000000">
            <w:r>
              <w:t>USN-8</w:t>
            </w:r>
          </w:p>
        </w:tc>
        <w:tc>
          <w:tcPr>
            <w:tcW w:w="4492" w:type="dxa"/>
          </w:tcPr>
          <w:p w14:paraId="4A192B31" w14:textId="77777777" w:rsidR="005F70B1" w:rsidRDefault="00000000">
            <w:r>
              <w:t>As a project team, we want to complete UAT, resolve agreed defects, and prepare API documentation before release.</w:t>
            </w:r>
          </w:p>
        </w:tc>
        <w:tc>
          <w:tcPr>
            <w:tcW w:w="1538" w:type="dxa"/>
          </w:tcPr>
          <w:p w14:paraId="429AE2EC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4B0055B2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66E45EF6" w14:textId="669B7609" w:rsidR="005F70B1" w:rsidRDefault="000F1E8B">
            <w:r>
              <w:t>Rakshitha S</w:t>
            </w:r>
          </w:p>
        </w:tc>
      </w:tr>
    </w:tbl>
    <w:p w14:paraId="6277E69F" w14:textId="77777777" w:rsidR="005F70B1" w:rsidRDefault="005F70B1">
      <w:pPr>
        <w:rPr>
          <w:rFonts w:ascii="Arial" w:eastAsia="Arial" w:hAnsi="Arial" w:cs="Arial"/>
        </w:rPr>
      </w:pPr>
    </w:p>
    <w:p w14:paraId="2CD75201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5B71CDF3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37F6B819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0F01623D" w14:textId="77777777" w:rsidR="005F70B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5F70B1" w14:paraId="4425F879" w14:textId="77777777">
        <w:trPr>
          <w:cantSplit/>
          <w:trHeight w:val="248"/>
          <w:tblHeader/>
        </w:trPr>
        <w:tc>
          <w:tcPr>
            <w:tcW w:w="2015" w:type="dxa"/>
          </w:tcPr>
          <w:p w14:paraId="432278C1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C7F5F9A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D836877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54B8F0D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EBB95D4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D6FB105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0E6DFD6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F70B1" w14:paraId="204D485A" w14:textId="77777777">
        <w:trPr>
          <w:cantSplit/>
        </w:trPr>
        <w:tc>
          <w:tcPr>
            <w:tcW w:w="2015" w:type="dxa"/>
          </w:tcPr>
          <w:p w14:paraId="7FBA0ABA" w14:textId="77777777" w:rsidR="005F70B1" w:rsidRDefault="00000000">
            <w:r>
              <w:t>Sprint-1</w:t>
            </w:r>
          </w:p>
        </w:tc>
        <w:tc>
          <w:tcPr>
            <w:tcW w:w="1737" w:type="dxa"/>
          </w:tcPr>
          <w:p w14:paraId="1F3A7A6F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2177A75A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065BF5ED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10F62A7D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4EC8C963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07E2BBDA" w14:textId="77777777" w:rsidR="005F70B1" w:rsidRDefault="00000000">
            <w:r>
              <w:t>Not scheduled</w:t>
            </w:r>
          </w:p>
        </w:tc>
      </w:tr>
      <w:tr w:rsidR="005F70B1" w14:paraId="11DDB931" w14:textId="77777777">
        <w:trPr>
          <w:cantSplit/>
        </w:trPr>
        <w:tc>
          <w:tcPr>
            <w:tcW w:w="2015" w:type="dxa"/>
          </w:tcPr>
          <w:p w14:paraId="4FDD7A56" w14:textId="77777777" w:rsidR="005F70B1" w:rsidRDefault="00000000">
            <w:r>
              <w:t>Sprint-2</w:t>
            </w:r>
          </w:p>
        </w:tc>
        <w:tc>
          <w:tcPr>
            <w:tcW w:w="1737" w:type="dxa"/>
          </w:tcPr>
          <w:p w14:paraId="7EAB26AE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06F7E191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6E9530FE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6C857EC0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585C7CF7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6F32FB40" w14:textId="77777777" w:rsidR="005F70B1" w:rsidRDefault="00000000">
            <w:r>
              <w:t>Not scheduled</w:t>
            </w:r>
          </w:p>
        </w:tc>
      </w:tr>
      <w:tr w:rsidR="005F70B1" w14:paraId="0511314B" w14:textId="77777777">
        <w:trPr>
          <w:cantSplit/>
        </w:trPr>
        <w:tc>
          <w:tcPr>
            <w:tcW w:w="2015" w:type="dxa"/>
          </w:tcPr>
          <w:p w14:paraId="021658DB" w14:textId="77777777" w:rsidR="005F70B1" w:rsidRDefault="00000000">
            <w:r>
              <w:t>Sprint-3</w:t>
            </w:r>
          </w:p>
        </w:tc>
        <w:tc>
          <w:tcPr>
            <w:tcW w:w="1737" w:type="dxa"/>
          </w:tcPr>
          <w:p w14:paraId="2E5B8B0C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08F21BC3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4B1FCE7F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1E41C2FE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5BE2507B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14366018" w14:textId="77777777" w:rsidR="005F70B1" w:rsidRDefault="00000000">
            <w:r>
              <w:t>Not scheduled</w:t>
            </w:r>
          </w:p>
        </w:tc>
      </w:tr>
      <w:tr w:rsidR="005F70B1" w14:paraId="47970D07" w14:textId="77777777">
        <w:trPr>
          <w:cantSplit/>
        </w:trPr>
        <w:tc>
          <w:tcPr>
            <w:tcW w:w="2015" w:type="dxa"/>
          </w:tcPr>
          <w:p w14:paraId="7F9CC30A" w14:textId="77777777" w:rsidR="005F70B1" w:rsidRDefault="00000000">
            <w:r>
              <w:t>Sprint-4</w:t>
            </w:r>
          </w:p>
        </w:tc>
        <w:tc>
          <w:tcPr>
            <w:tcW w:w="1737" w:type="dxa"/>
          </w:tcPr>
          <w:p w14:paraId="3BF34AB3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7F857670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3E1D967B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1022C6D3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213253D6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22C701A6" w14:textId="77777777" w:rsidR="005F70B1" w:rsidRDefault="00000000">
            <w:r>
              <w:t>Not scheduled</w:t>
            </w:r>
          </w:p>
        </w:tc>
      </w:tr>
    </w:tbl>
    <w:p w14:paraId="08DBA993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6E0532AF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8764BF3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>Velocity is the amount of completed work per sprint. Team velocity and average daily velocity are TBD until actual sprint results and sprint length are recorded.</w:t>
      </w:r>
    </w:p>
    <w:p w14:paraId="4D4C842A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B7725C3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4F945A8" w14:textId="77777777" w:rsidR="00D86DCC" w:rsidRDefault="00D86D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F06FE5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7019E06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24183382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>A burndown chart tracks remaining work over time. No project progress data is available yet; update the chart during a sprint using the agreed backlog and daily remaining story points.</w:t>
      </w:r>
    </w:p>
    <w:p w14:paraId="4F7CC835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1198C20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C214632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38ECA34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EFEA43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9FAB6C0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241B63F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DF96833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41F5A27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1D233C2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sectPr w:rsidR="005F70B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21A009-7CB4-44CC-BCA9-70444B763B1A}"/>
    <w:embedBold r:id="rId2" w:fontKey="{86E7189C-9257-438E-8004-719BEB8F69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76FC9B-A9E9-4245-B0D1-0A17DB98F1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67C1BA-40A8-4E68-AA2C-C5C1AD7FC2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B1"/>
    <w:rsid w:val="000F1E8B"/>
    <w:rsid w:val="005F70B1"/>
    <w:rsid w:val="00C21599"/>
    <w:rsid w:val="00C643D6"/>
    <w:rsid w:val="00D8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08F8"/>
  <w15:docId w15:val="{A572F82D-2544-4C87-9D1A-15699090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S0971277</cp:lastModifiedBy>
  <cp:revision>3</cp:revision>
  <dcterms:created xsi:type="dcterms:W3CDTF">2026-09-30T10:50:00Z</dcterms:created>
  <dcterms:modified xsi:type="dcterms:W3CDTF">2026-09-30T11:34:00Z</dcterms:modified>
</cp:coreProperties>
</file>