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69F8A" w14:textId="65CE02B5" w:rsidR="00D7654D" w:rsidRDefault="000C0F2A" w:rsidP="00470D76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4ABAA3" wp14:editId="15E5EB8E">
                <wp:simplePos x="0" y="0"/>
                <wp:positionH relativeFrom="column">
                  <wp:posOffset>4105275</wp:posOffset>
                </wp:positionH>
                <wp:positionV relativeFrom="paragraph">
                  <wp:posOffset>390525</wp:posOffset>
                </wp:positionV>
                <wp:extent cx="76200" cy="1085850"/>
                <wp:effectExtent l="762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CE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3.25pt;margin-top:30.75pt;width:6pt;height:85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" strokecolor="#ed7d31 [3205]" strokeweight="1pt">
                <v:stroke endarrow="block" joinstyle="miter"/>
              </v:shape>
            </w:pict>
          </mc:Fallback>
        </mc:AlternateContent>
      </w:r>
      <w:r w:rsidRPr="000C0F2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A1676D" wp14:editId="309C1838">
                <wp:simplePos x="0" y="0"/>
                <wp:positionH relativeFrom="column">
                  <wp:posOffset>3557905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5C671" w14:textId="2352A846" w:rsidR="000C0F2A" w:rsidRPr="000C0F2A" w:rsidRDefault="000C0F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Acknowledging Copyright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A167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15pt;margin-top:14.4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5bHw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" stroked="f">
                <v:textbox style="mso-fit-shape-to-text:t">
                  <w:txbxContent>
                    <w:p w14:paraId="06A5C671" w14:textId="2352A846" w:rsidR="000C0F2A" w:rsidRPr="000C0F2A" w:rsidRDefault="000C0F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Acknowledging Copyright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4B4A">
        <w:rPr>
          <w:lang w:val="en-US"/>
        </w:rPr>
        <w:t>Intellectual Property</w:t>
      </w:r>
    </w:p>
    <w:p w14:paraId="73B65F2E" w14:textId="6A2B3855" w:rsidR="00470D76" w:rsidRDefault="00470D76" w:rsidP="00470D76">
      <w:pPr>
        <w:rPr>
          <w:lang w:val="en-US"/>
        </w:rPr>
      </w:pPr>
    </w:p>
    <w:p w14:paraId="366AA79C" w14:textId="4B80501F" w:rsidR="002A4B4A" w:rsidRDefault="000C0F2A" w:rsidP="00470D7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7B1E7A7" wp14:editId="4072F39C">
            <wp:simplePos x="0" y="0"/>
            <wp:positionH relativeFrom="column">
              <wp:posOffset>3247390</wp:posOffset>
            </wp:positionH>
            <wp:positionV relativeFrom="paragraph">
              <wp:posOffset>146050</wp:posOffset>
            </wp:positionV>
            <wp:extent cx="2733675" cy="1419860"/>
            <wp:effectExtent l="0" t="0" r="952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B4A">
        <w:rPr>
          <w:lang w:val="en-US"/>
        </w:rPr>
        <w:t xml:space="preserve">Intellectual property relates to the copyright of any items that are present on the website. These items could be images, text, or </w:t>
      </w:r>
      <w:r w:rsidR="000904A4">
        <w:rPr>
          <w:lang w:val="en-US"/>
        </w:rPr>
        <w:t xml:space="preserve">videos. </w:t>
      </w:r>
      <w:r w:rsidR="000332ED">
        <w:rPr>
          <w:lang w:val="en-US"/>
        </w:rPr>
        <w:t>All</w:t>
      </w:r>
      <w:r w:rsidR="000904A4">
        <w:rPr>
          <w:lang w:val="en-US"/>
        </w:rPr>
        <w:t xml:space="preserve"> the images that I have used are free from </w:t>
      </w:r>
      <w:r w:rsidR="000332ED">
        <w:rPr>
          <w:lang w:val="en-US"/>
        </w:rPr>
        <w:t>copyright, (open user created content) and all the text that I have used is from public sources</w:t>
      </w:r>
      <w:r w:rsidR="006A06E4">
        <w:rPr>
          <w:lang w:val="en-US"/>
        </w:rPr>
        <w:t>, or I have received explicit permission to use content from its creators</w:t>
      </w:r>
      <w:r w:rsidR="000334B3">
        <w:rPr>
          <w:lang w:val="en-US"/>
        </w:rPr>
        <w:t>, and acknowledged the original owners</w:t>
      </w:r>
      <w:r w:rsidR="000332ED">
        <w:rPr>
          <w:lang w:val="en-US"/>
        </w:rPr>
        <w:t xml:space="preserve"> This ensures my safety from any legal trouble.</w:t>
      </w:r>
      <w:r w:rsidRPr="000C0F2A">
        <w:rPr>
          <w:noProof/>
        </w:rPr>
        <w:t xml:space="preserve"> </w:t>
      </w:r>
    </w:p>
    <w:p w14:paraId="37805586" w14:textId="53BC65D2" w:rsidR="000334B3" w:rsidRDefault="000334B3" w:rsidP="00470D76">
      <w:pPr>
        <w:rPr>
          <w:lang w:val="en-US"/>
        </w:rPr>
      </w:pPr>
      <w:r>
        <w:rPr>
          <w:lang w:val="en-US"/>
        </w:rPr>
        <w:tab/>
      </w:r>
    </w:p>
    <w:p w14:paraId="3DC523B6" w14:textId="39B13D1C" w:rsidR="001030CC" w:rsidRDefault="002F41BA" w:rsidP="002F41BA">
      <w:pPr>
        <w:pStyle w:val="Title"/>
        <w:tabs>
          <w:tab w:val="left" w:pos="37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D400B" wp14:editId="6E3B607D">
                <wp:simplePos x="0" y="0"/>
                <wp:positionH relativeFrom="column">
                  <wp:posOffset>2714625</wp:posOffset>
                </wp:positionH>
                <wp:positionV relativeFrom="paragraph">
                  <wp:posOffset>430530</wp:posOffset>
                </wp:positionV>
                <wp:extent cx="238125" cy="7048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CE1B" id="Straight Arrow Connector 5" o:spid="_x0000_s1026" type="#_x0000_t32" style="position:absolute;margin-left:213.75pt;margin-top:33.9pt;width:18.75pt;height:5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2F41B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FA7280" wp14:editId="799FBD3E">
                <wp:simplePos x="0" y="0"/>
                <wp:positionH relativeFrom="column">
                  <wp:posOffset>1895475</wp:posOffset>
                </wp:positionH>
                <wp:positionV relativeFrom="paragraph">
                  <wp:posOffset>87630</wp:posOffset>
                </wp:positionV>
                <wp:extent cx="1428750" cy="4762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F617D" w14:textId="1AEB26AA" w:rsidR="002F41BA" w:rsidRDefault="002F41BA" w:rsidP="002F41BA">
                            <w:r>
                              <w:t>Black text on a light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7280" id="_x0000_s1027" type="#_x0000_t202" style="position:absolute;margin-left:149.25pt;margin-top:6.9pt;width:112.5pt;height:37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" stroked="f">
                <v:textbox>
                  <w:txbxContent>
                    <w:p w14:paraId="587F617D" w14:textId="1AEB26AA" w:rsidR="002F41BA" w:rsidRDefault="002F41BA" w:rsidP="002F41BA">
                      <w:r>
                        <w:t>Black text on a light background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1C955" wp14:editId="002BE08C">
                <wp:simplePos x="0" y="0"/>
                <wp:positionH relativeFrom="column">
                  <wp:posOffset>4838700</wp:posOffset>
                </wp:positionH>
                <wp:positionV relativeFrom="paragraph">
                  <wp:posOffset>401955</wp:posOffset>
                </wp:positionV>
                <wp:extent cx="238125" cy="26670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93E00" id="Straight Arrow Connector 2" o:spid="_x0000_s1026" type="#_x0000_t32" style="position:absolute;margin-left:381pt;margin-top:31.65pt;width:18.7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2F41B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1ACE79" wp14:editId="2E52196D">
                <wp:simplePos x="0" y="0"/>
                <wp:positionH relativeFrom="column">
                  <wp:posOffset>3881755</wp:posOffset>
                </wp:positionH>
                <wp:positionV relativeFrom="paragraph">
                  <wp:posOffset>121920</wp:posOffset>
                </wp:positionV>
                <wp:extent cx="2360930" cy="2762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69628" w14:textId="4408C025" w:rsidR="002F41BA" w:rsidRDefault="002F41BA">
                            <w:r>
                              <w:t>White Text on a Dark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CE79" id="_x0000_s1028" type="#_x0000_t202" style="position:absolute;margin-left:305.65pt;margin-top:9.6pt;width:185.9pt;height:21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" stroked="f">
                <v:textbox>
                  <w:txbxContent>
                    <w:p w14:paraId="34669628" w14:textId="4408C025" w:rsidR="002F41BA" w:rsidRDefault="002F41BA">
                      <w:r>
                        <w:t>White Text on a Dark background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30CC">
        <w:rPr>
          <w:lang w:val="en-US"/>
        </w:rPr>
        <w:t>Usability</w:t>
      </w:r>
      <w:r>
        <w:rPr>
          <w:lang w:val="en-US"/>
        </w:rPr>
        <w:tab/>
      </w:r>
    </w:p>
    <w:p w14:paraId="2C46AD85" w14:textId="350DFB5C" w:rsidR="001030CC" w:rsidRDefault="002F41BA" w:rsidP="001030C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C85A244" wp14:editId="1EA637C7">
            <wp:simplePos x="0" y="0"/>
            <wp:positionH relativeFrom="column">
              <wp:posOffset>2543175</wp:posOffset>
            </wp:positionH>
            <wp:positionV relativeFrom="paragraph">
              <wp:posOffset>184785</wp:posOffset>
            </wp:positionV>
            <wp:extent cx="3438525" cy="144907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B58771" w14:textId="6C9E52B7" w:rsidR="000C6B8C" w:rsidRDefault="001030CC" w:rsidP="001030CC">
      <w:pPr>
        <w:rPr>
          <w:noProof/>
        </w:rPr>
      </w:pPr>
      <w:r>
        <w:rPr>
          <w:lang w:val="en-US"/>
        </w:rPr>
        <w:t xml:space="preserve">Usability relates to the user experience, and how easy the website is to use. I have addressed this implication by making sure that </w:t>
      </w:r>
      <w:r w:rsidR="002F41BA">
        <w:rPr>
          <w:lang w:val="en-US"/>
        </w:rPr>
        <w:t>all</w:t>
      </w:r>
      <w:r>
        <w:rPr>
          <w:lang w:val="en-US"/>
        </w:rPr>
        <w:t xml:space="preserve"> the text in my website is easy to understand, and to read.</w:t>
      </w:r>
      <w:r w:rsidR="002F41BA" w:rsidRPr="002F41BA">
        <w:rPr>
          <w:noProof/>
        </w:rPr>
        <w:t xml:space="preserve"> </w:t>
      </w:r>
      <w:r w:rsidR="00EF788D">
        <w:rPr>
          <w:noProof/>
        </w:rPr>
        <w:t>Moreover I have placed the navigation bar in an obvious place, making navigating my website easy and effective.</w:t>
      </w:r>
    </w:p>
    <w:p w14:paraId="3D351617" w14:textId="09411E79" w:rsidR="0004216E" w:rsidRDefault="007C6CF5" w:rsidP="007C6CF5">
      <w:pPr>
        <w:pStyle w:val="Title"/>
        <w:rPr>
          <w:lang w:val="en-US"/>
        </w:rPr>
      </w:pPr>
      <w:r>
        <w:rPr>
          <w:lang w:val="en-US"/>
        </w:rPr>
        <w:t>Functionality</w:t>
      </w:r>
    </w:p>
    <w:p w14:paraId="2A579DB0" w14:textId="7E51F6AB" w:rsidR="007C6CF5" w:rsidRDefault="007C6CF5" w:rsidP="007C6CF5">
      <w:pPr>
        <w:rPr>
          <w:lang w:val="en-US"/>
        </w:rPr>
      </w:pPr>
    </w:p>
    <w:p w14:paraId="2C4CCF39" w14:textId="24041ECE" w:rsidR="007C6CF5" w:rsidRDefault="003E5111" w:rsidP="007C6CF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AE1BF3" wp14:editId="184F3227">
                <wp:simplePos x="0" y="0"/>
                <wp:positionH relativeFrom="column">
                  <wp:posOffset>5076825</wp:posOffset>
                </wp:positionH>
                <wp:positionV relativeFrom="paragraph">
                  <wp:posOffset>986155</wp:posOffset>
                </wp:positionV>
                <wp:extent cx="590550" cy="2857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8EA1" w14:textId="23FF5A7A" w:rsidR="006A06E4" w:rsidRPr="007C6CF5" w:rsidRDefault="006A06E4" w:rsidP="006A06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Firefox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AE1BF3" id="_x0000_s1029" type="#_x0000_t202" style="position:absolute;margin-left:399.75pt;margin-top:77.65pt;width:46.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" stroked="f">
                <v:textbox>
                  <w:txbxContent>
                    <w:p w14:paraId="3EA28EA1" w14:textId="23FF5A7A" w:rsidR="006A06E4" w:rsidRPr="007C6CF5" w:rsidRDefault="006A06E4" w:rsidP="006A06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Firefox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352F85A" wp14:editId="6F0EEA76">
                <wp:simplePos x="0" y="0"/>
                <wp:positionH relativeFrom="column">
                  <wp:posOffset>238125</wp:posOffset>
                </wp:positionH>
                <wp:positionV relativeFrom="paragraph">
                  <wp:posOffset>967105</wp:posOffset>
                </wp:positionV>
                <wp:extent cx="3086100" cy="285750"/>
                <wp:effectExtent l="0" t="0" r="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285750"/>
                          <a:chOff x="609600" y="0"/>
                          <a:chExt cx="3086100" cy="285750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9425" y="0"/>
                            <a:ext cx="67627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467D9" w14:textId="3D7E1011" w:rsidR="007C6CF5" w:rsidRPr="007C6CF5" w:rsidRDefault="007C6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Chrome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0"/>
                            <a:ext cx="11049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1CF76" w14:textId="6FCCEBDB" w:rsidR="007C6CF5" w:rsidRPr="007C6CF5" w:rsidRDefault="007C6CF5" w:rsidP="007C6CF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Microsoft Edge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2F85A" id="Group 13" o:spid="_x0000_s1030" style="position:absolute;margin-left:18.75pt;margin-top:76.15pt;width:243pt;height:22.5pt;z-index:251673600;mso-width-relative:margin;mso-height-relative:margin" coordorigin="6096" coordsize="30861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">
                <v:shape id="_x0000_s1031" type="#_x0000_t202" style="position:absolute;left:30194;width:676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33E467D9" w14:textId="3D7E1011" w:rsidR="007C6CF5" w:rsidRPr="007C6CF5" w:rsidRDefault="007C6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Chrome</w:t>
                        </w:r>
                      </w:p>
                    </w:txbxContent>
                  </v:textbox>
                </v:shape>
                <v:shape id="_x0000_s1032" type="#_x0000_t202" style="position:absolute;left:6096;width:1104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14:paraId="3581CF76" w14:textId="6FCCEBDB" w:rsidR="007C6CF5" w:rsidRPr="007C6CF5" w:rsidRDefault="007C6CF5" w:rsidP="007C6CF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Microsoft Edge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C6CF5">
        <w:rPr>
          <w:lang w:val="en-US"/>
        </w:rPr>
        <w:t>Functionality relates to how useful the website is in executing what it was designed to do. I have addressed this implication by ensuring that my website retains full functionality on a variety of web browsers.</w:t>
      </w:r>
      <w:r w:rsidR="007C6CF5" w:rsidRPr="007C6CF5">
        <w:rPr>
          <w:noProof/>
        </w:rPr>
        <w:t xml:space="preserve"> </w:t>
      </w:r>
      <w:r w:rsidR="006D1C7D">
        <w:rPr>
          <w:noProof/>
        </w:rPr>
        <w:t xml:space="preserve">Moreover, all links that are present on the website are fully functional and links to other </w:t>
      </w:r>
      <w:bookmarkStart w:id="0" w:name="_GoBack"/>
      <w:bookmarkEnd w:id="0"/>
      <w:r w:rsidR="006D1C7D">
        <w:rPr>
          <w:noProof/>
        </w:rPr>
        <w:t>websites correctly. All of the images that are present on the website do not obscure any information that is present, and relate to the information</w:t>
      </w:r>
      <w:r w:rsidR="007C0CDD">
        <w:rPr>
          <w:noProof/>
        </w:rPr>
        <w:t xml:space="preserve"> ont the website</w:t>
      </w:r>
      <w:r w:rsidR="006D1C7D">
        <w:rPr>
          <w:noProof/>
        </w:rPr>
        <w:t>.</w:t>
      </w:r>
    </w:p>
    <w:p w14:paraId="69BCCD76" w14:textId="7CE97A42" w:rsidR="007C6CF5" w:rsidRDefault="003E5111" w:rsidP="007C6CF5">
      <w:pPr>
        <w:tabs>
          <w:tab w:val="left" w:pos="2295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95A6FC8" wp14:editId="7EF1E65E">
            <wp:simplePos x="0" y="0"/>
            <wp:positionH relativeFrom="column">
              <wp:posOffset>4102735</wp:posOffset>
            </wp:positionH>
            <wp:positionV relativeFrom="paragraph">
              <wp:posOffset>306705</wp:posOffset>
            </wp:positionV>
            <wp:extent cx="2390775" cy="1214120"/>
            <wp:effectExtent l="0" t="0" r="9525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4D1F757" wp14:editId="604898D8">
            <wp:simplePos x="0" y="0"/>
            <wp:positionH relativeFrom="column">
              <wp:posOffset>1838325</wp:posOffset>
            </wp:positionH>
            <wp:positionV relativeFrom="paragraph">
              <wp:posOffset>309880</wp:posOffset>
            </wp:positionV>
            <wp:extent cx="2266950" cy="121793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06B2D15" wp14:editId="7CD5462A">
            <wp:simplePos x="0" y="0"/>
            <wp:positionH relativeFrom="column">
              <wp:posOffset>-552450</wp:posOffset>
            </wp:positionH>
            <wp:positionV relativeFrom="paragraph">
              <wp:posOffset>304165</wp:posOffset>
            </wp:positionV>
            <wp:extent cx="2305050" cy="1231265"/>
            <wp:effectExtent l="0" t="0" r="0" b="698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CF5">
        <w:rPr>
          <w:lang w:val="en-US"/>
        </w:rPr>
        <w:tab/>
      </w:r>
    </w:p>
    <w:p w14:paraId="629A7719" w14:textId="16213F1C" w:rsidR="006A06E4" w:rsidRPr="006A06E4" w:rsidRDefault="006A06E4" w:rsidP="006A06E4">
      <w:pPr>
        <w:rPr>
          <w:lang w:val="en-US"/>
        </w:rPr>
      </w:pPr>
    </w:p>
    <w:p w14:paraId="50A33894" w14:textId="200A5195" w:rsidR="006A06E4" w:rsidRPr="006A06E4" w:rsidRDefault="006A06E4" w:rsidP="006A06E4">
      <w:pPr>
        <w:rPr>
          <w:lang w:val="en-US"/>
        </w:rPr>
      </w:pPr>
    </w:p>
    <w:p w14:paraId="21B09F80" w14:textId="424DD133" w:rsidR="006A06E4" w:rsidRPr="006A06E4" w:rsidRDefault="006A06E4" w:rsidP="006A06E4">
      <w:pPr>
        <w:rPr>
          <w:lang w:val="en-US"/>
        </w:rPr>
      </w:pPr>
    </w:p>
    <w:sectPr w:rsidR="006A06E4" w:rsidRPr="006A06E4" w:rsidSect="006A06E4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72"/>
    <w:rsid w:val="000332ED"/>
    <w:rsid w:val="000334B3"/>
    <w:rsid w:val="0004216E"/>
    <w:rsid w:val="000904A4"/>
    <w:rsid w:val="000C0F2A"/>
    <w:rsid w:val="000C6B8C"/>
    <w:rsid w:val="000D117B"/>
    <w:rsid w:val="001030CC"/>
    <w:rsid w:val="001B39BA"/>
    <w:rsid w:val="002A4B4A"/>
    <w:rsid w:val="002F41BA"/>
    <w:rsid w:val="00395C00"/>
    <w:rsid w:val="003E5111"/>
    <w:rsid w:val="00470D76"/>
    <w:rsid w:val="00536B05"/>
    <w:rsid w:val="005A16C5"/>
    <w:rsid w:val="006A06E4"/>
    <w:rsid w:val="006D1C7D"/>
    <w:rsid w:val="007C0CDD"/>
    <w:rsid w:val="007C6CF5"/>
    <w:rsid w:val="00933972"/>
    <w:rsid w:val="00934E49"/>
    <w:rsid w:val="00C601B1"/>
    <w:rsid w:val="00DC3B42"/>
    <w:rsid w:val="00E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9377"/>
  <w15:chartTrackingRefBased/>
  <w15:docId w15:val="{19AFEB88-117B-42A8-8C2C-E6AA30A9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D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171075</dc:creator>
  <cp:keywords/>
  <dc:description/>
  <cp:lastModifiedBy>171075</cp:lastModifiedBy>
  <cp:revision>11</cp:revision>
  <dcterms:created xsi:type="dcterms:W3CDTF">2019-06-05T23:03:00Z</dcterms:created>
  <dcterms:modified xsi:type="dcterms:W3CDTF">2019-06-17T01:33:00Z</dcterms:modified>
</cp:coreProperties>
</file>