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4F4F" w14:textId="4E242502" w:rsidR="00A63ACF" w:rsidRDefault="00A63ACF">
      <w:r>
        <w:t>Planilha teste</w:t>
      </w:r>
    </w:p>
    <w:p w14:paraId="4B5F1057" w14:textId="77777777" w:rsidR="00A63ACF" w:rsidRDefault="00A63ACF"/>
    <w:p w14:paraId="1893C39D" w14:textId="77777777" w:rsidR="00A63ACF" w:rsidRDefault="00A63ACF"/>
    <w:p w14:paraId="1B039799" w14:textId="1902B984" w:rsidR="002476D9" w:rsidRDefault="00A63ACF">
      <w:r>
        <w:t xml:space="preserve">1</w:t>
      </w:r>
    </w:p>
    <w:p w14:paraId="1BE10F7F" w14:textId="525424EE" w:rsidR="00A63ACF" w:rsidRDefault="00A63ACF">
      <w:r>
        <w:t xml:space="preserve">2</w:t>
      </w:r>
    </w:p>
    <w:p w14:paraId="15AB0AB6" w14:textId="4CD88CB0" w:rsidR="00A63ACF" w:rsidRDefault="00A63ACF">
      <w:r>
        <w:t xml:space="preserve">3</w:t>
      </w:r>
    </w:p>
    <w:p w14:paraId="753FD8E5" w14:textId="38A05A9E" w:rsidR="00004512" w:rsidRDefault="00004512" w:rsidP="00004512">
      <w:r>
        <w:t xml:space="preserve">azul</w:t>
      </w:r>
    </w:p>
    <w:p w14:paraId="2D70AD39" w14:textId="54F56A0D" w:rsidR="00004512" w:rsidRDefault="00004512" w:rsidP="00004512">
      <w:r>
        <w:t xml:space="preserve">masculino</w:t>
      </w:r>
    </w:p>
    <w:p w14:paraId="356EC31C" w14:textId="77777777" w:rsidR="00004512" w:rsidRDefault="00004512"/>
    <w:sectPr w:rsidR="00004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CF"/>
    <w:rsid w:val="00004512"/>
    <w:rsid w:val="002175AB"/>
    <w:rsid w:val="002476D9"/>
    <w:rsid w:val="00712910"/>
    <w:rsid w:val="007B6A8C"/>
    <w:rsid w:val="007F3D9F"/>
    <w:rsid w:val="008072E7"/>
    <w:rsid w:val="0096134F"/>
    <w:rsid w:val="00A6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4014"/>
  <w15:chartTrackingRefBased/>
  <w15:docId w15:val="{26F9F7C7-28EC-47E8-BCAD-36037113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A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A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A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A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A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A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A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Rathner Monteiro</dc:creator>
  <cp:keywords/>
  <dc:description/>
  <cp:lastModifiedBy>Rathner Monteiro</cp:lastModifiedBy>
  <cp:revision>2</cp:revision>
  <dcterms:created xsi:type="dcterms:W3CDTF">2026-03-11T00:59:00Z</dcterms:created>
  <dcterms:modified xsi:type="dcterms:W3CDTF">2026-03-12T00:36:00Z</dcterms:modified>
  <dc:identifier/>
  <dc:language/>
</cp:coreProperties>
</file>