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5C4F4F" w14:textId="4E242502" w:rsidR="00A63ACF" w:rsidRDefault="00A63ACF">
      <w:r>
        <w:t>Planilha teste</w:t>
      </w:r>
    </w:p>
    <w:p w14:paraId="4B5F1057" w14:textId="77777777" w:rsidR="00A63ACF" w:rsidRDefault="00A63ACF"/>
    <w:p w14:paraId="1893C39D" w14:textId="77777777" w:rsidR="00A63ACF" w:rsidRDefault="00A63ACF"/>
    <w:p w14:paraId="1B039799" w14:textId="1902B984" w:rsidR="002476D9" w:rsidRDefault="00A63ACF">
      <w:r>
        <w:t>{{cliente}}</w:t>
      </w:r>
    </w:p>
    <w:p w14:paraId="1BE10F7F" w14:textId="525424EE" w:rsidR="00A63ACF" w:rsidRDefault="00A63ACF">
      <w:r>
        <w:t>{{servico}}</w:t>
      </w:r>
    </w:p>
    <w:p w14:paraId="15AB0AB6" w14:textId="4CD88CB0" w:rsidR="00A63ACF" w:rsidRDefault="00A63ACF">
      <w:r>
        <w:t>{{valor}}</w:t>
      </w:r>
    </w:p>
    <w:p w14:paraId="753FD8E5" w14:textId="38A05A9E" w:rsidR="00004512" w:rsidRDefault="00004512" w:rsidP="00004512">
      <w:r>
        <w:t>{{</w:t>
      </w:r>
      <w:r>
        <w:t>cor</w:t>
      </w:r>
      <w:r>
        <w:t>}}</w:t>
      </w:r>
    </w:p>
    <w:p w14:paraId="2D70AD39" w14:textId="54F56A0D" w:rsidR="00004512" w:rsidRDefault="00004512" w:rsidP="00004512">
      <w:r>
        <w:t>{{</w:t>
      </w:r>
      <w:r>
        <w:t>genero</w:t>
      </w:r>
      <w:r>
        <w:t>}}</w:t>
      </w:r>
    </w:p>
    <w:p w14:paraId="356EC31C" w14:textId="77777777" w:rsidR="00004512" w:rsidRDefault="00004512"/>
    <w:sectPr w:rsidR="0000451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ACF"/>
    <w:rsid w:val="00004512"/>
    <w:rsid w:val="002175AB"/>
    <w:rsid w:val="002476D9"/>
    <w:rsid w:val="00712910"/>
    <w:rsid w:val="007B6A8C"/>
    <w:rsid w:val="007F3D9F"/>
    <w:rsid w:val="008072E7"/>
    <w:rsid w:val="0096134F"/>
    <w:rsid w:val="00A63A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774014"/>
  <w15:chartTrackingRefBased/>
  <w15:docId w15:val="{26F9F7C7-28EC-47E8-BCAD-360371133A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63A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63A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63A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63A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63A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63A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63A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63A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63A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63A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63A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63A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63AC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63ACF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63AC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63AC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63AC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63AC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63A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63A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63A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63A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63A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63AC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63AC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63ACF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63A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63ACF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63AC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11</Words>
  <Characters>60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Rathner Monteiro</dc:creator>
  <cp:keywords/>
  <dc:description/>
  <cp:lastModifiedBy>Rathner Monteiro</cp:lastModifiedBy>
  <cp:revision>2</cp:revision>
  <dcterms:created xsi:type="dcterms:W3CDTF">2026-03-11T00:59:00Z</dcterms:created>
  <dcterms:modified xsi:type="dcterms:W3CDTF">2026-03-12T00:36:00Z</dcterms:modified>
</cp:coreProperties>
</file>