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5756" w:rsidRDefault="00795756" w:rsidP="00795756">
      <w:proofErr w:type="gramStart"/>
      <w:r>
        <w:t>1)</w:t>
      </w:r>
      <w:r>
        <w:t>AJAX</w:t>
      </w:r>
      <w:proofErr w:type="gramEnd"/>
      <w:r>
        <w:t xml:space="preserve"> Stands for:</w:t>
      </w:r>
    </w:p>
    <w:p w:rsidR="00795756" w:rsidRPr="00795756" w:rsidRDefault="00795756" w:rsidP="00795756">
      <w:pPr>
        <w:rPr>
          <w:b/>
        </w:rPr>
      </w:pPr>
      <w:r w:rsidRPr="00795756">
        <w:rPr>
          <w:b/>
        </w:rPr>
        <w:t xml:space="preserve">A: Asynchronous </w:t>
      </w:r>
      <w:proofErr w:type="spellStart"/>
      <w:r w:rsidRPr="00795756">
        <w:rPr>
          <w:b/>
        </w:rPr>
        <w:t>Javascript</w:t>
      </w:r>
      <w:proofErr w:type="spellEnd"/>
      <w:r w:rsidRPr="00795756">
        <w:rPr>
          <w:b/>
        </w:rPr>
        <w:t xml:space="preserve"> and XML</w:t>
      </w:r>
      <w:r w:rsidRPr="00795756">
        <w:rPr>
          <w:b/>
        </w:rPr>
        <w:tab/>
      </w:r>
      <w:r w:rsidRPr="00795756">
        <w:rPr>
          <w:b/>
        </w:rPr>
        <w:tab/>
      </w:r>
    </w:p>
    <w:p w:rsidR="00795756" w:rsidRDefault="00795756" w:rsidP="00795756">
      <w:r>
        <w:t>B: Abstract JSON and XML</w:t>
      </w:r>
    </w:p>
    <w:p w:rsidR="00795756" w:rsidRDefault="00795756" w:rsidP="00795756">
      <w:r>
        <w:t>C: Another Java Abstraction for X-Windows</w:t>
      </w:r>
      <w:r>
        <w:tab/>
      </w:r>
      <w:r>
        <w:tab/>
      </w:r>
    </w:p>
    <w:p w:rsidR="00795756" w:rsidRDefault="00795756" w:rsidP="00795756">
      <w:r>
        <w:t>D: Another Java and XML Library</w:t>
      </w:r>
    </w:p>
    <w:p w:rsidR="00795756" w:rsidRDefault="00795756" w:rsidP="00795756"/>
    <w:p w:rsidR="00795756" w:rsidRDefault="00795756" w:rsidP="00795756">
      <w:proofErr w:type="gramStart"/>
      <w:r>
        <w:t>2)</w:t>
      </w:r>
      <w:r>
        <w:t>What</w:t>
      </w:r>
      <w:proofErr w:type="gramEnd"/>
      <w:r>
        <w:t xml:space="preserve"> does the </w:t>
      </w:r>
      <w:proofErr w:type="spellStart"/>
      <w:r>
        <w:t>XMLHttpRequest</w:t>
      </w:r>
      <w:proofErr w:type="spellEnd"/>
      <w:r>
        <w:t xml:space="preserve"> object accomplish in Ajax? </w:t>
      </w:r>
    </w:p>
    <w:p w:rsidR="00795756" w:rsidRDefault="00795756" w:rsidP="00795756">
      <w:r>
        <w:t>A:  It's the programming language used to develop Ajax applications.</w:t>
      </w:r>
    </w:p>
    <w:p w:rsidR="00795756" w:rsidRDefault="00795756" w:rsidP="00795756">
      <w:r>
        <w:t>B:  It provides a means of exchanging structured data between the Web server and client.</w:t>
      </w:r>
    </w:p>
    <w:p w:rsidR="00795756" w:rsidRPr="00795756" w:rsidRDefault="00795756" w:rsidP="00795756">
      <w:pPr>
        <w:rPr>
          <w:b/>
        </w:rPr>
      </w:pPr>
      <w:r w:rsidRPr="00795756">
        <w:rPr>
          <w:b/>
        </w:rPr>
        <w:t>C:  It provides the ability to asynchronously exchange data between Web browsers and          a Web server.</w:t>
      </w:r>
    </w:p>
    <w:p w:rsidR="00795756" w:rsidRDefault="00795756" w:rsidP="00795756">
      <w:r>
        <w:t>D:  It provides the ability to mark up and style the display of Web-page text.</w:t>
      </w:r>
    </w:p>
    <w:p w:rsidR="00795756" w:rsidRDefault="00795756" w:rsidP="00795756"/>
    <w:p w:rsidR="00795756" w:rsidRDefault="00795756" w:rsidP="00795756">
      <w:proofErr w:type="gramStart"/>
      <w:r>
        <w:t>3)</w:t>
      </w:r>
      <w:r>
        <w:t>Of</w:t>
      </w:r>
      <w:proofErr w:type="gramEnd"/>
      <w:r>
        <w:t xml:space="preserve"> the following technologies, which one provides the ability to dynamically interact with Web page layout?</w:t>
      </w:r>
    </w:p>
    <w:p w:rsidR="00795756" w:rsidRDefault="00795756" w:rsidP="00795756">
      <w:r>
        <w:t>A:  JavaScript</w:t>
      </w:r>
      <w:r>
        <w:tab/>
      </w:r>
      <w:r>
        <w:tab/>
      </w:r>
      <w:r>
        <w:tab/>
      </w:r>
      <w:r>
        <w:tab/>
      </w:r>
      <w:r>
        <w:tab/>
        <w:t>B:  XML.</w:t>
      </w:r>
      <w:r>
        <w:tab/>
      </w:r>
      <w:r>
        <w:tab/>
      </w:r>
    </w:p>
    <w:p w:rsidR="00795756" w:rsidRDefault="00795756" w:rsidP="00795756">
      <w:r w:rsidRPr="00795756">
        <w:rPr>
          <w:b/>
        </w:rPr>
        <w:t>C:  Document Object Model.</w:t>
      </w:r>
      <w:r>
        <w:tab/>
      </w:r>
      <w:r>
        <w:tab/>
      </w:r>
      <w:r>
        <w:tab/>
        <w:t>D:  HTML.</w:t>
      </w:r>
    </w:p>
    <w:p w:rsidR="00795756" w:rsidRDefault="00795756" w:rsidP="00795756">
      <w:proofErr w:type="gramStart"/>
      <w:r>
        <w:t>4)</w:t>
      </w:r>
      <w:r>
        <w:t>Which</w:t>
      </w:r>
      <w:proofErr w:type="gramEnd"/>
      <w:r>
        <w:t xml:space="preserve"> Web browser is the least optimized for Microsoft's version of AJAX? </w:t>
      </w:r>
    </w:p>
    <w:p w:rsidR="00795756" w:rsidRDefault="00795756" w:rsidP="00795756">
      <w:r>
        <w:t>A: Firefox</w:t>
      </w:r>
      <w:r>
        <w:tab/>
      </w:r>
      <w:r>
        <w:tab/>
        <w:t>B: Opera</w:t>
      </w:r>
      <w:r>
        <w:tab/>
      </w:r>
      <w:r>
        <w:tab/>
      </w:r>
      <w:r w:rsidRPr="00795756">
        <w:rPr>
          <w:b/>
        </w:rPr>
        <w:t>C: Safari</w:t>
      </w:r>
      <w:r>
        <w:tab/>
      </w:r>
      <w:r>
        <w:tab/>
        <w:t>D: Internet Explorer</w:t>
      </w:r>
    </w:p>
    <w:p w:rsidR="00795756" w:rsidRDefault="00795756" w:rsidP="00795756"/>
    <w:p w:rsidR="00795756" w:rsidRDefault="00795756" w:rsidP="00795756">
      <w:proofErr w:type="gramStart"/>
      <w:r>
        <w:t>5)</w:t>
      </w:r>
      <w:r>
        <w:t>_</w:t>
      </w:r>
      <w:proofErr w:type="gramEnd"/>
      <w:r>
        <w:t>____ JavaScript is also called client-side JavaScript.</w:t>
      </w:r>
    </w:p>
    <w:p w:rsidR="00795756" w:rsidRDefault="00795756" w:rsidP="00795756">
      <w:r>
        <w:t>A: Microsoft</w:t>
      </w:r>
      <w:r>
        <w:tab/>
      </w:r>
      <w:r>
        <w:tab/>
      </w:r>
      <w:r w:rsidRPr="00795756">
        <w:rPr>
          <w:b/>
        </w:rPr>
        <w:t>B: Navigator</w:t>
      </w:r>
      <w:r>
        <w:tab/>
      </w:r>
      <w:r>
        <w:tab/>
        <w:t xml:space="preserve">C: </w:t>
      </w:r>
      <w:proofErr w:type="spellStart"/>
      <w:r>
        <w:t>LiveWire</w:t>
      </w:r>
      <w:proofErr w:type="spellEnd"/>
      <w:r>
        <w:tab/>
      </w:r>
      <w:r>
        <w:tab/>
        <w:t>D: Native</w:t>
      </w:r>
    </w:p>
    <w:p w:rsidR="00795756" w:rsidRDefault="00795756" w:rsidP="00795756"/>
    <w:p w:rsidR="00795756" w:rsidRDefault="00795756" w:rsidP="00795756">
      <w:proofErr w:type="gramStart"/>
      <w:r>
        <w:t>6)</w:t>
      </w:r>
      <w:r>
        <w:t>A</w:t>
      </w:r>
      <w:proofErr w:type="gramEnd"/>
      <w:r>
        <w:t xml:space="preserve"> __________ is anything that can cause harm.</w:t>
      </w:r>
    </w:p>
    <w:p w:rsidR="00795756" w:rsidRDefault="00795756" w:rsidP="00795756">
      <w:r>
        <w:t>A: vulnerability</w:t>
      </w:r>
      <w:r>
        <w:tab/>
      </w:r>
      <w:r>
        <w:tab/>
        <w:t>B: phish</w:t>
      </w:r>
      <w:r>
        <w:tab/>
      </w:r>
      <w:r>
        <w:tab/>
      </w:r>
      <w:r w:rsidRPr="00795756">
        <w:rPr>
          <w:b/>
        </w:rPr>
        <w:t>C: threat</w:t>
      </w:r>
      <w:r>
        <w:tab/>
      </w:r>
      <w:r>
        <w:tab/>
        <w:t>D: spoof</w:t>
      </w:r>
    </w:p>
    <w:p w:rsidR="00795756" w:rsidRDefault="00795756" w:rsidP="00795756"/>
    <w:p w:rsidR="00795756" w:rsidRDefault="00795756" w:rsidP="00795756">
      <w:proofErr w:type="gramStart"/>
      <w:r>
        <w:t>7)</w:t>
      </w:r>
      <w:r>
        <w:t>A</w:t>
      </w:r>
      <w:proofErr w:type="gramEnd"/>
      <w:r>
        <w:t xml:space="preserve"> __________ is a small program embedded inside of a GIF image.</w:t>
      </w:r>
    </w:p>
    <w:p w:rsidR="00795756" w:rsidRDefault="00795756" w:rsidP="00795756"/>
    <w:p w:rsidR="00795756" w:rsidRDefault="00795756" w:rsidP="00795756">
      <w:r w:rsidRPr="00795756">
        <w:rPr>
          <w:b/>
        </w:rPr>
        <w:lastRenderedPageBreak/>
        <w:t>A: web bug</w:t>
      </w:r>
      <w:r>
        <w:tab/>
      </w:r>
      <w:r>
        <w:tab/>
        <w:t>B: cookie</w:t>
      </w:r>
      <w:r>
        <w:tab/>
      </w:r>
      <w:r>
        <w:tab/>
        <w:t>C: spyware application</w:t>
      </w:r>
      <w:r>
        <w:tab/>
      </w:r>
      <w:r>
        <w:tab/>
        <w:t>D: spam</w:t>
      </w:r>
    </w:p>
    <w:p w:rsidR="00795756" w:rsidRDefault="00795756" w:rsidP="00795756"/>
    <w:p w:rsidR="00795756" w:rsidRDefault="00795756" w:rsidP="00795756">
      <w:proofErr w:type="gramStart"/>
      <w:r>
        <w:t>8)</w:t>
      </w:r>
      <w:r>
        <w:t>A</w:t>
      </w:r>
      <w:proofErr w:type="gramEnd"/>
      <w:r>
        <w:t xml:space="preserve"> hacker contacts you my phone or email and attempts to acquire your password.</w:t>
      </w:r>
    </w:p>
    <w:p w:rsidR="00795756" w:rsidRDefault="00795756" w:rsidP="00795756">
      <w:r>
        <w:t>A: spoofing</w:t>
      </w:r>
      <w:r>
        <w:tab/>
      </w:r>
      <w:r>
        <w:tab/>
      </w:r>
      <w:r>
        <w:tab/>
      </w:r>
      <w:r w:rsidRPr="00795756">
        <w:rPr>
          <w:b/>
        </w:rPr>
        <w:t>B: phishing</w:t>
      </w:r>
      <w:r>
        <w:tab/>
      </w:r>
      <w:r>
        <w:tab/>
        <w:t>C: spamming</w:t>
      </w:r>
      <w:r>
        <w:tab/>
      </w:r>
      <w:r>
        <w:tab/>
        <w:t>D: bugging</w:t>
      </w:r>
    </w:p>
    <w:p w:rsidR="00795756" w:rsidRDefault="00795756" w:rsidP="00795756"/>
    <w:p w:rsidR="00795756" w:rsidRDefault="00795756" w:rsidP="00795756">
      <w:proofErr w:type="gramStart"/>
      <w:r>
        <w:t>9)</w:t>
      </w:r>
      <w:r>
        <w:t>The</w:t>
      </w:r>
      <w:proofErr w:type="gramEnd"/>
      <w:r>
        <w:t xml:space="preserve"> phrase __________ describes viruses, worms, Trojan horse attack applets, and attack</w:t>
      </w:r>
    </w:p>
    <w:p w:rsidR="00795756" w:rsidRDefault="00795756" w:rsidP="00795756">
      <w:proofErr w:type="gramStart"/>
      <w:r>
        <w:t>scripts</w:t>
      </w:r>
      <w:proofErr w:type="gramEnd"/>
      <w:r>
        <w:t>.</w:t>
      </w:r>
    </w:p>
    <w:p w:rsidR="00795756" w:rsidRDefault="00795756" w:rsidP="00795756">
      <w:r w:rsidRPr="00795756">
        <w:rPr>
          <w:b/>
        </w:rPr>
        <w:t>A: malware</w:t>
      </w:r>
      <w:r>
        <w:tab/>
      </w:r>
      <w:r>
        <w:tab/>
        <w:t>B: spam</w:t>
      </w:r>
      <w:r>
        <w:tab/>
      </w:r>
      <w:r>
        <w:tab/>
        <w:t>C: phish</w:t>
      </w:r>
      <w:r>
        <w:tab/>
      </w:r>
      <w:r>
        <w:tab/>
        <w:t>D: virus</w:t>
      </w:r>
    </w:p>
    <w:p w:rsidR="00795756" w:rsidRDefault="00795756" w:rsidP="00795756">
      <w:r>
        <w:t>10</w:t>
      </w:r>
      <w:proofErr w:type="gramStart"/>
      <w:r>
        <w:t>)</w:t>
      </w:r>
      <w:r>
        <w:t>A</w:t>
      </w:r>
      <w:proofErr w:type="gramEnd"/>
      <w:r>
        <w:t xml:space="preserve"> hacker that changes or forges information in an electronic resource, is engaging in</w:t>
      </w:r>
    </w:p>
    <w:p w:rsidR="00795756" w:rsidRDefault="00795756" w:rsidP="00795756">
      <w:r>
        <w:t>__________.</w:t>
      </w:r>
    </w:p>
    <w:p w:rsidR="00795756" w:rsidRDefault="00795756" w:rsidP="00795756">
      <w:r>
        <w:t>A: denial of service</w:t>
      </w:r>
      <w:r>
        <w:tab/>
      </w:r>
      <w:r>
        <w:tab/>
        <w:t>B: sniffing</w:t>
      </w:r>
      <w:r>
        <w:tab/>
      </w:r>
      <w:r>
        <w:tab/>
        <w:t>C: terrorism</w:t>
      </w:r>
      <w:r>
        <w:tab/>
      </w:r>
      <w:r>
        <w:tab/>
      </w:r>
      <w:r w:rsidRPr="00795756">
        <w:rPr>
          <w:b/>
        </w:rPr>
        <w:t>D: data diddling</w:t>
      </w:r>
    </w:p>
    <w:p w:rsidR="00795756" w:rsidRDefault="00795756" w:rsidP="00795756"/>
    <w:p w:rsidR="00795756" w:rsidRDefault="00795756" w:rsidP="00795756">
      <w:r>
        <w:t>11</w:t>
      </w:r>
      <w:proofErr w:type="gramStart"/>
      <w:r>
        <w:t>)</w:t>
      </w:r>
      <w:r>
        <w:t>Hackers</w:t>
      </w:r>
      <w:proofErr w:type="gramEnd"/>
      <w:r>
        <w:t xml:space="preserve"> often gain entry to a network be pretending to be at a legitimate computer.</w:t>
      </w:r>
    </w:p>
    <w:p w:rsidR="00795756" w:rsidRDefault="00795756" w:rsidP="00795756">
      <w:r>
        <w:t>A: spoofing</w:t>
      </w:r>
      <w:r>
        <w:tab/>
      </w:r>
      <w:r>
        <w:tab/>
        <w:t>B: forging</w:t>
      </w:r>
      <w:r>
        <w:tab/>
      </w:r>
      <w:r>
        <w:tab/>
      </w:r>
      <w:r w:rsidRPr="00795756">
        <w:rPr>
          <w:b/>
        </w:rPr>
        <w:t>C: IP spoofing</w:t>
      </w:r>
      <w:r w:rsidRPr="00795756">
        <w:rPr>
          <w:b/>
        </w:rPr>
        <w:tab/>
      </w:r>
      <w:r>
        <w:tab/>
        <w:t>D: ID theft</w:t>
      </w:r>
    </w:p>
    <w:p w:rsidR="00795756" w:rsidRDefault="00795756" w:rsidP="00795756"/>
    <w:p w:rsidR="00795756" w:rsidRDefault="00795756" w:rsidP="00795756">
      <w:r>
        <w:t>12</w:t>
      </w:r>
      <w:proofErr w:type="gramStart"/>
      <w:r>
        <w:t>)</w:t>
      </w:r>
      <w:r>
        <w:t>The</w:t>
      </w:r>
      <w:proofErr w:type="gramEnd"/>
      <w:r>
        <w:t xml:space="preserve"> __________ of a threat measures its potential impact on a system.</w:t>
      </w:r>
    </w:p>
    <w:p w:rsidR="00795756" w:rsidRDefault="00795756" w:rsidP="00795756">
      <w:r>
        <w:t>A: vulnerabilities</w:t>
      </w:r>
      <w:r>
        <w:tab/>
      </w:r>
      <w:r>
        <w:tab/>
      </w:r>
      <w:r>
        <w:tab/>
      </w:r>
      <w:r>
        <w:tab/>
        <w:t>B: countermeasures</w:t>
      </w:r>
    </w:p>
    <w:p w:rsidR="00795756" w:rsidRDefault="00795756" w:rsidP="00795756">
      <w:r w:rsidRPr="00795756">
        <w:rPr>
          <w:b/>
        </w:rPr>
        <w:t>C: degree of harm</w:t>
      </w:r>
      <w:r>
        <w:tab/>
      </w:r>
      <w:r>
        <w:tab/>
      </w:r>
      <w:r>
        <w:tab/>
      </w:r>
      <w:r>
        <w:tab/>
        <w:t>D: susceptibility</w:t>
      </w:r>
    </w:p>
    <w:p w:rsidR="00795756" w:rsidRDefault="00795756" w:rsidP="00795756">
      <w:r>
        <w:t>13</w:t>
      </w:r>
      <w:proofErr w:type="gramStart"/>
      <w:r>
        <w:t>)</w:t>
      </w:r>
      <w:r>
        <w:t>Which</w:t>
      </w:r>
      <w:proofErr w:type="gramEnd"/>
      <w:r>
        <w:t xml:space="preserve"> approach to the control of computer-based information systems might employ methods such as distributing important assets across a wide geographical area or encrypting valuable data?</w:t>
      </w:r>
    </w:p>
    <w:p w:rsidR="00795756" w:rsidRDefault="00795756" w:rsidP="00795756">
      <w:r>
        <w:t>A: Prohibition</w:t>
      </w:r>
      <w:r>
        <w:tab/>
      </w:r>
      <w:r>
        <w:tab/>
      </w:r>
      <w:r>
        <w:tab/>
        <w:t>B: Recovery.</w:t>
      </w:r>
      <w:r>
        <w:tab/>
      </w:r>
      <w:r>
        <w:tab/>
        <w:t>C: Obfuscation.</w:t>
      </w:r>
      <w:r>
        <w:t xml:space="preserve">  </w:t>
      </w:r>
      <w:r>
        <w:tab/>
      </w:r>
      <w:r w:rsidRPr="00795756">
        <w:rPr>
          <w:b/>
        </w:rPr>
        <w:t>D: Containment</w:t>
      </w:r>
    </w:p>
    <w:p w:rsidR="00795756" w:rsidRDefault="00795756" w:rsidP="00795756"/>
    <w:p w:rsidR="00795756" w:rsidRDefault="00795756" w:rsidP="00795756">
      <w:r>
        <w:t>14</w:t>
      </w:r>
      <w:proofErr w:type="gramStart"/>
      <w:r>
        <w:t>)</w:t>
      </w:r>
      <w:r>
        <w:t>In</w:t>
      </w:r>
      <w:proofErr w:type="gramEnd"/>
      <w:r>
        <w:t xml:space="preserve"> order to prevent any damage being caused to data by the failure of a storage device, such as a hard disk drive, which of the following would you be most likely to use?</w:t>
      </w:r>
    </w:p>
    <w:p w:rsidR="00795756" w:rsidRDefault="00795756" w:rsidP="00795756">
      <w:r>
        <w:t>A: Backup site.</w:t>
      </w:r>
      <w:r>
        <w:tab/>
      </w:r>
      <w:r>
        <w:tab/>
      </w:r>
      <w:r>
        <w:tab/>
        <w:t>B: Incremental backup</w:t>
      </w:r>
    </w:p>
    <w:p w:rsidR="00795756" w:rsidRDefault="00795756" w:rsidP="00795756">
      <w:r w:rsidRPr="00795756">
        <w:rPr>
          <w:b/>
        </w:rPr>
        <w:t>C: RAID</w:t>
      </w:r>
      <w:r>
        <w:tab/>
      </w:r>
      <w:r>
        <w:tab/>
      </w:r>
      <w:r>
        <w:tab/>
      </w:r>
      <w:r>
        <w:tab/>
        <w:t>D: Data warehouse</w:t>
      </w:r>
    </w:p>
    <w:p w:rsidR="00795756" w:rsidRDefault="00795756" w:rsidP="00795756"/>
    <w:p w:rsidR="00795756" w:rsidRDefault="00795756" w:rsidP="00795756">
      <w:r>
        <w:t>15</w:t>
      </w:r>
      <w:proofErr w:type="gramStart"/>
      <w:r>
        <w:t>)</w:t>
      </w:r>
      <w:r>
        <w:t>Which</w:t>
      </w:r>
      <w:proofErr w:type="gramEnd"/>
      <w:r>
        <w:t xml:space="preserve"> of the following is capable of altering its form in order to avoid discovery by certain virus detection programs?</w:t>
      </w:r>
    </w:p>
    <w:p w:rsidR="00795756" w:rsidRDefault="00795756" w:rsidP="00795756">
      <w:r>
        <w:lastRenderedPageBreak/>
        <w:t>A: Polymorphic virus.</w:t>
      </w:r>
      <w:r>
        <w:tab/>
      </w:r>
      <w:r w:rsidRPr="00795756">
        <w:rPr>
          <w:b/>
        </w:rPr>
        <w:t>B: Stealth virus</w:t>
      </w:r>
      <w:r>
        <w:tab/>
      </w:r>
      <w:r>
        <w:tab/>
        <w:t>C: Worm.</w:t>
      </w:r>
      <w:r>
        <w:tab/>
      </w:r>
      <w:r>
        <w:tab/>
        <w:t>D: Trojan</w:t>
      </w:r>
    </w:p>
    <w:p w:rsidR="00795756" w:rsidRDefault="00795756" w:rsidP="00795756"/>
    <w:p w:rsidR="00795756" w:rsidRDefault="00795756" w:rsidP="00795756">
      <w:r>
        <w:t>16</w:t>
      </w:r>
      <w:proofErr w:type="gramStart"/>
      <w:r>
        <w:t>)</w:t>
      </w:r>
      <w:r>
        <w:t>A</w:t>
      </w:r>
      <w:proofErr w:type="gramEnd"/>
      <w:r>
        <w:t xml:space="preserve"> security measure to stop unauthorized access to documents is:</w:t>
      </w:r>
    </w:p>
    <w:p w:rsidR="00795756" w:rsidRDefault="00795756" w:rsidP="00795756">
      <w:r w:rsidRPr="00795756">
        <w:rPr>
          <w:b/>
        </w:rPr>
        <w:t>A: network access control.</w:t>
      </w:r>
      <w:r>
        <w:tab/>
      </w:r>
      <w:r>
        <w:tab/>
      </w:r>
      <w:r>
        <w:tab/>
        <w:t>B: business continuity/disaster recovery.</w:t>
      </w:r>
    </w:p>
    <w:p w:rsidR="00795756" w:rsidRDefault="00795756" w:rsidP="00795756">
      <w:r>
        <w:t>C: physical access rest</w:t>
      </w:r>
      <w:bookmarkStart w:id="0" w:name="_GoBack"/>
      <w:bookmarkEnd w:id="0"/>
      <w:r>
        <w:t>rictions.</w:t>
      </w:r>
      <w:r>
        <w:tab/>
      </w:r>
      <w:r>
        <w:tab/>
        <w:t>D: backup/restore.</w:t>
      </w:r>
    </w:p>
    <w:sectPr w:rsidR="00795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D0607"/>
    <w:multiLevelType w:val="hybridMultilevel"/>
    <w:tmpl w:val="819A91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465531"/>
    <w:multiLevelType w:val="hybridMultilevel"/>
    <w:tmpl w:val="E6B682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756"/>
    <w:rsid w:val="006C3B94"/>
    <w:rsid w:val="0079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7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7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Swarada L. PrabhuAjgaonkar</dc:creator>
  <cp:lastModifiedBy>Swarada L. PrabhuAjgaonkar</cp:lastModifiedBy>
  <cp:revision>1</cp:revision>
  <dcterms:created xsi:type="dcterms:W3CDTF">2014-12-30T08:38:00Z</dcterms:created>
  <dcterms:modified xsi:type="dcterms:W3CDTF">2014-12-30T08:49:00Z</dcterms:modified>
</cp:coreProperties>
</file>