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1.What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does the following declaration mean?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(*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)[10];</w:t>
      </w:r>
    </w:p>
    <w:p w:rsidR="00C94600" w:rsidRPr="00C94600" w:rsidRDefault="00C94600" w:rsidP="00C9460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C94600">
        <w:rPr>
          <w:rFonts w:ascii="Times New Roman" w:hAnsi="Times New Roman" w:cs="Times New Roman"/>
          <w:color w:val="FF0000"/>
          <w:sz w:val="24"/>
          <w:szCs w:val="24"/>
        </w:rPr>
        <w:t>A.ptr is array of pointers to 10 integers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B.ptr is a pointer to an array of 10 integers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C.ptr is an array of 10 integers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D.ptr is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pointer to array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2.Find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the Output of the C-Program.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&gt;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value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bit1:1;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bit3:4;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bit4:4;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bit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={1, 2, 13};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r w:rsidRPr="00C946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"%d, %d, %d\n", bit.bit1, bit.bit3, bit.bit4);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r w:rsidRPr="00C9460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1, 2, 13</w:t>
      </w:r>
    </w:p>
    <w:p w:rsidR="00C94600" w:rsidRPr="009D3D28" w:rsidRDefault="00C94600" w:rsidP="00C9460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D3D28">
        <w:rPr>
          <w:rFonts w:ascii="Times New Roman" w:hAnsi="Times New Roman" w:cs="Times New Roman"/>
          <w:color w:val="000000" w:themeColor="text1"/>
          <w:sz w:val="24"/>
          <w:szCs w:val="24"/>
        </w:rPr>
        <w:t>B. 1, 4, 4</w:t>
      </w:r>
    </w:p>
    <w:p w:rsidR="00C94600" w:rsidRPr="009D3D28" w:rsidRDefault="00C94600" w:rsidP="00C9460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9D3D28">
        <w:rPr>
          <w:rFonts w:ascii="Times New Roman" w:hAnsi="Times New Roman" w:cs="Times New Roman"/>
          <w:color w:val="FF0000"/>
          <w:sz w:val="24"/>
          <w:szCs w:val="24"/>
        </w:rPr>
        <w:t>C.-1, 2, -3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>D.-1,-2,-13</w:t>
      </w:r>
    </w:p>
    <w:p w:rsidR="00C94600" w:rsidRPr="00C94600" w:rsidRDefault="009D3D28" w:rsidP="00C94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3.Find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the Output of the C-Program.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&gt;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course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[25];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};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course c[] = { {102, "Java"},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                  {103, "PHP"},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                  {104, "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DotNet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"}    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</w:r>
      <w:r w:rsidRPr="00C94600">
        <w:rPr>
          <w:rFonts w:ascii="Times New Roman" w:hAnsi="Times New Roman" w:cs="Times New Roman"/>
          <w:sz w:val="24"/>
          <w:szCs w:val="24"/>
        </w:rPr>
        <w:tab/>
      </w:r>
      <w:r w:rsidRPr="00C94600">
        <w:rPr>
          <w:rFonts w:ascii="Times New Roman" w:hAnsi="Times New Roman" w:cs="Times New Roman"/>
          <w:sz w:val="24"/>
          <w:szCs w:val="24"/>
        </w:rPr>
        <w:tab/>
        <w:t>};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"%d ", c[1].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courseno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"%s\n", (*(c+2)).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coursename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  <w:lang w:val="fr-FR"/>
        </w:rPr>
        <w:t>return</w:t>
      </w:r>
      <w:proofErr w:type="gramEnd"/>
      <w:r w:rsidRPr="00C94600">
        <w:rPr>
          <w:rFonts w:ascii="Times New Roman" w:hAnsi="Times New Roman" w:cs="Times New Roman"/>
          <w:sz w:val="24"/>
          <w:szCs w:val="24"/>
          <w:lang w:val="fr-FR"/>
        </w:rPr>
        <w:t xml:space="preserve"> 0;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C94600">
        <w:rPr>
          <w:rFonts w:ascii="Times New Roman" w:hAnsi="Times New Roman" w:cs="Times New Roman"/>
          <w:sz w:val="24"/>
          <w:szCs w:val="24"/>
          <w:lang w:val="fr-FR"/>
        </w:rPr>
        <w:t>}</w:t>
      </w:r>
    </w:p>
    <w:p w:rsidR="00C94600" w:rsidRPr="009D3D28" w:rsidRDefault="00C94600" w:rsidP="00C94600">
      <w:pPr>
        <w:rPr>
          <w:rFonts w:ascii="Times New Roman" w:hAnsi="Times New Roman" w:cs="Times New Roman"/>
          <w:color w:val="FF0000"/>
          <w:sz w:val="24"/>
          <w:szCs w:val="24"/>
          <w:lang w:val="fr-FR"/>
        </w:rPr>
      </w:pPr>
      <w:r w:rsidRPr="009D3D28">
        <w:rPr>
          <w:rFonts w:ascii="Times New Roman" w:hAnsi="Times New Roman" w:cs="Times New Roman"/>
          <w:color w:val="FF0000"/>
          <w:sz w:val="24"/>
          <w:szCs w:val="24"/>
          <w:lang w:val="fr-FR"/>
        </w:rPr>
        <w:t xml:space="preserve">A. 103 </w:t>
      </w:r>
      <w:proofErr w:type="spellStart"/>
      <w:r w:rsidRPr="009D3D28">
        <w:rPr>
          <w:rFonts w:ascii="Times New Roman" w:hAnsi="Times New Roman" w:cs="Times New Roman"/>
          <w:color w:val="FF0000"/>
          <w:sz w:val="24"/>
          <w:szCs w:val="24"/>
          <w:lang w:val="fr-FR"/>
        </w:rPr>
        <w:t>DotNet</w:t>
      </w:r>
      <w:proofErr w:type="spellEnd"/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C94600">
        <w:rPr>
          <w:rFonts w:ascii="Times New Roman" w:hAnsi="Times New Roman" w:cs="Times New Roman"/>
          <w:sz w:val="24"/>
          <w:szCs w:val="24"/>
          <w:lang w:val="fr-FR"/>
        </w:rPr>
        <w:t>B. 102 Java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C94600">
        <w:rPr>
          <w:rFonts w:ascii="Times New Roman" w:hAnsi="Times New Roman" w:cs="Times New Roman"/>
          <w:sz w:val="24"/>
          <w:szCs w:val="24"/>
          <w:lang w:val="fr-FR"/>
        </w:rPr>
        <w:t>C. 103 PHP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C94600">
        <w:rPr>
          <w:rFonts w:ascii="Times New Roman" w:hAnsi="Times New Roman" w:cs="Times New Roman"/>
          <w:sz w:val="24"/>
          <w:szCs w:val="24"/>
          <w:lang w:val="fr-FR"/>
        </w:rPr>
        <w:t xml:space="preserve">D. 104 </w:t>
      </w:r>
      <w:proofErr w:type="spellStart"/>
      <w:r w:rsidRPr="00C94600">
        <w:rPr>
          <w:rFonts w:ascii="Times New Roman" w:hAnsi="Times New Roman" w:cs="Times New Roman"/>
          <w:sz w:val="24"/>
          <w:szCs w:val="24"/>
          <w:lang w:val="fr-FR"/>
        </w:rPr>
        <w:t>DotNet</w:t>
      </w:r>
      <w:proofErr w:type="spellEnd"/>
    </w:p>
    <w:p w:rsidR="00C94600" w:rsidRPr="00C94600" w:rsidRDefault="009D3D28" w:rsidP="00C94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4.Find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the Output of Following C-Program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&gt;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&gt;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union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test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f;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c;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};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union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test *t;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t = (union test *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malloc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(union test));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t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-&gt;f = 10.10f;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"%f", t-&gt;f);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A.  10</w:t>
      </w:r>
      <w:proofErr w:type="gramEnd"/>
    </w:p>
    <w:p w:rsidR="00C94600" w:rsidRPr="00227F21" w:rsidRDefault="00C94600" w:rsidP="00C9460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 Garbage value</w:t>
      </w:r>
    </w:p>
    <w:p w:rsidR="00C94600" w:rsidRPr="00227F21" w:rsidRDefault="00C94600" w:rsidP="00C94600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227F21">
        <w:rPr>
          <w:rFonts w:ascii="Times New Roman" w:hAnsi="Times New Roman" w:cs="Times New Roman"/>
          <w:color w:val="FF0000"/>
          <w:sz w:val="24"/>
          <w:szCs w:val="24"/>
        </w:rPr>
        <w:t>C.  10.10000</w:t>
      </w:r>
      <w:proofErr w:type="gramEnd"/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 Error</w:t>
      </w:r>
    </w:p>
    <w:p w:rsidR="00C94600" w:rsidRPr="00C94600" w:rsidRDefault="00227F21" w:rsidP="00C946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lastRenderedPageBreak/>
        <w:t>5.Convert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the expression ((A + B) * C - (D - E) ^ (F + G)) to equivalent Prefix Exp.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C94600">
        <w:rPr>
          <w:rFonts w:ascii="Times New Roman" w:hAnsi="Times New Roman" w:cs="Times New Roman"/>
          <w:sz w:val="24"/>
          <w:szCs w:val="24"/>
          <w:lang w:val="fr-FR"/>
        </w:rPr>
        <w:t>A. - * +ABC ^ - DE + FG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C94600">
        <w:rPr>
          <w:rFonts w:ascii="Times New Roman" w:hAnsi="Times New Roman" w:cs="Times New Roman"/>
          <w:sz w:val="24"/>
          <w:szCs w:val="24"/>
          <w:lang w:val="fr-FR"/>
        </w:rPr>
        <w:t>B. - + *ABC ^ - DE + FG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C94600">
        <w:rPr>
          <w:rFonts w:ascii="Times New Roman" w:hAnsi="Times New Roman" w:cs="Times New Roman"/>
          <w:sz w:val="24"/>
          <w:szCs w:val="24"/>
          <w:lang w:val="fr-FR"/>
        </w:rPr>
        <w:t>C. - + *^ ABC + - DE FG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C94600">
        <w:rPr>
          <w:rFonts w:ascii="Times New Roman" w:hAnsi="Times New Roman" w:cs="Times New Roman"/>
          <w:sz w:val="24"/>
          <w:szCs w:val="24"/>
          <w:lang w:val="fr-FR"/>
        </w:rPr>
        <w:t>D. * - +ABC ^ + DE - FG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6. a+ mode in file handling describes: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</w:t>
      </w:r>
      <w:r w:rsidRPr="00C94600">
        <w:rPr>
          <w:rFonts w:ascii="Times New Roman" w:hAnsi="Times New Roman" w:cs="Times New Roman"/>
          <w:sz w:val="24"/>
          <w:szCs w:val="24"/>
        </w:rPr>
        <w:tab/>
        <w:t>opens a text file in append mode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</w:t>
      </w:r>
      <w:r w:rsidRPr="00C94600">
        <w:rPr>
          <w:rFonts w:ascii="Times New Roman" w:hAnsi="Times New Roman" w:cs="Times New Roman"/>
          <w:sz w:val="24"/>
          <w:szCs w:val="24"/>
        </w:rPr>
        <w:tab/>
        <w:t xml:space="preserve">opens a text file in both reading and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appending(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writing at the end of existing file) mode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</w:t>
      </w:r>
      <w:r w:rsidRPr="00C94600">
        <w:rPr>
          <w:rFonts w:ascii="Times New Roman" w:hAnsi="Times New Roman" w:cs="Times New Roman"/>
          <w:sz w:val="24"/>
          <w:szCs w:val="24"/>
        </w:rPr>
        <w:tab/>
        <w:t xml:space="preserve">opens a binary file in both reading and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appending(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writing at the end of existing file) mode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</w:t>
      </w:r>
      <w:r w:rsidRPr="00C94600">
        <w:rPr>
          <w:rFonts w:ascii="Times New Roman" w:hAnsi="Times New Roman" w:cs="Times New Roman"/>
          <w:sz w:val="24"/>
          <w:szCs w:val="24"/>
        </w:rPr>
        <w:tab/>
        <w:t>opens a binary file in append mode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B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7.Left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skewed binary tree is tree which :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</w:t>
      </w:r>
      <w:r w:rsidRPr="00C94600">
        <w:rPr>
          <w:rFonts w:ascii="Times New Roman" w:hAnsi="Times New Roman" w:cs="Times New Roman"/>
          <w:sz w:val="24"/>
          <w:szCs w:val="24"/>
        </w:rPr>
        <w:tab/>
        <w:t>right link of each node kept null.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</w:t>
      </w:r>
      <w:r w:rsidRPr="00C9460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left  link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of each node kept null.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C.</w:t>
      </w:r>
      <w:r w:rsidRPr="00C94600">
        <w:rPr>
          <w:rFonts w:ascii="Times New Roman" w:hAnsi="Times New Roman" w:cs="Times New Roman"/>
          <w:sz w:val="24"/>
          <w:szCs w:val="24"/>
        </w:rPr>
        <w:tab/>
        <w:t>tree in which only right link is used to keep address of child node.</w:t>
      </w:r>
      <w:proofErr w:type="gramEnd"/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D.</w:t>
      </w:r>
      <w:r w:rsidRPr="00C94600">
        <w:rPr>
          <w:rFonts w:ascii="Times New Roman" w:hAnsi="Times New Roman" w:cs="Times New Roman"/>
          <w:sz w:val="24"/>
          <w:szCs w:val="24"/>
        </w:rPr>
        <w:tab/>
        <w:t>none of the above.</w:t>
      </w:r>
      <w:proofErr w:type="gramEnd"/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8.Which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of the following is not the member of class?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</w:t>
      </w:r>
      <w:r w:rsidRPr="00C94600">
        <w:rPr>
          <w:rFonts w:ascii="Times New Roman" w:hAnsi="Times New Roman" w:cs="Times New Roman"/>
          <w:sz w:val="24"/>
          <w:szCs w:val="24"/>
        </w:rPr>
        <w:tab/>
        <w:t>Static function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</w:t>
      </w:r>
      <w:r w:rsidRPr="00C94600">
        <w:rPr>
          <w:rFonts w:ascii="Times New Roman" w:hAnsi="Times New Roman" w:cs="Times New Roman"/>
          <w:sz w:val="24"/>
          <w:szCs w:val="24"/>
        </w:rPr>
        <w:tab/>
        <w:t>Friend function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>C.</w:t>
      </w:r>
      <w:r w:rsidRPr="00C94600">
        <w:rPr>
          <w:rFonts w:ascii="Times New Roman" w:hAnsi="Times New Roman" w:cs="Times New Roman"/>
          <w:sz w:val="24"/>
          <w:szCs w:val="24"/>
        </w:rPr>
        <w:tab/>
        <w:t>Const function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</w:t>
      </w:r>
      <w:r w:rsidRPr="00C94600">
        <w:rPr>
          <w:rFonts w:ascii="Times New Roman" w:hAnsi="Times New Roman" w:cs="Times New Roman"/>
          <w:sz w:val="24"/>
          <w:szCs w:val="24"/>
        </w:rPr>
        <w:tab/>
        <w:t>Virtual function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9.In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which mode of inheritance we can access private members inside derived class?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Private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Public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Protected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None of the above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.What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will be output of following CPP program?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&gt;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namespace std;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SunBeam</w:t>
      </w:r>
      <w:proofErr w:type="spellEnd"/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: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SunBeam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  <w:t>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</w:r>
      <w:r w:rsidRPr="00C946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&lt;&lt; "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Dac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";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  <w:t>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virtual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~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SunBeam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  <w:t>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</w:r>
      <w:r w:rsidRPr="00C946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&lt;&lt; "D1";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  <w:t>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>};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SunBeam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obj1;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A. The program will print the output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Dac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The program will print the output D1.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The program will print the output DacD1.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The program will report compile time error.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B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11. Which of the following type of class allows only one object of it to be created?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Virtual class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Abstract class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Singleton class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Friend class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12. Which of the following keyword is used to overload an operator?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overload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operator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friend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override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B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13. What will happen if a class is not having any name?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It cannot have a destructor.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It cannot have a constructor.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It is not allowed.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Both A and B.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14. Which inheritance type is used in the class given below?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A : public X, public Y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{}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Multilevel inheritance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B. Multiple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inheritance</w:t>
      </w:r>
      <w:proofErr w:type="gramEnd"/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Hybrid inheritance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Hierarchical Inheritance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B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15. Which one of the following is correct about the statements given below?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All function calls are resolved at compile-time in Procedure Oriented Programming.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All function calls are resolved at compile-time in OOPS.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Only II is correct.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Both I and II are correct.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C. Only I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correct.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Both I and II are incorrect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16. Sending a copy of data to a program module is called _____.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recursion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B. passing a reference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C. passing a value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None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17. Each generic type in a template function definition is preceded by the keyword_____.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A. class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B. type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C. function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template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18. Which of the followings is not a C++ operator?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A. ^=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B. .*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C. &amp;=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D.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-&gt;&gt;</w:t>
      </w:r>
      <w:proofErr w:type="gramEnd"/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19. To delete a dynamically allocated array named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‘a’ ,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the correct statement is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A. delete a;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B. delete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0];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>C. delete [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]a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;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delete [0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]a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20 .The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design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of classes in a way that hides the details of implementation from the user is known as: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A. Encapsulation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Information Hiding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C. Data abstraction </w:t>
      </w:r>
    </w:p>
    <w:p w:rsidR="00C94600" w:rsidRPr="00227F21" w:rsidRDefault="00C94600" w:rsidP="00C9460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227F21">
        <w:rPr>
          <w:rFonts w:ascii="Times New Roman" w:hAnsi="Times New Roman" w:cs="Times New Roman"/>
          <w:color w:val="FF0000"/>
          <w:sz w:val="24"/>
          <w:szCs w:val="24"/>
        </w:rPr>
        <w:t>D. All of the above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21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.A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constructor that accepts __________ parameters is called the default constructor.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one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two</w:t>
      </w:r>
    </w:p>
    <w:p w:rsidR="00C94600" w:rsidRPr="00227F21" w:rsidRDefault="00C94600" w:rsidP="00C9460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227F21">
        <w:rPr>
          <w:rFonts w:ascii="Times New Roman" w:hAnsi="Times New Roman" w:cs="Times New Roman"/>
          <w:color w:val="FF0000"/>
          <w:sz w:val="24"/>
          <w:szCs w:val="24"/>
        </w:rPr>
        <w:t>C. no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three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22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.What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happens when a class with parameterized constructors and having no default constructor is used in a program and we create an object that needs a zero-argument constructor?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Compile-time error.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Preprocessing error.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Runtime error.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Runtime exception.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23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.For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automatic objects, constructors and destructors are called each time the objects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A.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enter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and leave scope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inherit parent class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are constructed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are destroyed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24. Which constructor function is designed to copy objects of the same class type?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Create constructor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Object constructor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Dynamic constructor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Copy constructor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25. Which of the following statement is correct?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Constructor has the same name as that of the class.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Destructor has the same name as that of the class with a tilde symbol at the beginning.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Both A and B.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Destructor has the same name as the first member function of the class.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26. Which of the following function prototype is perfectly acceptable?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Function(</w:t>
      </w:r>
      <w:proofErr w:type="spellStart"/>
      <w:proofErr w:type="gramEnd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= Show());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B. float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Function(</w:t>
      </w:r>
      <w:proofErr w:type="spellStart"/>
      <w:proofErr w:type="gramEnd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= Show(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, float));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>C. Both A and B.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D. float =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Show(</w:t>
      </w:r>
      <w:proofErr w:type="spellStart"/>
      <w:proofErr w:type="gramEnd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, float) Function(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);  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27. Which of the following statement is correct?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C++ enables to define functions that take constants as an argument.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We cannot change the argument of the function that that are declared as constant.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Both A and B.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D. We cannot use the constant while defining the function.  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28. Which of the following statement is correct?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Overloaded functions can have at most one default argument.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An overloaded function cannot have default argument.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All arguments of an overloaded function can be default.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A function if overloaded more than once cannot have default argument.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29. Which of the following statement is correct?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Two functions having same number of argument, order and type of argument can be overloaded if both functions do not have any default argument.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Overloaded function must have default arguments.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Overloaded function must have default arguments starting from the left of argument list.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A function can be overloaded more than once.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30. Which of the following statement will be correct if the function has three arguments passed to it?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The trailing argument will be the default argument.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The first argument will be the default argument.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The middle argument will be the default argument.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All the argument will be the default argument.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31. What will happen if in a C program you assign a value to an array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element  whose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subscript exceeds the size of array?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The element will be set to 0.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The compiler would report an error.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The program may crash if some important data gets overwritten.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The array size would appropriately grow.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94600">
        <w:rPr>
          <w:rFonts w:ascii="Times New Roman" w:hAnsi="Times New Roman" w:cs="Times New Roman"/>
          <w:sz w:val="24"/>
          <w:szCs w:val="24"/>
        </w:rPr>
        <w:t>Answer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:C</w:t>
      </w:r>
      <w:proofErr w:type="spellEnd"/>
      <w:proofErr w:type="gramEnd"/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32. What does the following declaration mean?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(*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)[10];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is array of pointers to 10 integers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is a pointer to an array of 10 integers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is an array of 10 integers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ptr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is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pointer to array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B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33. In C, if you pass an array as an argument to a function, what actually gets passed?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>A. Value of elements in array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First element of the array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Base address of the array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Address of the last element of array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C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34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.In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which stage the following code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&gt;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gets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replaced by the contents of the file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stdio.h</w:t>
      </w:r>
      <w:proofErr w:type="spellEnd"/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During editing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During linking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During execution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</w:t>
      </w:r>
      <w:r w:rsidRPr="00227F21">
        <w:rPr>
          <w:rFonts w:ascii="Times New Roman" w:hAnsi="Times New Roman" w:cs="Times New Roman"/>
          <w:color w:val="FF0000"/>
          <w:sz w:val="24"/>
          <w:szCs w:val="24"/>
        </w:rPr>
        <w:t>. During preprocessing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35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.How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will you print \n on the screen?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"\n");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echo "\\n";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'\n');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"\\n");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36. How many bytes are occupied by near, far and huge pointers (DOS)?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A. near=2 far=4 huge=4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>B. near=4 far=8 huge=8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C. near=2 far=4 huge=8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D. near=4 far=4 huge=8 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37. The operator used to get value at address stored in a pointer variable is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A. *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B. &amp;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94600">
        <w:rPr>
          <w:rFonts w:ascii="Times New Roman" w:hAnsi="Times New Roman" w:cs="Times New Roman"/>
          <w:sz w:val="24"/>
          <w:szCs w:val="24"/>
        </w:rPr>
        <w:t>C. &amp;&amp;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D. ||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38. Which of the following function is correct that finds the length of a string?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xstrlen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char *s)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length=0;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*s!='\0')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{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length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++; s++; 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(length);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}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B.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xstrlen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(char s)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length=0;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*s!='\0')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length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++; s++;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(length);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C.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xstrlen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(char *s)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length=0;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*s!='\0')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length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++;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(length);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D.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xstrlen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(char *s)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length=0;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*s!='\0')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++;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(length);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A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39. How will you free the memory allocated by the following program?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 xml:space="preserve"> #include&lt;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&gt;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#include&lt;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&gt;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#define MAXROW 3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#define MAXCOL 4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**p,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, j;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p = (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**)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MAXROW * 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*));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A.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memfree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9460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 xml:space="preserve"> p);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dealloc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p);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C.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p, 0);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D.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free(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p);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Answer: D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40. To scan a and b given below, which of the following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) statement will you use?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#include&lt;</w:t>
      </w:r>
      <w:proofErr w:type="spellStart"/>
      <w:r w:rsidRPr="00C9460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&gt;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a;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94600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 xml:space="preserve"> b;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A.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"%f %f", &amp;a, &amp;b);</w:t>
      </w:r>
      <w:r w:rsidRPr="00C94600">
        <w:rPr>
          <w:rFonts w:ascii="Times New Roman" w:hAnsi="Times New Roman" w:cs="Times New Roman"/>
          <w:sz w:val="24"/>
          <w:szCs w:val="24"/>
        </w:rPr>
        <w:tab/>
        <w:t xml:space="preserve">        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"%Lf %Lf", &amp;a, &amp;b);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 xml:space="preserve"> C. </w:t>
      </w:r>
      <w:proofErr w:type="spellStart"/>
      <w:proofErr w:type="gramStart"/>
      <w:r w:rsidRPr="00C9460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946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4600">
        <w:rPr>
          <w:rFonts w:ascii="Times New Roman" w:hAnsi="Times New Roman" w:cs="Times New Roman"/>
          <w:sz w:val="24"/>
          <w:szCs w:val="24"/>
        </w:rPr>
        <w:t>"%f %Lf", &amp;a, &amp;b);</w:t>
      </w:r>
      <w:r w:rsidRPr="00C94600">
        <w:rPr>
          <w:rFonts w:ascii="Times New Roman" w:hAnsi="Times New Roman" w:cs="Times New Roman"/>
          <w:sz w:val="24"/>
          <w:szCs w:val="24"/>
        </w:rPr>
        <w:tab/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227F21">
        <w:rPr>
          <w:rFonts w:ascii="Times New Roman" w:hAnsi="Times New Roman" w:cs="Times New Roman"/>
          <w:color w:val="FF0000"/>
          <w:sz w:val="24"/>
          <w:szCs w:val="24"/>
        </w:rPr>
        <w:t xml:space="preserve">D. </w:t>
      </w:r>
      <w:proofErr w:type="spellStart"/>
      <w:proofErr w:type="gramStart"/>
      <w:r w:rsidRPr="00227F21">
        <w:rPr>
          <w:rFonts w:ascii="Times New Roman" w:hAnsi="Times New Roman" w:cs="Times New Roman"/>
          <w:color w:val="FF0000"/>
          <w:sz w:val="24"/>
          <w:szCs w:val="24"/>
        </w:rPr>
        <w:t>scanf</w:t>
      </w:r>
      <w:proofErr w:type="spellEnd"/>
      <w:r w:rsidRPr="00227F21">
        <w:rPr>
          <w:rFonts w:ascii="Times New Roman" w:hAnsi="Times New Roman" w:cs="Times New Roman"/>
          <w:color w:val="FF0000"/>
          <w:sz w:val="24"/>
          <w:szCs w:val="24"/>
        </w:rPr>
        <w:t>(</w:t>
      </w:r>
      <w:proofErr w:type="gramEnd"/>
      <w:r w:rsidRPr="00227F21">
        <w:rPr>
          <w:rFonts w:ascii="Times New Roman" w:hAnsi="Times New Roman" w:cs="Times New Roman"/>
          <w:color w:val="FF0000"/>
          <w:sz w:val="24"/>
          <w:szCs w:val="24"/>
        </w:rPr>
        <w:t>"%f %lf", &amp;a, &amp;b)</w:t>
      </w:r>
      <w:r w:rsidRPr="00C94600">
        <w:rPr>
          <w:rFonts w:ascii="Times New Roman" w:hAnsi="Times New Roman" w:cs="Times New Roman"/>
          <w:sz w:val="24"/>
          <w:szCs w:val="24"/>
        </w:rPr>
        <w:t>;</w:t>
      </w:r>
    </w:p>
    <w:p w:rsidR="00C94600" w:rsidRPr="00C94600" w:rsidRDefault="00C94600" w:rsidP="00C94600">
      <w:pPr>
        <w:rPr>
          <w:rFonts w:ascii="Times New Roman" w:hAnsi="Times New Roman" w:cs="Times New Roman"/>
          <w:sz w:val="24"/>
          <w:szCs w:val="24"/>
        </w:rPr>
      </w:pPr>
      <w:r w:rsidRPr="00C94600">
        <w:rPr>
          <w:rFonts w:ascii="Times New Roman" w:hAnsi="Times New Roman" w:cs="Times New Roman"/>
          <w:sz w:val="24"/>
          <w:szCs w:val="24"/>
        </w:rPr>
        <w:t>Answer: D</w:t>
      </w:r>
    </w:p>
    <w:p w:rsidR="00E70A99" w:rsidRPr="00C94600" w:rsidRDefault="00E70A99">
      <w:pPr>
        <w:rPr>
          <w:rFonts w:ascii="Times New Roman" w:hAnsi="Times New Roman" w:cs="Times New Roman"/>
          <w:sz w:val="24"/>
          <w:szCs w:val="24"/>
        </w:rPr>
      </w:pPr>
    </w:p>
    <w:sectPr w:rsidR="00E70A99" w:rsidRPr="00C94600" w:rsidSect="00E70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94600"/>
    <w:rsid w:val="00227F21"/>
    <w:rsid w:val="009D3D28"/>
    <w:rsid w:val="00C94600"/>
    <w:rsid w:val="00E70A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A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1436</Words>
  <Characters>8187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8.1</dc:creator>
  <cp:lastModifiedBy>WIN 8.1</cp:lastModifiedBy>
  <cp:revision>1</cp:revision>
  <dcterms:created xsi:type="dcterms:W3CDTF">2015-12-18T17:34:00Z</dcterms:created>
  <dcterms:modified xsi:type="dcterms:W3CDTF">2015-12-18T18:12:00Z</dcterms:modified>
</cp:coreProperties>
</file>