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0DA0" w:rsidRDefault="00180DA0" w:rsidP="00180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80DA0" w:rsidRDefault="00180DA0" w:rsidP="00180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80DA0" w:rsidRDefault="00180DA0" w:rsidP="00180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Student {</w:t>
      </w:r>
    </w:p>
    <w:p w:rsidR="00180DA0" w:rsidRDefault="00180DA0" w:rsidP="00180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80DA0" w:rsidRDefault="00180DA0" w:rsidP="00180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80DA0" w:rsidRDefault="00180DA0" w:rsidP="00180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80DA0" w:rsidRDefault="00180DA0" w:rsidP="00180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marks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80DA0" w:rsidRDefault="00180DA0" w:rsidP="00180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80DA0" w:rsidRDefault="00180DA0" w:rsidP="00180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Student(String </w:t>
      </w:r>
      <w:r>
        <w:rPr>
          <w:rFonts w:ascii="Courier New" w:hAnsi="Courier New" w:cs="Courier New"/>
          <w:color w:val="6A3E3E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80DA0" w:rsidRDefault="00180DA0" w:rsidP="00180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constructor stub</w:t>
      </w:r>
    </w:p>
    <w:p w:rsidR="00180DA0" w:rsidRDefault="00180DA0" w:rsidP="00180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80DA0" w:rsidRDefault="00180DA0" w:rsidP="00180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80DA0" w:rsidRDefault="00180DA0" w:rsidP="00180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80DA0" w:rsidRDefault="00180DA0" w:rsidP="00180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:rsidR="00180DA0" w:rsidRDefault="00180DA0" w:rsidP="00180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add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180DA0" w:rsidRDefault="00180DA0" w:rsidP="00180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&lt;Student&gt;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myArrayList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&lt;Student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80DA0" w:rsidRDefault="00180DA0" w:rsidP="00180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Student </w:t>
      </w:r>
      <w:r>
        <w:rPr>
          <w:rFonts w:ascii="Courier New" w:hAnsi="Courier New" w:cs="Courier New"/>
          <w:color w:val="6A3E3E"/>
          <w:sz w:val="20"/>
          <w:szCs w:val="20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Student(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"Ajinkya"</w:t>
      </w:r>
      <w:r>
        <w:rPr>
          <w:rFonts w:ascii="Courier New" w:hAnsi="Courier New" w:cs="Courier New"/>
          <w:color w:val="000000"/>
          <w:sz w:val="20"/>
          <w:szCs w:val="20"/>
        </w:rPr>
        <w:t>,25,80);</w:t>
      </w:r>
    </w:p>
    <w:p w:rsidR="00180DA0" w:rsidRDefault="00180DA0" w:rsidP="00180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myArrayList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80DA0" w:rsidRDefault="00180DA0" w:rsidP="00180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Student </w:t>
      </w:r>
      <w:r>
        <w:rPr>
          <w:rFonts w:ascii="Courier New" w:hAnsi="Courier New" w:cs="Courier New"/>
          <w:color w:val="6A3E3E"/>
          <w:sz w:val="20"/>
          <w:szCs w:val="20"/>
        </w:rPr>
        <w:t>s2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Student(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"Krishna"</w:t>
      </w:r>
      <w:r>
        <w:rPr>
          <w:rFonts w:ascii="Courier New" w:hAnsi="Courier New" w:cs="Courier New"/>
          <w:color w:val="000000"/>
          <w:sz w:val="20"/>
          <w:szCs w:val="20"/>
        </w:rPr>
        <w:t>,23,90);</w:t>
      </w:r>
    </w:p>
    <w:p w:rsidR="00180DA0" w:rsidRDefault="00180DA0" w:rsidP="00180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Student </w:t>
      </w:r>
      <w:r>
        <w:rPr>
          <w:rFonts w:ascii="Courier New" w:hAnsi="Courier New" w:cs="Courier New"/>
          <w:color w:val="6A3E3E"/>
          <w:sz w:val="20"/>
          <w:szCs w:val="20"/>
        </w:rPr>
        <w:t>s3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Student(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"Ananta"</w:t>
      </w:r>
      <w:r>
        <w:rPr>
          <w:rFonts w:ascii="Courier New" w:hAnsi="Courier New" w:cs="Courier New"/>
          <w:color w:val="000000"/>
          <w:sz w:val="20"/>
          <w:szCs w:val="20"/>
        </w:rPr>
        <w:t>,28,100);</w:t>
      </w:r>
    </w:p>
    <w:p w:rsidR="00180DA0" w:rsidRDefault="00180DA0" w:rsidP="00180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Student </w:t>
      </w:r>
      <w:r>
        <w:rPr>
          <w:rFonts w:ascii="Courier New" w:hAnsi="Courier New" w:cs="Courier New"/>
          <w:color w:val="6A3E3E"/>
          <w:sz w:val="20"/>
          <w:szCs w:val="20"/>
        </w:rPr>
        <w:t>s4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Student(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"Pruthvi"</w:t>
      </w:r>
      <w:r>
        <w:rPr>
          <w:rFonts w:ascii="Courier New" w:hAnsi="Courier New" w:cs="Courier New"/>
          <w:color w:val="000000"/>
          <w:sz w:val="20"/>
          <w:szCs w:val="20"/>
        </w:rPr>
        <w:t>,24,120);</w:t>
      </w:r>
    </w:p>
    <w:p w:rsidR="00180DA0" w:rsidRDefault="00180DA0" w:rsidP="00180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myArrayList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s2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80DA0" w:rsidRDefault="00180DA0" w:rsidP="00180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myArrayList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s3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80DA0" w:rsidRDefault="00180DA0" w:rsidP="00180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myArrayList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s4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80DA0" w:rsidRDefault="00180DA0" w:rsidP="00180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Student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stud1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Student(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"a"</w:t>
      </w:r>
      <w:r>
        <w:rPr>
          <w:rFonts w:ascii="Courier New" w:hAnsi="Courier New" w:cs="Courier New"/>
          <w:color w:val="000000"/>
          <w:sz w:val="20"/>
          <w:szCs w:val="20"/>
        </w:rPr>
        <w:t>,0,0);</w:t>
      </w:r>
    </w:p>
    <w:p w:rsidR="00180DA0" w:rsidRDefault="00180DA0" w:rsidP="00180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180DA0" w:rsidRDefault="00180DA0" w:rsidP="00180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180DA0" w:rsidRDefault="00180DA0" w:rsidP="00180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myArrayList</w:t>
      </w:r>
      <w:r>
        <w:rPr>
          <w:rFonts w:ascii="Courier New" w:hAnsi="Courier New" w:cs="Courier New"/>
          <w:color w:val="000000"/>
          <w:sz w:val="20"/>
          <w:szCs w:val="20"/>
        </w:rPr>
        <w:t>.size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180DA0" w:rsidRDefault="00180DA0" w:rsidP="00180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myArrayList</w:t>
      </w:r>
      <w:r>
        <w:rPr>
          <w:rFonts w:ascii="Courier New" w:hAnsi="Courier New" w:cs="Courier New"/>
          <w:color w:val="000000"/>
          <w:sz w:val="20"/>
          <w:szCs w:val="20"/>
        </w:rPr>
        <w:t>.size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()-1;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--) {</w:t>
      </w:r>
    </w:p>
    <w:p w:rsidR="00180DA0" w:rsidRDefault="00180DA0" w:rsidP="00180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80DA0" w:rsidRDefault="00180DA0" w:rsidP="00180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myArrayList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</w:t>
      </w:r>
      <w:r>
        <w:rPr>
          <w:rFonts w:ascii="Courier New" w:hAnsi="Courier New" w:cs="Courier New"/>
          <w:color w:val="0000C0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myArrayList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).</w:t>
      </w:r>
      <w:r>
        <w:rPr>
          <w:rFonts w:ascii="Courier New" w:hAnsi="Courier New" w:cs="Courier New"/>
          <w:color w:val="0000C0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80DA0" w:rsidRDefault="00180DA0" w:rsidP="00180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stud1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80DA0" w:rsidRDefault="00180DA0" w:rsidP="00180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myArrayList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80DA0" w:rsidRDefault="00180DA0" w:rsidP="00180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s4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myArrayList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80DA0" w:rsidRDefault="00180DA0" w:rsidP="00180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80DA0" w:rsidRDefault="00180DA0" w:rsidP="00180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80DA0" w:rsidRDefault="00180DA0" w:rsidP="00180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80DA0" w:rsidRDefault="00180DA0" w:rsidP="00180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80DA0" w:rsidRDefault="00180DA0" w:rsidP="00180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180DA0" w:rsidRDefault="00180DA0" w:rsidP="00180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180DA0" w:rsidRDefault="00180DA0" w:rsidP="00180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myArrayList</w:t>
      </w:r>
      <w:r>
        <w:rPr>
          <w:rFonts w:ascii="Courier New" w:hAnsi="Courier New" w:cs="Courier New"/>
          <w:color w:val="000000"/>
          <w:sz w:val="20"/>
          <w:szCs w:val="20"/>
        </w:rPr>
        <w:t>.size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180DA0" w:rsidRDefault="00180DA0" w:rsidP="00180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80DA0" w:rsidRDefault="00180DA0" w:rsidP="00180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myArrayList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180DA0" w:rsidRDefault="00180DA0" w:rsidP="00180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80DA0" w:rsidRDefault="00180DA0" w:rsidP="00180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myArrayList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).</w:t>
      </w:r>
      <w:r>
        <w:rPr>
          <w:rFonts w:ascii="Courier New" w:hAnsi="Courier New" w:cs="Courier New"/>
          <w:color w:val="0000C0"/>
          <w:sz w:val="20"/>
          <w:szCs w:val="20"/>
        </w:rPr>
        <w:t>marks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80DA0" w:rsidRDefault="00180DA0" w:rsidP="00180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add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add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80DA0" w:rsidRDefault="00180DA0" w:rsidP="00180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180DA0" w:rsidRDefault="00180DA0" w:rsidP="00180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180DA0" w:rsidRDefault="00180DA0" w:rsidP="00180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Toatal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Marks:"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add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80DA0" w:rsidRDefault="00180DA0" w:rsidP="00180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180DA0" w:rsidRDefault="00180DA0" w:rsidP="00180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80DA0" w:rsidRDefault="00180DA0" w:rsidP="00180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80DA0" w:rsidRDefault="00180DA0" w:rsidP="00180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80DA0" w:rsidRDefault="00180DA0" w:rsidP="00180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80DA0" w:rsidRDefault="00180DA0" w:rsidP="00180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6336" w:rsidRDefault="00180DA0" w:rsidP="00180DA0"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sectPr w:rsidR="00396336" w:rsidSect="00396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80DA0"/>
    <w:rsid w:val="00180DA0"/>
    <w:rsid w:val="00396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3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aditi</dc:creator>
  <cp:lastModifiedBy>aditi</cp:lastModifiedBy>
  <cp:revision>1</cp:revision>
  <dcterms:created xsi:type="dcterms:W3CDTF">2021-02-10T08:19:00Z</dcterms:created>
  <dcterms:modified xsi:type="dcterms:W3CDTF">2021-02-10T08:23:00Z</dcterms:modified>
</cp:coreProperties>
</file>