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88" w:before="0" w:after="140"/>
        <w:ind w:left="0" w:right="0" w:hanging="0"/>
        <w:rPr/>
      </w:pPr>
      <w:r>
        <w:rPr/>
      </w:r>
    </w:p>
    <w:p>
      <w:pPr>
        <w:pStyle w:val="Normal"/>
        <w:rPr>
          <w:rFonts w:ascii="Century Schoolbook L" w:hAnsi="Century Schoolbook L"/>
          <w:b/>
          <w:bCs/>
          <w:sz w:val="30"/>
          <w:szCs w:val="30"/>
          <w:u w:val="single"/>
        </w:rPr>
      </w:pPr>
      <w:r>
        <w:rPr/>
        <w:t xml:space="preserve">  </w:t>
      </w:r>
      <w:r>
        <w:rPr>
          <w:rFonts w:ascii="Century Schoolbook L" w:hAnsi="Century Schoolbook L"/>
          <w:b/>
          <w:bCs/>
          <w:sz w:val="30"/>
          <w:szCs w:val="30"/>
          <w:u w:val="single"/>
        </w:rPr>
        <w:t>Cake Document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Schoolbook L" w:hAnsi="Century Schoolbook L"/>
          <w:b/>
          <w:bCs/>
          <w:sz w:val="26"/>
          <w:szCs w:val="26"/>
          <w:u w:val="single"/>
        </w:rPr>
      </w:pPr>
      <w:r>
        <w:rPr>
          <w:rFonts w:ascii="Century Schoolbook L" w:hAnsi="Century Schoolbook L"/>
          <w:b/>
          <w:bCs/>
          <w:sz w:val="26"/>
          <w:szCs w:val="26"/>
          <w:u w:val="single"/>
        </w:rPr>
        <w:t>What is Cake php ...?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entury Schoolbook L" w:hAnsi="Century Schoolbook L"/>
          <w:b w:val="false"/>
          <w:bCs w:val="false"/>
          <w:sz w:val="26"/>
          <w:szCs w:val="26"/>
        </w:rPr>
      </w:pPr>
      <w:r>
        <w:rPr>
          <w:rFonts w:ascii="Century Schoolbook L" w:hAnsi="Century Schoolbook L"/>
          <w:b w:val="false"/>
          <w:bCs w:val="false"/>
          <w:sz w:val="26"/>
          <w:szCs w:val="26"/>
        </w:rPr>
        <w:t xml:space="preserve">CakePHP is an open-source web, rapid development framework that makes building web applications simpler, faster and require less code.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Understanding Model-View-Controller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1. Model layer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Model layer represents the part of your application that implements the business logic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2.  View layer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View renders a presentation of modeled data. 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3. Controller layer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Controller layer handles requests from users. It is responsible for rendering a response with the aid of both the Model and the View layer.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 =&gt; https://book.cakephp.org/2.0/en/cakephp-overview/understanding-model-view-controller.html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Link =&gt; https://book.cakephp.org/3.0/en/installation.html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Schoolbook L" w:hAnsi="Century Schoolbook L"/>
          <w:b/>
          <w:bCs/>
          <w:sz w:val="28"/>
          <w:szCs w:val="28"/>
          <w:u w:val="single"/>
        </w:rPr>
      </w:pPr>
      <w:r>
        <w:rPr>
          <w:rFonts w:ascii="Century Schoolbook L" w:hAnsi="Century Schoolbook L"/>
          <w:b/>
          <w:bCs/>
          <w:sz w:val="28"/>
          <w:szCs w:val="28"/>
          <w:u w:val="single"/>
        </w:rPr>
        <w:t>Before starting Check PHP version:</w:t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</w:rPr>
        <w:t>1. Command :-  php -v</w:t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</w:rPr>
        <w:t xml:space="preserve">2. Required Version :- PHP 5.6.0 (CLI) or higher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Schoolbook L" w:hAnsi="Century Schoolbook L"/>
          <w:b/>
          <w:bCs/>
          <w:sz w:val="28"/>
          <w:szCs w:val="28"/>
          <w:u w:val="single"/>
        </w:rPr>
      </w:pPr>
      <w:r>
        <w:rPr>
          <w:rFonts w:ascii="Century Schoolbook L" w:hAnsi="Century Schoolbook L"/>
          <w:b/>
          <w:bCs/>
          <w:sz w:val="28"/>
          <w:szCs w:val="28"/>
          <w:u w:val="single"/>
        </w:rPr>
        <w:t>Installation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</w:rPr>
        <w:t>1. Using Composer.</w:t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</w:rPr>
        <w:t>2. Simpley dowenload from site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</w:rPr>
        <w:t>After dowenload Make sure Permission folder (</w:t>
      </w:r>
      <w:bookmarkStart w:id="0" w:name="__DdeLink__142_122119393"/>
      <w:r>
        <w:rPr>
          <w:rFonts w:ascii="Century Schoolbook L" w:hAnsi="Century Schoolbook L"/>
          <w:b/>
          <w:bCs/>
          <w:sz w:val="28"/>
          <w:szCs w:val="28"/>
        </w:rPr>
        <w:t>temp/logs</w:t>
      </w:r>
      <w:bookmarkEnd w:id="0"/>
      <w:r>
        <w:rPr>
          <w:rFonts w:ascii="Century Schoolbook L" w:hAnsi="Century Schoolbook L"/>
          <w:b w:val="false"/>
          <w:bCs w:val="false"/>
          <w:sz w:val="28"/>
          <w:szCs w:val="28"/>
        </w:rPr>
        <w:t>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Schoolbook L" w:hAnsi="Century Schoolbook L"/>
          <w:b/>
          <w:bCs/>
          <w:sz w:val="28"/>
          <w:szCs w:val="28"/>
          <w:u w:val="single"/>
        </w:rPr>
      </w:pPr>
      <w:r>
        <w:rPr>
          <w:rFonts w:ascii="Century Schoolbook L" w:hAnsi="Century Schoolbook L"/>
          <w:b/>
          <w:bCs/>
          <w:sz w:val="28"/>
          <w:szCs w:val="28"/>
          <w:u w:val="single"/>
        </w:rPr>
        <w:t>Database Configuration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Schoolbook L" w:hAnsi="Century Schoolbook L"/>
          <w:b w:val="false"/>
          <w:bCs w:val="false"/>
          <w:sz w:val="30"/>
          <w:szCs w:val="30"/>
        </w:rPr>
      </w:pPr>
      <w:r>
        <w:rPr>
          <w:rFonts w:ascii="Century Schoolbook L" w:hAnsi="Century Schoolbook L"/>
          <w:b w:val="false"/>
          <w:bCs w:val="false"/>
          <w:sz w:val="30"/>
          <w:szCs w:val="30"/>
        </w:rPr>
        <w:t>1. config/app.php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Schoolbook L" w:hAnsi="Century Schoolbook L"/>
          <w:b/>
          <w:bCs/>
          <w:sz w:val="28"/>
          <w:szCs w:val="28"/>
          <w:u w:val="single"/>
        </w:rPr>
      </w:pPr>
      <w:r>
        <w:rPr>
          <w:rFonts w:ascii="Century Schoolbook L" w:hAnsi="Century Schoolbook L"/>
          <w:b/>
          <w:bCs/>
          <w:sz w:val="28"/>
          <w:szCs w:val="28"/>
          <w:u w:val="single"/>
        </w:rPr>
        <w:t>Generate a basic application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Before u start First u need config database name in config file.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  <w:u w:val="none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>First yo need to go through your project path.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  <w:u w:val="none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>1. bin/cake bake all users</w:t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  <w:u w:val="none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>This will generate the controllers, models, views, their corresponding test cases.</w:t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  <w:u w:val="none"/>
        </w:rPr>
      </w:pPr>
      <w:r>
        <w:rPr>
          <w:rFonts w:ascii="Century Schoolbook L" w:hAnsi="Century Schoolbook L"/>
          <w:b/>
          <w:bCs/>
          <w:sz w:val="28"/>
          <w:szCs w:val="28"/>
          <w:u w:val="none"/>
        </w:rPr>
        <w:t xml:space="preserve">Note :-  </w:t>
      </w: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>Database tables must required before Cakeback.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Schoolbook L" w:hAnsi="Century Schoolbook L"/>
          <w:b/>
          <w:bCs/>
          <w:sz w:val="28"/>
          <w:szCs w:val="28"/>
          <w:u w:val="none"/>
        </w:rPr>
      </w:pPr>
      <w:r>
        <w:rPr>
          <w:rFonts w:ascii="Century Schoolbook L" w:hAnsi="Century Schoolbook L"/>
          <w:b/>
          <w:bCs/>
          <w:sz w:val="28"/>
          <w:szCs w:val="28"/>
          <w:u w:val="none"/>
        </w:rPr>
        <w:t>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  <w:u w:val="none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>Create all files by launching bake commands: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  <w:u w:val="none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>1. bin/cake bake model Categories</w:t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  <w:u w:val="none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>2. bin/cake bake controller Categories</w:t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  <w:u w:val="none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>3. bin/cake bake template Categories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bin/cake bake all companies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Schoolbook L" w:hAnsi="Century Schoolbook L"/>
          <w:b/>
          <w:bCs/>
          <w:sz w:val="28"/>
          <w:szCs w:val="28"/>
          <w:u w:val="single"/>
        </w:rPr>
      </w:pPr>
      <w:r>
        <w:rPr>
          <w:rFonts w:ascii="Century Schoolbook L" w:hAnsi="Century Schoolbook L"/>
          <w:b/>
          <w:bCs/>
          <w:sz w:val="28"/>
          <w:szCs w:val="28"/>
          <w:u w:val="single"/>
        </w:rPr>
        <w:t>Baisc Notes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  <w:u w:val="none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 xml:space="preserve">1.  Naming For Database Like =&gt; </w:t>
      </w:r>
      <w:r>
        <w:rPr>
          <w:rFonts w:ascii="Century Schoolbook L" w:hAnsi="Century Schoolbook L"/>
          <w:b/>
          <w:bCs/>
          <w:sz w:val="28"/>
          <w:szCs w:val="28"/>
          <w:u w:val="none"/>
        </w:rPr>
        <w:t>usres,roles</w:t>
      </w: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 xml:space="preserve"> etc.....</w:t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  <w:u w:val="none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 xml:space="preserve">Foreign keys in </w:t>
      </w:r>
      <w:r>
        <w:rPr>
          <w:rFonts w:ascii="Century Schoolbook L" w:hAnsi="Century Schoolbook L"/>
          <w:b/>
          <w:bCs/>
          <w:sz w:val="28"/>
          <w:szCs w:val="28"/>
          <w:u w:val="none"/>
        </w:rPr>
        <w:t>hasMany</w:t>
      </w: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 xml:space="preserve">, </w:t>
      </w:r>
      <w:r>
        <w:rPr>
          <w:rFonts w:ascii="Century Schoolbook L" w:hAnsi="Century Schoolbook L"/>
          <w:b/>
          <w:bCs/>
          <w:sz w:val="28"/>
          <w:szCs w:val="28"/>
          <w:u w:val="none"/>
        </w:rPr>
        <w:t>belongsTo</w:t>
      </w: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 xml:space="preserve"> or </w:t>
      </w:r>
      <w:r>
        <w:rPr>
          <w:rFonts w:ascii="Century Schoolbook L" w:hAnsi="Century Schoolbook L"/>
          <w:b/>
          <w:bCs/>
          <w:sz w:val="28"/>
          <w:szCs w:val="28"/>
          <w:u w:val="none"/>
        </w:rPr>
        <w:t>hasOne</w:t>
      </w: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 xml:space="preserve"> relationships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Link =&gt; https://book.cakephp.org/2.0/en/getting-started/cakephp-conventions.html#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Schoolbook L" w:hAnsi="Century Schoolbook L"/>
          <w:b w:val="false"/>
          <w:b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sz w:val="30"/>
          <w:szCs w:val="30"/>
          <w:u w:val="none"/>
        </w:rPr>
        <w:t>2.  Default fields that we need to add in table</w:t>
      </w:r>
    </w:p>
    <w:p>
      <w:pPr>
        <w:pStyle w:val="Normal"/>
        <w:rPr>
          <w:rFonts w:ascii="Century Schoolbook L" w:hAnsi="Century Schoolbook L"/>
          <w:b w:val="false"/>
          <w:bCs w:val="false"/>
          <w:sz w:val="30"/>
          <w:szCs w:val="30"/>
          <w:u w:val="none"/>
        </w:rPr>
      </w:pPr>
      <w:r>
        <w:rPr>
          <w:rFonts w:ascii="Century Schoolbook L" w:hAnsi="Century Schoolbook L"/>
          <w:b/>
          <w:bCs/>
          <w:sz w:val="30"/>
          <w:szCs w:val="30"/>
          <w:u w:val="none"/>
        </w:rPr>
        <w:tab/>
      </w:r>
      <w:r>
        <w:rPr>
          <w:rFonts w:ascii="Century Schoolbook L" w:hAnsi="Century Schoolbook L"/>
          <w:b w:val="false"/>
          <w:bCs w:val="false"/>
          <w:sz w:val="30"/>
          <w:szCs w:val="30"/>
          <w:u w:val="none"/>
        </w:rPr>
        <w:t>1. id</w:t>
      </w:r>
    </w:p>
    <w:p>
      <w:pPr>
        <w:pStyle w:val="Normal"/>
        <w:rPr>
          <w:rFonts w:ascii="Century Schoolbook L" w:hAnsi="Century Schoolbook L"/>
          <w:b w:val="false"/>
          <w:b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sz w:val="30"/>
          <w:szCs w:val="30"/>
          <w:u w:val="none"/>
        </w:rPr>
        <w:tab/>
        <w:t>2. forienkey if existes</w:t>
      </w:r>
    </w:p>
    <w:p>
      <w:pPr>
        <w:pStyle w:val="Normal"/>
        <w:rPr>
          <w:rFonts w:ascii="Century Schoolbook L" w:hAnsi="Century Schoolbook L"/>
          <w:b w:val="false"/>
          <w:b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sz w:val="30"/>
          <w:szCs w:val="30"/>
          <w:u w:val="none"/>
        </w:rPr>
        <w:tab/>
        <w:t>3. status</w:t>
      </w:r>
    </w:p>
    <w:p>
      <w:pPr>
        <w:pStyle w:val="Normal"/>
        <w:rPr>
          <w:rFonts w:ascii="Century Schoolbook L" w:hAnsi="Century Schoolbook L"/>
          <w:b w:val="false"/>
          <w:b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sz w:val="30"/>
          <w:szCs w:val="30"/>
          <w:u w:val="none"/>
        </w:rPr>
        <w:tab/>
        <w:t>4. is_deleted</w:t>
      </w:r>
    </w:p>
    <w:p>
      <w:pPr>
        <w:pStyle w:val="Normal"/>
        <w:rPr>
          <w:rFonts w:ascii="Century Schoolbook L" w:hAnsi="Century Schoolbook L"/>
          <w:b w:val="false"/>
          <w:b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sz w:val="30"/>
          <w:szCs w:val="30"/>
          <w:u w:val="none"/>
        </w:rPr>
        <w:tab/>
        <w:t>5. create</w:t>
      </w:r>
    </w:p>
    <w:p>
      <w:pPr>
        <w:pStyle w:val="Normal"/>
        <w:rPr>
          <w:rFonts w:ascii="Century Schoolbook L" w:hAnsi="Century Schoolbook L"/>
          <w:b w:val="false"/>
          <w:b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sz w:val="30"/>
          <w:szCs w:val="30"/>
          <w:u w:val="none"/>
        </w:rPr>
        <w:tab/>
        <w:t>6. modified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entury Schoolbook L" w:hAnsi="Century Schoolbook L"/>
          <w:b w:val="false"/>
          <w:bCs w:val="false"/>
          <w:sz w:val="26"/>
          <w:szCs w:val="26"/>
          <w:u w:val="none"/>
        </w:rPr>
      </w:pPr>
      <w:r>
        <w:rPr>
          <w:rFonts w:ascii="Century Schoolbook L" w:hAnsi="Century Schoolbook L"/>
          <w:b w:val="false"/>
          <w:bCs w:val="false"/>
          <w:sz w:val="26"/>
          <w:szCs w:val="26"/>
          <w:u w:val="none"/>
        </w:rPr>
        <w:t>3. Users tabel you need to mention two fields must required for authentication is (</w:t>
      </w:r>
      <w:r>
        <w:rPr>
          <w:rFonts w:ascii="Century Schoolbook L" w:hAnsi="Century Schoolbook L"/>
          <w:b/>
          <w:bCs/>
          <w:sz w:val="26"/>
          <w:szCs w:val="26"/>
          <w:u w:val="none"/>
        </w:rPr>
        <w:t>api_key , api_key_plain</w:t>
      </w:r>
      <w:r>
        <w:rPr>
          <w:rFonts w:ascii="Century Schoolbook L" w:hAnsi="Century Schoolbook L"/>
          <w:b w:val="false"/>
          <w:bCs w:val="false"/>
          <w:sz w:val="26"/>
          <w:szCs w:val="26"/>
          <w:u w:val="none"/>
        </w:rPr>
        <w:t>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Schoolbook L" w:hAnsi="Century Schoolbook L"/>
          <w:b/>
          <w:bCs/>
          <w:sz w:val="28"/>
          <w:szCs w:val="28"/>
          <w:u w:val="single"/>
        </w:rPr>
      </w:pPr>
      <w:r>
        <w:rPr>
          <w:rFonts w:ascii="Century Schoolbook L" w:hAnsi="Century Schoolbook L"/>
          <w:b/>
          <w:bCs/>
          <w:sz w:val="28"/>
          <w:szCs w:val="28"/>
          <w:u w:val="single"/>
        </w:rPr>
        <w:t>Authentication For Api side.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First u need to defined type of your api extension in </w:t>
      </w:r>
      <w:r>
        <w:rPr>
          <w:b/>
          <w:bCs/>
          <w:sz w:val="28"/>
          <w:szCs w:val="28"/>
        </w:rPr>
        <w:t>config/routes.php</w:t>
      </w:r>
    </w:p>
    <w:p>
      <w:pPr>
        <w:pStyle w:val="Normal"/>
        <w:rPr>
          <w:rFonts w:ascii="Century Schoolbook L" w:hAnsi="Century Schoolbook L"/>
          <w:b w:val="false"/>
          <w:bCs w:val="false"/>
          <w:sz w:val="28"/>
          <w:szCs w:val="28"/>
          <w:u w:val="none"/>
        </w:rPr>
      </w:pP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>Like =&gt; $routes-&gt;extensions(['</w:t>
      </w:r>
      <w:r>
        <w:rPr>
          <w:rFonts w:ascii="Century Schoolbook L" w:hAnsi="Century Schoolbook L"/>
          <w:b/>
          <w:bCs/>
          <w:sz w:val="28"/>
          <w:szCs w:val="28"/>
          <w:u w:val="none"/>
        </w:rPr>
        <w:t>json</w:t>
      </w: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>','</w:t>
      </w:r>
      <w:r>
        <w:rPr>
          <w:rFonts w:ascii="Century Schoolbook L" w:hAnsi="Century Schoolbook L"/>
          <w:b/>
          <w:bCs/>
          <w:sz w:val="28"/>
          <w:szCs w:val="28"/>
          <w:u w:val="none"/>
        </w:rPr>
        <w:t>xml</w:t>
      </w:r>
      <w:r>
        <w:rPr>
          <w:rFonts w:ascii="Century Schoolbook L" w:hAnsi="Century Schoolbook L"/>
          <w:b w:val="false"/>
          <w:bCs w:val="false"/>
          <w:sz w:val="28"/>
          <w:szCs w:val="28"/>
          <w:u w:val="none"/>
        </w:rPr>
        <w:t>']);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Types of Authentication.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 Form Authentication.</w:t>
      </w:r>
    </w:p>
    <w:p>
      <w:pPr>
        <w:pStyle w:val="Normal"/>
        <w:rPr/>
      </w:pPr>
      <w:r>
        <w:rPr/>
        <w:t>=&gt;Allows you to authenticate users based on form POST data. Usually, this is a login form that users enter information into.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2. Basic Authentication.</w:t>
      </w:r>
    </w:p>
    <w:p>
      <w:pPr>
        <w:pStyle w:val="Normal"/>
        <w:rPr/>
      </w:pPr>
      <w:r>
        <w:rPr/>
        <w:t xml:space="preserve">=&gt;  Allows you to authenticate users using Basic HTTP authentication. ( authenticate itself with a </w:t>
      </w:r>
      <w:r>
        <w:rPr>
          <w:b/>
          <w:bCs/>
        </w:rPr>
        <w:t>api_key</w:t>
      </w:r>
      <w:r>
        <w:rPr/>
        <w:t xml:space="preserve">  and </w:t>
      </w:r>
      <w:r>
        <w:rPr>
          <w:b/>
          <w:bCs/>
        </w:rPr>
        <w:t>api_key_plain</w:t>
      </w:r>
      <w:r>
        <w:rPr/>
        <w:t>).</w:t>
      </w:r>
    </w:p>
    <w:p>
      <w:pPr>
        <w:pStyle w:val="Normal"/>
        <w:rPr/>
      </w:pPr>
      <w:r>
        <w:rPr/>
        <w:t xml:space="preserve">      </w:t>
      </w:r>
      <w:r>
        <w:rPr/>
        <w:t>=&gt; You don’t require a login action in your controller.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Link =&gt; </w:t>
      </w:r>
      <w:hyperlink r:id="rId2">
        <w:r>
          <w:rPr>
            <w:rStyle w:val="InternetLink"/>
          </w:rPr>
          <w:t>https://book.cakephp.org/3.0/en/controllers/components/authentication.html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can configure authentication handlers in your controller’s</w:t>
      </w:r>
      <w:bookmarkStart w:id="1" w:name="__DdeLink__80_1003431577"/>
      <w:r>
        <w:rPr/>
        <w:t xml:space="preserve"> </w:t>
      </w:r>
      <w:r>
        <w:rPr>
          <w:b/>
          <w:bCs/>
        </w:rPr>
        <w:t>beforeFilter()</w:t>
      </w:r>
      <w:bookmarkEnd w:id="1"/>
      <w:r>
        <w:rPr/>
        <w:t xml:space="preserve"> or </w:t>
      </w:r>
      <w:bookmarkStart w:id="2" w:name="__DdeLink__78_1003431577"/>
      <w:r>
        <w:rPr>
          <w:b/>
          <w:bCs/>
        </w:rPr>
        <w:t>initialize</w:t>
      </w:r>
      <w:bookmarkEnd w:id="2"/>
      <w:r>
        <w:rPr>
          <w:b/>
          <w:bCs/>
        </w:rPr>
        <w:t>()</w:t>
      </w:r>
      <w:r>
        <w:rPr/>
        <w:t xml:space="preserve"> methods.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Initialize() =&gt; </w:t>
      </w:r>
      <w:r>
        <w:rPr>
          <w:b w:val="false"/>
          <w:bCs w:val="false"/>
        </w:rPr>
        <w:t>You can load your components.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BeforeFilter() =&gt; </w:t>
      </w:r>
      <w:r>
        <w:rPr>
          <w:b w:val="false"/>
          <w:bCs w:val="false"/>
        </w:rPr>
        <w:t>You can identify the function which will get without authenticate.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Like =&gt; login , add , uploadimage. </w:t>
      </w:r>
    </w:p>
    <w:p>
      <w:pPr>
        <w:pStyle w:val="Normal"/>
        <w:rPr>
          <w:b/>
          <w:bCs/>
        </w:rPr>
      </w:pPr>
      <w:r>
        <w:rPr>
          <w:b/>
          <w:bCs/>
        </w:rPr>
        <w:t>Example =&gt;  $this-&gt;Auth-&gt;allow(['login','add','upload']);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88" w:before="0" w:after="140"/>
        <w:ind w:left="0" w:right="0" w:hanging="0"/>
        <w:rPr/>
      </w:pPr>
      <w:r>
        <w:rPr/>
      </w:r>
    </w:p>
    <w:p>
      <w:pPr>
        <w:pStyle w:val="TextBody"/>
        <w:spacing w:lineRule="auto" w:line="288" w:before="0" w:after="140"/>
        <w:ind w:left="0" w:right="0" w:hanging="0"/>
        <w:rPr/>
      </w:pPr>
      <w:r>
        <w:rPr/>
      </w:r>
    </w:p>
    <w:p>
      <w:pPr>
        <w:pStyle w:val="TextBody"/>
        <w:spacing w:lineRule="auto" w:line="288" w:before="0" w:after="140"/>
        <w:ind w:left="0" w:right="0" w:hanging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CAKE QUERIES</w:t>
      </w:r>
    </w:p>
    <w:p>
      <w:pPr>
        <w:pStyle w:val="TextBody"/>
        <w:spacing w:lineRule="auto" w:line="288" w:before="0" w:after="140"/>
        <w:ind w:left="0" w:right="0" w:hanging="0"/>
        <w:rPr/>
      </w:pPr>
      <w:r>
        <w:rPr/>
      </w:r>
    </w:p>
    <w:p>
      <w:pPr>
        <w:pStyle w:val="TextBody"/>
        <w:spacing w:lineRule="auto" w:line="288" w:before="0" w:after="140"/>
        <w:ind w:left="0" w:right="0" w:hanging="0"/>
        <w:rPr>
          <w:shd w:fill="FFFF00" w:val="clear"/>
        </w:rPr>
      </w:pPr>
      <w:r>
        <w:rPr>
          <w:shd w:fill="FFFF00" w:val="clear"/>
        </w:rPr>
        <w:t xml:space="preserve">Making condition in json </w:t>
      </w:r>
    </w:p>
    <w:p>
      <w:pPr>
        <w:pStyle w:val="TextBody"/>
        <w:spacing w:lineRule="auto" w:line="288" w:before="0" w:after="140"/>
        <w:ind w:left="0" w:right="0" w:hanging="0"/>
        <w:rPr/>
      </w:pPr>
      <w:r>
        <w:rPr/>
        <w:t>// $passData = array("conditions" =&gt; array("status" =&gt; 1,"OR" =&gt; array(array("inviter" =&gt; 1,"invitee" =&gt; 5),array("invitee" =&gt; 1,"inviter" =&gt; 5))));</w:t>
      </w:r>
    </w:p>
    <w:p>
      <w:pPr>
        <w:pStyle w:val="TextBody"/>
        <w:spacing w:lineRule="auto" w:line="288" w:before="0" w:after="140"/>
        <w:ind w:left="0" w:right="0" w:hanging="0"/>
        <w:rPr/>
      </w:pPr>
      <w:r>
        <w:rPr/>
        <w:t xml:space="preserve">        </w:t>
      </w:r>
      <w:r>
        <w:rPr/>
        <w:t>// echo json_encode($passData);exit;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996600"/>
          <w:spacing w:val="0"/>
          <w:sz w:val="21"/>
        </w:rPr>
      </w:pPr>
      <w:r>
        <w:rPr/>
        <w:t xml:space="preserve">1)  </w:t>
      </w:r>
      <w:r>
        <w:rPr>
          <w:rFonts w:ascii="Menlo;Monaco;Andale Mono;lucida console;Courier New;monospace" w:hAnsi="Menlo;Monaco;Andale Mono;lucida console;Courier New;monospace"/>
          <w:b w:val="false"/>
          <w:i w:val="false"/>
          <w:caps w:val="false"/>
          <w:smallCaps w:val="false"/>
          <w:color w:val="996600"/>
          <w:spacing w:val="0"/>
          <w:sz w:val="21"/>
        </w:rPr>
        <w:t>http://192.168.0.128/i_gotcha/users/index.json</w:t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>{</w:t>
      </w:r>
      <w:r>
        <w:rPr>
          <w:b w:val="false"/>
          <w:bCs w:val="false"/>
          <w:color w:val="000000"/>
        </w:rPr>
        <w:t xml:space="preserve"> "get":"all"</w:t>
      </w:r>
      <w:r>
        <w:rPr>
          <w:b w:val="false"/>
          <w:bCs w:val="false"/>
        </w:rPr>
        <w:t>}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/>
          <w:bCs/>
          <w:color w:val="7E0021"/>
        </w:rPr>
        <w:t>get parameter is MUST</w:t>
      </w:r>
      <w:r>
        <w:rPr>
          <w:b w:val="false"/>
          <w:bCs w:val="false"/>
        </w:rPr>
        <w:t>”</w:t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Response: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1418" w:right="0"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"code": 200,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 xml:space="preserve"> "url": "users/index.json",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 xml:space="preserve"> "message": "Record(s) found",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"users": [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10,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"fname": "111",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"lname": "444",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"created": "2017-03-15T12:29:33",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...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11,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"fname": "333",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"lname": "444",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"created": "2017-03-15T12:29:33",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...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...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88" w:before="0" w:after="140"/>
        <w:ind w:left="1418" w:right="0" w:hanging="0"/>
        <w:jc w:val="left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  <w:t>2) AND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 xml:space="preserve">http://192.168.0.128/i_gotcha/users.json 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{"conditions":{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CC"/>
          <w:spacing w:val="0"/>
          <w:sz w:val="21"/>
          <w:u w:val="none"/>
        </w:rPr>
        <w:t xml:space="preserve">"fname":"test", 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33"/>
          <w:spacing w:val="0"/>
          <w:sz w:val="21"/>
          <w:u w:val="none"/>
        </w:rPr>
        <w:t>"lname":"query"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}, "get":"all"}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b/>
          <w:bCs/>
          <w:color w:val="000000"/>
        </w:rPr>
        <w:t>sql</w:t>
      </w:r>
      <w:r>
        <w:rPr>
          <w:b w:val="false"/>
          <w:bCs w:val="false"/>
          <w:color w:val="000000"/>
        </w:rPr>
        <w:t xml:space="preserve"> =&gt; where fname = 'test' AND 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lname = 'query'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Response: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"code": 200,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 xml:space="preserve"> "url": "users/index.json",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 xml:space="preserve"> "message": "Record(s) found",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"users": [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10,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66CC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  <w:color w:val="0066CC"/>
        </w:rPr>
        <w:t>"fname": 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CC"/>
          <w:spacing w:val="0"/>
          <w:sz w:val="21"/>
          <w:u w:val="none"/>
        </w:rPr>
        <w:t>test</w:t>
      </w:r>
      <w:r>
        <w:rPr>
          <w:b w:val="false"/>
          <w:bCs w:val="false"/>
          <w:color w:val="0066CC"/>
        </w:rPr>
        <w:t>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6633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  <w:color w:val="006633"/>
        </w:rPr>
        <w:t xml:space="preserve"> </w:t>
      </w:r>
      <w:r>
        <w:rPr>
          <w:b w:val="false"/>
          <w:bCs w:val="false"/>
          <w:color w:val="006633"/>
        </w:rPr>
        <w:t>"lname": "query",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"created": "2017-03-15T12:29:33",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...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11,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66CC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  <w:color w:val="0066CC"/>
        </w:rPr>
        <w:t>"fname": 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CC"/>
          <w:spacing w:val="0"/>
          <w:sz w:val="21"/>
          <w:u w:val="none"/>
        </w:rPr>
        <w:t>test</w:t>
      </w:r>
      <w:r>
        <w:rPr>
          <w:b w:val="false"/>
          <w:bCs w:val="false"/>
          <w:color w:val="0066CC"/>
        </w:rPr>
        <w:t>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6633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  <w:color w:val="006633"/>
        </w:rPr>
        <w:t xml:space="preserve"> </w:t>
      </w:r>
      <w:r>
        <w:rPr>
          <w:b w:val="false"/>
          <w:bCs w:val="false"/>
          <w:color w:val="006633"/>
        </w:rPr>
        <w:t>"lname": "query",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"created": "2017-03-15T12:29:33",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...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...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3)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  <w:t>OR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 xml:space="preserve">http://192.168.0.128/i_gotcha/users.json 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{"conditions":{"OR":{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"fname":"Mike"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,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  <w:u w:val="none"/>
        </w:rPr>
        <w:t>"lname":"West"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}}, "get":"all"}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b/>
          <w:bCs/>
          <w:color w:val="000000"/>
        </w:rPr>
        <w:t>sql</w:t>
      </w:r>
      <w:r>
        <w:rPr>
          <w:b w:val="false"/>
          <w:bCs w:val="false"/>
          <w:color w:val="000000"/>
        </w:rPr>
        <w:t xml:space="preserve"> =&gt; where fname = '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Mike</w:t>
      </w:r>
      <w:r>
        <w:rPr>
          <w:b w:val="false"/>
          <w:bCs w:val="false"/>
          <w:color w:val="000000"/>
        </w:rPr>
        <w:t xml:space="preserve">' OR 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lname = '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  <w:u w:val="none"/>
        </w:rPr>
        <w:t>West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'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Response: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"code": 200,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 xml:space="preserve"> "url": "users/index.json",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 xml:space="preserve"> "message": "Record(s) found",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"users": [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10,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66CC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  <w:color w:val="0066CC"/>
        </w:rPr>
        <w:t>"fname": 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CC"/>
          <w:spacing w:val="0"/>
          <w:sz w:val="21"/>
          <w:u w:val="none"/>
        </w:rPr>
        <w:t>Mike</w:t>
      </w:r>
      <w:r>
        <w:rPr>
          <w:b w:val="false"/>
          <w:bCs w:val="false"/>
          <w:color w:val="0066CC"/>
        </w:rPr>
        <w:t>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"lname": "Allen",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"created": "2017-03-15T12:29:33",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...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11,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"fname": 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John</w:t>
      </w:r>
      <w:r>
        <w:rPr>
          <w:b w:val="false"/>
          <w:bCs w:val="false"/>
          <w:color w:val="000000"/>
        </w:rPr>
        <w:t>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6633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  <w:color w:val="006633"/>
        </w:rPr>
        <w:t xml:space="preserve"> </w:t>
      </w:r>
      <w:r>
        <w:rPr>
          <w:b w:val="false"/>
          <w:bCs w:val="false"/>
          <w:color w:val="006633"/>
        </w:rPr>
        <w:t>"lname": "West",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"created": "2017-03-15T12:29:33",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...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...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>}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4)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  <w:t>AND &amp; OR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 xml:space="preserve">http://192.168.0.128/i_gotcha/users.json 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{"conditions":{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3366"/>
          <w:spacing w:val="0"/>
          <w:sz w:val="21"/>
          <w:u w:val="none"/>
        </w:rPr>
        <w:t>"country":”India”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, "OR":{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"fname":"Mike"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,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  <w:u w:val="none"/>
        </w:rPr>
        <w:t>"lname":"West"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}}, "get":"all"}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b/>
          <w:bCs/>
          <w:color w:val="000000"/>
        </w:rPr>
        <w:t>sql</w:t>
      </w:r>
      <w:r>
        <w:rPr>
          <w:b w:val="false"/>
          <w:bCs w:val="false"/>
          <w:color w:val="000000"/>
        </w:rPr>
        <w:t xml:space="preserve"> =&gt; where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country ='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3366"/>
          <w:spacing w:val="0"/>
          <w:sz w:val="21"/>
          <w:u w:val="none"/>
        </w:rPr>
        <w:t>India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' AND (</w:t>
      </w:r>
      <w:r>
        <w:rPr>
          <w:b w:val="false"/>
          <w:bCs w:val="false"/>
          <w:color w:val="000000"/>
        </w:rPr>
        <w:t>fname = '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Mike</w:t>
      </w:r>
      <w:r>
        <w:rPr>
          <w:b w:val="false"/>
          <w:bCs w:val="false"/>
          <w:color w:val="000000"/>
        </w:rPr>
        <w:t xml:space="preserve">' OR 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lname = '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  <w:u w:val="none"/>
        </w:rPr>
        <w:t>West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')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Response: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"code": 200,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 xml:space="preserve"> "url": "users/index.json",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 xml:space="preserve"> "message": "Record(s) found",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"users": [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10,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66CC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  <w:color w:val="0066CC"/>
        </w:rPr>
        <w:t>"fname": 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CC"/>
          <w:spacing w:val="0"/>
          <w:sz w:val="21"/>
          <w:u w:val="none"/>
        </w:rPr>
        <w:t>Mike</w:t>
      </w:r>
      <w:r>
        <w:rPr>
          <w:b w:val="false"/>
          <w:bCs w:val="false"/>
          <w:color w:val="0066CC"/>
        </w:rPr>
        <w:t>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"lname": "Allen",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</w:t>
      </w:r>
      <w:r>
        <w:rPr>
          <w:b w:val="false"/>
          <w:bCs w:val="false"/>
          <w:color w:val="993366"/>
        </w:rPr>
        <w:t xml:space="preserve"> </w:t>
      </w:r>
      <w:r>
        <w:rPr>
          <w:b w:val="false"/>
          <w:bCs w:val="false"/>
          <w:color w:val="993366"/>
        </w:rPr>
        <w:t>"country": "India",</w:t>
      </w:r>
      <w:r>
        <w:rPr>
          <w:b w:val="false"/>
          <w:bCs w:val="false"/>
          <w:color w:val="000000"/>
        </w:rPr>
        <w:tab/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"created": "2017-03-15T12:29:33",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...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"id": 11,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"fname": 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John</w:t>
      </w:r>
      <w:r>
        <w:rPr>
          <w:b w:val="false"/>
          <w:bCs w:val="false"/>
          <w:color w:val="000000"/>
        </w:rPr>
        <w:t>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6633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  <w:color w:val="006633"/>
        </w:rPr>
        <w:t xml:space="preserve"> </w:t>
      </w:r>
      <w:r>
        <w:rPr>
          <w:b w:val="false"/>
          <w:bCs w:val="false"/>
          <w:color w:val="006633"/>
        </w:rPr>
        <w:t>"lname": "West",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993366"/>
        </w:rPr>
      </w:pPr>
      <w:r>
        <w:rPr>
          <w:b w:val="false"/>
          <w:bCs w:val="false"/>
          <w:color w:val="000000"/>
        </w:rPr>
        <w:t xml:space="preserve">           </w:t>
      </w:r>
      <w:r>
        <w:rPr>
          <w:b w:val="false"/>
          <w:bCs w:val="false"/>
          <w:color w:val="993366"/>
        </w:rPr>
        <w:t xml:space="preserve"> </w:t>
      </w:r>
      <w:r>
        <w:rPr>
          <w:b w:val="false"/>
          <w:bCs w:val="false"/>
          <w:color w:val="993366"/>
        </w:rPr>
        <w:t>"country": "India",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"created": "2017-03-15T12:29:33",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...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...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>}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{"conditions":{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3366"/>
          <w:spacing w:val="0"/>
          <w:sz w:val="21"/>
          <w:u w:val="none"/>
        </w:rPr>
        <w:t>"country":”India”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, "OR":{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"fname":"Mike"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}}, "get":"all"}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/>
          <w:bCs/>
          <w:i w:val="false"/>
          <w:caps w:val="false"/>
          <w:smallCaps w:val="false"/>
          <w:color w:val="996600"/>
          <w:spacing w:val="0"/>
          <w:sz w:val="21"/>
          <w:u w:val="none"/>
        </w:rPr>
        <w:t>sql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 xml:space="preserve"> =&gt; where country ='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3366"/>
          <w:spacing w:val="0"/>
          <w:sz w:val="21"/>
          <w:u w:val="none"/>
        </w:rPr>
        <w:t>India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>' OR fname = '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Mike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>'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5)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  <w:t>IN Clause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 xml:space="preserve">http://192.168.0.128/i_gotcha/users.json 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{"conditions":{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"id IN":[10, 11]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}, "get":"all"}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b/>
          <w:bCs/>
          <w:color w:val="000000"/>
        </w:rPr>
        <w:t>sql</w:t>
      </w:r>
      <w:r>
        <w:rPr>
          <w:b w:val="false"/>
          <w:bCs w:val="false"/>
          <w:color w:val="000000"/>
        </w:rPr>
        <w:t xml:space="preserve"> =&gt; where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id IN (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10, 11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)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Response: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"code": 200,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 xml:space="preserve"> "url": "users/index.json",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 xml:space="preserve"> "message": "Record(s) found",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"users": [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66FF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  <w:color w:val="0066FF"/>
        </w:rPr>
        <w:t xml:space="preserve"> </w:t>
      </w:r>
      <w:r>
        <w:rPr>
          <w:b w:val="false"/>
          <w:bCs w:val="false"/>
          <w:color w:val="0066FF"/>
        </w:rPr>
        <w:t>"id": 10,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  <w:color w:val="0066FF"/>
        </w:rPr>
        <w:t xml:space="preserve">    </w:t>
      </w:r>
      <w:r>
        <w:rPr>
          <w:b w:val="false"/>
          <w:bCs w:val="false"/>
          <w:color w:val="000000"/>
        </w:rPr>
        <w:t>"fname": 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Mike</w:t>
      </w:r>
      <w:r>
        <w:rPr>
          <w:b w:val="false"/>
          <w:bCs w:val="false"/>
          <w:color w:val="000000"/>
        </w:rPr>
        <w:t>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"lname": "Allen",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"country": "India",</w:t>
        <w:tab/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"created": "2017-03-15T12:29:33",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...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66FF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  <w:color w:val="0066FF"/>
        </w:rPr>
        <w:t>"id": 11,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"fname": 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John</w:t>
      </w:r>
      <w:r>
        <w:rPr>
          <w:b w:val="false"/>
          <w:bCs w:val="false"/>
          <w:color w:val="000000"/>
        </w:rPr>
        <w:t>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"lname": "West",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"country": "India",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"created": "2017-03-15T12:29:33",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...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      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>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{"conditions":{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  <w:u w:val="none"/>
        </w:rPr>
        <w:t>"country":"India"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,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"id IN":[10, 11]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}, "get":"all"}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/>
          <w:bCs/>
          <w:i w:val="false"/>
          <w:caps w:val="false"/>
          <w:smallCaps w:val="false"/>
          <w:color w:val="000000"/>
          <w:spacing w:val="0"/>
          <w:sz w:val="21"/>
          <w:u w:val="none"/>
        </w:rPr>
        <w:t>sql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=&gt; where country = '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  <w:u w:val="none"/>
          <w:shd w:fill="FFFFFF" w:val="clear"/>
        </w:rPr>
        <w:t>India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'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660066"/>
          <w:spacing w:val="0"/>
          <w:sz w:val="21"/>
          <w:u w:val="none"/>
        </w:rPr>
        <w:t>AND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id IN </w:t>
      </w:r>
      <w:bookmarkStart w:id="3" w:name="__DdeLink__33_1078415527"/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(</w:t>
      </w:r>
      <w:bookmarkEnd w:id="3"/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10, 11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)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{"conditions":{"OR":{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  <w:u w:val="none"/>
        </w:rPr>
        <w:t>"country":"India"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,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"id IN":[10, 11]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}}, "get":"all"}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/>
          <w:bCs/>
          <w:i w:val="false"/>
          <w:caps w:val="false"/>
          <w:smallCaps w:val="false"/>
          <w:color w:val="000000"/>
          <w:spacing w:val="0"/>
          <w:sz w:val="21"/>
          <w:u w:val="none"/>
        </w:rPr>
        <w:t>sql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=&gt; where country = '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  <w:u w:val="none"/>
          <w:shd w:fill="FFFFFF" w:val="clear"/>
        </w:rPr>
        <w:t>India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'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660066"/>
          <w:spacing w:val="0"/>
          <w:sz w:val="21"/>
          <w:u w:val="none"/>
        </w:rPr>
        <w:t>OR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id IN </w:t>
      </w:r>
      <w:bookmarkStart w:id="4" w:name="__DdeLink__33_10784155271"/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(</w:t>
      </w:r>
      <w:bookmarkEnd w:id="4"/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10, 11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)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6)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  <w:t>LIKE Clause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>http://192.168.0.128/i_gotcha/users.json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{"conditions":{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"fname LIKE" : "%mike%"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}, "get":"all"}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</w:pPr>
      <w:r>
        <w:rPr>
          <w:b/>
          <w:bCs/>
          <w:color w:val="000000"/>
        </w:rPr>
        <w:t>sql</w:t>
      </w:r>
      <w:r>
        <w:rPr>
          <w:b w:val="false"/>
          <w:bCs w:val="false"/>
          <w:color w:val="000000"/>
        </w:rPr>
        <w:t xml:space="preserve"> =&gt; where fname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LIKE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 xml:space="preserve"> '%mike%'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Response: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"code": 200,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 xml:space="preserve"> "url": "users/index.json",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 xml:space="preserve"> "message": "Record(s) found",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"users": [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"id": 10,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66FF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  <w:color w:val="0066FF"/>
        </w:rPr>
        <w:t xml:space="preserve">    </w:t>
      </w:r>
      <w:r>
        <w:rPr>
          <w:b w:val="false"/>
          <w:bCs w:val="false"/>
          <w:color w:val="0066FF"/>
        </w:rPr>
        <w:t>"fname": 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Mike</w:t>
      </w:r>
      <w:r>
        <w:rPr>
          <w:b w:val="false"/>
          <w:bCs w:val="false"/>
          <w:color w:val="0066FF"/>
        </w:rPr>
        <w:t>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"lname": "Allen",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"country": "India",</w:t>
        <w:tab/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"created": "2017-03-15T12:29:33",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...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"id": 11,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66FF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66FF"/>
        </w:rPr>
        <w:t>"fname": 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Mikey</w:t>
      </w:r>
      <w:r>
        <w:rPr>
          <w:b w:val="false"/>
          <w:bCs w:val="false"/>
          <w:color w:val="0066FF"/>
        </w:rPr>
        <w:t>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"lname": "o'conner",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"country": "India",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"created": "2017-03-15T12:29:33",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...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      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>}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{"conditions":{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"fname NOT LIKE" : "%mike%"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}, "get":"all"}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</w:pPr>
      <w:r>
        <w:rPr>
          <w:b/>
          <w:bCs/>
          <w:color w:val="000000"/>
        </w:rPr>
        <w:t>sql</w:t>
      </w:r>
      <w:r>
        <w:rPr>
          <w:b w:val="false"/>
          <w:bCs w:val="false"/>
          <w:color w:val="000000"/>
        </w:rPr>
        <w:t xml:space="preserve"> =&gt; where fname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NOT LIKE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 xml:space="preserve"> '%mike%'</w:t>
      </w:r>
    </w:p>
    <w:p>
      <w:pPr>
        <w:pStyle w:val="TextBody"/>
        <w:spacing w:lineRule="auto" w:line="288" w:before="0" w:after="140"/>
        <w:ind w:left="2127" w:right="0" w:hanging="0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1418" w:right="0" w:hanging="0"/>
        <w:jc w:val="left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7)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  <w:t>OPERATOR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1418" w:right="0" w:hanging="0"/>
        <w:jc w:val="left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 xml:space="preserve">http://192.168.0.128/i_gotcha/users.json 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1418" w:right="0" w:hanging="0"/>
        <w:jc w:val="left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Operators: </w:t>
      </w:r>
      <w:r>
        <w:rPr/>
        <w:t xml:space="preserve"> &lt; , &gt;, &lt;=, &gt;=, &lt;&gt;, !=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1418" w:right="0" w:hanging="0"/>
        <w:jc w:val="left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{"conditions":{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"id &gt;":10, "id &lt;":15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}, "get":"all"}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/>
          <w:bCs/>
          <w:i w:val="false"/>
          <w:caps w:val="false"/>
          <w:smallCaps w:val="false"/>
          <w:color w:val="000000"/>
          <w:spacing w:val="0"/>
          <w:sz w:val="21"/>
          <w:u w:val="none"/>
        </w:rPr>
        <w:t>sql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=&gt; where id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 xml:space="preserve">&gt; 10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0066"/>
          <w:spacing w:val="0"/>
          <w:sz w:val="21"/>
          <w:u w:val="none"/>
        </w:rPr>
        <w:t>AND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 xml:space="preserve">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id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 xml:space="preserve"> &lt; 15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{"conditions":{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"id &gt;=":10, "id &lt;=":15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}, "get":"all"}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/>
          <w:bCs/>
          <w:i w:val="false"/>
          <w:caps w:val="false"/>
          <w:smallCaps w:val="false"/>
          <w:color w:val="000000"/>
          <w:spacing w:val="0"/>
          <w:sz w:val="21"/>
          <w:u w:val="none"/>
        </w:rPr>
        <w:t>sql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=&gt; where id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 xml:space="preserve">&gt;= 10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0066"/>
          <w:spacing w:val="0"/>
          <w:sz w:val="21"/>
          <w:u w:val="none"/>
        </w:rPr>
        <w:t>AND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 xml:space="preserve">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id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 xml:space="preserve"> &lt;= 15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  <w:color w:val="990066"/>
        </w:rPr>
        <w:t>*</w:t>
      </w:r>
      <w:r>
        <w:rPr>
          <w:b/>
          <w:bCs/>
        </w:rPr>
        <w:t xml:space="preserve"> 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{"conditions":{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"id &lt;&gt;" : 10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}, "get":"all"}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/>
          <w:bCs/>
          <w:i w:val="false"/>
          <w:caps w:val="false"/>
          <w:smallCaps w:val="false"/>
          <w:color w:val="000000"/>
          <w:spacing w:val="0"/>
          <w:sz w:val="21"/>
          <w:u w:val="none"/>
        </w:rPr>
        <w:t>sql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=&gt; where id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&lt;&gt; 10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  <w:color w:val="990066"/>
        </w:rPr>
        <w:t>*</w:t>
      </w:r>
      <w:r>
        <w:rPr>
          <w:b/>
          <w:bCs/>
        </w:rPr>
        <w:t xml:space="preserve"> 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{"conditions":{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"id != " : 10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}, "get":"all"}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/>
          <w:bCs/>
          <w:i w:val="false"/>
          <w:caps w:val="false"/>
          <w:smallCaps w:val="false"/>
          <w:color w:val="000000"/>
          <w:spacing w:val="0"/>
          <w:sz w:val="21"/>
          <w:u w:val="none"/>
        </w:rPr>
        <w:t>sql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=&gt; where id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!= 10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0066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0066"/>
          <w:spacing w:val="0"/>
          <w:sz w:val="21"/>
          <w:u w:val="none"/>
        </w:rPr>
        <w:t>* Above both Queries are the same but first one with “&lt;&gt;” is recommended as it's sql standard .</w:t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8)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  <w:t>FIELD parameters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 xml:space="preserve">http://192.168.0.128/i_gotcha/users.json </w:t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{"fields":[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"Users.id", ".Users.fname", "Users.lname"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], "get":"all"}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/>
          <w:bCs/>
          <w:i w:val="false"/>
          <w:caps w:val="false"/>
          <w:smallCaps w:val="false"/>
          <w:color w:val="000000"/>
          <w:spacing w:val="0"/>
          <w:sz w:val="21"/>
          <w:u w:val="none"/>
        </w:rPr>
        <w:t>sql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=&gt; SELECT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id, fname, lname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FROM users</w:t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{"fields":["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DISTINCT Users.fname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"], "get":"all"}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/>
          <w:bCs/>
          <w:i w:val="false"/>
          <w:caps w:val="false"/>
          <w:smallCaps w:val="false"/>
          <w:color w:val="000000"/>
          <w:spacing w:val="0"/>
          <w:sz w:val="21"/>
          <w:u w:val="none"/>
        </w:rPr>
        <w:t>sql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=&gt; SELECT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DISTINCT  fname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FROM users</w:t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9)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  <w:t>CONTAIN parameters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 xml:space="preserve">http://192.168.0.128/i_gotcha/users.json </w:t>
      </w:r>
    </w:p>
    <w:p>
      <w:pPr>
        <w:pStyle w:val="TextBody"/>
        <w:spacing w:lineRule="auto" w:line="288" w:before="0" w:after="140"/>
        <w:ind w:left="1418" w:right="0" w:hanging="0"/>
        <w:rPr>
          <w:color w:val="990066"/>
        </w:rPr>
      </w:pPr>
      <w:r>
        <w:rPr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{"contain":["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Feeds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"], "get":"all"}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/>
          <w:bCs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/>
          <w:bCs/>
          <w:i w:val="false"/>
          <w:caps w:val="false"/>
          <w:smallCaps w:val="false"/>
          <w:color w:val="000000"/>
          <w:spacing w:val="0"/>
          <w:sz w:val="21"/>
          <w:u w:val="none"/>
        </w:rPr>
        <w:t>Response: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"code": 200,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 xml:space="preserve"> "url": "users/index.json",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 xml:space="preserve"> "message": "Record(s) found",</w:t>
      </w:r>
    </w:p>
    <w:p>
      <w:pPr>
        <w:pStyle w:val="TextBody"/>
        <w:spacing w:lineRule="auto" w:line="240" w:before="0" w:after="140"/>
        <w:ind w:left="1418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"users": [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"id": 10,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"fname": 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Mike</w:t>
      </w:r>
      <w:r>
        <w:rPr>
          <w:b w:val="false"/>
          <w:bCs w:val="false"/>
          <w:color w:val="000000"/>
        </w:rPr>
        <w:t>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"lname": "Allen",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"country": "India",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>"</w:t>
      </w:r>
      <w:r>
        <w:rPr>
          <w:b w:val="false"/>
          <w:bCs w:val="false"/>
          <w:color w:val="0066FF"/>
        </w:rPr>
        <w:t>feeds</w:t>
      </w:r>
      <w:r>
        <w:rPr>
          <w:b w:val="false"/>
          <w:bCs w:val="false"/>
        </w:rPr>
        <w:t>": [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"id": 60,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"user_id": 10,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 xml:space="preserve">"place_name": "test"                  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"id": 61,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"user_id": 10,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"place_name": "test",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]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"id": 11,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"fname": 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Mikey</w:t>
      </w:r>
      <w:r>
        <w:rPr>
          <w:b w:val="false"/>
          <w:bCs w:val="false"/>
          <w:color w:val="000000"/>
        </w:rPr>
        <w:t>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"lname": "o'conner",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"country": "India",</w:t>
      </w:r>
    </w:p>
    <w:p>
      <w:pPr>
        <w:pStyle w:val="TextBody"/>
        <w:spacing w:lineRule="auto" w:line="240" w:before="0" w:after="140"/>
        <w:ind w:left="2127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      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>}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10)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  <w:t>ORDER parameters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 xml:space="preserve">http://192.168.0.128/i_gotcha/users.json 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bookmarkStart w:id="5" w:name="__DdeLink__967_1404486483"/>
      <w:bookmarkStart w:id="6" w:name="__DdeLink__968_1404486483"/>
      <w:bookmarkEnd w:id="5"/>
      <w:bookmarkEnd w:id="6"/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{"order":{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"fname":"ASC"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}, "get":"all"}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{"conditions":{"status":"1"}, "order":{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"fname":"ASC", "lname":"DESC"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}, "get":"all"}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11)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  <w:t>GROUP parameters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 xml:space="preserve">http://192.168.0.128/i_gotcha/users.json 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{"group":[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"country"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], "get":"all"}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{"conditions":{"status":"1"}, "group":[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"country", "fname"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], "get":"all"}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</w:pPr>
      <w:bookmarkStart w:id="7" w:name="__DdeLink__10462_666675550"/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11)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33"/>
          <w:spacing w:val="0"/>
          <w:sz w:val="28"/>
          <w:szCs w:val="28"/>
          <w:u w:val="none"/>
        </w:rPr>
        <w:t>LIMIT</w:t>
      </w:r>
      <w:bookmarkEnd w:id="7"/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  <w:t xml:space="preserve"> , OFFSET parameters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1"/>
          <w:u w:val="none"/>
        </w:rPr>
        <w:t xml:space="preserve">http://192.168.0.128/i_gotcha/users.json 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{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"limit":3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,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  <w:u w:val="none"/>
        </w:rPr>
        <w:t>"offset":0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, "get":"all"}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bookmarkStart w:id="8" w:name="__DdeLink__972_1404486483"/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{"conditions":{"status":"1"}, 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"limit":3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,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  <w:u w:val="none"/>
        </w:rPr>
        <w:t>"offset":3</w:t>
      </w:r>
      <w:bookmarkEnd w:id="8"/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,  "get":"all"}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33"/>
          <w:spacing w:val="0"/>
          <w:sz w:val="28"/>
          <w:szCs w:val="28"/>
          <w:u w:val="none"/>
        </w:rPr>
        <w:t>=&gt; LIMIT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  <w:t xml:space="preserve"> , Page parameters</w:t>
        <w:br/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{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u w:val="none"/>
        </w:rPr>
        <w:t>"limit":3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,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  <w:u w:val="none"/>
        </w:rPr>
        <w:t>"page":1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, "get":"all"}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/>
          <w:bCs/>
        </w:rPr>
      </w:pPr>
      <w:r>
        <w:rPr>
          <w:b/>
          <w:bCs/>
        </w:rPr>
        <w:t>Request:</w:t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8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8"/>
          <w:u w:val="none"/>
        </w:rPr>
        <w:t>{"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FF3300"/>
          <w:spacing w:val="0"/>
          <w:sz w:val="21"/>
          <w:szCs w:val="28"/>
          <w:u w:val="none"/>
        </w:rPr>
        <w:t>conditions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8"/>
          <w:u w:val="none"/>
        </w:rPr>
        <w:t>":{"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FF3300"/>
          <w:spacing w:val="0"/>
          <w:sz w:val="21"/>
          <w:szCs w:val="28"/>
          <w:u w:val="none"/>
        </w:rPr>
        <w:t>status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8"/>
          <w:u w:val="none"/>
        </w:rPr>
        <w:t xml:space="preserve">":"1"}, 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szCs w:val="28"/>
          <w:u w:val="none"/>
        </w:rPr>
        <w:t>"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FF3300"/>
          <w:spacing w:val="0"/>
          <w:sz w:val="21"/>
          <w:szCs w:val="28"/>
          <w:u w:val="none"/>
        </w:rPr>
        <w:t>limit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FF"/>
          <w:spacing w:val="0"/>
          <w:sz w:val="21"/>
          <w:szCs w:val="28"/>
          <w:u w:val="none"/>
        </w:rPr>
        <w:t>":3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8"/>
          <w:u w:val="none"/>
        </w:rPr>
        <w:t xml:space="preserve">,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  <w:szCs w:val="28"/>
          <w:u w:val="none"/>
        </w:rPr>
        <w:t>"offset":3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8"/>
          <w:u w:val="none"/>
        </w:rPr>
        <w:t>,  "get":"all"}</w:t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</w:r>
    </w:p>
    <w:p>
      <w:pPr>
        <w:pStyle w:val="TextBody"/>
        <w:spacing w:lineRule="auto" w:line="288" w:before="0" w:after="140"/>
        <w:ind w:left="1418" w:right="0" w:hanging="0"/>
        <w:rPr>
          <w:b w:val="false"/>
          <w:bCs w:val="false"/>
          <w:color w:val="990066"/>
        </w:rPr>
      </w:pPr>
      <w:r>
        <w:rPr>
          <w:b w:val="false"/>
          <w:bCs w:val="false"/>
          <w:color w:val="990066"/>
        </w:rPr>
        <w:tab/>
      </w:r>
    </w:p>
    <w:p>
      <w:pPr>
        <w:pStyle w:val="TextBody"/>
        <w:spacing w:lineRule="auto" w:line="288" w:before="0" w:after="140"/>
        <w:ind w:left="1418" w:right="0" w:hanging="0"/>
        <w:rPr>
          <w:rFonts w:ascii="Menlo;Monaco;Andale Mono;lucida console;Courier New;monospace" w:hAnsi="Menlo;Monaco;Andale Mono;lucida console;Courier New;monospace"/>
          <w:b/>
          <w:bCs/>
          <w:i w:val="false"/>
          <w:caps w:val="false"/>
          <w:smallCaps w:val="false"/>
          <w:color w:val="FF66CC"/>
          <w:spacing w:val="0"/>
          <w:sz w:val="30"/>
          <w:szCs w:val="30"/>
          <w:u w:val="none"/>
        </w:rPr>
      </w:pP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30"/>
          <w:u w:val="none"/>
        </w:rPr>
        <w:t xml:space="preserve">12) Aggregate function </w:t>
      </w:r>
      <w:r>
        <w:rPr>
          <w:rFonts w:ascii="Menlo;Monaco;Andale Mono;lucida console;Courier New;monospace" w:hAnsi="Menlo;Monaco;Andale Mono;lucida console;Courier New;monospace"/>
          <w:b w:val="false"/>
          <w:bCs w:val="false"/>
          <w:i w:val="false"/>
          <w:caps w:val="false"/>
          <w:smallCaps w:val="false"/>
          <w:color w:val="996600"/>
          <w:spacing w:val="0"/>
          <w:sz w:val="28"/>
          <w:szCs w:val="28"/>
          <w:u w:val="none"/>
        </w:rPr>
        <w:t xml:space="preserve"> parameters</w:t>
      </w:r>
      <w:r>
        <w:rPr>
          <w:rFonts w:ascii="Menlo;Monaco;Andale Mono;lucida console;Courier New;monospace" w:hAnsi="Menlo;Monaco;Andale Mono;lucida console;Courier New;monospace"/>
          <w:b/>
          <w:bCs/>
          <w:i w:val="false"/>
          <w:caps w:val="false"/>
          <w:smallCaps w:val="false"/>
          <w:color w:val="FF66CC"/>
          <w:spacing w:val="0"/>
          <w:sz w:val="30"/>
          <w:szCs w:val="30"/>
          <w:u w:val="none"/>
        </w:rPr>
        <w:tab/>
        <w:tab/>
        <w:tab/>
      </w:r>
    </w:p>
    <w:p>
      <w:pPr>
        <w:pStyle w:val="Normal"/>
        <w:rPr/>
      </w:pPr>
      <w:r>
        <w:rPr/>
        <w:t xml:space="preserve">$params = array(            </w:t>
      </w:r>
    </w:p>
    <w:p>
      <w:pPr>
        <w:pStyle w:val="Normal"/>
        <w:rPr/>
      </w:pPr>
      <w:r>
        <w:rPr/>
        <w:t xml:space="preserve">                    </w:t>
      </w:r>
      <w:r>
        <w:rPr/>
        <w:t>'conditions' =&gt; ['product_id'=&gt;$product_id,'rate != '=&gt;''],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'contain' =&gt; [],      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'fields' =&gt; array('rate'=&gt;'avg(rate)'),</w:t>
      </w:r>
    </w:p>
    <w:p>
      <w:pPr>
        <w:pStyle w:val="Normal"/>
        <w:rPr/>
      </w:pPr>
      <w:r>
        <w:rPr/>
        <w:t xml:space="preserve">                    </w:t>
      </w:r>
      <w:r>
        <w:rPr/>
        <w:t>'select' =&gt; array()</w:t>
      </w:r>
    </w:p>
    <w:p>
      <w:pPr>
        <w:pStyle w:val="Normal"/>
        <w:rPr/>
      </w:pPr>
      <w:r>
        <w:rPr/>
        <w:t xml:space="preserve">                     </w:t>
      </w:r>
      <w:r>
        <w:rPr/>
        <w:t>);</w:t>
      </w:r>
    </w:p>
    <w:p>
      <w:pPr>
        <w:pStyle w:val="Normal"/>
        <w:rPr/>
      </w:pPr>
      <w:r>
        <w:rPr/>
        <w:t xml:space="preserve">                     </w:t>
      </w:r>
      <w:r>
        <w:rPr/>
        <w:t>$get_avg=$this-&gt;Addevents-&gt;get_avg($params);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88" w:before="0" w:after="140"/>
        <w:ind w:left="1418" w:right="0" w:hanging="0"/>
        <w:rPr>
          <w:b/>
          <w:bCs/>
          <w:color w:val="FF66CC"/>
          <w:sz w:val="30"/>
          <w:szCs w:val="30"/>
          <w:u w:val="none"/>
        </w:rPr>
      </w:pPr>
      <w:r>
        <w:rPr>
          <w:b/>
          <w:bCs/>
          <w:color w:val="FF66CC"/>
          <w:sz w:val="30"/>
          <w:szCs w:val="30"/>
          <w:u w:val="none"/>
        </w:rPr>
        <w:t>$avg=AddeventsTable::find('all',$params)-&gt;first();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>
          <w:shd w:fill="FFFF00" w:val="clear"/>
        </w:rPr>
      </w:pPr>
      <w:r>
        <w:rPr>
          <w:shd w:fill="FFFF00" w:val="clear"/>
        </w:rPr>
        <w:t>json query for count with condition &amp; groupby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>{"conditions":{"video_status":"1"}, "group":["user_id"],"fields":{"video_status":"count(video_status)","user_id":"user_id"},"get":"all"}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>
          <w:shd w:fill="FFFF00" w:val="clear"/>
        </w:rPr>
      </w:pPr>
      <w:r>
        <w:rPr>
          <w:shd w:fill="FFFF00" w:val="clear"/>
        </w:rPr>
        <w:t>Content fields &amp; limit &amp; order</w:t>
      </w:r>
    </w:p>
    <w:p>
      <w:pPr>
        <w:pStyle w:val="Normal"/>
        <w:spacing w:lineRule="auto" w:line="288" w:before="0" w:after="140"/>
        <w:ind w:left="1418" w:right="0" w:hanging="0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Request : {"contain":["Feeds"], "fields":[],"order":{"Media.id":"DESC"},"limit":1, "get":"all"}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-259715</wp:posOffset>
            </wp:positionH>
            <wp:positionV relativeFrom="paragraph">
              <wp:posOffset>80645</wp:posOffset>
            </wp:positionV>
            <wp:extent cx="6515735" cy="39154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88" w:before="0" w:after="140"/>
        <w:ind w:left="1418" w:right="0" w:hanging="0"/>
        <w:rPr>
          <w:shd w:fill="00CCFF" w:val="clear"/>
        </w:rPr>
      </w:pPr>
      <w:r>
        <w:rPr>
          <w:shd w:fill="00CCFF" w:val="clear"/>
        </w:rPr>
        <w:t>For making multiple foreign keys in one table which are  same  pK of one table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>write in FriendsTable.php in initialize function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here make aliase 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 </w:t>
      </w:r>
      <w:r>
        <w:rPr/>
        <w:t>$this-&gt;belongsTo('</w:t>
      </w:r>
      <w:r>
        <w:rPr>
          <w:shd w:fill="FFFF00" w:val="clear"/>
        </w:rPr>
        <w:t>Accepteruse</w:t>
      </w:r>
      <w:r>
        <w:rPr/>
        <w:t>r', [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           </w:t>
      </w:r>
      <w:r>
        <w:rPr/>
        <w:t>'foreignKey' =&gt; 'accepter',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           </w:t>
      </w:r>
      <w:r>
        <w:rPr/>
        <w:t>'joinType' =&gt; 'INNER',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           </w:t>
      </w:r>
      <w:r>
        <w:rPr/>
        <w:t>'className' =&gt; 'Users'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       </w:t>
      </w:r>
      <w:r>
        <w:rPr/>
        <w:t>]);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        </w:t>
      </w:r>
      <w:r>
        <w:rPr/>
        <w:t>$this-&gt;belongsTo('</w:t>
      </w:r>
      <w:r>
        <w:rPr>
          <w:shd w:fill="FFFF00" w:val="clear"/>
        </w:rPr>
        <w:t>Senderuser</w:t>
      </w:r>
      <w:r>
        <w:rPr/>
        <w:t>', [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           </w:t>
      </w:r>
      <w:r>
        <w:rPr/>
        <w:t>'foreignKey' =&gt; 'sender',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           </w:t>
      </w:r>
      <w:r>
        <w:rPr/>
        <w:t>'joinType' =&gt; 'INNER',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           </w:t>
      </w:r>
      <w:r>
        <w:rPr/>
        <w:t>'className' =&gt; 'Users'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       </w:t>
      </w:r>
      <w:r>
        <w:rPr/>
        <w:t>]);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>--&gt; and in UserTable.php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</w:t>
      </w:r>
      <w:r>
        <w:rPr/>
        <w:t>$this-&gt;hasMany('Friends', [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           </w:t>
      </w:r>
      <w:r>
        <w:rPr/>
        <w:t>'foreignKey' =&gt; 'accepter'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       </w:t>
      </w:r>
      <w:r>
        <w:rPr/>
        <w:t>]);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       </w:t>
      </w:r>
      <w:r>
        <w:rPr/>
        <w:t>$this-&gt;hasMany('Friends', [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           </w:t>
      </w:r>
      <w:r>
        <w:rPr/>
        <w:t>'foreignKey' =&gt; 'sender'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  <w:t xml:space="preserve">        </w:t>
      </w:r>
      <w:r>
        <w:rPr/>
        <w:t>]);</w:t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spacing w:lineRule="auto" w:line="288" w:before="0" w:after="140"/>
        <w:ind w:left="1418" w:right="0" w:hanging="0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>
          <w:shd w:fill="00CCFF" w:val="clear"/>
        </w:rPr>
        <w:t>screen</w:t>
      </w:r>
      <w:r>
        <w:rPr/>
        <w:t xml:space="preserve">: Chat - Main 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>
          <w:shd w:fill="00CCFF" w:val="clear"/>
        </w:rPr>
        <w:t>name</w:t>
      </w:r>
      <w:r>
        <w:rPr/>
        <w:t xml:space="preserve"> : render list of our frnds 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>
          <w:shd w:fill="00CCFF" w:val="clear"/>
        </w:rPr>
        <w:t xml:space="preserve">url </w:t>
      </w:r>
      <w:r>
        <w:rPr/>
        <w:t>: http://192.168.0.133/eaos_api/Friends.json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>
          <w:shd w:fill="00CCFF" w:val="clear"/>
        </w:rPr>
        <w:t>request</w:t>
      </w:r>
      <w:r>
        <w:rPr/>
        <w:t>: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</w:t>
      </w:r>
      <w:r>
        <w:rPr/>
        <w:t xml:space="preserve">"conditions":{"Friends.status":"1","Friends.isDeleted":"0", 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           </w:t>
      </w:r>
      <w:r>
        <w:rPr/>
        <w:t>"or": {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                    </w:t>
      </w:r>
      <w:r>
        <w:rPr/>
        <w:t xml:space="preserve">"Friends.accepter":"3",    // here current use id write  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                    </w:t>
      </w:r>
      <w:r>
        <w:rPr/>
        <w:t xml:space="preserve">"Friends.sender":"3"       // here current use id write     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                 </w:t>
      </w:r>
      <w:r>
        <w:rPr/>
        <w:t xml:space="preserve">} 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           </w:t>
      </w:r>
      <w:r>
        <w:rPr/>
        <w:t>},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           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"contain" : [</w:t>
      </w:r>
      <w:r>
        <w:rPr>
          <w:shd w:fill="FFFF99" w:val="clear"/>
        </w:rPr>
        <w:t>"Accepteruser","Senderuser"</w:t>
      </w:r>
      <w:r>
        <w:rPr/>
        <w:t>],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           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"get":"all"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>
          <w:shd w:fill="00CCFF" w:val="clear"/>
        </w:rPr>
        <w:t>response</w:t>
      </w:r>
      <w:r>
        <w:rPr/>
        <w:t>: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</w:t>
      </w:r>
      <w:r>
        <w:rPr/>
        <w:t>"code": 200,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</w:t>
      </w:r>
      <w:r>
        <w:rPr/>
        <w:t>"url": "Friends/index.json",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</w:t>
      </w:r>
      <w:r>
        <w:rPr/>
        <w:t>"message": "Record found",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</w:t>
      </w:r>
      <w:r>
        <w:rPr/>
        <w:t>"Friends": [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"id": 1,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>
          <w:shd w:fill="FF9900" w:val="clear"/>
        </w:rPr>
      </w:pPr>
      <w:r>
        <w:rPr/>
        <w:t xml:space="preserve">    </w:t>
      </w:r>
      <w:r>
        <w:rPr>
          <w:shd w:fill="FFFF00" w:val="clear"/>
        </w:rPr>
        <w:t xml:space="preserve">  </w:t>
      </w:r>
      <w:r>
        <w:rPr>
          <w:shd w:fill="FFFF00" w:val="clear"/>
        </w:rPr>
        <w:t xml:space="preserve">"sender": </w:t>
      </w:r>
      <w:r>
        <w:rPr>
          <w:shd w:fill="FF9900" w:val="clear"/>
        </w:rPr>
        <w:t>2,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>
          <w:shd w:fill="FF9900" w:val="clear"/>
        </w:rPr>
      </w:pPr>
      <w:r>
        <w:rPr>
          <w:shd w:fill="FFFF00" w:val="clear"/>
        </w:rPr>
        <w:t xml:space="preserve">      </w:t>
      </w:r>
      <w:r>
        <w:rPr>
          <w:shd w:fill="FFFF00" w:val="clear"/>
        </w:rPr>
        <w:t xml:space="preserve">"accepter": </w:t>
      </w:r>
      <w:r>
        <w:rPr>
          <w:shd w:fill="FF9900" w:val="clear"/>
        </w:rPr>
        <w:t>3,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"status": true,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"isDeleted": false,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"created": "2017-05-08T12:16:00",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"modified": "2017-05-08T12:16:00",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>
          <w:shd w:fill="FFFF00" w:val="clear"/>
        </w:rPr>
        <w:t>"senderuser</w:t>
      </w:r>
      <w:r>
        <w:rPr/>
        <w:t>": {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>
          <w:shd w:fill="FF9900" w:val="clear"/>
        </w:rPr>
      </w:pPr>
      <w:r>
        <w:rPr/>
        <w:t xml:space="preserve">        </w:t>
      </w:r>
      <w:r>
        <w:rPr>
          <w:shd w:fill="FF9900" w:val="clear"/>
        </w:rPr>
        <w:t>"id": 2,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"role_id": 2,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"email": "access@test.com",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"firstname": "mark",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"lastname": "hydenn",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"contactno": "9876543211",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"city": "Ahmedabad",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"country_id": 2,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"profile_img": null,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"api_key": "$2y$10$ZexlJ2f58yOmKSQhueJxc.g/P.5m40vAwSPQTz2VzW6oJC4pnkB0K",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"api_key_plain": "24cf57066414a6724df825595bf493c423aa2bc9",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"status": true,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"isDeleted": false,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"created": "2017-05-06T07:19:52",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"modified": "2017-05-06T07:19:52"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>
          <w:shd w:fill="FFFF00" w:val="clear"/>
        </w:rPr>
        <w:t>"accepteruser":</w:t>
      </w:r>
      <w:r>
        <w:rPr/>
        <w:t xml:space="preserve"> {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>
          <w:shd w:fill="FF9900" w:val="clear"/>
        </w:rPr>
      </w:pPr>
      <w:r>
        <w:rPr/>
        <w:t xml:space="preserve">        </w:t>
      </w:r>
      <w:r>
        <w:rPr>
          <w:shd w:fill="FF9900" w:val="clear"/>
        </w:rPr>
        <w:t>"id": 3,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"role_id": 2,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"email": "techno@test.com",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"firstname": "amit",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"lastname": "mehta",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"contactno": "9876543212",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"city": "baroda",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"country_id": 2,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"profile_img": null,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"api_key": "$2y$10$b6xywoRP1.JFfwhfECZBtuYlzdJ5/39gpoytXgS5t7VfQzdlMkdU6",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"api_key_plain": "6b9cf23ab534c9da9893965062e8e9566a00824c",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"status": true,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"isDeleted": false,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"created": "2017-05-06T07:21:32",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"modified": "2017-05-06T07:21:32"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</w:t>
      </w:r>
      <w:r>
        <w:rPr/>
        <w:t>},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"id": 2,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"sender": 3,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"accepter": 1,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"status": true,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"isDeleted": false,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"created": null,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"modified": null,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"senderuser": {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"id": 3,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"role_id": 2,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"email": "techno@test.com",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"firstname": "amit",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"lastname": "mehta",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"contactno": "9876543212",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"city": "baroda",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"country_id": 2,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"profile_img": null,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"api_key": "$2y$10$b6xywoRP1.JFfwhfECZBtuYlzdJ5/39gpoytXgS5t7VfQzdlMkdU6",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"api_key_plain": "6b9cf23ab534c9da9893965062e8e9566a00824c",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"status": true,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"isDeleted": false,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"created": "2017-05-06T07:21:32",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"modified": "2017-05-06T07:21:32"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"accepteruser": {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"id": 1,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"role_id": 2,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"email": "tester@test.com",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"firstname": "Maxwell",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"lastname": "Austin",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"contactno": "9876543210",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"city": "surat",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"country_id": 2,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"profile_img": "1494063108_525157.jpeg",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"api_key": "$2y$10$qQp0EKo7Ps5d4ZRb8uPKKO.XWF9gSOgwpJdISLvgsXcpbrz0Z7Owa",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"api_key_plain": "c6a79acc8671aae02afc788b9d23ed94934b4e9e",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"status": true,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"isDeleted": false,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"created": "2017-05-06T07:16:27",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</w:t>
      </w:r>
      <w:r>
        <w:rPr/>
        <w:t>"modified": "2017-05-06T11:39:16"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</w:t>
      </w:r>
      <w:r>
        <w:rPr/>
        <w:t>]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>
          <w:shd w:fill="FFFF00" w:val="clear"/>
        </w:rPr>
      </w:pPr>
      <w:r>
        <w:rPr>
          <w:shd w:fill="FFFF00" w:val="clear"/>
        </w:rPr>
        <w:t>FK Relation Based Multiple joints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>{ "get":"all","contain": ["Cart.Products","Cart.Products.Media","Cart"],"conditions":{"Users.id": 5}}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>
          <w:shd w:fill="FFFF00" w:val="clear"/>
        </w:rPr>
      </w:pPr>
      <w:r>
        <w:rPr>
          <w:shd w:fill="FFFF00" w:val="clear"/>
        </w:rPr>
        <w:t>NOT IN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>{</w:t>
        <w:br/>
        <w:t>"conditions": {</w:t>
        <w:br/>
        <w:t>"id NOT IN":[5,6], // here in IN pass current login user id as well as users 's friends 's ids</w:t>
        <w:br/>
        <w:t>"or": {</w:t>
        <w:br/>
        <w:t>"contactno":"9876543210",</w:t>
        <w:br/>
        <w:t>"email":"access@test.com"</w:t>
        <w:br/>
        <w:t>}</w:t>
        <w:br/>
        <w:t>},"get":"all"</w:t>
        <w:br/>
        <w:t>}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>
          <w:shd w:fill="FFFF00" w:val="clear"/>
        </w:rPr>
      </w:pPr>
      <w:r>
        <w:rPr>
          <w:shd w:fill="FFFF00" w:val="clear"/>
        </w:rPr>
        <w:t>(AND) OR (AND)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>{"conditions":{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       </w:t>
      </w:r>
      <w:r>
        <w:rPr/>
        <w:t>"OR":[{"inviter":1,"invitee":5},{"invitee":1,"inviter":5}]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     </w:t>
      </w:r>
      <w:r>
        <w:rPr/>
        <w:t>},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     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ab/>
        <w:t>"status":0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>sql:  ("inviter":1 AND "invitee":5) OR (invitee":1,"inviter":5)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>update on other fields</w:t>
      </w:r>
    </w:p>
    <w:p>
      <w:pPr>
        <w:pStyle w:val="Normal"/>
        <w:rPr/>
      </w:pPr>
      <w:r>
        <w:rPr/>
        <w:t xml:space="preserve"> </w:t>
      </w:r>
      <w:r>
        <w:rPr/>
        <w:t>$requestData = $this-&gt;request-&gt;data;</w:t>
      </w:r>
    </w:p>
    <w:p>
      <w:pPr>
        <w:pStyle w:val="Normal"/>
        <w:rPr/>
      </w:pPr>
      <w:r>
        <w:rPr/>
        <w:t>//pr($requestData['status']);  exit();</w:t>
      </w:r>
    </w:p>
    <w:p>
      <w:pPr>
        <w:pStyle w:val="Normal"/>
        <w:rPr/>
      </w:pPr>
      <w:r>
        <w:rPr/>
        <w:t xml:space="preserve"> </w:t>
      </w:r>
      <w:r>
        <w:rPr/>
        <w:t>$conditions = $requestData['conditions'];</w:t>
      </w:r>
    </w:p>
    <w:p>
      <w:pPr>
        <w:pStyle w:val="Normal"/>
        <w:rPr/>
      </w:pPr>
      <w:r>
        <w:rPr/>
        <w:t xml:space="preserve"> </w:t>
      </w:r>
      <w:r>
        <w:rPr/>
        <w:t>$fields = array('status'=&gt;$requestData['status'],””=&gt;””);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 </w:t>
      </w:r>
      <w:r>
        <w:rPr/>
        <w:t>if ($this-&gt;Invitations-&gt;updateAll($fields, $conditions)) {</w:t>
      </w:r>
    </w:p>
    <w:p>
      <w:pPr>
        <w:pStyle w:val="Normal"/>
        <w:rPr/>
      </w:pPr>
      <w:r>
        <w:rPr/>
        <w:t xml:space="preserve">              </w:t>
      </w:r>
      <w:r>
        <w:rPr/>
        <w:t>$this-&gt;serialize(200, 'Data is  Edited');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 </w:t>
      </w:r>
      <w:r>
        <w:rPr/>
        <w:t>$this-&gt;serialize(400, 'Data is not  Edited');</w:t>
      </w:r>
    </w:p>
    <w:p>
      <w:pPr>
        <w:pStyle w:val="Normal"/>
        <w:widowControl w:val="false"/>
        <w:suppressAutoHyphens w:val="true"/>
        <w:bidi w:val="0"/>
        <w:spacing w:lineRule="auto" w:line="288" w:before="0" w:after="140"/>
        <w:ind w:left="340" w:right="0" w:hanging="0"/>
        <w:jc w:val="left"/>
        <w:rPr/>
      </w:pPr>
      <w:r>
        <w:rPr/>
        <w:t xml:space="preserve">            </w:t>
      </w:r>
      <w:r>
        <w:rPr/>
        <w:t>}</w:t>
      </w:r>
    </w:p>
    <w:sectPr>
      <w:type w:val="nextPage"/>
      <w:pgSz w:w="11906" w:h="16838"/>
      <w:pgMar w:left="1134" w:right="1134" w:header="0" w:top="285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entury Schoolbook L"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OpenSans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ok.cakephp.org/3.0/en/controllers/components/authentication.html" TargetMode="External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2017-03-31T16:11:10Z</dcterms:created>
  <dc:language>en-IN</dc:language>
  <dcterms:modified xsi:type="dcterms:W3CDTF">2017-03-31T16:16:07Z</dcterms:modified>
  <cp:revision>1</cp:revision>
</cp:coreProperties>
</file>