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870F5" w14:textId="77777777" w:rsidR="005751BE" w:rsidRPr="005751BE" w:rsidRDefault="005751BE" w:rsidP="005751BE">
      <w:pPr>
        <w:rPr>
          <w:b/>
          <w:bCs/>
        </w:rPr>
      </w:pPr>
      <w:r w:rsidRPr="005751BE">
        <w:rPr>
          <w:b/>
          <w:bCs/>
        </w:rPr>
        <w:t>week 1:</w:t>
      </w:r>
    </w:p>
    <w:p w14:paraId="56821F6D" w14:textId="77777777" w:rsidR="005751BE" w:rsidRDefault="005751BE" w:rsidP="005751BE">
      <w:r>
        <w:t>first team meeting 1.30h</w:t>
      </w:r>
    </w:p>
    <w:p w14:paraId="58FC69D2" w14:textId="77777777" w:rsidR="005751BE" w:rsidRDefault="005751BE" w:rsidP="005751BE">
      <w:r>
        <w:t>first client meeting 1h</w:t>
      </w:r>
    </w:p>
    <w:p w14:paraId="1433CDEB" w14:textId="77777777" w:rsidR="005751BE" w:rsidRDefault="005751BE" w:rsidP="005751BE">
      <w:r>
        <w:t xml:space="preserve">writing charter and scope together </w:t>
      </w:r>
      <w:r>
        <w:rPr>
          <w:rFonts w:hint="eastAsia"/>
        </w:rPr>
        <w:t>1h</w:t>
      </w:r>
    </w:p>
    <w:p w14:paraId="07057EC5" w14:textId="76128918" w:rsidR="005751BE" w:rsidRDefault="005751BE" w:rsidP="005751BE">
      <w:r>
        <w:t>meeting with professor 20 mins</w:t>
      </w:r>
    </w:p>
    <w:p w14:paraId="073C6F31" w14:textId="40225010" w:rsidR="005751BE" w:rsidRDefault="005751BE" w:rsidP="005751BE">
      <w:r>
        <w:t>collect resume and transcript and send it to client 20 mins</w:t>
      </w:r>
    </w:p>
    <w:p w14:paraId="49A5E99F" w14:textId="6F28F9DD" w:rsidR="005751BE" w:rsidRDefault="005751BE" w:rsidP="005751BE">
      <w:r>
        <w:t>total:  4 h 10 mins</w:t>
      </w:r>
    </w:p>
    <w:p w14:paraId="12067FDC" w14:textId="4EE3A640" w:rsidR="00454048" w:rsidRDefault="00454048" w:rsidP="005751BE">
      <w:r>
        <w:rPr>
          <w:rFonts w:hint="eastAsia"/>
        </w:rPr>
        <w:t>week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E6DD379" w14:textId="55272BC3" w:rsidR="00454048" w:rsidRDefault="00454048" w:rsidP="005751BE">
      <w:r>
        <w:t xml:space="preserve">Tuesday </w:t>
      </w:r>
      <w:r>
        <w:rPr>
          <w:rFonts w:hint="eastAsia"/>
        </w:rPr>
        <w:t>meeting</w:t>
      </w:r>
      <w:r>
        <w:t xml:space="preserve"> </w:t>
      </w:r>
      <w:r>
        <w:rPr>
          <w:rFonts w:hint="eastAsia"/>
        </w:rPr>
        <w:t>1.3</w:t>
      </w:r>
      <w:r>
        <w:t>h</w:t>
      </w:r>
    </w:p>
    <w:p w14:paraId="5AC6A8B0" w14:textId="19267F00" w:rsidR="00305587" w:rsidRDefault="00305587" w:rsidP="005751BE">
      <w:r>
        <w:t>Friday meeting 1h</w:t>
      </w:r>
    </w:p>
    <w:p w14:paraId="74E2DC51" w14:textId="6297F744" w:rsidR="00305587" w:rsidRDefault="00305587" w:rsidP="005751BE">
      <w:r>
        <w:t>Leaning HTML, CSS</w:t>
      </w:r>
      <w:r>
        <w:rPr>
          <w:rFonts w:hint="eastAsia"/>
        </w:rPr>
        <w:t>,</w:t>
      </w:r>
      <w:r>
        <w:t xml:space="preserve"> asp.net, JavaScript 8h</w:t>
      </w:r>
    </w:p>
    <w:p w14:paraId="7AF5DCEB" w14:textId="77777777" w:rsidR="00305587" w:rsidRDefault="00305587" w:rsidP="005751BE"/>
    <w:p w14:paraId="1C6C5214" w14:textId="7BB27429" w:rsidR="00454048" w:rsidRDefault="00454048" w:rsidP="005751BE">
      <w:pPr>
        <w:rPr>
          <w:rFonts w:hint="eastAsia"/>
        </w:rPr>
      </w:pPr>
    </w:p>
    <w:sectPr w:rsidR="00454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D8"/>
    <w:rsid w:val="00305587"/>
    <w:rsid w:val="00454048"/>
    <w:rsid w:val="005751BE"/>
    <w:rsid w:val="00623FFC"/>
    <w:rsid w:val="0067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1873"/>
  <w15:chartTrackingRefBased/>
  <w15:docId w15:val="{03C1E3EF-C45D-4676-807F-0DF23B16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zhewenzhang2017@gmail.com</dc:creator>
  <cp:keywords/>
  <dc:description/>
  <cp:lastModifiedBy>zhewenzhang2017@gmail.com</cp:lastModifiedBy>
  <cp:revision>3</cp:revision>
  <dcterms:created xsi:type="dcterms:W3CDTF">2020-05-24T20:48:00Z</dcterms:created>
  <dcterms:modified xsi:type="dcterms:W3CDTF">2020-05-31T18:29:00Z</dcterms:modified>
</cp:coreProperties>
</file>