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0B1A2" w14:textId="279FEBBC" w:rsidR="00621224" w:rsidRPr="00621224" w:rsidRDefault="00621224" w:rsidP="00621224">
      <w:pPr>
        <w:jc w:val="center"/>
        <w:rPr>
          <w:b/>
          <w:bCs/>
          <w:sz w:val="28"/>
          <w:szCs w:val="28"/>
          <w:u w:val="single"/>
        </w:rPr>
      </w:pPr>
      <w:r w:rsidRPr="00621224">
        <w:rPr>
          <w:b/>
          <w:bCs/>
          <w:sz w:val="28"/>
          <w:szCs w:val="28"/>
          <w:u w:val="single"/>
        </w:rPr>
        <w:t>UNDERTAKING</w:t>
      </w:r>
    </w:p>
    <w:p w14:paraId="62FB8EF5" w14:textId="77777777" w:rsidR="00621224" w:rsidRDefault="00621224" w:rsidP="00621224"/>
    <w:p w14:paraId="67A837A0" w14:textId="440C476E" w:rsidR="00621224" w:rsidRDefault="00621224" w:rsidP="00621224">
      <w:r>
        <w:t>I</w:t>
      </w:r>
      <w:r>
        <w:t>DSEU Roll No. Section Program do hereby undertake that I have neither applied Semester nor received any other scholarship for the year 20 -20</w:t>
      </w:r>
    </w:p>
    <w:p w14:paraId="3B6AE12C" w14:textId="77777777" w:rsidR="00621224" w:rsidRDefault="00621224" w:rsidP="00621224"/>
    <w:p w14:paraId="0E4D2BFB" w14:textId="77777777" w:rsidR="00621224" w:rsidRDefault="00621224" w:rsidP="00621224">
      <w:r>
        <w:t>I will be responsible for any false information.</w:t>
      </w:r>
    </w:p>
    <w:p w14:paraId="419CEB3D" w14:textId="77777777" w:rsidR="00621224" w:rsidRDefault="00621224" w:rsidP="00621224"/>
    <w:p w14:paraId="3BF95FB2" w14:textId="77777777" w:rsidR="00621224" w:rsidRDefault="00621224" w:rsidP="00621224">
      <w:r>
        <w:t>Place:</w:t>
      </w:r>
    </w:p>
    <w:p w14:paraId="68D91604" w14:textId="77777777" w:rsidR="00621224" w:rsidRDefault="00621224" w:rsidP="00621224"/>
    <w:p w14:paraId="6B2E75EF" w14:textId="77777777" w:rsidR="00621224" w:rsidRDefault="00621224" w:rsidP="00621224">
      <w:r>
        <w:t>Date:</w:t>
      </w:r>
    </w:p>
    <w:p w14:paraId="706F53E6" w14:textId="77777777" w:rsidR="00621224" w:rsidRDefault="00621224" w:rsidP="00621224"/>
    <w:p w14:paraId="79F284FA" w14:textId="77777777" w:rsidR="00621224" w:rsidRDefault="00621224" w:rsidP="00621224">
      <w:r>
        <w:t>Signature:</w:t>
      </w:r>
    </w:p>
    <w:p w14:paraId="67E476B6" w14:textId="77777777" w:rsidR="00621224" w:rsidRDefault="00621224" w:rsidP="00621224"/>
    <w:p w14:paraId="7142F238" w14:textId="42AB02C0" w:rsidR="00205B13" w:rsidRDefault="00621224" w:rsidP="00621224">
      <w:r>
        <w:t>Name:</w:t>
      </w:r>
    </w:p>
    <w:sectPr w:rsidR="00205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24"/>
    <w:rsid w:val="00205B13"/>
    <w:rsid w:val="00621224"/>
    <w:rsid w:val="00A3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B1AAD"/>
  <w15:chartTrackingRefBased/>
  <w15:docId w15:val="{1072FACB-FF8F-42DC-AFB9-5C399CAB4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rathore</dc:creator>
  <cp:keywords/>
  <dc:description/>
  <cp:lastModifiedBy>akash rathore</cp:lastModifiedBy>
  <cp:revision>2</cp:revision>
  <dcterms:created xsi:type="dcterms:W3CDTF">2024-04-01T05:46:00Z</dcterms:created>
  <dcterms:modified xsi:type="dcterms:W3CDTF">2024-04-01T08:01:00Z</dcterms:modified>
</cp:coreProperties>
</file>