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EB533" w14:textId="77777777" w:rsidR="007B485C" w:rsidRDefault="007B485C" w:rsidP="007B485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Goal</w:t>
      </w:r>
      <w:r>
        <w:rPr>
          <w:rFonts w:ascii="Arial" w:hAnsi="Arial" w:cs="Arial"/>
          <w:color w:val="000000"/>
          <w:sz w:val="28"/>
          <w:szCs w:val="28"/>
        </w:rPr>
        <w:t xml:space="preserve">: build a model to predict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“survival”</w:t>
      </w:r>
      <w:r>
        <w:rPr>
          <w:rFonts w:ascii="Arial" w:hAnsi="Arial" w:cs="Arial"/>
          <w:color w:val="000000"/>
          <w:sz w:val="28"/>
          <w:szCs w:val="28"/>
        </w:rPr>
        <w:t xml:space="preserve"> of a passenger</w:t>
      </w:r>
    </w:p>
    <w:p w14:paraId="42CA139C" w14:textId="77777777" w:rsidR="007B485C" w:rsidRDefault="007B485C" w:rsidP="007B485C"/>
    <w:p w14:paraId="5D5F1658" w14:textId="77777777" w:rsidR="007B485C" w:rsidRDefault="007B485C" w:rsidP="007B48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Hints: </w:t>
      </w:r>
    </w:p>
    <w:p w14:paraId="23E92389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Load the dataset as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replace all missing values “?” with NA (in R)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(in Python)</w:t>
      </w:r>
    </w:p>
    <w:p w14:paraId="4204F205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Subset the dataset: keep only columns </w:t>
      </w:r>
      <w:r>
        <w:rPr>
          <w:rFonts w:ascii="Arial" w:hAnsi="Arial" w:cs="Arial"/>
          <w:color w:val="000000"/>
          <w:sz w:val="22"/>
          <w:szCs w:val="22"/>
          <w:u w:val="single"/>
        </w:rPr>
        <w:t>2,3,5,6,7,8,10,12</w:t>
      </w:r>
    </w:p>
    <w:p w14:paraId="52C58CF2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missing values in column “Age”: substitute with the average value of Age</w:t>
      </w:r>
    </w:p>
    <w:p w14:paraId="7FBD05AA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missing values in other columns: remove rows with NA</w:t>
      </w:r>
    </w:p>
    <w:p w14:paraId="118F3E3A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Split the dataset into Training Data (80%) and Testing Data (20%)</w:t>
      </w:r>
    </w:p>
    <w:p w14:paraId="3F52E71A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Build a classification model using Training Data</w:t>
      </w:r>
    </w:p>
    <w:p w14:paraId="6A78947A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&amp; assess the model</w:t>
      </w:r>
    </w:p>
    <w:p w14:paraId="2EE509D4" w14:textId="77777777" w:rsidR="007B485C" w:rsidRDefault="007B485C" w:rsidP="007B48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Briefly describe your results</w:t>
      </w:r>
    </w:p>
    <w:p w14:paraId="23B6C702" w14:textId="77777777" w:rsidR="007B485C" w:rsidRDefault="007B485C" w:rsidP="007B485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5FD6C06" w14:textId="77777777" w:rsidR="007B485C" w:rsidRDefault="007B485C" w:rsidP="007B485C">
      <w:pPr>
        <w:pStyle w:val="Heading3"/>
        <w:shd w:val="clear" w:color="auto" w:fill="FFFFFF"/>
        <w:spacing w:before="360" w:after="240"/>
      </w:pPr>
      <w:r>
        <w:rPr>
          <w:color w:val="000000"/>
        </w:rPr>
        <w:t>Data Dictionary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809"/>
        <w:gridCol w:w="4858"/>
      </w:tblGrid>
      <w:tr w:rsidR="007B485C" w14:paraId="55111BC5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5E2EB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F28D1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Definition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4D8C6D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Key</w:t>
            </w:r>
          </w:p>
        </w:tc>
      </w:tr>
      <w:tr w:rsidR="007B485C" w14:paraId="39D01B94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633D2B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survival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E63FA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Survival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E40FE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= No, 1 = Yes</w:t>
            </w:r>
          </w:p>
        </w:tc>
      </w:tr>
      <w:tr w:rsidR="007B485C" w14:paraId="187805A9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BEC54B" w14:textId="77777777" w:rsidR="007B485C" w:rsidRDefault="007B485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3C7DB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Ticket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6EEE8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 = upper, 2 = middle, 3 = lower</w:t>
            </w:r>
          </w:p>
        </w:tc>
      </w:tr>
      <w:tr w:rsidR="007B485C" w14:paraId="6692D6CA" w14:textId="77777777" w:rsidTr="007B485C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DF3E5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026751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26113" w14:textId="77777777" w:rsidR="007B485C" w:rsidRDefault="007B485C"/>
        </w:tc>
      </w:tr>
      <w:tr w:rsidR="007B485C" w14:paraId="04475505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46E8C3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C5176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Age in years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E06CA" w14:textId="77777777" w:rsidR="007B485C" w:rsidRDefault="007B485C"/>
        </w:tc>
      </w:tr>
      <w:tr w:rsidR="007B485C" w14:paraId="1B93C79C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9547EE" w14:textId="77777777" w:rsidR="007B485C" w:rsidRDefault="007B485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F54841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 of siblings / spouses aboard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1DACD" w14:textId="77777777" w:rsidR="007B485C" w:rsidRDefault="007B485C"/>
        </w:tc>
      </w:tr>
      <w:tr w:rsidR="007B485C" w14:paraId="6D98C83E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D7D0C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2F2E1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 of parents / children aboard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C5A15" w14:textId="77777777" w:rsidR="007B485C" w:rsidRDefault="007B485C"/>
        </w:tc>
      </w:tr>
      <w:tr w:rsidR="007B485C" w14:paraId="04F6F3F0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6F307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61ACD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Ticket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EFA5A" w14:textId="77777777" w:rsidR="007B485C" w:rsidRDefault="007B485C"/>
        </w:tc>
      </w:tr>
      <w:tr w:rsidR="007B485C" w14:paraId="1FFCF083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F8FC3B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F12632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Passenger fare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31FEF" w14:textId="77777777" w:rsidR="007B485C" w:rsidRDefault="007B485C"/>
        </w:tc>
      </w:tr>
      <w:tr w:rsidR="007B485C" w14:paraId="7791B481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39F84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cabin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2B6132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Cabin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3C97A0" w14:textId="77777777" w:rsidR="007B485C" w:rsidRDefault="007B485C"/>
        </w:tc>
      </w:tr>
      <w:tr w:rsidR="007B485C" w14:paraId="4887C8A8" w14:textId="77777777" w:rsidTr="007B485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6C1D5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embarked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6E3B8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Port of Embarkation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5ACD6E" w14:textId="77777777" w:rsidR="007B485C" w:rsidRDefault="007B48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 = Cherbourg, Q = Queenstown, S = Southampton</w:t>
            </w:r>
          </w:p>
        </w:tc>
      </w:tr>
    </w:tbl>
    <w:p w14:paraId="1C29C1C1" w14:textId="77777777" w:rsidR="007B485C" w:rsidRDefault="007B485C" w:rsidP="007B485C">
      <w:pPr>
        <w:pStyle w:val="NormalWeb"/>
        <w:shd w:val="clear" w:color="auto" w:fill="FFFFFF"/>
        <w:spacing w:before="160" w:beforeAutospacing="0" w:after="0" w:afterAutospacing="0"/>
      </w:pPr>
      <w:r>
        <w:t> </w:t>
      </w:r>
    </w:p>
    <w:p w14:paraId="08FAD219" w14:textId="77777777" w:rsidR="007B485C" w:rsidRDefault="007B485C" w:rsidP="007B485C"/>
    <w:p w14:paraId="14F01EC6" w14:textId="77777777" w:rsidR="00651BF8" w:rsidRPr="007B485C" w:rsidRDefault="00651BF8" w:rsidP="007B485C"/>
    <w:sectPr w:rsidR="00651BF8" w:rsidRPr="007B48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6C51"/>
    <w:multiLevelType w:val="multilevel"/>
    <w:tmpl w:val="6E229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1D1A94"/>
    <w:multiLevelType w:val="multilevel"/>
    <w:tmpl w:val="ADCE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BF8"/>
    <w:rsid w:val="00651BF8"/>
    <w:rsid w:val="007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2C31D"/>
  <w15:docId w15:val="{9AD72AF0-68B0-F640-BD87-3926B72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7B48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Yichi Liu</cp:lastModifiedBy>
  <cp:revision>2</cp:revision>
  <dcterms:created xsi:type="dcterms:W3CDTF">2018-11-12T02:40:00Z</dcterms:created>
  <dcterms:modified xsi:type="dcterms:W3CDTF">2018-11-12T02:40:00Z</dcterms:modified>
</cp:coreProperties>
</file>