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9A77" w14:textId="77777777" w:rsidR="004C26BD" w:rsidRPr="004C26BD" w:rsidRDefault="004C26BD" w:rsidP="004C26BD">
      <w:r w:rsidRPr="004C26BD">
        <w:rPr>
          <w:b/>
          <w:bCs/>
        </w:rPr>
        <w:t>Paragraph 1</w:t>
      </w:r>
      <w:r w:rsidRPr="004C26BD">
        <w:br/>
        <w:t>Virat Kohli is a legendary cricketer admired by millions worldwide</w:t>
      </w:r>
      <w:r w:rsidRPr="004C26BD">
        <w:br/>
      </w:r>
      <w:r w:rsidRPr="004C26BD">
        <w:rPr>
          <w:cs/>
          <w:lang w:bidi="kn-IN"/>
        </w:rPr>
        <w:t>ವಿರಾಟ್ ಕೊಹ್ಲಿ ಭಾರತೀಯ ಕ್ರಿಕೆಟ್ ತಂಡದ ಅತ್ಯಂತ ಪ್ರಭಾವಶಾಲಿ ಆಟಗಾರನಾಗಿದ್ದಾನೆ</w:t>
      </w:r>
    </w:p>
    <w:p w14:paraId="53EA7682" w14:textId="77777777" w:rsidR="004C26BD" w:rsidRPr="004C26BD" w:rsidRDefault="004C26BD" w:rsidP="004C26BD">
      <w:r w:rsidRPr="004C26BD">
        <w:pict w14:anchorId="50958947">
          <v:rect id="_x0000_i1049" style="width:0;height:1.5pt" o:hralign="center" o:hrstd="t" o:hr="t" fillcolor="#a0a0a0" stroked="f"/>
        </w:pict>
      </w:r>
    </w:p>
    <w:p w14:paraId="64D14AAB" w14:textId="77777777" w:rsidR="004C26BD" w:rsidRPr="004C26BD" w:rsidRDefault="004C26BD" w:rsidP="004C26BD">
      <w:r w:rsidRPr="004C26BD">
        <w:rPr>
          <w:b/>
          <w:bCs/>
        </w:rPr>
        <w:t>Paragraph 2</w:t>
      </w:r>
      <w:r w:rsidRPr="004C26BD">
        <w:br/>
        <w:t>He shows passion discipline leadership consistency and confidence in cricket</w:t>
      </w:r>
      <w:r w:rsidRPr="004C26BD">
        <w:br/>
      </w:r>
      <w:r w:rsidRPr="004C26BD">
        <w:rPr>
          <w:cs/>
          <w:lang w:bidi="kn-IN"/>
        </w:rPr>
        <w:t>ಅವನು ಮೈದಾನದಲ್ಲಿ ಶ್ರಮ ನಿಷ್ಠೆ ಧೈರ್ಯ ಮತ್ತು ಸಮರ್ಪಣೆ ತೋರಿಸುತ್ತಾನೆ</w:t>
      </w:r>
    </w:p>
    <w:p w14:paraId="4C2A5C1C" w14:textId="77777777" w:rsidR="004C26BD" w:rsidRPr="004C26BD" w:rsidRDefault="004C26BD" w:rsidP="004C26BD">
      <w:r w:rsidRPr="004C26BD">
        <w:pict w14:anchorId="13C05AE9">
          <v:rect id="_x0000_i1050" style="width:0;height:1.5pt" o:hralign="center" o:hrstd="t" o:hr="t" fillcolor="#a0a0a0" stroked="f"/>
        </w:pict>
      </w:r>
    </w:p>
    <w:p w14:paraId="101C7DC9" w14:textId="77777777" w:rsidR="004C26BD" w:rsidRPr="004C26BD" w:rsidRDefault="004C26BD" w:rsidP="004C26BD">
      <w:r w:rsidRPr="004C26BD">
        <w:rPr>
          <w:b/>
          <w:bCs/>
        </w:rPr>
        <w:t>Paragraph 3</w:t>
      </w:r>
      <w:r w:rsidRPr="004C26BD">
        <w:br/>
        <w:t>As Indian captain he transformed team culture fitness mindset globally</w:t>
      </w:r>
      <w:r w:rsidRPr="004C26BD">
        <w:br/>
      </w:r>
      <w:r w:rsidRPr="004C26BD">
        <w:rPr>
          <w:cs/>
          <w:lang w:bidi="kn-IN"/>
        </w:rPr>
        <w:t>ಭಾರತ ತಂಡಕ್ಕೆ ಅವನು ಹೊಸ ಚಿಂತನೆ ಶಕ್ತಿ ಮತ್ತು ಆತ್ಮವಿಶ್ವಾಸ ನೀಡಿದನು</w:t>
      </w:r>
    </w:p>
    <w:p w14:paraId="301232CE" w14:textId="77777777" w:rsidR="004C26BD" w:rsidRPr="004C26BD" w:rsidRDefault="004C26BD" w:rsidP="004C26BD">
      <w:r w:rsidRPr="004C26BD">
        <w:pict w14:anchorId="556C689F">
          <v:rect id="_x0000_i1051" style="width:0;height:1.5pt" o:hralign="center" o:hrstd="t" o:hr="t" fillcolor="#a0a0a0" stroked="f"/>
        </w:pict>
      </w:r>
    </w:p>
    <w:p w14:paraId="4533D7CF" w14:textId="77777777" w:rsidR="004C26BD" w:rsidRPr="004C26BD" w:rsidRDefault="004C26BD" w:rsidP="004C26BD">
      <w:r w:rsidRPr="004C26BD">
        <w:rPr>
          <w:b/>
          <w:bCs/>
        </w:rPr>
        <w:t>Paragraph 4</w:t>
      </w:r>
      <w:r w:rsidRPr="004C26BD">
        <w:br/>
        <w:t>His batting records centuries achievements inspire young players everywhere</w:t>
      </w:r>
      <w:r w:rsidRPr="004C26BD">
        <w:br/>
      </w:r>
      <w:r w:rsidRPr="004C26BD">
        <w:rPr>
          <w:cs/>
          <w:lang w:bidi="kn-IN"/>
        </w:rPr>
        <w:t>ಅವನ ಸಾಧನೆಗಳು ಯುವ ಕ್ರಿಕೆಟ್ ಆಟಗಾರರಿಗೆ ಪ್ರೇರಣೆ ಆಗಿವೆ ಸದಾ</w:t>
      </w:r>
    </w:p>
    <w:p w14:paraId="70EB0B45" w14:textId="77777777" w:rsidR="004C26BD" w:rsidRPr="004C26BD" w:rsidRDefault="004C26BD" w:rsidP="004C26BD">
      <w:r w:rsidRPr="004C26BD">
        <w:pict w14:anchorId="3AF67CA5">
          <v:rect id="_x0000_i1052" style="width:0;height:1.5pt" o:hralign="center" o:hrstd="t" o:hr="t" fillcolor="#a0a0a0" stroked="f"/>
        </w:pict>
      </w:r>
    </w:p>
    <w:p w14:paraId="041C4590" w14:textId="77777777" w:rsidR="004C26BD" w:rsidRPr="004C26BD" w:rsidRDefault="004C26BD" w:rsidP="004C26BD">
      <w:r w:rsidRPr="004C26BD">
        <w:rPr>
          <w:b/>
          <w:bCs/>
        </w:rPr>
        <w:t>Paragraph 5</w:t>
      </w:r>
      <w:r w:rsidRPr="004C26BD">
        <w:br/>
        <w:t>Off field he supports charity fitness awareness and positive lifestyle</w:t>
      </w:r>
      <w:r w:rsidRPr="004C26BD">
        <w:br/>
      </w:r>
      <w:r w:rsidRPr="004C26BD">
        <w:rPr>
          <w:cs/>
          <w:lang w:bidi="kn-IN"/>
        </w:rPr>
        <w:t>ಮೈದಾನದ ಹೊರಗೆ ಅವನು ಸಮಾಜ ಸೇವೆ ಆರೋಗ್ಯ ಜಾಗೃತಿ ಬೆಂಬಲಿಸುತ್ತಾನೆ</w:t>
      </w:r>
    </w:p>
    <w:p w14:paraId="7AF404F9" w14:textId="77777777" w:rsidR="00861404" w:rsidRDefault="00861404"/>
    <w:sectPr w:rsidR="00861404" w:rsidSect="00321F03">
      <w:pgSz w:w="12240" w:h="15840" w:code="1"/>
      <w:pgMar w:top="1008" w:right="1440" w:bottom="1008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BD"/>
    <w:rsid w:val="00321F03"/>
    <w:rsid w:val="00441915"/>
    <w:rsid w:val="004C26BD"/>
    <w:rsid w:val="00861404"/>
    <w:rsid w:val="00DE23D0"/>
    <w:rsid w:val="00EC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1DA1"/>
  <w15:chartTrackingRefBased/>
  <w15:docId w15:val="{D0D38477-7BAF-4EF5-BEE7-7EF923B1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K</dc:creator>
  <cp:keywords/>
  <dc:description/>
  <cp:lastModifiedBy>Krishna Kumar K</cp:lastModifiedBy>
  <cp:revision>2</cp:revision>
  <dcterms:created xsi:type="dcterms:W3CDTF">2025-12-17T14:19:00Z</dcterms:created>
  <dcterms:modified xsi:type="dcterms:W3CDTF">2025-12-17T14:19:00Z</dcterms:modified>
</cp:coreProperties>
</file>