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69078D0" w14:textId="77777777" w:rsidR="00FB235F" w:rsidRDefault="00FB235F" w:rsidP="00FB235F">
      <w:pPr>
        <w:jc w:val="center"/>
        <w:rPr>
          <w:rFonts w:ascii="Times New Roman Bold" w:hAnsi="Times New Roman Bold"/>
          <w:sz w:val="28"/>
        </w:rPr>
      </w:pPr>
      <w:r>
        <w:rPr>
          <w:rFonts w:ascii="Times New Roman Bold" w:hAnsi="Times New Roman Bold"/>
          <w:sz w:val="28"/>
        </w:rPr>
        <w:t>Light Waves and Color</w:t>
      </w:r>
    </w:p>
    <w:p w14:paraId="6F777876" w14:textId="77777777" w:rsidR="00FB235F" w:rsidRDefault="00FB235F" w:rsidP="00FB235F">
      <w:pPr>
        <w:jc w:val="center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Questions from a Conceptual Course</w:t>
      </w:r>
    </w:p>
    <w:p w14:paraId="555529D9" w14:textId="77777777" w:rsidR="00FB235F" w:rsidRDefault="00FB235F" w:rsidP="00FB235F"/>
    <w:p w14:paraId="3F3341B9" w14:textId="77777777" w:rsidR="00FB235F" w:rsidRDefault="00FB235F" w:rsidP="00FB235F">
      <w:pPr>
        <w:ind w:left="450" w:hanging="450"/>
      </w:pPr>
    </w:p>
    <w:p w14:paraId="2C6D3285" w14:textId="77777777" w:rsidR="00FB235F" w:rsidRDefault="00FB235F" w:rsidP="00FB235F">
      <w:pPr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Category 1:  The Electromagnetic Wave Model</w:t>
      </w:r>
    </w:p>
    <w:p w14:paraId="7437E9C3" w14:textId="77777777" w:rsidR="00FB235F" w:rsidRDefault="00FB235F" w:rsidP="00FB235F"/>
    <w:p w14:paraId="200FC8B1" w14:textId="77777777" w:rsidR="00FB235F" w:rsidRDefault="00FB235F" w:rsidP="00FB235F">
      <w:pPr>
        <w:ind w:left="450" w:hanging="450"/>
      </w:pPr>
    </w:p>
    <w:p w14:paraId="1892E2AE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1:</w:t>
      </w:r>
    </w:p>
    <w:p w14:paraId="560EDF69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In what manner does the distance from the source of light affect the intensity of light?</w:t>
      </w:r>
    </w:p>
    <w:p w14:paraId="139DB3D0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a. Light is more intense at locations further from the source.</w:t>
      </w:r>
    </w:p>
    <w:p w14:paraId="2407DEEC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b. Light is more intense at locations closer to the source.</w:t>
      </w:r>
    </w:p>
    <w:p w14:paraId="5CFFCB97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c. The distance from the source has no affect upon the intensity of light.</w:t>
      </w:r>
    </w:p>
    <w:p w14:paraId="5C32411C" w14:textId="77777777" w:rsidR="00FB235F" w:rsidRDefault="00FB235F" w:rsidP="00FB235F">
      <w:pPr>
        <w:tabs>
          <w:tab w:val="left" w:pos="4500"/>
        </w:tabs>
        <w:ind w:left="450" w:hanging="450"/>
      </w:pPr>
    </w:p>
    <w:p w14:paraId="0EF8C689" w14:textId="77777777" w:rsidR="00FB235F" w:rsidRDefault="00FB235F" w:rsidP="00FB235F">
      <w:pPr>
        <w:tabs>
          <w:tab w:val="left" w:pos="4500"/>
        </w:tabs>
        <w:ind w:left="450" w:hanging="450"/>
      </w:pPr>
    </w:p>
    <w:p w14:paraId="78E536CE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2:</w:t>
      </w:r>
    </w:p>
    <w:p w14:paraId="0C747027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 xml:space="preserve">Which one of the following regions of the electromagnetic spectrum is </w:t>
      </w:r>
      <w:r>
        <w:rPr>
          <w:rFonts w:ascii="Times New Roman Bold" w:hAnsi="Times New Roman Bold"/>
        </w:rPr>
        <w:t>NOT</w:t>
      </w:r>
      <w:r>
        <w:t xml:space="preserve"> an ionizing form of radiation?</w:t>
      </w:r>
    </w:p>
    <w:p w14:paraId="69FF509F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a. Gamma rays</w:t>
      </w:r>
      <w:r>
        <w:tab/>
        <w:t>b. Microwave</w:t>
      </w:r>
    </w:p>
    <w:p w14:paraId="02C4D668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c. Ultraviolet waves</w:t>
      </w:r>
      <w:r>
        <w:tab/>
        <w:t>d. X-Rays</w:t>
      </w:r>
    </w:p>
    <w:p w14:paraId="546203CF" w14:textId="77777777" w:rsidR="00FB235F" w:rsidRDefault="00FB235F" w:rsidP="00FB235F">
      <w:pPr>
        <w:tabs>
          <w:tab w:val="left" w:pos="4500"/>
        </w:tabs>
        <w:ind w:left="450" w:hanging="450"/>
      </w:pPr>
    </w:p>
    <w:p w14:paraId="4F390699" w14:textId="77777777" w:rsidR="00FB235F" w:rsidRDefault="00FB235F" w:rsidP="00FB235F">
      <w:pPr>
        <w:tabs>
          <w:tab w:val="left" w:pos="4500"/>
        </w:tabs>
        <w:ind w:left="450" w:hanging="450"/>
      </w:pPr>
    </w:p>
    <w:p w14:paraId="59BF09BA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3:</w:t>
      </w:r>
    </w:p>
    <w:p w14:paraId="10E4FEDD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 xml:space="preserve">Which one of the following regions of the electromagnetic spectrum is </w:t>
      </w:r>
      <w:r>
        <w:rPr>
          <w:rFonts w:ascii="Times New Roman Bold" w:hAnsi="Times New Roman Bold"/>
        </w:rPr>
        <w:t>NOT</w:t>
      </w:r>
      <w:r>
        <w:t xml:space="preserve"> an ionizing form of radiation?</w:t>
      </w:r>
    </w:p>
    <w:p w14:paraId="3C12130A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a. Infrared waves</w:t>
      </w:r>
      <w:r>
        <w:tab/>
        <w:t>b. Microwave</w:t>
      </w:r>
    </w:p>
    <w:p w14:paraId="1C714DA9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c. Radio waves</w:t>
      </w:r>
      <w:r>
        <w:tab/>
        <w:t>d. Ultraviolet waves</w:t>
      </w:r>
    </w:p>
    <w:p w14:paraId="41BD1CDE" w14:textId="77777777" w:rsidR="00FB235F" w:rsidRDefault="00FB235F" w:rsidP="00FB235F">
      <w:pPr>
        <w:tabs>
          <w:tab w:val="left" w:pos="4500"/>
        </w:tabs>
        <w:ind w:left="450" w:hanging="450"/>
      </w:pPr>
    </w:p>
    <w:p w14:paraId="0F094DA3" w14:textId="77777777" w:rsidR="00FB235F" w:rsidRDefault="00FB235F" w:rsidP="00FB235F">
      <w:pPr>
        <w:ind w:left="450" w:hanging="450"/>
      </w:pPr>
    </w:p>
    <w:p w14:paraId="72F429A6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4:</w:t>
      </w:r>
    </w:p>
    <w:p w14:paraId="1BEEB16E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 xml:space="preserve">Which one of the following regions of the electromagnetic spectrum is </w:t>
      </w:r>
      <w:r>
        <w:rPr>
          <w:rFonts w:ascii="Times New Roman Bold" w:hAnsi="Times New Roman Bold"/>
        </w:rPr>
        <w:t>NOT</w:t>
      </w:r>
      <w:r>
        <w:t xml:space="preserve"> capable of causing damage to the human body?</w:t>
      </w:r>
    </w:p>
    <w:p w14:paraId="2F1980A2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a. Gamma rays</w:t>
      </w:r>
      <w:r>
        <w:tab/>
        <w:t>b. Infrared</w:t>
      </w:r>
    </w:p>
    <w:p w14:paraId="00689F1F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c. Ultraviolet waves</w:t>
      </w:r>
      <w:r>
        <w:tab/>
        <w:t>d. X-Rays</w:t>
      </w:r>
    </w:p>
    <w:p w14:paraId="48AD1AB0" w14:textId="77777777" w:rsidR="00FB235F" w:rsidRDefault="00FB235F" w:rsidP="00FB235F">
      <w:pPr>
        <w:tabs>
          <w:tab w:val="left" w:pos="4500"/>
        </w:tabs>
        <w:ind w:left="450" w:hanging="450"/>
      </w:pPr>
    </w:p>
    <w:p w14:paraId="33E5B525" w14:textId="77777777" w:rsidR="00FB235F" w:rsidRDefault="00FB235F" w:rsidP="00FB235F">
      <w:pPr>
        <w:ind w:left="450" w:hanging="450"/>
      </w:pPr>
    </w:p>
    <w:p w14:paraId="0E632130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5:</w:t>
      </w:r>
    </w:p>
    <w:p w14:paraId="0BFCF2A0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Which one of the following regions of the electromagnetic spectrum is capable of causing damage to the human body?</w:t>
      </w:r>
    </w:p>
    <w:p w14:paraId="01F4A2D8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a. Infrared waves</w:t>
      </w:r>
      <w:r>
        <w:tab/>
        <w:t>b. Visible light waves</w:t>
      </w:r>
    </w:p>
    <w:p w14:paraId="2117ED38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c. Radio waves</w:t>
      </w:r>
      <w:r>
        <w:tab/>
        <w:t>d. Ultraviolet waves</w:t>
      </w:r>
    </w:p>
    <w:p w14:paraId="2DF45264" w14:textId="77777777" w:rsidR="00FB235F" w:rsidRDefault="00FB235F" w:rsidP="00FB235F">
      <w:pPr>
        <w:tabs>
          <w:tab w:val="left" w:pos="4500"/>
        </w:tabs>
        <w:ind w:left="450" w:hanging="450"/>
      </w:pPr>
    </w:p>
    <w:p w14:paraId="11099707" w14:textId="77777777" w:rsidR="00FB235F" w:rsidRDefault="00FB235F" w:rsidP="00FB235F">
      <w:pPr>
        <w:ind w:left="450" w:hanging="450"/>
      </w:pPr>
    </w:p>
    <w:p w14:paraId="37F3B312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6:</w:t>
      </w:r>
    </w:p>
    <w:p w14:paraId="1B2996FA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Which one of the following regions of the electromagnetic spectrum consists of waves with the longest wavelength?</w:t>
      </w:r>
    </w:p>
    <w:p w14:paraId="2591BBB4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a. Infrared</w:t>
      </w:r>
      <w:r>
        <w:tab/>
        <w:t>b. Radio waves</w:t>
      </w:r>
    </w:p>
    <w:p w14:paraId="62DABBC9" w14:textId="77777777" w:rsidR="00FB235F" w:rsidRDefault="00FB235F" w:rsidP="00FB235F">
      <w:pPr>
        <w:tabs>
          <w:tab w:val="left" w:pos="4500"/>
        </w:tabs>
        <w:ind w:left="450" w:hanging="450"/>
      </w:pPr>
      <w:r>
        <w:lastRenderedPageBreak/>
        <w:tab/>
        <w:t>c. Ultraviolet</w:t>
      </w:r>
      <w:r>
        <w:tab/>
        <w:t xml:space="preserve">d. Visible light </w:t>
      </w:r>
    </w:p>
    <w:p w14:paraId="7C62EE39" w14:textId="77777777" w:rsidR="00FB235F" w:rsidRDefault="00FB235F" w:rsidP="00FB235F">
      <w:pPr>
        <w:tabs>
          <w:tab w:val="left" w:pos="4500"/>
        </w:tabs>
        <w:ind w:left="450" w:hanging="450"/>
      </w:pPr>
    </w:p>
    <w:p w14:paraId="7A5A0999" w14:textId="77777777" w:rsidR="00FB235F" w:rsidRDefault="00FB235F" w:rsidP="00FB235F">
      <w:pPr>
        <w:ind w:left="450" w:hanging="450"/>
      </w:pPr>
    </w:p>
    <w:p w14:paraId="6B2F2D63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7:</w:t>
      </w:r>
    </w:p>
    <w:p w14:paraId="0BED2415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Which one of the following regions of the electromagnetic spectrum consists of waves with the shortest wavelength?</w:t>
      </w:r>
    </w:p>
    <w:p w14:paraId="238DE983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a. Infrared</w:t>
      </w:r>
      <w:r>
        <w:tab/>
        <w:t>b. Radio waves</w:t>
      </w:r>
    </w:p>
    <w:p w14:paraId="1643FCB1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c. Ultraviolet</w:t>
      </w:r>
      <w:r>
        <w:tab/>
        <w:t xml:space="preserve">d. Visible light </w:t>
      </w:r>
    </w:p>
    <w:p w14:paraId="4941CB52" w14:textId="77777777" w:rsidR="00FB235F" w:rsidRDefault="00FB235F" w:rsidP="00FB235F">
      <w:pPr>
        <w:tabs>
          <w:tab w:val="left" w:pos="4500"/>
        </w:tabs>
        <w:ind w:left="450" w:hanging="450"/>
      </w:pPr>
    </w:p>
    <w:p w14:paraId="7C21EB64" w14:textId="77777777" w:rsidR="00FB235F" w:rsidRDefault="00FB235F" w:rsidP="00FB235F">
      <w:pPr>
        <w:ind w:left="450" w:hanging="450"/>
      </w:pPr>
    </w:p>
    <w:p w14:paraId="3C505D08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8:</w:t>
      </w:r>
    </w:p>
    <w:p w14:paraId="720DBF90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Which one of the following regions of the electromagnetic spectrum consists of waves with the highest frequency?</w:t>
      </w:r>
    </w:p>
    <w:p w14:paraId="147AF858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a. Infrared</w:t>
      </w:r>
      <w:r>
        <w:tab/>
        <w:t>b. Radio waves</w:t>
      </w:r>
    </w:p>
    <w:p w14:paraId="4C95F35A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c. Ultraviolet</w:t>
      </w:r>
      <w:r>
        <w:tab/>
        <w:t xml:space="preserve">d. Visible light </w:t>
      </w:r>
    </w:p>
    <w:p w14:paraId="2FA5A40E" w14:textId="77777777" w:rsidR="00FB235F" w:rsidRDefault="00FB235F" w:rsidP="00FB235F">
      <w:pPr>
        <w:tabs>
          <w:tab w:val="left" w:pos="4500"/>
        </w:tabs>
        <w:ind w:left="450" w:hanging="450"/>
      </w:pPr>
    </w:p>
    <w:p w14:paraId="00937732" w14:textId="77777777" w:rsidR="00FB235F" w:rsidRDefault="00FB235F" w:rsidP="00FB235F">
      <w:pPr>
        <w:ind w:left="450" w:hanging="450"/>
      </w:pPr>
    </w:p>
    <w:p w14:paraId="34505EEE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9:</w:t>
      </w:r>
    </w:p>
    <w:p w14:paraId="0A5698EC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Which one of the following regions of the electromagnetic spectrum consists of waves with the lowest frequency?</w:t>
      </w:r>
    </w:p>
    <w:p w14:paraId="37354727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a. Infrared</w:t>
      </w:r>
      <w:r>
        <w:tab/>
        <w:t>b. Radio waves</w:t>
      </w:r>
    </w:p>
    <w:p w14:paraId="11F761D9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c. Ultraviolet</w:t>
      </w:r>
      <w:r>
        <w:tab/>
        <w:t xml:space="preserve">d. Visible light </w:t>
      </w:r>
    </w:p>
    <w:p w14:paraId="5A718651" w14:textId="77777777" w:rsidR="00FB235F" w:rsidRDefault="00FB235F" w:rsidP="00FB235F">
      <w:pPr>
        <w:tabs>
          <w:tab w:val="left" w:pos="4500"/>
        </w:tabs>
        <w:ind w:left="450" w:hanging="450"/>
      </w:pPr>
    </w:p>
    <w:p w14:paraId="503AAC03" w14:textId="77777777" w:rsidR="00FB235F" w:rsidRDefault="00FB235F" w:rsidP="00FB235F">
      <w:pPr>
        <w:ind w:left="450" w:hanging="450"/>
      </w:pPr>
    </w:p>
    <w:p w14:paraId="75E5E014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10:</w:t>
      </w:r>
    </w:p>
    <w:p w14:paraId="0ED25C2D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Which is the proper ordering of the infrared, microwave, ultraviolet and visible regions of the electromagnetic spectrums, from shortest to longest wavelength?</w:t>
      </w:r>
    </w:p>
    <w:p w14:paraId="3726D608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a. </w:t>
      </w:r>
      <w:proofErr w:type="gramStart"/>
      <w:r>
        <w:t>microwave</w:t>
      </w:r>
      <w:proofErr w:type="gramEnd"/>
      <w:r>
        <w:t>, infrared, visible, ultraviolet</w:t>
      </w:r>
    </w:p>
    <w:p w14:paraId="67EDC6C6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b. </w:t>
      </w:r>
      <w:proofErr w:type="gramStart"/>
      <w:r>
        <w:t>infrared</w:t>
      </w:r>
      <w:proofErr w:type="gramEnd"/>
      <w:r>
        <w:t>, visible, ultraviolet, microwave</w:t>
      </w:r>
    </w:p>
    <w:p w14:paraId="27EF79EA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c. </w:t>
      </w:r>
      <w:proofErr w:type="gramStart"/>
      <w:r>
        <w:t>ultraviolet</w:t>
      </w:r>
      <w:proofErr w:type="gramEnd"/>
      <w:r>
        <w:t>, microwave, visible, infrared</w:t>
      </w:r>
    </w:p>
    <w:p w14:paraId="2924D3A3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d. </w:t>
      </w:r>
      <w:proofErr w:type="gramStart"/>
      <w:r>
        <w:t>infrared</w:t>
      </w:r>
      <w:proofErr w:type="gramEnd"/>
      <w:r>
        <w:t>, ultraviolet, microwave, visible</w:t>
      </w:r>
    </w:p>
    <w:p w14:paraId="04D7CE97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e. </w:t>
      </w:r>
      <w:proofErr w:type="gramStart"/>
      <w:r>
        <w:t>ultraviolet</w:t>
      </w:r>
      <w:proofErr w:type="gramEnd"/>
      <w:r>
        <w:t>, visible, infrared, microwave</w:t>
      </w:r>
    </w:p>
    <w:p w14:paraId="661D1713" w14:textId="77777777" w:rsidR="00FB235F" w:rsidRDefault="00FB235F" w:rsidP="00FB235F">
      <w:pPr>
        <w:tabs>
          <w:tab w:val="left" w:pos="4500"/>
        </w:tabs>
        <w:ind w:left="450" w:hanging="450"/>
      </w:pPr>
    </w:p>
    <w:p w14:paraId="050B11CB" w14:textId="77777777" w:rsidR="00FB235F" w:rsidRDefault="00FB235F" w:rsidP="00FB235F">
      <w:pPr>
        <w:ind w:left="450" w:hanging="450"/>
      </w:pPr>
    </w:p>
    <w:p w14:paraId="14B63CB7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11:</w:t>
      </w:r>
    </w:p>
    <w:p w14:paraId="2E43F327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Which is the proper ordering of the infrared, microwave, ultraviolet and visible regions of the electromagnetic spectrums, from longest to shortest wavelength?</w:t>
      </w:r>
    </w:p>
    <w:p w14:paraId="7FD3DB42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a. </w:t>
      </w:r>
      <w:proofErr w:type="gramStart"/>
      <w:r>
        <w:t>microwave</w:t>
      </w:r>
      <w:proofErr w:type="gramEnd"/>
      <w:r>
        <w:t>, infrared, visible, ultraviolet</w:t>
      </w:r>
    </w:p>
    <w:p w14:paraId="7D8F66BD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b. </w:t>
      </w:r>
      <w:proofErr w:type="gramStart"/>
      <w:r>
        <w:t>infrared</w:t>
      </w:r>
      <w:proofErr w:type="gramEnd"/>
      <w:r>
        <w:t>, visible, ultraviolet, microwave</w:t>
      </w:r>
    </w:p>
    <w:p w14:paraId="016552EE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c. </w:t>
      </w:r>
      <w:proofErr w:type="gramStart"/>
      <w:r>
        <w:t>ultraviolet</w:t>
      </w:r>
      <w:proofErr w:type="gramEnd"/>
      <w:r>
        <w:t>, microwave, visible, infrared</w:t>
      </w:r>
    </w:p>
    <w:p w14:paraId="272B2817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d. </w:t>
      </w:r>
      <w:proofErr w:type="gramStart"/>
      <w:r>
        <w:t>infrared</w:t>
      </w:r>
      <w:proofErr w:type="gramEnd"/>
      <w:r>
        <w:t>, ultraviolet, microwave, visible</w:t>
      </w:r>
    </w:p>
    <w:p w14:paraId="3DADB39A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e. </w:t>
      </w:r>
      <w:proofErr w:type="gramStart"/>
      <w:r>
        <w:t>ultraviolet</w:t>
      </w:r>
      <w:proofErr w:type="gramEnd"/>
      <w:r>
        <w:t>, visible, infrared, microwave</w:t>
      </w:r>
    </w:p>
    <w:p w14:paraId="4BCFF798" w14:textId="77777777" w:rsidR="00FB235F" w:rsidRDefault="00FB235F" w:rsidP="00FB235F">
      <w:pPr>
        <w:tabs>
          <w:tab w:val="left" w:pos="4500"/>
        </w:tabs>
        <w:ind w:left="450" w:hanging="450"/>
      </w:pPr>
    </w:p>
    <w:p w14:paraId="045A5FE2" w14:textId="77777777" w:rsidR="00FB235F" w:rsidRDefault="00FB235F" w:rsidP="00FB235F">
      <w:pPr>
        <w:ind w:left="450" w:hanging="450"/>
      </w:pPr>
    </w:p>
    <w:p w14:paraId="1A1D1687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12:</w:t>
      </w:r>
    </w:p>
    <w:p w14:paraId="68F60013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lastRenderedPageBreak/>
        <w:t>aa</w:t>
      </w:r>
      <w:proofErr w:type="spellEnd"/>
      <w:proofErr w:type="gramEnd"/>
      <w:r>
        <w:t>.</w:t>
      </w:r>
      <w:r>
        <w:tab/>
        <w:t>Which is the proper ordering of the infrared, microwave, ultraviolet and visible regions of the electromagnetic spectrums, from lowest frequency to highest frequency?</w:t>
      </w:r>
    </w:p>
    <w:p w14:paraId="406DBA3C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a. </w:t>
      </w:r>
      <w:proofErr w:type="gramStart"/>
      <w:r>
        <w:t>microwave</w:t>
      </w:r>
      <w:proofErr w:type="gramEnd"/>
      <w:r>
        <w:t>, infrared, visible, ultraviolet</w:t>
      </w:r>
    </w:p>
    <w:p w14:paraId="4C8E67C3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b. </w:t>
      </w:r>
      <w:proofErr w:type="gramStart"/>
      <w:r>
        <w:t>infrared</w:t>
      </w:r>
      <w:proofErr w:type="gramEnd"/>
      <w:r>
        <w:t>, visible, ultraviolet, microwave</w:t>
      </w:r>
    </w:p>
    <w:p w14:paraId="0E2F8720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c. </w:t>
      </w:r>
      <w:proofErr w:type="gramStart"/>
      <w:r>
        <w:t>ultraviolet</w:t>
      </w:r>
      <w:proofErr w:type="gramEnd"/>
      <w:r>
        <w:t>, microwave, visible, infrared</w:t>
      </w:r>
    </w:p>
    <w:p w14:paraId="505F7D96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d. </w:t>
      </w:r>
      <w:proofErr w:type="gramStart"/>
      <w:r>
        <w:t>infrared</w:t>
      </w:r>
      <w:proofErr w:type="gramEnd"/>
      <w:r>
        <w:t>, ultraviolet, microwave, visible</w:t>
      </w:r>
    </w:p>
    <w:p w14:paraId="7A61CEB6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e. </w:t>
      </w:r>
      <w:proofErr w:type="gramStart"/>
      <w:r>
        <w:t>ultraviolet</w:t>
      </w:r>
      <w:proofErr w:type="gramEnd"/>
      <w:r>
        <w:t>, visible, infrared, microwave</w:t>
      </w:r>
    </w:p>
    <w:p w14:paraId="1544198D" w14:textId="77777777" w:rsidR="00FB235F" w:rsidRDefault="00FB235F" w:rsidP="00FB235F">
      <w:pPr>
        <w:tabs>
          <w:tab w:val="left" w:pos="4500"/>
        </w:tabs>
        <w:ind w:left="450" w:hanging="450"/>
      </w:pPr>
    </w:p>
    <w:p w14:paraId="7094EC65" w14:textId="77777777" w:rsidR="00FB235F" w:rsidRDefault="00FB235F" w:rsidP="00FB235F">
      <w:pPr>
        <w:ind w:left="450" w:hanging="450"/>
      </w:pPr>
    </w:p>
    <w:p w14:paraId="1C3DC50C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13:</w:t>
      </w:r>
    </w:p>
    <w:p w14:paraId="08BD15A2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Which is the proper ordering of the infrared, microwave, ultraviolet and visible regions of the electromagnetic spectrums, from highest frequency to lowest frequency?</w:t>
      </w:r>
    </w:p>
    <w:p w14:paraId="58F3AB23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a. </w:t>
      </w:r>
      <w:proofErr w:type="gramStart"/>
      <w:r>
        <w:t>microwave</w:t>
      </w:r>
      <w:proofErr w:type="gramEnd"/>
      <w:r>
        <w:t>, infrared, visible, ultraviolet</w:t>
      </w:r>
    </w:p>
    <w:p w14:paraId="16F93BE7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b. </w:t>
      </w:r>
      <w:proofErr w:type="gramStart"/>
      <w:r>
        <w:t>infrared</w:t>
      </w:r>
      <w:proofErr w:type="gramEnd"/>
      <w:r>
        <w:t>, visible, ultraviolet, microwave</w:t>
      </w:r>
    </w:p>
    <w:p w14:paraId="727BCCC1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c. </w:t>
      </w:r>
      <w:proofErr w:type="gramStart"/>
      <w:r>
        <w:t>ultraviolet</w:t>
      </w:r>
      <w:proofErr w:type="gramEnd"/>
      <w:r>
        <w:t>, microwave, visible, infrared</w:t>
      </w:r>
    </w:p>
    <w:p w14:paraId="126AFF07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d. </w:t>
      </w:r>
      <w:proofErr w:type="gramStart"/>
      <w:r>
        <w:t>infrared</w:t>
      </w:r>
      <w:proofErr w:type="gramEnd"/>
      <w:r>
        <w:t>, ultraviolet, microwave, visible</w:t>
      </w:r>
    </w:p>
    <w:p w14:paraId="2DC66D36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e. </w:t>
      </w:r>
      <w:proofErr w:type="gramStart"/>
      <w:r>
        <w:t>ultraviolet</w:t>
      </w:r>
      <w:proofErr w:type="gramEnd"/>
      <w:r>
        <w:t>, visible, infrared, microwave</w:t>
      </w:r>
    </w:p>
    <w:p w14:paraId="305876E7" w14:textId="77777777" w:rsidR="00FB235F" w:rsidRDefault="00FB235F" w:rsidP="00FB235F">
      <w:pPr>
        <w:tabs>
          <w:tab w:val="left" w:pos="4500"/>
        </w:tabs>
        <w:ind w:left="450" w:hanging="450"/>
      </w:pPr>
    </w:p>
    <w:p w14:paraId="4CD63DEE" w14:textId="77777777" w:rsidR="00FB235F" w:rsidRDefault="00FB235F" w:rsidP="00FB235F">
      <w:pPr>
        <w:ind w:left="450" w:hanging="450"/>
      </w:pPr>
    </w:p>
    <w:p w14:paraId="5212AE46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14:</w:t>
      </w:r>
    </w:p>
    <w:p w14:paraId="31B492F7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Which one of the following traits or behaviors is an indicator that light is a wave?</w:t>
      </w:r>
    </w:p>
    <w:p w14:paraId="7776D7E8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a. Light occupies space.</w:t>
      </w:r>
      <w:r>
        <w:tab/>
        <w:t>b. Light travels at enormous speeds.</w:t>
      </w:r>
    </w:p>
    <w:p w14:paraId="2545D8BE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d. Light particles possess mass.</w:t>
      </w:r>
      <w:r>
        <w:tab/>
        <w:t>d. Light is observed to undergo interference.</w:t>
      </w:r>
    </w:p>
    <w:p w14:paraId="0398B570" w14:textId="77777777" w:rsidR="00FB235F" w:rsidRDefault="00FB235F" w:rsidP="00FB235F">
      <w:pPr>
        <w:tabs>
          <w:tab w:val="left" w:pos="4500"/>
        </w:tabs>
        <w:ind w:left="450" w:hanging="450"/>
      </w:pPr>
    </w:p>
    <w:p w14:paraId="147536F2" w14:textId="77777777" w:rsidR="00FB235F" w:rsidRDefault="00FB235F" w:rsidP="00FB235F">
      <w:pPr>
        <w:ind w:left="450" w:hanging="450"/>
      </w:pPr>
    </w:p>
    <w:p w14:paraId="6FC9B0A9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15:</w:t>
      </w:r>
    </w:p>
    <w:p w14:paraId="278B3FED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Which one of the following traits or behaviors is an indicator that light is a wave?</w:t>
      </w:r>
    </w:p>
    <w:p w14:paraId="24203CBE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a. Light occupies space.</w:t>
      </w:r>
      <w:r>
        <w:tab/>
        <w:t>b. Light waves can be polarized.</w:t>
      </w:r>
    </w:p>
    <w:p w14:paraId="03C7101B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d. Light particles possess mass.</w:t>
      </w:r>
      <w:r>
        <w:tab/>
        <w:t>d. Light travels at enormous speeds.</w:t>
      </w:r>
    </w:p>
    <w:p w14:paraId="06C18F70" w14:textId="77777777" w:rsidR="00FB235F" w:rsidRDefault="00FB235F" w:rsidP="00FB235F">
      <w:pPr>
        <w:tabs>
          <w:tab w:val="left" w:pos="4500"/>
        </w:tabs>
        <w:ind w:left="450" w:hanging="450"/>
      </w:pPr>
    </w:p>
    <w:p w14:paraId="4AA874EF" w14:textId="77777777" w:rsidR="00FB235F" w:rsidRDefault="00FB235F" w:rsidP="00FB235F">
      <w:pPr>
        <w:ind w:left="450" w:hanging="450"/>
      </w:pPr>
    </w:p>
    <w:p w14:paraId="3B9AC5F9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16:</w:t>
      </w:r>
    </w:p>
    <w:p w14:paraId="3BA9B06F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The passage of light into, through, and out of a material is known as _____.</w:t>
      </w:r>
    </w:p>
    <w:p w14:paraId="77E25708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a. Absorption</w:t>
      </w:r>
      <w:r>
        <w:tab/>
        <w:t>b. Reflection</w:t>
      </w:r>
    </w:p>
    <w:p w14:paraId="4131BD66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c. Polarization</w:t>
      </w:r>
      <w:r>
        <w:tab/>
        <w:t>d. Transmission</w:t>
      </w:r>
    </w:p>
    <w:p w14:paraId="2C3BD6AF" w14:textId="77777777" w:rsidR="00FB235F" w:rsidRDefault="00FB235F" w:rsidP="00FB235F">
      <w:pPr>
        <w:tabs>
          <w:tab w:val="left" w:pos="4500"/>
        </w:tabs>
        <w:ind w:left="450" w:hanging="450"/>
      </w:pPr>
    </w:p>
    <w:p w14:paraId="0EA7CF3E" w14:textId="77777777" w:rsidR="00FB235F" w:rsidRDefault="00FB235F" w:rsidP="00FB235F">
      <w:pPr>
        <w:ind w:left="450" w:hanging="450"/>
      </w:pPr>
    </w:p>
    <w:p w14:paraId="56C644EE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17:</w:t>
      </w:r>
    </w:p>
    <w:p w14:paraId="0F4F3C46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The transformation of light from a state of vibrating in variety of directions to a state of vibrating in a single direction is known as _____.</w:t>
      </w:r>
    </w:p>
    <w:p w14:paraId="6DC80CCA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a. Absorption</w:t>
      </w:r>
      <w:r>
        <w:tab/>
        <w:t xml:space="preserve">b. </w:t>
      </w:r>
      <w:proofErr w:type="spellStart"/>
      <w:r>
        <w:t>Monochromission</w:t>
      </w:r>
      <w:proofErr w:type="spellEnd"/>
    </w:p>
    <w:p w14:paraId="2E9F868A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c. Polarization</w:t>
      </w:r>
      <w:r>
        <w:tab/>
        <w:t>d. Refraction</w:t>
      </w:r>
    </w:p>
    <w:p w14:paraId="38F91800" w14:textId="77777777" w:rsidR="00FB235F" w:rsidRDefault="00FB235F" w:rsidP="00FB235F">
      <w:pPr>
        <w:tabs>
          <w:tab w:val="left" w:pos="4500"/>
        </w:tabs>
        <w:ind w:left="450" w:hanging="450"/>
      </w:pPr>
    </w:p>
    <w:p w14:paraId="471A96DC" w14:textId="77777777" w:rsidR="00FB235F" w:rsidRDefault="00FB235F" w:rsidP="00FB235F">
      <w:pPr>
        <w:ind w:left="450" w:hanging="450"/>
      </w:pPr>
    </w:p>
    <w:p w14:paraId="621A4E1C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18:</w:t>
      </w:r>
    </w:p>
    <w:p w14:paraId="2633805C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lastRenderedPageBreak/>
        <w:t>aa</w:t>
      </w:r>
      <w:proofErr w:type="spellEnd"/>
      <w:proofErr w:type="gramEnd"/>
      <w:r>
        <w:t>.</w:t>
      </w:r>
      <w:r>
        <w:tab/>
        <w:t>Red laser light is directed towards two small slits in a slide. The light passes through the slits and forms a pattern of bright red dots separated by dark areas. What wave behavior causes this pattern?</w:t>
      </w:r>
    </w:p>
    <w:p w14:paraId="20D00A63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a. Absorption</w:t>
      </w:r>
      <w:r>
        <w:tab/>
        <w:t>b. Interference</w:t>
      </w:r>
    </w:p>
    <w:p w14:paraId="682B3DF2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c. Reflection</w:t>
      </w:r>
      <w:r>
        <w:tab/>
        <w:t>d. Refraction</w:t>
      </w:r>
    </w:p>
    <w:p w14:paraId="5DF45FC7" w14:textId="77777777" w:rsidR="00FB235F" w:rsidRDefault="00FB235F" w:rsidP="00FB235F">
      <w:pPr>
        <w:tabs>
          <w:tab w:val="left" w:pos="4500"/>
        </w:tabs>
        <w:ind w:left="450" w:hanging="450"/>
      </w:pPr>
    </w:p>
    <w:p w14:paraId="030B4098" w14:textId="77777777" w:rsidR="00FB235F" w:rsidRDefault="00FB235F" w:rsidP="00FB235F">
      <w:pPr>
        <w:ind w:left="450" w:hanging="450"/>
      </w:pPr>
    </w:p>
    <w:p w14:paraId="61B9BEE4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19:</w:t>
      </w:r>
    </w:p>
    <w:p w14:paraId="2DDD0919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Sunlight hits the black asphalt pavement on a sunny, summer day. The pavement becomes excessively hot. What wave behavior is demonstrated by this phenomenon?</w:t>
      </w:r>
    </w:p>
    <w:p w14:paraId="13B2CD84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a. Absorption</w:t>
      </w:r>
      <w:r>
        <w:tab/>
        <w:t>b. Photoelectric effect</w:t>
      </w:r>
    </w:p>
    <w:p w14:paraId="4D82F4BA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c. Reflection</w:t>
      </w:r>
      <w:r>
        <w:tab/>
        <w:t>d. Refraction</w:t>
      </w:r>
    </w:p>
    <w:p w14:paraId="33F3711E" w14:textId="77777777" w:rsidR="00FB235F" w:rsidRDefault="00FB235F" w:rsidP="00FB235F">
      <w:pPr>
        <w:tabs>
          <w:tab w:val="left" w:pos="4500"/>
        </w:tabs>
        <w:ind w:left="450" w:hanging="450"/>
      </w:pPr>
    </w:p>
    <w:p w14:paraId="1D4754CE" w14:textId="77777777" w:rsidR="00FB235F" w:rsidRDefault="00FB235F" w:rsidP="00FB235F">
      <w:pPr>
        <w:ind w:left="450" w:hanging="450"/>
      </w:pPr>
    </w:p>
    <w:p w14:paraId="548D328F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20:</w:t>
      </w:r>
    </w:p>
    <w:p w14:paraId="47D97BFA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Light from a flashlight is shone upon a Polaroid™ filter. A portion of the light passes through the filter. What happens to the portion of light that does NOT pass through the filter?</w:t>
      </w:r>
    </w:p>
    <w:p w14:paraId="7D761277" w14:textId="77777777" w:rsidR="00FB235F" w:rsidRDefault="00FB235F" w:rsidP="00FB235F">
      <w:pPr>
        <w:tabs>
          <w:tab w:val="left" w:pos="4500"/>
        </w:tabs>
        <w:ind w:left="450" w:hanging="450"/>
      </w:pPr>
      <w:r>
        <w:tab/>
      </w:r>
      <w:proofErr w:type="gramStart"/>
      <w:r>
        <w:t>a. It is absorbed by the filter</w:t>
      </w:r>
      <w:proofErr w:type="gramEnd"/>
      <w:r>
        <w:t>.</w:t>
      </w:r>
      <w:r>
        <w:tab/>
      </w:r>
      <w:proofErr w:type="gramStart"/>
      <w:r>
        <w:t>b. It is reflected by the filter</w:t>
      </w:r>
      <w:proofErr w:type="gramEnd"/>
      <w:r>
        <w:t>.</w:t>
      </w:r>
    </w:p>
    <w:p w14:paraId="35AF479B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c. It diffracts around the filter.</w:t>
      </w:r>
      <w:r>
        <w:tab/>
        <w:t>d. It becomes twisted in a different direction.</w:t>
      </w:r>
    </w:p>
    <w:p w14:paraId="205AE033" w14:textId="77777777" w:rsidR="00FB235F" w:rsidRDefault="00FB235F" w:rsidP="00FB235F">
      <w:pPr>
        <w:tabs>
          <w:tab w:val="left" w:pos="4500"/>
        </w:tabs>
        <w:ind w:left="450" w:hanging="450"/>
      </w:pPr>
    </w:p>
    <w:p w14:paraId="5957C4AA" w14:textId="77777777" w:rsidR="00FB235F" w:rsidRDefault="00FB235F" w:rsidP="00FB235F">
      <w:pPr>
        <w:ind w:left="450" w:hanging="450"/>
      </w:pPr>
    </w:p>
    <w:p w14:paraId="17209A2F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21:</w:t>
      </w:r>
    </w:p>
    <w:p w14:paraId="58C7AA2E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 xml:space="preserve">Light from a flashlight is shone upon a Polaroid™ filter. The light passes through the filter and </w:t>
      </w:r>
      <w:proofErr w:type="gramStart"/>
      <w:r>
        <w:t>is said to be polarized</w:t>
      </w:r>
      <w:proofErr w:type="gramEnd"/>
      <w:r>
        <w:t>. The light that passes through is sometimes said to have been _____.</w:t>
      </w:r>
    </w:p>
    <w:p w14:paraId="7ED88DE2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a. </w:t>
      </w:r>
      <w:proofErr w:type="gramStart"/>
      <w:r>
        <w:t>absorbed</w:t>
      </w:r>
      <w:proofErr w:type="gramEnd"/>
      <w:r>
        <w:tab/>
        <w:t>b. interfered</w:t>
      </w:r>
    </w:p>
    <w:p w14:paraId="54C81BE0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c. </w:t>
      </w:r>
      <w:proofErr w:type="gramStart"/>
      <w:r>
        <w:t>reflected</w:t>
      </w:r>
      <w:proofErr w:type="gramEnd"/>
      <w:r>
        <w:tab/>
        <w:t>d. transmitted</w:t>
      </w:r>
    </w:p>
    <w:p w14:paraId="1BE2351F" w14:textId="77777777" w:rsidR="00FB235F" w:rsidRDefault="00FB235F" w:rsidP="00FB235F">
      <w:pPr>
        <w:tabs>
          <w:tab w:val="left" w:pos="4500"/>
        </w:tabs>
        <w:ind w:left="450" w:hanging="450"/>
      </w:pPr>
    </w:p>
    <w:p w14:paraId="501CAA72" w14:textId="77777777" w:rsidR="00FB235F" w:rsidRDefault="00FB235F" w:rsidP="00FB235F">
      <w:pPr>
        <w:ind w:left="450" w:hanging="450"/>
      </w:pPr>
    </w:p>
    <w:p w14:paraId="76C3BC7D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22:</w:t>
      </w:r>
    </w:p>
    <w:p w14:paraId="4E2308E3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Sunlight shines on a sheet of paper. The red light bounces off the paper and travels to our eye. This light is said to have been _____ by the paper.</w:t>
      </w:r>
    </w:p>
    <w:p w14:paraId="3118C182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a. </w:t>
      </w:r>
      <w:proofErr w:type="gramStart"/>
      <w:r>
        <w:t>absorbed</w:t>
      </w:r>
      <w:proofErr w:type="gramEnd"/>
      <w:r>
        <w:tab/>
        <w:t>b. polarized</w:t>
      </w:r>
    </w:p>
    <w:p w14:paraId="1DC47849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c. </w:t>
      </w:r>
      <w:proofErr w:type="gramStart"/>
      <w:r>
        <w:t>reflected</w:t>
      </w:r>
      <w:proofErr w:type="gramEnd"/>
      <w:r>
        <w:tab/>
        <w:t>d. transmitted</w:t>
      </w:r>
    </w:p>
    <w:p w14:paraId="15475D1E" w14:textId="77777777" w:rsidR="00FB235F" w:rsidRDefault="00FB235F" w:rsidP="00FB235F">
      <w:pPr>
        <w:tabs>
          <w:tab w:val="left" w:pos="4500"/>
        </w:tabs>
        <w:ind w:left="450" w:hanging="450"/>
      </w:pPr>
    </w:p>
    <w:p w14:paraId="6DCBFE25" w14:textId="77777777" w:rsidR="00FB235F" w:rsidRDefault="00FB235F" w:rsidP="00FB235F">
      <w:pPr>
        <w:ind w:left="450" w:hanging="450"/>
      </w:pPr>
    </w:p>
    <w:p w14:paraId="45E1BEC3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23:</w:t>
      </w:r>
    </w:p>
    <w:p w14:paraId="00601948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Light that is vibrating in a single direction – for instance, up and down – is said to be _____.</w:t>
      </w:r>
    </w:p>
    <w:p w14:paraId="01B69BDA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a. </w:t>
      </w:r>
      <w:proofErr w:type="gramStart"/>
      <w:r>
        <w:t>electromagnetic</w:t>
      </w:r>
      <w:proofErr w:type="gramEnd"/>
      <w:r>
        <w:tab/>
        <w:t xml:space="preserve">b.  </w:t>
      </w:r>
      <w:proofErr w:type="gramStart"/>
      <w:r>
        <w:t>ionizing</w:t>
      </w:r>
      <w:proofErr w:type="gramEnd"/>
    </w:p>
    <w:p w14:paraId="5585B29E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c. </w:t>
      </w:r>
      <w:proofErr w:type="gramStart"/>
      <w:r>
        <w:t>polarized</w:t>
      </w:r>
      <w:proofErr w:type="gramEnd"/>
      <w:r>
        <w:t xml:space="preserve"> light</w:t>
      </w:r>
      <w:r>
        <w:tab/>
        <w:t xml:space="preserve">d.  </w:t>
      </w:r>
      <w:proofErr w:type="gramStart"/>
      <w:r>
        <w:t>non</w:t>
      </w:r>
      <w:proofErr w:type="gramEnd"/>
      <w:r>
        <w:t>-polarized light</w:t>
      </w:r>
    </w:p>
    <w:p w14:paraId="05223700" w14:textId="77777777" w:rsidR="00FB235F" w:rsidRDefault="00FB235F" w:rsidP="00FB235F">
      <w:pPr>
        <w:tabs>
          <w:tab w:val="left" w:pos="4500"/>
        </w:tabs>
        <w:ind w:left="450" w:hanging="450"/>
      </w:pPr>
    </w:p>
    <w:p w14:paraId="0CA4A5DD" w14:textId="77777777" w:rsidR="00FB235F" w:rsidRDefault="00FB235F" w:rsidP="00FB235F">
      <w:pPr>
        <w:ind w:left="450" w:hanging="450"/>
      </w:pPr>
    </w:p>
    <w:p w14:paraId="237BBEDE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24:</w:t>
      </w:r>
    </w:p>
    <w:p w14:paraId="5D560B3C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Light that is vibrating in many different directions is said to be _____.</w:t>
      </w:r>
    </w:p>
    <w:p w14:paraId="48F9ECAA" w14:textId="77777777" w:rsidR="00FB235F" w:rsidRDefault="00FB235F" w:rsidP="00FB235F">
      <w:pPr>
        <w:tabs>
          <w:tab w:val="left" w:pos="4500"/>
        </w:tabs>
        <w:ind w:left="450" w:hanging="450"/>
      </w:pPr>
      <w:r>
        <w:lastRenderedPageBreak/>
        <w:tab/>
        <w:t xml:space="preserve">a. </w:t>
      </w:r>
      <w:proofErr w:type="gramStart"/>
      <w:r>
        <w:t>electromagnetic</w:t>
      </w:r>
      <w:proofErr w:type="gramEnd"/>
      <w:r>
        <w:tab/>
        <w:t xml:space="preserve">b.  </w:t>
      </w:r>
      <w:proofErr w:type="gramStart"/>
      <w:r>
        <w:t>ionizing</w:t>
      </w:r>
      <w:proofErr w:type="gramEnd"/>
    </w:p>
    <w:p w14:paraId="36F916DE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c. </w:t>
      </w:r>
      <w:proofErr w:type="gramStart"/>
      <w:r>
        <w:t>polarized</w:t>
      </w:r>
      <w:proofErr w:type="gramEnd"/>
      <w:r>
        <w:t xml:space="preserve"> light</w:t>
      </w:r>
      <w:r>
        <w:tab/>
        <w:t xml:space="preserve">d.  </w:t>
      </w:r>
      <w:proofErr w:type="gramStart"/>
      <w:r>
        <w:t>non</w:t>
      </w:r>
      <w:proofErr w:type="gramEnd"/>
      <w:r>
        <w:t>-polarized light</w:t>
      </w:r>
    </w:p>
    <w:p w14:paraId="0CEF05B6" w14:textId="77777777" w:rsidR="00FB235F" w:rsidRDefault="00FB235F" w:rsidP="00FB235F">
      <w:pPr>
        <w:tabs>
          <w:tab w:val="left" w:pos="4500"/>
        </w:tabs>
        <w:ind w:left="450" w:hanging="450"/>
      </w:pPr>
    </w:p>
    <w:p w14:paraId="48BAE066" w14:textId="77777777" w:rsidR="00FB235F" w:rsidRDefault="00FB235F" w:rsidP="00FB235F">
      <w:pPr>
        <w:ind w:left="450" w:hanging="450"/>
      </w:pPr>
    </w:p>
    <w:p w14:paraId="443F7542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25:</w:t>
      </w:r>
    </w:p>
    <w:p w14:paraId="51823466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What two changes occur to light that has passed through a Polaroid™ filter? Select two answers.</w:t>
      </w:r>
    </w:p>
    <w:p w14:paraId="0B211B94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a. It is vibrating in a single direction.</w:t>
      </w:r>
    </w:p>
    <w:p w14:paraId="102BAD2C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b. It is vibrating in many different directions.</w:t>
      </w:r>
    </w:p>
    <w:p w14:paraId="769F317F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c. It has a different wavelength and frequency.</w:t>
      </w:r>
    </w:p>
    <w:p w14:paraId="543ABE09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d. It has one-half the intensity of the original light.</w:t>
      </w:r>
    </w:p>
    <w:p w14:paraId="6C99447F" w14:textId="77777777" w:rsidR="00FB235F" w:rsidRDefault="00FB235F" w:rsidP="00FB235F">
      <w:pPr>
        <w:tabs>
          <w:tab w:val="left" w:pos="4500"/>
        </w:tabs>
        <w:ind w:left="450" w:hanging="450"/>
      </w:pPr>
    </w:p>
    <w:p w14:paraId="4EE5A530" w14:textId="77777777" w:rsidR="00FB235F" w:rsidRDefault="00FB235F" w:rsidP="00FB235F">
      <w:pPr>
        <w:ind w:left="450" w:hanging="450"/>
      </w:pPr>
    </w:p>
    <w:p w14:paraId="5AFEEF63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26:</w:t>
      </w:r>
    </w:p>
    <w:p w14:paraId="013297B7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Which one of the following statements describes the process of polarization using a Polaroid™ filter?</w:t>
      </w:r>
    </w:p>
    <w:p w14:paraId="0CF2E66E" w14:textId="77777777" w:rsidR="00FB235F" w:rsidRDefault="00FB235F" w:rsidP="00FB235F">
      <w:pPr>
        <w:pStyle w:val="MCLineExtension"/>
      </w:pPr>
      <w:r>
        <w:tab/>
      </w:r>
      <w:proofErr w:type="gramStart"/>
      <w:r>
        <w:t>a. One-half of the light is absorbed by the filter</w:t>
      </w:r>
      <w:proofErr w:type="gramEnd"/>
      <w:r>
        <w:t>; the transmitted light is vibrating in a single direction.</w:t>
      </w:r>
    </w:p>
    <w:p w14:paraId="5D7EBE1C" w14:textId="77777777" w:rsidR="00FB235F" w:rsidRDefault="00FB235F" w:rsidP="00FB235F">
      <w:pPr>
        <w:tabs>
          <w:tab w:val="left" w:pos="450"/>
          <w:tab w:val="left" w:pos="4500"/>
        </w:tabs>
        <w:ind w:left="720" w:hanging="720"/>
      </w:pPr>
      <w:r>
        <w:tab/>
        <w:t xml:space="preserve">b. Light with just the right wavelength is passed through while the </w:t>
      </w:r>
      <w:proofErr w:type="gramStart"/>
      <w:r>
        <w:t>rest of the light is absorbed by the filter</w:t>
      </w:r>
      <w:proofErr w:type="gramEnd"/>
      <w:r>
        <w:t>.</w:t>
      </w:r>
    </w:p>
    <w:p w14:paraId="62502DB2" w14:textId="77777777" w:rsidR="00FB235F" w:rsidRDefault="00FB235F" w:rsidP="00FB235F">
      <w:pPr>
        <w:tabs>
          <w:tab w:val="left" w:pos="450"/>
          <w:tab w:val="left" w:pos="4500"/>
        </w:tabs>
        <w:ind w:left="720" w:hanging="720"/>
      </w:pPr>
      <w:r>
        <w:tab/>
        <w:t>c. One-half of the light has its vibrations re-oriented so that all the original light is vibrating in a single direction.</w:t>
      </w:r>
    </w:p>
    <w:p w14:paraId="38F5EF04" w14:textId="77777777" w:rsidR="00FB235F" w:rsidRDefault="00FB235F" w:rsidP="00FB235F">
      <w:pPr>
        <w:tabs>
          <w:tab w:val="left" w:pos="4500"/>
        </w:tabs>
        <w:ind w:left="450" w:hanging="450"/>
      </w:pPr>
    </w:p>
    <w:p w14:paraId="4DDF2EC4" w14:textId="77777777" w:rsidR="00FB235F" w:rsidRDefault="00FB235F" w:rsidP="00FB235F">
      <w:pPr>
        <w:ind w:left="450" w:hanging="450"/>
      </w:pPr>
    </w:p>
    <w:p w14:paraId="0611E588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27:</w:t>
      </w:r>
    </w:p>
    <w:p w14:paraId="779F3B17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</w:r>
      <w:r>
        <w:rPr>
          <w:rFonts w:ascii="Times New Roman Bold" w:hAnsi="Times New Roman Bold"/>
        </w:rPr>
        <w:t>TRUE</w:t>
      </w:r>
      <w:r>
        <w:t xml:space="preserve">   or    </w:t>
      </w:r>
      <w:r>
        <w:rPr>
          <w:rFonts w:ascii="Times New Roman Bold" w:hAnsi="Times New Roman Bold"/>
        </w:rPr>
        <w:t>FALSE</w:t>
      </w:r>
      <w:r>
        <w:t>:</w:t>
      </w:r>
    </w:p>
    <w:p w14:paraId="32AAD366" w14:textId="77777777" w:rsidR="00FB235F" w:rsidRDefault="00FB235F" w:rsidP="00FB235F">
      <w:pPr>
        <w:tabs>
          <w:tab w:val="left" w:pos="4500"/>
        </w:tabs>
        <w:ind w:left="450" w:hanging="450"/>
        <w:rPr>
          <w:sz w:val="12"/>
        </w:rPr>
      </w:pPr>
    </w:p>
    <w:p w14:paraId="5E7CB536" w14:textId="77777777" w:rsidR="00FB235F" w:rsidRDefault="00FB235F" w:rsidP="00FB235F">
      <w:pPr>
        <w:pStyle w:val="34InchBlock"/>
      </w:pPr>
      <w:r>
        <w:t>When light passes through a Polaroid™ filter, half of its vibrations are reoriented so that all the light that entered it is now vibrating in a single direction.</w:t>
      </w:r>
    </w:p>
    <w:p w14:paraId="7140CB8E" w14:textId="77777777" w:rsidR="00FB235F" w:rsidRDefault="00FB235F" w:rsidP="00FB235F">
      <w:pPr>
        <w:tabs>
          <w:tab w:val="left" w:pos="4500"/>
        </w:tabs>
        <w:ind w:left="450" w:hanging="450"/>
        <w:rPr>
          <w:sz w:val="12"/>
        </w:rPr>
      </w:pPr>
    </w:p>
    <w:p w14:paraId="5DCDF8DA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a. True</w:t>
      </w:r>
      <w:r>
        <w:tab/>
        <w:t>b. False</w:t>
      </w:r>
    </w:p>
    <w:p w14:paraId="41D09D2F" w14:textId="77777777" w:rsidR="00FB235F" w:rsidRDefault="00FB235F" w:rsidP="00FB235F">
      <w:pPr>
        <w:tabs>
          <w:tab w:val="left" w:pos="4500"/>
        </w:tabs>
        <w:ind w:left="450" w:hanging="450"/>
      </w:pPr>
    </w:p>
    <w:p w14:paraId="7B2AF3AE" w14:textId="77777777" w:rsidR="00FB235F" w:rsidRDefault="00FB235F" w:rsidP="00FB235F">
      <w:pPr>
        <w:ind w:left="450" w:hanging="450"/>
      </w:pPr>
    </w:p>
    <w:p w14:paraId="39D351B9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28:</w:t>
      </w:r>
    </w:p>
    <w:p w14:paraId="7AF2F541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A physics teacher shines light upon a pair of Polaroid™ filters. The polarization axes of the filters are aligned in the same direction. What will be the result?</w:t>
      </w:r>
    </w:p>
    <w:p w14:paraId="55B7B0A7" w14:textId="77777777" w:rsidR="00FB235F" w:rsidRDefault="00FB235F" w:rsidP="00FB235F">
      <w:pPr>
        <w:tabs>
          <w:tab w:val="left" w:pos="450"/>
          <w:tab w:val="left" w:pos="4500"/>
        </w:tabs>
        <w:ind w:left="720" w:hanging="720"/>
      </w:pPr>
      <w:r>
        <w:tab/>
        <w:t>a. The first filter absorbs one-half the light; the second filter polarizes the light.</w:t>
      </w:r>
    </w:p>
    <w:p w14:paraId="0300E232" w14:textId="77777777" w:rsidR="00FB235F" w:rsidRDefault="00FB235F" w:rsidP="00FB235F">
      <w:pPr>
        <w:tabs>
          <w:tab w:val="left" w:pos="450"/>
          <w:tab w:val="left" w:pos="4500"/>
        </w:tabs>
        <w:ind w:left="720" w:hanging="720"/>
      </w:pPr>
      <w:r>
        <w:tab/>
        <w:t>b. The first filter polarizes the light; the second filter absorbs the remaining light.</w:t>
      </w:r>
    </w:p>
    <w:p w14:paraId="53F23E60" w14:textId="77777777" w:rsidR="00FB235F" w:rsidRDefault="00FB235F" w:rsidP="00FB235F">
      <w:pPr>
        <w:tabs>
          <w:tab w:val="left" w:pos="450"/>
          <w:tab w:val="left" w:pos="4500"/>
        </w:tabs>
        <w:ind w:left="720" w:hanging="720"/>
      </w:pPr>
      <w:r>
        <w:tab/>
        <w:t>c. The first filter absorbs one-half the light; the second filter absorbs the rest of the light.</w:t>
      </w:r>
    </w:p>
    <w:p w14:paraId="0F4FDB25" w14:textId="77777777" w:rsidR="00FB235F" w:rsidRDefault="00FB235F" w:rsidP="00FB235F">
      <w:pPr>
        <w:tabs>
          <w:tab w:val="left" w:pos="450"/>
          <w:tab w:val="left" w:pos="4500"/>
        </w:tabs>
        <w:ind w:left="720" w:hanging="720"/>
      </w:pPr>
      <w:r>
        <w:tab/>
        <w:t>d. The first filter absorbs one-half the light and polarizes it; the second filter has no effect on the light.</w:t>
      </w:r>
    </w:p>
    <w:p w14:paraId="0596E500" w14:textId="77777777" w:rsidR="00FB235F" w:rsidRDefault="00FB235F" w:rsidP="00FB235F">
      <w:pPr>
        <w:tabs>
          <w:tab w:val="left" w:pos="4500"/>
        </w:tabs>
        <w:ind w:left="450" w:hanging="450"/>
      </w:pPr>
    </w:p>
    <w:p w14:paraId="08DBDA37" w14:textId="77777777" w:rsidR="00FB235F" w:rsidRDefault="00FB235F" w:rsidP="00FB235F">
      <w:pPr>
        <w:ind w:left="450" w:hanging="450"/>
      </w:pPr>
    </w:p>
    <w:p w14:paraId="754F1FB5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29:</w:t>
      </w:r>
    </w:p>
    <w:p w14:paraId="778057A4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A physics teacher shines light upon a pair of Polaroid™ filters. The polarization axes of the filters are aligned in the same direction. What will be the effect of the first filter?</w:t>
      </w:r>
    </w:p>
    <w:p w14:paraId="11AF1635" w14:textId="77777777" w:rsidR="00FB235F" w:rsidRDefault="00FB235F" w:rsidP="00FB235F">
      <w:pPr>
        <w:tabs>
          <w:tab w:val="left" w:pos="450"/>
          <w:tab w:val="left" w:pos="4500"/>
        </w:tabs>
        <w:ind w:left="720" w:hanging="720"/>
      </w:pPr>
      <w:r>
        <w:lastRenderedPageBreak/>
        <w:tab/>
        <w:t>a. The first filter absorbs all the light.</w:t>
      </w:r>
    </w:p>
    <w:p w14:paraId="04F3AAD3" w14:textId="77777777" w:rsidR="00FB235F" w:rsidRDefault="00FB235F" w:rsidP="00FB235F">
      <w:pPr>
        <w:tabs>
          <w:tab w:val="left" w:pos="450"/>
          <w:tab w:val="left" w:pos="4500"/>
        </w:tabs>
        <w:ind w:left="720" w:hanging="720"/>
      </w:pPr>
      <w:r>
        <w:tab/>
        <w:t>b. The first filter absorbs one-half the light and polarizes it.</w:t>
      </w:r>
    </w:p>
    <w:p w14:paraId="12ED23A4" w14:textId="77777777" w:rsidR="00FB235F" w:rsidRDefault="00FB235F" w:rsidP="00FB235F">
      <w:pPr>
        <w:tabs>
          <w:tab w:val="left" w:pos="450"/>
          <w:tab w:val="left" w:pos="4500"/>
        </w:tabs>
        <w:ind w:left="720" w:hanging="720"/>
      </w:pPr>
      <w:r>
        <w:tab/>
        <w:t>c. The first filter absorbs one-half the light, but does not polarize it.</w:t>
      </w:r>
    </w:p>
    <w:p w14:paraId="2E7D0CE4" w14:textId="77777777" w:rsidR="00FB235F" w:rsidRDefault="00FB235F" w:rsidP="00FB235F">
      <w:pPr>
        <w:tabs>
          <w:tab w:val="left" w:pos="450"/>
          <w:tab w:val="left" w:pos="4500"/>
        </w:tabs>
        <w:ind w:left="720" w:hanging="720"/>
      </w:pPr>
      <w:r>
        <w:tab/>
        <w:t>d. The first filter polarizes the light but lets all of it through.</w:t>
      </w:r>
    </w:p>
    <w:p w14:paraId="0E645728" w14:textId="77777777" w:rsidR="00FB235F" w:rsidRDefault="00FB235F" w:rsidP="00FB235F">
      <w:pPr>
        <w:tabs>
          <w:tab w:val="left" w:pos="4500"/>
        </w:tabs>
        <w:ind w:left="450" w:hanging="450"/>
      </w:pPr>
    </w:p>
    <w:p w14:paraId="3A704238" w14:textId="77777777" w:rsidR="00FB235F" w:rsidRDefault="00FB235F" w:rsidP="00FB235F">
      <w:pPr>
        <w:ind w:left="450" w:hanging="450"/>
      </w:pPr>
    </w:p>
    <w:p w14:paraId="7FA92A05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30:</w:t>
      </w:r>
    </w:p>
    <w:p w14:paraId="17BDED31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A physics teacher shines light upon a pair of Polaroid™ filters. The polarization axes of the filters are aligned at a 90-degree angle to one another. What will be the result?</w:t>
      </w:r>
    </w:p>
    <w:p w14:paraId="6C412F83" w14:textId="77777777" w:rsidR="00FB235F" w:rsidRDefault="00FB235F" w:rsidP="00FB235F">
      <w:pPr>
        <w:tabs>
          <w:tab w:val="left" w:pos="450"/>
          <w:tab w:val="left" w:pos="4500"/>
        </w:tabs>
        <w:ind w:left="720" w:hanging="720"/>
      </w:pPr>
      <w:r>
        <w:tab/>
        <w:t>a. The first filter absorbs one-half the light; the second filter polarizes the light.</w:t>
      </w:r>
    </w:p>
    <w:p w14:paraId="1BC8B612" w14:textId="77777777" w:rsidR="00FB235F" w:rsidRDefault="00FB235F" w:rsidP="00FB235F">
      <w:pPr>
        <w:tabs>
          <w:tab w:val="left" w:pos="450"/>
          <w:tab w:val="left" w:pos="4500"/>
        </w:tabs>
        <w:ind w:left="720" w:hanging="720"/>
      </w:pPr>
      <w:r>
        <w:tab/>
        <w:t>b. The first filter polarizes the light; the second filter absorbs the light.</w:t>
      </w:r>
    </w:p>
    <w:p w14:paraId="7DFD7F37" w14:textId="77777777" w:rsidR="00FB235F" w:rsidRDefault="00FB235F" w:rsidP="00FB235F">
      <w:pPr>
        <w:tabs>
          <w:tab w:val="left" w:pos="450"/>
          <w:tab w:val="left" w:pos="4500"/>
        </w:tabs>
        <w:ind w:left="720" w:hanging="720"/>
      </w:pPr>
      <w:r>
        <w:tab/>
        <w:t>c. The first filter absorbs one-half the light; the second filter absorbs the rest of the light.</w:t>
      </w:r>
    </w:p>
    <w:p w14:paraId="01066768" w14:textId="77777777" w:rsidR="00FB235F" w:rsidRDefault="00FB235F" w:rsidP="00FB235F">
      <w:pPr>
        <w:tabs>
          <w:tab w:val="left" w:pos="450"/>
          <w:tab w:val="left" w:pos="4500"/>
        </w:tabs>
        <w:ind w:left="720" w:hanging="720"/>
      </w:pPr>
      <w:r>
        <w:tab/>
        <w:t>d. The first filter absorbs one-half the light and polarizes it; the second filter has no effect on the light.</w:t>
      </w:r>
    </w:p>
    <w:p w14:paraId="6DB9AF29" w14:textId="77777777" w:rsidR="00FB235F" w:rsidRDefault="00FB235F" w:rsidP="00FB235F">
      <w:pPr>
        <w:tabs>
          <w:tab w:val="left" w:pos="4500"/>
        </w:tabs>
        <w:ind w:left="450" w:hanging="450"/>
      </w:pPr>
    </w:p>
    <w:p w14:paraId="0781A273" w14:textId="77777777" w:rsidR="00FB235F" w:rsidRDefault="00FB235F" w:rsidP="00FB235F">
      <w:pPr>
        <w:ind w:left="450" w:hanging="450"/>
      </w:pPr>
    </w:p>
    <w:p w14:paraId="1341B9AC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31:</w:t>
      </w:r>
    </w:p>
    <w:p w14:paraId="5B7CAF2F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A physics teacher shines light upon a pair of Polaroid™ filters. The polarization axes of the filters are aligned at a 90-degree angle to one another. What will be the result?</w:t>
      </w:r>
    </w:p>
    <w:p w14:paraId="595984A6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a. All the light will be absorbed; no light will pass through.</w:t>
      </w:r>
    </w:p>
    <w:p w14:paraId="5A42C7B1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b. All of the light will pass through; but it will be polarized.</w:t>
      </w:r>
    </w:p>
    <w:p w14:paraId="4EF3C703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c. One-half of the light will pass through and one-half will be absorbed.</w:t>
      </w:r>
    </w:p>
    <w:p w14:paraId="7926A5A3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d. One-half of the light will pass through and one-half will be reflected. </w:t>
      </w:r>
    </w:p>
    <w:p w14:paraId="5AAD5F77" w14:textId="77777777" w:rsidR="00FB235F" w:rsidRDefault="00FB235F" w:rsidP="00FB235F">
      <w:pPr>
        <w:tabs>
          <w:tab w:val="left" w:pos="4500"/>
        </w:tabs>
        <w:ind w:left="450" w:hanging="450"/>
      </w:pPr>
    </w:p>
    <w:p w14:paraId="48343ECF" w14:textId="77777777" w:rsidR="00FB235F" w:rsidRDefault="00FB235F" w:rsidP="00FB235F">
      <w:pPr>
        <w:ind w:left="450" w:hanging="450"/>
      </w:pPr>
    </w:p>
    <w:p w14:paraId="175A583A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32:</w:t>
      </w:r>
    </w:p>
    <w:p w14:paraId="7FF7786A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A physics teacher shines light upon a pair of Polaroid™ filters. The polarization axes of the filters are aligned in the same direction. What will be the result?</w:t>
      </w:r>
    </w:p>
    <w:p w14:paraId="53D3886C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a. All the light will be absorbed; no light will pass through.</w:t>
      </w:r>
    </w:p>
    <w:p w14:paraId="75257245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b. All of the light will pass through; but it will be polarized.</w:t>
      </w:r>
    </w:p>
    <w:p w14:paraId="389DB581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c. One-half of the light will pass through and one-half will be absorbed.</w:t>
      </w:r>
    </w:p>
    <w:p w14:paraId="1548FA32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d. One-half of the light will pass through and one-half will be reflected. </w:t>
      </w:r>
    </w:p>
    <w:p w14:paraId="2BB30BF5" w14:textId="77777777" w:rsidR="00FB235F" w:rsidRDefault="00FB235F" w:rsidP="00FB235F">
      <w:pPr>
        <w:tabs>
          <w:tab w:val="left" w:pos="4500"/>
        </w:tabs>
        <w:ind w:left="450" w:hanging="450"/>
      </w:pPr>
    </w:p>
    <w:p w14:paraId="0EDE8DE6" w14:textId="77777777" w:rsidR="00FB235F" w:rsidRDefault="00FB235F" w:rsidP="00FB235F">
      <w:pPr>
        <w:ind w:left="450" w:hanging="450"/>
      </w:pPr>
    </w:p>
    <w:p w14:paraId="0AF66682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33:</w:t>
      </w:r>
    </w:p>
    <w:p w14:paraId="29C73450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 xml:space="preserve">Which </w:t>
      </w:r>
      <w:r>
        <w:rPr>
          <w:rFonts w:ascii="Times New Roman Italic" w:hAnsi="Times New Roman Italic"/>
        </w:rPr>
        <w:t>color</w:t>
      </w:r>
      <w:r>
        <w:t xml:space="preserve"> of the visible light spectrum has the longest wavelength?</w:t>
      </w:r>
    </w:p>
    <w:p w14:paraId="5A2EA58C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a. </w:t>
      </w:r>
      <w:proofErr w:type="gramStart"/>
      <w:r>
        <w:t>blue</w:t>
      </w:r>
      <w:proofErr w:type="gramEnd"/>
      <w:r>
        <w:tab/>
        <w:t>b. green</w:t>
      </w:r>
    </w:p>
    <w:p w14:paraId="4A91C673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c. </w:t>
      </w:r>
      <w:proofErr w:type="gramStart"/>
      <w:r>
        <w:t>red</w:t>
      </w:r>
      <w:proofErr w:type="gramEnd"/>
      <w:r>
        <w:tab/>
        <w:t>d. violet</w:t>
      </w:r>
    </w:p>
    <w:p w14:paraId="5576F468" w14:textId="77777777" w:rsidR="00FB235F" w:rsidRDefault="00FB235F" w:rsidP="00FB235F">
      <w:pPr>
        <w:tabs>
          <w:tab w:val="left" w:pos="4500"/>
        </w:tabs>
        <w:ind w:left="450" w:hanging="450"/>
      </w:pPr>
    </w:p>
    <w:p w14:paraId="4F8B1053" w14:textId="77777777" w:rsidR="00FB235F" w:rsidRDefault="00FB235F" w:rsidP="00FB235F">
      <w:pPr>
        <w:ind w:left="450" w:hanging="450"/>
      </w:pPr>
    </w:p>
    <w:p w14:paraId="24FE1220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34:</w:t>
      </w:r>
    </w:p>
    <w:p w14:paraId="420A2486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 xml:space="preserve">Which </w:t>
      </w:r>
      <w:r>
        <w:rPr>
          <w:rFonts w:ascii="Times New Roman Italic" w:hAnsi="Times New Roman Italic"/>
        </w:rPr>
        <w:t>color</w:t>
      </w:r>
      <w:r>
        <w:t xml:space="preserve"> of the visible light spectrum has the shortest wavelength?</w:t>
      </w:r>
    </w:p>
    <w:p w14:paraId="1A280CC9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a. </w:t>
      </w:r>
      <w:proofErr w:type="gramStart"/>
      <w:r>
        <w:t>blue</w:t>
      </w:r>
      <w:proofErr w:type="gramEnd"/>
      <w:r>
        <w:tab/>
        <w:t>b. green</w:t>
      </w:r>
    </w:p>
    <w:p w14:paraId="0D7F4846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c. </w:t>
      </w:r>
      <w:proofErr w:type="gramStart"/>
      <w:r>
        <w:t>red</w:t>
      </w:r>
      <w:proofErr w:type="gramEnd"/>
      <w:r>
        <w:tab/>
        <w:t>d. violet</w:t>
      </w:r>
    </w:p>
    <w:p w14:paraId="67046352" w14:textId="77777777" w:rsidR="00FB235F" w:rsidRDefault="00FB235F" w:rsidP="00FB235F">
      <w:pPr>
        <w:tabs>
          <w:tab w:val="left" w:pos="4500"/>
        </w:tabs>
        <w:ind w:left="450" w:hanging="450"/>
      </w:pPr>
    </w:p>
    <w:p w14:paraId="2E631BFA" w14:textId="77777777" w:rsidR="00FB235F" w:rsidRDefault="00FB235F" w:rsidP="00FB235F">
      <w:pPr>
        <w:ind w:left="450" w:hanging="450"/>
      </w:pPr>
    </w:p>
    <w:p w14:paraId="2B3521D5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lastRenderedPageBreak/>
        <w:t>Question 35:</w:t>
      </w:r>
    </w:p>
    <w:p w14:paraId="305FC451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 xml:space="preserve">Which </w:t>
      </w:r>
      <w:r>
        <w:rPr>
          <w:rFonts w:ascii="Times New Roman Italic" w:hAnsi="Times New Roman Italic"/>
        </w:rPr>
        <w:t>color</w:t>
      </w:r>
      <w:r>
        <w:t xml:space="preserve"> of the visible light spectrum has the lowest frequency?</w:t>
      </w:r>
    </w:p>
    <w:p w14:paraId="64FB2C64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a. </w:t>
      </w:r>
      <w:proofErr w:type="gramStart"/>
      <w:r>
        <w:t>blue</w:t>
      </w:r>
      <w:proofErr w:type="gramEnd"/>
      <w:r>
        <w:tab/>
        <w:t>b. green</w:t>
      </w:r>
    </w:p>
    <w:p w14:paraId="12E2F7C9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c. </w:t>
      </w:r>
      <w:proofErr w:type="gramStart"/>
      <w:r>
        <w:t>red</w:t>
      </w:r>
      <w:proofErr w:type="gramEnd"/>
      <w:r>
        <w:tab/>
        <w:t>d. violet</w:t>
      </w:r>
    </w:p>
    <w:p w14:paraId="28488C60" w14:textId="77777777" w:rsidR="00FB235F" w:rsidRDefault="00FB235F" w:rsidP="00FB235F">
      <w:pPr>
        <w:tabs>
          <w:tab w:val="left" w:pos="4500"/>
        </w:tabs>
        <w:ind w:left="450" w:hanging="450"/>
      </w:pPr>
    </w:p>
    <w:p w14:paraId="023DF4C1" w14:textId="77777777" w:rsidR="00FB235F" w:rsidRDefault="00FB235F" w:rsidP="00FB235F">
      <w:pPr>
        <w:ind w:left="450" w:hanging="450"/>
      </w:pPr>
    </w:p>
    <w:p w14:paraId="1DE3343B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36:</w:t>
      </w:r>
    </w:p>
    <w:p w14:paraId="3057840B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 xml:space="preserve">Which </w:t>
      </w:r>
      <w:r>
        <w:rPr>
          <w:rFonts w:ascii="Times New Roman Italic" w:hAnsi="Times New Roman Italic"/>
        </w:rPr>
        <w:t>color</w:t>
      </w:r>
      <w:r>
        <w:t xml:space="preserve"> of the visible light spectrum has the highest frequency?</w:t>
      </w:r>
    </w:p>
    <w:p w14:paraId="287164DA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a. </w:t>
      </w:r>
      <w:proofErr w:type="gramStart"/>
      <w:r>
        <w:t>blue</w:t>
      </w:r>
      <w:proofErr w:type="gramEnd"/>
      <w:r>
        <w:tab/>
        <w:t>b. green</w:t>
      </w:r>
    </w:p>
    <w:p w14:paraId="2136C448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c. </w:t>
      </w:r>
      <w:proofErr w:type="gramStart"/>
      <w:r>
        <w:t>red</w:t>
      </w:r>
      <w:proofErr w:type="gramEnd"/>
      <w:r>
        <w:tab/>
        <w:t>d. violet</w:t>
      </w:r>
    </w:p>
    <w:p w14:paraId="4D14C3C4" w14:textId="77777777" w:rsidR="00FB235F" w:rsidRDefault="00FB235F" w:rsidP="00FB235F">
      <w:pPr>
        <w:tabs>
          <w:tab w:val="left" w:pos="4500"/>
        </w:tabs>
        <w:ind w:left="450" w:hanging="450"/>
      </w:pPr>
    </w:p>
    <w:p w14:paraId="30A7063A" w14:textId="77777777" w:rsidR="00FB235F" w:rsidRDefault="00FB235F" w:rsidP="00FB235F">
      <w:pPr>
        <w:tabs>
          <w:tab w:val="left" w:pos="4500"/>
        </w:tabs>
        <w:ind w:left="450" w:hanging="450"/>
      </w:pPr>
    </w:p>
    <w:p w14:paraId="12A6B89D" w14:textId="77777777" w:rsidR="00FB235F" w:rsidRDefault="00FB235F" w:rsidP="00FB235F">
      <w:pPr>
        <w:tabs>
          <w:tab w:val="left" w:pos="4500"/>
        </w:tabs>
        <w:ind w:left="450" w:hanging="450"/>
      </w:pPr>
    </w:p>
    <w:p w14:paraId="210514D6" w14:textId="77777777" w:rsidR="00FB235F" w:rsidRDefault="00FB235F" w:rsidP="00FB235F">
      <w:pPr>
        <w:pStyle w:val="FreeForm"/>
        <w:rPr>
          <w:sz w:val="24"/>
        </w:rPr>
      </w:pPr>
      <w:r>
        <w:br w:type="page"/>
      </w:r>
      <w:r>
        <w:rPr>
          <w:rFonts w:ascii="Times New Roman Bold" w:hAnsi="Times New Roman Bold"/>
        </w:rPr>
        <w:lastRenderedPageBreak/>
        <w:t>Category 2:  Perception of Color</w:t>
      </w:r>
    </w:p>
    <w:p w14:paraId="5AFD1940" w14:textId="77777777" w:rsidR="00FB235F" w:rsidRDefault="00FB235F" w:rsidP="00FB235F">
      <w:pPr>
        <w:tabs>
          <w:tab w:val="left" w:pos="4500"/>
        </w:tabs>
        <w:ind w:left="450" w:hanging="450"/>
      </w:pPr>
    </w:p>
    <w:p w14:paraId="3ABE9F57" w14:textId="77777777" w:rsidR="00FB235F" w:rsidRDefault="00FB235F" w:rsidP="00FB235F">
      <w:pPr>
        <w:ind w:left="450" w:hanging="450"/>
      </w:pPr>
    </w:p>
    <w:p w14:paraId="3DF3A672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37:</w:t>
      </w:r>
    </w:p>
    <w:p w14:paraId="47453516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Which one of the following statements best describes how the eye is able to perceive the blue numbers on a Titan football jersey?</w:t>
      </w:r>
    </w:p>
    <w:p w14:paraId="45126662" w14:textId="77777777" w:rsidR="00FB235F" w:rsidRDefault="00FB235F" w:rsidP="00FB235F">
      <w:pPr>
        <w:tabs>
          <w:tab w:val="left" w:pos="450"/>
          <w:tab w:val="left" w:pos="4500"/>
        </w:tabs>
        <w:ind w:left="720" w:hanging="720"/>
      </w:pPr>
      <w:r>
        <w:tab/>
        <w:t>a. Wavelengths of blue light shine on the shirt; these wavelengths are absorbed by the shirt and send signals to our brain.</w:t>
      </w:r>
    </w:p>
    <w:p w14:paraId="6DEE8BD3" w14:textId="77777777" w:rsidR="00FB235F" w:rsidRDefault="00FB235F" w:rsidP="00FB235F">
      <w:pPr>
        <w:tabs>
          <w:tab w:val="left" w:pos="450"/>
          <w:tab w:val="left" w:pos="4500"/>
        </w:tabs>
        <w:ind w:left="720" w:hanging="720"/>
      </w:pPr>
      <w:r>
        <w:tab/>
        <w:t>b. Blue is produced by the numbers on the shirt and directed to our eye; our brain translates this information to detect color.</w:t>
      </w:r>
    </w:p>
    <w:p w14:paraId="73770FC4" w14:textId="77777777" w:rsidR="00FB235F" w:rsidRDefault="00FB235F" w:rsidP="00FB235F">
      <w:pPr>
        <w:tabs>
          <w:tab w:val="left" w:pos="450"/>
          <w:tab w:val="left" w:pos="4500"/>
        </w:tabs>
        <w:ind w:left="720" w:hanging="720"/>
      </w:pPr>
      <w:r>
        <w:tab/>
        <w:t>c. White light strikes the numbers, causing them to create blue light. Once this light hits our eye, blue wavelengths are sent to our brain.</w:t>
      </w:r>
    </w:p>
    <w:p w14:paraId="39A4C49F" w14:textId="77777777" w:rsidR="00FB235F" w:rsidRDefault="00FB235F" w:rsidP="00FB235F">
      <w:pPr>
        <w:tabs>
          <w:tab w:val="left" w:pos="450"/>
          <w:tab w:val="left" w:pos="4500"/>
        </w:tabs>
        <w:ind w:left="720" w:hanging="720"/>
      </w:pPr>
      <w:r>
        <w:tab/>
        <w:t>d. The invisible colors of white light shine on the shirt; all colors are absorbed except for blue; blue is reflected to our eyes; our brain interprets this information.</w:t>
      </w:r>
    </w:p>
    <w:p w14:paraId="0117C954" w14:textId="77777777" w:rsidR="00FB235F" w:rsidRDefault="00FB235F" w:rsidP="00FB235F">
      <w:pPr>
        <w:tabs>
          <w:tab w:val="left" w:pos="4500"/>
        </w:tabs>
        <w:ind w:left="450" w:hanging="450"/>
      </w:pPr>
    </w:p>
    <w:p w14:paraId="08934C86" w14:textId="77777777" w:rsidR="00FB235F" w:rsidRDefault="00FB235F" w:rsidP="00FB235F">
      <w:pPr>
        <w:ind w:left="450" w:hanging="450"/>
      </w:pPr>
    </w:p>
    <w:p w14:paraId="15EB5C38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38:</w:t>
      </w:r>
    </w:p>
    <w:p w14:paraId="013D7D6B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What are the three primary colors of light?</w:t>
      </w:r>
    </w:p>
    <w:p w14:paraId="2F011C05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a. Black, white and grey.</w:t>
      </w:r>
      <w:r>
        <w:tab/>
        <w:t>b. Red, blue and yellow.</w:t>
      </w:r>
    </w:p>
    <w:p w14:paraId="589CB91B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c. Red, green and blue.</w:t>
      </w:r>
      <w:r>
        <w:tab/>
        <w:t>d. Cyan, magenta, and yellow.</w:t>
      </w:r>
    </w:p>
    <w:p w14:paraId="0F7620DF" w14:textId="77777777" w:rsidR="00FB235F" w:rsidRDefault="00FB235F" w:rsidP="00FB235F">
      <w:pPr>
        <w:tabs>
          <w:tab w:val="left" w:pos="4500"/>
        </w:tabs>
        <w:ind w:left="450" w:hanging="450"/>
      </w:pPr>
    </w:p>
    <w:p w14:paraId="41D7B93E" w14:textId="77777777" w:rsidR="00FB235F" w:rsidRDefault="00FB235F" w:rsidP="00FB235F">
      <w:pPr>
        <w:ind w:left="450" w:hanging="450"/>
      </w:pPr>
    </w:p>
    <w:p w14:paraId="0BEA5C23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39:</w:t>
      </w:r>
    </w:p>
    <w:p w14:paraId="38DD71AC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Which three colors of light will produce white light when mixed in equal intensity?</w:t>
      </w:r>
    </w:p>
    <w:p w14:paraId="225EADDA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a. Black, grey and brown.</w:t>
      </w:r>
      <w:r>
        <w:tab/>
        <w:t>b. Red, blue and yellow.</w:t>
      </w:r>
    </w:p>
    <w:p w14:paraId="254039EC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c. Red, green and blue.</w:t>
      </w:r>
      <w:r>
        <w:tab/>
        <w:t>d. Red, green and yellow.</w:t>
      </w:r>
    </w:p>
    <w:p w14:paraId="2BFACF47" w14:textId="77777777" w:rsidR="00FB235F" w:rsidRDefault="00FB235F" w:rsidP="00FB235F">
      <w:pPr>
        <w:tabs>
          <w:tab w:val="left" w:pos="4500"/>
        </w:tabs>
        <w:ind w:left="450" w:hanging="450"/>
      </w:pPr>
    </w:p>
    <w:p w14:paraId="4FEEA7A4" w14:textId="77777777" w:rsidR="00FB235F" w:rsidRDefault="00FB235F" w:rsidP="00FB235F">
      <w:pPr>
        <w:ind w:left="450" w:hanging="450"/>
      </w:pPr>
    </w:p>
    <w:p w14:paraId="11A2180C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40:</w:t>
      </w:r>
    </w:p>
    <w:p w14:paraId="12813331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Which two colors of light will produce cyan light when mixed with equal intensity?</w:t>
      </w:r>
    </w:p>
    <w:p w14:paraId="0195A670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a. Red and blue.</w:t>
      </w:r>
    </w:p>
    <w:p w14:paraId="651EBCAD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b. Red and green.</w:t>
      </w:r>
    </w:p>
    <w:p w14:paraId="67391635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c. Blue and green</w:t>
      </w:r>
    </w:p>
    <w:p w14:paraId="1415E100" w14:textId="77777777" w:rsidR="00FB235F" w:rsidRDefault="00FB235F" w:rsidP="00FB235F">
      <w:pPr>
        <w:tabs>
          <w:tab w:val="left" w:pos="4500"/>
        </w:tabs>
        <w:ind w:left="450" w:hanging="450"/>
      </w:pPr>
    </w:p>
    <w:p w14:paraId="26656623" w14:textId="77777777" w:rsidR="00FB235F" w:rsidRDefault="00FB235F" w:rsidP="00FB235F">
      <w:pPr>
        <w:ind w:left="450" w:hanging="450"/>
      </w:pPr>
    </w:p>
    <w:p w14:paraId="1B0C1BD7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41:</w:t>
      </w:r>
    </w:p>
    <w:p w14:paraId="3A94D9C1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Which two colors of light will produce magenta light when mixed with equal intensity?</w:t>
      </w:r>
    </w:p>
    <w:p w14:paraId="7B7281FF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a. Red and blue.</w:t>
      </w:r>
    </w:p>
    <w:p w14:paraId="72F21F60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b. Red and green.</w:t>
      </w:r>
    </w:p>
    <w:p w14:paraId="4DAA9CF0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c. Blue and green</w:t>
      </w:r>
    </w:p>
    <w:p w14:paraId="25536ECB" w14:textId="77777777" w:rsidR="00FB235F" w:rsidRDefault="00FB235F" w:rsidP="00FB235F">
      <w:pPr>
        <w:tabs>
          <w:tab w:val="left" w:pos="4500"/>
        </w:tabs>
        <w:ind w:left="450" w:hanging="450"/>
      </w:pPr>
    </w:p>
    <w:p w14:paraId="0CCE1FCA" w14:textId="77777777" w:rsidR="00FB235F" w:rsidRDefault="00FB235F" w:rsidP="00FB235F">
      <w:pPr>
        <w:ind w:left="450" w:hanging="450"/>
      </w:pPr>
    </w:p>
    <w:p w14:paraId="5AA64B25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42:</w:t>
      </w:r>
    </w:p>
    <w:p w14:paraId="389D9E36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Which two colors of light will produce yellow light when mixed with equal intensity?</w:t>
      </w:r>
    </w:p>
    <w:p w14:paraId="11CB5A4E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a. Red and blue.</w:t>
      </w:r>
    </w:p>
    <w:p w14:paraId="41543043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b. Red and green.</w:t>
      </w:r>
    </w:p>
    <w:p w14:paraId="55CC5095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c. Blue and green</w:t>
      </w:r>
    </w:p>
    <w:p w14:paraId="1A3C4098" w14:textId="77777777" w:rsidR="00FB235F" w:rsidRDefault="00FB235F" w:rsidP="00FB235F">
      <w:pPr>
        <w:tabs>
          <w:tab w:val="left" w:pos="4500"/>
        </w:tabs>
        <w:ind w:left="450" w:hanging="450"/>
      </w:pPr>
    </w:p>
    <w:p w14:paraId="1486C03E" w14:textId="77777777" w:rsidR="00FB235F" w:rsidRDefault="00FB235F" w:rsidP="00FB235F">
      <w:pPr>
        <w:ind w:left="450" w:hanging="450"/>
      </w:pPr>
    </w:p>
    <w:p w14:paraId="1089C6C5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43:</w:t>
      </w:r>
    </w:p>
    <w:p w14:paraId="109B288B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What light color is the complementary color of blue light?</w:t>
      </w:r>
    </w:p>
    <w:p w14:paraId="2B6F2015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a. </w:t>
      </w:r>
      <w:proofErr w:type="gramStart"/>
      <w:r>
        <w:t>red</w:t>
      </w:r>
      <w:proofErr w:type="gramEnd"/>
      <w:r>
        <w:tab/>
        <w:t>b. cyan</w:t>
      </w:r>
    </w:p>
    <w:p w14:paraId="612E9952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c. </w:t>
      </w:r>
      <w:proofErr w:type="gramStart"/>
      <w:r>
        <w:t>green</w:t>
      </w:r>
      <w:proofErr w:type="gramEnd"/>
      <w:r>
        <w:tab/>
        <w:t>d. yellow</w:t>
      </w:r>
    </w:p>
    <w:p w14:paraId="53BCDADF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e. </w:t>
      </w:r>
      <w:proofErr w:type="gramStart"/>
      <w:r>
        <w:t>magenta</w:t>
      </w:r>
      <w:proofErr w:type="gramEnd"/>
    </w:p>
    <w:p w14:paraId="0F256F10" w14:textId="77777777" w:rsidR="00FB235F" w:rsidRDefault="00FB235F" w:rsidP="00FB235F">
      <w:pPr>
        <w:tabs>
          <w:tab w:val="left" w:pos="4500"/>
        </w:tabs>
        <w:ind w:left="450" w:hanging="450"/>
      </w:pPr>
    </w:p>
    <w:p w14:paraId="2A226852" w14:textId="77777777" w:rsidR="00FB235F" w:rsidRDefault="00FB235F" w:rsidP="00FB235F">
      <w:pPr>
        <w:ind w:left="450" w:hanging="450"/>
      </w:pPr>
    </w:p>
    <w:p w14:paraId="0508CB6A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44:</w:t>
      </w:r>
    </w:p>
    <w:p w14:paraId="3D7048C5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What light color is the complementary color of yellow light?</w:t>
      </w:r>
    </w:p>
    <w:p w14:paraId="17A48E4D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a. </w:t>
      </w:r>
      <w:proofErr w:type="gramStart"/>
      <w:r>
        <w:t>red</w:t>
      </w:r>
      <w:proofErr w:type="gramEnd"/>
      <w:r>
        <w:tab/>
        <w:t>b. cyan</w:t>
      </w:r>
    </w:p>
    <w:p w14:paraId="1EF3E68F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c. </w:t>
      </w:r>
      <w:proofErr w:type="gramStart"/>
      <w:r>
        <w:t>green</w:t>
      </w:r>
      <w:proofErr w:type="gramEnd"/>
      <w:r>
        <w:tab/>
        <w:t>d. blue</w:t>
      </w:r>
    </w:p>
    <w:p w14:paraId="0DE0B379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e. </w:t>
      </w:r>
      <w:proofErr w:type="gramStart"/>
      <w:r>
        <w:t>magenta</w:t>
      </w:r>
      <w:proofErr w:type="gramEnd"/>
    </w:p>
    <w:p w14:paraId="0051F34A" w14:textId="77777777" w:rsidR="00FB235F" w:rsidRDefault="00FB235F" w:rsidP="00FB235F">
      <w:pPr>
        <w:tabs>
          <w:tab w:val="left" w:pos="4500"/>
        </w:tabs>
        <w:ind w:left="450" w:hanging="450"/>
      </w:pPr>
    </w:p>
    <w:p w14:paraId="62EF188D" w14:textId="77777777" w:rsidR="00FB235F" w:rsidRDefault="00FB235F" w:rsidP="00FB235F">
      <w:pPr>
        <w:ind w:left="450" w:hanging="450"/>
      </w:pPr>
    </w:p>
    <w:p w14:paraId="098DBBAF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45:</w:t>
      </w:r>
    </w:p>
    <w:p w14:paraId="1D65DE00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What light color is the complementary color of cyan light?</w:t>
      </w:r>
    </w:p>
    <w:p w14:paraId="68026D08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a. </w:t>
      </w:r>
      <w:proofErr w:type="gramStart"/>
      <w:r>
        <w:t>red</w:t>
      </w:r>
      <w:proofErr w:type="gramEnd"/>
      <w:r>
        <w:tab/>
        <w:t>b. blue</w:t>
      </w:r>
    </w:p>
    <w:p w14:paraId="401DAD3D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c. </w:t>
      </w:r>
      <w:proofErr w:type="gramStart"/>
      <w:r>
        <w:t>green</w:t>
      </w:r>
      <w:proofErr w:type="gramEnd"/>
      <w:r>
        <w:tab/>
        <w:t>d. yellow</w:t>
      </w:r>
    </w:p>
    <w:p w14:paraId="4D8BD520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e. </w:t>
      </w:r>
      <w:proofErr w:type="gramStart"/>
      <w:r>
        <w:t>magenta</w:t>
      </w:r>
      <w:proofErr w:type="gramEnd"/>
    </w:p>
    <w:p w14:paraId="087C0FE9" w14:textId="77777777" w:rsidR="00FB235F" w:rsidRDefault="00FB235F" w:rsidP="00FB235F">
      <w:pPr>
        <w:tabs>
          <w:tab w:val="left" w:pos="4500"/>
        </w:tabs>
        <w:ind w:left="450" w:hanging="450"/>
      </w:pPr>
    </w:p>
    <w:p w14:paraId="1A7B049C" w14:textId="77777777" w:rsidR="00FB235F" w:rsidRDefault="00FB235F" w:rsidP="00FB235F">
      <w:pPr>
        <w:ind w:left="450" w:hanging="450"/>
      </w:pPr>
    </w:p>
    <w:p w14:paraId="7C6C9987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46:</w:t>
      </w:r>
    </w:p>
    <w:p w14:paraId="6D4ACD78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What light color is the complementary color of red light?</w:t>
      </w:r>
    </w:p>
    <w:p w14:paraId="69B9777E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a. </w:t>
      </w:r>
      <w:proofErr w:type="gramStart"/>
      <w:r>
        <w:t>green</w:t>
      </w:r>
      <w:proofErr w:type="gramEnd"/>
      <w:r>
        <w:tab/>
        <w:t>b. blue</w:t>
      </w:r>
    </w:p>
    <w:p w14:paraId="0B2A0334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c. </w:t>
      </w:r>
      <w:proofErr w:type="gramStart"/>
      <w:r>
        <w:t>cyan</w:t>
      </w:r>
      <w:proofErr w:type="gramEnd"/>
      <w:r>
        <w:tab/>
        <w:t>d. yellow</w:t>
      </w:r>
    </w:p>
    <w:p w14:paraId="65C9A0FA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e. </w:t>
      </w:r>
      <w:proofErr w:type="gramStart"/>
      <w:r>
        <w:t>magenta</w:t>
      </w:r>
      <w:proofErr w:type="gramEnd"/>
    </w:p>
    <w:p w14:paraId="033194C7" w14:textId="77777777" w:rsidR="00FB235F" w:rsidRDefault="00FB235F" w:rsidP="00FB235F">
      <w:pPr>
        <w:tabs>
          <w:tab w:val="left" w:pos="4500"/>
        </w:tabs>
        <w:ind w:left="450" w:hanging="450"/>
      </w:pPr>
    </w:p>
    <w:p w14:paraId="202556BC" w14:textId="77777777" w:rsidR="00FB235F" w:rsidRDefault="00FB235F" w:rsidP="00FB235F">
      <w:pPr>
        <w:ind w:left="450" w:hanging="450"/>
      </w:pPr>
    </w:p>
    <w:p w14:paraId="537D25DE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47:</w:t>
      </w:r>
    </w:p>
    <w:p w14:paraId="03228FA4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What light color is the complementary color of green light?</w:t>
      </w:r>
    </w:p>
    <w:p w14:paraId="5FED3FD2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a. </w:t>
      </w:r>
      <w:proofErr w:type="gramStart"/>
      <w:r>
        <w:t>red</w:t>
      </w:r>
      <w:proofErr w:type="gramEnd"/>
      <w:r>
        <w:tab/>
        <w:t>b. blue</w:t>
      </w:r>
    </w:p>
    <w:p w14:paraId="2BB652CE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c. </w:t>
      </w:r>
      <w:proofErr w:type="gramStart"/>
      <w:r>
        <w:t>cyan</w:t>
      </w:r>
      <w:proofErr w:type="gramEnd"/>
      <w:r>
        <w:tab/>
        <w:t>d. yellow</w:t>
      </w:r>
    </w:p>
    <w:p w14:paraId="0C936874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e. </w:t>
      </w:r>
      <w:proofErr w:type="gramStart"/>
      <w:r>
        <w:t>magenta</w:t>
      </w:r>
      <w:proofErr w:type="gramEnd"/>
    </w:p>
    <w:p w14:paraId="0E1AE5C9" w14:textId="77777777" w:rsidR="00FB235F" w:rsidRDefault="00FB235F" w:rsidP="00FB235F">
      <w:pPr>
        <w:tabs>
          <w:tab w:val="left" w:pos="4500"/>
        </w:tabs>
        <w:ind w:left="450" w:hanging="450"/>
      </w:pPr>
    </w:p>
    <w:p w14:paraId="38EE19F9" w14:textId="77777777" w:rsidR="00FB235F" w:rsidRDefault="00FB235F" w:rsidP="00FB235F">
      <w:pPr>
        <w:ind w:left="450" w:hanging="450"/>
      </w:pPr>
    </w:p>
    <w:p w14:paraId="21674A03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48:</w:t>
      </w:r>
    </w:p>
    <w:p w14:paraId="128F25CA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What light color is the complementary color of magenta light?</w:t>
      </w:r>
    </w:p>
    <w:p w14:paraId="18A981EA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a. </w:t>
      </w:r>
      <w:proofErr w:type="gramStart"/>
      <w:r>
        <w:t>red</w:t>
      </w:r>
      <w:proofErr w:type="gramEnd"/>
      <w:r>
        <w:tab/>
        <w:t>b. blue</w:t>
      </w:r>
    </w:p>
    <w:p w14:paraId="39E9A515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c. </w:t>
      </w:r>
      <w:proofErr w:type="gramStart"/>
      <w:r>
        <w:t>cyan</w:t>
      </w:r>
      <w:proofErr w:type="gramEnd"/>
      <w:r>
        <w:tab/>
        <w:t>d. yellow</w:t>
      </w:r>
    </w:p>
    <w:p w14:paraId="536EDD83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e. </w:t>
      </w:r>
      <w:proofErr w:type="gramStart"/>
      <w:r>
        <w:t>green</w:t>
      </w:r>
      <w:proofErr w:type="gramEnd"/>
    </w:p>
    <w:p w14:paraId="5F34BDFC" w14:textId="77777777" w:rsidR="00FB235F" w:rsidRDefault="00FB235F" w:rsidP="00FB235F">
      <w:pPr>
        <w:tabs>
          <w:tab w:val="left" w:pos="4500"/>
        </w:tabs>
        <w:ind w:left="450" w:hanging="450"/>
      </w:pPr>
    </w:p>
    <w:p w14:paraId="05694CC2" w14:textId="77777777" w:rsidR="00FB235F" w:rsidRDefault="00FB235F" w:rsidP="00FB235F">
      <w:pPr>
        <w:ind w:left="450" w:hanging="450"/>
      </w:pPr>
    </w:p>
    <w:p w14:paraId="33B26AA5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49:</w:t>
      </w:r>
    </w:p>
    <w:p w14:paraId="5EB2104F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lastRenderedPageBreak/>
        <w:t>aa</w:t>
      </w:r>
      <w:proofErr w:type="spellEnd"/>
      <w:proofErr w:type="gramEnd"/>
      <w:r>
        <w:t>.</w:t>
      </w:r>
      <w:r>
        <w:tab/>
        <w:t xml:space="preserve">The lighting crew for the </w:t>
      </w:r>
      <w:proofErr w:type="gramStart"/>
      <w:r>
        <w:t>Spring</w:t>
      </w:r>
      <w:proofErr w:type="gramEnd"/>
      <w:r>
        <w:t xml:space="preserve"> play is attempting to control the red, green and blue spotlights in order to light a particular area of the stage so that it is illuminated with </w:t>
      </w:r>
      <w:r>
        <w:rPr>
          <w:rFonts w:ascii="Times New Roman Bold" w:hAnsi="Times New Roman Bold"/>
        </w:rPr>
        <w:t>yellow</w:t>
      </w:r>
      <w:r>
        <w:t xml:space="preserve"> light. Which lights should be shining on that part of the stage?</w:t>
      </w:r>
    </w:p>
    <w:p w14:paraId="702894C4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a. Only the red light.</w:t>
      </w:r>
      <w:r>
        <w:tab/>
        <w:t>b. Only the blue light.</w:t>
      </w:r>
    </w:p>
    <w:p w14:paraId="5FE01CE3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c. Only the green light.</w:t>
      </w:r>
      <w:r>
        <w:tab/>
        <w:t>d. Both the red and blue lights.</w:t>
      </w:r>
    </w:p>
    <w:p w14:paraId="33C109B5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e. Both the red and green lights.</w:t>
      </w:r>
      <w:r>
        <w:tab/>
      </w:r>
      <w:proofErr w:type="gramStart"/>
      <w:r>
        <w:t>ab</w:t>
      </w:r>
      <w:proofErr w:type="gramEnd"/>
      <w:r>
        <w:t xml:space="preserve">. </w:t>
      </w:r>
      <w:proofErr w:type="gramStart"/>
      <w:r>
        <w:t>Both the blue and green lights.</w:t>
      </w:r>
      <w:proofErr w:type="gramEnd"/>
    </w:p>
    <w:p w14:paraId="0F9E250C" w14:textId="77777777" w:rsidR="00FB235F" w:rsidRDefault="00FB235F" w:rsidP="00FB235F">
      <w:pPr>
        <w:tabs>
          <w:tab w:val="left" w:pos="4500"/>
        </w:tabs>
        <w:ind w:left="450" w:hanging="450"/>
      </w:pPr>
    </w:p>
    <w:p w14:paraId="40FFEAFE" w14:textId="77777777" w:rsidR="00FB235F" w:rsidRDefault="00FB235F" w:rsidP="00FB235F">
      <w:pPr>
        <w:ind w:left="450" w:hanging="450"/>
      </w:pPr>
    </w:p>
    <w:p w14:paraId="34E6DD81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50:</w:t>
      </w:r>
    </w:p>
    <w:p w14:paraId="17CC5F6E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 xml:space="preserve">The lighting crew for the </w:t>
      </w:r>
      <w:proofErr w:type="gramStart"/>
      <w:r>
        <w:t>Spring</w:t>
      </w:r>
      <w:proofErr w:type="gramEnd"/>
      <w:r>
        <w:t xml:space="preserve"> play is attempting to control the red, green and blue spotlights in order to light a particular area of the stage so that it is illuminated with </w:t>
      </w:r>
      <w:r>
        <w:rPr>
          <w:rFonts w:ascii="Times New Roman Bold" w:hAnsi="Times New Roman Bold"/>
        </w:rPr>
        <w:t xml:space="preserve">cyan </w:t>
      </w:r>
      <w:r>
        <w:t>light. Which lights should be shining on that part of the stage?</w:t>
      </w:r>
    </w:p>
    <w:p w14:paraId="1675AFF8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a. Only the red light.</w:t>
      </w:r>
      <w:r>
        <w:tab/>
        <w:t>b. Only the blue light.</w:t>
      </w:r>
    </w:p>
    <w:p w14:paraId="3BEC68A1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c. Only the green light.</w:t>
      </w:r>
      <w:r>
        <w:tab/>
        <w:t>d. Both the red and blue lights.</w:t>
      </w:r>
    </w:p>
    <w:p w14:paraId="7776B06B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e. Both the red and green lights.</w:t>
      </w:r>
      <w:r>
        <w:tab/>
      </w:r>
      <w:proofErr w:type="gramStart"/>
      <w:r>
        <w:t>ab</w:t>
      </w:r>
      <w:proofErr w:type="gramEnd"/>
      <w:r>
        <w:t xml:space="preserve">. </w:t>
      </w:r>
      <w:proofErr w:type="gramStart"/>
      <w:r>
        <w:t>Both the blue and green lights.</w:t>
      </w:r>
      <w:proofErr w:type="gramEnd"/>
    </w:p>
    <w:p w14:paraId="1F5AE119" w14:textId="77777777" w:rsidR="00FB235F" w:rsidRDefault="00FB235F" w:rsidP="00FB235F">
      <w:pPr>
        <w:tabs>
          <w:tab w:val="left" w:pos="4500"/>
        </w:tabs>
        <w:ind w:left="450" w:hanging="450"/>
      </w:pPr>
    </w:p>
    <w:p w14:paraId="7C7A4908" w14:textId="77777777" w:rsidR="00FB235F" w:rsidRDefault="00FB235F" w:rsidP="00FB235F">
      <w:pPr>
        <w:ind w:left="450" w:hanging="450"/>
      </w:pPr>
    </w:p>
    <w:p w14:paraId="7A50A6A6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51:</w:t>
      </w:r>
    </w:p>
    <w:p w14:paraId="03161A21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 xml:space="preserve">The lighting crew for the </w:t>
      </w:r>
      <w:proofErr w:type="gramStart"/>
      <w:r>
        <w:t>Spring</w:t>
      </w:r>
      <w:proofErr w:type="gramEnd"/>
      <w:r>
        <w:t xml:space="preserve"> play is attempting to control the red, green and blue spotlights in order to light a particular area of the stage so that it is illuminated with </w:t>
      </w:r>
      <w:r>
        <w:rPr>
          <w:rFonts w:ascii="Times New Roman Bold" w:hAnsi="Times New Roman Bold"/>
        </w:rPr>
        <w:t xml:space="preserve">magenta </w:t>
      </w:r>
      <w:r>
        <w:t>light. Which lights should be shining on that part of the stage?</w:t>
      </w:r>
    </w:p>
    <w:p w14:paraId="01F52627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a. Only the red light.</w:t>
      </w:r>
      <w:r>
        <w:tab/>
        <w:t>b. Only the blue light.</w:t>
      </w:r>
    </w:p>
    <w:p w14:paraId="34C5688F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c. Only the green light.</w:t>
      </w:r>
      <w:r>
        <w:tab/>
        <w:t>d. Both the red and blue lights.</w:t>
      </w:r>
    </w:p>
    <w:p w14:paraId="1448FDE1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e. Both the red and green lights.</w:t>
      </w:r>
      <w:r>
        <w:tab/>
      </w:r>
      <w:proofErr w:type="gramStart"/>
      <w:r>
        <w:t>ab</w:t>
      </w:r>
      <w:proofErr w:type="gramEnd"/>
      <w:r>
        <w:t xml:space="preserve">. </w:t>
      </w:r>
      <w:proofErr w:type="gramStart"/>
      <w:r>
        <w:t>Both the blue and green lights.</w:t>
      </w:r>
      <w:proofErr w:type="gramEnd"/>
    </w:p>
    <w:p w14:paraId="4F405AF5" w14:textId="77777777" w:rsidR="00FB235F" w:rsidRDefault="00FB235F" w:rsidP="00FB235F">
      <w:pPr>
        <w:tabs>
          <w:tab w:val="left" w:pos="4500"/>
        </w:tabs>
        <w:ind w:left="450" w:hanging="450"/>
      </w:pPr>
    </w:p>
    <w:p w14:paraId="72EE4803" w14:textId="77777777" w:rsidR="00FB235F" w:rsidRDefault="00FB235F" w:rsidP="00FB235F">
      <w:pPr>
        <w:ind w:left="450" w:hanging="450"/>
      </w:pPr>
    </w:p>
    <w:p w14:paraId="3A4D8138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52:</w:t>
      </w:r>
    </w:p>
    <w:p w14:paraId="4A630AFF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What is the color appearance of a white sheet of paper when it is illuminated with red and green spotlights of equal intensity?</w:t>
      </w:r>
    </w:p>
    <w:p w14:paraId="54A9C7AE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a. It appears blue. </w:t>
      </w:r>
      <w:r>
        <w:tab/>
        <w:t>b. It appears white.</w:t>
      </w:r>
    </w:p>
    <w:p w14:paraId="105E3F65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c. It appears cyan.</w:t>
      </w:r>
      <w:r>
        <w:tab/>
        <w:t>d. It appears magenta.</w:t>
      </w:r>
    </w:p>
    <w:p w14:paraId="0AB2CFB9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e. It appears yellow.</w:t>
      </w:r>
      <w:r>
        <w:tab/>
      </w:r>
      <w:proofErr w:type="gramStart"/>
      <w:r>
        <w:t>ab</w:t>
      </w:r>
      <w:proofErr w:type="gramEnd"/>
      <w:r>
        <w:t>. It appears black.</w:t>
      </w:r>
    </w:p>
    <w:p w14:paraId="08D7B15F" w14:textId="77777777" w:rsidR="00FB235F" w:rsidRDefault="00FB235F" w:rsidP="00FB235F">
      <w:pPr>
        <w:tabs>
          <w:tab w:val="left" w:pos="4500"/>
        </w:tabs>
        <w:ind w:left="450" w:hanging="450"/>
      </w:pPr>
    </w:p>
    <w:p w14:paraId="55BC2FB9" w14:textId="77777777" w:rsidR="00FB235F" w:rsidRDefault="00FB235F" w:rsidP="00FB235F">
      <w:pPr>
        <w:ind w:left="450" w:hanging="450"/>
      </w:pPr>
    </w:p>
    <w:p w14:paraId="2F7FBE79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53:</w:t>
      </w:r>
    </w:p>
    <w:p w14:paraId="52BB01DF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What is the color appearance of a white sheet of paper when it is illuminated with red and blue spotlights of equal intensity?</w:t>
      </w:r>
    </w:p>
    <w:p w14:paraId="6B43A0A6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a. It appears green. </w:t>
      </w:r>
      <w:r>
        <w:tab/>
        <w:t>b. It appears white.</w:t>
      </w:r>
    </w:p>
    <w:p w14:paraId="1C76FBF0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c. It appears cyan.</w:t>
      </w:r>
      <w:r>
        <w:tab/>
        <w:t>d. It appears magenta.</w:t>
      </w:r>
    </w:p>
    <w:p w14:paraId="1BABF4F1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e. It appears yellow.</w:t>
      </w:r>
      <w:r>
        <w:tab/>
      </w:r>
      <w:proofErr w:type="gramStart"/>
      <w:r>
        <w:t>ab</w:t>
      </w:r>
      <w:proofErr w:type="gramEnd"/>
      <w:r>
        <w:t>. It appears black.</w:t>
      </w:r>
    </w:p>
    <w:p w14:paraId="2EE0715B" w14:textId="77777777" w:rsidR="00FB235F" w:rsidRDefault="00FB235F" w:rsidP="00FB235F">
      <w:pPr>
        <w:tabs>
          <w:tab w:val="left" w:pos="4500"/>
        </w:tabs>
        <w:ind w:left="450" w:hanging="450"/>
      </w:pPr>
    </w:p>
    <w:p w14:paraId="7369858D" w14:textId="77777777" w:rsidR="00FB235F" w:rsidRDefault="00FB235F" w:rsidP="00FB235F">
      <w:pPr>
        <w:ind w:left="450" w:hanging="450"/>
      </w:pPr>
    </w:p>
    <w:p w14:paraId="323555BB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54:</w:t>
      </w:r>
    </w:p>
    <w:p w14:paraId="4326A2CD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What is the color appearance of a white sheet of paper when it is illuminated with blue and green spotlights of equal intensity?</w:t>
      </w:r>
    </w:p>
    <w:p w14:paraId="3C407155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a. It appears green. </w:t>
      </w:r>
      <w:r>
        <w:tab/>
        <w:t>b. It appears white.</w:t>
      </w:r>
    </w:p>
    <w:p w14:paraId="0F48A213" w14:textId="77777777" w:rsidR="00FB235F" w:rsidRDefault="00FB235F" w:rsidP="00FB235F">
      <w:pPr>
        <w:tabs>
          <w:tab w:val="left" w:pos="4500"/>
        </w:tabs>
        <w:ind w:left="450" w:hanging="450"/>
      </w:pPr>
      <w:r>
        <w:lastRenderedPageBreak/>
        <w:tab/>
        <w:t>c. It appears cyan.</w:t>
      </w:r>
      <w:r>
        <w:tab/>
        <w:t>d. It appears magenta.</w:t>
      </w:r>
    </w:p>
    <w:p w14:paraId="707E5E5C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e. It appears yellow.</w:t>
      </w:r>
      <w:r>
        <w:tab/>
      </w:r>
      <w:proofErr w:type="gramStart"/>
      <w:r>
        <w:t>ab</w:t>
      </w:r>
      <w:proofErr w:type="gramEnd"/>
      <w:r>
        <w:t>. It appears black.</w:t>
      </w:r>
    </w:p>
    <w:p w14:paraId="3AF6D6C0" w14:textId="77777777" w:rsidR="00FB235F" w:rsidRDefault="00FB235F" w:rsidP="00FB235F">
      <w:pPr>
        <w:tabs>
          <w:tab w:val="left" w:pos="4500"/>
        </w:tabs>
        <w:ind w:left="450" w:hanging="450"/>
      </w:pPr>
    </w:p>
    <w:p w14:paraId="2A9949CF" w14:textId="77777777" w:rsidR="00FB235F" w:rsidRDefault="00FB235F" w:rsidP="00FB235F">
      <w:pPr>
        <w:ind w:left="450" w:hanging="450"/>
      </w:pPr>
    </w:p>
    <w:p w14:paraId="55B15DAB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55:</w:t>
      </w:r>
    </w:p>
    <w:p w14:paraId="1063504D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What is the color appearance of a white sheet of paper when it is illuminated with red and cyan spotlights of equal intensity?</w:t>
      </w:r>
    </w:p>
    <w:p w14:paraId="4D0C5205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a. It appears black. </w:t>
      </w:r>
      <w:r>
        <w:tab/>
        <w:t>b. It appears blue.</w:t>
      </w:r>
    </w:p>
    <w:p w14:paraId="6CB35E8F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c. It appears cyan.</w:t>
      </w:r>
      <w:r>
        <w:tab/>
        <w:t>d. It appears green.</w:t>
      </w:r>
    </w:p>
    <w:p w14:paraId="383F7E80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e. It appears magenta.</w:t>
      </w:r>
      <w:r>
        <w:tab/>
      </w:r>
      <w:proofErr w:type="gramStart"/>
      <w:r>
        <w:t>ab</w:t>
      </w:r>
      <w:proofErr w:type="gramEnd"/>
      <w:r>
        <w:t>. It appears red.</w:t>
      </w:r>
    </w:p>
    <w:p w14:paraId="76E4B35D" w14:textId="77777777" w:rsidR="00FB235F" w:rsidRDefault="00FB235F" w:rsidP="00FB235F">
      <w:pPr>
        <w:tabs>
          <w:tab w:val="left" w:pos="4500"/>
        </w:tabs>
        <w:ind w:left="450" w:hanging="450"/>
      </w:pPr>
      <w:r>
        <w:tab/>
      </w:r>
      <w:proofErr w:type="gramStart"/>
      <w:r>
        <w:t>ac</w:t>
      </w:r>
      <w:proofErr w:type="gramEnd"/>
      <w:r>
        <w:t>. It appears white.</w:t>
      </w:r>
      <w:r>
        <w:tab/>
      </w:r>
      <w:proofErr w:type="gramStart"/>
      <w:r>
        <w:t>ad</w:t>
      </w:r>
      <w:proofErr w:type="gramEnd"/>
      <w:r>
        <w:t>. It appears yellow.</w:t>
      </w:r>
    </w:p>
    <w:p w14:paraId="3EC1DFD6" w14:textId="77777777" w:rsidR="00FB235F" w:rsidRDefault="00FB235F" w:rsidP="00FB235F">
      <w:pPr>
        <w:tabs>
          <w:tab w:val="left" w:pos="4500"/>
        </w:tabs>
        <w:ind w:left="450" w:hanging="450"/>
      </w:pPr>
    </w:p>
    <w:p w14:paraId="2EB4E1B2" w14:textId="77777777" w:rsidR="00FB235F" w:rsidRDefault="00FB235F" w:rsidP="00FB235F">
      <w:pPr>
        <w:ind w:left="450" w:hanging="450"/>
      </w:pPr>
    </w:p>
    <w:p w14:paraId="6C43320B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56:</w:t>
      </w:r>
    </w:p>
    <w:p w14:paraId="68E3BBAA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What is the color appearance of a white sheet of paper when it is illuminated with blue and yellow spotlights of equal intensity?</w:t>
      </w:r>
    </w:p>
    <w:p w14:paraId="03A369B7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a. It appears black. </w:t>
      </w:r>
      <w:r>
        <w:tab/>
        <w:t>b. It appears blue.</w:t>
      </w:r>
    </w:p>
    <w:p w14:paraId="2F1B35BF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c. It appears cyan.</w:t>
      </w:r>
      <w:r>
        <w:tab/>
        <w:t>d. It appears green.</w:t>
      </w:r>
    </w:p>
    <w:p w14:paraId="41E9B6EE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e. It appears magenta.</w:t>
      </w:r>
      <w:r>
        <w:tab/>
      </w:r>
      <w:proofErr w:type="gramStart"/>
      <w:r>
        <w:t>ab</w:t>
      </w:r>
      <w:proofErr w:type="gramEnd"/>
      <w:r>
        <w:t>. It appears red.</w:t>
      </w:r>
    </w:p>
    <w:p w14:paraId="3E1B9A6F" w14:textId="77777777" w:rsidR="00FB235F" w:rsidRDefault="00FB235F" w:rsidP="00FB235F">
      <w:pPr>
        <w:tabs>
          <w:tab w:val="left" w:pos="4500"/>
        </w:tabs>
        <w:ind w:left="450" w:hanging="450"/>
      </w:pPr>
      <w:r>
        <w:tab/>
      </w:r>
      <w:proofErr w:type="gramStart"/>
      <w:r>
        <w:t>ac</w:t>
      </w:r>
      <w:proofErr w:type="gramEnd"/>
      <w:r>
        <w:t>. It appears white.</w:t>
      </w:r>
      <w:r>
        <w:tab/>
      </w:r>
      <w:proofErr w:type="gramStart"/>
      <w:r>
        <w:t>ad</w:t>
      </w:r>
      <w:proofErr w:type="gramEnd"/>
      <w:r>
        <w:t>. It appears yellow.</w:t>
      </w:r>
    </w:p>
    <w:p w14:paraId="44006339" w14:textId="77777777" w:rsidR="00FB235F" w:rsidRDefault="00FB235F" w:rsidP="00FB235F">
      <w:pPr>
        <w:tabs>
          <w:tab w:val="left" w:pos="4500"/>
        </w:tabs>
        <w:ind w:left="450" w:hanging="450"/>
      </w:pPr>
    </w:p>
    <w:p w14:paraId="5DEB65CF" w14:textId="77777777" w:rsidR="00FB235F" w:rsidRDefault="00FB235F" w:rsidP="00FB235F">
      <w:pPr>
        <w:ind w:left="450" w:hanging="450"/>
      </w:pPr>
    </w:p>
    <w:p w14:paraId="2AADA9D1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57:</w:t>
      </w:r>
    </w:p>
    <w:p w14:paraId="635874D1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What is the color appearance of a white sheet of paper when it is illuminated with green and magenta spotlights of equal intensity?</w:t>
      </w:r>
    </w:p>
    <w:p w14:paraId="5386511D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a. It appears black. </w:t>
      </w:r>
      <w:r>
        <w:tab/>
        <w:t>b. It appears blue.</w:t>
      </w:r>
    </w:p>
    <w:p w14:paraId="62E2A18C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c. It appears cyan.</w:t>
      </w:r>
      <w:r>
        <w:tab/>
        <w:t>d. It appears green.</w:t>
      </w:r>
    </w:p>
    <w:p w14:paraId="2B5C53CC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e. It appears magenta.</w:t>
      </w:r>
      <w:r>
        <w:tab/>
      </w:r>
      <w:proofErr w:type="gramStart"/>
      <w:r>
        <w:t>ab</w:t>
      </w:r>
      <w:proofErr w:type="gramEnd"/>
      <w:r>
        <w:t>. It appears red.</w:t>
      </w:r>
    </w:p>
    <w:p w14:paraId="10078E15" w14:textId="77777777" w:rsidR="00FB235F" w:rsidRDefault="00FB235F" w:rsidP="00FB235F">
      <w:pPr>
        <w:tabs>
          <w:tab w:val="left" w:pos="4500"/>
        </w:tabs>
        <w:ind w:left="450" w:hanging="450"/>
      </w:pPr>
      <w:r>
        <w:tab/>
      </w:r>
      <w:proofErr w:type="gramStart"/>
      <w:r>
        <w:t>ac</w:t>
      </w:r>
      <w:proofErr w:type="gramEnd"/>
      <w:r>
        <w:t>. It appears white.</w:t>
      </w:r>
      <w:r>
        <w:tab/>
      </w:r>
      <w:proofErr w:type="gramStart"/>
      <w:r>
        <w:t>ad</w:t>
      </w:r>
      <w:proofErr w:type="gramEnd"/>
      <w:r>
        <w:t>. It appears yellow.</w:t>
      </w:r>
    </w:p>
    <w:p w14:paraId="0CE26E5C" w14:textId="77777777" w:rsidR="00FB235F" w:rsidRDefault="00FB235F" w:rsidP="00FB235F">
      <w:pPr>
        <w:tabs>
          <w:tab w:val="left" w:pos="4500"/>
        </w:tabs>
      </w:pPr>
    </w:p>
    <w:p w14:paraId="65B071C6" w14:textId="77777777" w:rsidR="00FB235F" w:rsidRDefault="00FB235F" w:rsidP="00FB235F">
      <w:pPr>
        <w:ind w:left="450" w:hanging="450"/>
      </w:pPr>
    </w:p>
    <w:p w14:paraId="3D09952B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58:</w:t>
      </w:r>
    </w:p>
    <w:p w14:paraId="33AC5D1A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What are the three primary pigment (paint) colors?</w:t>
      </w:r>
    </w:p>
    <w:p w14:paraId="767C770C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a. Red, green and blue.</w:t>
      </w:r>
      <w:r>
        <w:tab/>
        <w:t>b. Red, blue and yellow.</w:t>
      </w:r>
    </w:p>
    <w:p w14:paraId="1FF007F0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c. Red, green and yellow.</w:t>
      </w:r>
      <w:r>
        <w:tab/>
        <w:t>d. Cyan, magenta and yellow.</w:t>
      </w:r>
    </w:p>
    <w:p w14:paraId="566D5056" w14:textId="77777777" w:rsidR="00FB235F" w:rsidRDefault="00FB235F" w:rsidP="00FB235F">
      <w:pPr>
        <w:tabs>
          <w:tab w:val="left" w:pos="4500"/>
        </w:tabs>
        <w:ind w:left="450" w:hanging="450"/>
      </w:pPr>
    </w:p>
    <w:p w14:paraId="3AAFDE64" w14:textId="77777777" w:rsidR="00FB235F" w:rsidRDefault="00FB235F" w:rsidP="00FB235F">
      <w:pPr>
        <w:ind w:left="450" w:hanging="450"/>
      </w:pPr>
    </w:p>
    <w:p w14:paraId="07F3726E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59:</w:t>
      </w:r>
    </w:p>
    <w:p w14:paraId="2179A01C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What is a primary pigment (paint) color?</w:t>
      </w:r>
    </w:p>
    <w:p w14:paraId="520003D9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b. It is one of the three most popular pigments.</w:t>
      </w:r>
    </w:p>
    <w:p w14:paraId="65A08614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a. It is a pigment that is very abundant in an artist's lab.</w:t>
      </w:r>
    </w:p>
    <w:p w14:paraId="5A449CD5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c. It is a pigment that can absorb a single primary color of light. </w:t>
      </w:r>
    </w:p>
    <w:p w14:paraId="154182FB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d. It is a pigment that when added to other </w:t>
      </w:r>
      <w:proofErr w:type="gramStart"/>
      <w:r>
        <w:t>pigments produces</w:t>
      </w:r>
      <w:proofErr w:type="gramEnd"/>
      <w:r>
        <w:t xml:space="preserve"> white light.</w:t>
      </w:r>
    </w:p>
    <w:p w14:paraId="0D4A845E" w14:textId="77777777" w:rsidR="00FB235F" w:rsidRDefault="00FB235F" w:rsidP="00FB235F">
      <w:pPr>
        <w:tabs>
          <w:tab w:val="left" w:pos="4500"/>
        </w:tabs>
        <w:ind w:left="450" w:hanging="450"/>
      </w:pPr>
    </w:p>
    <w:p w14:paraId="7EC4D1ED" w14:textId="77777777" w:rsidR="00FB235F" w:rsidRDefault="00FB235F" w:rsidP="00FB235F">
      <w:pPr>
        <w:ind w:left="450" w:hanging="450"/>
      </w:pPr>
    </w:p>
    <w:p w14:paraId="5FB671BF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60:</w:t>
      </w:r>
    </w:p>
    <w:p w14:paraId="7536A7F1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lastRenderedPageBreak/>
        <w:t>aa</w:t>
      </w:r>
      <w:proofErr w:type="spellEnd"/>
      <w:proofErr w:type="gramEnd"/>
      <w:r>
        <w:t>.</w:t>
      </w:r>
      <w:r>
        <w:tab/>
        <w:t>What primary color(s) of light can be absorbed by cyan pigment (paint)?</w:t>
      </w:r>
    </w:p>
    <w:p w14:paraId="4CD5B68C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a. </w:t>
      </w:r>
      <w:proofErr w:type="gramStart"/>
      <w:r>
        <w:t>red</w:t>
      </w:r>
      <w:proofErr w:type="gramEnd"/>
      <w:r>
        <w:tab/>
        <w:t>b. blue</w:t>
      </w:r>
    </w:p>
    <w:p w14:paraId="3DC8E536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c. </w:t>
      </w:r>
      <w:proofErr w:type="gramStart"/>
      <w:r>
        <w:t>green</w:t>
      </w:r>
      <w:proofErr w:type="gramEnd"/>
      <w:r>
        <w:tab/>
        <w:t>d. red and blue</w:t>
      </w:r>
    </w:p>
    <w:p w14:paraId="5F0E25FA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e. </w:t>
      </w:r>
      <w:proofErr w:type="gramStart"/>
      <w:r>
        <w:t>red</w:t>
      </w:r>
      <w:proofErr w:type="gramEnd"/>
      <w:r>
        <w:t xml:space="preserve"> and green</w:t>
      </w:r>
      <w:r>
        <w:tab/>
        <w:t>ab. blue and green</w:t>
      </w:r>
    </w:p>
    <w:p w14:paraId="3CD3CE19" w14:textId="77777777" w:rsidR="00FB235F" w:rsidRDefault="00FB235F" w:rsidP="00FB235F">
      <w:pPr>
        <w:tabs>
          <w:tab w:val="left" w:pos="4500"/>
        </w:tabs>
        <w:ind w:left="450" w:hanging="450"/>
      </w:pPr>
      <w:r>
        <w:tab/>
      </w:r>
      <w:proofErr w:type="gramStart"/>
      <w:r>
        <w:t>ac</w:t>
      </w:r>
      <w:proofErr w:type="gramEnd"/>
      <w:r>
        <w:t>. red, green and blue - depending on the situation.</w:t>
      </w:r>
    </w:p>
    <w:p w14:paraId="24966C9A" w14:textId="77777777" w:rsidR="00FB235F" w:rsidRDefault="00FB235F" w:rsidP="00FB235F">
      <w:pPr>
        <w:tabs>
          <w:tab w:val="left" w:pos="4500"/>
        </w:tabs>
        <w:ind w:left="450" w:hanging="450"/>
      </w:pPr>
    </w:p>
    <w:p w14:paraId="39D1096B" w14:textId="77777777" w:rsidR="00FB235F" w:rsidRDefault="00FB235F" w:rsidP="00FB235F">
      <w:pPr>
        <w:ind w:left="450" w:hanging="450"/>
      </w:pPr>
    </w:p>
    <w:p w14:paraId="23630D90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61:</w:t>
      </w:r>
    </w:p>
    <w:p w14:paraId="2A0C0FED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What primary color(s) of light can be absorbed by magenta pigment (paint)?</w:t>
      </w:r>
    </w:p>
    <w:p w14:paraId="2BCBBCEF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a. </w:t>
      </w:r>
      <w:proofErr w:type="gramStart"/>
      <w:r>
        <w:t>red</w:t>
      </w:r>
      <w:proofErr w:type="gramEnd"/>
      <w:r>
        <w:tab/>
        <w:t>b. blue</w:t>
      </w:r>
    </w:p>
    <w:p w14:paraId="421BDB64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c. </w:t>
      </w:r>
      <w:proofErr w:type="gramStart"/>
      <w:r>
        <w:t>green</w:t>
      </w:r>
      <w:proofErr w:type="gramEnd"/>
      <w:r>
        <w:tab/>
        <w:t>d. red and blue</w:t>
      </w:r>
    </w:p>
    <w:p w14:paraId="41BC5881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e. </w:t>
      </w:r>
      <w:proofErr w:type="gramStart"/>
      <w:r>
        <w:t>red</w:t>
      </w:r>
      <w:proofErr w:type="gramEnd"/>
      <w:r>
        <w:t xml:space="preserve"> and green</w:t>
      </w:r>
      <w:r>
        <w:tab/>
        <w:t>ab. blue and green</w:t>
      </w:r>
    </w:p>
    <w:p w14:paraId="719C2A25" w14:textId="77777777" w:rsidR="00FB235F" w:rsidRDefault="00FB235F" w:rsidP="00FB235F">
      <w:pPr>
        <w:tabs>
          <w:tab w:val="left" w:pos="4500"/>
        </w:tabs>
        <w:ind w:left="450" w:hanging="450"/>
      </w:pPr>
      <w:r>
        <w:tab/>
      </w:r>
      <w:proofErr w:type="gramStart"/>
      <w:r>
        <w:t>ac</w:t>
      </w:r>
      <w:proofErr w:type="gramEnd"/>
      <w:r>
        <w:t>. red, green and blue - depending on the situation.</w:t>
      </w:r>
    </w:p>
    <w:p w14:paraId="0F09D31E" w14:textId="77777777" w:rsidR="00FB235F" w:rsidRDefault="00FB235F" w:rsidP="00FB235F">
      <w:pPr>
        <w:tabs>
          <w:tab w:val="left" w:pos="4500"/>
        </w:tabs>
        <w:ind w:left="450" w:hanging="450"/>
      </w:pPr>
    </w:p>
    <w:p w14:paraId="06F4DB2D" w14:textId="77777777" w:rsidR="00FB235F" w:rsidRDefault="00FB235F" w:rsidP="00FB235F">
      <w:pPr>
        <w:ind w:left="450" w:hanging="450"/>
      </w:pPr>
    </w:p>
    <w:p w14:paraId="7A890671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62:</w:t>
      </w:r>
    </w:p>
    <w:p w14:paraId="75C9069F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What primary color(s) of light can be absorbed by yellow pigment (paint)?</w:t>
      </w:r>
    </w:p>
    <w:p w14:paraId="3C0FFF6B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a. </w:t>
      </w:r>
      <w:proofErr w:type="gramStart"/>
      <w:r>
        <w:t>red</w:t>
      </w:r>
      <w:proofErr w:type="gramEnd"/>
      <w:r>
        <w:tab/>
        <w:t>b. blue</w:t>
      </w:r>
    </w:p>
    <w:p w14:paraId="4CC676E0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c. </w:t>
      </w:r>
      <w:proofErr w:type="gramStart"/>
      <w:r>
        <w:t>green</w:t>
      </w:r>
      <w:proofErr w:type="gramEnd"/>
      <w:r>
        <w:tab/>
        <w:t>d. red and blue</w:t>
      </w:r>
    </w:p>
    <w:p w14:paraId="74CB4265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e. </w:t>
      </w:r>
      <w:proofErr w:type="gramStart"/>
      <w:r>
        <w:t>red</w:t>
      </w:r>
      <w:proofErr w:type="gramEnd"/>
      <w:r>
        <w:t xml:space="preserve"> and green</w:t>
      </w:r>
      <w:r>
        <w:tab/>
        <w:t>ab. blue and green</w:t>
      </w:r>
    </w:p>
    <w:p w14:paraId="34BF006C" w14:textId="77777777" w:rsidR="00FB235F" w:rsidRDefault="00FB235F" w:rsidP="00FB235F">
      <w:pPr>
        <w:tabs>
          <w:tab w:val="left" w:pos="4500"/>
        </w:tabs>
        <w:ind w:left="450" w:hanging="450"/>
      </w:pPr>
      <w:r>
        <w:tab/>
      </w:r>
      <w:proofErr w:type="gramStart"/>
      <w:r>
        <w:t>ac</w:t>
      </w:r>
      <w:proofErr w:type="gramEnd"/>
      <w:r>
        <w:t>. red, green and blue - depending on the situation.</w:t>
      </w:r>
    </w:p>
    <w:p w14:paraId="1E800016" w14:textId="77777777" w:rsidR="00FB235F" w:rsidRDefault="00FB235F" w:rsidP="00FB235F">
      <w:pPr>
        <w:tabs>
          <w:tab w:val="left" w:pos="4500"/>
        </w:tabs>
        <w:ind w:left="450" w:hanging="450"/>
      </w:pPr>
    </w:p>
    <w:p w14:paraId="2F8FFF18" w14:textId="77777777" w:rsidR="00FB235F" w:rsidRDefault="00FB235F" w:rsidP="00FB235F">
      <w:pPr>
        <w:ind w:left="450" w:hanging="450"/>
      </w:pPr>
    </w:p>
    <w:p w14:paraId="423A10EA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63:</w:t>
      </w:r>
    </w:p>
    <w:p w14:paraId="48A7A8A4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What primary color(s) of light can be reflected by cyan pigment (paint)?</w:t>
      </w:r>
    </w:p>
    <w:p w14:paraId="62FD67EE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a. </w:t>
      </w:r>
      <w:proofErr w:type="gramStart"/>
      <w:r>
        <w:t>red</w:t>
      </w:r>
      <w:proofErr w:type="gramEnd"/>
      <w:r>
        <w:tab/>
        <w:t>b. blue</w:t>
      </w:r>
    </w:p>
    <w:p w14:paraId="2E88F2D3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c. </w:t>
      </w:r>
      <w:proofErr w:type="gramStart"/>
      <w:r>
        <w:t>green</w:t>
      </w:r>
      <w:proofErr w:type="gramEnd"/>
      <w:r>
        <w:tab/>
        <w:t>d. red and blue</w:t>
      </w:r>
    </w:p>
    <w:p w14:paraId="56D84891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e. </w:t>
      </w:r>
      <w:proofErr w:type="gramStart"/>
      <w:r>
        <w:t>red</w:t>
      </w:r>
      <w:proofErr w:type="gramEnd"/>
      <w:r>
        <w:t xml:space="preserve"> and green</w:t>
      </w:r>
      <w:r>
        <w:tab/>
        <w:t>ab. blue and green</w:t>
      </w:r>
    </w:p>
    <w:p w14:paraId="4264BA31" w14:textId="77777777" w:rsidR="00FB235F" w:rsidRDefault="00FB235F" w:rsidP="00FB235F">
      <w:pPr>
        <w:tabs>
          <w:tab w:val="left" w:pos="4500"/>
        </w:tabs>
        <w:ind w:left="450" w:hanging="450"/>
      </w:pPr>
      <w:r>
        <w:tab/>
      </w:r>
      <w:proofErr w:type="gramStart"/>
      <w:r>
        <w:t>ac</w:t>
      </w:r>
      <w:proofErr w:type="gramEnd"/>
      <w:r>
        <w:t>. red, green and blue - depending on the situation.</w:t>
      </w:r>
    </w:p>
    <w:p w14:paraId="2D47C9A3" w14:textId="77777777" w:rsidR="00FB235F" w:rsidRDefault="00FB235F" w:rsidP="00FB235F">
      <w:pPr>
        <w:tabs>
          <w:tab w:val="left" w:pos="4500"/>
        </w:tabs>
        <w:ind w:left="450" w:hanging="450"/>
      </w:pPr>
    </w:p>
    <w:p w14:paraId="360F31E8" w14:textId="77777777" w:rsidR="00FB235F" w:rsidRDefault="00FB235F" w:rsidP="00FB235F">
      <w:pPr>
        <w:ind w:left="450" w:hanging="450"/>
      </w:pPr>
    </w:p>
    <w:p w14:paraId="7FFA53E4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64:</w:t>
      </w:r>
    </w:p>
    <w:p w14:paraId="41713E06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What primary color(s) of light can be reflected by magenta pigment (paint)?</w:t>
      </w:r>
    </w:p>
    <w:p w14:paraId="3065511C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a. </w:t>
      </w:r>
      <w:proofErr w:type="gramStart"/>
      <w:r>
        <w:t>red</w:t>
      </w:r>
      <w:proofErr w:type="gramEnd"/>
      <w:r>
        <w:tab/>
        <w:t>b. blue</w:t>
      </w:r>
    </w:p>
    <w:p w14:paraId="39E56C59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c. </w:t>
      </w:r>
      <w:proofErr w:type="gramStart"/>
      <w:r>
        <w:t>green</w:t>
      </w:r>
      <w:proofErr w:type="gramEnd"/>
      <w:r>
        <w:tab/>
        <w:t>d. red and blue</w:t>
      </w:r>
    </w:p>
    <w:p w14:paraId="317A6F9E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e. </w:t>
      </w:r>
      <w:proofErr w:type="gramStart"/>
      <w:r>
        <w:t>red</w:t>
      </w:r>
      <w:proofErr w:type="gramEnd"/>
      <w:r>
        <w:t xml:space="preserve"> and green</w:t>
      </w:r>
      <w:r>
        <w:tab/>
        <w:t>ab. blue and green</w:t>
      </w:r>
    </w:p>
    <w:p w14:paraId="4118DFB5" w14:textId="77777777" w:rsidR="00FB235F" w:rsidRDefault="00FB235F" w:rsidP="00FB235F">
      <w:pPr>
        <w:tabs>
          <w:tab w:val="left" w:pos="4500"/>
        </w:tabs>
        <w:ind w:left="450" w:hanging="450"/>
      </w:pPr>
      <w:r>
        <w:tab/>
      </w:r>
      <w:proofErr w:type="gramStart"/>
      <w:r>
        <w:t>ac</w:t>
      </w:r>
      <w:proofErr w:type="gramEnd"/>
      <w:r>
        <w:t>. red, green and blue - depending on the situation.</w:t>
      </w:r>
    </w:p>
    <w:p w14:paraId="724AFE63" w14:textId="77777777" w:rsidR="00FB235F" w:rsidRDefault="00FB235F" w:rsidP="00FB235F">
      <w:pPr>
        <w:tabs>
          <w:tab w:val="left" w:pos="4500"/>
        </w:tabs>
        <w:ind w:left="450" w:hanging="450"/>
      </w:pPr>
    </w:p>
    <w:p w14:paraId="420E21C9" w14:textId="77777777" w:rsidR="00FB235F" w:rsidRDefault="00FB235F" w:rsidP="00FB235F">
      <w:pPr>
        <w:ind w:left="450" w:hanging="450"/>
      </w:pPr>
    </w:p>
    <w:p w14:paraId="333305BF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65:</w:t>
      </w:r>
    </w:p>
    <w:p w14:paraId="47702F2D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What primary color(s) of light can be reflected by yellow pigment (paint)?</w:t>
      </w:r>
    </w:p>
    <w:p w14:paraId="35CEB36E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a. </w:t>
      </w:r>
      <w:proofErr w:type="gramStart"/>
      <w:r>
        <w:t>red</w:t>
      </w:r>
      <w:proofErr w:type="gramEnd"/>
      <w:r>
        <w:tab/>
        <w:t>b. blue</w:t>
      </w:r>
    </w:p>
    <w:p w14:paraId="55C653E2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c. </w:t>
      </w:r>
      <w:proofErr w:type="gramStart"/>
      <w:r>
        <w:t>green</w:t>
      </w:r>
      <w:proofErr w:type="gramEnd"/>
      <w:r>
        <w:tab/>
        <w:t>d. red and blue</w:t>
      </w:r>
    </w:p>
    <w:p w14:paraId="348CE589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e. </w:t>
      </w:r>
      <w:proofErr w:type="gramStart"/>
      <w:r>
        <w:t>red</w:t>
      </w:r>
      <w:proofErr w:type="gramEnd"/>
      <w:r>
        <w:t xml:space="preserve"> and green</w:t>
      </w:r>
      <w:r>
        <w:tab/>
        <w:t>ab. blue and green</w:t>
      </w:r>
    </w:p>
    <w:p w14:paraId="1C4E89D8" w14:textId="77777777" w:rsidR="00FB235F" w:rsidRDefault="00FB235F" w:rsidP="00FB235F">
      <w:pPr>
        <w:tabs>
          <w:tab w:val="left" w:pos="4500"/>
        </w:tabs>
        <w:ind w:left="450" w:hanging="450"/>
      </w:pPr>
      <w:r>
        <w:tab/>
      </w:r>
      <w:proofErr w:type="gramStart"/>
      <w:r>
        <w:t>ac</w:t>
      </w:r>
      <w:proofErr w:type="gramEnd"/>
      <w:r>
        <w:t>. red, green and blue - depending on the situation.</w:t>
      </w:r>
    </w:p>
    <w:p w14:paraId="0C0AEB7A" w14:textId="77777777" w:rsidR="00FB235F" w:rsidRDefault="00FB235F" w:rsidP="00FB235F">
      <w:pPr>
        <w:tabs>
          <w:tab w:val="left" w:pos="4500"/>
        </w:tabs>
        <w:ind w:left="450" w:hanging="450"/>
      </w:pPr>
    </w:p>
    <w:p w14:paraId="19F87027" w14:textId="77777777" w:rsidR="00FB235F" w:rsidRDefault="00FB235F" w:rsidP="00FB235F">
      <w:pPr>
        <w:ind w:left="450" w:hanging="450"/>
      </w:pPr>
    </w:p>
    <w:p w14:paraId="6AF350EC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66:</w:t>
      </w:r>
    </w:p>
    <w:p w14:paraId="137455E3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How does the pigment in a sheet of paper affect the color appearance of the sheet of paper?</w:t>
      </w:r>
    </w:p>
    <w:p w14:paraId="710FAB85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a. The pigments </w:t>
      </w:r>
      <w:proofErr w:type="gramStart"/>
      <w:r>
        <w:t>adds</w:t>
      </w:r>
      <w:proofErr w:type="gramEnd"/>
      <w:r>
        <w:t xml:space="preserve"> a specific color (or two or three) to the reflected light.</w:t>
      </w:r>
    </w:p>
    <w:p w14:paraId="01340727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b. The pigment changes the color(s) that approach into other colors that reflect off it.</w:t>
      </w:r>
    </w:p>
    <w:p w14:paraId="44032422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c. The pigment affects what color(s) of light shine upon it and what colors reflect off it.</w:t>
      </w:r>
    </w:p>
    <w:p w14:paraId="478DF256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d. The pigment absorbs a specific color (or two or three) from the light that shines on it.</w:t>
      </w:r>
    </w:p>
    <w:p w14:paraId="2B96A536" w14:textId="77777777" w:rsidR="00FB235F" w:rsidRDefault="00FB235F" w:rsidP="00FB235F">
      <w:pPr>
        <w:tabs>
          <w:tab w:val="left" w:pos="4500"/>
        </w:tabs>
        <w:ind w:left="450" w:hanging="450"/>
      </w:pPr>
    </w:p>
    <w:p w14:paraId="4D4CC589" w14:textId="77777777" w:rsidR="00FB235F" w:rsidRDefault="00FB235F" w:rsidP="00FB235F">
      <w:pPr>
        <w:ind w:left="450" w:hanging="450"/>
      </w:pPr>
    </w:p>
    <w:p w14:paraId="1542E619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67:</w:t>
      </w:r>
    </w:p>
    <w:p w14:paraId="428211F1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 xml:space="preserve">Red, green and blue spotlights shine on a </w:t>
      </w:r>
      <w:r>
        <w:rPr>
          <w:rFonts w:ascii="Times New Roman Italic" w:hAnsi="Times New Roman Italic"/>
        </w:rPr>
        <w:t>red</w:t>
      </w:r>
      <w:r>
        <w:t xml:space="preserve"> sheet of paper. Which of these three light colors will be reflected off the sheet of paper?</w:t>
      </w:r>
    </w:p>
    <w:p w14:paraId="12F7219F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a. Only the red.</w:t>
      </w:r>
      <w:r>
        <w:tab/>
        <w:t>b. Only the blue.</w:t>
      </w:r>
    </w:p>
    <w:p w14:paraId="2DD186C9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c. Only the green.</w:t>
      </w:r>
      <w:r>
        <w:tab/>
        <w:t>d. Both the red and the blue.</w:t>
      </w:r>
    </w:p>
    <w:p w14:paraId="5A2CA56F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e. Both the red and the green.</w:t>
      </w:r>
      <w:r>
        <w:tab/>
      </w:r>
      <w:proofErr w:type="gramStart"/>
      <w:r>
        <w:t>ab</w:t>
      </w:r>
      <w:proofErr w:type="gramEnd"/>
      <w:r>
        <w:t xml:space="preserve">. </w:t>
      </w:r>
      <w:proofErr w:type="gramStart"/>
      <w:r>
        <w:t>Both the blue and the green.</w:t>
      </w:r>
      <w:proofErr w:type="gramEnd"/>
    </w:p>
    <w:p w14:paraId="7DD37A0C" w14:textId="77777777" w:rsidR="00FB235F" w:rsidRDefault="00FB235F" w:rsidP="00FB235F">
      <w:pPr>
        <w:tabs>
          <w:tab w:val="left" w:pos="4500"/>
        </w:tabs>
        <w:ind w:left="450" w:hanging="450"/>
      </w:pPr>
    </w:p>
    <w:p w14:paraId="34FE1FB0" w14:textId="77777777" w:rsidR="00FB235F" w:rsidRDefault="00FB235F" w:rsidP="00FB235F">
      <w:pPr>
        <w:ind w:left="450" w:hanging="450"/>
      </w:pPr>
    </w:p>
    <w:p w14:paraId="14126A33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68:</w:t>
      </w:r>
    </w:p>
    <w:p w14:paraId="2180D00A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 xml:space="preserve">Red, green and blue spotlights shine on a </w:t>
      </w:r>
      <w:r>
        <w:rPr>
          <w:rFonts w:ascii="Times New Roman Italic" w:hAnsi="Times New Roman Italic"/>
        </w:rPr>
        <w:t>red</w:t>
      </w:r>
      <w:r>
        <w:t xml:space="preserve"> sheet of paper. Which of these three light colors will be reflected off the sheet of paper?</w:t>
      </w:r>
    </w:p>
    <w:p w14:paraId="65B9DB3C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a. Only the red.</w:t>
      </w:r>
      <w:r>
        <w:tab/>
        <w:t>b. Only the blue.</w:t>
      </w:r>
    </w:p>
    <w:p w14:paraId="261C7134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c. Only the green.</w:t>
      </w:r>
      <w:r>
        <w:tab/>
        <w:t>d. Both the red and the blue.</w:t>
      </w:r>
    </w:p>
    <w:p w14:paraId="2C2F9AA7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e. Both the red and the green.</w:t>
      </w:r>
      <w:r>
        <w:tab/>
      </w:r>
      <w:proofErr w:type="gramStart"/>
      <w:r>
        <w:t>ab</w:t>
      </w:r>
      <w:proofErr w:type="gramEnd"/>
      <w:r>
        <w:t xml:space="preserve">. </w:t>
      </w:r>
      <w:proofErr w:type="gramStart"/>
      <w:r>
        <w:t>Both the blue and the green.</w:t>
      </w:r>
      <w:proofErr w:type="gramEnd"/>
    </w:p>
    <w:p w14:paraId="394CCC70" w14:textId="77777777" w:rsidR="00FB235F" w:rsidRDefault="00FB235F" w:rsidP="00FB235F">
      <w:pPr>
        <w:tabs>
          <w:tab w:val="left" w:pos="4500"/>
        </w:tabs>
        <w:ind w:left="450" w:hanging="450"/>
      </w:pPr>
    </w:p>
    <w:p w14:paraId="524BC15F" w14:textId="77777777" w:rsidR="00FB235F" w:rsidRDefault="00FB235F" w:rsidP="00FB235F">
      <w:pPr>
        <w:ind w:left="450" w:hanging="450"/>
      </w:pPr>
    </w:p>
    <w:p w14:paraId="3F464DCD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69:</w:t>
      </w:r>
    </w:p>
    <w:p w14:paraId="072387B8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 xml:space="preserve">Red, green and blue spotlights shine on a </w:t>
      </w:r>
      <w:r>
        <w:rPr>
          <w:rFonts w:ascii="Times New Roman Italic" w:hAnsi="Times New Roman Italic"/>
        </w:rPr>
        <w:t>red</w:t>
      </w:r>
      <w:r>
        <w:t xml:space="preserve"> sheet of paper. Which of these three light colors will be reflected off the sheet of paper?</w:t>
      </w:r>
    </w:p>
    <w:p w14:paraId="791A53F0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a. Only the red.</w:t>
      </w:r>
      <w:r>
        <w:tab/>
        <w:t>b. Only the blue.</w:t>
      </w:r>
    </w:p>
    <w:p w14:paraId="021323F0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c. Only the green.</w:t>
      </w:r>
      <w:r>
        <w:tab/>
        <w:t>d. Both the red and the blue.</w:t>
      </w:r>
    </w:p>
    <w:p w14:paraId="33566A82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e. Both the red and the green.</w:t>
      </w:r>
      <w:r>
        <w:tab/>
      </w:r>
      <w:proofErr w:type="gramStart"/>
      <w:r>
        <w:t>ab</w:t>
      </w:r>
      <w:proofErr w:type="gramEnd"/>
      <w:r>
        <w:t xml:space="preserve">. </w:t>
      </w:r>
      <w:proofErr w:type="gramStart"/>
      <w:r>
        <w:t>Both the blue and the green.</w:t>
      </w:r>
      <w:proofErr w:type="gramEnd"/>
    </w:p>
    <w:p w14:paraId="1540B92D" w14:textId="77777777" w:rsidR="00FB235F" w:rsidRDefault="00FB235F" w:rsidP="00FB235F">
      <w:pPr>
        <w:tabs>
          <w:tab w:val="left" w:pos="4500"/>
        </w:tabs>
        <w:ind w:left="450" w:hanging="450"/>
      </w:pPr>
    </w:p>
    <w:p w14:paraId="6F0CA373" w14:textId="77777777" w:rsidR="00FB235F" w:rsidRDefault="00FB235F" w:rsidP="00FB235F">
      <w:pPr>
        <w:ind w:left="450" w:hanging="450"/>
      </w:pPr>
    </w:p>
    <w:p w14:paraId="52E76425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70:</w:t>
      </w:r>
    </w:p>
    <w:p w14:paraId="11F9B28A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 xml:space="preserve">Red, green and blue spotlights shine on a </w:t>
      </w:r>
      <w:r>
        <w:rPr>
          <w:rFonts w:ascii="Times New Roman Italic" w:hAnsi="Times New Roman Italic"/>
        </w:rPr>
        <w:t>red</w:t>
      </w:r>
      <w:r>
        <w:t xml:space="preserve"> sheet of paper. Which of these three light colors will be reflected off the sheet of paper?</w:t>
      </w:r>
    </w:p>
    <w:p w14:paraId="33431C78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a. Only the red.</w:t>
      </w:r>
      <w:r>
        <w:tab/>
        <w:t>b. Only the blue.</w:t>
      </w:r>
    </w:p>
    <w:p w14:paraId="30A7F43F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c. Only the green.</w:t>
      </w:r>
      <w:r>
        <w:tab/>
        <w:t>d. Both the red and the blue.</w:t>
      </w:r>
    </w:p>
    <w:p w14:paraId="3651E7C2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e. Both the red and the green.</w:t>
      </w:r>
      <w:r>
        <w:tab/>
      </w:r>
      <w:proofErr w:type="gramStart"/>
      <w:r>
        <w:t>ab</w:t>
      </w:r>
      <w:proofErr w:type="gramEnd"/>
      <w:r>
        <w:t xml:space="preserve">. </w:t>
      </w:r>
      <w:proofErr w:type="gramStart"/>
      <w:r>
        <w:t>Both the blue and the green.</w:t>
      </w:r>
      <w:proofErr w:type="gramEnd"/>
    </w:p>
    <w:p w14:paraId="7F34D344" w14:textId="77777777" w:rsidR="00FB235F" w:rsidRDefault="00FB235F" w:rsidP="00FB235F">
      <w:pPr>
        <w:tabs>
          <w:tab w:val="left" w:pos="4500"/>
        </w:tabs>
        <w:ind w:left="450" w:hanging="450"/>
      </w:pPr>
    </w:p>
    <w:p w14:paraId="2899D715" w14:textId="77777777" w:rsidR="00FB235F" w:rsidRDefault="00FB235F" w:rsidP="00FB235F">
      <w:pPr>
        <w:ind w:left="450" w:hanging="450"/>
      </w:pPr>
    </w:p>
    <w:p w14:paraId="30DD1260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71:</w:t>
      </w:r>
    </w:p>
    <w:p w14:paraId="2C16CD3C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 xml:space="preserve">Red, green and blue spotlights shine on a </w:t>
      </w:r>
      <w:r>
        <w:rPr>
          <w:rFonts w:ascii="Times New Roman Italic" w:hAnsi="Times New Roman Italic"/>
        </w:rPr>
        <w:t>red</w:t>
      </w:r>
      <w:r>
        <w:t xml:space="preserve"> sheet of paper. Which of these three light colors will be reflected off the sheet of paper?</w:t>
      </w:r>
    </w:p>
    <w:p w14:paraId="01CC40E8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a. Only the red.</w:t>
      </w:r>
      <w:r>
        <w:tab/>
        <w:t>b. Only the blue.</w:t>
      </w:r>
    </w:p>
    <w:p w14:paraId="13E2AA0C" w14:textId="77777777" w:rsidR="00FB235F" w:rsidRDefault="00FB235F" w:rsidP="00FB235F">
      <w:pPr>
        <w:tabs>
          <w:tab w:val="left" w:pos="4500"/>
        </w:tabs>
        <w:ind w:left="450" w:hanging="450"/>
      </w:pPr>
      <w:r>
        <w:lastRenderedPageBreak/>
        <w:tab/>
        <w:t>c. Only the green.</w:t>
      </w:r>
      <w:r>
        <w:tab/>
        <w:t>d. Both the red and the blue.</w:t>
      </w:r>
    </w:p>
    <w:p w14:paraId="79A256D0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e. Both the red and the green.</w:t>
      </w:r>
      <w:r>
        <w:tab/>
      </w:r>
      <w:proofErr w:type="gramStart"/>
      <w:r>
        <w:t>ab</w:t>
      </w:r>
      <w:proofErr w:type="gramEnd"/>
      <w:r>
        <w:t xml:space="preserve">. </w:t>
      </w:r>
      <w:proofErr w:type="gramStart"/>
      <w:r>
        <w:t>Both the blue and the green.</w:t>
      </w:r>
      <w:proofErr w:type="gramEnd"/>
    </w:p>
    <w:p w14:paraId="63E97334" w14:textId="77777777" w:rsidR="00FB235F" w:rsidRDefault="00FB235F" w:rsidP="00FB235F">
      <w:pPr>
        <w:tabs>
          <w:tab w:val="left" w:pos="4500"/>
        </w:tabs>
        <w:ind w:left="450" w:hanging="450"/>
      </w:pPr>
    </w:p>
    <w:p w14:paraId="0DF585A9" w14:textId="77777777" w:rsidR="00FB235F" w:rsidRDefault="00FB235F" w:rsidP="00FB235F">
      <w:pPr>
        <w:ind w:left="450" w:hanging="450"/>
      </w:pPr>
    </w:p>
    <w:p w14:paraId="1F1549DC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72:</w:t>
      </w:r>
    </w:p>
    <w:p w14:paraId="0EBF4FDF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 xml:space="preserve">Red, green and blue spotlights shine on a </w:t>
      </w:r>
      <w:r>
        <w:rPr>
          <w:rFonts w:ascii="Times New Roman Italic" w:hAnsi="Times New Roman Italic"/>
        </w:rPr>
        <w:t>red</w:t>
      </w:r>
      <w:r>
        <w:t xml:space="preserve"> sheet of paper. Which of these three light colors will be reflected off the sheet of paper?</w:t>
      </w:r>
    </w:p>
    <w:p w14:paraId="5C67D469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a. Only the red.</w:t>
      </w:r>
      <w:r>
        <w:tab/>
        <w:t>b. Only the blue.</w:t>
      </w:r>
    </w:p>
    <w:p w14:paraId="164C950B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c. Only the green.</w:t>
      </w:r>
      <w:r>
        <w:tab/>
        <w:t>d. Both the red and the blue.</w:t>
      </w:r>
    </w:p>
    <w:p w14:paraId="12FE72C2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e. Both the red and the green.</w:t>
      </w:r>
      <w:r>
        <w:tab/>
      </w:r>
      <w:proofErr w:type="gramStart"/>
      <w:r>
        <w:t>ab</w:t>
      </w:r>
      <w:proofErr w:type="gramEnd"/>
      <w:r>
        <w:t xml:space="preserve">. </w:t>
      </w:r>
      <w:proofErr w:type="gramStart"/>
      <w:r>
        <w:t>Both the blue and the green.</w:t>
      </w:r>
      <w:proofErr w:type="gramEnd"/>
    </w:p>
    <w:p w14:paraId="468532F3" w14:textId="77777777" w:rsidR="00FB235F" w:rsidRDefault="00FB235F" w:rsidP="00FB235F">
      <w:pPr>
        <w:tabs>
          <w:tab w:val="left" w:pos="4500"/>
        </w:tabs>
        <w:ind w:left="450" w:hanging="450"/>
      </w:pPr>
    </w:p>
    <w:p w14:paraId="7F007023" w14:textId="77777777" w:rsidR="00FB235F" w:rsidRDefault="00FB235F" w:rsidP="00FB235F">
      <w:pPr>
        <w:ind w:left="450" w:hanging="450"/>
      </w:pPr>
    </w:p>
    <w:p w14:paraId="4EDAE314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73:</w:t>
      </w:r>
    </w:p>
    <w:p w14:paraId="3E46538D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 xml:space="preserve">Red, green and blue spotlights shine on a </w:t>
      </w:r>
      <w:r>
        <w:rPr>
          <w:rFonts w:ascii="Times New Roman Italic" w:hAnsi="Times New Roman Italic"/>
        </w:rPr>
        <w:t>red</w:t>
      </w:r>
      <w:r>
        <w:t xml:space="preserve"> sheet of paper. Which of these three light colors </w:t>
      </w:r>
      <w:proofErr w:type="gramStart"/>
      <w:r>
        <w:t>will be absorbed by the sheet of paper</w:t>
      </w:r>
      <w:proofErr w:type="gramEnd"/>
      <w:r>
        <w:t>?</w:t>
      </w:r>
    </w:p>
    <w:p w14:paraId="2B002788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a. Only the red.</w:t>
      </w:r>
      <w:r>
        <w:tab/>
        <w:t>b. Only the blue.</w:t>
      </w:r>
    </w:p>
    <w:p w14:paraId="3FF9680B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c. Only the green.</w:t>
      </w:r>
      <w:r>
        <w:tab/>
        <w:t>d. Both the red and the blue.</w:t>
      </w:r>
    </w:p>
    <w:p w14:paraId="5E194D74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e. Both the red and the green.</w:t>
      </w:r>
      <w:r>
        <w:tab/>
      </w:r>
      <w:proofErr w:type="gramStart"/>
      <w:r>
        <w:t>ab</w:t>
      </w:r>
      <w:proofErr w:type="gramEnd"/>
      <w:r>
        <w:t xml:space="preserve">. </w:t>
      </w:r>
      <w:proofErr w:type="gramStart"/>
      <w:r>
        <w:t>Both the blue and the green.</w:t>
      </w:r>
      <w:proofErr w:type="gramEnd"/>
    </w:p>
    <w:p w14:paraId="0BBD44B8" w14:textId="77777777" w:rsidR="00FB235F" w:rsidRDefault="00FB235F" w:rsidP="00FB235F">
      <w:pPr>
        <w:tabs>
          <w:tab w:val="left" w:pos="4500"/>
        </w:tabs>
        <w:ind w:left="450" w:hanging="450"/>
      </w:pPr>
    </w:p>
    <w:p w14:paraId="7701F7B2" w14:textId="77777777" w:rsidR="00FB235F" w:rsidRDefault="00FB235F" w:rsidP="00FB235F">
      <w:pPr>
        <w:ind w:left="450" w:hanging="450"/>
      </w:pPr>
    </w:p>
    <w:p w14:paraId="218851FD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74:</w:t>
      </w:r>
    </w:p>
    <w:p w14:paraId="05BE272A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 xml:space="preserve">Red, green and blue spotlights shine on a </w:t>
      </w:r>
      <w:r>
        <w:rPr>
          <w:rFonts w:ascii="Times New Roman Italic" w:hAnsi="Times New Roman Italic"/>
        </w:rPr>
        <w:t>red</w:t>
      </w:r>
      <w:r>
        <w:t xml:space="preserve"> sheet of paper. Which of these three light colors </w:t>
      </w:r>
      <w:proofErr w:type="gramStart"/>
      <w:r>
        <w:t>will be absorbed by the sheet of paper</w:t>
      </w:r>
      <w:proofErr w:type="gramEnd"/>
      <w:r>
        <w:t>?</w:t>
      </w:r>
    </w:p>
    <w:p w14:paraId="6AF117F9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a. Only the red.</w:t>
      </w:r>
      <w:r>
        <w:tab/>
        <w:t>b. Only the blue.</w:t>
      </w:r>
    </w:p>
    <w:p w14:paraId="3E31A19F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c. Only the green.</w:t>
      </w:r>
      <w:r>
        <w:tab/>
        <w:t>d. Both the red and the blue.</w:t>
      </w:r>
    </w:p>
    <w:p w14:paraId="11121579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e. Both the red and the green.</w:t>
      </w:r>
      <w:r>
        <w:tab/>
      </w:r>
      <w:proofErr w:type="gramStart"/>
      <w:r>
        <w:t>ab</w:t>
      </w:r>
      <w:proofErr w:type="gramEnd"/>
      <w:r>
        <w:t xml:space="preserve">. </w:t>
      </w:r>
      <w:proofErr w:type="gramStart"/>
      <w:r>
        <w:t>Both the blue and the green.</w:t>
      </w:r>
      <w:proofErr w:type="gramEnd"/>
    </w:p>
    <w:p w14:paraId="7DCE8C15" w14:textId="77777777" w:rsidR="00FB235F" w:rsidRDefault="00FB235F" w:rsidP="00FB235F">
      <w:pPr>
        <w:tabs>
          <w:tab w:val="left" w:pos="4500"/>
        </w:tabs>
        <w:ind w:left="450" w:hanging="450"/>
      </w:pPr>
    </w:p>
    <w:p w14:paraId="77E10C9E" w14:textId="77777777" w:rsidR="00FB235F" w:rsidRDefault="00FB235F" w:rsidP="00FB235F">
      <w:pPr>
        <w:ind w:left="450" w:hanging="450"/>
      </w:pPr>
    </w:p>
    <w:p w14:paraId="0FAE0782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75:</w:t>
      </w:r>
    </w:p>
    <w:p w14:paraId="2262AE51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 xml:space="preserve">Red, green and blue spotlights shine on a </w:t>
      </w:r>
      <w:r>
        <w:rPr>
          <w:rFonts w:ascii="Times New Roman Italic" w:hAnsi="Times New Roman Italic"/>
        </w:rPr>
        <w:t>red</w:t>
      </w:r>
      <w:r>
        <w:t xml:space="preserve"> sheet of paper. Which of these three light colors </w:t>
      </w:r>
      <w:proofErr w:type="gramStart"/>
      <w:r>
        <w:t>will be absorbed by the sheet of paper</w:t>
      </w:r>
      <w:proofErr w:type="gramEnd"/>
      <w:r>
        <w:t>?</w:t>
      </w:r>
    </w:p>
    <w:p w14:paraId="3EC613B8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a. Only the red.</w:t>
      </w:r>
      <w:r>
        <w:tab/>
        <w:t>b. Only the blue.</w:t>
      </w:r>
    </w:p>
    <w:p w14:paraId="4FEF5FD2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c. Only the green.</w:t>
      </w:r>
      <w:r>
        <w:tab/>
        <w:t>d. Both the red and the blue.</w:t>
      </w:r>
    </w:p>
    <w:p w14:paraId="2D3BDD4C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e. Both the red and the green.</w:t>
      </w:r>
      <w:r>
        <w:tab/>
      </w:r>
      <w:proofErr w:type="gramStart"/>
      <w:r>
        <w:t>ab</w:t>
      </w:r>
      <w:proofErr w:type="gramEnd"/>
      <w:r>
        <w:t xml:space="preserve">. </w:t>
      </w:r>
      <w:proofErr w:type="gramStart"/>
      <w:r>
        <w:t>Both the blue and the green.</w:t>
      </w:r>
      <w:proofErr w:type="gramEnd"/>
    </w:p>
    <w:p w14:paraId="6CA57690" w14:textId="77777777" w:rsidR="00FB235F" w:rsidRDefault="00FB235F" w:rsidP="00FB235F">
      <w:pPr>
        <w:tabs>
          <w:tab w:val="left" w:pos="4500"/>
        </w:tabs>
        <w:ind w:left="450" w:hanging="450"/>
      </w:pPr>
    </w:p>
    <w:p w14:paraId="22C256DE" w14:textId="77777777" w:rsidR="00FB235F" w:rsidRDefault="00FB235F" w:rsidP="00FB235F">
      <w:pPr>
        <w:ind w:left="450" w:hanging="450"/>
      </w:pPr>
    </w:p>
    <w:p w14:paraId="148B5380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76:</w:t>
      </w:r>
    </w:p>
    <w:p w14:paraId="400F089A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 xml:space="preserve">Red, green and blue spotlights shine on a </w:t>
      </w:r>
      <w:r>
        <w:rPr>
          <w:rFonts w:ascii="Times New Roman Italic" w:hAnsi="Times New Roman Italic"/>
        </w:rPr>
        <w:t>red</w:t>
      </w:r>
      <w:r>
        <w:t xml:space="preserve"> sheet of paper. Which of these three light colors </w:t>
      </w:r>
      <w:proofErr w:type="gramStart"/>
      <w:r>
        <w:t>will be absorbed by the sheet of paper</w:t>
      </w:r>
      <w:proofErr w:type="gramEnd"/>
      <w:r>
        <w:t>?</w:t>
      </w:r>
    </w:p>
    <w:p w14:paraId="1BC9D124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a. Only the red.</w:t>
      </w:r>
      <w:r>
        <w:tab/>
        <w:t>b. Only the blue.</w:t>
      </w:r>
    </w:p>
    <w:p w14:paraId="286919B6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c. Only the green.</w:t>
      </w:r>
      <w:r>
        <w:tab/>
        <w:t>d. Both the red and the blue.</w:t>
      </w:r>
    </w:p>
    <w:p w14:paraId="630C2778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e. Both the red and the green.</w:t>
      </w:r>
      <w:r>
        <w:tab/>
      </w:r>
      <w:proofErr w:type="gramStart"/>
      <w:r>
        <w:t>ab</w:t>
      </w:r>
      <w:proofErr w:type="gramEnd"/>
      <w:r>
        <w:t xml:space="preserve">. </w:t>
      </w:r>
      <w:proofErr w:type="gramStart"/>
      <w:r>
        <w:t>Both the blue and the green.</w:t>
      </w:r>
      <w:proofErr w:type="gramEnd"/>
    </w:p>
    <w:p w14:paraId="645303F4" w14:textId="77777777" w:rsidR="00FB235F" w:rsidRDefault="00FB235F" w:rsidP="00FB235F">
      <w:pPr>
        <w:tabs>
          <w:tab w:val="left" w:pos="4500"/>
        </w:tabs>
        <w:ind w:left="450" w:hanging="450"/>
      </w:pPr>
    </w:p>
    <w:p w14:paraId="5FCB8DEB" w14:textId="77777777" w:rsidR="00FB235F" w:rsidRDefault="00FB235F" w:rsidP="00FB235F">
      <w:pPr>
        <w:ind w:left="450" w:hanging="450"/>
      </w:pPr>
    </w:p>
    <w:p w14:paraId="1F1047E4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77:</w:t>
      </w:r>
    </w:p>
    <w:p w14:paraId="4EA2AF4C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lastRenderedPageBreak/>
        <w:t>aa</w:t>
      </w:r>
      <w:proofErr w:type="spellEnd"/>
      <w:proofErr w:type="gramEnd"/>
      <w:r>
        <w:t>.</w:t>
      </w:r>
      <w:r>
        <w:tab/>
        <w:t xml:space="preserve">Red, green and blue spotlights shine on a </w:t>
      </w:r>
      <w:r>
        <w:rPr>
          <w:rFonts w:ascii="Times New Roman Italic" w:hAnsi="Times New Roman Italic"/>
        </w:rPr>
        <w:t>red</w:t>
      </w:r>
      <w:r>
        <w:t xml:space="preserve"> sheet of paper. Which of these three light colors </w:t>
      </w:r>
      <w:proofErr w:type="gramStart"/>
      <w:r>
        <w:t>will be absorbed by the sheet of paper</w:t>
      </w:r>
      <w:proofErr w:type="gramEnd"/>
      <w:r>
        <w:t>?</w:t>
      </w:r>
    </w:p>
    <w:p w14:paraId="522BDCA9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a. Only the red.</w:t>
      </w:r>
      <w:r>
        <w:tab/>
        <w:t>b. Only the blue.</w:t>
      </w:r>
    </w:p>
    <w:p w14:paraId="77BD285E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c. Only the green.</w:t>
      </w:r>
      <w:r>
        <w:tab/>
        <w:t>d. Both the red and the blue.</w:t>
      </w:r>
    </w:p>
    <w:p w14:paraId="2EC28A59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e. Both the red and the green.</w:t>
      </w:r>
      <w:r>
        <w:tab/>
      </w:r>
      <w:proofErr w:type="gramStart"/>
      <w:r>
        <w:t>ab</w:t>
      </w:r>
      <w:proofErr w:type="gramEnd"/>
      <w:r>
        <w:t xml:space="preserve">. </w:t>
      </w:r>
      <w:proofErr w:type="gramStart"/>
      <w:r>
        <w:t>Both the blue and the green.</w:t>
      </w:r>
      <w:proofErr w:type="gramEnd"/>
    </w:p>
    <w:p w14:paraId="784236E5" w14:textId="77777777" w:rsidR="00FB235F" w:rsidRDefault="00FB235F" w:rsidP="00FB235F">
      <w:pPr>
        <w:tabs>
          <w:tab w:val="left" w:pos="4500"/>
        </w:tabs>
        <w:ind w:left="450" w:hanging="450"/>
      </w:pPr>
    </w:p>
    <w:p w14:paraId="1F40E2BC" w14:textId="77777777" w:rsidR="00FB235F" w:rsidRDefault="00FB235F" w:rsidP="00FB235F">
      <w:pPr>
        <w:ind w:left="450" w:hanging="450"/>
      </w:pPr>
    </w:p>
    <w:p w14:paraId="1746FD5F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78:</w:t>
      </w:r>
    </w:p>
    <w:p w14:paraId="1972EC66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 xml:space="preserve">Red, green and blue spotlights shine on a </w:t>
      </w:r>
      <w:r>
        <w:rPr>
          <w:rFonts w:ascii="Times New Roman Italic" w:hAnsi="Times New Roman Italic"/>
        </w:rPr>
        <w:t>red</w:t>
      </w:r>
      <w:r>
        <w:t xml:space="preserve"> sheet of paper. Which of these three light colors </w:t>
      </w:r>
      <w:proofErr w:type="gramStart"/>
      <w:r>
        <w:t>will be absorbed by the sheet of paper</w:t>
      </w:r>
      <w:proofErr w:type="gramEnd"/>
      <w:r>
        <w:t>?</w:t>
      </w:r>
    </w:p>
    <w:p w14:paraId="68E3B216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a. Only the red.</w:t>
      </w:r>
      <w:r>
        <w:tab/>
        <w:t>b. Only the blue.</w:t>
      </w:r>
    </w:p>
    <w:p w14:paraId="0233D634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c. Only the green.</w:t>
      </w:r>
      <w:r>
        <w:tab/>
        <w:t>d. Both the red and the blue.</w:t>
      </w:r>
    </w:p>
    <w:p w14:paraId="19AD4510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e. Both the red and the green.</w:t>
      </w:r>
      <w:r>
        <w:tab/>
      </w:r>
      <w:proofErr w:type="gramStart"/>
      <w:r>
        <w:t>ab</w:t>
      </w:r>
      <w:proofErr w:type="gramEnd"/>
      <w:r>
        <w:t xml:space="preserve">. </w:t>
      </w:r>
      <w:proofErr w:type="gramStart"/>
      <w:r>
        <w:t>Both the blue and the green.</w:t>
      </w:r>
      <w:proofErr w:type="gramEnd"/>
    </w:p>
    <w:p w14:paraId="273F24D3" w14:textId="77777777" w:rsidR="00FB235F" w:rsidRDefault="00FB235F" w:rsidP="00FB235F">
      <w:pPr>
        <w:tabs>
          <w:tab w:val="left" w:pos="4500"/>
        </w:tabs>
        <w:ind w:left="450" w:hanging="450"/>
      </w:pPr>
    </w:p>
    <w:p w14:paraId="3C746B00" w14:textId="77777777" w:rsidR="00FB235F" w:rsidRDefault="00FB235F" w:rsidP="00FB235F">
      <w:pPr>
        <w:ind w:left="450" w:hanging="450"/>
      </w:pPr>
    </w:p>
    <w:p w14:paraId="5939A941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79:</w:t>
      </w:r>
    </w:p>
    <w:p w14:paraId="141EFCAE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 xml:space="preserve">Light from red, green and blue spotlights shine on a sheet of paper. The paper contains </w:t>
      </w:r>
      <w:r>
        <w:rPr>
          <w:rFonts w:ascii="Times New Roman Bold" w:hAnsi="Times New Roman Bold"/>
        </w:rPr>
        <w:t>cyan</w:t>
      </w:r>
      <w:r>
        <w:t xml:space="preserve"> pigment. Which of the three primary light colors </w:t>
      </w:r>
      <w:proofErr w:type="gramStart"/>
      <w:r>
        <w:t>will be absorbed by the pigment</w:t>
      </w:r>
      <w:proofErr w:type="gramEnd"/>
      <w:r>
        <w:t>?</w:t>
      </w:r>
    </w:p>
    <w:p w14:paraId="03D05F6E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a. </w:t>
      </w:r>
      <w:proofErr w:type="gramStart"/>
      <w:r>
        <w:t>red</w:t>
      </w:r>
      <w:proofErr w:type="gramEnd"/>
      <w:r>
        <w:tab/>
        <w:t>b. green</w:t>
      </w:r>
    </w:p>
    <w:p w14:paraId="6BE9A59F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c. </w:t>
      </w:r>
      <w:proofErr w:type="gramStart"/>
      <w:r>
        <w:t>blue</w:t>
      </w:r>
      <w:proofErr w:type="gramEnd"/>
      <w:r>
        <w:tab/>
        <w:t>d. red and green</w:t>
      </w:r>
    </w:p>
    <w:p w14:paraId="7D83BA78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e. </w:t>
      </w:r>
      <w:proofErr w:type="gramStart"/>
      <w:r>
        <w:t>red</w:t>
      </w:r>
      <w:proofErr w:type="gramEnd"/>
      <w:r>
        <w:t xml:space="preserve"> and blue</w:t>
      </w:r>
      <w:r>
        <w:tab/>
        <w:t>e. green and blue</w:t>
      </w:r>
    </w:p>
    <w:p w14:paraId="41959B95" w14:textId="77777777" w:rsidR="00FB235F" w:rsidRDefault="00FB235F" w:rsidP="00FB235F">
      <w:pPr>
        <w:tabs>
          <w:tab w:val="left" w:pos="4500"/>
        </w:tabs>
        <w:ind w:left="450" w:hanging="450"/>
      </w:pPr>
    </w:p>
    <w:p w14:paraId="237E8510" w14:textId="77777777" w:rsidR="00FB235F" w:rsidRDefault="00FB235F" w:rsidP="00FB235F">
      <w:pPr>
        <w:ind w:left="450" w:hanging="450"/>
      </w:pPr>
    </w:p>
    <w:p w14:paraId="47C379CC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80:</w:t>
      </w:r>
    </w:p>
    <w:p w14:paraId="31246FC9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 xml:space="preserve">Light from red, green and blue spotlights shine on a sheet of paper. The paper contains </w:t>
      </w:r>
      <w:r>
        <w:rPr>
          <w:rFonts w:ascii="Times New Roman Bold" w:hAnsi="Times New Roman Bold"/>
        </w:rPr>
        <w:t>yellow</w:t>
      </w:r>
      <w:r>
        <w:t xml:space="preserve"> pigment. Which of the three primary light colors </w:t>
      </w:r>
      <w:proofErr w:type="gramStart"/>
      <w:r>
        <w:t>will be absorbed by the pigment</w:t>
      </w:r>
      <w:proofErr w:type="gramEnd"/>
      <w:r>
        <w:t>?</w:t>
      </w:r>
    </w:p>
    <w:p w14:paraId="5DE14257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a. </w:t>
      </w:r>
      <w:proofErr w:type="gramStart"/>
      <w:r>
        <w:t>red</w:t>
      </w:r>
      <w:proofErr w:type="gramEnd"/>
      <w:r>
        <w:tab/>
        <w:t>b. green</w:t>
      </w:r>
    </w:p>
    <w:p w14:paraId="25BAF905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c. </w:t>
      </w:r>
      <w:proofErr w:type="gramStart"/>
      <w:r>
        <w:t>blue</w:t>
      </w:r>
      <w:proofErr w:type="gramEnd"/>
      <w:r>
        <w:tab/>
        <w:t>d. red and green</w:t>
      </w:r>
    </w:p>
    <w:p w14:paraId="10F0007F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e. </w:t>
      </w:r>
      <w:proofErr w:type="gramStart"/>
      <w:r>
        <w:t>red</w:t>
      </w:r>
      <w:proofErr w:type="gramEnd"/>
      <w:r>
        <w:t xml:space="preserve"> and blue</w:t>
      </w:r>
      <w:r>
        <w:tab/>
        <w:t>e. green and blue</w:t>
      </w:r>
    </w:p>
    <w:p w14:paraId="624FCD25" w14:textId="77777777" w:rsidR="00FB235F" w:rsidRDefault="00FB235F" w:rsidP="00FB235F">
      <w:pPr>
        <w:tabs>
          <w:tab w:val="left" w:pos="4500"/>
        </w:tabs>
        <w:ind w:left="450" w:hanging="450"/>
      </w:pPr>
    </w:p>
    <w:p w14:paraId="2A7DE972" w14:textId="77777777" w:rsidR="00FB235F" w:rsidRDefault="00FB235F" w:rsidP="00FB235F">
      <w:pPr>
        <w:ind w:left="450" w:hanging="450"/>
      </w:pPr>
    </w:p>
    <w:p w14:paraId="3B718E8F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81:</w:t>
      </w:r>
    </w:p>
    <w:p w14:paraId="0E76DD1E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 xml:space="preserve">Light from red, green and blue spotlights shine on a sheet of paper. The paper contains </w:t>
      </w:r>
      <w:r>
        <w:rPr>
          <w:rFonts w:ascii="Times New Roman Bold" w:hAnsi="Times New Roman Bold"/>
        </w:rPr>
        <w:t>magenta</w:t>
      </w:r>
      <w:r>
        <w:t xml:space="preserve"> pigment. Which of the three primary light colors </w:t>
      </w:r>
      <w:proofErr w:type="gramStart"/>
      <w:r>
        <w:t>will be absorbed by the pigment</w:t>
      </w:r>
      <w:proofErr w:type="gramEnd"/>
      <w:r>
        <w:t>?</w:t>
      </w:r>
    </w:p>
    <w:p w14:paraId="010D8139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a. </w:t>
      </w:r>
      <w:proofErr w:type="gramStart"/>
      <w:r>
        <w:t>red</w:t>
      </w:r>
      <w:proofErr w:type="gramEnd"/>
      <w:r>
        <w:tab/>
        <w:t>b. green</w:t>
      </w:r>
    </w:p>
    <w:p w14:paraId="7E231975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c. </w:t>
      </w:r>
      <w:proofErr w:type="gramStart"/>
      <w:r>
        <w:t>blue</w:t>
      </w:r>
      <w:proofErr w:type="gramEnd"/>
      <w:r>
        <w:tab/>
        <w:t>d. red and green</w:t>
      </w:r>
    </w:p>
    <w:p w14:paraId="23948EB9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e. </w:t>
      </w:r>
      <w:proofErr w:type="gramStart"/>
      <w:r>
        <w:t>red</w:t>
      </w:r>
      <w:proofErr w:type="gramEnd"/>
      <w:r>
        <w:t xml:space="preserve"> and blue</w:t>
      </w:r>
      <w:r>
        <w:tab/>
        <w:t>e. green and blue</w:t>
      </w:r>
    </w:p>
    <w:p w14:paraId="15341FE8" w14:textId="77777777" w:rsidR="00FB235F" w:rsidRDefault="00FB235F" w:rsidP="00FB235F">
      <w:pPr>
        <w:tabs>
          <w:tab w:val="left" w:pos="4500"/>
        </w:tabs>
        <w:ind w:left="450" w:hanging="450"/>
      </w:pPr>
    </w:p>
    <w:p w14:paraId="0BB8D2D0" w14:textId="77777777" w:rsidR="00FB235F" w:rsidRDefault="00FB235F" w:rsidP="00FB235F">
      <w:pPr>
        <w:ind w:left="450" w:hanging="450"/>
      </w:pPr>
    </w:p>
    <w:p w14:paraId="4C7C2CA2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82:</w:t>
      </w:r>
    </w:p>
    <w:p w14:paraId="52C93019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 xml:space="preserve">Light from red, green and blue spotlights shine on a sheet of paper. The paper contains </w:t>
      </w:r>
      <w:r>
        <w:rPr>
          <w:rFonts w:ascii="Times New Roman Bold" w:hAnsi="Times New Roman Bold"/>
        </w:rPr>
        <w:t>cyan</w:t>
      </w:r>
      <w:r>
        <w:t xml:space="preserve"> and </w:t>
      </w:r>
      <w:r>
        <w:rPr>
          <w:rFonts w:ascii="Times New Roman Bold" w:hAnsi="Times New Roman Bold"/>
        </w:rPr>
        <w:t>magenta</w:t>
      </w:r>
      <w:r>
        <w:t xml:space="preserve"> pigments. Which of the three primary light colors </w:t>
      </w:r>
      <w:proofErr w:type="gramStart"/>
      <w:r>
        <w:t>will be absorbed by the pigments</w:t>
      </w:r>
      <w:proofErr w:type="gramEnd"/>
      <w:r>
        <w:t>?</w:t>
      </w:r>
    </w:p>
    <w:p w14:paraId="0B47027B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a. </w:t>
      </w:r>
      <w:proofErr w:type="gramStart"/>
      <w:r>
        <w:t>red</w:t>
      </w:r>
      <w:proofErr w:type="gramEnd"/>
      <w:r>
        <w:tab/>
        <w:t>b. green</w:t>
      </w:r>
    </w:p>
    <w:p w14:paraId="3E36E287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c. </w:t>
      </w:r>
      <w:proofErr w:type="gramStart"/>
      <w:r>
        <w:t>blue</w:t>
      </w:r>
      <w:proofErr w:type="gramEnd"/>
      <w:r>
        <w:tab/>
        <w:t>d. red and green</w:t>
      </w:r>
    </w:p>
    <w:p w14:paraId="5A9D3793" w14:textId="77777777" w:rsidR="00FB235F" w:rsidRDefault="00FB235F" w:rsidP="00FB235F">
      <w:pPr>
        <w:tabs>
          <w:tab w:val="left" w:pos="4500"/>
        </w:tabs>
        <w:ind w:left="450" w:hanging="450"/>
      </w:pPr>
      <w:r>
        <w:lastRenderedPageBreak/>
        <w:tab/>
        <w:t xml:space="preserve">e. </w:t>
      </w:r>
      <w:proofErr w:type="gramStart"/>
      <w:r>
        <w:t>red</w:t>
      </w:r>
      <w:proofErr w:type="gramEnd"/>
      <w:r>
        <w:t xml:space="preserve"> and blue</w:t>
      </w:r>
      <w:r>
        <w:tab/>
        <w:t>e. green and blue</w:t>
      </w:r>
    </w:p>
    <w:p w14:paraId="5C69D6C5" w14:textId="77777777" w:rsidR="00FB235F" w:rsidRDefault="00FB235F" w:rsidP="00FB235F">
      <w:pPr>
        <w:tabs>
          <w:tab w:val="left" w:pos="4500"/>
        </w:tabs>
        <w:ind w:left="450" w:hanging="450"/>
      </w:pPr>
    </w:p>
    <w:p w14:paraId="636131A2" w14:textId="77777777" w:rsidR="00FB235F" w:rsidRDefault="00FB235F" w:rsidP="00FB235F">
      <w:pPr>
        <w:ind w:left="450" w:hanging="450"/>
      </w:pPr>
    </w:p>
    <w:p w14:paraId="22BA0D8A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83:</w:t>
      </w:r>
    </w:p>
    <w:p w14:paraId="56A61A02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 xml:space="preserve">Light from red, green and blue spotlights shine on a sheet of paper. The paper contains </w:t>
      </w:r>
      <w:r>
        <w:rPr>
          <w:rFonts w:ascii="Times New Roman Bold" w:hAnsi="Times New Roman Bold"/>
        </w:rPr>
        <w:t>cyan</w:t>
      </w:r>
      <w:r>
        <w:t xml:space="preserve"> and </w:t>
      </w:r>
      <w:r>
        <w:rPr>
          <w:rFonts w:ascii="Times New Roman Bold" w:hAnsi="Times New Roman Bold"/>
        </w:rPr>
        <w:t>yellow</w:t>
      </w:r>
      <w:r>
        <w:t xml:space="preserve"> pigments. Which of the three primary light colors </w:t>
      </w:r>
      <w:proofErr w:type="gramStart"/>
      <w:r>
        <w:t>will be absorbed by the pigments</w:t>
      </w:r>
      <w:proofErr w:type="gramEnd"/>
      <w:r>
        <w:t>?</w:t>
      </w:r>
    </w:p>
    <w:p w14:paraId="3D40A561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a. </w:t>
      </w:r>
      <w:proofErr w:type="gramStart"/>
      <w:r>
        <w:t>red</w:t>
      </w:r>
      <w:proofErr w:type="gramEnd"/>
      <w:r>
        <w:tab/>
        <w:t>b. green</w:t>
      </w:r>
    </w:p>
    <w:p w14:paraId="74154E3B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c. </w:t>
      </w:r>
      <w:proofErr w:type="gramStart"/>
      <w:r>
        <w:t>blue</w:t>
      </w:r>
      <w:proofErr w:type="gramEnd"/>
      <w:r>
        <w:tab/>
        <w:t>d. red and green</w:t>
      </w:r>
    </w:p>
    <w:p w14:paraId="70671F06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e. </w:t>
      </w:r>
      <w:proofErr w:type="gramStart"/>
      <w:r>
        <w:t>red</w:t>
      </w:r>
      <w:proofErr w:type="gramEnd"/>
      <w:r>
        <w:t xml:space="preserve"> and blue</w:t>
      </w:r>
      <w:r>
        <w:tab/>
        <w:t>e. green and blue</w:t>
      </w:r>
    </w:p>
    <w:p w14:paraId="3F1E111B" w14:textId="77777777" w:rsidR="00FB235F" w:rsidRDefault="00FB235F" w:rsidP="00FB235F">
      <w:pPr>
        <w:tabs>
          <w:tab w:val="left" w:pos="4500"/>
        </w:tabs>
        <w:ind w:left="450" w:hanging="450"/>
      </w:pPr>
    </w:p>
    <w:p w14:paraId="7F83103F" w14:textId="77777777" w:rsidR="00FB235F" w:rsidRDefault="00FB235F" w:rsidP="00FB235F">
      <w:pPr>
        <w:ind w:left="450" w:hanging="450"/>
      </w:pPr>
    </w:p>
    <w:p w14:paraId="6213401D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84:</w:t>
      </w:r>
    </w:p>
    <w:p w14:paraId="178F82DC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 xml:space="preserve">Light from red, green and blue spotlights shine on a sheet of paper. The paper contains </w:t>
      </w:r>
      <w:r>
        <w:rPr>
          <w:rFonts w:ascii="Times New Roman Bold" w:hAnsi="Times New Roman Bold"/>
        </w:rPr>
        <w:t>yellow</w:t>
      </w:r>
      <w:r>
        <w:t xml:space="preserve"> and </w:t>
      </w:r>
      <w:r>
        <w:rPr>
          <w:rFonts w:ascii="Times New Roman Bold" w:hAnsi="Times New Roman Bold"/>
        </w:rPr>
        <w:t>magenta</w:t>
      </w:r>
      <w:r>
        <w:t xml:space="preserve"> pigments. Which of the three primary light colors </w:t>
      </w:r>
      <w:proofErr w:type="gramStart"/>
      <w:r>
        <w:t>will be absorbed by the pigments</w:t>
      </w:r>
      <w:proofErr w:type="gramEnd"/>
      <w:r>
        <w:t>?</w:t>
      </w:r>
    </w:p>
    <w:p w14:paraId="779C0218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a. </w:t>
      </w:r>
      <w:proofErr w:type="gramStart"/>
      <w:r>
        <w:t>red</w:t>
      </w:r>
      <w:proofErr w:type="gramEnd"/>
      <w:r>
        <w:tab/>
        <w:t>b. green</w:t>
      </w:r>
    </w:p>
    <w:p w14:paraId="37093A32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c. </w:t>
      </w:r>
      <w:proofErr w:type="gramStart"/>
      <w:r>
        <w:t>blue</w:t>
      </w:r>
      <w:proofErr w:type="gramEnd"/>
      <w:r>
        <w:tab/>
        <w:t>d. red and green</w:t>
      </w:r>
    </w:p>
    <w:p w14:paraId="780A6428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e. </w:t>
      </w:r>
      <w:proofErr w:type="gramStart"/>
      <w:r>
        <w:t>red</w:t>
      </w:r>
      <w:proofErr w:type="gramEnd"/>
      <w:r>
        <w:t xml:space="preserve"> and blue</w:t>
      </w:r>
      <w:r>
        <w:tab/>
        <w:t>e. green and blue</w:t>
      </w:r>
    </w:p>
    <w:p w14:paraId="41B1441F" w14:textId="77777777" w:rsidR="00FB235F" w:rsidRDefault="00FB235F" w:rsidP="00FB235F">
      <w:pPr>
        <w:tabs>
          <w:tab w:val="left" w:pos="4500"/>
        </w:tabs>
        <w:ind w:left="450" w:hanging="450"/>
      </w:pPr>
    </w:p>
    <w:p w14:paraId="488F4130" w14:textId="77777777" w:rsidR="00FB235F" w:rsidRDefault="00FB235F" w:rsidP="00FB235F">
      <w:pPr>
        <w:ind w:left="450" w:hanging="450"/>
      </w:pPr>
    </w:p>
    <w:p w14:paraId="3AC4A5CE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85:</w:t>
      </w:r>
    </w:p>
    <w:p w14:paraId="2519A1BC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 xml:space="preserve">Light from red, green and blue spotlights shine on a sheet of paper. The paper contains </w:t>
      </w:r>
      <w:r>
        <w:rPr>
          <w:rFonts w:ascii="Times New Roman Bold" w:hAnsi="Times New Roman Bold"/>
        </w:rPr>
        <w:t>cyan</w:t>
      </w:r>
      <w:r>
        <w:t xml:space="preserve"> and </w:t>
      </w:r>
      <w:r>
        <w:rPr>
          <w:rFonts w:ascii="Times New Roman Bold" w:hAnsi="Times New Roman Bold"/>
        </w:rPr>
        <w:t>magenta</w:t>
      </w:r>
      <w:r>
        <w:t xml:space="preserve"> pigments. Which of the three primary light colors </w:t>
      </w:r>
      <w:proofErr w:type="gramStart"/>
      <w:r>
        <w:t>will be reflected by the pigments</w:t>
      </w:r>
      <w:proofErr w:type="gramEnd"/>
      <w:r>
        <w:t>?</w:t>
      </w:r>
    </w:p>
    <w:p w14:paraId="635E713A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a. </w:t>
      </w:r>
      <w:proofErr w:type="gramStart"/>
      <w:r>
        <w:t>red</w:t>
      </w:r>
      <w:proofErr w:type="gramEnd"/>
      <w:r>
        <w:tab/>
        <w:t>b. green</w:t>
      </w:r>
    </w:p>
    <w:p w14:paraId="392AA64C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c. </w:t>
      </w:r>
      <w:proofErr w:type="gramStart"/>
      <w:r>
        <w:t>blue</w:t>
      </w:r>
      <w:proofErr w:type="gramEnd"/>
      <w:r>
        <w:tab/>
        <w:t>d. red and green</w:t>
      </w:r>
    </w:p>
    <w:p w14:paraId="343A7E7D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e. </w:t>
      </w:r>
      <w:proofErr w:type="gramStart"/>
      <w:r>
        <w:t>red</w:t>
      </w:r>
      <w:proofErr w:type="gramEnd"/>
      <w:r>
        <w:t xml:space="preserve"> and blue</w:t>
      </w:r>
      <w:r>
        <w:tab/>
        <w:t>e. green and blue</w:t>
      </w:r>
    </w:p>
    <w:p w14:paraId="431342D3" w14:textId="77777777" w:rsidR="00FB235F" w:rsidRDefault="00FB235F" w:rsidP="00FB235F">
      <w:pPr>
        <w:tabs>
          <w:tab w:val="left" w:pos="4500"/>
        </w:tabs>
        <w:ind w:left="450" w:hanging="450"/>
      </w:pPr>
    </w:p>
    <w:p w14:paraId="54F76215" w14:textId="77777777" w:rsidR="00FB235F" w:rsidRDefault="00FB235F" w:rsidP="00FB235F">
      <w:pPr>
        <w:ind w:left="450" w:hanging="450"/>
      </w:pPr>
    </w:p>
    <w:p w14:paraId="317A99C5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86:</w:t>
      </w:r>
    </w:p>
    <w:p w14:paraId="4769E1C0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 xml:space="preserve">Light from red, green and blue spotlights shine on a sheet of paper. The paper contains </w:t>
      </w:r>
      <w:r>
        <w:rPr>
          <w:rFonts w:ascii="Times New Roman Bold" w:hAnsi="Times New Roman Bold"/>
        </w:rPr>
        <w:t>cyan</w:t>
      </w:r>
      <w:r>
        <w:t xml:space="preserve"> and </w:t>
      </w:r>
      <w:r>
        <w:rPr>
          <w:rFonts w:ascii="Times New Roman Bold" w:hAnsi="Times New Roman Bold"/>
        </w:rPr>
        <w:t>yellow</w:t>
      </w:r>
      <w:r>
        <w:t xml:space="preserve"> pigments. Which of the three primary light colors </w:t>
      </w:r>
      <w:proofErr w:type="gramStart"/>
      <w:r>
        <w:t>will be reflected by the pigments</w:t>
      </w:r>
      <w:proofErr w:type="gramEnd"/>
      <w:r>
        <w:t>?</w:t>
      </w:r>
    </w:p>
    <w:p w14:paraId="44064BA8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a. </w:t>
      </w:r>
      <w:proofErr w:type="gramStart"/>
      <w:r>
        <w:t>red</w:t>
      </w:r>
      <w:proofErr w:type="gramEnd"/>
      <w:r>
        <w:tab/>
        <w:t>b. green</w:t>
      </w:r>
    </w:p>
    <w:p w14:paraId="40913BC1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c. </w:t>
      </w:r>
      <w:proofErr w:type="gramStart"/>
      <w:r>
        <w:t>blue</w:t>
      </w:r>
      <w:proofErr w:type="gramEnd"/>
      <w:r>
        <w:tab/>
        <w:t>d. red and green</w:t>
      </w:r>
    </w:p>
    <w:p w14:paraId="1EAE3F25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e. </w:t>
      </w:r>
      <w:proofErr w:type="gramStart"/>
      <w:r>
        <w:t>red</w:t>
      </w:r>
      <w:proofErr w:type="gramEnd"/>
      <w:r>
        <w:t xml:space="preserve"> and blue</w:t>
      </w:r>
      <w:r>
        <w:tab/>
        <w:t>e. green and blue</w:t>
      </w:r>
    </w:p>
    <w:p w14:paraId="1DB934BA" w14:textId="77777777" w:rsidR="00FB235F" w:rsidRDefault="00FB235F" w:rsidP="00FB235F">
      <w:pPr>
        <w:tabs>
          <w:tab w:val="left" w:pos="4500"/>
        </w:tabs>
        <w:ind w:left="450" w:hanging="450"/>
      </w:pPr>
    </w:p>
    <w:p w14:paraId="65288595" w14:textId="77777777" w:rsidR="00FB235F" w:rsidRDefault="00FB235F" w:rsidP="00FB235F">
      <w:pPr>
        <w:ind w:left="450" w:hanging="450"/>
      </w:pPr>
    </w:p>
    <w:p w14:paraId="5E997FF1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87:</w:t>
      </w:r>
    </w:p>
    <w:p w14:paraId="41CE2016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 xml:space="preserve">Light from red, green and blue spotlights shine on a sheet of paper. The paper contains </w:t>
      </w:r>
      <w:r>
        <w:rPr>
          <w:rFonts w:ascii="Times New Roman Bold" w:hAnsi="Times New Roman Bold"/>
        </w:rPr>
        <w:t>yellow</w:t>
      </w:r>
      <w:r>
        <w:t xml:space="preserve"> and </w:t>
      </w:r>
      <w:r>
        <w:rPr>
          <w:rFonts w:ascii="Times New Roman Bold" w:hAnsi="Times New Roman Bold"/>
        </w:rPr>
        <w:t>magenta</w:t>
      </w:r>
      <w:r>
        <w:t xml:space="preserve"> pigments. Which of the three primary light colors </w:t>
      </w:r>
      <w:proofErr w:type="gramStart"/>
      <w:r>
        <w:t>will be reflected by the pigments</w:t>
      </w:r>
      <w:proofErr w:type="gramEnd"/>
      <w:r>
        <w:t>?</w:t>
      </w:r>
    </w:p>
    <w:p w14:paraId="1BB1B62C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a. </w:t>
      </w:r>
      <w:proofErr w:type="gramStart"/>
      <w:r>
        <w:t>red</w:t>
      </w:r>
      <w:proofErr w:type="gramEnd"/>
      <w:r>
        <w:tab/>
        <w:t>b. green</w:t>
      </w:r>
    </w:p>
    <w:p w14:paraId="0BA68915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c. </w:t>
      </w:r>
      <w:proofErr w:type="gramStart"/>
      <w:r>
        <w:t>blue</w:t>
      </w:r>
      <w:proofErr w:type="gramEnd"/>
      <w:r>
        <w:tab/>
        <w:t>d. red and green</w:t>
      </w:r>
    </w:p>
    <w:p w14:paraId="0EE5AEF8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e. </w:t>
      </w:r>
      <w:proofErr w:type="gramStart"/>
      <w:r>
        <w:t>red</w:t>
      </w:r>
      <w:proofErr w:type="gramEnd"/>
      <w:r>
        <w:t xml:space="preserve"> and blue</w:t>
      </w:r>
      <w:r>
        <w:tab/>
        <w:t>e. green and blue</w:t>
      </w:r>
    </w:p>
    <w:p w14:paraId="1C760662" w14:textId="77777777" w:rsidR="00FB235F" w:rsidRDefault="00FB235F" w:rsidP="00FB235F">
      <w:pPr>
        <w:tabs>
          <w:tab w:val="left" w:pos="4500"/>
        </w:tabs>
        <w:ind w:left="450" w:hanging="450"/>
      </w:pPr>
    </w:p>
    <w:p w14:paraId="76DFB078" w14:textId="77777777" w:rsidR="00FB235F" w:rsidRDefault="00FB235F" w:rsidP="00FB235F">
      <w:pPr>
        <w:ind w:left="450" w:hanging="450"/>
      </w:pPr>
    </w:p>
    <w:p w14:paraId="7E81E7BF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88:</w:t>
      </w:r>
    </w:p>
    <w:p w14:paraId="58A489D7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 xml:space="preserve">Light from red, green and blue spotlights shine on a sheet of paper. The paper contains </w:t>
      </w:r>
      <w:r>
        <w:rPr>
          <w:rFonts w:ascii="Times New Roman Bold" w:hAnsi="Times New Roman Bold"/>
        </w:rPr>
        <w:t>cyan</w:t>
      </w:r>
      <w:r>
        <w:t xml:space="preserve"> and </w:t>
      </w:r>
      <w:r>
        <w:rPr>
          <w:rFonts w:ascii="Times New Roman Bold" w:hAnsi="Times New Roman Bold"/>
        </w:rPr>
        <w:t>magenta</w:t>
      </w:r>
      <w:r>
        <w:t xml:space="preserve"> pigments. What color will the paper appear?</w:t>
      </w:r>
    </w:p>
    <w:p w14:paraId="3B48D5E5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a. It will appear black. </w:t>
      </w:r>
      <w:r>
        <w:tab/>
        <w:t>b. It will appear blue.</w:t>
      </w:r>
    </w:p>
    <w:p w14:paraId="74429565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c. It will appear cyan.</w:t>
      </w:r>
      <w:r>
        <w:tab/>
        <w:t>d. It will appear green.</w:t>
      </w:r>
    </w:p>
    <w:p w14:paraId="396A306A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e. It will appear magenta.</w:t>
      </w:r>
      <w:r>
        <w:tab/>
      </w:r>
      <w:proofErr w:type="gramStart"/>
      <w:r>
        <w:t>ab</w:t>
      </w:r>
      <w:proofErr w:type="gramEnd"/>
      <w:r>
        <w:t>. It will appear red.</w:t>
      </w:r>
    </w:p>
    <w:p w14:paraId="39D01B90" w14:textId="77777777" w:rsidR="00FB235F" w:rsidRDefault="00FB235F" w:rsidP="00FB235F">
      <w:pPr>
        <w:tabs>
          <w:tab w:val="left" w:pos="4500"/>
        </w:tabs>
        <w:ind w:left="450" w:hanging="450"/>
      </w:pPr>
      <w:r>
        <w:tab/>
      </w:r>
      <w:proofErr w:type="gramStart"/>
      <w:r>
        <w:t>ac</w:t>
      </w:r>
      <w:proofErr w:type="gramEnd"/>
      <w:r>
        <w:t>. It will appear white.</w:t>
      </w:r>
      <w:r>
        <w:tab/>
      </w:r>
      <w:proofErr w:type="gramStart"/>
      <w:r>
        <w:t>ad</w:t>
      </w:r>
      <w:proofErr w:type="gramEnd"/>
      <w:r>
        <w:t>. It will appear yellow.</w:t>
      </w:r>
    </w:p>
    <w:p w14:paraId="7FBE40F8" w14:textId="77777777" w:rsidR="00FB235F" w:rsidRDefault="00FB235F" w:rsidP="00FB235F">
      <w:pPr>
        <w:tabs>
          <w:tab w:val="left" w:pos="4500"/>
        </w:tabs>
        <w:ind w:left="450" w:hanging="450"/>
      </w:pPr>
    </w:p>
    <w:p w14:paraId="40CF6C3F" w14:textId="77777777" w:rsidR="00FB235F" w:rsidRDefault="00FB235F" w:rsidP="00FB235F">
      <w:pPr>
        <w:ind w:left="450" w:hanging="450"/>
      </w:pPr>
    </w:p>
    <w:p w14:paraId="707873FE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89:</w:t>
      </w:r>
    </w:p>
    <w:p w14:paraId="5806BF93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 xml:space="preserve">Light from red, green and blue spotlights shine on a sheet of paper. The paper contains </w:t>
      </w:r>
      <w:r>
        <w:rPr>
          <w:rFonts w:ascii="Times New Roman Bold" w:hAnsi="Times New Roman Bold"/>
        </w:rPr>
        <w:t>cyan</w:t>
      </w:r>
      <w:r>
        <w:t xml:space="preserve"> and </w:t>
      </w:r>
      <w:r>
        <w:rPr>
          <w:rFonts w:ascii="Times New Roman Bold" w:hAnsi="Times New Roman Bold"/>
        </w:rPr>
        <w:t>yellow</w:t>
      </w:r>
      <w:r>
        <w:t xml:space="preserve"> pigments. What color will the paper appear?</w:t>
      </w:r>
    </w:p>
    <w:p w14:paraId="15F03E40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a. It will appear black. </w:t>
      </w:r>
      <w:r>
        <w:tab/>
        <w:t>b. It will appear blue.</w:t>
      </w:r>
    </w:p>
    <w:p w14:paraId="3C90DA8B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c. It will appear cyan.</w:t>
      </w:r>
      <w:r>
        <w:tab/>
        <w:t>d. It will appear green.</w:t>
      </w:r>
    </w:p>
    <w:p w14:paraId="1C1CD04E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e. It will appear magenta.</w:t>
      </w:r>
      <w:r>
        <w:tab/>
      </w:r>
      <w:proofErr w:type="gramStart"/>
      <w:r>
        <w:t>ab</w:t>
      </w:r>
      <w:proofErr w:type="gramEnd"/>
      <w:r>
        <w:t>. It will appear red.</w:t>
      </w:r>
    </w:p>
    <w:p w14:paraId="186FF098" w14:textId="77777777" w:rsidR="00FB235F" w:rsidRDefault="00FB235F" w:rsidP="00FB235F">
      <w:pPr>
        <w:tabs>
          <w:tab w:val="left" w:pos="4500"/>
        </w:tabs>
        <w:ind w:left="450" w:hanging="450"/>
      </w:pPr>
      <w:r>
        <w:tab/>
      </w:r>
      <w:proofErr w:type="gramStart"/>
      <w:r>
        <w:t>ac</w:t>
      </w:r>
      <w:proofErr w:type="gramEnd"/>
      <w:r>
        <w:t>. It will appear white.</w:t>
      </w:r>
      <w:r>
        <w:tab/>
      </w:r>
      <w:proofErr w:type="gramStart"/>
      <w:r>
        <w:t>ad</w:t>
      </w:r>
      <w:proofErr w:type="gramEnd"/>
      <w:r>
        <w:t>. It will appear yellow.</w:t>
      </w:r>
    </w:p>
    <w:p w14:paraId="196DA9CC" w14:textId="77777777" w:rsidR="00FB235F" w:rsidRDefault="00FB235F" w:rsidP="00FB235F">
      <w:pPr>
        <w:tabs>
          <w:tab w:val="left" w:pos="4500"/>
        </w:tabs>
        <w:ind w:left="450" w:hanging="450"/>
      </w:pPr>
    </w:p>
    <w:p w14:paraId="1F17C1E4" w14:textId="77777777" w:rsidR="00FB235F" w:rsidRDefault="00FB235F" w:rsidP="00FB235F">
      <w:pPr>
        <w:ind w:left="450" w:hanging="450"/>
      </w:pPr>
    </w:p>
    <w:p w14:paraId="6D7605F1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90:</w:t>
      </w:r>
    </w:p>
    <w:p w14:paraId="63CEDEA4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 xml:space="preserve">Light from red, green and blue spotlights shine on a sheet of paper. The paper contains </w:t>
      </w:r>
      <w:r>
        <w:rPr>
          <w:rFonts w:ascii="Times New Roman Bold" w:hAnsi="Times New Roman Bold"/>
        </w:rPr>
        <w:t>yellow</w:t>
      </w:r>
      <w:r>
        <w:t xml:space="preserve"> and </w:t>
      </w:r>
      <w:r>
        <w:rPr>
          <w:rFonts w:ascii="Times New Roman Bold" w:hAnsi="Times New Roman Bold"/>
        </w:rPr>
        <w:t>magenta</w:t>
      </w:r>
      <w:r>
        <w:t xml:space="preserve"> pigments. What color will the paper appear?</w:t>
      </w:r>
    </w:p>
    <w:p w14:paraId="12402F98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 xml:space="preserve">a. It will appear black. </w:t>
      </w:r>
      <w:r>
        <w:tab/>
        <w:t>b. It will appear blue.</w:t>
      </w:r>
    </w:p>
    <w:p w14:paraId="436E90EB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c. It will appear cyan.</w:t>
      </w:r>
      <w:r>
        <w:tab/>
        <w:t>d. It will appear green.</w:t>
      </w:r>
    </w:p>
    <w:p w14:paraId="03BA51C7" w14:textId="77777777" w:rsidR="00FB235F" w:rsidRDefault="00FB235F" w:rsidP="00FB235F">
      <w:pPr>
        <w:tabs>
          <w:tab w:val="left" w:pos="4500"/>
        </w:tabs>
        <w:ind w:left="450" w:hanging="450"/>
      </w:pPr>
      <w:r>
        <w:tab/>
        <w:t>e. It will appear magenta.</w:t>
      </w:r>
      <w:r>
        <w:tab/>
      </w:r>
      <w:proofErr w:type="gramStart"/>
      <w:r>
        <w:t>ab</w:t>
      </w:r>
      <w:proofErr w:type="gramEnd"/>
      <w:r>
        <w:t>. It will appear red.</w:t>
      </w:r>
    </w:p>
    <w:p w14:paraId="1DE000EF" w14:textId="77777777" w:rsidR="00FB235F" w:rsidRDefault="00FB235F" w:rsidP="00FB235F">
      <w:pPr>
        <w:tabs>
          <w:tab w:val="left" w:pos="4500"/>
        </w:tabs>
        <w:ind w:left="450" w:hanging="450"/>
      </w:pPr>
      <w:r>
        <w:tab/>
      </w:r>
      <w:proofErr w:type="gramStart"/>
      <w:r>
        <w:t>ac</w:t>
      </w:r>
      <w:proofErr w:type="gramEnd"/>
      <w:r>
        <w:t>. It will appear white.</w:t>
      </w:r>
      <w:r>
        <w:tab/>
      </w:r>
      <w:proofErr w:type="gramStart"/>
      <w:r>
        <w:t>ad</w:t>
      </w:r>
      <w:proofErr w:type="gramEnd"/>
      <w:r>
        <w:t>. It will appear yellow.</w:t>
      </w:r>
    </w:p>
    <w:p w14:paraId="359088CC" w14:textId="77777777" w:rsidR="00FB235F" w:rsidRDefault="00FB235F" w:rsidP="00FB235F">
      <w:pPr>
        <w:tabs>
          <w:tab w:val="left" w:pos="4500"/>
        </w:tabs>
        <w:ind w:left="450" w:hanging="450"/>
      </w:pPr>
    </w:p>
    <w:p w14:paraId="04DCC7E4" w14:textId="77777777" w:rsidR="00FB235F" w:rsidRDefault="00FB235F" w:rsidP="00FB235F">
      <w:pPr>
        <w:ind w:left="450" w:hanging="450"/>
      </w:pPr>
    </w:p>
    <w:p w14:paraId="24ED17C6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91:</w:t>
      </w:r>
    </w:p>
    <w:p w14:paraId="36B5C545" w14:textId="77777777" w:rsidR="00FB235F" w:rsidRDefault="005E4D60" w:rsidP="00FB235F">
      <w:pPr>
        <w:tabs>
          <w:tab w:val="left" w:pos="4500"/>
        </w:tabs>
        <w:ind w:left="450" w:hanging="450"/>
      </w:pPr>
      <w:r>
        <w:rPr>
          <w:noProof/>
        </w:rPr>
        <w:pict w14:anchorId="2F3912DA">
          <v:group id="_x0000_s4159" style="position:absolute;left:0;text-align:left;margin-left:312.85pt;margin-top:2.8pt;width:140.75pt;height:98.25pt;z-index:251714048" coordorigin="3566,6961" coordsize="2815,1965" wrapcoords="3906 0 3217 494 2987 1483 3217 2638 5629 5111 7008 7749 5629 10552 4595 16323 15395 16323 16429 10552 13097 7914 13097 7749 15051 5276 15165 2308 12408 1648 4365 0 3906 0">
            <v:group id="_x0000_s4160" style="position:absolute;left:3976;top:6961;width:1685;height:1503" coordorigin="3976,6961" coordsize="1685,1503" wrapcoords="1350 0 192 648 -192 1944 192 3456 4242 6696 6557 10152 4242 13824 2507 21384 20442 21384 22178 13824 16585 10368 16585 10152 19864 6912 19864 3024 14078 1944 2121 0 1350 0">
              <v:group id="_x0000_s4161" style="position:absolute;left:4195;top:7204;width:1466;height:1260" coordorigin="4195,7204" coordsize="1466,1260" wrapcoords="18514 -514 220 -514 -661 257 6832 11571 2204 11828 881 12600 881 15942 0 20057 -440 21342 20277 21342 22261 12085 21600 11828 14106 11571 16530 7457 19616 4114 19395 -514 18514 -514">
                <v:shapetype id="_x0000_t7" coordsize="21600,21600" o:spt="7" adj="5400" path="m@0,0l0,21600@1,21600,21600,0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1" o:spid="_x0000_s4162" type="#_x0000_t7" style="position:absolute;left:4221;top:7924;width:1440;height:540;visibility:visible;mso-wrap-style:square;mso-wrap-edited:f;mso-wrap-distance-left:9pt;mso-wrap-distance-top:0;mso-wrap-distance-right:9pt;mso-wrap-distance-bottom:0;mso-position-horizontal-relative:text;mso-position-vertical-relative:text;v-text-anchor:middle" wrapcoords="1125 -600 -900 21000 20250 21000 22275 -600 1125 -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" adj="2025" fillcolor="#d8d8d8 [2732]" strokecolor="black [3213]" strokeweight="1.5pt">
                  <v:fill color2="#9bc1ff" rotate="t"/>
                  <v:shadow opacity="22937f" mv:blur="40000f" origin=",.5" offset="0,23000emu"/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2" o:spid="_x0000_s4163" type="#_x0000_t32" style="position:absolute;left:4195;top:7204;width:720;height:900;visibility:visible;mso-wrap-style:square;mso-wrap-distance-left:9pt;mso-wrap-distance-top:0;mso-wrap-distance-right:9pt;mso-wrap-distance-bottom:0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" strokecolor="red" strokeweight="2pt">
                  <v:stroke endarrow="open"/>
                  <v:shadow opacity="24903f" mv:blur="40000f" origin=",.5" offset="0,20000emu"/>
                </v:shape>
                <v:shape id="Straight Arrow Connector 3" o:spid="_x0000_s4164" type="#_x0000_t32" style="position:absolute;left:4941;top:7204;width:540;height:900;flip:y;visibility:visible;mso-wrap-style:square;mso-wrap-distance-left:9pt;mso-wrap-distance-top:0;mso-wrap-distance-right:9pt;mso-wrap-distance-bottom:0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" strokecolor="red" strokeweight="2pt">
                  <v:stroke endarrow="open"/>
                  <v:shadow opacity="24903f" mv:blur="40000f" origin=",.5" offset="0,20000emu"/>
                </v:shape>
              </v:group>
              <v:shapetype id="_x0000_t183" coordsize="21600,21600" o:spt="183" adj="5400" path="m21600,10800l@15@14@15@18xem18436,3163l@17@12@16@13xem10800,0l@14@10@18@10xem3163,3163l@12@13@13@12xem0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4" o:spid="_x0000_s4165" type="#_x0000_t183" style="position:absolute;left:3976;top:6961;width:288;height:288;visibility:visible;mso-wrap-style:square;mso-wrap-edited:f;mso-wrap-distance-left:9pt;mso-wrap-distance-top:0;mso-wrap-distance-right:9pt;mso-wrap-distance-bottom:0;mso-position-horizontal-relative:text;mso-position-vertical-relative:text;v-text-anchor:middle" wrapcoords="7200 0 -1800 5400 -1800 16200 5400 19800 16200 19800 23400 16200 23400 5400 14400 0 720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" filled="f" fillcolor="yellow" strokecolor="black [3213]">
                <v:fill color2="#9bc1ff" rotate="t"/>
                <v:shadow opacity="22937f" mv:blur="40000f" origin=",.5" offset="0,23000emu"/>
              </v:shape>
            </v:group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4166" type="#_x0000_t202" style="position:absolute;left:5481;top:7204;width:900;height:540;mso-wrap-edited:f" wrapcoords="0 0 21600 0 21600 21600 0 21600 0 0" filled="f" stroked="f">
              <v:fill o:detectmouseclick="t"/>
              <v:textbox style="mso-next-textbox:#_x0000_s4166" inset=",7.2pt,,7.2pt">
                <w:txbxContent>
                  <w:p w14:paraId="7E7183E8" w14:textId="77777777" w:rsidR="00CA127F" w:rsidRPr="006D133A" w:rsidRDefault="00CA127F" w:rsidP="00FB235F">
                    <w:pPr>
                      <w:rPr>
                        <w:b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4167" type="#_x0000_t202" style="position:absolute;left:3566;top:7204;width:900;height:540;mso-wrap-edited:f" wrapcoords="0 0 21600 0 21600 21600 0 21600 0 0" filled="f" stroked="f">
              <v:fill o:detectmouseclick="t"/>
              <v:textbox style="mso-next-textbox:#_x0000_s4167" inset=",7.2pt,,7.2pt">
                <w:txbxContent>
                  <w:p w14:paraId="63E9FB7B" w14:textId="77777777" w:rsidR="00CA127F" w:rsidRPr="006D133A" w:rsidRDefault="00CA127F" w:rsidP="00FB235F">
                    <w:pPr>
                      <w:jc w:val="right"/>
                      <w:rPr>
                        <w:b/>
                        <w:sz w:val="20"/>
                        <w:szCs w:val="20"/>
                      </w:rPr>
                    </w:pPr>
                    <w:r w:rsidRPr="006D133A">
                      <w:rPr>
                        <w:b/>
                        <w:sz w:val="20"/>
                        <w:szCs w:val="20"/>
                      </w:rPr>
                      <w:t>R</w:t>
                    </w:r>
                    <w:r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  <w:r w:rsidRPr="006D133A">
                      <w:rPr>
                        <w:b/>
                        <w:sz w:val="20"/>
                        <w:szCs w:val="20"/>
                      </w:rPr>
                      <w:t>G</w:t>
                    </w:r>
                    <w:r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  <w:r w:rsidRPr="006D133A">
                      <w:rPr>
                        <w:b/>
                        <w:sz w:val="20"/>
                        <w:szCs w:val="20"/>
                      </w:rPr>
                      <w:t>B</w:t>
                    </w:r>
                  </w:p>
                </w:txbxContent>
              </v:textbox>
            </v:shape>
            <v:shape id="_x0000_s4168" type="#_x0000_t202" style="position:absolute;left:3733;top:8386;width:2280;height:540;mso-wrap-edited:f" wrapcoords="0 0 21600 0 21600 21600 0 21600 0 0" filled="f" stroked="f">
              <v:fill o:detectmouseclick="t"/>
              <v:textbox style="mso-next-textbox:#_x0000_s4168" inset=",7.2pt,,7.2pt">
                <w:txbxContent>
                  <w:p w14:paraId="155A85FE" w14:textId="77777777" w:rsidR="00CA127F" w:rsidRPr="006D133A" w:rsidRDefault="00CA127F" w:rsidP="00FB235F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“Cyan Paper”</w:t>
                    </w:r>
                  </w:p>
                </w:txbxContent>
              </v:textbox>
            </v:shape>
            <w10:wrap type="tight"/>
          </v:group>
        </w:pict>
      </w:r>
      <w:proofErr w:type="spellStart"/>
      <w:proofErr w:type="gramStart"/>
      <w:r w:rsidR="00FB235F">
        <w:t>aa</w:t>
      </w:r>
      <w:proofErr w:type="spellEnd"/>
      <w:proofErr w:type="gramEnd"/>
      <w:r w:rsidR="00FB235F">
        <w:t>.</w:t>
      </w:r>
      <w:r w:rsidR="00FB235F">
        <w:tab/>
        <w:t xml:space="preserve">Consider the diagram at the right with red, green and blue light shining on a </w:t>
      </w:r>
      <w:r w:rsidR="00FB235F">
        <w:rPr>
          <w:rFonts w:ascii="Times New Roman Italic" w:hAnsi="Times New Roman Italic"/>
        </w:rPr>
        <w:t>cyan</w:t>
      </w:r>
      <w:r w:rsidR="00FB235F">
        <w:t xml:space="preserve"> sheet of paper. Which of the light colors </w:t>
      </w:r>
      <w:proofErr w:type="gramStart"/>
      <w:r w:rsidR="00FB235F">
        <w:t>will be absorbed by the paper</w:t>
      </w:r>
      <w:proofErr w:type="gramEnd"/>
      <w:r w:rsidR="00FB235F">
        <w:t>?</w:t>
      </w:r>
    </w:p>
    <w:p w14:paraId="765DC6B3" w14:textId="77777777" w:rsidR="00FB235F" w:rsidRDefault="00FB235F" w:rsidP="00FB235F">
      <w:pPr>
        <w:tabs>
          <w:tab w:val="left" w:pos="3240"/>
        </w:tabs>
        <w:ind w:left="450" w:hanging="450"/>
      </w:pPr>
      <w:r>
        <w:tab/>
        <w:t>a. Red</w:t>
      </w:r>
      <w:r>
        <w:tab/>
        <w:t>b. Green</w:t>
      </w:r>
    </w:p>
    <w:p w14:paraId="069CAAAE" w14:textId="77777777" w:rsidR="00FB235F" w:rsidRDefault="00FB235F" w:rsidP="00FB235F">
      <w:pPr>
        <w:tabs>
          <w:tab w:val="left" w:pos="3240"/>
        </w:tabs>
        <w:ind w:left="450" w:hanging="450"/>
      </w:pPr>
      <w:r>
        <w:tab/>
        <w:t>c. Blue</w:t>
      </w:r>
      <w:r>
        <w:tab/>
        <w:t>d. Red and green</w:t>
      </w:r>
    </w:p>
    <w:p w14:paraId="434C8D2F" w14:textId="77777777" w:rsidR="00FB235F" w:rsidRDefault="00FB235F" w:rsidP="00FB235F">
      <w:pPr>
        <w:tabs>
          <w:tab w:val="left" w:pos="3240"/>
        </w:tabs>
        <w:ind w:left="450" w:hanging="450"/>
      </w:pPr>
      <w:r>
        <w:tab/>
        <w:t>e. Red and Blue</w:t>
      </w:r>
      <w:r>
        <w:tab/>
        <w:t>ab. Green and blue</w:t>
      </w:r>
    </w:p>
    <w:p w14:paraId="6AD111D9" w14:textId="77777777" w:rsidR="00FB235F" w:rsidRDefault="00FB235F" w:rsidP="00FB235F">
      <w:pPr>
        <w:tabs>
          <w:tab w:val="left" w:pos="4500"/>
        </w:tabs>
        <w:ind w:left="450" w:hanging="450"/>
      </w:pPr>
    </w:p>
    <w:p w14:paraId="71A6A080" w14:textId="77777777" w:rsidR="00FB235F" w:rsidRDefault="00FB235F" w:rsidP="00FB235F">
      <w:pPr>
        <w:ind w:left="450" w:hanging="450"/>
      </w:pPr>
    </w:p>
    <w:p w14:paraId="20683348" w14:textId="77777777" w:rsidR="00FB235F" w:rsidRDefault="005E4D60" w:rsidP="00FB235F">
      <w:pPr>
        <w:ind w:left="450" w:hanging="450"/>
      </w:pPr>
      <w:r>
        <w:rPr>
          <w:noProof/>
        </w:rPr>
        <w:pict w14:anchorId="3B950E10">
          <v:group id="Group 22" o:spid="_x0000_s4129" style="position:absolute;left:0;text-align:left;margin-left:402.15pt;margin-top:1.95pt;width:141.75pt;height:98.25pt;z-index:251710976;mso-wrap-distance-left:4.5pt;mso-wrap-distance-top:4.5pt;mso-wrap-distance-right:4.5pt;mso-wrap-distance-bottom:4.5pt;mso-position-horizontal-relative:page;mso-position-vertical-relative:page" coordsize="2835,19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">
            <v:group id="Group 23" o:spid="_x0000_s4130" style="position:absolute;left:410;width:1685;height:1503" coordsize="1685,150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N8+IMzGAAAA3AAA&#10;AA8AAAAAAAAAAAAAAAAAqQIAAGRycy9kb3ducmV2LnhtbFBLBQYAAAAABAAEAPoAAACcAwAAAAA=&#10;">
              <v:group id="Group 24" o:spid="_x0000_s4131" style="position:absolute;left:219;top:243;width:1466;height:1260" coordsize="1466,12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sHKFV8UAAADcAAAA&#10;DwAAAAAAAAAAAAAAAACpAgAAZHJzL2Rvd25yZXYueG1sUEsFBgAAAAAEAAQA+gAAAJsDAAAAAA==&#10;">
                <v:shape id="AutoShape 25" o:spid="_x0000_s4132" style="position:absolute;left:26;top:720;width:1440;height:540;visibility:visible;mso-wrap-style:square;v-text-anchor:top" coordsize="21600,216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U9gfxAAA&#10;ANwAAAAPAAAAZHJzL2Rvd25yZXYueG1sRI/BasMwEETvhfyD2EBujewQ1MaNHEIgxdBT7YZcF2tj&#10;m1orY6mO+/dVodDjMDNvmP1htr2YaPSdYw3pOgFBXDvTcaPhozo/PoPwAdlg75g0fJOHQ7542GNm&#10;3J3faSpDIyKEfYYa2hCGTEpft2TRr91AHL2bGy2GKMdGmhHvEW57uUkSJS12HBdaHOjUUv1ZflkN&#10;01xd3s6vNz6FpE7VtSqermqr9Wo5H19ABJrDf/ivXRgNO6Xg90w8AjL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lPYH8QAAADcAAAADwAAAAAAAAAAAAAAAACXAgAAZHJzL2Rv&#10;d25yZXYueG1sUEsFBgAAAAAEAAQA9QAAAIgDAAAAAA==&#10;" adj="-11796480,,5400" path="m2025,0l0,21600,19575,21600,21600,,2025,0xm2025,0e" fillcolor="#d8d8d8" strokeweight="1.5pt">
                  <v:stroke joinstyle="round"/>
                  <v:formulas/>
                  <v:path arrowok="t" o:connecttype="segments" textboxrect="0,0,21600,21600"/>
                  <v:textbox style="mso-next-textbox:#AutoShape 25" inset="0,0,0,0">
                    <w:txbxContent>
                      <w:p w14:paraId="5CBB0E49" w14:textId="77777777" w:rsidR="00CA127F" w:rsidRDefault="00CA127F" w:rsidP="00FB235F">
                        <w:pPr>
                          <w:pStyle w:val="FreeForm"/>
                          <w:rPr>
                            <w:rFonts w:eastAsia="Times New Roman"/>
                            <w:color w:val="auto"/>
                          </w:rPr>
                        </w:pPr>
                      </w:p>
                    </w:txbxContent>
                  </v:textbox>
                </v:shape>
                <v:line id="Line 26" o:spid="_x0000_s4133" style="position:absolute;visibility:visible;mso-wrap-style:square" from="0,0" to="720,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atDQMQAAADcAAAADwAAAGRycy9kb3ducmV2LnhtbESPX2vCQBDE34V+h2MLfdNLq8Y29ZQq&#10;FPomtZW+Lrk1Cc3thdyaP9++Jwh9HGbmN8x6O7haddSGyrOBx1kCijj3tuLCwPfX+/QZVBBki7Vn&#10;MjBSgO3mbrLGzPqeP6k7SqEihEOGBkqRJtM65CU5DDPfEEfv7FuHEmVbaNtiH+Gu1k9JkmqHFceF&#10;Ehval5T/Hi/OQNrvK9nNf2SZnBdjOM19Nx4WxjzcD2+voIQG+Q/f2h/WwEu6guuZeAT05g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Fq0NAxAAAANwAAAAPAAAAAAAAAAAA&#10;AAAAAKECAABkcnMvZG93bnJldi54bWxQSwUGAAAAAAQABAD5AAAAkgMAAAAA&#10;" strokecolor="red" strokeweight="2pt">
                  <v:stroke endarrow="open"/>
                </v:line>
                <v:line id="Line 27" o:spid="_x0000_s4134" style="position:absolute;flip:y;visibility:visible;mso-wrap-style:square" from="746,0" to="1286,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9mUpsMAAADcAAAADwAAAGRycy9kb3ducmV2LnhtbERPz2vCMBS+D/wfwhO8DE1VJlqNIpuC&#10;bJdp9f5onk2xeSlNbLv/fjkMdvz4fm92va1ES40vHSuYThIQxLnTJRcKrtlxvAThA7LGyjEp+CEP&#10;u+3gZYOpdh2fqb2EQsQQ9ikqMCHUqZQ+N2TRT1xNHLm7ayyGCJtC6ga7GG4rOUuShbRYcmwwWNO7&#10;ofxxeVoFH6db9rb6up5v3eEwN9n387Pdvyo1Gvb7NYhAffgX/7lPWsFqEdfGM/EIyO0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/ZlKbDAAAA3AAAAA8AAAAAAAAAAAAA&#10;AAAAoQIAAGRycy9kb3ducmV2LnhtbFBLBQYAAAAABAAEAPkAAACRAwAAAAA=&#10;" strokecolor="red" strokeweight="2pt">
                  <v:stroke endarrow="open"/>
                </v:line>
              </v:group>
              <v:shape id="AutoShape 28" o:spid="_x0000_s4135" style="position:absolute;width:288;height:288;visibility:visible;mso-wrap-style:square;v-text-anchor:top" coordsize="21600,216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eLMlxQAA&#10;ANwAAAAPAAAAZHJzL2Rvd25yZXYueG1sRI9BawIxFITvBf9DeIK3mtXDoqtRRFgsSKG1FfH22Dx3&#10;F5OXJUnd7b9vCoUeh5n5hllvB2vEg3xoHSuYTTMQxJXTLdcKPj/K5wWIEJE1Gsek4JsCbDejpzUW&#10;2vX8To9TrEWCcChQQRNjV0gZqoYshqnriJN3c95iTNLXUnvsE9waOc+yXFpsOS002NG+oep++rIK&#10;Wrs/dn6WvZ4Xh7zs3y7l2VyNUpPxsFuBiDTE//Bf+0UrWOZL+D2TjoDc/A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F4syXFAAAA3AAAAA8AAAAAAAAAAAAAAAAAlwIAAGRycy9k&#10;b3ducmV2LnhtbFBLBQYAAAAABAAEAPUAAACJAwAAAAA=&#10;" adj="-11796480,,5400" path="m21600,10800l17242,9250,17242,12350,21600,10800xm18436,3163l14259,5149,16451,7341,18436,3163xm10800,0l9250,4358,12350,4358,10800,0xm3163,3163l5149,7341,7341,5149,3163,3163xm0,10800l4358,12350,4358,9250,,10800xm3163,18436l7341,16451,5149,14259,3163,18436xm10800,21600l12350,17242,9250,17242,10800,21600xm18436,18436l16451,14259,14259,16451,18436,18436xm10800,5400c7818,5400,5400,7818,5400,10800,5400,10800,5400,10800,5400,10800,5400,13782,7818,16200,10800,16200,13782,16200,16200,13782,16200,10800,16200,7818,13782,5400,10800,5400xm10800,5400e" filled="f">
                <v:stroke joinstyle="round"/>
                <v:formulas/>
                <v:path arrowok="t" o:connecttype="segments" textboxrect="0,0,21600,21600"/>
                <v:textbox style="mso-next-textbox:#AutoShape 28" inset="0,0,0,0">
                  <w:txbxContent>
                    <w:p w14:paraId="57CBFA1D" w14:textId="77777777" w:rsidR="00CA127F" w:rsidRDefault="00CA127F" w:rsidP="00FB235F">
                      <w:pPr>
                        <w:rPr>
                          <w:rFonts w:eastAsia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</v:shape>
            </v:group>
            <v:rect id="Rectangle 29" o:spid="_x0000_s4136" style="position:absolute;left:1915;top:243;width:92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6s0NwwAA&#10;ANwAAAAPAAAAZHJzL2Rvd25yZXYueG1sRE/LagIxFN0X/IdwBXeaseJrNIoPBOlCcGxxe5ncToZO&#10;bqaTqNN+fbMQujyc93Ld2krcqfGlYwXDQQKCOHe65ELB++XQn4HwAVlj5ZgU/JCH9arzssRUuwef&#10;6Z6FQsQQ9ikqMCHUqZQ+N2TRD1xNHLlP11gMETaF1A0+Yrit5GuSTKTFkmODwZp2hvKv7GYVHHbf&#10;PqP92/FjPDv9mu31WuvJSKlet90sQARqw7/46T5qBfNpnB/PxCMgV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R6s0NwwAAANwAAAAPAAAAAAAAAAAAAAAAAJcCAABkcnMvZG93&#10;bnJldi54bWxQSwUGAAAAAAQABAD1AAAAhwMAAAAA&#10;" filled="f" stroked="f">
              <v:stroke joinstyle="round"/>
              <v:path arrowok="t"/>
              <v:textbox style="mso-next-textbox:#Rectangle 29" inset="7pt,7pt,7pt,7pt">
                <w:txbxContent>
                  <w:p w14:paraId="0DEC611B" w14:textId="77777777" w:rsidR="00CA127F" w:rsidRDefault="00CA127F" w:rsidP="00FB235F">
                    <w:pPr>
                      <w:jc w:val="right"/>
                      <w:rPr>
                        <w:rFonts w:eastAsia="Times New Roman"/>
                        <w:color w:val="auto"/>
                        <w:sz w:val="20"/>
                      </w:rPr>
                    </w:pPr>
                    <w:r>
                      <w:rPr>
                        <w:rFonts w:ascii="Times New Roman Bold" w:hAnsi="Times New Roman Bold"/>
                        <w:sz w:val="20"/>
                      </w:rPr>
                      <w:t>R G B</w:t>
                    </w:r>
                  </w:p>
                </w:txbxContent>
              </v:textbox>
            </v:rect>
            <v:rect id="Rectangle 30" o:spid="_x0000_s4137" style="position:absolute;top:243;width:920;height: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pmiWxgAA&#10;ANwAAAAPAAAAZHJzL2Rvd25yZXYueG1sRI9Ba8JAFITvQv/D8gredGOlNk1dpSqC9CCYtnh9ZF+z&#10;odm3Mbtq6q93C4LHYWa+YabzztbiRK2vHCsYDRMQxIXTFZcKvj7XgxSED8gaa8ek4I88zGcPvSlm&#10;2p15R6c8lCJC2GeowITQZFL6wpBFP3QNcfR+XGsxRNmWUrd4jnBby6ckmUiLFccFgw0tDRW/+dEq&#10;WC8PPqfVx+b7Od1ezGK/b/RkrFT/sXt/AxGoC/fwrb3RCl5fRvB/Jh4BObs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+pmiWxgAAANwAAAAPAAAAAAAAAAAAAAAAAJcCAABkcnMv&#10;ZG93bnJldi54bWxQSwUGAAAAAAQABAD1AAAAigMAAAAA&#10;" filled="f" stroked="f">
              <v:stroke joinstyle="round"/>
              <v:path arrowok="t"/>
              <v:textbox style="mso-next-textbox:#Rectangle 30" inset="7pt,7pt,7pt,7pt">
                <w:txbxContent>
                  <w:p w14:paraId="3F06DF52" w14:textId="77777777" w:rsidR="00CA127F" w:rsidRDefault="00CA127F" w:rsidP="00FB235F">
                    <w:pPr>
                      <w:jc w:val="center"/>
                      <w:rPr>
                        <w:rFonts w:eastAsia="Times New Roman"/>
                        <w:color w:val="auto"/>
                        <w:sz w:val="20"/>
                      </w:rPr>
                    </w:pPr>
                    <w:r>
                      <w:rPr>
                        <w:rFonts w:ascii="Times New Roman Bold" w:hAnsi="Times New Roman Bold"/>
                        <w:sz w:val="20"/>
                      </w:rPr>
                      <w:t>“Yellow Paper”</w:t>
                    </w:r>
                  </w:p>
                </w:txbxContent>
              </v:textbox>
            </v:rect>
            <v:rect id="Rectangle 31" o:spid="_x0000_s4138" style="position:absolute;left:167;top:1425;width:230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dPbhxgAA&#10;ANwAAAAPAAAAZHJzL2Rvd25yZXYueG1sRI9PawIxFMTvQr9DeEJvmtVS/6xGaRVBeih0Vbw+Ns/N&#10;4uZlu4m67advCoLHYWZ+w8yXra3ElRpfOlYw6CcgiHOnSy4U7Heb3gSED8gaK8ek4Ic8LBdPnTmm&#10;2t34i65ZKESEsE9RgQmhTqX0uSGLvu9q4uidXGMxRNkUUjd4i3BbyWGSjKTFkuOCwZpWhvJzdrEK&#10;Nqtvn9H6Y3t4nXz+mvfjsdajF6Weu+3bDESgNjzC9/ZWK5iOh/B/Jh4Bufg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OdPbhxgAAANwAAAAPAAAAAAAAAAAAAAAAAJcCAABkcnMv&#10;ZG93bnJldi54bWxQSwUGAAAAAAQABAD1AAAAigMAAAAA&#10;" filled="f" stroked="f">
              <v:stroke joinstyle="round"/>
              <v:path arrowok="t"/>
              <v:textbox style="mso-next-textbox:#Rectangle 31" inset="7pt,7pt,7pt,7pt">
                <w:txbxContent>
                  <w:p w14:paraId="1C673859" w14:textId="77777777" w:rsidR="00CA127F" w:rsidRDefault="00CA127F" w:rsidP="00FB235F">
                    <w:pPr>
                      <w:pStyle w:val="FreeForm"/>
                      <w:rPr>
                        <w:rFonts w:eastAsia="Times New Roman"/>
                        <w:color w:val="auto"/>
                      </w:rPr>
                    </w:pPr>
                  </w:p>
                </w:txbxContent>
              </v:textbox>
            </v:rect>
            <w10:wrap type="square" anchorx="page" anchory="page"/>
          </v:group>
        </w:pict>
      </w:r>
    </w:p>
    <w:p w14:paraId="58841078" w14:textId="77777777" w:rsidR="00FB235F" w:rsidRDefault="005E4D60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noProof/>
        </w:rPr>
        <w:pict w14:anchorId="60493F9F">
          <v:group id="_x0000_s4169" style="position:absolute;left:0;text-align:left;margin-left:312.15pt;margin-top:11.55pt;width:140.75pt;height:98.25pt;z-index:251715072" coordorigin="3566,6961" coordsize="2815,1965" wrapcoords="3906 0 3217 494 2987 1483 3217 2638 5629 5111 7008 7749 5629 10552 4595 16323 15395 16323 16429 10552 13097 7914 13097 7749 15051 5276 15165 2308 12408 1648 4365 0 3906 0">
            <v:group id="_x0000_s4170" style="position:absolute;left:3976;top:6961;width:1685;height:1503" coordorigin="3976,6961" coordsize="1685,1503" wrapcoords="1350 0 192 648 -192 1944 192 3456 4242 6696 6557 10152 4242 13824 2507 21384 20442 21384 22178 13824 16585 10368 16585 10152 19864 6912 19864 3024 14078 1944 2121 0 1350 0">
              <v:group id="_x0000_s4171" style="position:absolute;left:4195;top:7204;width:1466;height:1260" coordorigin="4195,7204" coordsize="1466,1260" wrapcoords="18514 -514 220 -514 -661 257 6832 11571 2204 11828 881 12600 881 15942 0 20057 -440 21342 20277 21342 22261 12085 21600 11828 14106 11571 16530 7457 19616 4114 19395 -514 18514 -514">
                <v:shape id="Parallelogram 1" o:spid="_x0000_s4172" type="#_x0000_t7" style="position:absolute;left:4221;top:7924;width:1440;height:540;visibility:visible;mso-wrap-style:square;mso-wrap-edited:f;mso-wrap-distance-left:9pt;mso-wrap-distance-top:0;mso-wrap-distance-right:9pt;mso-wrap-distance-bottom:0;mso-position-horizontal-relative:text;mso-position-vertical-relative:text;v-text-anchor:middle" wrapcoords="1125 -600 -900 21000 20250 21000 22275 -600 1125 -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" adj="2025" fillcolor="#d8d8d8" strokeweight="1.5pt">
                  <v:fill color2="#9bc1ff" rotate="t"/>
                  <v:shadow opacity="22937f" mv:blur="40000f" origin=",.5" offset="0,23000emu"/>
                </v:shape>
                <v:shape id="Straight Arrow Connector 2" o:spid="_x0000_s4173" type="#_x0000_t32" style="position:absolute;left:4195;top:7204;width:720;height:900;visibility:visible;mso-wrap-style:square;mso-wrap-distance-left:9pt;mso-wrap-distance-top:0;mso-wrap-distance-right:9pt;mso-wrap-distance-bottom:0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" strokecolor="red" strokeweight="2pt">
                  <v:stroke endarrow="open"/>
                  <v:shadow opacity="24903f" mv:blur="40000f" origin=",.5" offset="0,20000emu"/>
                </v:shape>
                <v:shape id="Straight Arrow Connector 3" o:spid="_x0000_s4174" type="#_x0000_t32" style="position:absolute;left:4941;top:7204;width:540;height:900;flip:y;visibility:visible;mso-wrap-style:square;mso-wrap-distance-left:9pt;mso-wrap-distance-top:0;mso-wrap-distance-right:9pt;mso-wrap-distance-bottom:0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" strokecolor="red" strokeweight="2pt">
                  <v:stroke endarrow="open"/>
                  <v:shadow opacity="24903f" mv:blur="40000f" origin=",.5" offset="0,20000emu"/>
                </v:shape>
              </v:group>
              <v:shape id="Sun 4" o:spid="_x0000_s4175" type="#_x0000_t183" style="position:absolute;left:3976;top:6961;width:288;height:288;visibility:visible;mso-wrap-style:square;mso-wrap-edited:f;mso-wrap-distance-left:9pt;mso-wrap-distance-top:0;mso-wrap-distance-right:9pt;mso-wrap-distance-bottom:0;mso-position-horizontal-relative:text;mso-position-vertical-relative:text;v-text-anchor:middle" wrapcoords="7200 0 -1800 5400 -1800 16200 5400 19800 16200 19800 23400 16200 23400 5400 14400 0 720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" filled="f" fillcolor="yellow">
                <v:fill color2="#9bc1ff" rotate="t"/>
                <v:shadow opacity="22937f" mv:blur="40000f" origin=",.5" offset="0,23000emu"/>
              </v:shape>
            </v:group>
            <v:shape id="_x0000_s4176" type="#_x0000_t202" style="position:absolute;left:5481;top:7204;width:900;height:540;mso-wrap-edited:f" wrapcoords="0 0 21600 0 21600 21600 0 21600 0 0" filled="f" stroked="f">
              <v:fill o:detectmouseclick="t"/>
              <v:textbox style="mso-next-textbox:#_x0000_s4176" inset=",7.2pt,,7.2pt">
                <w:txbxContent>
                  <w:p w14:paraId="1ACA2ED4" w14:textId="77777777" w:rsidR="00CA127F" w:rsidRPr="006D133A" w:rsidRDefault="00CA127F" w:rsidP="00FB235F">
                    <w:pPr>
                      <w:rPr>
                        <w:b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4177" type="#_x0000_t202" style="position:absolute;left:3566;top:7204;width:900;height:540;mso-wrap-edited:f" wrapcoords="0 0 21600 0 21600 21600 0 21600 0 0" filled="f" stroked="f">
              <v:fill o:detectmouseclick="t"/>
              <v:textbox style="mso-next-textbox:#_x0000_s4177" inset=",7.2pt,,7.2pt">
                <w:txbxContent>
                  <w:p w14:paraId="3763148D" w14:textId="77777777" w:rsidR="00CA127F" w:rsidRPr="006D133A" w:rsidRDefault="00CA127F" w:rsidP="00FB235F">
                    <w:pPr>
                      <w:jc w:val="right"/>
                      <w:rPr>
                        <w:b/>
                        <w:sz w:val="20"/>
                        <w:szCs w:val="20"/>
                      </w:rPr>
                    </w:pPr>
                    <w:r w:rsidRPr="006D133A">
                      <w:rPr>
                        <w:b/>
                        <w:sz w:val="20"/>
                        <w:szCs w:val="20"/>
                      </w:rPr>
                      <w:t>R</w:t>
                    </w:r>
                    <w:r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  <w:r w:rsidRPr="006D133A">
                      <w:rPr>
                        <w:b/>
                        <w:sz w:val="20"/>
                        <w:szCs w:val="20"/>
                      </w:rPr>
                      <w:t>G</w:t>
                    </w:r>
                    <w:r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  <w:r w:rsidRPr="006D133A">
                      <w:rPr>
                        <w:b/>
                        <w:sz w:val="20"/>
                        <w:szCs w:val="20"/>
                      </w:rPr>
                      <w:t>B</w:t>
                    </w:r>
                  </w:p>
                </w:txbxContent>
              </v:textbox>
            </v:shape>
            <v:shape id="_x0000_s4178" type="#_x0000_t202" style="position:absolute;left:3733;top:8386;width:2280;height:540;mso-wrap-edited:f" wrapcoords="0 0 21600 0 21600 21600 0 21600 0 0" filled="f" stroked="f">
              <v:fill o:detectmouseclick="t"/>
              <v:textbox style="mso-next-textbox:#_x0000_s4178" inset=",7.2pt,,7.2pt">
                <w:txbxContent>
                  <w:p w14:paraId="1085B6FF" w14:textId="77777777" w:rsidR="00CA127F" w:rsidRPr="006D133A" w:rsidRDefault="00CA127F" w:rsidP="00FB235F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“Magenta Paper”</w:t>
                    </w:r>
                  </w:p>
                </w:txbxContent>
              </v:textbox>
            </v:shape>
            <w10:wrap type="tight"/>
          </v:group>
        </w:pict>
      </w:r>
      <w:r w:rsidR="00FB235F">
        <w:rPr>
          <w:rFonts w:ascii="Times New Roman Bold" w:hAnsi="Times New Roman Bold"/>
        </w:rPr>
        <w:t>Question 92:</w:t>
      </w:r>
    </w:p>
    <w:p w14:paraId="5D78B817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 xml:space="preserve">Consider the diagram at the right with red, green and blue light shining on a </w:t>
      </w:r>
      <w:r>
        <w:rPr>
          <w:rFonts w:ascii="Times New Roman Italic" w:hAnsi="Times New Roman Italic"/>
        </w:rPr>
        <w:t>magenta</w:t>
      </w:r>
      <w:r>
        <w:t xml:space="preserve"> sheet of paper. Which of the light colors </w:t>
      </w:r>
      <w:proofErr w:type="gramStart"/>
      <w:r>
        <w:t>will be absorbed by the paper</w:t>
      </w:r>
      <w:proofErr w:type="gramEnd"/>
      <w:r>
        <w:t>?</w:t>
      </w:r>
    </w:p>
    <w:p w14:paraId="7B3B24CA" w14:textId="77777777" w:rsidR="00FB235F" w:rsidRDefault="00FB235F" w:rsidP="00FB235F">
      <w:pPr>
        <w:tabs>
          <w:tab w:val="left" w:pos="3240"/>
        </w:tabs>
        <w:ind w:left="450" w:hanging="450"/>
      </w:pPr>
      <w:r>
        <w:tab/>
        <w:t>a. Red</w:t>
      </w:r>
      <w:r>
        <w:tab/>
        <w:t>b. Green</w:t>
      </w:r>
    </w:p>
    <w:p w14:paraId="26FF62CE" w14:textId="77777777" w:rsidR="00FB235F" w:rsidRDefault="00FB235F" w:rsidP="00FB235F">
      <w:pPr>
        <w:tabs>
          <w:tab w:val="left" w:pos="3240"/>
        </w:tabs>
        <w:ind w:left="450" w:hanging="450"/>
      </w:pPr>
      <w:r>
        <w:tab/>
        <w:t>c. Blue</w:t>
      </w:r>
      <w:r>
        <w:tab/>
        <w:t>d. Red and green</w:t>
      </w:r>
    </w:p>
    <w:p w14:paraId="2E7E3168" w14:textId="77777777" w:rsidR="00FB235F" w:rsidRDefault="00FB235F" w:rsidP="00FB235F">
      <w:pPr>
        <w:tabs>
          <w:tab w:val="left" w:pos="3240"/>
        </w:tabs>
        <w:ind w:left="450" w:hanging="450"/>
      </w:pPr>
      <w:r>
        <w:tab/>
        <w:t>e. Red and Blue</w:t>
      </w:r>
      <w:r>
        <w:tab/>
        <w:t>ab. Green and blue</w:t>
      </w:r>
    </w:p>
    <w:p w14:paraId="3A3A41F1" w14:textId="77777777" w:rsidR="00FB235F" w:rsidRDefault="00FB235F" w:rsidP="00FB235F">
      <w:pPr>
        <w:tabs>
          <w:tab w:val="left" w:pos="4500"/>
        </w:tabs>
        <w:ind w:left="450" w:hanging="450"/>
      </w:pPr>
    </w:p>
    <w:p w14:paraId="68008840" w14:textId="77777777" w:rsidR="00FB235F" w:rsidRDefault="00FB235F" w:rsidP="00FB235F">
      <w:pPr>
        <w:ind w:left="450" w:hanging="450"/>
      </w:pPr>
    </w:p>
    <w:p w14:paraId="7777E6F3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93:</w:t>
      </w:r>
    </w:p>
    <w:p w14:paraId="4DE3E11A" w14:textId="77777777" w:rsidR="00FB235F" w:rsidRDefault="005E4D60" w:rsidP="00FB235F">
      <w:pPr>
        <w:tabs>
          <w:tab w:val="left" w:pos="4500"/>
        </w:tabs>
        <w:ind w:left="450" w:hanging="450"/>
      </w:pPr>
      <w:r>
        <w:rPr>
          <w:noProof/>
        </w:rPr>
        <w:pict w14:anchorId="751A9F5C">
          <v:group id="Group 1004" o:spid="_x0000_s4149" style="position:absolute;left:0;text-align:left;margin-left:320.8pt;margin-top:8.2pt;width:133.15pt;height:102.4pt;z-index:251713024" coordsize="1691005,13004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">
            <v:group id="Group 63" o:spid="_x0000_s4150" style="position:absolute;left:260350;width:1069975;height:929640" coordsize="1685,146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haf1cMUAAADcAAAA&#10;DwAAAAAAAAAAAAAAAACpAgAAZHJzL2Rvd25yZXYueG1sUEsFBgAAAAAEAAQA+gAAAJsDAAAAAA==&#10;">
              <v:group id="Group 64" o:spid="_x0000_s4151" style="position:absolute;left:219;top:243;width:1466;height:1221" coordsize="1466,12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V1awfGAAAA3AAA&#10;AA8AAAAAAAAAAAAAAAAAqQIAAGRycy9kb3ducmV2LnhtbFBLBQYAAAAABAAEAPoAAACcAwAAAAA=&#10;">
                <v:shape id="AutoShape 65" o:spid="_x0000_s4152" style="position:absolute;left:26;top:681;width:1440;height:540;visibility:visible;mso-wrap-style:square;v-text-anchor:top" coordsize="21600,216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yg2jxAAA&#10;ANwAAAAPAAAAZHJzL2Rvd25yZXYueG1sRI9Ba8JAFITvgv9heUJvurGUpEZXEcES8NSk4vWRfSbB&#10;7NuQ3Sbpv3cLhR6HmfmG2R0m04qBetdYVrBeRSCIS6sbrhR8FeflOwjnkTW2lknBDzk47OezHaba&#10;jvxJQ+4rESDsUlRQe9+lUrqyJoNuZTvi4N1tb9AH2VdS9zgGuGnlaxTF0mDDYaHGjk41lY/82ygY&#10;puJ6OX/c+eSjch3fiiy5xW9KvSym4xaEp8n/h//amVaw2STweyYcAbl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MoNo8QAAADcAAAADwAAAAAAAAAAAAAAAACXAgAAZHJzL2Rv&#10;d25yZXYueG1sUEsFBgAAAAAEAAQA9QAAAIgDAAAAAA==&#10;" adj="-11796480,,5400" path="m2025,0l0,21600,19575,21600,21600,,2025,0xm2025,0e" fillcolor="#d8d8d8" strokeweight="1.5pt">
                  <v:stroke joinstyle="round"/>
                  <v:formulas/>
                  <v:path arrowok="t" o:connecttype="segments" textboxrect="0,0,21600,21600"/>
                  <v:textbox style="mso-next-textbox:#AutoShape 65" inset="0,0,0,0">
                    <w:txbxContent>
                      <w:p w14:paraId="062A4C43" w14:textId="77777777" w:rsidR="00CA127F" w:rsidRDefault="00CA127F" w:rsidP="00FB235F">
                        <w:pPr>
                          <w:pStyle w:val="FreeForm"/>
                          <w:rPr>
                            <w:rFonts w:eastAsia="Times New Roman"/>
                            <w:color w:val="auto"/>
                          </w:rPr>
                        </w:pPr>
                      </w:p>
                    </w:txbxContent>
                  </v:textbox>
                </v:shape>
                <v:line id="Line 66" o:spid="_x0000_s4153" style="position:absolute;visibility:visible;mso-wrap-style:square" from="0,0" to="720,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eGnFcAAAADcAAAADwAAAGRycy9kb3ducmV2LnhtbERPS2vCQBC+C/6HZQRvurFaqamrWKHg&#10;rdQHvQ7ZMQnNzobsmMe/7x6EHj++93bfu0q11ITSs4HFPAFFnHlbcm7gevmcvYEKgmyx8kwGBgqw&#10;341HW0yt7/ib2rPkKoZwSNFAIVKnWoesIIdh7mviyN1941AibHJtG+xiuKv0S5KstcOSY0OBNR0L&#10;yn7PD2dg3R1L+Vj+yGtyXw3htvTt8LUyZjrpD++ghHr5Fz/dJ2tgs4lr45l4BPTuD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HhpxXAAAAA3AAAAA8AAAAAAAAAAAAAAAAA&#10;oQIAAGRycy9kb3ducmV2LnhtbFBLBQYAAAAABAAEAPkAAACOAwAAAAA=&#10;" strokecolor="red" strokeweight="2pt">
                  <v:stroke endarrow="open"/>
                </v:line>
                <v:line id="Line 67" o:spid="_x0000_s4154" style="position:absolute;flip:y;visibility:visible;mso-wrap-style:square" from="746,0" to="1286,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UBBGsYAAADcAAAADwAAAGRycy9kb3ducmV2LnhtbESPQWvCQBSE74X+h+UVvEjdVGlpUleR&#10;qiDtpRq9P7LPbDD7NmTXJP77bkHocZiZb5j5crC16Kj1lWMFL5MEBHHhdMWlgmO+fX4H4QOyxtox&#10;KbiRh+Xi8WGOmXY976k7hFJECPsMFZgQmkxKXxiy6CeuIY7e2bUWQ5RtKXWLfYTbWk6T5E1arDgu&#10;GGzo01BxOVytgvXulL+m38f9qd9sZib/uX51q7FSo6dh9QEi0BD+w/f2TitI0xT+zsQjIBe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VAQRrGAAAA3AAAAA8AAAAAAAAA&#10;AAAAAAAAoQIAAGRycy9kb3ducmV2LnhtbFBLBQYAAAAABAAEAPkAAACUAwAAAAA=&#10;" strokecolor="red" strokeweight="2pt">
                  <v:stroke endarrow="open"/>
                </v:line>
              </v:group>
              <v:shape id="AutoShape 68" o:spid="_x0000_s4155" style="position:absolute;width:288;height:288;visibility:visible;mso-wrap-style:square;v-text-anchor:top" coordsize="21600,216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FX+oxgAA&#10;AN0AAAAPAAAAZHJzL2Rvd25yZXYueG1sRI9BSwMxEIXvQv9DmII3m9RDKWvTIoWlBRG0toi3YTPu&#10;LiaTJYnd9d87B8HbDO/Ne99sdlPw6kop95EtLBcGFHETXc+thfNbfbcGlQuyQx+ZLPxQht12drPB&#10;ysWRX+l6Kq2SEM4VWuhKGSqtc9NRwLyIA7FonzEFLLKmVruEo4QHr++NWemAPUtDhwPtO2q+Tt/B&#10;Qh/2T0NamufL+rCqx5f3+uI/vLW38+nxAVShqfyb/66PTvCNEX75RkbQ2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kFX+oxgAAAN0AAAAPAAAAAAAAAAAAAAAAAJcCAABkcnMv&#10;ZG93bnJldi54bWxQSwUGAAAAAAQABAD1AAAAigMAAAAA&#10;" adj="-11796480,,5400" path="m21600,10800l17242,9250,17242,12350,21600,10800xm18436,3163l14259,5149,16451,7341,18436,3163xm10800,0l9250,4358,12350,4358,10800,0xm3163,3163l5149,7341,7341,5149,3163,3163xm0,10800l4358,12350,4358,9250,,10800xm3163,18436l7341,16451,5149,14259,3163,18436xm10800,21600l12350,17242,9250,17242,10800,21600xm18436,18436l16451,14259,14259,16451,18436,18436xm10800,5400c7818,5400,5400,7818,5400,10800,5400,10800,5400,10800,5400,10800,5400,13782,7818,16200,10800,16200,13782,16200,16200,13782,16200,10800,16200,7818,13782,5400,10800,5400xm10800,5400e" filled="f">
                <v:stroke joinstyle="round"/>
                <v:formulas/>
                <v:path arrowok="t" o:connecttype="segments" textboxrect="0,0,21600,21600"/>
                <v:textbox style="mso-next-textbox:#AutoShape 68" inset="0,0,0,0">
                  <w:txbxContent>
                    <w:p w14:paraId="1813757F" w14:textId="77777777" w:rsidR="00CA127F" w:rsidRDefault="00CA127F" w:rsidP="00FB235F">
                      <w:pPr>
                        <w:pStyle w:val="FreeForm"/>
                        <w:rPr>
                          <w:rFonts w:eastAsia="Times New Roman"/>
                          <w:color w:val="auto"/>
                        </w:rPr>
                      </w:pPr>
                    </w:p>
                  </w:txbxContent>
                </v:textbox>
              </v:shape>
            </v:group>
            <v:rect id="Rectangle 69" o:spid="_x0000_s4156" style="position:absolute;left:1216025;top:154305;width:47498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X2fZwwAA&#10;AN0AAAAPAAAAZHJzL2Rvd25yZXYueG1sRE9NawIxEL0L/ocwQm+a2FKR1ShqEaQHoVvF67AZN4ub&#10;ybpJddtf3wiF3ubxPme+7FwtbtSGyrOG8UiBIC68qbjUcPjcDqcgQkQ2WHsmDd8UYLno9+aYGX/n&#10;D7rlsRQphEOGGmyMTSZlKCw5DCPfECfu7FuHMcG2lKbFewp3tXxWaiIdVpwaLDa0sVRc8i+nYbu5&#10;hpze3nfH1+n+x65Pp8ZMXrR+GnSrGYhIXfwX/7l3Js1XagyPb9IJcvE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X2fZwwAAAN0AAAAPAAAAAAAAAAAAAAAAAJcCAABkcnMvZG93&#10;bnJldi54bWxQSwUGAAAAAAQABAD1AAAAhwMAAAAA&#10;" filled="f" stroked="f">
              <v:stroke joinstyle="round"/>
              <v:path arrowok="t"/>
              <v:textbox style="mso-next-textbox:#Rectangle 69" inset="7pt,7pt,7pt,7pt">
                <w:txbxContent>
                  <w:p w14:paraId="3D70C98D" w14:textId="77777777" w:rsidR="00CA127F" w:rsidRDefault="00CA127F" w:rsidP="00FB235F">
                    <w:pPr>
                      <w:rPr>
                        <w:rFonts w:eastAsia="Times New Roman"/>
                        <w:color w:val="auto"/>
                        <w:sz w:val="20"/>
                      </w:rPr>
                    </w:pPr>
                  </w:p>
                </w:txbxContent>
              </v:textbox>
            </v:rect>
            <v:rect id="Rectangle 70" o:spid="_x0000_s4157" style="position:absolute;top:154305;width:760095;height:317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jfmuwwAA&#10;AN0AAAAPAAAAZHJzL2Rvd25yZXYueG1sRE9NawIxEL0X/A9hhN5qoqUiq1HUIkgPQlfF67AZN4ub&#10;yXaT6ra/vhEK3ubxPme26FwtrtSGyrOG4UCBIC68qbjUcNhvXiYgQkQ2WHsmDT8UYDHvPc0wM/7G&#10;n3TNYylSCIcMNdgYm0zKUFhyGAa+IU7c2bcOY4JtKU2LtxTuajlSaiwdVpwaLDa0tlRc8m+nYbP+&#10;Cjm9f2yPb5Pdr12dTo0Zv2r93O+WUxCRuvgQ/7u3Js1XagT3b9IJcv4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jfmuwwAAAN0AAAAPAAAAAAAAAAAAAAAAAJcCAABkcnMvZG93&#10;bnJldi54bWxQSwUGAAAAAAQABAD1AAAAhwMAAAAA&#10;" filled="f" stroked="f">
              <v:stroke joinstyle="round"/>
              <v:path arrowok="t"/>
              <v:textbox style="mso-next-textbox:#Rectangle 70" inset="7pt,7pt,7pt,7pt">
                <w:txbxContent>
                  <w:p w14:paraId="7754DD3F" w14:textId="77777777" w:rsidR="00CA127F" w:rsidRPr="007F09FC" w:rsidRDefault="00CA127F" w:rsidP="00FB235F">
                    <w:pPr>
                      <w:rPr>
                        <w:rFonts w:eastAsia="Times New Roman"/>
                        <w:color w:val="auto"/>
                      </w:rPr>
                    </w:pPr>
                    <w:r w:rsidRPr="007F09FC">
                      <w:rPr>
                        <w:rFonts w:ascii="Times New Roman Bold" w:hAnsi="Times New Roman Bold"/>
                      </w:rPr>
                      <w:t>R G B</w:t>
                    </w:r>
                  </w:p>
                </w:txbxContent>
              </v:textbox>
            </v:rect>
            <v:rect id="Rectangle 71" o:spid="_x0000_s4158" style="position:absolute;left:106045;top:904875;width:1460500;height:3956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wVw1wwAA&#10;AN0AAAAPAAAAZHJzL2Rvd25yZXYueG1sRE9NawIxEL0X/A9hhN5qYqUiq1HUIkgPQlfF67AZN4ub&#10;yXaT6ra/vhEK3ubxPme26FwtrtSGyrOG4UCBIC68qbjUcNhvXiYgQkQ2WHsmDT8UYDHvPc0wM/7G&#10;n3TNYylSCIcMNdgYm0zKUFhyGAa+IU7c2bcOY4JtKU2LtxTuavmq1Fg6rDg1WGxobam45N9Ow2b9&#10;FXJ6/9ge3ya7X7s6nRozHmn93O+WUxCRuvgQ/7u3Js1XagT3b9IJcv4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wVw1wwAAAN0AAAAPAAAAAAAAAAAAAAAAAJcCAABkcnMvZG93&#10;bnJldi54bWxQSwUGAAAAAAQABAD1AAAAhwMAAAAA&#10;" filled="f" stroked="f">
              <v:stroke joinstyle="round"/>
              <v:path arrowok="t"/>
              <v:textbox style="mso-next-textbox:#Rectangle 71" inset="7pt,7pt,7pt,7pt">
                <w:txbxContent>
                  <w:p w14:paraId="7F1340C7" w14:textId="77777777" w:rsidR="00CA127F" w:rsidRPr="007F09FC" w:rsidRDefault="00CA127F" w:rsidP="00FB235F">
                    <w:pPr>
                      <w:jc w:val="center"/>
                      <w:rPr>
                        <w:rFonts w:eastAsia="Times New Roman"/>
                        <w:color w:val="auto"/>
                      </w:rPr>
                    </w:pPr>
                    <w:r>
                      <w:rPr>
                        <w:rFonts w:ascii="Times New Roman Bold" w:hAnsi="Times New Roman Bold"/>
                      </w:rPr>
                      <w:t>Yellow</w:t>
                    </w:r>
                    <w:r w:rsidRPr="007F09FC">
                      <w:rPr>
                        <w:rFonts w:ascii="Times New Roman Bold" w:hAnsi="Times New Roman Bold"/>
                      </w:rPr>
                      <w:t xml:space="preserve"> Paper</w:t>
                    </w:r>
                  </w:p>
                </w:txbxContent>
              </v:textbox>
            </v:rect>
            <w10:wrap type="square"/>
          </v:group>
        </w:pict>
      </w:r>
      <w:proofErr w:type="spellStart"/>
      <w:proofErr w:type="gramStart"/>
      <w:r w:rsidR="00FB235F">
        <w:t>aa</w:t>
      </w:r>
      <w:proofErr w:type="spellEnd"/>
      <w:proofErr w:type="gramEnd"/>
      <w:r w:rsidR="00FB235F">
        <w:t>.</w:t>
      </w:r>
      <w:r w:rsidR="00FB235F">
        <w:tab/>
        <w:t xml:space="preserve">Consider the diagram at the right with red, green and blue light shining on a </w:t>
      </w:r>
      <w:r w:rsidR="00FB235F">
        <w:rPr>
          <w:rFonts w:ascii="Times New Roman Italic" w:hAnsi="Times New Roman Italic"/>
        </w:rPr>
        <w:t>yellow</w:t>
      </w:r>
      <w:r w:rsidR="00FB235F">
        <w:t xml:space="preserve"> sheet of paper. Which of the light colors </w:t>
      </w:r>
      <w:proofErr w:type="gramStart"/>
      <w:r w:rsidR="00FB235F">
        <w:t>will be absorbed by the paper</w:t>
      </w:r>
      <w:proofErr w:type="gramEnd"/>
      <w:r w:rsidR="00FB235F">
        <w:t>?</w:t>
      </w:r>
    </w:p>
    <w:p w14:paraId="3A3F80C8" w14:textId="77777777" w:rsidR="00FB235F" w:rsidRDefault="00FB235F" w:rsidP="00FB235F">
      <w:pPr>
        <w:tabs>
          <w:tab w:val="left" w:pos="3240"/>
        </w:tabs>
        <w:ind w:left="450" w:hanging="450"/>
      </w:pPr>
      <w:r>
        <w:tab/>
        <w:t>a. Red</w:t>
      </w:r>
      <w:r>
        <w:tab/>
        <w:t>b. Green</w:t>
      </w:r>
    </w:p>
    <w:p w14:paraId="313C466F" w14:textId="77777777" w:rsidR="00FB235F" w:rsidRDefault="00FB235F" w:rsidP="00FB235F">
      <w:pPr>
        <w:tabs>
          <w:tab w:val="left" w:pos="3240"/>
        </w:tabs>
        <w:ind w:left="450" w:hanging="450"/>
      </w:pPr>
      <w:r>
        <w:tab/>
        <w:t>c. Blue</w:t>
      </w:r>
      <w:r>
        <w:tab/>
        <w:t>d. Red and green</w:t>
      </w:r>
    </w:p>
    <w:p w14:paraId="7066D8A1" w14:textId="77777777" w:rsidR="00FB235F" w:rsidRDefault="00FB235F" w:rsidP="00FB235F">
      <w:pPr>
        <w:tabs>
          <w:tab w:val="left" w:pos="3240"/>
        </w:tabs>
        <w:ind w:left="450" w:hanging="450"/>
      </w:pPr>
      <w:r>
        <w:tab/>
        <w:t>e. Red and Blue</w:t>
      </w:r>
      <w:r>
        <w:tab/>
        <w:t>ab. Green and blue</w:t>
      </w:r>
    </w:p>
    <w:p w14:paraId="34917D31" w14:textId="77777777" w:rsidR="00FB235F" w:rsidRDefault="00FB235F" w:rsidP="00FB235F">
      <w:pPr>
        <w:tabs>
          <w:tab w:val="left" w:pos="4500"/>
        </w:tabs>
        <w:ind w:left="450" w:hanging="450"/>
      </w:pPr>
    </w:p>
    <w:p w14:paraId="4C7C9F6F" w14:textId="77777777" w:rsidR="00FB235F" w:rsidRDefault="00FB235F" w:rsidP="00FB235F">
      <w:pPr>
        <w:ind w:left="450" w:hanging="450"/>
      </w:pPr>
    </w:p>
    <w:p w14:paraId="63FD4EF9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94:</w:t>
      </w:r>
    </w:p>
    <w:p w14:paraId="07CB84A5" w14:textId="77777777" w:rsidR="00FB235F" w:rsidRDefault="005E4D60" w:rsidP="00FB235F">
      <w:pPr>
        <w:tabs>
          <w:tab w:val="left" w:pos="4500"/>
        </w:tabs>
        <w:ind w:left="450" w:hanging="450"/>
      </w:pPr>
      <w:r>
        <w:rPr>
          <w:noProof/>
        </w:rPr>
        <w:pict w14:anchorId="19607C25">
          <v:group id="_x0000_s4179" style="position:absolute;left:0;text-align:left;margin-left:395.5pt;margin-top:244.6pt;width:133.15pt;height:98.25pt;z-index:251716096;mso-wrap-distance-left:4.5pt;mso-wrap-distance-top:4.5pt;mso-wrap-distance-right:4.5pt;mso-wrap-distance-bottom:4.5pt;mso-position-horizontal-relative:page;mso-position-vertical-relative:page" coordsize="2663,19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">
            <v:group id="Group 63" o:spid="_x0000_s4180" style="position:absolute;left:410;width:1685;height:1464" coordsize="1685,146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SVSZDMUAAADcAAAA&#10;DwAAAAAAAAAAAAAAAACpAgAAZHJzL2Rvd25yZXYueG1sUEsFBgAAAAAEAAQA+gAAAJsDAAAAAA==&#10;">
              <v:group id="Group 64" o:spid="_x0000_s4181" style="position:absolute;left:219;top:243;width:1466;height:1221" coordsize="1466,12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mGDyXxQAAANwAAAAPAAAAZHJzL2Rvd25yZXYueG1sRI9Bi8IwFITvwv6H8IS9&#10;aVoXxa1GEVmXPYigLoi3R/Nsi81LaWJb/70RBI/DzHzDzJedKUVDtSssK4iHEQji1OqCMwX/x81g&#10;CsJ5ZI2lZVJwJwfLxUdvjom2Le+pOfhMBAi7BBXk3leJlC7NyaAb2oo4eBdbG/RB1pnUNbYBbko5&#10;iqKJNFhwWMixonVO6fVwMwp+W2xXX/FPs71e1vfzcbw7bWNS6rPfrWYgPHX+HX61/7SC79EY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hg8l8UAAADcAAAA&#10;DwAAAAAAAAAAAAAAAACpAgAAZHJzL2Rvd25yZXYueG1sUEsFBgAAAAAEAAQA+gAAAJsDAAAAAA==&#10;">
                <v:shape id="AutoShape 65" o:spid="_x0000_s4182" style="position:absolute;left:26;top:681;width:1440;height:540;visibility:visible;mso-wrap-style:square;v-text-anchor:top" coordsize="21600,216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OWHfxAAA&#10;ANwAAAAPAAAAZHJzL2Rvd25yZXYueG1sRI/NasMwEITvhb6D2EBvjZxQnNa1EorBxZBT45RcF2v9&#10;Q6yVsVTbffsqUMhxmJlvmPSwmF5MNLrOsoLNOgJBXFndcaPgXObPryCcR9bYWyYFv+TgsH98SDHR&#10;duYvmk6+EQHCLkEFrfdDIqWrWjLo1nYgDl5tR4M+yLGResQ5wE0vt1EUS4Mdh4UWB8paqq6nH6Ng&#10;WsrvY/5Zc+ajahNfymJ3iV+UelotH+8gPC3+Hv5vF1rB2zaG25lwBOT+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Dlh38QAAADcAAAADwAAAAAAAAAAAAAAAACXAgAAZHJzL2Rv&#10;d25yZXYueG1sUEsFBgAAAAAEAAQA9QAAAIgDAAAAAA==&#10;" adj="-11796480,,5400" path="m2025,0l0,21600,19575,21600,21600,,2025,0xm2025,0e" fillcolor="#d8d8d8" strokeweight="1.5pt">
                  <v:stroke joinstyle="round"/>
                  <v:formulas/>
                  <v:path arrowok="t" o:connecttype="segments" textboxrect="0,0,21600,21600"/>
                  <v:textbox inset="0,0,0,0">
                    <w:txbxContent>
                      <w:p w14:paraId="0F06DD08" w14:textId="77777777" w:rsidR="00CA127F" w:rsidRDefault="00CA127F" w:rsidP="00FB235F">
                        <w:pPr>
                          <w:pStyle w:val="FreeForm"/>
                          <w:rPr>
                            <w:rFonts w:eastAsia="Times New Roman"/>
                            <w:color w:val="auto"/>
                          </w:rPr>
                        </w:pPr>
                      </w:p>
                    </w:txbxContent>
                  </v:textbox>
                </v:shape>
                <v:line id="Line 66" o:spid="_x0000_s4183" style="position:absolute;visibility:visible;mso-wrap-style:square" from="0,0" to="720,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8H6gMUAAADcAAAADwAAAGRycy9kb3ducmV2LnhtbESPS2sCQRCE7wH/w9BCbnHWR0yyOooR&#10;ArkFNeK12Wl3F3d6lp3OPv59JhDwWFTVV9R627tKtdSE0rOB6SQBRZx5W3Ju4Pv08fQKKgiyxcoz&#10;GRgowHYzelhjan3HB2qPkqsI4ZCigUKkTrUOWUEOw8TXxNG7+sahRNnk2jbYRbir9CxJltphyXGh&#10;wJr2BWW3448zsOz2pbzPL/KcXBdDOM99O3wtjHkc97sVKKFe7uH/9qc18DZ7gb8z8Qjoz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08H6gMUAAADcAAAADwAAAAAAAAAA&#10;AAAAAAChAgAAZHJzL2Rvd25yZXYueG1sUEsFBgAAAAAEAAQA+QAAAJMDAAAAAA==&#10;" strokecolor="red" strokeweight="2pt">
                  <v:stroke endarrow="open"/>
                </v:line>
                <v:line id="Line 67" o:spid="_x0000_s4184" style="position:absolute;flip:y;visibility:visible;mso-wrap-style:square" from="746,0" to="1286,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bMtZsMAAADcAAAADwAAAGRycy9kb3ducmV2LnhtbERPz2vCMBS+C/sfwhvsIjNVcczOKOIU&#10;ZF7U6v3RvDVlzUtpYlv/e3MYePz4fi9Wva1ES40vHSsYjxIQxLnTJRcKLtnu/ROED8gaK8ek4E4e&#10;VsuXwQJT7To+UXsOhYgh7FNUYEKoUyl9bsiiH7maOHK/rrEYImwKqRvsYrit5CRJPqTFkmODwZo2&#10;hvK/880q+N5fs9n8cDldu+12arLj7addD5V6e+3XXyAC9eEp/nfvtYL5JK6NZ+IRkMsH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mzLWbDAAAA3AAAAA8AAAAAAAAAAAAA&#10;AAAAoQIAAGRycy9kb3ducmV2LnhtbFBLBQYAAAAABAAEAPkAAACRAwAAAAA=&#10;" strokecolor="red" strokeweight="2pt">
                  <v:stroke endarrow="open"/>
                </v:line>
              </v:group>
              <v:shape id="AutoShape 68" o:spid="_x0000_s4185" style="position:absolute;width:288;height:288;visibility:visible;mso-wrap-style:square;v-text-anchor:top" coordsize="21600,216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EgrlxgAA&#10;ANwAAAAPAAAAZHJzL2Rvd25yZXYueG1sRI9Ba8JAFITvBf/D8oTe6kYPomk2IkJQKAWrldLbI/ua&#10;hO6+DburSf+9Wyj0OMzMN0yxGa0RN/Khc6xgPstAENdOd9woeD9XTysQISJrNI5JwQ8F2JSThwJz&#10;7QZ+o9spNiJBOOSooI2xz6UMdUsWw8z1xMn7ct5iTNI3UnscEtwauciypbTYcVposaddS/X36WoV&#10;dHb30vt59npZ7ZfVcPyoLubTKPU4HbfPICKN8T/81z5oBevFGn7PpCMgyz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XEgrlxgAAANwAAAAPAAAAAAAAAAAAAAAAAJcCAABkcnMv&#10;ZG93bnJldi54bWxQSwUGAAAAAAQABAD1AAAAigMAAAAA&#10;" adj="-11796480,,5400" path="m21600,10800l17242,9250,17242,12350,21600,10800xm18436,3163l14259,5149,16451,7341,18436,3163xm10800,0l9250,4358,12350,4358,10800,0xm3163,3163l5149,7341,7341,5149,3163,3163xm0,10800l4358,12350,4358,9250,,10800xm3163,18436l7341,16451,5149,14259,3163,18436xm10800,21600l12350,17242,9250,17242,10800,21600xm18436,18436l16451,14259,14259,16451,18436,18436xm10800,5400c7818,5400,5400,7818,5400,10800,5400,10800,5400,10800,5400,10800,5400,13782,7818,16200,10800,16200,13782,16200,16200,13782,16200,10800,16200,7818,13782,5400,10800,5400xm10800,5400e" filled="f">
                <v:stroke joinstyle="round"/>
                <v:formulas/>
                <v:path arrowok="t" o:connecttype="segments" textboxrect="0,0,21600,21600"/>
                <v:textbox inset="0,0,0,0">
                  <w:txbxContent>
                    <w:p w14:paraId="3F79B88B" w14:textId="77777777" w:rsidR="00CA127F" w:rsidRDefault="00CA127F" w:rsidP="00FB235F">
                      <w:pPr>
                        <w:pStyle w:val="FreeForm"/>
                        <w:rPr>
                          <w:rFonts w:eastAsia="Times New Roman"/>
                          <w:color w:val="auto"/>
                        </w:rPr>
                      </w:pPr>
                    </w:p>
                  </w:txbxContent>
                </v:textbox>
              </v:shape>
            </v:group>
            <v:rect id="Rectangle 69" o:spid="_x0000_s4186" style="position:absolute;left:1915;top:243;width:748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gHTNwgAA&#10;ANwAAAAPAAAAZHJzL2Rvd25yZXYueG1sRE/Pa8IwFL4L/g/hCbtpOkXRzijqEGQHwap4fTRvTVnz&#10;Upuo3f765SB4/Ph+z5etrcSdGl86VvA+SEAQ506XXCg4Hbf9KQgfkDVWjknBL3lYLrqdOabaPfhA&#10;9ywUIoawT1GBCaFOpfS5IYt+4GriyH27xmKIsCmkbvARw20lh0kykRZLjg0Ga9oYyn+ym1Ww3Vx9&#10;Rp9fu/N4uv8z68ul1pORUm+9dvUBIlAbXuKne6cVzEZxfjwTj4Bc/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eAdM3CAAAA3AAAAA8AAAAAAAAAAAAAAAAAlwIAAGRycy9kb3du&#10;cmV2LnhtbFBLBQYAAAAABAAEAPUAAACGAwAAAAA=&#10;" filled="f" stroked="f">
              <v:stroke joinstyle="round"/>
              <v:path arrowok="t"/>
              <v:textbox inset="7pt,7pt,7pt,7pt">
                <w:txbxContent>
                  <w:p w14:paraId="6EE461D2" w14:textId="77777777" w:rsidR="00CA127F" w:rsidRDefault="00CA127F" w:rsidP="00FB235F">
                    <w:pPr>
                      <w:rPr>
                        <w:rFonts w:eastAsia="Times New Roman"/>
                        <w:color w:val="auto"/>
                        <w:sz w:val="20"/>
                      </w:rPr>
                    </w:pPr>
                    <w:r>
                      <w:rPr>
                        <w:rFonts w:ascii="Times New Roman Bold" w:hAnsi="Times New Roman Bold"/>
                        <w:sz w:val="20"/>
                      </w:rPr>
                      <w:t>???</w:t>
                    </w:r>
                  </w:p>
                </w:txbxContent>
              </v:textbox>
            </v:rect>
            <v:rect id="Rectangle 70" o:spid="_x0000_s4187" style="position:absolute;top:243;width:1197;height: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zNFWxgAA&#10;ANwAAAAPAAAAZHJzL2Rvd25yZXYueG1sRI9Ba8JAFITvQv/D8gRvurFSsWk20loE6UFotHh9ZF+z&#10;wezbNLtq2l/vCkKPw8x8w2TL3jbiTJ2vHSuYThIQxKXTNVcK9rv1eAHCB2SNjWNS8EselvnDIMNU&#10;uwt/0rkIlYgQ9ikqMCG0qZS+NGTRT1xLHL1v11kMUXaV1B1eItw28jFJ5tJizXHBYEsrQ+WxOFkF&#10;69WPL+j9Y/P1tNj+mbfDodXzmVKjYf/6AiJQH/7D9/ZGK3ieTeF2Jh4BmV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ozNFWxgAAANwAAAAPAAAAAAAAAAAAAAAAAJcCAABkcnMv&#10;ZG93bnJldi54bWxQSwUGAAAAAAQABAD1AAAAigMAAAAA&#10;" filled="f" stroked="f">
              <v:stroke joinstyle="round"/>
              <v:path arrowok="t"/>
              <v:textbox inset="7pt,7pt,7pt,7pt">
                <w:txbxContent>
                  <w:p w14:paraId="1E132AF9" w14:textId="77777777" w:rsidR="00CA127F" w:rsidRPr="007F09FC" w:rsidRDefault="00CA127F" w:rsidP="00FB235F">
                    <w:pPr>
                      <w:rPr>
                        <w:rFonts w:eastAsia="Times New Roman"/>
                        <w:color w:val="auto"/>
                      </w:rPr>
                    </w:pPr>
                    <w:r w:rsidRPr="007F09FC">
                      <w:rPr>
                        <w:rFonts w:ascii="Times New Roman Bold" w:hAnsi="Times New Roman Bold"/>
                      </w:rPr>
                      <w:t>R G B</w:t>
                    </w:r>
                  </w:p>
                </w:txbxContent>
              </v:textbox>
            </v:rect>
            <v:rect id="Rectangle 71" o:spid="_x0000_s4188" style="position:absolute;left:167;top:1425;width:230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Hk8hxgAA&#10;ANwAAAAPAAAAZHJzL2Rvd25yZXYueG1sRI9Ba8JAFITvQv/D8gredFNFsWk20loE8SA0bfH6yL5m&#10;Q7Nv0+yq0V/vCkKPw8x8w2TL3jbiSJ2vHSt4GicgiEuna64UfH2uRwsQPiBrbByTgjN5WOYPgwxT&#10;7U78QcciVCJC2KeowITQplL60pBFP3YtcfR+XGcxRNlVUnd4inDbyEmSzKXFmuOCwZZWhsrf4mAV&#10;rFd/vqD37eZ7tthdzNt+3+r5VKnhY//6AiJQH/7D9/ZGK3ieTuB2Jh4BmV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YHk8hxgAAANwAAAAPAAAAAAAAAAAAAAAAAJcCAABkcnMv&#10;ZG93bnJldi54bWxQSwUGAAAAAAQABAD1AAAAigMAAAAA&#10;" filled="f" stroked="f">
              <v:stroke joinstyle="round"/>
              <v:path arrowok="t"/>
              <v:textbox inset="7pt,7pt,7pt,7pt">
                <w:txbxContent>
                  <w:p w14:paraId="017CD7C5" w14:textId="77777777" w:rsidR="00CA127F" w:rsidRPr="007F09FC" w:rsidRDefault="00CA127F" w:rsidP="00FB235F">
                    <w:pPr>
                      <w:jc w:val="center"/>
                      <w:rPr>
                        <w:rFonts w:eastAsia="Times New Roman"/>
                        <w:color w:val="auto"/>
                      </w:rPr>
                    </w:pPr>
                    <w:r>
                      <w:rPr>
                        <w:rFonts w:ascii="Times New Roman Bold" w:hAnsi="Times New Roman Bold"/>
                      </w:rPr>
                      <w:t>Cyan</w:t>
                    </w:r>
                    <w:r w:rsidRPr="007F09FC">
                      <w:rPr>
                        <w:rFonts w:ascii="Times New Roman Bold" w:hAnsi="Times New Roman Bold"/>
                      </w:rPr>
                      <w:t xml:space="preserve"> Paper</w:t>
                    </w:r>
                  </w:p>
                </w:txbxContent>
              </v:textbox>
            </v:rect>
            <w10:wrap type="square" anchorx="page" anchory="page"/>
          </v:group>
        </w:pict>
      </w:r>
      <w:proofErr w:type="spellStart"/>
      <w:proofErr w:type="gramStart"/>
      <w:r w:rsidR="00FB235F">
        <w:t>aa</w:t>
      </w:r>
      <w:proofErr w:type="spellEnd"/>
      <w:proofErr w:type="gramEnd"/>
      <w:r w:rsidR="00FB235F">
        <w:t>.</w:t>
      </w:r>
      <w:r w:rsidR="00FB235F">
        <w:tab/>
        <w:t xml:space="preserve">Consider the diagram at the right with red, green and blue light shining on a </w:t>
      </w:r>
      <w:r w:rsidR="00FB235F">
        <w:rPr>
          <w:rFonts w:ascii="Times New Roman Italic" w:hAnsi="Times New Roman Italic"/>
        </w:rPr>
        <w:t>cyan</w:t>
      </w:r>
      <w:r w:rsidR="00FB235F">
        <w:t xml:space="preserve"> sheet of paper. Which of the light colors </w:t>
      </w:r>
      <w:proofErr w:type="gramStart"/>
      <w:r w:rsidR="00FB235F">
        <w:t>will be reflected by the paper</w:t>
      </w:r>
      <w:proofErr w:type="gramEnd"/>
      <w:r w:rsidR="00FB235F">
        <w:t>?</w:t>
      </w:r>
    </w:p>
    <w:p w14:paraId="25AC6DC8" w14:textId="77777777" w:rsidR="00FB235F" w:rsidRDefault="00FB235F" w:rsidP="00FB235F">
      <w:pPr>
        <w:tabs>
          <w:tab w:val="left" w:pos="3240"/>
        </w:tabs>
        <w:ind w:left="450" w:hanging="450"/>
      </w:pPr>
      <w:r>
        <w:tab/>
        <w:t>a. Red</w:t>
      </w:r>
      <w:r>
        <w:tab/>
        <w:t>b. Green</w:t>
      </w:r>
    </w:p>
    <w:p w14:paraId="62FC6234" w14:textId="77777777" w:rsidR="00FB235F" w:rsidRDefault="00FB235F" w:rsidP="00FB235F">
      <w:pPr>
        <w:tabs>
          <w:tab w:val="left" w:pos="3240"/>
        </w:tabs>
        <w:ind w:left="450" w:hanging="450"/>
      </w:pPr>
      <w:r>
        <w:tab/>
        <w:t>c. Blue</w:t>
      </w:r>
      <w:r>
        <w:tab/>
        <w:t>d. Red and green</w:t>
      </w:r>
    </w:p>
    <w:p w14:paraId="075048D9" w14:textId="77777777" w:rsidR="00FB235F" w:rsidRDefault="00FB235F" w:rsidP="00FB235F">
      <w:pPr>
        <w:tabs>
          <w:tab w:val="left" w:pos="3240"/>
        </w:tabs>
        <w:ind w:left="450" w:hanging="450"/>
      </w:pPr>
      <w:r>
        <w:tab/>
        <w:t>e. Red and Blue</w:t>
      </w:r>
      <w:r>
        <w:tab/>
        <w:t>ab. Green and blue</w:t>
      </w:r>
    </w:p>
    <w:p w14:paraId="2E076C26" w14:textId="77777777" w:rsidR="00FB235F" w:rsidRDefault="00FB235F" w:rsidP="00FB235F">
      <w:pPr>
        <w:tabs>
          <w:tab w:val="left" w:pos="4500"/>
        </w:tabs>
        <w:ind w:left="450" w:hanging="450"/>
      </w:pPr>
    </w:p>
    <w:p w14:paraId="6DCCB3EF" w14:textId="77777777" w:rsidR="00FB235F" w:rsidRDefault="00FB235F" w:rsidP="00FB235F">
      <w:pPr>
        <w:ind w:left="450" w:hanging="450"/>
      </w:pPr>
    </w:p>
    <w:p w14:paraId="611FD8A0" w14:textId="77777777" w:rsidR="00FB235F" w:rsidRDefault="00FB235F" w:rsidP="00FB235F">
      <w:pPr>
        <w:ind w:left="450" w:hanging="450"/>
      </w:pPr>
    </w:p>
    <w:p w14:paraId="1DC65542" w14:textId="77777777" w:rsidR="00FB235F" w:rsidRDefault="005E4D60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noProof/>
        </w:rPr>
        <w:pict w14:anchorId="25874453">
          <v:group id="Group 62" o:spid="_x0000_s4139" style="position:absolute;left:0;text-align:left;margin-left:395.5pt;margin-top:370.6pt;width:133.15pt;height:98.25pt;z-index:251712000;mso-wrap-distance-left:4.5pt;mso-wrap-distance-top:4.5pt;mso-wrap-distance-right:4.5pt;mso-wrap-distance-bottom:4.5pt;mso-position-horizontal-relative:page;mso-position-vertical-relative:page" coordsize="2663,19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">
            <v:group id="Group 63" o:spid="_x0000_s4140" style="position:absolute;left:410;width:1685;height:1464" coordsize="1685,146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SVSZDMUAAADcAAAA&#10;DwAAAAAAAAAAAAAAAACpAgAAZHJzL2Rvd25yZXYueG1sUEsFBgAAAAAEAAQA+gAAAJsDAAAAAA==&#10;">
              <v:group id="Group 64" o:spid="_x0000_s4141" style="position:absolute;left:219;top:243;width:1466;height:1221" coordsize="1466,12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mGDyXxQAAANwAAAAPAAAAZHJzL2Rvd25yZXYueG1sRI9Bi8IwFITvwv6H8IS9&#10;aVoXxa1GEVmXPYigLoi3R/Nsi81LaWJb/70RBI/DzHzDzJedKUVDtSssK4iHEQji1OqCMwX/x81g&#10;CsJ5ZI2lZVJwJwfLxUdvjom2Le+pOfhMBAi7BBXk3leJlC7NyaAb2oo4eBdbG/RB1pnUNbYBbko5&#10;iqKJNFhwWMixonVO6fVwMwp+W2xXX/FPs71e1vfzcbw7bWNS6rPfrWYgPHX+HX61/7SC79EY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hg8l8UAAADcAAAA&#10;DwAAAAAAAAAAAAAAAACpAgAAZHJzL2Rvd25yZXYueG1sUEsFBgAAAAAEAAQA+gAAAJsDAAAAAA==&#10;">
                <v:shape id="AutoShape 65" o:spid="_x0000_s4142" style="position:absolute;left:26;top:681;width:1440;height:540;visibility:visible;mso-wrap-style:square;v-text-anchor:top" coordsize="21600,216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OWHfxAAA&#10;ANwAAAAPAAAAZHJzL2Rvd25yZXYueG1sRI/NasMwEITvhb6D2EBvjZxQnNa1EorBxZBT45RcF2v9&#10;Q6yVsVTbffsqUMhxmJlvmPSwmF5MNLrOsoLNOgJBXFndcaPgXObPryCcR9bYWyYFv+TgsH98SDHR&#10;duYvmk6+EQHCLkEFrfdDIqWrWjLo1nYgDl5tR4M+yLGResQ5wE0vt1EUS4Mdh4UWB8paqq6nH6Ng&#10;WsrvY/5Zc+ajahNfymJ3iV+UelotH+8gPC3+Hv5vF1rB2zaG25lwBOT+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Dlh38QAAADcAAAADwAAAAAAAAAAAAAAAACXAgAAZHJzL2Rv&#10;d25yZXYueG1sUEsFBgAAAAAEAAQA9QAAAIgDAAAAAA==&#10;" adj="-11796480,,5400" path="m2025,0l0,21600,19575,21600,21600,,2025,0xm2025,0e" fillcolor="#d8d8d8" strokeweight="1.5pt">
                  <v:stroke joinstyle="round"/>
                  <v:formulas/>
                  <v:path arrowok="t" o:connecttype="segments" textboxrect="0,0,21600,21600"/>
                  <v:textbox inset="0,0,0,0">
                    <w:txbxContent>
                      <w:p w14:paraId="79EBFA93" w14:textId="77777777" w:rsidR="00CA127F" w:rsidRDefault="00CA127F" w:rsidP="00FB235F">
                        <w:pPr>
                          <w:pStyle w:val="FreeForm"/>
                          <w:rPr>
                            <w:rFonts w:eastAsia="Times New Roman"/>
                            <w:color w:val="auto"/>
                          </w:rPr>
                        </w:pPr>
                      </w:p>
                    </w:txbxContent>
                  </v:textbox>
                </v:shape>
                <v:line id="Line 66" o:spid="_x0000_s4143" style="position:absolute;visibility:visible;mso-wrap-style:square" from="0,0" to="720,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8H6gMUAAADcAAAADwAAAGRycy9kb3ducmV2LnhtbESPS2sCQRCE7wH/w9BCbnHWR0yyOooR&#10;ArkFNeK12Wl3F3d6lp3OPv59JhDwWFTVV9R627tKtdSE0rOB6SQBRZx5W3Ju4Pv08fQKKgiyxcoz&#10;GRgowHYzelhjan3HB2qPkqsI4ZCigUKkTrUOWUEOw8TXxNG7+sahRNnk2jbYRbir9CxJltphyXGh&#10;wJr2BWW3448zsOz2pbzPL/KcXBdDOM99O3wtjHkc97sVKKFe7uH/9qc18DZ7gb8z8Qjoz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08H6gMUAAADcAAAADwAAAAAAAAAA&#10;AAAAAAChAgAAZHJzL2Rvd25yZXYueG1sUEsFBgAAAAAEAAQA+QAAAJMDAAAAAA==&#10;" strokecolor="red" strokeweight="2pt">
                  <v:stroke endarrow="open"/>
                </v:line>
                <v:line id="Line 67" o:spid="_x0000_s4144" style="position:absolute;flip:y;visibility:visible;mso-wrap-style:square" from="746,0" to="1286,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bMtZsMAAADcAAAADwAAAGRycy9kb3ducmV2LnhtbERPz2vCMBS+C/sfwhvsIjNVcczOKOIU&#10;ZF7U6v3RvDVlzUtpYlv/e3MYePz4fi9Wva1ES40vHSsYjxIQxLnTJRcKLtnu/ROED8gaK8ek4E4e&#10;VsuXwQJT7To+UXsOhYgh7FNUYEKoUyl9bsiiH7maOHK/rrEYImwKqRvsYrit5CRJPqTFkmODwZo2&#10;hvK/880q+N5fs9n8cDldu+12arLj7addD5V6e+3XXyAC9eEp/nfvtYL5JK6NZ+IRkMsH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mzLWbDAAAA3AAAAA8AAAAAAAAAAAAA&#10;AAAAoQIAAGRycy9kb3ducmV2LnhtbFBLBQYAAAAABAAEAPkAAACRAwAAAAA=&#10;" strokecolor="red" strokeweight="2pt">
                  <v:stroke endarrow="open"/>
                </v:line>
              </v:group>
              <v:shape id="AutoShape 68" o:spid="_x0000_s4145" style="position:absolute;width:288;height:288;visibility:visible;mso-wrap-style:square;v-text-anchor:top" coordsize="21600,216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EgrlxgAA&#10;ANwAAAAPAAAAZHJzL2Rvd25yZXYueG1sRI9Ba8JAFITvBf/D8oTe6kYPomk2IkJQKAWrldLbI/ua&#10;hO6+DburSf+9Wyj0OMzMN0yxGa0RN/Khc6xgPstAENdOd9woeD9XTysQISJrNI5JwQ8F2JSThwJz&#10;7QZ+o9spNiJBOOSooI2xz6UMdUsWw8z1xMn7ct5iTNI3UnscEtwauciypbTYcVposaddS/X36WoV&#10;dHb30vt59npZ7ZfVcPyoLubTKPU4HbfPICKN8T/81z5oBevFGn7PpCMgyz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XEgrlxgAAANwAAAAPAAAAAAAAAAAAAAAAAJcCAABkcnMv&#10;ZG93bnJldi54bWxQSwUGAAAAAAQABAD1AAAAigMAAAAA&#10;" adj="-11796480,,5400" path="m21600,10800l17242,9250,17242,12350,21600,10800xm18436,3163l14259,5149,16451,7341,18436,3163xm10800,0l9250,4358,12350,4358,10800,0xm3163,3163l5149,7341,7341,5149,3163,3163xm0,10800l4358,12350,4358,9250,,10800xm3163,18436l7341,16451,5149,14259,3163,18436xm10800,21600l12350,17242,9250,17242,10800,21600xm18436,18436l16451,14259,14259,16451,18436,18436xm10800,5400c7818,5400,5400,7818,5400,10800,5400,10800,5400,10800,5400,10800,5400,13782,7818,16200,10800,16200,13782,16200,16200,13782,16200,10800,16200,7818,13782,5400,10800,5400xm10800,5400e" filled="f">
                <v:stroke joinstyle="round"/>
                <v:formulas/>
                <v:path arrowok="t" o:connecttype="segments" textboxrect="0,0,21600,21600"/>
                <v:textbox inset="0,0,0,0">
                  <w:txbxContent>
                    <w:p w14:paraId="2188D38B" w14:textId="77777777" w:rsidR="00CA127F" w:rsidRDefault="00CA127F" w:rsidP="00FB235F">
                      <w:pPr>
                        <w:pStyle w:val="FreeForm"/>
                        <w:rPr>
                          <w:rFonts w:eastAsia="Times New Roman"/>
                          <w:color w:val="auto"/>
                        </w:rPr>
                      </w:pPr>
                    </w:p>
                  </w:txbxContent>
                </v:textbox>
              </v:shape>
            </v:group>
            <v:rect id="Rectangle 69" o:spid="_x0000_s4146" style="position:absolute;left:1915;top:243;width:748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gHTNwgAA&#10;ANwAAAAPAAAAZHJzL2Rvd25yZXYueG1sRE/Pa8IwFL4L/g/hCbtpOkXRzijqEGQHwap4fTRvTVnz&#10;Upuo3f765SB4/Ph+z5etrcSdGl86VvA+SEAQ506XXCg4Hbf9KQgfkDVWjknBL3lYLrqdOabaPfhA&#10;9ywUIoawT1GBCaFOpfS5IYt+4GriyH27xmKIsCmkbvARw20lh0kykRZLjg0Ga9oYyn+ym1Ww3Vx9&#10;Rp9fu/N4uv8z68ul1pORUm+9dvUBIlAbXuKne6cVzEZxfjwTj4Bc/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eAdM3CAAAA3AAAAA8AAAAAAAAAAAAAAAAAlwIAAGRycy9kb3du&#10;cmV2LnhtbFBLBQYAAAAABAAEAPUAAACGAwAAAAA=&#10;" filled="f" stroked="f">
              <v:stroke joinstyle="round"/>
              <v:path arrowok="t"/>
              <v:textbox inset="7pt,7pt,7pt,7pt">
                <w:txbxContent>
                  <w:p w14:paraId="36A18C7E" w14:textId="77777777" w:rsidR="00CA127F" w:rsidRDefault="00CA127F" w:rsidP="00FB235F">
                    <w:pPr>
                      <w:rPr>
                        <w:rFonts w:eastAsia="Times New Roman"/>
                        <w:color w:val="auto"/>
                        <w:sz w:val="20"/>
                      </w:rPr>
                    </w:pPr>
                    <w:r>
                      <w:rPr>
                        <w:rFonts w:ascii="Times New Roman Bold" w:hAnsi="Times New Roman Bold"/>
                        <w:sz w:val="20"/>
                      </w:rPr>
                      <w:t>???</w:t>
                    </w:r>
                  </w:p>
                </w:txbxContent>
              </v:textbox>
            </v:rect>
            <v:rect id="Rectangle 70" o:spid="_x0000_s4147" style="position:absolute;top:243;width:1197;height: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zNFWxgAA&#10;ANwAAAAPAAAAZHJzL2Rvd25yZXYueG1sRI9Ba8JAFITvQv/D8gRvurFSsWk20loE6UFotHh9ZF+z&#10;wezbNLtq2l/vCkKPw8x8w2TL3jbiTJ2vHSuYThIQxKXTNVcK9rv1eAHCB2SNjWNS8EselvnDIMNU&#10;uwt/0rkIlYgQ9ikqMCG0qZS+NGTRT1xLHL1v11kMUXaV1B1eItw28jFJ5tJizXHBYEsrQ+WxOFkF&#10;69WPL+j9Y/P1tNj+mbfDodXzmVKjYf/6AiJQH/7D9/ZGK3ieTeF2Jh4BmV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ozNFWxgAAANwAAAAPAAAAAAAAAAAAAAAAAJcCAABkcnMv&#10;ZG93bnJldi54bWxQSwUGAAAAAAQABAD1AAAAigMAAAAA&#10;" filled="f" stroked="f">
              <v:stroke joinstyle="round"/>
              <v:path arrowok="t"/>
              <v:textbox inset="7pt,7pt,7pt,7pt">
                <w:txbxContent>
                  <w:p w14:paraId="44B7E0B6" w14:textId="77777777" w:rsidR="00CA127F" w:rsidRPr="007F09FC" w:rsidRDefault="00CA127F" w:rsidP="00FB235F">
                    <w:pPr>
                      <w:rPr>
                        <w:rFonts w:eastAsia="Times New Roman"/>
                        <w:color w:val="auto"/>
                      </w:rPr>
                    </w:pPr>
                    <w:r w:rsidRPr="007F09FC">
                      <w:rPr>
                        <w:rFonts w:ascii="Times New Roman Bold" w:hAnsi="Times New Roman Bold"/>
                      </w:rPr>
                      <w:t>R G B</w:t>
                    </w:r>
                  </w:p>
                </w:txbxContent>
              </v:textbox>
            </v:rect>
            <v:rect id="Rectangle 71" o:spid="_x0000_s4148" style="position:absolute;left:167;top:1425;width:230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Hk8hxgAA&#10;ANwAAAAPAAAAZHJzL2Rvd25yZXYueG1sRI9Ba8JAFITvQv/D8gredFNFsWk20loE8SA0bfH6yL5m&#10;Q7Nv0+yq0V/vCkKPw8x8w2TL3jbiSJ2vHSt4GicgiEuna64UfH2uRwsQPiBrbByTgjN5WOYPgwxT&#10;7U78QcciVCJC2KeowITQplL60pBFP3YtcfR+XGcxRNlVUnd4inDbyEmSzKXFmuOCwZZWhsrf4mAV&#10;rFd/vqD37eZ7tthdzNt+3+r5VKnhY//6AiJQH/7D9/ZGK3ieTuB2Jh4BmV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YHk8hxgAAANwAAAAPAAAAAAAAAAAAAAAAAJcCAABkcnMv&#10;ZG93bnJldi54bWxQSwUGAAAAAAQABAD1AAAAigMAAAAA&#10;" filled="f" stroked="f">
              <v:stroke joinstyle="round"/>
              <v:path arrowok="t"/>
              <v:textbox inset="7pt,7pt,7pt,7pt">
                <w:txbxContent>
                  <w:p w14:paraId="444592D8" w14:textId="77777777" w:rsidR="00CA127F" w:rsidRPr="007F09FC" w:rsidRDefault="00CA127F" w:rsidP="00FB235F">
                    <w:pPr>
                      <w:jc w:val="center"/>
                      <w:rPr>
                        <w:rFonts w:eastAsia="Times New Roman"/>
                        <w:color w:val="auto"/>
                      </w:rPr>
                    </w:pPr>
                    <w:r w:rsidRPr="007F09FC">
                      <w:rPr>
                        <w:rFonts w:ascii="Times New Roman Bold" w:hAnsi="Times New Roman Bold"/>
                      </w:rPr>
                      <w:t>Magenta Paper</w:t>
                    </w:r>
                  </w:p>
                </w:txbxContent>
              </v:textbox>
            </v:rect>
            <w10:wrap type="square" anchorx="page" anchory="page"/>
          </v:group>
        </w:pict>
      </w:r>
      <w:r w:rsidR="00FB235F">
        <w:rPr>
          <w:rFonts w:ascii="Times New Roman Bold" w:hAnsi="Times New Roman Bold"/>
        </w:rPr>
        <w:t>Question 95:</w:t>
      </w:r>
    </w:p>
    <w:p w14:paraId="5CC1845D" w14:textId="77777777" w:rsidR="00FB235F" w:rsidRDefault="00FB235F" w:rsidP="00FB235F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 xml:space="preserve">Consider the diagram at the right with red, green and blue light shining on a </w:t>
      </w:r>
      <w:r>
        <w:rPr>
          <w:rFonts w:ascii="Times New Roman Italic" w:hAnsi="Times New Roman Italic"/>
        </w:rPr>
        <w:t>magenta</w:t>
      </w:r>
      <w:r>
        <w:t xml:space="preserve"> sheet of paper. Which of the light colors </w:t>
      </w:r>
      <w:proofErr w:type="gramStart"/>
      <w:r>
        <w:t>will be reflected by the paper</w:t>
      </w:r>
      <w:proofErr w:type="gramEnd"/>
      <w:r>
        <w:t>?</w:t>
      </w:r>
    </w:p>
    <w:p w14:paraId="06FFD741" w14:textId="77777777" w:rsidR="00FB235F" w:rsidRDefault="00FB235F" w:rsidP="00FB235F">
      <w:pPr>
        <w:tabs>
          <w:tab w:val="left" w:pos="3240"/>
        </w:tabs>
        <w:ind w:left="450" w:hanging="450"/>
      </w:pPr>
      <w:r>
        <w:tab/>
        <w:t>a. Red</w:t>
      </w:r>
      <w:r>
        <w:tab/>
        <w:t>b. Green</w:t>
      </w:r>
    </w:p>
    <w:p w14:paraId="1FF18892" w14:textId="77777777" w:rsidR="00FB235F" w:rsidRDefault="00FB235F" w:rsidP="00FB235F">
      <w:pPr>
        <w:tabs>
          <w:tab w:val="left" w:pos="3240"/>
        </w:tabs>
        <w:ind w:left="450" w:hanging="450"/>
      </w:pPr>
      <w:r>
        <w:tab/>
        <w:t>c. Blue</w:t>
      </w:r>
      <w:r>
        <w:tab/>
        <w:t>d. Red and green</w:t>
      </w:r>
    </w:p>
    <w:p w14:paraId="1011061C" w14:textId="77777777" w:rsidR="00FB235F" w:rsidRDefault="00FB235F" w:rsidP="00FB235F">
      <w:pPr>
        <w:tabs>
          <w:tab w:val="left" w:pos="3240"/>
        </w:tabs>
        <w:ind w:left="450" w:hanging="450"/>
      </w:pPr>
      <w:r>
        <w:tab/>
        <w:t>e. Red and Blue</w:t>
      </w:r>
      <w:r>
        <w:tab/>
        <w:t>ab. Green and blue</w:t>
      </w:r>
    </w:p>
    <w:p w14:paraId="78241511" w14:textId="77777777" w:rsidR="00FB235F" w:rsidRDefault="00FB235F" w:rsidP="00FB235F">
      <w:pPr>
        <w:tabs>
          <w:tab w:val="left" w:pos="4500"/>
        </w:tabs>
        <w:ind w:left="450" w:hanging="450"/>
      </w:pPr>
    </w:p>
    <w:p w14:paraId="1B493686" w14:textId="77777777" w:rsidR="00FB235F" w:rsidRDefault="00FB235F" w:rsidP="00FB235F">
      <w:pPr>
        <w:ind w:left="450" w:hanging="450"/>
      </w:pPr>
    </w:p>
    <w:p w14:paraId="62BD6435" w14:textId="77777777" w:rsidR="00FB235F" w:rsidRDefault="00FB235F" w:rsidP="00FB235F">
      <w:pPr>
        <w:ind w:left="450" w:hanging="450"/>
      </w:pPr>
    </w:p>
    <w:p w14:paraId="16BA2192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96:</w:t>
      </w:r>
    </w:p>
    <w:p w14:paraId="7DA6891F" w14:textId="77777777" w:rsidR="00FB235F" w:rsidRDefault="005E4D60" w:rsidP="00FB235F">
      <w:pPr>
        <w:tabs>
          <w:tab w:val="left" w:pos="4500"/>
        </w:tabs>
        <w:ind w:left="450" w:hanging="450"/>
      </w:pPr>
      <w:r>
        <w:rPr>
          <w:noProof/>
        </w:rPr>
        <w:pict w14:anchorId="5154F66C">
          <v:group id="_x0000_s4189" style="position:absolute;left:0;text-align:left;margin-left:395.5pt;margin-top:515.3pt;width:133.15pt;height:98.25pt;z-index:251717120;mso-wrap-distance-left:4.5pt;mso-wrap-distance-top:4.5pt;mso-wrap-distance-right:4.5pt;mso-wrap-distance-bottom:4.5pt;mso-position-horizontal-relative:page;mso-position-vertical-relative:page" coordsize="2663,19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">
            <v:group id="Group 63" o:spid="_x0000_s4190" style="position:absolute;left:410;width:1685;height:1464" coordsize="1685,146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SVSZDMUAAADcAAAA&#10;DwAAAAAAAAAAAAAAAACpAgAAZHJzL2Rvd25yZXYueG1sUEsFBgAAAAAEAAQA+gAAAJsDAAAAAA==&#10;">
              <v:group id="Group 64" o:spid="_x0000_s4191" style="position:absolute;left:219;top:243;width:1466;height:1221" coordsize="1466,12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mGDyXxQAAANwAAAAPAAAAZHJzL2Rvd25yZXYueG1sRI9Bi8IwFITvwv6H8IS9&#10;aVoXxa1GEVmXPYigLoi3R/Nsi81LaWJb/70RBI/DzHzDzJedKUVDtSssK4iHEQji1OqCMwX/x81g&#10;CsJ5ZI2lZVJwJwfLxUdvjom2Le+pOfhMBAi7BBXk3leJlC7NyaAb2oo4eBdbG/RB1pnUNbYBbko5&#10;iqKJNFhwWMixonVO6fVwMwp+W2xXX/FPs71e1vfzcbw7bWNS6rPfrWYgPHX+HX61/7SC79EY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hg8l8UAAADcAAAA&#10;DwAAAAAAAAAAAAAAAACpAgAAZHJzL2Rvd25yZXYueG1sUEsFBgAAAAAEAAQA+gAAAJsDAAAAAA==&#10;">
                <v:shape id="AutoShape 65" o:spid="_x0000_s4192" style="position:absolute;left:26;top:681;width:1440;height:540;visibility:visible;mso-wrap-style:square;v-text-anchor:top" coordsize="21600,216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OWHfxAAA&#10;ANwAAAAPAAAAZHJzL2Rvd25yZXYueG1sRI/NasMwEITvhb6D2EBvjZxQnNa1EorBxZBT45RcF2v9&#10;Q6yVsVTbffsqUMhxmJlvmPSwmF5MNLrOsoLNOgJBXFndcaPgXObPryCcR9bYWyYFv+TgsH98SDHR&#10;duYvmk6+EQHCLkEFrfdDIqWrWjLo1nYgDl5tR4M+yLGResQ5wE0vt1EUS4Mdh4UWB8paqq6nH6Ng&#10;WsrvY/5Zc+ajahNfymJ3iV+UelotH+8gPC3+Hv5vF1rB2zaG25lwBOT+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Dlh38QAAADcAAAADwAAAAAAAAAAAAAAAACXAgAAZHJzL2Rv&#10;d25yZXYueG1sUEsFBgAAAAAEAAQA9QAAAIgDAAAAAA==&#10;" adj="-11796480,,5400" path="m2025,0l0,21600,19575,21600,21600,,2025,0xm2025,0e" fillcolor="#d8d8d8" strokeweight="1.5pt">
                  <v:stroke joinstyle="round"/>
                  <v:formulas/>
                  <v:path arrowok="t" o:connecttype="segments" textboxrect="0,0,21600,21600"/>
                  <v:textbox inset="0,0,0,0">
                    <w:txbxContent>
                      <w:p w14:paraId="18564A52" w14:textId="77777777" w:rsidR="00CA127F" w:rsidRDefault="00CA127F" w:rsidP="00FB235F">
                        <w:pPr>
                          <w:pStyle w:val="FreeForm"/>
                          <w:rPr>
                            <w:rFonts w:eastAsia="Times New Roman"/>
                            <w:color w:val="auto"/>
                          </w:rPr>
                        </w:pPr>
                      </w:p>
                    </w:txbxContent>
                  </v:textbox>
                </v:shape>
                <v:line id="Line 66" o:spid="_x0000_s4193" style="position:absolute;visibility:visible;mso-wrap-style:square" from="0,0" to="720,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8H6gMUAAADcAAAADwAAAGRycy9kb3ducmV2LnhtbESPS2sCQRCE7wH/w9BCbnHWR0yyOooR&#10;ArkFNeK12Wl3F3d6lp3OPv59JhDwWFTVV9R627tKtdSE0rOB6SQBRZx5W3Ju4Pv08fQKKgiyxcoz&#10;GRgowHYzelhjan3HB2qPkqsI4ZCigUKkTrUOWUEOw8TXxNG7+sahRNnk2jbYRbir9CxJltphyXGh&#10;wJr2BWW3448zsOz2pbzPL/KcXBdDOM99O3wtjHkc97sVKKFe7uH/9qc18DZ7gb8z8Qjoz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08H6gMUAAADcAAAADwAAAAAAAAAA&#10;AAAAAAChAgAAZHJzL2Rvd25yZXYueG1sUEsFBgAAAAAEAAQA+QAAAJMDAAAAAA==&#10;" strokecolor="red" strokeweight="2pt">
                  <v:stroke endarrow="open"/>
                </v:line>
                <v:line id="Line 67" o:spid="_x0000_s4194" style="position:absolute;flip:y;visibility:visible;mso-wrap-style:square" from="746,0" to="1286,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bMtZsMAAADcAAAADwAAAGRycy9kb3ducmV2LnhtbERPz2vCMBS+C/sfwhvsIjNVcczOKOIU&#10;ZF7U6v3RvDVlzUtpYlv/e3MYePz4fi9Wva1ES40vHSsYjxIQxLnTJRcKLtnu/ROED8gaK8ek4E4e&#10;VsuXwQJT7To+UXsOhYgh7FNUYEKoUyl9bsiiH7maOHK/rrEYImwKqRvsYrit5CRJPqTFkmODwZo2&#10;hvK/880q+N5fs9n8cDldu+12arLj7addD5V6e+3XXyAC9eEp/nfvtYL5JK6NZ+IRkMsH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mzLWbDAAAA3AAAAA8AAAAAAAAAAAAA&#10;AAAAoQIAAGRycy9kb3ducmV2LnhtbFBLBQYAAAAABAAEAPkAAACRAwAAAAA=&#10;" strokecolor="red" strokeweight="2pt">
                  <v:stroke endarrow="open"/>
                </v:line>
              </v:group>
              <v:shape id="AutoShape 68" o:spid="_x0000_s4195" style="position:absolute;width:288;height:288;visibility:visible;mso-wrap-style:square;v-text-anchor:top" coordsize="21600,216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EgrlxgAA&#10;ANwAAAAPAAAAZHJzL2Rvd25yZXYueG1sRI9Ba8JAFITvBf/D8oTe6kYPomk2IkJQKAWrldLbI/ua&#10;hO6+DburSf+9Wyj0OMzMN0yxGa0RN/Khc6xgPstAENdOd9woeD9XTysQISJrNI5JwQ8F2JSThwJz&#10;7QZ+o9spNiJBOOSooI2xz6UMdUsWw8z1xMn7ct5iTNI3UnscEtwauciypbTYcVposaddS/X36WoV&#10;dHb30vt59npZ7ZfVcPyoLubTKPU4HbfPICKN8T/81z5oBevFGn7PpCMgyz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XEgrlxgAAANwAAAAPAAAAAAAAAAAAAAAAAJcCAABkcnMv&#10;ZG93bnJldi54bWxQSwUGAAAAAAQABAD1AAAAigMAAAAA&#10;" adj="-11796480,,5400" path="m21600,10800l17242,9250,17242,12350,21600,10800xm18436,3163l14259,5149,16451,7341,18436,3163xm10800,0l9250,4358,12350,4358,10800,0xm3163,3163l5149,7341,7341,5149,3163,3163xm0,10800l4358,12350,4358,9250,,10800xm3163,18436l7341,16451,5149,14259,3163,18436xm10800,21600l12350,17242,9250,17242,10800,21600xm18436,18436l16451,14259,14259,16451,18436,18436xm10800,5400c7818,5400,5400,7818,5400,10800,5400,10800,5400,10800,5400,10800,5400,13782,7818,16200,10800,16200,13782,16200,16200,13782,16200,10800,16200,7818,13782,5400,10800,5400xm10800,5400e" filled="f">
                <v:stroke joinstyle="round"/>
                <v:formulas/>
                <v:path arrowok="t" o:connecttype="segments" textboxrect="0,0,21600,21600"/>
                <v:textbox inset="0,0,0,0">
                  <w:txbxContent>
                    <w:p w14:paraId="2F2684DC" w14:textId="77777777" w:rsidR="00CA127F" w:rsidRDefault="00CA127F" w:rsidP="00FB235F">
                      <w:pPr>
                        <w:pStyle w:val="FreeForm"/>
                        <w:rPr>
                          <w:rFonts w:eastAsia="Times New Roman"/>
                          <w:color w:val="auto"/>
                        </w:rPr>
                      </w:pPr>
                    </w:p>
                  </w:txbxContent>
                </v:textbox>
              </v:shape>
            </v:group>
            <v:rect id="Rectangle 69" o:spid="_x0000_s4196" style="position:absolute;left:1915;top:243;width:748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gHTNwgAA&#10;ANwAAAAPAAAAZHJzL2Rvd25yZXYueG1sRE/Pa8IwFL4L/g/hCbtpOkXRzijqEGQHwap4fTRvTVnz&#10;Upuo3f765SB4/Ph+z5etrcSdGl86VvA+SEAQ506XXCg4Hbf9KQgfkDVWjknBL3lYLrqdOabaPfhA&#10;9ywUIoawT1GBCaFOpfS5IYt+4GriyH27xmKIsCmkbvARw20lh0kykRZLjg0Ga9oYyn+ym1Ww3Vx9&#10;Rp9fu/N4uv8z68ul1pORUm+9dvUBIlAbXuKne6cVzEZxfjwTj4Bc/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eAdM3CAAAA3AAAAA8AAAAAAAAAAAAAAAAAlwIAAGRycy9kb3du&#10;cmV2LnhtbFBLBQYAAAAABAAEAPUAAACGAwAAAAA=&#10;" filled="f" stroked="f">
              <v:stroke joinstyle="round"/>
              <v:path arrowok="t"/>
              <v:textbox inset="7pt,7pt,7pt,7pt">
                <w:txbxContent>
                  <w:p w14:paraId="35FCF8BE" w14:textId="77777777" w:rsidR="00CA127F" w:rsidRDefault="00CA127F" w:rsidP="00FB235F">
                    <w:pPr>
                      <w:rPr>
                        <w:rFonts w:eastAsia="Times New Roman"/>
                        <w:color w:val="auto"/>
                        <w:sz w:val="20"/>
                      </w:rPr>
                    </w:pPr>
                    <w:r>
                      <w:rPr>
                        <w:rFonts w:ascii="Times New Roman Bold" w:hAnsi="Times New Roman Bold"/>
                        <w:sz w:val="20"/>
                      </w:rPr>
                      <w:t>???</w:t>
                    </w:r>
                  </w:p>
                </w:txbxContent>
              </v:textbox>
            </v:rect>
            <v:rect id="Rectangle 70" o:spid="_x0000_s4197" style="position:absolute;top:243;width:1197;height: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zNFWxgAA&#10;ANwAAAAPAAAAZHJzL2Rvd25yZXYueG1sRI9Ba8JAFITvQv/D8gRvurFSsWk20loE6UFotHh9ZF+z&#10;wezbNLtq2l/vCkKPw8x8w2TL3jbiTJ2vHSuYThIQxKXTNVcK9rv1eAHCB2SNjWNS8EselvnDIMNU&#10;uwt/0rkIlYgQ9ikqMCG0qZS+NGTRT1xLHL1v11kMUXaV1B1eItw28jFJ5tJizXHBYEsrQ+WxOFkF&#10;69WPL+j9Y/P1tNj+mbfDodXzmVKjYf/6AiJQH/7D9/ZGK3ieTeF2Jh4BmV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ozNFWxgAAANwAAAAPAAAAAAAAAAAAAAAAAJcCAABkcnMv&#10;ZG93bnJldi54bWxQSwUGAAAAAAQABAD1AAAAigMAAAAA&#10;" filled="f" stroked="f">
              <v:stroke joinstyle="round"/>
              <v:path arrowok="t"/>
              <v:textbox inset="7pt,7pt,7pt,7pt">
                <w:txbxContent>
                  <w:p w14:paraId="45DAA295" w14:textId="77777777" w:rsidR="00CA127F" w:rsidRPr="007F09FC" w:rsidRDefault="00CA127F" w:rsidP="00FB235F">
                    <w:pPr>
                      <w:rPr>
                        <w:rFonts w:eastAsia="Times New Roman"/>
                        <w:color w:val="auto"/>
                      </w:rPr>
                    </w:pPr>
                    <w:r w:rsidRPr="007F09FC">
                      <w:rPr>
                        <w:rFonts w:ascii="Times New Roman Bold" w:hAnsi="Times New Roman Bold"/>
                      </w:rPr>
                      <w:t>R G B</w:t>
                    </w:r>
                  </w:p>
                </w:txbxContent>
              </v:textbox>
            </v:rect>
            <v:rect id="Rectangle 71" o:spid="_x0000_s4198" style="position:absolute;left:167;top:1425;width:230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Hk8hxgAA&#10;ANwAAAAPAAAAZHJzL2Rvd25yZXYueG1sRI9Ba8JAFITvQv/D8gredFNFsWk20loE8SA0bfH6yL5m&#10;Q7Nv0+yq0V/vCkKPw8x8w2TL3jbiSJ2vHSt4GicgiEuna64UfH2uRwsQPiBrbByTgjN5WOYPgwxT&#10;7U78QcciVCJC2KeowITQplL60pBFP3YtcfR+XGcxRNlVUnd4inDbyEmSzKXFmuOCwZZWhsrf4mAV&#10;rFd/vqD37eZ7tthdzNt+3+r5VKnhY//6AiJQH/7D9/ZGK3ieTuB2Jh4BmV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YHk8hxgAAANwAAAAPAAAAAAAAAAAAAAAAAJcCAABkcnMv&#10;ZG93bnJldi54bWxQSwUGAAAAAAQABAD1AAAAigMAAAAA&#10;" filled="f" stroked="f">
              <v:stroke joinstyle="round"/>
              <v:path arrowok="t"/>
              <v:textbox inset="7pt,7pt,7pt,7pt">
                <w:txbxContent>
                  <w:p w14:paraId="52182DAD" w14:textId="77777777" w:rsidR="00CA127F" w:rsidRPr="007F09FC" w:rsidRDefault="00CA127F" w:rsidP="00FB235F">
                    <w:pPr>
                      <w:jc w:val="center"/>
                      <w:rPr>
                        <w:rFonts w:eastAsia="Times New Roman"/>
                        <w:color w:val="auto"/>
                      </w:rPr>
                    </w:pPr>
                    <w:r>
                      <w:rPr>
                        <w:rFonts w:ascii="Times New Roman Bold" w:hAnsi="Times New Roman Bold"/>
                      </w:rPr>
                      <w:t>Yellow</w:t>
                    </w:r>
                    <w:r w:rsidRPr="007F09FC">
                      <w:rPr>
                        <w:rFonts w:ascii="Times New Roman Bold" w:hAnsi="Times New Roman Bold"/>
                      </w:rPr>
                      <w:t xml:space="preserve"> Paper</w:t>
                    </w:r>
                  </w:p>
                </w:txbxContent>
              </v:textbox>
            </v:rect>
            <w10:wrap type="square" anchorx="page" anchory="page"/>
          </v:group>
        </w:pict>
      </w:r>
      <w:proofErr w:type="spellStart"/>
      <w:proofErr w:type="gramStart"/>
      <w:r w:rsidR="00FB235F">
        <w:t>aa</w:t>
      </w:r>
      <w:proofErr w:type="spellEnd"/>
      <w:proofErr w:type="gramEnd"/>
      <w:r w:rsidR="00FB235F">
        <w:t>.</w:t>
      </w:r>
      <w:r w:rsidR="00FB235F">
        <w:tab/>
        <w:t xml:space="preserve">Consider the diagram at the right with red, green and blue light shining on a </w:t>
      </w:r>
      <w:r w:rsidR="00FB235F">
        <w:rPr>
          <w:rFonts w:ascii="Times New Roman Italic" w:hAnsi="Times New Roman Italic"/>
        </w:rPr>
        <w:t>yellow</w:t>
      </w:r>
      <w:r w:rsidR="00FB235F">
        <w:t xml:space="preserve"> sheet of paper. Which of the light colors </w:t>
      </w:r>
      <w:proofErr w:type="gramStart"/>
      <w:r w:rsidR="00FB235F">
        <w:t>will be reflected by the paper</w:t>
      </w:r>
      <w:proofErr w:type="gramEnd"/>
      <w:r w:rsidR="00FB235F">
        <w:t>?</w:t>
      </w:r>
    </w:p>
    <w:p w14:paraId="78E7551B" w14:textId="77777777" w:rsidR="00FB235F" w:rsidRDefault="00FB235F" w:rsidP="00FB235F">
      <w:pPr>
        <w:tabs>
          <w:tab w:val="left" w:pos="3240"/>
        </w:tabs>
        <w:ind w:left="450" w:hanging="450"/>
      </w:pPr>
      <w:r>
        <w:tab/>
        <w:t>a. Red</w:t>
      </w:r>
      <w:r>
        <w:tab/>
        <w:t>b. Green</w:t>
      </w:r>
    </w:p>
    <w:p w14:paraId="5DB8EDE9" w14:textId="77777777" w:rsidR="00FB235F" w:rsidRDefault="00FB235F" w:rsidP="00FB235F">
      <w:pPr>
        <w:tabs>
          <w:tab w:val="left" w:pos="3240"/>
        </w:tabs>
        <w:ind w:left="450" w:hanging="450"/>
      </w:pPr>
      <w:r>
        <w:tab/>
        <w:t>c. Blue</w:t>
      </w:r>
      <w:r>
        <w:tab/>
        <w:t>d. Red and green</w:t>
      </w:r>
    </w:p>
    <w:p w14:paraId="1A8BDC4A" w14:textId="77777777" w:rsidR="00FB235F" w:rsidRDefault="00FB235F" w:rsidP="00FB235F">
      <w:pPr>
        <w:tabs>
          <w:tab w:val="left" w:pos="3240"/>
        </w:tabs>
        <w:ind w:left="450" w:hanging="450"/>
      </w:pPr>
      <w:r>
        <w:tab/>
        <w:t>e. Red and Blue</w:t>
      </w:r>
      <w:r>
        <w:tab/>
        <w:t>ab. Green and blue</w:t>
      </w:r>
    </w:p>
    <w:p w14:paraId="028EB1CB" w14:textId="77777777" w:rsidR="00FB235F" w:rsidRDefault="00FB235F" w:rsidP="00FB235F">
      <w:pPr>
        <w:tabs>
          <w:tab w:val="left" w:pos="4500"/>
        </w:tabs>
        <w:ind w:left="450" w:hanging="450"/>
      </w:pPr>
    </w:p>
    <w:p w14:paraId="374760FC" w14:textId="77777777" w:rsidR="00FB235F" w:rsidRDefault="00FB235F" w:rsidP="00FB235F">
      <w:pPr>
        <w:tabs>
          <w:tab w:val="left" w:pos="4500"/>
        </w:tabs>
        <w:ind w:left="450" w:hanging="450"/>
      </w:pPr>
    </w:p>
    <w:p w14:paraId="48606BC8" w14:textId="77777777" w:rsidR="00FB235F" w:rsidRDefault="00FB235F" w:rsidP="00FB235F">
      <w:pPr>
        <w:tabs>
          <w:tab w:val="left" w:pos="4500"/>
        </w:tabs>
        <w:ind w:left="450" w:hanging="450"/>
      </w:pPr>
    </w:p>
    <w:p w14:paraId="3613A608" w14:textId="77777777" w:rsidR="00FB235F" w:rsidRDefault="00FB235F" w:rsidP="00FB235F">
      <w:pPr>
        <w:ind w:left="450" w:hanging="450"/>
      </w:pPr>
    </w:p>
    <w:p w14:paraId="2AD55A99" w14:textId="77777777" w:rsidR="00FB235F" w:rsidRDefault="00FB235F" w:rsidP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97:</w:t>
      </w:r>
    </w:p>
    <w:p w14:paraId="56016351" w14:textId="77777777" w:rsidR="00FB235F" w:rsidRDefault="00FB235F" w:rsidP="00FB235F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718144" behindDoc="0" locked="0" layoutInCell="1" allowOverlap="1" wp14:anchorId="437E7802" wp14:editId="65CEB858">
            <wp:simplePos x="0" y="0"/>
            <wp:positionH relativeFrom="column">
              <wp:posOffset>4004310</wp:posOffset>
            </wp:positionH>
            <wp:positionV relativeFrom="paragraph">
              <wp:posOffset>24765</wp:posOffset>
            </wp:positionV>
            <wp:extent cx="1794510" cy="1244600"/>
            <wp:effectExtent l="0" t="0" r="0" b="0"/>
            <wp:wrapSquare wrapText="bothSides"/>
            <wp:docPr id="1" name="Picture 1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 xml:space="preserve">Consider the diagram at the right with red and green light shining on a </w:t>
      </w:r>
      <w:r>
        <w:rPr>
          <w:rFonts w:ascii="Times New Roman Italic" w:hAnsi="Times New Roman Italic"/>
        </w:rPr>
        <w:t>cyan</w:t>
      </w:r>
      <w:r>
        <w:t xml:space="preserve"> sheet of paper. Which of the light colors </w:t>
      </w:r>
      <w:proofErr w:type="gramStart"/>
      <w:r>
        <w:t>will be absorbed by the paper</w:t>
      </w:r>
      <w:proofErr w:type="gramEnd"/>
      <w:r>
        <w:t>?</w:t>
      </w:r>
    </w:p>
    <w:p w14:paraId="0E4BFC10" w14:textId="77777777" w:rsidR="00DE30DA" w:rsidRDefault="004E6CC1">
      <w:pPr>
        <w:tabs>
          <w:tab w:val="left" w:pos="3240"/>
        </w:tabs>
        <w:ind w:left="450" w:hanging="450"/>
      </w:pPr>
      <w:r>
        <w:lastRenderedPageBreak/>
        <w:tab/>
        <w:t>a. Red</w:t>
      </w:r>
      <w:r>
        <w:tab/>
        <w:t>b. Green</w:t>
      </w:r>
    </w:p>
    <w:p w14:paraId="141198EE" w14:textId="77777777" w:rsidR="00DE30DA" w:rsidRDefault="004E6CC1">
      <w:pPr>
        <w:tabs>
          <w:tab w:val="left" w:pos="3240"/>
        </w:tabs>
        <w:ind w:left="450" w:hanging="450"/>
      </w:pPr>
      <w:r>
        <w:tab/>
        <w:t>c. Red and green</w:t>
      </w:r>
      <w:r>
        <w:tab/>
        <w:t>d. Neither red nor green</w:t>
      </w:r>
    </w:p>
    <w:p w14:paraId="02248EE6" w14:textId="77777777" w:rsidR="00DE30DA" w:rsidRDefault="00DE30DA">
      <w:pPr>
        <w:tabs>
          <w:tab w:val="left" w:pos="4500"/>
        </w:tabs>
        <w:ind w:left="450" w:hanging="450"/>
      </w:pPr>
    </w:p>
    <w:p w14:paraId="4F8AB604" w14:textId="77777777" w:rsidR="00FB235F" w:rsidRDefault="00FB235F">
      <w:pPr>
        <w:ind w:left="450" w:hanging="450"/>
      </w:pPr>
    </w:p>
    <w:p w14:paraId="17759498" w14:textId="77777777" w:rsidR="00DE30DA" w:rsidRDefault="00DE30DA">
      <w:pPr>
        <w:ind w:left="450" w:hanging="450"/>
      </w:pPr>
    </w:p>
    <w:p w14:paraId="14D24D3C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98:</w:t>
      </w:r>
    </w:p>
    <w:p w14:paraId="62E9AB3F" w14:textId="77777777" w:rsidR="00DE30DA" w:rsidRDefault="00FB235F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720192" behindDoc="0" locked="0" layoutInCell="1" allowOverlap="1" wp14:anchorId="4682FD15" wp14:editId="2A33E4CC">
            <wp:simplePos x="0" y="0"/>
            <wp:positionH relativeFrom="column">
              <wp:posOffset>3978910</wp:posOffset>
            </wp:positionH>
            <wp:positionV relativeFrom="paragraph">
              <wp:posOffset>116840</wp:posOffset>
            </wp:positionV>
            <wp:extent cx="1794510" cy="1244600"/>
            <wp:effectExtent l="0" t="0" r="0" b="0"/>
            <wp:wrapSquare wrapText="bothSides"/>
            <wp:docPr id="1127" name="Picture 1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4E6CC1">
        <w:t>aa</w:t>
      </w:r>
      <w:proofErr w:type="spellEnd"/>
      <w:proofErr w:type="gramEnd"/>
      <w:r w:rsidR="004E6CC1">
        <w:t>.</w:t>
      </w:r>
      <w:r w:rsidR="004E6CC1">
        <w:tab/>
        <w:t xml:space="preserve">Consider the diagram at the right with red and green light shining on a </w:t>
      </w:r>
      <w:r w:rsidR="004E6CC1">
        <w:rPr>
          <w:rFonts w:ascii="Times New Roman Italic" w:hAnsi="Times New Roman Italic"/>
        </w:rPr>
        <w:t>cyan</w:t>
      </w:r>
      <w:r w:rsidR="004E6CC1">
        <w:t xml:space="preserve"> sheet of paper. Which of the light colors </w:t>
      </w:r>
      <w:proofErr w:type="gramStart"/>
      <w:r w:rsidR="004E6CC1">
        <w:t>will be reflected by the paper</w:t>
      </w:r>
      <w:proofErr w:type="gramEnd"/>
      <w:r w:rsidR="004E6CC1">
        <w:t>?</w:t>
      </w:r>
    </w:p>
    <w:p w14:paraId="395B6F6C" w14:textId="77777777" w:rsidR="00DE30DA" w:rsidRDefault="004E6CC1">
      <w:pPr>
        <w:tabs>
          <w:tab w:val="left" w:pos="3240"/>
        </w:tabs>
        <w:ind w:left="450" w:hanging="450"/>
      </w:pPr>
      <w:r>
        <w:tab/>
        <w:t>a. Red</w:t>
      </w:r>
      <w:r>
        <w:tab/>
        <w:t>b. Green</w:t>
      </w:r>
    </w:p>
    <w:p w14:paraId="03CE4C6B" w14:textId="77777777" w:rsidR="00DE30DA" w:rsidRDefault="004E6CC1">
      <w:pPr>
        <w:tabs>
          <w:tab w:val="left" w:pos="3240"/>
        </w:tabs>
        <w:ind w:left="450" w:hanging="450"/>
      </w:pPr>
      <w:r>
        <w:tab/>
        <w:t>c. Red and green</w:t>
      </w:r>
      <w:r>
        <w:tab/>
        <w:t>d. Neither red nor green</w:t>
      </w:r>
    </w:p>
    <w:p w14:paraId="1C56519B" w14:textId="77777777" w:rsidR="00DE30DA" w:rsidRDefault="00DE30DA">
      <w:pPr>
        <w:tabs>
          <w:tab w:val="left" w:pos="4500"/>
        </w:tabs>
        <w:ind w:left="450" w:hanging="450"/>
      </w:pPr>
    </w:p>
    <w:p w14:paraId="36856BA5" w14:textId="77777777" w:rsidR="00FB235F" w:rsidRDefault="00FB235F">
      <w:pPr>
        <w:ind w:left="450" w:hanging="450"/>
      </w:pPr>
    </w:p>
    <w:p w14:paraId="377F6598" w14:textId="77777777" w:rsidR="00DE30DA" w:rsidRDefault="00DE30DA">
      <w:pPr>
        <w:ind w:left="450" w:hanging="450"/>
      </w:pPr>
    </w:p>
    <w:p w14:paraId="2D694B17" w14:textId="77777777" w:rsidR="00DE30DA" w:rsidRDefault="00DE30DA">
      <w:pPr>
        <w:ind w:left="450" w:hanging="450"/>
      </w:pPr>
    </w:p>
    <w:p w14:paraId="3B728726" w14:textId="77777777" w:rsidR="00DE30DA" w:rsidRDefault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  <w:noProof/>
        </w:rPr>
        <w:drawing>
          <wp:anchor distT="0" distB="0" distL="114300" distR="114300" simplePos="0" relativeHeight="251722240" behindDoc="0" locked="0" layoutInCell="1" allowOverlap="1" wp14:anchorId="23DD3B9B" wp14:editId="79446672">
            <wp:simplePos x="0" y="0"/>
            <wp:positionH relativeFrom="column">
              <wp:posOffset>4029710</wp:posOffset>
            </wp:positionH>
            <wp:positionV relativeFrom="paragraph">
              <wp:posOffset>38100</wp:posOffset>
            </wp:positionV>
            <wp:extent cx="1794510" cy="1244600"/>
            <wp:effectExtent l="0" t="0" r="0" b="0"/>
            <wp:wrapSquare wrapText="bothSides"/>
            <wp:docPr id="1128" name="Picture 1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6CC1">
        <w:rPr>
          <w:rFonts w:ascii="Times New Roman Bold" w:hAnsi="Times New Roman Bold"/>
        </w:rPr>
        <w:t>Question 99:</w:t>
      </w:r>
    </w:p>
    <w:p w14:paraId="33B795D2" w14:textId="77777777" w:rsidR="00DE30DA" w:rsidRDefault="004E6CC1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 xml:space="preserve">Consider the diagram at the right with red and green light shining on a </w:t>
      </w:r>
      <w:r>
        <w:rPr>
          <w:rFonts w:ascii="Times New Roman Italic" w:hAnsi="Times New Roman Italic"/>
        </w:rPr>
        <w:t>yellow</w:t>
      </w:r>
      <w:r>
        <w:t xml:space="preserve"> sheet of paper. Which of the light colors </w:t>
      </w:r>
      <w:proofErr w:type="gramStart"/>
      <w:r>
        <w:t>will be absorbed by the paper</w:t>
      </w:r>
      <w:proofErr w:type="gramEnd"/>
      <w:r>
        <w:t>?</w:t>
      </w:r>
    </w:p>
    <w:p w14:paraId="24FB6B0A" w14:textId="77777777" w:rsidR="00DE30DA" w:rsidRDefault="004E6CC1">
      <w:pPr>
        <w:tabs>
          <w:tab w:val="left" w:pos="3240"/>
        </w:tabs>
        <w:ind w:left="450" w:hanging="450"/>
      </w:pPr>
      <w:r>
        <w:tab/>
        <w:t>a. Red</w:t>
      </w:r>
      <w:r>
        <w:tab/>
        <w:t>b. Green</w:t>
      </w:r>
    </w:p>
    <w:p w14:paraId="5C4618A0" w14:textId="77777777" w:rsidR="00DE30DA" w:rsidRDefault="004E6CC1">
      <w:pPr>
        <w:tabs>
          <w:tab w:val="left" w:pos="3240"/>
        </w:tabs>
        <w:ind w:left="450" w:hanging="450"/>
      </w:pPr>
      <w:r>
        <w:tab/>
        <w:t>c. Red and green</w:t>
      </w:r>
      <w:r>
        <w:tab/>
        <w:t>d. Neither red nor green</w:t>
      </w:r>
    </w:p>
    <w:p w14:paraId="082BA299" w14:textId="77777777" w:rsidR="00DE30DA" w:rsidRDefault="00DE30DA">
      <w:pPr>
        <w:tabs>
          <w:tab w:val="left" w:pos="4500"/>
        </w:tabs>
        <w:ind w:left="450" w:hanging="450"/>
      </w:pPr>
    </w:p>
    <w:p w14:paraId="0D096D59" w14:textId="77777777" w:rsidR="00DE30DA" w:rsidRDefault="00DE30DA">
      <w:pPr>
        <w:ind w:left="450" w:hanging="450"/>
      </w:pPr>
    </w:p>
    <w:p w14:paraId="3DB4B7CA" w14:textId="77777777" w:rsidR="00FB235F" w:rsidRDefault="00FB235F">
      <w:pPr>
        <w:ind w:left="450" w:hanging="450"/>
      </w:pPr>
    </w:p>
    <w:p w14:paraId="58FB8CA9" w14:textId="77777777" w:rsidR="00DE30DA" w:rsidRDefault="00DE30DA">
      <w:pPr>
        <w:ind w:left="450" w:hanging="450"/>
      </w:pPr>
    </w:p>
    <w:p w14:paraId="455005C9" w14:textId="77777777" w:rsidR="00DE30DA" w:rsidRDefault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  <w:noProof/>
        </w:rPr>
        <w:drawing>
          <wp:anchor distT="0" distB="0" distL="114300" distR="114300" simplePos="0" relativeHeight="251724288" behindDoc="0" locked="0" layoutInCell="1" allowOverlap="1" wp14:anchorId="501B2C02" wp14:editId="3D7427A9">
            <wp:simplePos x="0" y="0"/>
            <wp:positionH relativeFrom="column">
              <wp:posOffset>3978910</wp:posOffset>
            </wp:positionH>
            <wp:positionV relativeFrom="paragraph">
              <wp:posOffset>63500</wp:posOffset>
            </wp:positionV>
            <wp:extent cx="1794510" cy="1244600"/>
            <wp:effectExtent l="0" t="0" r="0" b="0"/>
            <wp:wrapSquare wrapText="bothSides"/>
            <wp:docPr id="1129" name="Picture 1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6CC1">
        <w:rPr>
          <w:rFonts w:ascii="Times New Roman Bold" w:hAnsi="Times New Roman Bold"/>
        </w:rPr>
        <w:t>Question 100:</w:t>
      </w:r>
    </w:p>
    <w:p w14:paraId="29FADA6B" w14:textId="77777777" w:rsidR="00DE30DA" w:rsidRDefault="004E6CC1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 xml:space="preserve">Consider the diagram at the right with red and green light shining on a </w:t>
      </w:r>
      <w:r>
        <w:rPr>
          <w:rFonts w:ascii="Times New Roman Italic" w:hAnsi="Times New Roman Italic"/>
        </w:rPr>
        <w:t>yellow</w:t>
      </w:r>
      <w:r>
        <w:t xml:space="preserve"> sheet of paper. Which of the light colors </w:t>
      </w:r>
      <w:proofErr w:type="gramStart"/>
      <w:r>
        <w:t>will be reflected by the paper</w:t>
      </w:r>
      <w:proofErr w:type="gramEnd"/>
      <w:r>
        <w:t>?</w:t>
      </w:r>
    </w:p>
    <w:p w14:paraId="179A1204" w14:textId="77777777" w:rsidR="00DE30DA" w:rsidRDefault="004E6CC1">
      <w:pPr>
        <w:tabs>
          <w:tab w:val="left" w:pos="3240"/>
        </w:tabs>
        <w:ind w:left="450" w:hanging="450"/>
      </w:pPr>
      <w:r>
        <w:tab/>
        <w:t>a. Red</w:t>
      </w:r>
      <w:r>
        <w:tab/>
        <w:t>b. Green</w:t>
      </w:r>
    </w:p>
    <w:p w14:paraId="0CB1E073" w14:textId="77777777" w:rsidR="00DE30DA" w:rsidRDefault="004E6CC1">
      <w:pPr>
        <w:tabs>
          <w:tab w:val="left" w:pos="3240"/>
        </w:tabs>
        <w:ind w:left="450" w:hanging="450"/>
      </w:pPr>
      <w:r>
        <w:tab/>
        <w:t>c. Red and green</w:t>
      </w:r>
      <w:r>
        <w:tab/>
        <w:t>d. Neither red nor green</w:t>
      </w:r>
    </w:p>
    <w:p w14:paraId="1EFC49B6" w14:textId="77777777" w:rsidR="00DE30DA" w:rsidRDefault="00DE30DA">
      <w:pPr>
        <w:tabs>
          <w:tab w:val="left" w:pos="4500"/>
        </w:tabs>
      </w:pPr>
    </w:p>
    <w:p w14:paraId="4FA48BDB" w14:textId="77777777" w:rsidR="00DE30DA" w:rsidRDefault="00DE30DA">
      <w:pPr>
        <w:tabs>
          <w:tab w:val="left" w:pos="4500"/>
        </w:tabs>
      </w:pPr>
    </w:p>
    <w:p w14:paraId="769627FF" w14:textId="77777777" w:rsidR="00FB235F" w:rsidRDefault="00FB235F">
      <w:pPr>
        <w:ind w:left="450" w:hanging="450"/>
      </w:pPr>
    </w:p>
    <w:p w14:paraId="798960DD" w14:textId="77777777" w:rsidR="00DE30DA" w:rsidRDefault="00DE30DA">
      <w:pPr>
        <w:ind w:left="450" w:hanging="450"/>
      </w:pPr>
    </w:p>
    <w:p w14:paraId="2655E89C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101:</w:t>
      </w:r>
    </w:p>
    <w:p w14:paraId="48C978EB" w14:textId="77777777" w:rsidR="00DE30DA" w:rsidRDefault="00FB235F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726336" behindDoc="0" locked="0" layoutInCell="1" allowOverlap="1" wp14:anchorId="2C225D8E" wp14:editId="3D6BDE49">
            <wp:simplePos x="0" y="0"/>
            <wp:positionH relativeFrom="column">
              <wp:posOffset>3970020</wp:posOffset>
            </wp:positionH>
            <wp:positionV relativeFrom="paragraph">
              <wp:posOffset>100330</wp:posOffset>
            </wp:positionV>
            <wp:extent cx="1794510" cy="1244600"/>
            <wp:effectExtent l="0" t="0" r="0" b="0"/>
            <wp:wrapSquare wrapText="bothSides"/>
            <wp:docPr id="1130" name="Picture 1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4E6CC1">
        <w:t>aa</w:t>
      </w:r>
      <w:proofErr w:type="spellEnd"/>
      <w:proofErr w:type="gramEnd"/>
      <w:r w:rsidR="004E6CC1">
        <w:t>.</w:t>
      </w:r>
      <w:r w:rsidR="004E6CC1">
        <w:tab/>
        <w:t xml:space="preserve">Consider the diagram at the right with red and green light shining on a </w:t>
      </w:r>
      <w:r w:rsidR="004E6CC1">
        <w:rPr>
          <w:rFonts w:ascii="Times New Roman Italic" w:hAnsi="Times New Roman Italic"/>
        </w:rPr>
        <w:t>magenta</w:t>
      </w:r>
      <w:r w:rsidR="004E6CC1">
        <w:t xml:space="preserve"> sheet of paper. Which of the light colors </w:t>
      </w:r>
      <w:proofErr w:type="gramStart"/>
      <w:r w:rsidR="004E6CC1">
        <w:t>will be absorbed by the paper</w:t>
      </w:r>
      <w:proofErr w:type="gramEnd"/>
      <w:r w:rsidR="004E6CC1">
        <w:t>?</w:t>
      </w:r>
    </w:p>
    <w:p w14:paraId="7430BDD0" w14:textId="77777777" w:rsidR="00DE30DA" w:rsidRDefault="004E6CC1">
      <w:pPr>
        <w:tabs>
          <w:tab w:val="left" w:pos="3240"/>
        </w:tabs>
        <w:ind w:left="450" w:hanging="450"/>
      </w:pPr>
      <w:r>
        <w:tab/>
        <w:t>a. Red</w:t>
      </w:r>
      <w:r>
        <w:tab/>
        <w:t>b. Green</w:t>
      </w:r>
    </w:p>
    <w:p w14:paraId="0CEECABA" w14:textId="77777777" w:rsidR="00DE30DA" w:rsidRDefault="004E6CC1">
      <w:pPr>
        <w:tabs>
          <w:tab w:val="left" w:pos="3240"/>
        </w:tabs>
        <w:ind w:left="450" w:hanging="450"/>
      </w:pPr>
      <w:r>
        <w:tab/>
        <w:t>c. Red and green</w:t>
      </w:r>
      <w:r>
        <w:tab/>
        <w:t>d. Neither red nor green</w:t>
      </w:r>
    </w:p>
    <w:p w14:paraId="3FE40648" w14:textId="77777777" w:rsidR="00DE30DA" w:rsidRDefault="00DE30DA">
      <w:pPr>
        <w:tabs>
          <w:tab w:val="left" w:pos="4500"/>
        </w:tabs>
      </w:pPr>
    </w:p>
    <w:p w14:paraId="29D1C14A" w14:textId="77777777" w:rsidR="00FB235F" w:rsidRDefault="00FB235F">
      <w:pPr>
        <w:tabs>
          <w:tab w:val="left" w:pos="4500"/>
        </w:tabs>
        <w:ind w:left="450" w:hanging="450"/>
      </w:pPr>
    </w:p>
    <w:p w14:paraId="6EF0F225" w14:textId="77777777" w:rsidR="00FB235F" w:rsidRDefault="00FB235F">
      <w:pPr>
        <w:tabs>
          <w:tab w:val="left" w:pos="4500"/>
        </w:tabs>
        <w:ind w:left="450" w:hanging="450"/>
      </w:pPr>
    </w:p>
    <w:p w14:paraId="2C867379" w14:textId="77777777" w:rsidR="00DE30DA" w:rsidRDefault="00DE30DA">
      <w:pPr>
        <w:tabs>
          <w:tab w:val="left" w:pos="4500"/>
        </w:tabs>
        <w:ind w:left="450" w:hanging="450"/>
      </w:pPr>
    </w:p>
    <w:p w14:paraId="3D08B084" w14:textId="77777777" w:rsidR="00DE30DA" w:rsidRDefault="00DE30DA">
      <w:pPr>
        <w:ind w:left="450" w:hanging="450"/>
      </w:pPr>
    </w:p>
    <w:p w14:paraId="11687D57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lastRenderedPageBreak/>
        <w:t>Question 102:</w:t>
      </w:r>
    </w:p>
    <w:p w14:paraId="709D2DB9" w14:textId="77777777" w:rsidR="00DE30DA" w:rsidRDefault="00FB235F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728384" behindDoc="0" locked="0" layoutInCell="1" allowOverlap="1" wp14:anchorId="6E3B7E38" wp14:editId="7B66132A">
            <wp:simplePos x="0" y="0"/>
            <wp:positionH relativeFrom="column">
              <wp:posOffset>4029710</wp:posOffset>
            </wp:positionH>
            <wp:positionV relativeFrom="paragraph">
              <wp:posOffset>44450</wp:posOffset>
            </wp:positionV>
            <wp:extent cx="1794510" cy="1244600"/>
            <wp:effectExtent l="0" t="0" r="0" b="0"/>
            <wp:wrapSquare wrapText="bothSides"/>
            <wp:docPr id="1131" name="Picture 1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4E6CC1">
        <w:t>aa</w:t>
      </w:r>
      <w:proofErr w:type="spellEnd"/>
      <w:proofErr w:type="gramEnd"/>
      <w:r w:rsidR="004E6CC1">
        <w:t>.</w:t>
      </w:r>
      <w:r w:rsidR="004E6CC1">
        <w:tab/>
        <w:t xml:space="preserve">Consider the diagram at the right with red and green light shining on a </w:t>
      </w:r>
      <w:r w:rsidR="004E6CC1">
        <w:rPr>
          <w:rFonts w:ascii="Times New Roman Italic" w:hAnsi="Times New Roman Italic"/>
        </w:rPr>
        <w:t>magenta</w:t>
      </w:r>
      <w:r w:rsidR="004E6CC1">
        <w:t xml:space="preserve"> sheet of paper. Which of the light colors </w:t>
      </w:r>
      <w:proofErr w:type="gramStart"/>
      <w:r w:rsidR="004E6CC1">
        <w:t>will be reflected by the paper</w:t>
      </w:r>
      <w:proofErr w:type="gramEnd"/>
      <w:r w:rsidR="004E6CC1">
        <w:t>?</w:t>
      </w:r>
    </w:p>
    <w:p w14:paraId="58EFF81C" w14:textId="77777777" w:rsidR="00DE30DA" w:rsidRDefault="004E6CC1">
      <w:pPr>
        <w:tabs>
          <w:tab w:val="left" w:pos="3240"/>
        </w:tabs>
        <w:ind w:left="450" w:hanging="450"/>
      </w:pPr>
      <w:r>
        <w:tab/>
        <w:t>a. Red</w:t>
      </w:r>
      <w:r>
        <w:tab/>
        <w:t>b. Green</w:t>
      </w:r>
    </w:p>
    <w:p w14:paraId="090E2537" w14:textId="77777777" w:rsidR="00DE30DA" w:rsidRDefault="004E6CC1">
      <w:pPr>
        <w:tabs>
          <w:tab w:val="left" w:pos="3240"/>
        </w:tabs>
        <w:ind w:left="450" w:hanging="450"/>
      </w:pPr>
      <w:r>
        <w:tab/>
        <w:t>c. Red and green</w:t>
      </w:r>
      <w:r>
        <w:tab/>
        <w:t>d. Neither red nor green</w:t>
      </w:r>
    </w:p>
    <w:p w14:paraId="7EB656B0" w14:textId="77777777" w:rsidR="00DE30DA" w:rsidRDefault="00DE30DA">
      <w:pPr>
        <w:tabs>
          <w:tab w:val="left" w:pos="4500"/>
        </w:tabs>
      </w:pPr>
    </w:p>
    <w:p w14:paraId="3428A87B" w14:textId="77777777" w:rsidR="00DE30DA" w:rsidRDefault="00DE30DA">
      <w:pPr>
        <w:tabs>
          <w:tab w:val="left" w:pos="4500"/>
        </w:tabs>
        <w:ind w:left="450" w:hanging="450"/>
      </w:pPr>
    </w:p>
    <w:p w14:paraId="16D44AFB" w14:textId="77777777" w:rsidR="00FB235F" w:rsidRDefault="00FB235F">
      <w:pPr>
        <w:ind w:left="450" w:hanging="450"/>
      </w:pPr>
    </w:p>
    <w:p w14:paraId="694D3FEB" w14:textId="77777777" w:rsidR="00DE30DA" w:rsidRDefault="00DE30DA">
      <w:pPr>
        <w:ind w:left="450" w:hanging="450"/>
      </w:pPr>
    </w:p>
    <w:p w14:paraId="539A182D" w14:textId="77777777" w:rsidR="00DE30DA" w:rsidRDefault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  <w:noProof/>
        </w:rPr>
        <w:drawing>
          <wp:anchor distT="0" distB="0" distL="114300" distR="114300" simplePos="0" relativeHeight="251730432" behindDoc="0" locked="0" layoutInCell="1" allowOverlap="1" wp14:anchorId="15FA36F5" wp14:editId="3B1B22DB">
            <wp:simplePos x="0" y="0"/>
            <wp:positionH relativeFrom="column">
              <wp:posOffset>4029710</wp:posOffset>
            </wp:positionH>
            <wp:positionV relativeFrom="paragraph">
              <wp:posOffset>186055</wp:posOffset>
            </wp:positionV>
            <wp:extent cx="1794510" cy="1244600"/>
            <wp:effectExtent l="0" t="0" r="0" b="0"/>
            <wp:wrapSquare wrapText="left"/>
            <wp:docPr id="1132" name="Picture 1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6CC1">
        <w:rPr>
          <w:rFonts w:ascii="Times New Roman Bold" w:hAnsi="Times New Roman Bold"/>
        </w:rPr>
        <w:t>Question 103:</w:t>
      </w:r>
    </w:p>
    <w:p w14:paraId="599E4F36" w14:textId="77777777" w:rsidR="00DE30DA" w:rsidRDefault="004E6CC1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 xml:space="preserve">Consider the diagram at the right with red and blue light shining on a </w:t>
      </w:r>
      <w:r>
        <w:rPr>
          <w:rFonts w:ascii="Times New Roman Italic" w:hAnsi="Times New Roman Italic"/>
        </w:rPr>
        <w:t>cyan</w:t>
      </w:r>
      <w:r>
        <w:t xml:space="preserve"> sheet of paper. Which of the light colors </w:t>
      </w:r>
      <w:proofErr w:type="gramStart"/>
      <w:r>
        <w:t>will be absorbed by the paper</w:t>
      </w:r>
      <w:proofErr w:type="gramEnd"/>
      <w:r>
        <w:t>?</w:t>
      </w:r>
    </w:p>
    <w:p w14:paraId="2951B4CB" w14:textId="77777777" w:rsidR="00DE30DA" w:rsidRDefault="004E6CC1">
      <w:pPr>
        <w:tabs>
          <w:tab w:val="left" w:pos="3240"/>
        </w:tabs>
        <w:ind w:left="450" w:hanging="450"/>
      </w:pPr>
      <w:r>
        <w:tab/>
        <w:t>a. Red</w:t>
      </w:r>
      <w:r>
        <w:tab/>
        <w:t>b. Blue</w:t>
      </w:r>
    </w:p>
    <w:p w14:paraId="3E9191FC" w14:textId="77777777" w:rsidR="00DE30DA" w:rsidRDefault="004E6CC1">
      <w:pPr>
        <w:tabs>
          <w:tab w:val="left" w:pos="3240"/>
        </w:tabs>
        <w:ind w:left="450" w:hanging="450"/>
      </w:pPr>
      <w:r>
        <w:tab/>
        <w:t>c. Red and blue</w:t>
      </w:r>
      <w:r>
        <w:tab/>
        <w:t>d. Neither red nor blue</w:t>
      </w:r>
    </w:p>
    <w:p w14:paraId="719A39E6" w14:textId="77777777" w:rsidR="00DE30DA" w:rsidRDefault="00DE30DA">
      <w:pPr>
        <w:tabs>
          <w:tab w:val="left" w:pos="4500"/>
        </w:tabs>
        <w:ind w:left="450" w:hanging="450"/>
      </w:pPr>
    </w:p>
    <w:p w14:paraId="44AC2617" w14:textId="77777777" w:rsidR="00FB235F" w:rsidRDefault="00FB235F">
      <w:pPr>
        <w:tabs>
          <w:tab w:val="left" w:pos="4500"/>
        </w:tabs>
        <w:ind w:left="450" w:hanging="450"/>
      </w:pPr>
    </w:p>
    <w:p w14:paraId="1B3E0BD0" w14:textId="77777777" w:rsidR="00DE30DA" w:rsidRDefault="00DE30DA">
      <w:pPr>
        <w:tabs>
          <w:tab w:val="left" w:pos="4500"/>
        </w:tabs>
        <w:ind w:left="450" w:hanging="450"/>
      </w:pPr>
    </w:p>
    <w:p w14:paraId="3657DAAB" w14:textId="77777777" w:rsidR="00DE30DA" w:rsidRDefault="00DE30DA">
      <w:pPr>
        <w:ind w:left="450" w:hanging="450"/>
      </w:pPr>
    </w:p>
    <w:p w14:paraId="636C9D1F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104:</w:t>
      </w:r>
    </w:p>
    <w:p w14:paraId="58D4A7A5" w14:textId="77777777" w:rsidR="00DE30DA" w:rsidRDefault="00FB235F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732480" behindDoc="0" locked="0" layoutInCell="1" allowOverlap="1" wp14:anchorId="1B14FAD6" wp14:editId="0EE79DF7">
            <wp:simplePos x="0" y="0"/>
            <wp:positionH relativeFrom="column">
              <wp:posOffset>4046855</wp:posOffset>
            </wp:positionH>
            <wp:positionV relativeFrom="paragraph">
              <wp:posOffset>95250</wp:posOffset>
            </wp:positionV>
            <wp:extent cx="1794510" cy="1244600"/>
            <wp:effectExtent l="0" t="0" r="0" b="0"/>
            <wp:wrapSquare wrapText="left"/>
            <wp:docPr id="1133" name="Picture 1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4E6CC1">
        <w:t>aa</w:t>
      </w:r>
      <w:proofErr w:type="spellEnd"/>
      <w:proofErr w:type="gramEnd"/>
      <w:r w:rsidR="004E6CC1">
        <w:t>.</w:t>
      </w:r>
      <w:r w:rsidR="004E6CC1">
        <w:tab/>
        <w:t xml:space="preserve">Consider the diagram at the right with red and blue light shining on a </w:t>
      </w:r>
      <w:r w:rsidR="004E6CC1">
        <w:rPr>
          <w:rFonts w:ascii="Times New Roman Italic" w:hAnsi="Times New Roman Italic"/>
        </w:rPr>
        <w:t>cyan</w:t>
      </w:r>
      <w:r w:rsidR="004E6CC1">
        <w:t xml:space="preserve"> sheet of paper. Which of the light colors </w:t>
      </w:r>
      <w:proofErr w:type="gramStart"/>
      <w:r w:rsidR="004E6CC1">
        <w:t>will be reflected by the paper</w:t>
      </w:r>
      <w:proofErr w:type="gramEnd"/>
      <w:r w:rsidR="004E6CC1">
        <w:t>?</w:t>
      </w:r>
    </w:p>
    <w:p w14:paraId="713048AB" w14:textId="77777777" w:rsidR="00DE30DA" w:rsidRDefault="004E6CC1">
      <w:pPr>
        <w:tabs>
          <w:tab w:val="left" w:pos="3240"/>
        </w:tabs>
        <w:ind w:left="450" w:hanging="450"/>
      </w:pPr>
      <w:r>
        <w:tab/>
        <w:t>a. Red</w:t>
      </w:r>
      <w:r>
        <w:tab/>
        <w:t>b. Blue</w:t>
      </w:r>
    </w:p>
    <w:p w14:paraId="6460BF41" w14:textId="77777777" w:rsidR="00DE30DA" w:rsidRDefault="004E6CC1">
      <w:pPr>
        <w:tabs>
          <w:tab w:val="left" w:pos="3240"/>
        </w:tabs>
        <w:ind w:left="450" w:hanging="450"/>
      </w:pPr>
      <w:r>
        <w:tab/>
        <w:t>c. Red and blue</w:t>
      </w:r>
      <w:r>
        <w:tab/>
        <w:t>d. Neither red nor blue</w:t>
      </w:r>
    </w:p>
    <w:p w14:paraId="6E96199F" w14:textId="77777777" w:rsidR="00DE30DA" w:rsidRDefault="00DE30DA">
      <w:pPr>
        <w:tabs>
          <w:tab w:val="left" w:pos="4500"/>
        </w:tabs>
        <w:ind w:left="450" w:hanging="450"/>
      </w:pPr>
    </w:p>
    <w:p w14:paraId="0F61D004" w14:textId="77777777" w:rsidR="00FB235F" w:rsidRDefault="00FB235F">
      <w:pPr>
        <w:tabs>
          <w:tab w:val="left" w:pos="4500"/>
        </w:tabs>
        <w:ind w:left="450" w:hanging="450"/>
      </w:pPr>
    </w:p>
    <w:p w14:paraId="3675E89E" w14:textId="77777777" w:rsidR="00DE30DA" w:rsidRDefault="00DE30DA">
      <w:pPr>
        <w:tabs>
          <w:tab w:val="left" w:pos="4500"/>
        </w:tabs>
        <w:ind w:left="450" w:hanging="450"/>
      </w:pPr>
    </w:p>
    <w:p w14:paraId="6469D3F5" w14:textId="77777777" w:rsidR="00DE30DA" w:rsidRDefault="00DE30DA">
      <w:pPr>
        <w:ind w:left="450" w:hanging="450"/>
      </w:pPr>
    </w:p>
    <w:p w14:paraId="4AF540AF" w14:textId="77777777" w:rsidR="00DE30DA" w:rsidRDefault="00FB235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  <w:noProof/>
        </w:rPr>
        <w:drawing>
          <wp:anchor distT="0" distB="0" distL="114300" distR="114300" simplePos="0" relativeHeight="251734528" behindDoc="0" locked="0" layoutInCell="1" allowOverlap="1" wp14:anchorId="66A3C560" wp14:editId="33D7DA01">
            <wp:simplePos x="0" y="0"/>
            <wp:positionH relativeFrom="column">
              <wp:posOffset>3978910</wp:posOffset>
            </wp:positionH>
            <wp:positionV relativeFrom="paragraph">
              <wp:posOffset>212090</wp:posOffset>
            </wp:positionV>
            <wp:extent cx="1794510" cy="1244600"/>
            <wp:effectExtent l="0" t="0" r="0" b="0"/>
            <wp:wrapSquare wrapText="left"/>
            <wp:docPr id="1134" name="Picture 1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6CC1">
        <w:rPr>
          <w:rFonts w:ascii="Times New Roman Bold" w:hAnsi="Times New Roman Bold"/>
        </w:rPr>
        <w:t>Question 105:</w:t>
      </w:r>
    </w:p>
    <w:p w14:paraId="3DBF5BE1" w14:textId="77777777" w:rsidR="00DE30DA" w:rsidRDefault="004E6CC1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 xml:space="preserve">Consider the diagram at the right with red and blue light shining on a </w:t>
      </w:r>
      <w:r>
        <w:rPr>
          <w:rFonts w:ascii="Times New Roman Italic" w:hAnsi="Times New Roman Italic"/>
        </w:rPr>
        <w:t>yellow</w:t>
      </w:r>
      <w:r>
        <w:t xml:space="preserve"> sheet of paper. Which of the light colors </w:t>
      </w:r>
      <w:proofErr w:type="gramStart"/>
      <w:r>
        <w:t>will be absorbed by the paper</w:t>
      </w:r>
      <w:proofErr w:type="gramEnd"/>
      <w:r>
        <w:t>?</w:t>
      </w:r>
    </w:p>
    <w:p w14:paraId="7134AC90" w14:textId="77777777" w:rsidR="00DE30DA" w:rsidRDefault="004E6CC1">
      <w:pPr>
        <w:tabs>
          <w:tab w:val="left" w:pos="3240"/>
        </w:tabs>
        <w:ind w:left="450" w:hanging="450"/>
      </w:pPr>
      <w:r>
        <w:tab/>
        <w:t>a. Red</w:t>
      </w:r>
      <w:r>
        <w:tab/>
        <w:t>b. Blue</w:t>
      </w:r>
    </w:p>
    <w:p w14:paraId="0CCD0AC0" w14:textId="77777777" w:rsidR="00DE30DA" w:rsidRDefault="004E6CC1">
      <w:pPr>
        <w:tabs>
          <w:tab w:val="left" w:pos="3240"/>
        </w:tabs>
        <w:ind w:left="450" w:hanging="450"/>
      </w:pPr>
      <w:r>
        <w:tab/>
        <w:t>c. Red and blue</w:t>
      </w:r>
      <w:r>
        <w:tab/>
        <w:t>d. Neither red nor blue</w:t>
      </w:r>
    </w:p>
    <w:p w14:paraId="312213BC" w14:textId="77777777" w:rsidR="00DE30DA" w:rsidRDefault="00DE30DA">
      <w:pPr>
        <w:tabs>
          <w:tab w:val="left" w:pos="4500"/>
        </w:tabs>
        <w:ind w:left="450" w:hanging="450"/>
      </w:pPr>
    </w:p>
    <w:p w14:paraId="035BDEAE" w14:textId="77777777" w:rsidR="00DE30DA" w:rsidRDefault="00DE30DA">
      <w:pPr>
        <w:tabs>
          <w:tab w:val="left" w:pos="4500"/>
        </w:tabs>
        <w:ind w:left="450" w:hanging="450"/>
      </w:pPr>
    </w:p>
    <w:p w14:paraId="767A6258" w14:textId="77777777" w:rsidR="00FB235F" w:rsidRDefault="00FB235F">
      <w:pPr>
        <w:ind w:left="450" w:hanging="450"/>
      </w:pPr>
    </w:p>
    <w:p w14:paraId="501BBF75" w14:textId="77777777" w:rsidR="00DE30DA" w:rsidRDefault="00DE30DA">
      <w:pPr>
        <w:ind w:left="450" w:hanging="450"/>
      </w:pPr>
    </w:p>
    <w:p w14:paraId="538CBE26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106:</w:t>
      </w:r>
    </w:p>
    <w:p w14:paraId="59679F0E" w14:textId="77777777" w:rsidR="00DE30DA" w:rsidRDefault="00FB235F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736576" behindDoc="0" locked="0" layoutInCell="1" allowOverlap="1" wp14:anchorId="7AD321F1" wp14:editId="10CA02A1">
            <wp:simplePos x="0" y="0"/>
            <wp:positionH relativeFrom="column">
              <wp:posOffset>4012565</wp:posOffset>
            </wp:positionH>
            <wp:positionV relativeFrom="paragraph">
              <wp:posOffset>28575</wp:posOffset>
            </wp:positionV>
            <wp:extent cx="1794510" cy="1244600"/>
            <wp:effectExtent l="0" t="0" r="0" b="0"/>
            <wp:wrapSquare wrapText="left"/>
            <wp:docPr id="1135" name="Picture 1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4E6CC1">
        <w:t>aa</w:t>
      </w:r>
      <w:proofErr w:type="spellEnd"/>
      <w:proofErr w:type="gramEnd"/>
      <w:r w:rsidR="004E6CC1">
        <w:t>.</w:t>
      </w:r>
      <w:r w:rsidR="004E6CC1">
        <w:tab/>
        <w:t xml:space="preserve">Consider the diagram at the right with red and blue light shining on a </w:t>
      </w:r>
      <w:r w:rsidR="004E6CC1">
        <w:rPr>
          <w:rFonts w:ascii="Times New Roman Italic" w:hAnsi="Times New Roman Italic"/>
        </w:rPr>
        <w:t>yellow</w:t>
      </w:r>
      <w:r w:rsidR="004E6CC1">
        <w:t xml:space="preserve"> sheet of paper. Which of the light colors </w:t>
      </w:r>
      <w:proofErr w:type="gramStart"/>
      <w:r w:rsidR="004E6CC1">
        <w:t>will be reflected by the paper</w:t>
      </w:r>
      <w:proofErr w:type="gramEnd"/>
      <w:r w:rsidR="004E6CC1">
        <w:t>?</w:t>
      </w:r>
    </w:p>
    <w:p w14:paraId="774DC176" w14:textId="77777777" w:rsidR="00DE30DA" w:rsidRDefault="004E6CC1">
      <w:pPr>
        <w:tabs>
          <w:tab w:val="left" w:pos="3240"/>
        </w:tabs>
        <w:ind w:left="450" w:hanging="450"/>
      </w:pPr>
      <w:r>
        <w:tab/>
        <w:t>a. Red</w:t>
      </w:r>
      <w:r>
        <w:tab/>
        <w:t>b. Blue</w:t>
      </w:r>
    </w:p>
    <w:p w14:paraId="7D03C2DA" w14:textId="77777777" w:rsidR="00DE30DA" w:rsidRDefault="004E6CC1">
      <w:pPr>
        <w:tabs>
          <w:tab w:val="left" w:pos="3240"/>
        </w:tabs>
        <w:ind w:left="450" w:hanging="450"/>
      </w:pPr>
      <w:r>
        <w:tab/>
        <w:t>c. Red and blue</w:t>
      </w:r>
      <w:r>
        <w:tab/>
        <w:t>d. Neither red nor blue</w:t>
      </w:r>
    </w:p>
    <w:p w14:paraId="1457101F" w14:textId="77777777" w:rsidR="00DE30DA" w:rsidRDefault="00DE30DA">
      <w:pPr>
        <w:tabs>
          <w:tab w:val="left" w:pos="4500"/>
        </w:tabs>
        <w:ind w:left="450" w:hanging="450"/>
      </w:pPr>
    </w:p>
    <w:p w14:paraId="6B123087" w14:textId="77777777" w:rsidR="00DE30DA" w:rsidRDefault="00DE30DA">
      <w:pPr>
        <w:tabs>
          <w:tab w:val="left" w:pos="4500"/>
        </w:tabs>
      </w:pPr>
    </w:p>
    <w:p w14:paraId="33DC9EE2" w14:textId="77777777" w:rsidR="00DE30DA" w:rsidRDefault="00DE30DA">
      <w:pPr>
        <w:ind w:left="450" w:hanging="450"/>
      </w:pPr>
    </w:p>
    <w:p w14:paraId="31C8170C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107:</w:t>
      </w:r>
    </w:p>
    <w:p w14:paraId="6429041E" w14:textId="77777777" w:rsidR="00DE30DA" w:rsidRDefault="00FB235F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738624" behindDoc="0" locked="0" layoutInCell="1" allowOverlap="1" wp14:anchorId="30D39981" wp14:editId="40B4BA7D">
            <wp:simplePos x="0" y="0"/>
            <wp:positionH relativeFrom="column">
              <wp:posOffset>4063365</wp:posOffset>
            </wp:positionH>
            <wp:positionV relativeFrom="paragraph">
              <wp:posOffset>153670</wp:posOffset>
            </wp:positionV>
            <wp:extent cx="1794510" cy="1244600"/>
            <wp:effectExtent l="0" t="0" r="0" b="0"/>
            <wp:wrapSquare wrapText="left"/>
            <wp:docPr id="1136" name="Picture 1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4E6CC1">
        <w:t>aa</w:t>
      </w:r>
      <w:proofErr w:type="spellEnd"/>
      <w:proofErr w:type="gramEnd"/>
      <w:r w:rsidR="004E6CC1">
        <w:t>.</w:t>
      </w:r>
      <w:r w:rsidR="004E6CC1">
        <w:tab/>
        <w:t xml:space="preserve">Consider the diagram at the right with red and blue light shining on a </w:t>
      </w:r>
      <w:r w:rsidR="004E6CC1">
        <w:rPr>
          <w:rFonts w:ascii="Times New Roman Italic" w:hAnsi="Times New Roman Italic"/>
        </w:rPr>
        <w:t>magenta</w:t>
      </w:r>
      <w:r w:rsidR="004E6CC1">
        <w:t xml:space="preserve"> sheet of paper. Which of the light colors </w:t>
      </w:r>
      <w:proofErr w:type="gramStart"/>
      <w:r w:rsidR="004E6CC1">
        <w:t>will be absorbed by the paper</w:t>
      </w:r>
      <w:proofErr w:type="gramEnd"/>
      <w:r w:rsidR="004E6CC1">
        <w:t>?</w:t>
      </w:r>
    </w:p>
    <w:p w14:paraId="148FEE29" w14:textId="77777777" w:rsidR="00DE30DA" w:rsidRDefault="004E6CC1">
      <w:pPr>
        <w:tabs>
          <w:tab w:val="left" w:pos="3240"/>
        </w:tabs>
        <w:ind w:left="450" w:hanging="450"/>
      </w:pPr>
      <w:r>
        <w:tab/>
        <w:t>a. Red</w:t>
      </w:r>
      <w:r>
        <w:tab/>
        <w:t>b. Blue</w:t>
      </w:r>
    </w:p>
    <w:p w14:paraId="70B046A6" w14:textId="77777777" w:rsidR="00DE30DA" w:rsidRDefault="004E6CC1">
      <w:pPr>
        <w:tabs>
          <w:tab w:val="left" w:pos="3240"/>
        </w:tabs>
        <w:ind w:left="450" w:hanging="450"/>
      </w:pPr>
      <w:r>
        <w:tab/>
        <w:t>c. Red and blue</w:t>
      </w:r>
      <w:r>
        <w:tab/>
        <w:t>d. Neither red nor blue</w:t>
      </w:r>
    </w:p>
    <w:p w14:paraId="35935181" w14:textId="77777777" w:rsidR="00DE30DA" w:rsidRDefault="00DE30DA">
      <w:pPr>
        <w:tabs>
          <w:tab w:val="left" w:pos="4500"/>
        </w:tabs>
        <w:ind w:left="450" w:hanging="450"/>
      </w:pPr>
    </w:p>
    <w:p w14:paraId="6FAA9DCC" w14:textId="77777777" w:rsidR="00DE30DA" w:rsidRDefault="00DE30DA">
      <w:pPr>
        <w:tabs>
          <w:tab w:val="left" w:pos="4500"/>
        </w:tabs>
        <w:ind w:left="450" w:hanging="450"/>
      </w:pPr>
    </w:p>
    <w:p w14:paraId="7F749670" w14:textId="77777777" w:rsidR="00FB235F" w:rsidRDefault="00FB235F">
      <w:pPr>
        <w:ind w:left="450" w:hanging="450"/>
      </w:pPr>
    </w:p>
    <w:p w14:paraId="36BC464B" w14:textId="77777777" w:rsidR="00DE30DA" w:rsidRDefault="00DE30DA">
      <w:pPr>
        <w:ind w:left="450" w:hanging="450"/>
      </w:pPr>
    </w:p>
    <w:p w14:paraId="6FE16B9B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108:</w:t>
      </w:r>
    </w:p>
    <w:p w14:paraId="35EA1AA3" w14:textId="77777777" w:rsidR="00DE30DA" w:rsidRDefault="00F415B5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740672" behindDoc="0" locked="0" layoutInCell="1" allowOverlap="1" wp14:anchorId="706311F8" wp14:editId="23B538A7">
            <wp:simplePos x="0" y="0"/>
            <wp:positionH relativeFrom="column">
              <wp:posOffset>4012565</wp:posOffset>
            </wp:positionH>
            <wp:positionV relativeFrom="paragraph">
              <wp:posOffset>18415</wp:posOffset>
            </wp:positionV>
            <wp:extent cx="1794510" cy="1244600"/>
            <wp:effectExtent l="0" t="0" r="0" b="0"/>
            <wp:wrapSquare wrapText="left"/>
            <wp:docPr id="1137" name="Picture 1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4E6CC1">
        <w:t>aa</w:t>
      </w:r>
      <w:proofErr w:type="spellEnd"/>
      <w:proofErr w:type="gramEnd"/>
      <w:r w:rsidR="004E6CC1">
        <w:t>.</w:t>
      </w:r>
      <w:r w:rsidR="004E6CC1">
        <w:tab/>
        <w:t xml:space="preserve">Consider the diagram at the right with red and blue light shining on a </w:t>
      </w:r>
      <w:r w:rsidR="004E6CC1">
        <w:rPr>
          <w:rFonts w:ascii="Times New Roman Italic" w:hAnsi="Times New Roman Italic"/>
        </w:rPr>
        <w:t>magenta</w:t>
      </w:r>
      <w:r w:rsidR="004E6CC1">
        <w:t xml:space="preserve"> sheet of paper. Which of the light colors </w:t>
      </w:r>
      <w:proofErr w:type="gramStart"/>
      <w:r w:rsidR="004E6CC1">
        <w:t>will be reflected by the paper</w:t>
      </w:r>
      <w:proofErr w:type="gramEnd"/>
      <w:r w:rsidR="004E6CC1">
        <w:t>?</w:t>
      </w:r>
    </w:p>
    <w:p w14:paraId="710CA678" w14:textId="77777777" w:rsidR="00DE30DA" w:rsidRDefault="004E6CC1">
      <w:pPr>
        <w:tabs>
          <w:tab w:val="left" w:pos="3240"/>
        </w:tabs>
        <w:ind w:left="450" w:hanging="450"/>
      </w:pPr>
      <w:r>
        <w:tab/>
        <w:t>a. Red</w:t>
      </w:r>
      <w:r>
        <w:tab/>
        <w:t>b. Blue</w:t>
      </w:r>
    </w:p>
    <w:p w14:paraId="0D5B3FD6" w14:textId="77777777" w:rsidR="00DE30DA" w:rsidRDefault="004E6CC1">
      <w:pPr>
        <w:tabs>
          <w:tab w:val="left" w:pos="3240"/>
        </w:tabs>
        <w:ind w:left="450" w:hanging="450"/>
      </w:pPr>
      <w:r>
        <w:tab/>
        <w:t>c. Red and blue</w:t>
      </w:r>
      <w:r>
        <w:tab/>
        <w:t>d. Neither red nor blue</w:t>
      </w:r>
    </w:p>
    <w:p w14:paraId="00AC9A23" w14:textId="77777777" w:rsidR="00DE30DA" w:rsidRDefault="00DE30DA">
      <w:pPr>
        <w:tabs>
          <w:tab w:val="left" w:pos="4500"/>
        </w:tabs>
        <w:ind w:left="450" w:hanging="450"/>
      </w:pPr>
    </w:p>
    <w:p w14:paraId="78A1D653" w14:textId="77777777" w:rsidR="00DE30DA" w:rsidRDefault="00DE30DA">
      <w:pPr>
        <w:tabs>
          <w:tab w:val="left" w:pos="4500"/>
        </w:tabs>
        <w:ind w:left="450" w:hanging="450"/>
      </w:pPr>
    </w:p>
    <w:p w14:paraId="73A83565" w14:textId="77777777" w:rsidR="00F415B5" w:rsidRDefault="00F415B5">
      <w:pPr>
        <w:ind w:left="450" w:hanging="450"/>
      </w:pPr>
    </w:p>
    <w:p w14:paraId="17156A31" w14:textId="77777777" w:rsidR="00DE30DA" w:rsidRDefault="00DE30DA">
      <w:pPr>
        <w:ind w:left="450" w:hanging="450"/>
      </w:pPr>
    </w:p>
    <w:p w14:paraId="2B978F14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109:</w:t>
      </w:r>
    </w:p>
    <w:p w14:paraId="7058AB5C" w14:textId="77777777" w:rsidR="00DE30DA" w:rsidRDefault="00F415B5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742720" behindDoc="0" locked="0" layoutInCell="1" allowOverlap="1" wp14:anchorId="7A4B2552" wp14:editId="2FE3C602">
            <wp:simplePos x="0" y="0"/>
            <wp:positionH relativeFrom="column">
              <wp:posOffset>4088765</wp:posOffset>
            </wp:positionH>
            <wp:positionV relativeFrom="paragraph">
              <wp:posOffset>112395</wp:posOffset>
            </wp:positionV>
            <wp:extent cx="1794510" cy="1244600"/>
            <wp:effectExtent l="0" t="0" r="0" b="0"/>
            <wp:wrapSquare wrapText="left"/>
            <wp:docPr id="1138" name="Picture 1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4E6CC1">
        <w:t>aa</w:t>
      </w:r>
      <w:proofErr w:type="spellEnd"/>
      <w:proofErr w:type="gramEnd"/>
      <w:r w:rsidR="004E6CC1">
        <w:t>.</w:t>
      </w:r>
      <w:r w:rsidR="004E6CC1">
        <w:tab/>
        <w:t xml:space="preserve">Consider the diagram at the right with green and blue light shining on a </w:t>
      </w:r>
      <w:r w:rsidR="004E6CC1">
        <w:rPr>
          <w:rFonts w:ascii="Times New Roman Italic" w:hAnsi="Times New Roman Italic"/>
        </w:rPr>
        <w:t>cyan</w:t>
      </w:r>
      <w:r w:rsidR="004E6CC1">
        <w:t xml:space="preserve"> sheet of paper. Which of the light colors </w:t>
      </w:r>
      <w:proofErr w:type="gramStart"/>
      <w:r w:rsidR="004E6CC1">
        <w:t>will be absorbed by the paper</w:t>
      </w:r>
      <w:proofErr w:type="gramEnd"/>
      <w:r w:rsidR="004E6CC1">
        <w:t>?</w:t>
      </w:r>
    </w:p>
    <w:p w14:paraId="14B2D200" w14:textId="77777777" w:rsidR="00DE30DA" w:rsidRDefault="004E6CC1">
      <w:pPr>
        <w:tabs>
          <w:tab w:val="left" w:pos="3240"/>
        </w:tabs>
        <w:ind w:left="450" w:hanging="450"/>
      </w:pPr>
      <w:r>
        <w:tab/>
        <w:t>a. Green</w:t>
      </w:r>
      <w:r>
        <w:tab/>
        <w:t>b. Blue</w:t>
      </w:r>
    </w:p>
    <w:p w14:paraId="2B2EFAEE" w14:textId="77777777" w:rsidR="00DE30DA" w:rsidRDefault="004E6CC1">
      <w:pPr>
        <w:tabs>
          <w:tab w:val="left" w:pos="3240"/>
        </w:tabs>
        <w:ind w:left="450" w:hanging="450"/>
      </w:pPr>
      <w:r>
        <w:tab/>
        <w:t>c. Green and blue</w:t>
      </w:r>
      <w:r>
        <w:tab/>
        <w:t>d. Neither green nor blue</w:t>
      </w:r>
    </w:p>
    <w:p w14:paraId="445D4764" w14:textId="77777777" w:rsidR="00DE30DA" w:rsidRDefault="00DE30DA">
      <w:pPr>
        <w:tabs>
          <w:tab w:val="left" w:pos="4500"/>
        </w:tabs>
        <w:ind w:left="450" w:hanging="450"/>
      </w:pPr>
    </w:p>
    <w:p w14:paraId="49889361" w14:textId="77777777" w:rsidR="00DE30DA" w:rsidRDefault="00DE30DA">
      <w:pPr>
        <w:tabs>
          <w:tab w:val="left" w:pos="4500"/>
        </w:tabs>
        <w:ind w:left="450" w:hanging="450"/>
      </w:pPr>
    </w:p>
    <w:p w14:paraId="178AD817" w14:textId="77777777" w:rsidR="00F415B5" w:rsidRDefault="00F415B5">
      <w:pPr>
        <w:ind w:left="450" w:hanging="450"/>
      </w:pPr>
    </w:p>
    <w:p w14:paraId="4490BAC1" w14:textId="77777777" w:rsidR="00DE30DA" w:rsidRDefault="00DE30DA">
      <w:pPr>
        <w:ind w:left="450" w:hanging="450"/>
      </w:pPr>
    </w:p>
    <w:p w14:paraId="7F595421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110:</w:t>
      </w:r>
    </w:p>
    <w:p w14:paraId="20FD63E9" w14:textId="77777777" w:rsidR="00DE30DA" w:rsidRDefault="00F415B5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744768" behindDoc="0" locked="0" layoutInCell="1" allowOverlap="1" wp14:anchorId="50300115" wp14:editId="5CA671F9">
            <wp:simplePos x="0" y="0"/>
            <wp:positionH relativeFrom="column">
              <wp:posOffset>4055110</wp:posOffset>
            </wp:positionH>
            <wp:positionV relativeFrom="paragraph">
              <wp:posOffset>52705</wp:posOffset>
            </wp:positionV>
            <wp:extent cx="1794510" cy="1244600"/>
            <wp:effectExtent l="0" t="0" r="0" b="0"/>
            <wp:wrapSquare wrapText="left"/>
            <wp:docPr id="1139" name="Picture 1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4E6CC1">
        <w:t>aa</w:t>
      </w:r>
      <w:proofErr w:type="spellEnd"/>
      <w:proofErr w:type="gramEnd"/>
      <w:r w:rsidR="004E6CC1">
        <w:t>.</w:t>
      </w:r>
      <w:r w:rsidR="004E6CC1">
        <w:tab/>
        <w:t xml:space="preserve">Consider the diagram at the right with red and blue light shining on a </w:t>
      </w:r>
      <w:r w:rsidR="004E6CC1">
        <w:rPr>
          <w:rFonts w:ascii="Times New Roman Italic" w:hAnsi="Times New Roman Italic"/>
        </w:rPr>
        <w:t>cyan</w:t>
      </w:r>
      <w:r w:rsidR="004E6CC1">
        <w:t xml:space="preserve"> sheet of paper. Which of the light colors </w:t>
      </w:r>
      <w:proofErr w:type="gramStart"/>
      <w:r w:rsidR="004E6CC1">
        <w:t>will be reflected by the paper</w:t>
      </w:r>
      <w:proofErr w:type="gramEnd"/>
      <w:r w:rsidR="004E6CC1">
        <w:t>?</w:t>
      </w:r>
    </w:p>
    <w:p w14:paraId="33EEA71B" w14:textId="77777777" w:rsidR="00DE30DA" w:rsidRDefault="004E6CC1">
      <w:pPr>
        <w:tabs>
          <w:tab w:val="left" w:pos="3240"/>
        </w:tabs>
        <w:ind w:left="450" w:hanging="450"/>
      </w:pPr>
      <w:r>
        <w:tab/>
        <w:t>a. Green</w:t>
      </w:r>
      <w:r>
        <w:tab/>
        <w:t>b. Blue</w:t>
      </w:r>
    </w:p>
    <w:p w14:paraId="658D78E5" w14:textId="77777777" w:rsidR="00DE30DA" w:rsidRDefault="004E6CC1">
      <w:pPr>
        <w:tabs>
          <w:tab w:val="left" w:pos="3240"/>
        </w:tabs>
        <w:ind w:left="450" w:hanging="450"/>
      </w:pPr>
      <w:r>
        <w:tab/>
        <w:t>c. Green and blue</w:t>
      </w:r>
      <w:r>
        <w:tab/>
        <w:t>d. Neither red nor blue</w:t>
      </w:r>
    </w:p>
    <w:p w14:paraId="7F63CAF8" w14:textId="77777777" w:rsidR="00DE30DA" w:rsidRDefault="00DE30DA">
      <w:pPr>
        <w:tabs>
          <w:tab w:val="left" w:pos="4500"/>
        </w:tabs>
        <w:ind w:left="450" w:hanging="450"/>
      </w:pPr>
    </w:p>
    <w:p w14:paraId="326E8DDF" w14:textId="77777777" w:rsidR="00F415B5" w:rsidRDefault="00F415B5">
      <w:pPr>
        <w:tabs>
          <w:tab w:val="left" w:pos="4500"/>
        </w:tabs>
        <w:ind w:left="450" w:hanging="450"/>
      </w:pPr>
    </w:p>
    <w:p w14:paraId="56456E90" w14:textId="77777777" w:rsidR="00DE30DA" w:rsidRDefault="00DE30DA">
      <w:pPr>
        <w:tabs>
          <w:tab w:val="left" w:pos="4500"/>
        </w:tabs>
        <w:ind w:left="450" w:hanging="450"/>
      </w:pPr>
    </w:p>
    <w:p w14:paraId="40AF8040" w14:textId="77777777" w:rsidR="00DE30DA" w:rsidRDefault="00DE30DA">
      <w:pPr>
        <w:ind w:left="450" w:hanging="450"/>
      </w:pPr>
    </w:p>
    <w:p w14:paraId="27D7ED58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111:</w:t>
      </w:r>
    </w:p>
    <w:p w14:paraId="21B9177F" w14:textId="77777777" w:rsidR="00DE30DA" w:rsidRDefault="004E6CC1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 xml:space="preserve">Consider the diagram at the right with green and blue light shining on a </w:t>
      </w:r>
      <w:r>
        <w:rPr>
          <w:rFonts w:ascii="Times New Roman Italic" w:hAnsi="Times New Roman Italic"/>
        </w:rPr>
        <w:t>yellow</w:t>
      </w:r>
      <w:r>
        <w:t xml:space="preserve"> sheet of paper. Which of the light colors </w:t>
      </w:r>
      <w:proofErr w:type="gramStart"/>
      <w:r>
        <w:t>will be absorbed by the paper</w:t>
      </w:r>
      <w:proofErr w:type="gramEnd"/>
      <w:r>
        <w:t>?</w:t>
      </w:r>
    </w:p>
    <w:p w14:paraId="54C72466" w14:textId="77777777" w:rsidR="00DE30DA" w:rsidRDefault="00F415B5">
      <w:pPr>
        <w:tabs>
          <w:tab w:val="left" w:pos="3240"/>
        </w:tabs>
        <w:ind w:left="450" w:hanging="450"/>
      </w:pPr>
      <w:r>
        <w:rPr>
          <w:noProof/>
        </w:rPr>
        <w:lastRenderedPageBreak/>
        <w:drawing>
          <wp:anchor distT="0" distB="0" distL="114300" distR="114300" simplePos="0" relativeHeight="251746816" behindDoc="0" locked="0" layoutInCell="1" allowOverlap="1" wp14:anchorId="786F3425" wp14:editId="5D3075B6">
            <wp:simplePos x="0" y="0"/>
            <wp:positionH relativeFrom="column">
              <wp:posOffset>3987165</wp:posOffset>
            </wp:positionH>
            <wp:positionV relativeFrom="paragraph">
              <wp:posOffset>16510</wp:posOffset>
            </wp:positionV>
            <wp:extent cx="1794510" cy="1244600"/>
            <wp:effectExtent l="0" t="0" r="0" b="0"/>
            <wp:wrapSquare wrapText="left"/>
            <wp:docPr id="1140" name="Picture 1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6CC1">
        <w:tab/>
        <w:t>a. Green</w:t>
      </w:r>
      <w:r w:rsidR="004E6CC1">
        <w:tab/>
        <w:t>b. Blue</w:t>
      </w:r>
    </w:p>
    <w:p w14:paraId="76CC3EE8" w14:textId="77777777" w:rsidR="00DE30DA" w:rsidRDefault="004E6CC1">
      <w:pPr>
        <w:tabs>
          <w:tab w:val="left" w:pos="3240"/>
        </w:tabs>
        <w:ind w:left="450" w:hanging="450"/>
      </w:pPr>
      <w:r>
        <w:tab/>
        <w:t>c. Green and blue</w:t>
      </w:r>
      <w:r>
        <w:tab/>
        <w:t>d. Neither green nor blue</w:t>
      </w:r>
    </w:p>
    <w:p w14:paraId="14965307" w14:textId="77777777" w:rsidR="00DE30DA" w:rsidRDefault="00DE30DA">
      <w:pPr>
        <w:tabs>
          <w:tab w:val="left" w:pos="4500"/>
        </w:tabs>
        <w:ind w:left="450" w:hanging="450"/>
      </w:pPr>
    </w:p>
    <w:p w14:paraId="65FBFA0C" w14:textId="77777777" w:rsidR="00FB235F" w:rsidRDefault="00FB235F">
      <w:pPr>
        <w:tabs>
          <w:tab w:val="left" w:pos="4500"/>
        </w:tabs>
        <w:ind w:left="450" w:hanging="450"/>
      </w:pPr>
    </w:p>
    <w:p w14:paraId="0EB49BA5" w14:textId="77777777" w:rsidR="00DE30DA" w:rsidRDefault="00DE30DA">
      <w:pPr>
        <w:tabs>
          <w:tab w:val="left" w:pos="4500"/>
        </w:tabs>
        <w:ind w:left="450" w:hanging="450"/>
      </w:pPr>
    </w:p>
    <w:p w14:paraId="41C3B107" w14:textId="77777777" w:rsidR="00F415B5" w:rsidRDefault="00F415B5">
      <w:pPr>
        <w:ind w:left="450" w:hanging="450"/>
      </w:pPr>
    </w:p>
    <w:p w14:paraId="0B6B3A34" w14:textId="77777777" w:rsidR="00F415B5" w:rsidRDefault="00F415B5">
      <w:pPr>
        <w:ind w:left="450" w:hanging="450"/>
      </w:pPr>
    </w:p>
    <w:p w14:paraId="2BA49C82" w14:textId="77777777" w:rsidR="00DE30DA" w:rsidRDefault="00DE30DA">
      <w:pPr>
        <w:ind w:left="450" w:hanging="450"/>
      </w:pPr>
    </w:p>
    <w:p w14:paraId="6514E2DE" w14:textId="77777777" w:rsidR="00DE30DA" w:rsidRDefault="0087574C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noProof/>
        </w:rPr>
        <w:drawing>
          <wp:anchor distT="0" distB="0" distL="114300" distR="114300" simplePos="0" relativeHeight="251748864" behindDoc="0" locked="0" layoutInCell="1" allowOverlap="1" wp14:anchorId="2720B424" wp14:editId="2CAB8792">
            <wp:simplePos x="0" y="0"/>
            <wp:positionH relativeFrom="column">
              <wp:posOffset>3893820</wp:posOffset>
            </wp:positionH>
            <wp:positionV relativeFrom="paragraph">
              <wp:posOffset>79375</wp:posOffset>
            </wp:positionV>
            <wp:extent cx="1794510" cy="1244600"/>
            <wp:effectExtent l="0" t="0" r="0" b="0"/>
            <wp:wrapSquare wrapText="left"/>
            <wp:docPr id="1141" name="Picture 1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6CC1">
        <w:rPr>
          <w:rFonts w:ascii="Times New Roman Bold" w:hAnsi="Times New Roman Bold"/>
        </w:rPr>
        <w:t>Question 112:</w:t>
      </w:r>
    </w:p>
    <w:p w14:paraId="6D504EF7" w14:textId="77777777" w:rsidR="00DE30DA" w:rsidRDefault="004E6CC1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 xml:space="preserve">Consider the diagram at the right with green and blue light shining on a </w:t>
      </w:r>
      <w:r>
        <w:rPr>
          <w:rFonts w:ascii="Times New Roman Italic" w:hAnsi="Times New Roman Italic"/>
        </w:rPr>
        <w:t>yellow</w:t>
      </w:r>
      <w:r>
        <w:t xml:space="preserve"> sheet of paper. Which of the light colors </w:t>
      </w:r>
      <w:proofErr w:type="gramStart"/>
      <w:r>
        <w:t>will be reflected by the paper</w:t>
      </w:r>
      <w:proofErr w:type="gramEnd"/>
      <w:r>
        <w:t>?</w:t>
      </w:r>
    </w:p>
    <w:p w14:paraId="3CF23E49" w14:textId="77777777" w:rsidR="00DE30DA" w:rsidRDefault="004E6CC1">
      <w:pPr>
        <w:tabs>
          <w:tab w:val="left" w:pos="3240"/>
        </w:tabs>
        <w:ind w:left="450" w:hanging="450"/>
      </w:pPr>
      <w:r>
        <w:tab/>
        <w:t>a. Green</w:t>
      </w:r>
      <w:r>
        <w:tab/>
        <w:t>b. Blue</w:t>
      </w:r>
    </w:p>
    <w:p w14:paraId="344C475E" w14:textId="77777777" w:rsidR="00DE30DA" w:rsidRDefault="004E6CC1">
      <w:pPr>
        <w:tabs>
          <w:tab w:val="left" w:pos="3240"/>
        </w:tabs>
        <w:ind w:left="450" w:hanging="450"/>
      </w:pPr>
      <w:r>
        <w:tab/>
        <w:t>c. Green and blue</w:t>
      </w:r>
      <w:r>
        <w:tab/>
        <w:t>d. Neither green nor blue</w:t>
      </w:r>
    </w:p>
    <w:p w14:paraId="6D5ABA9C" w14:textId="77777777" w:rsidR="00DE30DA" w:rsidRDefault="00DE30DA">
      <w:pPr>
        <w:tabs>
          <w:tab w:val="left" w:pos="4500"/>
        </w:tabs>
        <w:ind w:left="450" w:hanging="450"/>
      </w:pPr>
    </w:p>
    <w:p w14:paraId="4CB5EE3A" w14:textId="77777777" w:rsidR="00FB235F" w:rsidRDefault="00FB235F">
      <w:pPr>
        <w:tabs>
          <w:tab w:val="left" w:pos="4500"/>
        </w:tabs>
      </w:pPr>
    </w:p>
    <w:p w14:paraId="7A811523" w14:textId="77777777" w:rsidR="00FB235F" w:rsidRDefault="00FB235F">
      <w:pPr>
        <w:tabs>
          <w:tab w:val="left" w:pos="4500"/>
        </w:tabs>
      </w:pPr>
    </w:p>
    <w:p w14:paraId="4514D966" w14:textId="77777777" w:rsidR="00DE30DA" w:rsidRDefault="00DE30DA">
      <w:pPr>
        <w:tabs>
          <w:tab w:val="left" w:pos="4500"/>
        </w:tabs>
      </w:pPr>
    </w:p>
    <w:p w14:paraId="4BE4F74B" w14:textId="77777777" w:rsidR="00DE30DA" w:rsidRDefault="00DE30DA">
      <w:pPr>
        <w:ind w:left="450" w:hanging="450"/>
      </w:pPr>
    </w:p>
    <w:p w14:paraId="29EFDEE6" w14:textId="77777777" w:rsidR="00DE30DA" w:rsidRDefault="0087574C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  <w:noProof/>
        </w:rPr>
        <w:drawing>
          <wp:anchor distT="0" distB="0" distL="114300" distR="114300" simplePos="0" relativeHeight="251750912" behindDoc="0" locked="0" layoutInCell="1" allowOverlap="1" wp14:anchorId="4B7CB23F" wp14:editId="09CEFC4C">
            <wp:simplePos x="0" y="0"/>
            <wp:positionH relativeFrom="column">
              <wp:posOffset>3936365</wp:posOffset>
            </wp:positionH>
            <wp:positionV relativeFrom="paragraph">
              <wp:posOffset>132715</wp:posOffset>
            </wp:positionV>
            <wp:extent cx="1794510" cy="1244600"/>
            <wp:effectExtent l="0" t="0" r="0" b="0"/>
            <wp:wrapSquare wrapText="left"/>
            <wp:docPr id="1142" name="Picture 1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6CC1">
        <w:rPr>
          <w:rFonts w:ascii="Times New Roman Bold" w:hAnsi="Times New Roman Bold"/>
        </w:rPr>
        <w:t>Question 113:</w:t>
      </w:r>
    </w:p>
    <w:p w14:paraId="7246F18C" w14:textId="77777777" w:rsidR="00DE30DA" w:rsidRDefault="004E6CC1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 xml:space="preserve">Consider the diagram at the right with green and blue light shining on a </w:t>
      </w:r>
      <w:r>
        <w:rPr>
          <w:rFonts w:ascii="Times New Roman Italic" w:hAnsi="Times New Roman Italic"/>
        </w:rPr>
        <w:t>magenta</w:t>
      </w:r>
      <w:r>
        <w:t xml:space="preserve"> sheet of paper. Which of the light colors </w:t>
      </w:r>
      <w:proofErr w:type="gramStart"/>
      <w:r>
        <w:t>will be absorbed by the paper</w:t>
      </w:r>
      <w:proofErr w:type="gramEnd"/>
      <w:r>
        <w:t>?</w:t>
      </w:r>
    </w:p>
    <w:p w14:paraId="26AD7974" w14:textId="77777777" w:rsidR="00DE30DA" w:rsidRDefault="004E6CC1">
      <w:pPr>
        <w:tabs>
          <w:tab w:val="left" w:pos="3240"/>
        </w:tabs>
        <w:ind w:left="450" w:hanging="450"/>
      </w:pPr>
      <w:r>
        <w:tab/>
        <w:t>a. Green</w:t>
      </w:r>
      <w:r>
        <w:tab/>
        <w:t>b. Blue</w:t>
      </w:r>
    </w:p>
    <w:p w14:paraId="681918B3" w14:textId="77777777" w:rsidR="00DE30DA" w:rsidRDefault="004E6CC1">
      <w:pPr>
        <w:tabs>
          <w:tab w:val="left" w:pos="3240"/>
        </w:tabs>
        <w:ind w:left="450" w:hanging="450"/>
      </w:pPr>
      <w:r>
        <w:tab/>
        <w:t>c. Green and blue</w:t>
      </w:r>
      <w:r>
        <w:tab/>
        <w:t>d. Neither green nor blue</w:t>
      </w:r>
    </w:p>
    <w:p w14:paraId="25D588C2" w14:textId="77777777" w:rsidR="00DE30DA" w:rsidRDefault="00DE30DA">
      <w:pPr>
        <w:tabs>
          <w:tab w:val="left" w:pos="4500"/>
        </w:tabs>
        <w:ind w:left="450" w:hanging="450"/>
      </w:pPr>
    </w:p>
    <w:p w14:paraId="0BEC4C60" w14:textId="77777777" w:rsidR="00FB235F" w:rsidRDefault="00FB235F">
      <w:pPr>
        <w:tabs>
          <w:tab w:val="left" w:pos="4500"/>
        </w:tabs>
        <w:ind w:left="450" w:hanging="450"/>
      </w:pPr>
    </w:p>
    <w:p w14:paraId="033AC6CF" w14:textId="77777777" w:rsidR="0087574C" w:rsidRDefault="0087574C">
      <w:pPr>
        <w:tabs>
          <w:tab w:val="left" w:pos="4500"/>
        </w:tabs>
        <w:ind w:left="450" w:hanging="450"/>
      </w:pPr>
    </w:p>
    <w:p w14:paraId="00E9B511" w14:textId="77777777" w:rsidR="00DE30DA" w:rsidRDefault="00DE30DA">
      <w:pPr>
        <w:tabs>
          <w:tab w:val="left" w:pos="4500"/>
        </w:tabs>
        <w:ind w:left="450" w:hanging="450"/>
      </w:pPr>
    </w:p>
    <w:p w14:paraId="20D3F3B2" w14:textId="77777777" w:rsidR="00DE30DA" w:rsidRDefault="00DE30DA">
      <w:pPr>
        <w:ind w:left="450" w:hanging="450"/>
      </w:pPr>
    </w:p>
    <w:p w14:paraId="7E38A5B5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114:</w:t>
      </w:r>
    </w:p>
    <w:p w14:paraId="5E3A0AB3" w14:textId="77777777" w:rsidR="00DE30DA" w:rsidRDefault="0087574C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752960" behindDoc="0" locked="0" layoutInCell="1" allowOverlap="1" wp14:anchorId="64B1A82E" wp14:editId="0E8DCBE0">
            <wp:simplePos x="0" y="0"/>
            <wp:positionH relativeFrom="column">
              <wp:posOffset>3936365</wp:posOffset>
            </wp:positionH>
            <wp:positionV relativeFrom="paragraph">
              <wp:posOffset>95885</wp:posOffset>
            </wp:positionV>
            <wp:extent cx="1794510" cy="1244600"/>
            <wp:effectExtent l="0" t="0" r="0" b="0"/>
            <wp:wrapSquare wrapText="bothSides"/>
            <wp:docPr id="1143" name="Picture 1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4E6CC1">
        <w:t>aa</w:t>
      </w:r>
      <w:proofErr w:type="spellEnd"/>
      <w:proofErr w:type="gramEnd"/>
      <w:r w:rsidR="004E6CC1">
        <w:t>.</w:t>
      </w:r>
      <w:r w:rsidR="004E6CC1">
        <w:tab/>
        <w:t xml:space="preserve">Consider the diagram at the right with green and blue light shining on a </w:t>
      </w:r>
      <w:r w:rsidR="004E6CC1">
        <w:rPr>
          <w:rFonts w:ascii="Times New Roman Italic" w:hAnsi="Times New Roman Italic"/>
        </w:rPr>
        <w:t>magenta</w:t>
      </w:r>
      <w:r w:rsidR="004E6CC1">
        <w:t xml:space="preserve"> sheet of paper. Which of the light colors </w:t>
      </w:r>
      <w:proofErr w:type="gramStart"/>
      <w:r w:rsidR="004E6CC1">
        <w:t>will be reflected by the paper</w:t>
      </w:r>
      <w:proofErr w:type="gramEnd"/>
      <w:r w:rsidR="004E6CC1">
        <w:t>?</w:t>
      </w:r>
    </w:p>
    <w:p w14:paraId="73B95382" w14:textId="77777777" w:rsidR="00DE30DA" w:rsidRDefault="004E6CC1">
      <w:pPr>
        <w:tabs>
          <w:tab w:val="left" w:pos="3240"/>
        </w:tabs>
        <w:ind w:left="450" w:hanging="450"/>
      </w:pPr>
      <w:r>
        <w:tab/>
        <w:t>a. Green</w:t>
      </w:r>
      <w:r>
        <w:tab/>
        <w:t>b. Blue</w:t>
      </w:r>
    </w:p>
    <w:p w14:paraId="27C5A44E" w14:textId="77777777" w:rsidR="00DE30DA" w:rsidRDefault="004E6CC1">
      <w:pPr>
        <w:tabs>
          <w:tab w:val="left" w:pos="3240"/>
        </w:tabs>
        <w:ind w:left="450" w:hanging="450"/>
      </w:pPr>
      <w:r>
        <w:tab/>
        <w:t>c. Green and blue</w:t>
      </w:r>
      <w:r>
        <w:tab/>
        <w:t>d. Neither green nor blue</w:t>
      </w:r>
    </w:p>
    <w:p w14:paraId="643D0466" w14:textId="77777777" w:rsidR="00DE30DA" w:rsidRDefault="00DE30DA">
      <w:pPr>
        <w:tabs>
          <w:tab w:val="left" w:pos="4500"/>
        </w:tabs>
        <w:ind w:left="450" w:hanging="450"/>
      </w:pPr>
    </w:p>
    <w:p w14:paraId="13DEA283" w14:textId="77777777" w:rsidR="0087574C" w:rsidRDefault="0087574C">
      <w:pPr>
        <w:tabs>
          <w:tab w:val="left" w:pos="4500"/>
        </w:tabs>
        <w:ind w:left="450" w:hanging="450"/>
      </w:pPr>
    </w:p>
    <w:p w14:paraId="5F0D2CD1" w14:textId="77777777" w:rsidR="0087574C" w:rsidRDefault="0087574C">
      <w:pPr>
        <w:tabs>
          <w:tab w:val="left" w:pos="4500"/>
        </w:tabs>
        <w:ind w:left="450" w:hanging="450"/>
      </w:pPr>
    </w:p>
    <w:p w14:paraId="177D34BB" w14:textId="77777777" w:rsidR="00DE30DA" w:rsidRDefault="00DE30DA">
      <w:pPr>
        <w:tabs>
          <w:tab w:val="left" w:pos="4500"/>
        </w:tabs>
        <w:ind w:left="450" w:hanging="450"/>
      </w:pPr>
    </w:p>
    <w:p w14:paraId="395CA581" w14:textId="77777777" w:rsidR="00DE30DA" w:rsidRDefault="00DE30DA">
      <w:pPr>
        <w:ind w:left="450" w:hanging="450"/>
      </w:pPr>
    </w:p>
    <w:p w14:paraId="324608DA" w14:textId="77777777" w:rsidR="00DE30DA" w:rsidRDefault="001F71F8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  <w:noProof/>
        </w:rPr>
        <w:drawing>
          <wp:anchor distT="0" distB="0" distL="114300" distR="114300" simplePos="0" relativeHeight="251755008" behindDoc="0" locked="0" layoutInCell="1" allowOverlap="1" wp14:anchorId="70D2F7B6" wp14:editId="6875E8D1">
            <wp:simplePos x="0" y="0"/>
            <wp:positionH relativeFrom="column">
              <wp:posOffset>3961765</wp:posOffset>
            </wp:positionH>
            <wp:positionV relativeFrom="paragraph">
              <wp:posOffset>45085</wp:posOffset>
            </wp:positionV>
            <wp:extent cx="1794510" cy="1244600"/>
            <wp:effectExtent l="0" t="0" r="0" b="0"/>
            <wp:wrapSquare wrapText="left"/>
            <wp:docPr id="1144" name="Picture 1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6CC1">
        <w:rPr>
          <w:rFonts w:ascii="Times New Roman Bold" w:hAnsi="Times New Roman Bold"/>
        </w:rPr>
        <w:t>Question 115:</w:t>
      </w:r>
    </w:p>
    <w:p w14:paraId="43CE5582" w14:textId="77777777" w:rsidR="00DE30DA" w:rsidRDefault="004E6CC1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Consider the diagram at the right with red, green and blue light shining on a sheet of paper. The paper contains two pigments – cyan and magenta pigments. What color will the paper appear?</w:t>
      </w:r>
    </w:p>
    <w:p w14:paraId="5DB32C8C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lastRenderedPageBreak/>
        <w:tab/>
        <w:t>a. Black</w:t>
      </w:r>
      <w:r>
        <w:tab/>
        <w:t>b. Blue</w:t>
      </w:r>
    </w:p>
    <w:p w14:paraId="3DC0EC46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  <w:t>c. Cyan</w:t>
      </w:r>
      <w:r>
        <w:tab/>
        <w:t>d.</w:t>
      </w:r>
      <w:r w:rsidR="0087574C">
        <w:t xml:space="preserve"> </w:t>
      </w:r>
      <w:proofErr w:type="spellStart"/>
      <w:r w:rsidR="0087574C">
        <w:t>Gree</w:t>
      </w:r>
      <w:proofErr w:type="spellEnd"/>
    </w:p>
    <w:p w14:paraId="2D35051C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  <w:t>e. Magenta</w:t>
      </w:r>
      <w:r>
        <w:tab/>
        <w:t>ab. Red</w:t>
      </w:r>
    </w:p>
    <w:p w14:paraId="6611C82E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</w:r>
      <w:proofErr w:type="gramStart"/>
      <w:r>
        <w:t>ac</w:t>
      </w:r>
      <w:proofErr w:type="gramEnd"/>
      <w:r>
        <w:t>. White</w:t>
      </w:r>
      <w:r>
        <w:tab/>
        <w:t>ad. Yellow</w:t>
      </w:r>
    </w:p>
    <w:p w14:paraId="533971B7" w14:textId="77777777" w:rsidR="00DE30DA" w:rsidRDefault="00DE30DA">
      <w:pPr>
        <w:tabs>
          <w:tab w:val="left" w:pos="3240"/>
          <w:tab w:val="left" w:pos="4500"/>
        </w:tabs>
        <w:ind w:left="450" w:hanging="450"/>
      </w:pPr>
    </w:p>
    <w:p w14:paraId="5DCC4DA0" w14:textId="77777777" w:rsidR="0087574C" w:rsidRDefault="0087574C">
      <w:pPr>
        <w:tabs>
          <w:tab w:val="left" w:pos="4500"/>
        </w:tabs>
        <w:ind w:left="450" w:hanging="450"/>
      </w:pPr>
    </w:p>
    <w:p w14:paraId="01CACC4B" w14:textId="77777777" w:rsidR="00DE30DA" w:rsidRDefault="00DE30DA">
      <w:pPr>
        <w:tabs>
          <w:tab w:val="left" w:pos="4500"/>
        </w:tabs>
        <w:ind w:left="450" w:hanging="450"/>
      </w:pPr>
    </w:p>
    <w:p w14:paraId="5C0C1291" w14:textId="77777777" w:rsidR="00DE30DA" w:rsidRDefault="00DE30DA">
      <w:pPr>
        <w:ind w:left="450" w:hanging="450"/>
      </w:pPr>
    </w:p>
    <w:p w14:paraId="56311CCB" w14:textId="77777777" w:rsidR="00DE30DA" w:rsidRDefault="001F71F8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  <w:noProof/>
        </w:rPr>
        <w:drawing>
          <wp:anchor distT="0" distB="0" distL="114300" distR="114300" simplePos="0" relativeHeight="251757056" behindDoc="0" locked="0" layoutInCell="1" allowOverlap="1" wp14:anchorId="0E7182C1" wp14:editId="33B1DE03">
            <wp:simplePos x="0" y="0"/>
            <wp:positionH relativeFrom="column">
              <wp:posOffset>3995420</wp:posOffset>
            </wp:positionH>
            <wp:positionV relativeFrom="paragraph">
              <wp:posOffset>163830</wp:posOffset>
            </wp:positionV>
            <wp:extent cx="1794510" cy="1244600"/>
            <wp:effectExtent l="0" t="0" r="0" b="0"/>
            <wp:wrapSquare wrapText="left"/>
            <wp:docPr id="1145" name="Picture 1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6CC1">
        <w:rPr>
          <w:rFonts w:ascii="Times New Roman Bold" w:hAnsi="Times New Roman Bold"/>
        </w:rPr>
        <w:t>Question 116:</w:t>
      </w:r>
    </w:p>
    <w:p w14:paraId="352A799A" w14:textId="77777777" w:rsidR="00DE30DA" w:rsidRDefault="004E6CC1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Consider the diagram at the right with red, green and blue light shining on a sheet of paper. The paper contains two pigments – cyan and yellow pigments. What color will the paper appear?</w:t>
      </w:r>
    </w:p>
    <w:p w14:paraId="3987EB54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  <w:t>a. Black</w:t>
      </w:r>
      <w:r>
        <w:tab/>
        <w:t>b. Blue</w:t>
      </w:r>
    </w:p>
    <w:p w14:paraId="2E5BBBF3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  <w:t>c. Cyan</w:t>
      </w:r>
      <w:r>
        <w:tab/>
        <w:t>d. Green</w:t>
      </w:r>
    </w:p>
    <w:p w14:paraId="1046293B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  <w:t>e. Magenta</w:t>
      </w:r>
      <w:r>
        <w:tab/>
        <w:t>ab. Red</w:t>
      </w:r>
    </w:p>
    <w:p w14:paraId="6EA868A4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</w:r>
      <w:proofErr w:type="gramStart"/>
      <w:r>
        <w:t>ac</w:t>
      </w:r>
      <w:proofErr w:type="gramEnd"/>
      <w:r>
        <w:t>. White</w:t>
      </w:r>
      <w:r>
        <w:tab/>
        <w:t>ad. Yellow</w:t>
      </w:r>
    </w:p>
    <w:p w14:paraId="4DC33BDC" w14:textId="77777777" w:rsidR="00DE30DA" w:rsidRDefault="00DE30DA">
      <w:pPr>
        <w:tabs>
          <w:tab w:val="left" w:pos="3240"/>
          <w:tab w:val="left" w:pos="4500"/>
        </w:tabs>
        <w:ind w:left="450" w:hanging="450"/>
      </w:pPr>
    </w:p>
    <w:p w14:paraId="55DC507F" w14:textId="77777777" w:rsidR="0087574C" w:rsidRDefault="0087574C">
      <w:pPr>
        <w:tabs>
          <w:tab w:val="left" w:pos="4500"/>
        </w:tabs>
        <w:ind w:left="450" w:hanging="450"/>
      </w:pPr>
    </w:p>
    <w:p w14:paraId="0008EF5C" w14:textId="77777777" w:rsidR="0087574C" w:rsidRDefault="0087574C">
      <w:pPr>
        <w:tabs>
          <w:tab w:val="left" w:pos="4500"/>
        </w:tabs>
        <w:ind w:left="450" w:hanging="450"/>
      </w:pPr>
    </w:p>
    <w:p w14:paraId="71D33A04" w14:textId="77777777" w:rsidR="00DE30DA" w:rsidRDefault="00DE30DA">
      <w:pPr>
        <w:tabs>
          <w:tab w:val="left" w:pos="4500"/>
        </w:tabs>
        <w:ind w:left="450" w:hanging="450"/>
      </w:pPr>
    </w:p>
    <w:p w14:paraId="4F65A1FE" w14:textId="77777777" w:rsidR="00DE30DA" w:rsidRDefault="00DE30DA">
      <w:pPr>
        <w:ind w:left="450" w:hanging="450"/>
      </w:pPr>
    </w:p>
    <w:p w14:paraId="09045C2D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117:</w:t>
      </w:r>
    </w:p>
    <w:p w14:paraId="0750E818" w14:textId="77777777" w:rsidR="00DE30DA" w:rsidRDefault="001F71F8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759104" behindDoc="0" locked="0" layoutInCell="1" allowOverlap="1" wp14:anchorId="499EDFE6" wp14:editId="6F0046FB">
            <wp:simplePos x="0" y="0"/>
            <wp:positionH relativeFrom="column">
              <wp:posOffset>3987165</wp:posOffset>
            </wp:positionH>
            <wp:positionV relativeFrom="paragraph">
              <wp:posOffset>160655</wp:posOffset>
            </wp:positionV>
            <wp:extent cx="1794510" cy="1244600"/>
            <wp:effectExtent l="0" t="0" r="0" b="0"/>
            <wp:wrapSquare wrapText="left"/>
            <wp:docPr id="1146" name="Picture 1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4E6CC1">
        <w:t>aa</w:t>
      </w:r>
      <w:proofErr w:type="spellEnd"/>
      <w:proofErr w:type="gramEnd"/>
      <w:r w:rsidR="004E6CC1">
        <w:t>.</w:t>
      </w:r>
      <w:r w:rsidR="004E6CC1">
        <w:tab/>
        <w:t>Consider the diagram at the right with red and blue light shining on a sheet of paper. The paper contains two pigments – yellow and magenta pigments. What color will the paper appear?</w:t>
      </w:r>
    </w:p>
    <w:p w14:paraId="45E4879B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  <w:t>a. Black</w:t>
      </w:r>
      <w:r>
        <w:tab/>
        <w:t>b. Blue</w:t>
      </w:r>
    </w:p>
    <w:p w14:paraId="6B33298F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  <w:t>c. Cyan</w:t>
      </w:r>
      <w:r>
        <w:tab/>
        <w:t>d. Green</w:t>
      </w:r>
    </w:p>
    <w:p w14:paraId="24CE5481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  <w:t>e. Magenta</w:t>
      </w:r>
      <w:r>
        <w:tab/>
        <w:t>ab. Red</w:t>
      </w:r>
    </w:p>
    <w:p w14:paraId="1A8C8E97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</w:r>
      <w:proofErr w:type="gramStart"/>
      <w:r>
        <w:t>ac</w:t>
      </w:r>
      <w:proofErr w:type="gramEnd"/>
      <w:r>
        <w:t>. White</w:t>
      </w:r>
      <w:r>
        <w:tab/>
        <w:t>ad. Yellow</w:t>
      </w:r>
    </w:p>
    <w:p w14:paraId="1D46F366" w14:textId="77777777" w:rsidR="00DE30DA" w:rsidRDefault="00DE30DA">
      <w:pPr>
        <w:tabs>
          <w:tab w:val="left" w:pos="3240"/>
          <w:tab w:val="left" w:pos="4500"/>
        </w:tabs>
        <w:ind w:left="450" w:hanging="450"/>
      </w:pPr>
    </w:p>
    <w:p w14:paraId="45F460E7" w14:textId="77777777" w:rsidR="0087574C" w:rsidRDefault="0087574C">
      <w:pPr>
        <w:tabs>
          <w:tab w:val="left" w:pos="4500"/>
        </w:tabs>
        <w:ind w:left="450" w:hanging="450"/>
      </w:pPr>
    </w:p>
    <w:p w14:paraId="4B365762" w14:textId="77777777" w:rsidR="0087574C" w:rsidRDefault="0087574C">
      <w:pPr>
        <w:tabs>
          <w:tab w:val="left" w:pos="4500"/>
        </w:tabs>
        <w:ind w:left="450" w:hanging="450"/>
      </w:pPr>
    </w:p>
    <w:p w14:paraId="7EC31FCB" w14:textId="77777777" w:rsidR="00DE30DA" w:rsidRDefault="00DE30DA">
      <w:pPr>
        <w:tabs>
          <w:tab w:val="left" w:pos="4500"/>
        </w:tabs>
        <w:ind w:left="450" w:hanging="450"/>
      </w:pPr>
    </w:p>
    <w:p w14:paraId="1EA79CBE" w14:textId="77777777" w:rsidR="00DE30DA" w:rsidRDefault="00DE30DA">
      <w:pPr>
        <w:ind w:left="450" w:hanging="450"/>
      </w:pPr>
    </w:p>
    <w:p w14:paraId="1F34F161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118:</w:t>
      </w:r>
    </w:p>
    <w:p w14:paraId="4D1CCD3C" w14:textId="77777777" w:rsidR="00DE30DA" w:rsidRDefault="001F71F8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761152" behindDoc="0" locked="0" layoutInCell="1" allowOverlap="1" wp14:anchorId="78AFEF82" wp14:editId="108456D3">
            <wp:simplePos x="0" y="0"/>
            <wp:positionH relativeFrom="column">
              <wp:posOffset>4123055</wp:posOffset>
            </wp:positionH>
            <wp:positionV relativeFrom="paragraph">
              <wp:posOffset>26670</wp:posOffset>
            </wp:positionV>
            <wp:extent cx="1794510" cy="1244600"/>
            <wp:effectExtent l="0" t="0" r="0" b="0"/>
            <wp:wrapSquare wrapText="left"/>
            <wp:docPr id="1147" name="Picture 1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4E6CC1">
        <w:t>aa</w:t>
      </w:r>
      <w:proofErr w:type="spellEnd"/>
      <w:proofErr w:type="gramEnd"/>
      <w:r w:rsidR="004E6CC1">
        <w:t>.</w:t>
      </w:r>
      <w:r w:rsidR="004E6CC1">
        <w:tab/>
        <w:t>Consider the diagram at the right with red and blue light shining on a sheet of paper. The paper contains two pigments – cyan and magenta pigments. What color will the paper appear?</w:t>
      </w:r>
    </w:p>
    <w:p w14:paraId="64FA5D12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  <w:t>a. Black</w:t>
      </w:r>
      <w:r>
        <w:tab/>
        <w:t>b. Blue</w:t>
      </w:r>
    </w:p>
    <w:p w14:paraId="73D1796A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  <w:t>c. Cyan</w:t>
      </w:r>
      <w:r>
        <w:tab/>
        <w:t>d. Green</w:t>
      </w:r>
    </w:p>
    <w:p w14:paraId="462BDDB4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  <w:t>e. Magenta</w:t>
      </w:r>
      <w:r>
        <w:tab/>
        <w:t>ab. Red</w:t>
      </w:r>
    </w:p>
    <w:p w14:paraId="1BE52885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</w:r>
      <w:proofErr w:type="gramStart"/>
      <w:r>
        <w:t>ac</w:t>
      </w:r>
      <w:proofErr w:type="gramEnd"/>
      <w:r>
        <w:t>. White</w:t>
      </w:r>
      <w:r>
        <w:tab/>
        <w:t>ad. Yellow</w:t>
      </w:r>
    </w:p>
    <w:p w14:paraId="41503FE5" w14:textId="77777777" w:rsidR="00DE30DA" w:rsidRDefault="00DE30DA">
      <w:pPr>
        <w:tabs>
          <w:tab w:val="left" w:pos="3240"/>
          <w:tab w:val="left" w:pos="4500"/>
        </w:tabs>
        <w:ind w:left="450" w:hanging="450"/>
      </w:pPr>
    </w:p>
    <w:p w14:paraId="3EB01C44" w14:textId="77777777" w:rsidR="0087574C" w:rsidRDefault="0087574C">
      <w:pPr>
        <w:tabs>
          <w:tab w:val="left" w:pos="4500"/>
        </w:tabs>
        <w:ind w:left="450" w:hanging="450"/>
      </w:pPr>
    </w:p>
    <w:p w14:paraId="05394203" w14:textId="77777777" w:rsidR="001F71F8" w:rsidRDefault="001F71F8">
      <w:pPr>
        <w:ind w:left="450" w:hanging="450"/>
      </w:pPr>
    </w:p>
    <w:p w14:paraId="00A61063" w14:textId="77777777" w:rsidR="00DE30DA" w:rsidRDefault="00DE30DA">
      <w:pPr>
        <w:ind w:left="450" w:hanging="450"/>
      </w:pPr>
    </w:p>
    <w:p w14:paraId="7DCF4847" w14:textId="77777777" w:rsidR="00DE30DA" w:rsidRDefault="001F71F8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  <w:noProof/>
        </w:rPr>
        <w:drawing>
          <wp:anchor distT="0" distB="0" distL="114300" distR="114300" simplePos="0" relativeHeight="251763200" behindDoc="0" locked="0" layoutInCell="1" allowOverlap="1" wp14:anchorId="40039539" wp14:editId="64808ADD">
            <wp:simplePos x="0" y="0"/>
            <wp:positionH relativeFrom="column">
              <wp:posOffset>3919855</wp:posOffset>
            </wp:positionH>
            <wp:positionV relativeFrom="paragraph">
              <wp:posOffset>66675</wp:posOffset>
            </wp:positionV>
            <wp:extent cx="1794510" cy="1244600"/>
            <wp:effectExtent l="0" t="0" r="0" b="0"/>
            <wp:wrapSquare wrapText="left"/>
            <wp:docPr id="1148" name="Picture 1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6CC1">
        <w:rPr>
          <w:rFonts w:ascii="Times New Roman Bold" w:hAnsi="Times New Roman Bold"/>
        </w:rPr>
        <w:t>Question 119:</w:t>
      </w:r>
    </w:p>
    <w:p w14:paraId="1414D358" w14:textId="77777777" w:rsidR="00DE30DA" w:rsidRDefault="004E6CC1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Consider the diagram at the right with red and blue light shining on a sheet of paper. The paper contains two pigments – cyan and yellow pigments. What color will the paper appear?</w:t>
      </w:r>
    </w:p>
    <w:p w14:paraId="7DFC863F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  <w:t>a. Black</w:t>
      </w:r>
      <w:r>
        <w:tab/>
        <w:t>b. Blue</w:t>
      </w:r>
    </w:p>
    <w:p w14:paraId="5BB71054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  <w:t>c. Cyan</w:t>
      </w:r>
      <w:r>
        <w:tab/>
        <w:t>d. Green</w:t>
      </w:r>
    </w:p>
    <w:p w14:paraId="18FA40A8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  <w:t>e. Magenta</w:t>
      </w:r>
      <w:r>
        <w:tab/>
        <w:t>ab. Red</w:t>
      </w:r>
    </w:p>
    <w:p w14:paraId="538F3436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</w:r>
      <w:proofErr w:type="gramStart"/>
      <w:r>
        <w:t>ac</w:t>
      </w:r>
      <w:proofErr w:type="gramEnd"/>
      <w:r>
        <w:t>. White</w:t>
      </w:r>
      <w:r>
        <w:tab/>
        <w:t>ad. Yellow</w:t>
      </w:r>
    </w:p>
    <w:p w14:paraId="37D2EAE3" w14:textId="77777777" w:rsidR="00DE30DA" w:rsidRDefault="00DE30DA">
      <w:pPr>
        <w:tabs>
          <w:tab w:val="left" w:pos="3240"/>
          <w:tab w:val="left" w:pos="4500"/>
        </w:tabs>
        <w:ind w:left="450" w:hanging="450"/>
      </w:pPr>
    </w:p>
    <w:p w14:paraId="3189D631" w14:textId="77777777" w:rsidR="0087574C" w:rsidRDefault="0087574C">
      <w:pPr>
        <w:tabs>
          <w:tab w:val="left" w:pos="4500"/>
        </w:tabs>
        <w:ind w:left="450" w:hanging="450"/>
      </w:pPr>
    </w:p>
    <w:p w14:paraId="0FEAD378" w14:textId="77777777" w:rsidR="0087574C" w:rsidRDefault="0087574C">
      <w:pPr>
        <w:tabs>
          <w:tab w:val="left" w:pos="4500"/>
        </w:tabs>
        <w:ind w:left="450" w:hanging="450"/>
      </w:pPr>
    </w:p>
    <w:p w14:paraId="3EBF68E0" w14:textId="77777777" w:rsidR="00DE30DA" w:rsidRDefault="00DE30DA">
      <w:pPr>
        <w:tabs>
          <w:tab w:val="left" w:pos="4500"/>
        </w:tabs>
        <w:ind w:left="450" w:hanging="450"/>
      </w:pPr>
    </w:p>
    <w:p w14:paraId="502741C0" w14:textId="77777777" w:rsidR="00DE30DA" w:rsidRDefault="00DE30DA">
      <w:pPr>
        <w:ind w:left="450" w:hanging="450"/>
      </w:pPr>
    </w:p>
    <w:p w14:paraId="0D123D91" w14:textId="77777777" w:rsidR="00DE30DA" w:rsidRDefault="00C46AB6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  <w:noProof/>
        </w:rPr>
        <w:drawing>
          <wp:anchor distT="0" distB="0" distL="114300" distR="114300" simplePos="0" relativeHeight="251765248" behindDoc="0" locked="0" layoutInCell="1" allowOverlap="1" wp14:anchorId="325C345A" wp14:editId="16512209">
            <wp:simplePos x="0" y="0"/>
            <wp:positionH relativeFrom="column">
              <wp:posOffset>3936365</wp:posOffset>
            </wp:positionH>
            <wp:positionV relativeFrom="paragraph">
              <wp:posOffset>161290</wp:posOffset>
            </wp:positionV>
            <wp:extent cx="1794510" cy="1244600"/>
            <wp:effectExtent l="0" t="0" r="0" b="0"/>
            <wp:wrapSquare wrapText="left"/>
            <wp:docPr id="1149" name="Picture 1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6CC1">
        <w:rPr>
          <w:rFonts w:ascii="Times New Roman Bold" w:hAnsi="Times New Roman Bold"/>
        </w:rPr>
        <w:t>Question 120:</w:t>
      </w:r>
    </w:p>
    <w:p w14:paraId="0FD09CD9" w14:textId="77777777" w:rsidR="00DE30DA" w:rsidRDefault="004E6CC1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Consider the diagram at the right with red and blue light shining on a sheet of paper. The paper contains two pigments – yellow and magenta pigments. What color will the paper appear?</w:t>
      </w:r>
    </w:p>
    <w:p w14:paraId="511DFB03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  <w:t>a. Black</w:t>
      </w:r>
      <w:r>
        <w:tab/>
        <w:t>b. Blue</w:t>
      </w:r>
    </w:p>
    <w:p w14:paraId="06337530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  <w:t>c. Cyan</w:t>
      </w:r>
      <w:r>
        <w:tab/>
        <w:t>d. Green</w:t>
      </w:r>
    </w:p>
    <w:p w14:paraId="7F2376C5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  <w:t>e. Magenta</w:t>
      </w:r>
      <w:r>
        <w:tab/>
        <w:t>ab. Red</w:t>
      </w:r>
    </w:p>
    <w:p w14:paraId="0E905696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</w:r>
      <w:proofErr w:type="gramStart"/>
      <w:r>
        <w:t>ac</w:t>
      </w:r>
      <w:proofErr w:type="gramEnd"/>
      <w:r>
        <w:t>. White</w:t>
      </w:r>
      <w:r>
        <w:tab/>
        <w:t>ad. Yellow</w:t>
      </w:r>
    </w:p>
    <w:p w14:paraId="52566513" w14:textId="77777777" w:rsidR="00DE30DA" w:rsidRDefault="00DE30DA">
      <w:pPr>
        <w:tabs>
          <w:tab w:val="left" w:pos="3240"/>
          <w:tab w:val="left" w:pos="4500"/>
        </w:tabs>
        <w:ind w:left="450" w:hanging="450"/>
      </w:pPr>
    </w:p>
    <w:p w14:paraId="577066AA" w14:textId="77777777" w:rsidR="0087574C" w:rsidRDefault="0087574C">
      <w:pPr>
        <w:tabs>
          <w:tab w:val="left" w:pos="4500"/>
        </w:tabs>
        <w:ind w:left="450" w:hanging="450"/>
      </w:pPr>
    </w:p>
    <w:p w14:paraId="0E1F5CA8" w14:textId="77777777" w:rsidR="0087574C" w:rsidRDefault="0087574C">
      <w:pPr>
        <w:tabs>
          <w:tab w:val="left" w:pos="4500"/>
        </w:tabs>
        <w:ind w:left="450" w:hanging="450"/>
      </w:pPr>
    </w:p>
    <w:p w14:paraId="643244CA" w14:textId="77777777" w:rsidR="00DE30DA" w:rsidRDefault="00DE30DA">
      <w:pPr>
        <w:tabs>
          <w:tab w:val="left" w:pos="4500"/>
        </w:tabs>
        <w:ind w:left="450" w:hanging="450"/>
      </w:pPr>
    </w:p>
    <w:p w14:paraId="7785D637" w14:textId="77777777" w:rsidR="00DE30DA" w:rsidRDefault="00DE30DA">
      <w:pPr>
        <w:ind w:left="450" w:hanging="450"/>
      </w:pPr>
    </w:p>
    <w:p w14:paraId="6477FE34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121:</w:t>
      </w:r>
    </w:p>
    <w:p w14:paraId="6A600567" w14:textId="77777777" w:rsidR="00DE30DA" w:rsidRDefault="00C46AB6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767296" behindDoc="0" locked="0" layoutInCell="1" allowOverlap="1" wp14:anchorId="419375BB" wp14:editId="51186531">
            <wp:simplePos x="0" y="0"/>
            <wp:positionH relativeFrom="column">
              <wp:posOffset>3961765</wp:posOffset>
            </wp:positionH>
            <wp:positionV relativeFrom="paragraph">
              <wp:posOffset>5715</wp:posOffset>
            </wp:positionV>
            <wp:extent cx="1794510" cy="1244600"/>
            <wp:effectExtent l="0" t="0" r="0" b="0"/>
            <wp:wrapSquare wrapText="left"/>
            <wp:docPr id="1150" name="Picture 1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4E6CC1">
        <w:t>aa</w:t>
      </w:r>
      <w:proofErr w:type="spellEnd"/>
      <w:proofErr w:type="gramEnd"/>
      <w:r w:rsidR="004E6CC1">
        <w:t>.</w:t>
      </w:r>
      <w:r w:rsidR="004E6CC1">
        <w:tab/>
        <w:t>Consider the diagram at the right with green and blue light shining on a sheet of paper. The paper contains two pigments – cyan and magenta pigments. What color will the paper appear?</w:t>
      </w:r>
    </w:p>
    <w:p w14:paraId="00BC2B92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  <w:t>a. Black</w:t>
      </w:r>
      <w:r>
        <w:tab/>
        <w:t>b. Blue</w:t>
      </w:r>
    </w:p>
    <w:p w14:paraId="4DE029C6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  <w:t>c. Cyan</w:t>
      </w:r>
      <w:r>
        <w:tab/>
        <w:t>d. Green</w:t>
      </w:r>
    </w:p>
    <w:p w14:paraId="2BAF7171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  <w:t>e. Magenta</w:t>
      </w:r>
      <w:r>
        <w:tab/>
        <w:t>ab. Red</w:t>
      </w:r>
    </w:p>
    <w:p w14:paraId="049FB932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</w:r>
      <w:proofErr w:type="gramStart"/>
      <w:r>
        <w:t>ac</w:t>
      </w:r>
      <w:proofErr w:type="gramEnd"/>
      <w:r>
        <w:t>. White</w:t>
      </w:r>
      <w:r>
        <w:tab/>
        <w:t>ad. Yellow</w:t>
      </w:r>
    </w:p>
    <w:p w14:paraId="7E906F07" w14:textId="77777777" w:rsidR="00DE30DA" w:rsidRDefault="00DE30DA">
      <w:pPr>
        <w:tabs>
          <w:tab w:val="left" w:pos="3240"/>
          <w:tab w:val="left" w:pos="4500"/>
        </w:tabs>
        <w:ind w:left="450" w:hanging="450"/>
      </w:pPr>
    </w:p>
    <w:p w14:paraId="060064C5" w14:textId="77777777" w:rsidR="0087574C" w:rsidRDefault="0087574C">
      <w:pPr>
        <w:tabs>
          <w:tab w:val="left" w:pos="4500"/>
        </w:tabs>
        <w:ind w:left="450" w:hanging="450"/>
      </w:pPr>
    </w:p>
    <w:p w14:paraId="58268B8B" w14:textId="77777777" w:rsidR="0087574C" w:rsidRDefault="0087574C">
      <w:pPr>
        <w:tabs>
          <w:tab w:val="left" w:pos="4500"/>
        </w:tabs>
        <w:ind w:left="450" w:hanging="450"/>
      </w:pPr>
    </w:p>
    <w:p w14:paraId="59C43341" w14:textId="77777777" w:rsidR="00DE30DA" w:rsidRDefault="00DE30DA">
      <w:pPr>
        <w:tabs>
          <w:tab w:val="left" w:pos="4500"/>
        </w:tabs>
        <w:ind w:left="450" w:hanging="450"/>
      </w:pPr>
    </w:p>
    <w:p w14:paraId="56EF23B2" w14:textId="77777777" w:rsidR="00DE30DA" w:rsidRDefault="00DE30DA">
      <w:pPr>
        <w:ind w:left="450" w:hanging="450"/>
      </w:pPr>
    </w:p>
    <w:p w14:paraId="2F3950C3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122:</w:t>
      </w:r>
    </w:p>
    <w:p w14:paraId="44DC0E4C" w14:textId="77777777" w:rsidR="00DE30DA" w:rsidRDefault="00C46AB6">
      <w:pPr>
        <w:tabs>
          <w:tab w:val="left" w:pos="4500"/>
        </w:tabs>
        <w:ind w:left="450" w:hanging="450"/>
      </w:pPr>
      <w:r>
        <w:rPr>
          <w:noProof/>
        </w:rPr>
        <w:lastRenderedPageBreak/>
        <w:drawing>
          <wp:anchor distT="0" distB="0" distL="114300" distR="114300" simplePos="0" relativeHeight="251769344" behindDoc="0" locked="0" layoutInCell="1" allowOverlap="1" wp14:anchorId="2FEEF5F9" wp14:editId="7D5F1DE1">
            <wp:simplePos x="0" y="0"/>
            <wp:positionH relativeFrom="column">
              <wp:posOffset>3953510</wp:posOffset>
            </wp:positionH>
            <wp:positionV relativeFrom="paragraph">
              <wp:posOffset>109855</wp:posOffset>
            </wp:positionV>
            <wp:extent cx="1794510" cy="1244600"/>
            <wp:effectExtent l="0" t="0" r="0" b="0"/>
            <wp:wrapSquare wrapText="left"/>
            <wp:docPr id="1151" name="Picture 1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4E6CC1">
        <w:t>aa</w:t>
      </w:r>
      <w:proofErr w:type="spellEnd"/>
      <w:proofErr w:type="gramEnd"/>
      <w:r w:rsidR="004E6CC1">
        <w:t>.</w:t>
      </w:r>
      <w:r w:rsidR="004E6CC1">
        <w:tab/>
        <w:t>Consider the diagram at the right with green and blue light shining on a sheet of paper. The paper contains two pigments – cyan and yellow pigments. What color will the paper appear?</w:t>
      </w:r>
    </w:p>
    <w:p w14:paraId="491D620F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  <w:t>a. Black</w:t>
      </w:r>
      <w:r>
        <w:tab/>
        <w:t>b. Blue</w:t>
      </w:r>
    </w:p>
    <w:p w14:paraId="0747BB3C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  <w:t>c. Cyan</w:t>
      </w:r>
      <w:r>
        <w:tab/>
        <w:t>d. Green</w:t>
      </w:r>
    </w:p>
    <w:p w14:paraId="65E6A1D8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  <w:t>e. Magenta</w:t>
      </w:r>
      <w:r>
        <w:tab/>
        <w:t>ab. Red</w:t>
      </w:r>
    </w:p>
    <w:p w14:paraId="5BDBCC62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</w:r>
      <w:proofErr w:type="gramStart"/>
      <w:r>
        <w:t>ac</w:t>
      </w:r>
      <w:proofErr w:type="gramEnd"/>
      <w:r>
        <w:t>. White</w:t>
      </w:r>
      <w:r>
        <w:tab/>
        <w:t>ad. Yellow</w:t>
      </w:r>
    </w:p>
    <w:p w14:paraId="1A3CC18B" w14:textId="77777777" w:rsidR="00DE30DA" w:rsidRDefault="00DE30DA">
      <w:pPr>
        <w:tabs>
          <w:tab w:val="left" w:pos="3240"/>
          <w:tab w:val="left" w:pos="4500"/>
        </w:tabs>
        <w:ind w:left="450" w:hanging="450"/>
      </w:pPr>
    </w:p>
    <w:p w14:paraId="27D9A13A" w14:textId="77777777" w:rsidR="00DE30DA" w:rsidRDefault="00DE30DA">
      <w:pPr>
        <w:tabs>
          <w:tab w:val="left" w:pos="4500"/>
        </w:tabs>
        <w:ind w:left="450" w:hanging="450"/>
      </w:pPr>
    </w:p>
    <w:p w14:paraId="630AFC98" w14:textId="77777777" w:rsidR="00C46AB6" w:rsidRDefault="00C46AB6">
      <w:pPr>
        <w:ind w:left="450" w:hanging="450"/>
      </w:pPr>
    </w:p>
    <w:p w14:paraId="37893AD8" w14:textId="77777777" w:rsidR="00DE30DA" w:rsidRDefault="00DE30DA">
      <w:pPr>
        <w:ind w:left="450" w:hanging="450"/>
      </w:pPr>
    </w:p>
    <w:p w14:paraId="26A35254" w14:textId="77777777" w:rsidR="00DE30DA" w:rsidRDefault="00C46AB6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  <w:noProof/>
        </w:rPr>
        <w:drawing>
          <wp:anchor distT="0" distB="0" distL="114300" distR="114300" simplePos="0" relativeHeight="251771392" behindDoc="0" locked="0" layoutInCell="1" allowOverlap="1" wp14:anchorId="450A4B6E" wp14:editId="36FC9D31">
            <wp:simplePos x="0" y="0"/>
            <wp:positionH relativeFrom="column">
              <wp:posOffset>3919855</wp:posOffset>
            </wp:positionH>
            <wp:positionV relativeFrom="paragraph">
              <wp:posOffset>114935</wp:posOffset>
            </wp:positionV>
            <wp:extent cx="1794510" cy="1261110"/>
            <wp:effectExtent l="0" t="0" r="0" b="0"/>
            <wp:wrapSquare wrapText="left"/>
            <wp:docPr id="1152" name="Picture 1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6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6CC1">
        <w:rPr>
          <w:rFonts w:ascii="Times New Roman Bold" w:hAnsi="Times New Roman Bold"/>
        </w:rPr>
        <w:t>Question 123:</w:t>
      </w:r>
    </w:p>
    <w:p w14:paraId="629A1C88" w14:textId="77777777" w:rsidR="00DE30DA" w:rsidRDefault="004E6CC1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Consider the diagram at the right with green and blue light shining on a sheet of paper. The paper contains two pigments – yellow and magenta pigments. What color will the paper appear?</w:t>
      </w:r>
    </w:p>
    <w:p w14:paraId="4D457A34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  <w:t>a. Black</w:t>
      </w:r>
      <w:r>
        <w:tab/>
        <w:t>b. Blue</w:t>
      </w:r>
    </w:p>
    <w:p w14:paraId="7D6DECD6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  <w:t>c. Cyan</w:t>
      </w:r>
      <w:r>
        <w:tab/>
        <w:t>d. Green</w:t>
      </w:r>
    </w:p>
    <w:p w14:paraId="7D23C6AC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  <w:t>e. Magenta</w:t>
      </w:r>
      <w:r>
        <w:tab/>
        <w:t>ab. Red</w:t>
      </w:r>
    </w:p>
    <w:p w14:paraId="6089BB47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</w:r>
      <w:proofErr w:type="gramStart"/>
      <w:r>
        <w:t>ac</w:t>
      </w:r>
      <w:proofErr w:type="gramEnd"/>
      <w:r>
        <w:t>. White</w:t>
      </w:r>
      <w:r>
        <w:tab/>
        <w:t>ad. Yellow</w:t>
      </w:r>
    </w:p>
    <w:p w14:paraId="1EE28A4E" w14:textId="77777777" w:rsidR="00DE30DA" w:rsidRDefault="00DE30DA">
      <w:pPr>
        <w:tabs>
          <w:tab w:val="left" w:pos="4500"/>
        </w:tabs>
        <w:ind w:left="450" w:hanging="450"/>
      </w:pPr>
    </w:p>
    <w:p w14:paraId="73E0A14F" w14:textId="77777777" w:rsidR="00C46AB6" w:rsidRDefault="00C46AB6">
      <w:pPr>
        <w:tabs>
          <w:tab w:val="left" w:pos="4500"/>
        </w:tabs>
        <w:ind w:left="450" w:hanging="450"/>
      </w:pPr>
    </w:p>
    <w:p w14:paraId="0B993EC6" w14:textId="77777777" w:rsidR="00DE30DA" w:rsidRDefault="00DE30DA">
      <w:pPr>
        <w:tabs>
          <w:tab w:val="left" w:pos="4500"/>
        </w:tabs>
        <w:ind w:left="450" w:hanging="450"/>
      </w:pPr>
    </w:p>
    <w:p w14:paraId="1109FB23" w14:textId="77777777" w:rsidR="00DE30DA" w:rsidRDefault="00DE30DA">
      <w:pPr>
        <w:ind w:left="450" w:hanging="450"/>
      </w:pPr>
    </w:p>
    <w:p w14:paraId="46F432F3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124:</w:t>
      </w:r>
    </w:p>
    <w:p w14:paraId="215367D3" w14:textId="77777777" w:rsidR="00DE30DA" w:rsidRDefault="00A43564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773440" behindDoc="0" locked="0" layoutInCell="1" allowOverlap="1" wp14:anchorId="14273FAA" wp14:editId="40C20E96">
            <wp:simplePos x="0" y="0"/>
            <wp:positionH relativeFrom="column">
              <wp:posOffset>3970020</wp:posOffset>
            </wp:positionH>
            <wp:positionV relativeFrom="paragraph">
              <wp:posOffset>41275</wp:posOffset>
            </wp:positionV>
            <wp:extent cx="1794510" cy="1244600"/>
            <wp:effectExtent l="0" t="0" r="0" b="0"/>
            <wp:wrapSquare wrapText="left"/>
            <wp:docPr id="1153" name="Picture 1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4E6CC1">
        <w:t>aa</w:t>
      </w:r>
      <w:proofErr w:type="spellEnd"/>
      <w:proofErr w:type="gramEnd"/>
      <w:r w:rsidR="004E6CC1">
        <w:t>.</w:t>
      </w:r>
      <w:r w:rsidR="004E6CC1">
        <w:tab/>
        <w:t>Consider the diagram at the right with red and blue light shining on a sheet of paper. The paper contains cyan pigment. What color will the paper appear?</w:t>
      </w:r>
    </w:p>
    <w:p w14:paraId="17C2D170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  <w:t>a. Black</w:t>
      </w:r>
      <w:r>
        <w:tab/>
        <w:t>b. Blue</w:t>
      </w:r>
    </w:p>
    <w:p w14:paraId="27E9699D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  <w:t>c. Cyan</w:t>
      </w:r>
      <w:r>
        <w:tab/>
        <w:t>d. Green</w:t>
      </w:r>
    </w:p>
    <w:p w14:paraId="40858127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  <w:t>e. Magenta</w:t>
      </w:r>
      <w:r>
        <w:tab/>
        <w:t>ab. Red</w:t>
      </w:r>
    </w:p>
    <w:p w14:paraId="5CB89C31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</w:r>
      <w:proofErr w:type="gramStart"/>
      <w:r>
        <w:t>ac</w:t>
      </w:r>
      <w:proofErr w:type="gramEnd"/>
      <w:r>
        <w:t>. White</w:t>
      </w:r>
      <w:r>
        <w:tab/>
        <w:t>ad. Yellow</w:t>
      </w:r>
    </w:p>
    <w:p w14:paraId="314CFAA3" w14:textId="77777777" w:rsidR="00DE30DA" w:rsidRDefault="00DE30DA">
      <w:pPr>
        <w:tabs>
          <w:tab w:val="left" w:pos="4500"/>
        </w:tabs>
        <w:ind w:left="450" w:hanging="450"/>
      </w:pPr>
    </w:p>
    <w:p w14:paraId="71381C33" w14:textId="77777777" w:rsidR="00C46AB6" w:rsidRDefault="00C46AB6">
      <w:pPr>
        <w:tabs>
          <w:tab w:val="left" w:pos="4500"/>
        </w:tabs>
        <w:ind w:left="450" w:hanging="450"/>
      </w:pPr>
    </w:p>
    <w:p w14:paraId="109EBA54" w14:textId="77777777" w:rsidR="00DE30DA" w:rsidRDefault="00DE30DA">
      <w:pPr>
        <w:tabs>
          <w:tab w:val="left" w:pos="4500"/>
        </w:tabs>
        <w:ind w:left="450" w:hanging="450"/>
      </w:pPr>
    </w:p>
    <w:p w14:paraId="345EEE46" w14:textId="77777777" w:rsidR="00DE30DA" w:rsidRDefault="00DE30DA">
      <w:pPr>
        <w:ind w:left="450" w:hanging="450"/>
      </w:pPr>
    </w:p>
    <w:p w14:paraId="38E7D164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125:</w:t>
      </w:r>
    </w:p>
    <w:p w14:paraId="3058BAA0" w14:textId="77777777" w:rsidR="00DE30DA" w:rsidRDefault="00A43564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775488" behindDoc="0" locked="0" layoutInCell="1" allowOverlap="1" wp14:anchorId="6FB66250" wp14:editId="42E67E64">
            <wp:simplePos x="0" y="0"/>
            <wp:positionH relativeFrom="column">
              <wp:posOffset>3987165</wp:posOffset>
            </wp:positionH>
            <wp:positionV relativeFrom="paragraph">
              <wp:posOffset>139065</wp:posOffset>
            </wp:positionV>
            <wp:extent cx="1794510" cy="1244600"/>
            <wp:effectExtent l="0" t="0" r="0" b="0"/>
            <wp:wrapSquare wrapText="left"/>
            <wp:docPr id="1154" name="Picture 1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4E6CC1">
        <w:t>aa</w:t>
      </w:r>
      <w:proofErr w:type="spellEnd"/>
      <w:proofErr w:type="gramEnd"/>
      <w:r w:rsidR="004E6CC1">
        <w:t>.</w:t>
      </w:r>
      <w:r w:rsidR="004E6CC1">
        <w:tab/>
        <w:t>Consider the diagram at the right with red and green light shining on a sheet of paper. The paper contains cyan pigment. What color will the paper appear?</w:t>
      </w:r>
    </w:p>
    <w:p w14:paraId="56FC6909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  <w:t>a. Black</w:t>
      </w:r>
      <w:r>
        <w:tab/>
        <w:t>b. Blue</w:t>
      </w:r>
    </w:p>
    <w:p w14:paraId="2C56611A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  <w:t>c. Cyan</w:t>
      </w:r>
      <w:r>
        <w:tab/>
        <w:t>d. Green</w:t>
      </w:r>
    </w:p>
    <w:p w14:paraId="08D7EC54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  <w:t>e. Magenta</w:t>
      </w:r>
      <w:r>
        <w:tab/>
        <w:t>ab. Red</w:t>
      </w:r>
    </w:p>
    <w:p w14:paraId="5E9209BC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</w:r>
      <w:proofErr w:type="gramStart"/>
      <w:r>
        <w:t>ac</w:t>
      </w:r>
      <w:proofErr w:type="gramEnd"/>
      <w:r>
        <w:t>. White</w:t>
      </w:r>
      <w:r>
        <w:tab/>
        <w:t>ad. Yellow</w:t>
      </w:r>
    </w:p>
    <w:p w14:paraId="238C6C7B" w14:textId="77777777" w:rsidR="00DE30DA" w:rsidRDefault="00DE30DA">
      <w:pPr>
        <w:tabs>
          <w:tab w:val="left" w:pos="4500"/>
        </w:tabs>
        <w:ind w:left="450" w:hanging="450"/>
      </w:pPr>
    </w:p>
    <w:p w14:paraId="5D2A75D6" w14:textId="77777777" w:rsidR="00DE30DA" w:rsidRDefault="00DE30DA">
      <w:pPr>
        <w:tabs>
          <w:tab w:val="left" w:pos="4500"/>
        </w:tabs>
        <w:ind w:left="450" w:hanging="450"/>
      </w:pPr>
    </w:p>
    <w:p w14:paraId="40F773B3" w14:textId="77777777" w:rsidR="00C46AB6" w:rsidRDefault="00C46AB6">
      <w:pPr>
        <w:ind w:left="450" w:hanging="450"/>
      </w:pPr>
    </w:p>
    <w:p w14:paraId="701E7583" w14:textId="77777777" w:rsidR="00DE30DA" w:rsidRDefault="00DE30DA">
      <w:pPr>
        <w:ind w:left="450" w:hanging="450"/>
      </w:pPr>
    </w:p>
    <w:p w14:paraId="5B8F1A79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126:</w:t>
      </w:r>
    </w:p>
    <w:p w14:paraId="1BF785C7" w14:textId="77777777" w:rsidR="00DE30DA" w:rsidRDefault="00A43564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777536" behindDoc="0" locked="0" layoutInCell="1" allowOverlap="1" wp14:anchorId="1F8B8863" wp14:editId="46FC116F">
            <wp:simplePos x="0" y="0"/>
            <wp:positionH relativeFrom="column">
              <wp:posOffset>3996055</wp:posOffset>
            </wp:positionH>
            <wp:positionV relativeFrom="paragraph">
              <wp:posOffset>26670</wp:posOffset>
            </wp:positionV>
            <wp:extent cx="1794510" cy="1261110"/>
            <wp:effectExtent l="0" t="0" r="0" b="0"/>
            <wp:wrapSquare wrapText="left"/>
            <wp:docPr id="1155" name="Picture 1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6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4E6CC1">
        <w:t>aa</w:t>
      </w:r>
      <w:proofErr w:type="spellEnd"/>
      <w:proofErr w:type="gramEnd"/>
      <w:r w:rsidR="004E6CC1">
        <w:t>.</w:t>
      </w:r>
      <w:r w:rsidR="004E6CC1">
        <w:tab/>
        <w:t>Consider the diagram at the right with blue and green light shining on a sheet of paper. The paper contains cyan pigment. What color will the paper appear?</w:t>
      </w:r>
    </w:p>
    <w:p w14:paraId="01D3D367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  <w:t>a. Black</w:t>
      </w:r>
      <w:r>
        <w:tab/>
        <w:t>b. Blue</w:t>
      </w:r>
    </w:p>
    <w:p w14:paraId="3661BB0F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  <w:t>c. Cyan</w:t>
      </w:r>
      <w:r>
        <w:tab/>
        <w:t>d. Green</w:t>
      </w:r>
    </w:p>
    <w:p w14:paraId="5E520178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  <w:t>e. Magenta</w:t>
      </w:r>
      <w:r>
        <w:tab/>
        <w:t>ab. Red</w:t>
      </w:r>
    </w:p>
    <w:p w14:paraId="0B0F5354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</w:r>
      <w:proofErr w:type="gramStart"/>
      <w:r>
        <w:t>ac</w:t>
      </w:r>
      <w:proofErr w:type="gramEnd"/>
      <w:r>
        <w:t>. White</w:t>
      </w:r>
      <w:r>
        <w:tab/>
        <w:t>ad. Yellow</w:t>
      </w:r>
    </w:p>
    <w:p w14:paraId="65FC8538" w14:textId="77777777" w:rsidR="00DE30DA" w:rsidRDefault="00DE30DA">
      <w:pPr>
        <w:tabs>
          <w:tab w:val="left" w:pos="4500"/>
        </w:tabs>
        <w:ind w:left="450" w:hanging="450"/>
      </w:pPr>
    </w:p>
    <w:p w14:paraId="238FAF08" w14:textId="77777777" w:rsidR="00A43564" w:rsidRDefault="00A43564">
      <w:pPr>
        <w:tabs>
          <w:tab w:val="left" w:pos="4500"/>
        </w:tabs>
        <w:ind w:left="450" w:hanging="450"/>
      </w:pPr>
    </w:p>
    <w:p w14:paraId="5A3A78C8" w14:textId="77777777" w:rsidR="00DE30DA" w:rsidRDefault="00DE30DA">
      <w:pPr>
        <w:tabs>
          <w:tab w:val="left" w:pos="4500"/>
        </w:tabs>
        <w:ind w:left="450" w:hanging="450"/>
      </w:pPr>
    </w:p>
    <w:p w14:paraId="10387750" w14:textId="77777777" w:rsidR="00DE30DA" w:rsidRDefault="00DE30DA">
      <w:pPr>
        <w:ind w:left="450" w:hanging="450"/>
      </w:pPr>
    </w:p>
    <w:p w14:paraId="6145E5B1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127:</w:t>
      </w:r>
    </w:p>
    <w:p w14:paraId="5189A8E4" w14:textId="77777777" w:rsidR="00DE30DA" w:rsidRDefault="00A43564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779584" behindDoc="0" locked="0" layoutInCell="1" allowOverlap="1" wp14:anchorId="4F35B680" wp14:editId="5AA72AE9">
            <wp:simplePos x="0" y="0"/>
            <wp:positionH relativeFrom="column">
              <wp:posOffset>3834765</wp:posOffset>
            </wp:positionH>
            <wp:positionV relativeFrom="paragraph">
              <wp:posOffset>116840</wp:posOffset>
            </wp:positionV>
            <wp:extent cx="1794510" cy="1244600"/>
            <wp:effectExtent l="0" t="0" r="0" b="0"/>
            <wp:wrapSquare wrapText="left"/>
            <wp:docPr id="1156" name="Picture 1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4E6CC1">
        <w:t>aa</w:t>
      </w:r>
      <w:proofErr w:type="spellEnd"/>
      <w:proofErr w:type="gramEnd"/>
      <w:r w:rsidR="004E6CC1">
        <w:t>.</w:t>
      </w:r>
      <w:r w:rsidR="004E6CC1">
        <w:tab/>
        <w:t>Consider the diagram at the right with red and blue light shining on a sheet of paper. The paper contains magenta pigment. What color will the paper appear?</w:t>
      </w:r>
    </w:p>
    <w:p w14:paraId="29211AC1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  <w:t>a. Black</w:t>
      </w:r>
      <w:r>
        <w:tab/>
        <w:t>b. Blue</w:t>
      </w:r>
    </w:p>
    <w:p w14:paraId="760C357A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  <w:t>c. Cyan</w:t>
      </w:r>
      <w:r>
        <w:tab/>
        <w:t>d. Green</w:t>
      </w:r>
    </w:p>
    <w:p w14:paraId="4D6C8194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  <w:t>e. Magenta</w:t>
      </w:r>
      <w:r>
        <w:tab/>
        <w:t>ab. Red</w:t>
      </w:r>
    </w:p>
    <w:p w14:paraId="56B3F922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</w:r>
      <w:proofErr w:type="gramStart"/>
      <w:r>
        <w:t>ac</w:t>
      </w:r>
      <w:proofErr w:type="gramEnd"/>
      <w:r>
        <w:t>. White</w:t>
      </w:r>
      <w:r>
        <w:tab/>
        <w:t>ad. Yellow</w:t>
      </w:r>
    </w:p>
    <w:p w14:paraId="51697C8B" w14:textId="77777777" w:rsidR="00DE30DA" w:rsidRDefault="00DE30DA">
      <w:pPr>
        <w:tabs>
          <w:tab w:val="left" w:pos="4500"/>
        </w:tabs>
        <w:ind w:left="450" w:hanging="450"/>
      </w:pPr>
    </w:p>
    <w:p w14:paraId="56DBCF9D" w14:textId="77777777" w:rsidR="00DE30DA" w:rsidRDefault="00DE30DA">
      <w:pPr>
        <w:tabs>
          <w:tab w:val="left" w:pos="4500"/>
        </w:tabs>
        <w:ind w:left="450" w:hanging="450"/>
      </w:pPr>
    </w:p>
    <w:p w14:paraId="49B8A22F" w14:textId="77777777" w:rsidR="00A43564" w:rsidRDefault="00A43564">
      <w:pPr>
        <w:ind w:left="450" w:hanging="450"/>
      </w:pPr>
    </w:p>
    <w:p w14:paraId="4B32D158" w14:textId="77777777" w:rsidR="00DE30DA" w:rsidRDefault="00DE30DA">
      <w:pPr>
        <w:ind w:left="450" w:hanging="450"/>
      </w:pPr>
    </w:p>
    <w:p w14:paraId="779608DD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128:</w:t>
      </w:r>
    </w:p>
    <w:p w14:paraId="51DEF5B4" w14:textId="77777777" w:rsidR="00DE30DA" w:rsidRDefault="00CA127F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781632" behindDoc="0" locked="0" layoutInCell="1" allowOverlap="1" wp14:anchorId="5A260163" wp14:editId="7F101D82">
            <wp:simplePos x="0" y="0"/>
            <wp:positionH relativeFrom="column">
              <wp:posOffset>4037965</wp:posOffset>
            </wp:positionH>
            <wp:positionV relativeFrom="paragraph">
              <wp:posOffset>122555</wp:posOffset>
            </wp:positionV>
            <wp:extent cx="1794510" cy="1244600"/>
            <wp:effectExtent l="0" t="0" r="0" b="0"/>
            <wp:wrapSquare wrapText="left"/>
            <wp:docPr id="1157" name="Picture 1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4E6CC1">
        <w:t>aa</w:t>
      </w:r>
      <w:proofErr w:type="spellEnd"/>
      <w:proofErr w:type="gramEnd"/>
      <w:r w:rsidR="004E6CC1">
        <w:t>.</w:t>
      </w:r>
      <w:r w:rsidR="004E6CC1">
        <w:tab/>
        <w:t>Consider the diagram at the right with red and green light shining on a sheet of paper. The paper contains magenta pigment. What color will the paper appear?</w:t>
      </w:r>
    </w:p>
    <w:p w14:paraId="7184D820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  <w:t>a. Black</w:t>
      </w:r>
      <w:r>
        <w:tab/>
        <w:t>b. Blue</w:t>
      </w:r>
    </w:p>
    <w:p w14:paraId="10642662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  <w:t>c. Cyan</w:t>
      </w:r>
      <w:r>
        <w:tab/>
        <w:t>d. Green</w:t>
      </w:r>
    </w:p>
    <w:p w14:paraId="6D2140A9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  <w:t>e. Magenta</w:t>
      </w:r>
      <w:r>
        <w:tab/>
        <w:t>ab. Red</w:t>
      </w:r>
    </w:p>
    <w:p w14:paraId="2FBA830A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</w:r>
      <w:proofErr w:type="gramStart"/>
      <w:r>
        <w:t>ac</w:t>
      </w:r>
      <w:proofErr w:type="gramEnd"/>
      <w:r>
        <w:t>. White</w:t>
      </w:r>
      <w:r>
        <w:tab/>
        <w:t>ad. Yellow</w:t>
      </w:r>
    </w:p>
    <w:p w14:paraId="2141E2FD" w14:textId="77777777" w:rsidR="00DE30DA" w:rsidRDefault="00DE30DA">
      <w:pPr>
        <w:tabs>
          <w:tab w:val="left" w:pos="4500"/>
        </w:tabs>
        <w:ind w:left="450" w:hanging="450"/>
      </w:pPr>
    </w:p>
    <w:p w14:paraId="77ADBAE8" w14:textId="77777777" w:rsidR="00A43564" w:rsidRDefault="00A43564">
      <w:pPr>
        <w:tabs>
          <w:tab w:val="left" w:pos="4500"/>
        </w:tabs>
        <w:ind w:left="450" w:hanging="450"/>
      </w:pPr>
    </w:p>
    <w:p w14:paraId="5EE83C8F" w14:textId="77777777" w:rsidR="00DE30DA" w:rsidRDefault="00DE30DA">
      <w:pPr>
        <w:tabs>
          <w:tab w:val="left" w:pos="4500"/>
        </w:tabs>
        <w:ind w:left="450" w:hanging="450"/>
      </w:pPr>
    </w:p>
    <w:p w14:paraId="0E68118B" w14:textId="77777777" w:rsidR="00DE30DA" w:rsidRDefault="00DE30DA">
      <w:pPr>
        <w:ind w:left="450" w:hanging="450"/>
      </w:pPr>
    </w:p>
    <w:p w14:paraId="4975C1EF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129:</w:t>
      </w:r>
    </w:p>
    <w:p w14:paraId="459DCFC1" w14:textId="77777777" w:rsidR="00DE30DA" w:rsidRDefault="00CA127F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783680" behindDoc="0" locked="0" layoutInCell="1" allowOverlap="1" wp14:anchorId="28490FAB" wp14:editId="15EAEE50">
            <wp:simplePos x="0" y="0"/>
            <wp:positionH relativeFrom="column">
              <wp:posOffset>3775710</wp:posOffset>
            </wp:positionH>
            <wp:positionV relativeFrom="paragraph">
              <wp:posOffset>102235</wp:posOffset>
            </wp:positionV>
            <wp:extent cx="1794510" cy="1244600"/>
            <wp:effectExtent l="0" t="0" r="0" b="0"/>
            <wp:wrapSquare wrapText="left"/>
            <wp:docPr id="1158" name="Picture 1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4E6CC1">
        <w:t>aa</w:t>
      </w:r>
      <w:proofErr w:type="spellEnd"/>
      <w:proofErr w:type="gramEnd"/>
      <w:r w:rsidR="004E6CC1">
        <w:t>.</w:t>
      </w:r>
      <w:r w:rsidR="004E6CC1">
        <w:tab/>
        <w:t>Consider the diagram at the right with blue and green light shining on a sheet of paper. The paper contains magenta pigment. What color will the paper appear?</w:t>
      </w:r>
    </w:p>
    <w:p w14:paraId="52380876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  <w:t>a. Black</w:t>
      </w:r>
      <w:r>
        <w:tab/>
        <w:t>b. Blue</w:t>
      </w:r>
    </w:p>
    <w:p w14:paraId="4AA97F8B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  <w:t>c. Cyan</w:t>
      </w:r>
      <w:r>
        <w:tab/>
        <w:t>d. Green</w:t>
      </w:r>
    </w:p>
    <w:p w14:paraId="638EC7D1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  <w:t>e. Magenta</w:t>
      </w:r>
      <w:r>
        <w:tab/>
        <w:t>ab. Red</w:t>
      </w:r>
    </w:p>
    <w:p w14:paraId="77949256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lastRenderedPageBreak/>
        <w:tab/>
      </w:r>
      <w:proofErr w:type="gramStart"/>
      <w:r>
        <w:t>ac</w:t>
      </w:r>
      <w:proofErr w:type="gramEnd"/>
      <w:r>
        <w:t>. White</w:t>
      </w:r>
      <w:r>
        <w:tab/>
        <w:t>ad. Yellow</w:t>
      </w:r>
    </w:p>
    <w:p w14:paraId="19BEDF49" w14:textId="77777777" w:rsidR="00DE30DA" w:rsidRDefault="00DE30DA">
      <w:pPr>
        <w:tabs>
          <w:tab w:val="left" w:pos="4500"/>
        </w:tabs>
        <w:ind w:left="450" w:hanging="450"/>
      </w:pPr>
    </w:p>
    <w:p w14:paraId="4A88B8AE" w14:textId="77777777" w:rsidR="00DE30DA" w:rsidRDefault="00DE30DA">
      <w:pPr>
        <w:tabs>
          <w:tab w:val="left" w:pos="4500"/>
        </w:tabs>
        <w:ind w:left="450" w:hanging="450"/>
      </w:pPr>
    </w:p>
    <w:p w14:paraId="7A21B7C9" w14:textId="77777777" w:rsidR="00A43564" w:rsidRDefault="00A43564">
      <w:pPr>
        <w:ind w:left="450" w:hanging="450"/>
      </w:pPr>
    </w:p>
    <w:p w14:paraId="7A948C48" w14:textId="77777777" w:rsidR="00DE30DA" w:rsidRDefault="00DE30DA">
      <w:pPr>
        <w:ind w:left="450" w:hanging="450"/>
      </w:pPr>
    </w:p>
    <w:p w14:paraId="2FD6A682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130:</w:t>
      </w:r>
    </w:p>
    <w:p w14:paraId="58BEA8E9" w14:textId="77777777" w:rsidR="00DE30DA" w:rsidRDefault="005E1792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785728" behindDoc="0" locked="0" layoutInCell="1" allowOverlap="1" wp14:anchorId="70C528B5" wp14:editId="56B7AA0E">
            <wp:simplePos x="0" y="0"/>
            <wp:positionH relativeFrom="column">
              <wp:posOffset>3843655</wp:posOffset>
            </wp:positionH>
            <wp:positionV relativeFrom="paragraph">
              <wp:posOffset>116840</wp:posOffset>
            </wp:positionV>
            <wp:extent cx="1794510" cy="1261110"/>
            <wp:effectExtent l="0" t="0" r="0" b="0"/>
            <wp:wrapSquare wrapText="left"/>
            <wp:docPr id="1159" name="Picture 1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6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4E6CC1">
        <w:t>aa</w:t>
      </w:r>
      <w:proofErr w:type="spellEnd"/>
      <w:proofErr w:type="gramEnd"/>
      <w:r w:rsidR="004E6CC1">
        <w:t>.</w:t>
      </w:r>
      <w:r w:rsidR="004E6CC1">
        <w:tab/>
        <w:t>Consider the diagram at the right with red and blue light shining on a sheet of paper. The paper contains yellow pigment. What color will the paper appear?</w:t>
      </w:r>
    </w:p>
    <w:p w14:paraId="2562CAC3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  <w:t>a. Black</w:t>
      </w:r>
      <w:r>
        <w:tab/>
        <w:t>b. Blue</w:t>
      </w:r>
    </w:p>
    <w:p w14:paraId="5A0965B1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  <w:t>c. Cyan</w:t>
      </w:r>
      <w:r>
        <w:tab/>
        <w:t>d. Green</w:t>
      </w:r>
    </w:p>
    <w:p w14:paraId="358F22C0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  <w:t>e. Magenta</w:t>
      </w:r>
      <w:r>
        <w:tab/>
        <w:t>ab. Red</w:t>
      </w:r>
    </w:p>
    <w:p w14:paraId="4F34E55C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</w:r>
      <w:proofErr w:type="gramStart"/>
      <w:r>
        <w:t>ac</w:t>
      </w:r>
      <w:proofErr w:type="gramEnd"/>
      <w:r>
        <w:t>. White</w:t>
      </w:r>
      <w:r>
        <w:tab/>
        <w:t>ad. Yellow</w:t>
      </w:r>
    </w:p>
    <w:p w14:paraId="3B4FCA72" w14:textId="77777777" w:rsidR="00DE30DA" w:rsidRDefault="00DE30DA">
      <w:pPr>
        <w:tabs>
          <w:tab w:val="left" w:pos="4500"/>
        </w:tabs>
        <w:ind w:left="450" w:hanging="450"/>
      </w:pPr>
    </w:p>
    <w:p w14:paraId="7F1650F3" w14:textId="77777777" w:rsidR="00DE30DA" w:rsidRDefault="00DE30DA">
      <w:pPr>
        <w:tabs>
          <w:tab w:val="left" w:pos="4500"/>
        </w:tabs>
        <w:ind w:left="450" w:hanging="450"/>
      </w:pPr>
    </w:p>
    <w:p w14:paraId="162C7CCE" w14:textId="77777777" w:rsidR="005E1792" w:rsidRDefault="005E1792">
      <w:pPr>
        <w:ind w:left="450" w:hanging="450"/>
      </w:pPr>
    </w:p>
    <w:p w14:paraId="43BCAE7F" w14:textId="77777777" w:rsidR="00DE30DA" w:rsidRDefault="00DE30DA">
      <w:pPr>
        <w:ind w:left="450" w:hanging="450"/>
      </w:pPr>
    </w:p>
    <w:p w14:paraId="387F18CD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131:</w:t>
      </w:r>
    </w:p>
    <w:p w14:paraId="7EE74211" w14:textId="77777777" w:rsidR="00DE30DA" w:rsidRDefault="005E1792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787776" behindDoc="0" locked="0" layoutInCell="1" allowOverlap="1" wp14:anchorId="5F03B021" wp14:editId="2B88C20C">
            <wp:simplePos x="0" y="0"/>
            <wp:positionH relativeFrom="column">
              <wp:posOffset>4156710</wp:posOffset>
            </wp:positionH>
            <wp:positionV relativeFrom="paragraph">
              <wp:posOffset>20320</wp:posOffset>
            </wp:positionV>
            <wp:extent cx="1794510" cy="1244600"/>
            <wp:effectExtent l="0" t="0" r="0" b="0"/>
            <wp:wrapSquare wrapText="left"/>
            <wp:docPr id="1160" name="Picture 1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4E6CC1">
        <w:t>aa</w:t>
      </w:r>
      <w:proofErr w:type="spellEnd"/>
      <w:proofErr w:type="gramEnd"/>
      <w:r w:rsidR="004E6CC1">
        <w:t>.</w:t>
      </w:r>
      <w:r w:rsidR="004E6CC1">
        <w:tab/>
        <w:t>Consider the diagram at the right with red and green light shining on a sheet of paper. The paper contains yellow pigment. What color will the paper appear?</w:t>
      </w:r>
    </w:p>
    <w:p w14:paraId="08DE7EF7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  <w:t>a. Black</w:t>
      </w:r>
      <w:r>
        <w:tab/>
        <w:t>b. Blue</w:t>
      </w:r>
    </w:p>
    <w:p w14:paraId="5AB975B6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  <w:t>c. Cyan</w:t>
      </w:r>
      <w:r>
        <w:tab/>
        <w:t>d. Green</w:t>
      </w:r>
    </w:p>
    <w:p w14:paraId="17E5B8DC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  <w:t>e. Magenta</w:t>
      </w:r>
      <w:r>
        <w:tab/>
        <w:t>ab. Red</w:t>
      </w:r>
    </w:p>
    <w:p w14:paraId="62F19F6B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</w:r>
      <w:proofErr w:type="gramStart"/>
      <w:r>
        <w:t>ac</w:t>
      </w:r>
      <w:proofErr w:type="gramEnd"/>
      <w:r>
        <w:t>. White</w:t>
      </w:r>
      <w:r>
        <w:tab/>
        <w:t>ad. Yellow</w:t>
      </w:r>
    </w:p>
    <w:p w14:paraId="6A7DC15B" w14:textId="77777777" w:rsidR="00DE30DA" w:rsidRDefault="00DE30DA">
      <w:pPr>
        <w:tabs>
          <w:tab w:val="left" w:pos="4500"/>
        </w:tabs>
        <w:ind w:left="450" w:hanging="450"/>
      </w:pPr>
    </w:p>
    <w:p w14:paraId="756FB911" w14:textId="77777777" w:rsidR="00A43564" w:rsidRDefault="00A43564">
      <w:pPr>
        <w:tabs>
          <w:tab w:val="left" w:pos="4500"/>
        </w:tabs>
        <w:ind w:left="450" w:hanging="450"/>
      </w:pPr>
    </w:p>
    <w:p w14:paraId="5A1BA86D" w14:textId="77777777" w:rsidR="00DE30DA" w:rsidRDefault="00DE30DA">
      <w:pPr>
        <w:tabs>
          <w:tab w:val="left" w:pos="4500"/>
        </w:tabs>
        <w:ind w:left="450" w:hanging="450"/>
      </w:pPr>
    </w:p>
    <w:p w14:paraId="7219431F" w14:textId="77777777" w:rsidR="00DE30DA" w:rsidRDefault="00DE30DA">
      <w:pPr>
        <w:ind w:left="450" w:hanging="450"/>
      </w:pPr>
    </w:p>
    <w:p w14:paraId="4E31012F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132:</w:t>
      </w:r>
    </w:p>
    <w:p w14:paraId="49074AE8" w14:textId="77777777" w:rsidR="00DE30DA" w:rsidRDefault="005E1792">
      <w:pPr>
        <w:tabs>
          <w:tab w:val="left" w:pos="4500"/>
        </w:tabs>
        <w:ind w:left="450" w:hanging="450"/>
      </w:pPr>
      <w:r>
        <w:rPr>
          <w:noProof/>
        </w:rPr>
        <w:drawing>
          <wp:anchor distT="0" distB="0" distL="114300" distR="114300" simplePos="0" relativeHeight="251789824" behindDoc="0" locked="0" layoutInCell="1" allowOverlap="1" wp14:anchorId="38891AF4" wp14:editId="7EDBDF40">
            <wp:simplePos x="0" y="0"/>
            <wp:positionH relativeFrom="column">
              <wp:posOffset>4012565</wp:posOffset>
            </wp:positionH>
            <wp:positionV relativeFrom="paragraph">
              <wp:posOffset>127635</wp:posOffset>
            </wp:positionV>
            <wp:extent cx="1794510" cy="1244600"/>
            <wp:effectExtent l="0" t="0" r="0" b="0"/>
            <wp:wrapSquare wrapText="left"/>
            <wp:docPr id="1161" name="Picture 1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4E6CC1">
        <w:t>aa</w:t>
      </w:r>
      <w:proofErr w:type="spellEnd"/>
      <w:proofErr w:type="gramEnd"/>
      <w:r w:rsidR="004E6CC1">
        <w:t>.</w:t>
      </w:r>
      <w:r w:rsidR="004E6CC1">
        <w:tab/>
        <w:t>Consider the diagram at the right with blue and green light shining on a sheet of paper. The paper contains yellow pigment. What color will the paper appear?</w:t>
      </w:r>
    </w:p>
    <w:p w14:paraId="37D17029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  <w:t>a. Black</w:t>
      </w:r>
      <w:r>
        <w:tab/>
        <w:t>b. Blue</w:t>
      </w:r>
    </w:p>
    <w:p w14:paraId="78C8B27A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  <w:t>c. Cyan</w:t>
      </w:r>
      <w:r>
        <w:tab/>
        <w:t>d. Green</w:t>
      </w:r>
    </w:p>
    <w:p w14:paraId="4673ED81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  <w:t>e. Magenta</w:t>
      </w:r>
      <w:r>
        <w:tab/>
        <w:t>ab. Red</w:t>
      </w:r>
    </w:p>
    <w:p w14:paraId="686B3904" w14:textId="77777777" w:rsidR="00DE30DA" w:rsidRDefault="004E6CC1">
      <w:pPr>
        <w:tabs>
          <w:tab w:val="left" w:pos="3240"/>
          <w:tab w:val="left" w:pos="4500"/>
        </w:tabs>
        <w:ind w:left="450" w:hanging="450"/>
      </w:pPr>
      <w:r>
        <w:tab/>
      </w:r>
      <w:proofErr w:type="gramStart"/>
      <w:r>
        <w:t>ac</w:t>
      </w:r>
      <w:proofErr w:type="gramEnd"/>
      <w:r>
        <w:t>. White</w:t>
      </w:r>
      <w:r>
        <w:tab/>
        <w:t>ad. Yellow</w:t>
      </w:r>
    </w:p>
    <w:p w14:paraId="74772F68" w14:textId="77777777" w:rsidR="00DE30DA" w:rsidRDefault="00DE30DA">
      <w:pPr>
        <w:tabs>
          <w:tab w:val="left" w:pos="4500"/>
        </w:tabs>
        <w:ind w:left="450" w:hanging="450"/>
      </w:pPr>
    </w:p>
    <w:p w14:paraId="1B62AAA2" w14:textId="77777777" w:rsidR="00A43564" w:rsidRDefault="00A43564">
      <w:pPr>
        <w:ind w:left="450" w:hanging="450"/>
      </w:pPr>
    </w:p>
    <w:p w14:paraId="3338DA73" w14:textId="77777777" w:rsidR="00DE30DA" w:rsidRDefault="00DE30DA">
      <w:pPr>
        <w:ind w:left="450" w:hanging="450"/>
      </w:pPr>
    </w:p>
    <w:p w14:paraId="27214033" w14:textId="77777777" w:rsidR="00DE30DA" w:rsidRDefault="00DE30DA">
      <w:pPr>
        <w:ind w:left="450" w:hanging="450"/>
      </w:pPr>
    </w:p>
    <w:p w14:paraId="41A8B6E0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133:</w:t>
      </w:r>
    </w:p>
    <w:p w14:paraId="007C7AC2" w14:textId="77777777" w:rsidR="00DE30DA" w:rsidRDefault="004E6CC1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What primary color(s) of light does a red filter absorb?</w:t>
      </w:r>
    </w:p>
    <w:p w14:paraId="427E0D9D" w14:textId="77777777" w:rsidR="00DE30DA" w:rsidRDefault="004E6CC1">
      <w:pPr>
        <w:tabs>
          <w:tab w:val="left" w:pos="4500"/>
        </w:tabs>
        <w:ind w:left="450" w:hanging="450"/>
      </w:pPr>
      <w:r>
        <w:tab/>
        <w:t>a. Red</w:t>
      </w:r>
      <w:r>
        <w:tab/>
        <w:t>b. Green</w:t>
      </w:r>
    </w:p>
    <w:p w14:paraId="78DD0F28" w14:textId="77777777" w:rsidR="00DE30DA" w:rsidRDefault="004E6CC1">
      <w:pPr>
        <w:tabs>
          <w:tab w:val="left" w:pos="4500"/>
        </w:tabs>
        <w:ind w:left="450" w:hanging="450"/>
      </w:pPr>
      <w:r>
        <w:tab/>
        <w:t>c. Blue</w:t>
      </w:r>
      <w:r>
        <w:tab/>
        <w:t>d. Red and Blue</w:t>
      </w:r>
    </w:p>
    <w:p w14:paraId="539B7601" w14:textId="77777777" w:rsidR="00DE30DA" w:rsidRDefault="004E6CC1">
      <w:pPr>
        <w:tabs>
          <w:tab w:val="left" w:pos="4500"/>
        </w:tabs>
        <w:ind w:left="450" w:hanging="450"/>
      </w:pPr>
      <w:r>
        <w:tab/>
        <w:t>e. Red and Green</w:t>
      </w:r>
      <w:r>
        <w:tab/>
        <w:t>ab. Blue and Green</w:t>
      </w:r>
    </w:p>
    <w:p w14:paraId="0E0AE39A" w14:textId="77777777" w:rsidR="00DE30DA" w:rsidRDefault="00DE30DA">
      <w:pPr>
        <w:tabs>
          <w:tab w:val="left" w:pos="4500"/>
        </w:tabs>
      </w:pPr>
    </w:p>
    <w:p w14:paraId="52CA3940" w14:textId="77777777" w:rsidR="00A43564" w:rsidRDefault="00A43564">
      <w:pPr>
        <w:ind w:left="450" w:hanging="450"/>
      </w:pPr>
    </w:p>
    <w:p w14:paraId="33032FD5" w14:textId="77777777" w:rsidR="00A43564" w:rsidRDefault="00A43564">
      <w:pPr>
        <w:ind w:left="450" w:hanging="450"/>
      </w:pPr>
    </w:p>
    <w:p w14:paraId="1C4EC138" w14:textId="77777777" w:rsidR="00DE30DA" w:rsidRDefault="00DE30DA">
      <w:pPr>
        <w:ind w:left="450" w:hanging="450"/>
      </w:pPr>
    </w:p>
    <w:p w14:paraId="145735B9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134:</w:t>
      </w:r>
    </w:p>
    <w:p w14:paraId="70B4AC68" w14:textId="77777777" w:rsidR="00DE30DA" w:rsidRDefault="004E6CC1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What primary color(s) of light does a red filter transmit?</w:t>
      </w:r>
    </w:p>
    <w:p w14:paraId="5E470671" w14:textId="77777777" w:rsidR="00DE30DA" w:rsidRDefault="004E6CC1">
      <w:pPr>
        <w:tabs>
          <w:tab w:val="left" w:pos="4500"/>
        </w:tabs>
        <w:ind w:left="450" w:hanging="450"/>
      </w:pPr>
      <w:r>
        <w:tab/>
        <w:t>a. Red</w:t>
      </w:r>
      <w:r>
        <w:tab/>
        <w:t>b. Green</w:t>
      </w:r>
    </w:p>
    <w:p w14:paraId="65CF1635" w14:textId="77777777" w:rsidR="00DE30DA" w:rsidRDefault="004E6CC1">
      <w:pPr>
        <w:tabs>
          <w:tab w:val="left" w:pos="4500"/>
        </w:tabs>
        <w:ind w:left="450" w:hanging="450"/>
      </w:pPr>
      <w:r>
        <w:tab/>
        <w:t>c. Blue</w:t>
      </w:r>
      <w:r>
        <w:tab/>
        <w:t>d. Red and Blue</w:t>
      </w:r>
    </w:p>
    <w:p w14:paraId="5493E471" w14:textId="77777777" w:rsidR="00DE30DA" w:rsidRDefault="004E6CC1">
      <w:pPr>
        <w:tabs>
          <w:tab w:val="left" w:pos="4500"/>
        </w:tabs>
        <w:ind w:left="450" w:hanging="450"/>
      </w:pPr>
      <w:r>
        <w:tab/>
        <w:t>e. Red and Green</w:t>
      </w:r>
      <w:r>
        <w:tab/>
        <w:t>ab. Blue and Green</w:t>
      </w:r>
    </w:p>
    <w:p w14:paraId="48AFA030" w14:textId="77777777" w:rsidR="00DE30DA" w:rsidRDefault="00DE30DA">
      <w:pPr>
        <w:tabs>
          <w:tab w:val="left" w:pos="4500"/>
        </w:tabs>
      </w:pPr>
    </w:p>
    <w:p w14:paraId="14A122D0" w14:textId="77777777" w:rsidR="00DE30DA" w:rsidRDefault="00DE30DA">
      <w:pPr>
        <w:ind w:left="450" w:hanging="450"/>
      </w:pPr>
    </w:p>
    <w:p w14:paraId="04C14315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135:</w:t>
      </w:r>
    </w:p>
    <w:p w14:paraId="053734FB" w14:textId="77777777" w:rsidR="00DE30DA" w:rsidRDefault="004E6CC1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What primary color(s) of light does a green filter absorb?</w:t>
      </w:r>
    </w:p>
    <w:p w14:paraId="31F82513" w14:textId="77777777" w:rsidR="00DE30DA" w:rsidRDefault="004E6CC1">
      <w:pPr>
        <w:tabs>
          <w:tab w:val="left" w:pos="4500"/>
        </w:tabs>
        <w:ind w:left="450" w:hanging="450"/>
      </w:pPr>
      <w:r>
        <w:tab/>
        <w:t>a. Red</w:t>
      </w:r>
      <w:r>
        <w:tab/>
        <w:t>b. Green</w:t>
      </w:r>
    </w:p>
    <w:p w14:paraId="17B323F8" w14:textId="77777777" w:rsidR="00DE30DA" w:rsidRDefault="004E6CC1">
      <w:pPr>
        <w:tabs>
          <w:tab w:val="left" w:pos="4500"/>
        </w:tabs>
        <w:ind w:left="450" w:hanging="450"/>
      </w:pPr>
      <w:r>
        <w:tab/>
        <w:t>c. Blue</w:t>
      </w:r>
      <w:r>
        <w:tab/>
        <w:t>d. Red and Blue</w:t>
      </w:r>
    </w:p>
    <w:p w14:paraId="4E77A14F" w14:textId="77777777" w:rsidR="00DE30DA" w:rsidRDefault="004E6CC1">
      <w:pPr>
        <w:tabs>
          <w:tab w:val="left" w:pos="4500"/>
        </w:tabs>
        <w:ind w:left="450" w:hanging="450"/>
      </w:pPr>
      <w:r>
        <w:tab/>
        <w:t>e. Red and Green</w:t>
      </w:r>
      <w:r>
        <w:tab/>
        <w:t>ab. Blue and Green</w:t>
      </w:r>
    </w:p>
    <w:p w14:paraId="5E7420B9" w14:textId="77777777" w:rsidR="00DE30DA" w:rsidRDefault="00DE30DA">
      <w:pPr>
        <w:tabs>
          <w:tab w:val="left" w:pos="4500"/>
        </w:tabs>
      </w:pPr>
    </w:p>
    <w:p w14:paraId="28184EEC" w14:textId="77777777" w:rsidR="00DE30DA" w:rsidRDefault="00DE30DA">
      <w:pPr>
        <w:ind w:left="450" w:hanging="450"/>
      </w:pPr>
    </w:p>
    <w:p w14:paraId="479874EC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136:</w:t>
      </w:r>
    </w:p>
    <w:p w14:paraId="3ECA5C9F" w14:textId="77777777" w:rsidR="00DE30DA" w:rsidRDefault="004E6CC1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What primary color(s) of light does a green filter transmit?</w:t>
      </w:r>
    </w:p>
    <w:p w14:paraId="74502643" w14:textId="77777777" w:rsidR="00DE30DA" w:rsidRDefault="004E6CC1">
      <w:pPr>
        <w:tabs>
          <w:tab w:val="left" w:pos="4500"/>
        </w:tabs>
        <w:ind w:left="450" w:hanging="450"/>
      </w:pPr>
      <w:r>
        <w:tab/>
        <w:t>a. Red</w:t>
      </w:r>
      <w:r>
        <w:tab/>
        <w:t>b. Green</w:t>
      </w:r>
    </w:p>
    <w:p w14:paraId="41D8C4C3" w14:textId="77777777" w:rsidR="00DE30DA" w:rsidRDefault="004E6CC1">
      <w:pPr>
        <w:tabs>
          <w:tab w:val="left" w:pos="4500"/>
        </w:tabs>
        <w:ind w:left="450" w:hanging="450"/>
      </w:pPr>
      <w:r>
        <w:tab/>
        <w:t>c. Blue</w:t>
      </w:r>
      <w:r>
        <w:tab/>
        <w:t>d. Red and Blue</w:t>
      </w:r>
    </w:p>
    <w:p w14:paraId="34014063" w14:textId="77777777" w:rsidR="00DE30DA" w:rsidRDefault="004E6CC1">
      <w:pPr>
        <w:tabs>
          <w:tab w:val="left" w:pos="4500"/>
        </w:tabs>
        <w:ind w:left="450" w:hanging="450"/>
      </w:pPr>
      <w:r>
        <w:tab/>
        <w:t>e. Red and Green</w:t>
      </w:r>
      <w:r>
        <w:tab/>
        <w:t>ab. Blue and Green</w:t>
      </w:r>
    </w:p>
    <w:p w14:paraId="2F0FDDBF" w14:textId="77777777" w:rsidR="00DE30DA" w:rsidRDefault="00DE30DA">
      <w:pPr>
        <w:tabs>
          <w:tab w:val="left" w:pos="4500"/>
        </w:tabs>
      </w:pPr>
    </w:p>
    <w:p w14:paraId="0EBAC2AE" w14:textId="77777777" w:rsidR="00DE30DA" w:rsidRDefault="00DE30DA">
      <w:pPr>
        <w:ind w:left="450" w:hanging="450"/>
      </w:pPr>
    </w:p>
    <w:p w14:paraId="2DCB3BF8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137:</w:t>
      </w:r>
    </w:p>
    <w:p w14:paraId="68C859C1" w14:textId="77777777" w:rsidR="00DE30DA" w:rsidRDefault="004E6CC1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What primary color(s) of light does a blue filter absorb?</w:t>
      </w:r>
    </w:p>
    <w:p w14:paraId="692837F3" w14:textId="77777777" w:rsidR="00DE30DA" w:rsidRDefault="004E6CC1">
      <w:pPr>
        <w:tabs>
          <w:tab w:val="left" w:pos="4500"/>
        </w:tabs>
        <w:ind w:left="450" w:hanging="450"/>
      </w:pPr>
      <w:r>
        <w:tab/>
        <w:t>a. Red</w:t>
      </w:r>
      <w:r>
        <w:tab/>
        <w:t>b. Green</w:t>
      </w:r>
    </w:p>
    <w:p w14:paraId="46F74243" w14:textId="77777777" w:rsidR="00DE30DA" w:rsidRDefault="004E6CC1">
      <w:pPr>
        <w:tabs>
          <w:tab w:val="left" w:pos="4500"/>
        </w:tabs>
        <w:ind w:left="450" w:hanging="450"/>
      </w:pPr>
      <w:r>
        <w:tab/>
        <w:t>c. Blue</w:t>
      </w:r>
      <w:r>
        <w:tab/>
        <w:t>d. Red and Blue</w:t>
      </w:r>
    </w:p>
    <w:p w14:paraId="16B5EE24" w14:textId="77777777" w:rsidR="00DE30DA" w:rsidRDefault="004E6CC1">
      <w:pPr>
        <w:tabs>
          <w:tab w:val="left" w:pos="4500"/>
        </w:tabs>
        <w:ind w:left="450" w:hanging="450"/>
      </w:pPr>
      <w:r>
        <w:tab/>
        <w:t>e. Red and Green</w:t>
      </w:r>
      <w:r>
        <w:tab/>
        <w:t>ab. Blue and Green</w:t>
      </w:r>
    </w:p>
    <w:p w14:paraId="5C7DA0D6" w14:textId="77777777" w:rsidR="00DE30DA" w:rsidRDefault="00DE30DA">
      <w:pPr>
        <w:tabs>
          <w:tab w:val="left" w:pos="4500"/>
        </w:tabs>
      </w:pPr>
    </w:p>
    <w:p w14:paraId="5A900FB3" w14:textId="77777777" w:rsidR="00DE30DA" w:rsidRDefault="00DE30DA">
      <w:pPr>
        <w:ind w:left="450" w:hanging="450"/>
      </w:pPr>
    </w:p>
    <w:p w14:paraId="63B73DB0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138:</w:t>
      </w:r>
    </w:p>
    <w:p w14:paraId="07C665DA" w14:textId="77777777" w:rsidR="00DE30DA" w:rsidRDefault="004E6CC1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What primary color(s) of light does a blue filter transmit?</w:t>
      </w:r>
    </w:p>
    <w:p w14:paraId="613E18A9" w14:textId="77777777" w:rsidR="00DE30DA" w:rsidRDefault="004E6CC1">
      <w:pPr>
        <w:tabs>
          <w:tab w:val="left" w:pos="4500"/>
        </w:tabs>
        <w:ind w:left="450" w:hanging="450"/>
      </w:pPr>
      <w:r>
        <w:tab/>
        <w:t>a. Red</w:t>
      </w:r>
      <w:r>
        <w:tab/>
        <w:t>b. Green</w:t>
      </w:r>
    </w:p>
    <w:p w14:paraId="2644FBA4" w14:textId="77777777" w:rsidR="00DE30DA" w:rsidRDefault="004E6CC1">
      <w:pPr>
        <w:tabs>
          <w:tab w:val="left" w:pos="4500"/>
        </w:tabs>
        <w:ind w:left="450" w:hanging="450"/>
      </w:pPr>
      <w:r>
        <w:tab/>
        <w:t>c. Blue</w:t>
      </w:r>
      <w:r>
        <w:tab/>
        <w:t>d. Red and Blue</w:t>
      </w:r>
    </w:p>
    <w:p w14:paraId="3F7679CD" w14:textId="77777777" w:rsidR="00DE30DA" w:rsidRDefault="004E6CC1">
      <w:pPr>
        <w:tabs>
          <w:tab w:val="left" w:pos="4500"/>
        </w:tabs>
        <w:ind w:left="450" w:hanging="450"/>
      </w:pPr>
      <w:r>
        <w:tab/>
        <w:t>e. Red and Green</w:t>
      </w:r>
      <w:r>
        <w:tab/>
        <w:t>ab. Blue and Green</w:t>
      </w:r>
    </w:p>
    <w:p w14:paraId="3F2B824B" w14:textId="77777777" w:rsidR="00DE30DA" w:rsidRDefault="00DE30DA">
      <w:pPr>
        <w:tabs>
          <w:tab w:val="left" w:pos="4500"/>
        </w:tabs>
      </w:pPr>
    </w:p>
    <w:p w14:paraId="03324267" w14:textId="77777777" w:rsidR="00DE30DA" w:rsidRDefault="00DE30DA">
      <w:pPr>
        <w:ind w:left="450" w:hanging="450"/>
      </w:pPr>
    </w:p>
    <w:p w14:paraId="3A2A2403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139:</w:t>
      </w:r>
    </w:p>
    <w:p w14:paraId="7DB46294" w14:textId="77777777" w:rsidR="00DE30DA" w:rsidRDefault="004E6CC1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What primary color(s) of light does a cyan filter absorb?</w:t>
      </w:r>
    </w:p>
    <w:p w14:paraId="0C36B04B" w14:textId="77777777" w:rsidR="00DE30DA" w:rsidRDefault="004E6CC1">
      <w:pPr>
        <w:tabs>
          <w:tab w:val="left" w:pos="4500"/>
        </w:tabs>
        <w:ind w:left="450" w:hanging="450"/>
      </w:pPr>
      <w:r>
        <w:tab/>
        <w:t>a. Red</w:t>
      </w:r>
      <w:r>
        <w:tab/>
        <w:t>b. Green</w:t>
      </w:r>
    </w:p>
    <w:p w14:paraId="2915EFB6" w14:textId="77777777" w:rsidR="00DE30DA" w:rsidRDefault="004E6CC1">
      <w:pPr>
        <w:tabs>
          <w:tab w:val="left" w:pos="4500"/>
        </w:tabs>
        <w:ind w:left="450" w:hanging="450"/>
      </w:pPr>
      <w:r>
        <w:tab/>
        <w:t>c. Blue</w:t>
      </w:r>
      <w:r>
        <w:tab/>
        <w:t>d. Red and Blue</w:t>
      </w:r>
    </w:p>
    <w:p w14:paraId="4999D103" w14:textId="77777777" w:rsidR="00DE30DA" w:rsidRDefault="004E6CC1">
      <w:pPr>
        <w:tabs>
          <w:tab w:val="left" w:pos="4500"/>
        </w:tabs>
        <w:ind w:left="450" w:hanging="450"/>
      </w:pPr>
      <w:r>
        <w:tab/>
        <w:t>e. Red and Green</w:t>
      </w:r>
      <w:r>
        <w:tab/>
        <w:t>ab. Blue and Green</w:t>
      </w:r>
    </w:p>
    <w:p w14:paraId="2CF44D43" w14:textId="77777777" w:rsidR="00DE30DA" w:rsidRDefault="00DE30DA">
      <w:pPr>
        <w:tabs>
          <w:tab w:val="left" w:pos="4500"/>
        </w:tabs>
      </w:pPr>
    </w:p>
    <w:p w14:paraId="3344CFC5" w14:textId="77777777" w:rsidR="00DE30DA" w:rsidRDefault="00DE30DA">
      <w:pPr>
        <w:ind w:left="450" w:hanging="450"/>
      </w:pPr>
    </w:p>
    <w:p w14:paraId="71E37688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lastRenderedPageBreak/>
        <w:t>Question 140:</w:t>
      </w:r>
    </w:p>
    <w:p w14:paraId="3E472190" w14:textId="77777777" w:rsidR="00DE30DA" w:rsidRDefault="004E6CC1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What primary color(s) of light does a cyan filter transmit?</w:t>
      </w:r>
    </w:p>
    <w:p w14:paraId="49DF695A" w14:textId="77777777" w:rsidR="00DE30DA" w:rsidRDefault="004E6CC1">
      <w:pPr>
        <w:tabs>
          <w:tab w:val="left" w:pos="4500"/>
        </w:tabs>
        <w:ind w:left="450" w:hanging="450"/>
      </w:pPr>
      <w:r>
        <w:tab/>
        <w:t>a. Red</w:t>
      </w:r>
      <w:r>
        <w:tab/>
        <w:t>b. Green</w:t>
      </w:r>
    </w:p>
    <w:p w14:paraId="1AD98BF2" w14:textId="77777777" w:rsidR="00DE30DA" w:rsidRDefault="004E6CC1">
      <w:pPr>
        <w:tabs>
          <w:tab w:val="left" w:pos="4500"/>
        </w:tabs>
        <w:ind w:left="450" w:hanging="450"/>
      </w:pPr>
      <w:r>
        <w:tab/>
        <w:t>c. Blue</w:t>
      </w:r>
      <w:r>
        <w:tab/>
        <w:t>d. Red and Blue</w:t>
      </w:r>
    </w:p>
    <w:p w14:paraId="26DA8C1F" w14:textId="77777777" w:rsidR="00DE30DA" w:rsidRDefault="004E6CC1">
      <w:pPr>
        <w:tabs>
          <w:tab w:val="left" w:pos="4500"/>
        </w:tabs>
        <w:ind w:left="450" w:hanging="450"/>
      </w:pPr>
      <w:r>
        <w:tab/>
        <w:t>e. Red and Green</w:t>
      </w:r>
      <w:r>
        <w:tab/>
        <w:t>ab. Blue and Green</w:t>
      </w:r>
    </w:p>
    <w:p w14:paraId="293E467F" w14:textId="77777777" w:rsidR="00DE30DA" w:rsidRDefault="00DE30DA">
      <w:pPr>
        <w:tabs>
          <w:tab w:val="left" w:pos="4500"/>
        </w:tabs>
      </w:pPr>
    </w:p>
    <w:p w14:paraId="552349AE" w14:textId="77777777" w:rsidR="00DE30DA" w:rsidRDefault="00DE30DA">
      <w:pPr>
        <w:ind w:left="450" w:hanging="450"/>
      </w:pPr>
    </w:p>
    <w:p w14:paraId="45CE865B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141:</w:t>
      </w:r>
    </w:p>
    <w:p w14:paraId="1F052B59" w14:textId="77777777" w:rsidR="00DE30DA" w:rsidRDefault="004E6CC1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What primary color(s) of light does a magenta filter absorb?</w:t>
      </w:r>
    </w:p>
    <w:p w14:paraId="245CCA74" w14:textId="77777777" w:rsidR="00DE30DA" w:rsidRDefault="004E6CC1">
      <w:pPr>
        <w:tabs>
          <w:tab w:val="left" w:pos="4500"/>
        </w:tabs>
        <w:ind w:left="450" w:hanging="450"/>
      </w:pPr>
      <w:r>
        <w:tab/>
        <w:t>a. Red</w:t>
      </w:r>
      <w:r>
        <w:tab/>
        <w:t>b. Green</w:t>
      </w:r>
    </w:p>
    <w:p w14:paraId="16CF84CE" w14:textId="77777777" w:rsidR="00DE30DA" w:rsidRDefault="004E6CC1">
      <w:pPr>
        <w:tabs>
          <w:tab w:val="left" w:pos="4500"/>
        </w:tabs>
        <w:ind w:left="450" w:hanging="450"/>
      </w:pPr>
      <w:r>
        <w:tab/>
        <w:t>c. Blue</w:t>
      </w:r>
      <w:r>
        <w:tab/>
        <w:t>d. Red and Blue</w:t>
      </w:r>
    </w:p>
    <w:p w14:paraId="3226A34F" w14:textId="77777777" w:rsidR="00DE30DA" w:rsidRDefault="004E6CC1">
      <w:pPr>
        <w:tabs>
          <w:tab w:val="left" w:pos="4500"/>
        </w:tabs>
        <w:ind w:left="450" w:hanging="450"/>
      </w:pPr>
      <w:r>
        <w:tab/>
        <w:t>e. Red and Green</w:t>
      </w:r>
      <w:r>
        <w:tab/>
        <w:t>ab. Blue and Green</w:t>
      </w:r>
    </w:p>
    <w:p w14:paraId="0F53EAB0" w14:textId="77777777" w:rsidR="00DE30DA" w:rsidRDefault="00DE30DA">
      <w:pPr>
        <w:tabs>
          <w:tab w:val="left" w:pos="4500"/>
        </w:tabs>
      </w:pPr>
    </w:p>
    <w:p w14:paraId="215F2560" w14:textId="77777777" w:rsidR="00DE30DA" w:rsidRDefault="00DE30DA">
      <w:pPr>
        <w:ind w:left="450" w:hanging="450"/>
      </w:pPr>
    </w:p>
    <w:p w14:paraId="5A2999A2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142:</w:t>
      </w:r>
    </w:p>
    <w:p w14:paraId="08F7B9D1" w14:textId="77777777" w:rsidR="00DE30DA" w:rsidRDefault="004E6CC1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What primary color(s) of light does a magenta filter transmit?</w:t>
      </w:r>
    </w:p>
    <w:p w14:paraId="22A031DD" w14:textId="77777777" w:rsidR="00DE30DA" w:rsidRDefault="004E6CC1">
      <w:pPr>
        <w:tabs>
          <w:tab w:val="left" w:pos="4500"/>
        </w:tabs>
        <w:ind w:left="450" w:hanging="450"/>
      </w:pPr>
      <w:r>
        <w:tab/>
        <w:t>a. Red</w:t>
      </w:r>
      <w:r>
        <w:tab/>
        <w:t>b. Green</w:t>
      </w:r>
    </w:p>
    <w:p w14:paraId="76A5A1D4" w14:textId="77777777" w:rsidR="00DE30DA" w:rsidRDefault="004E6CC1">
      <w:pPr>
        <w:tabs>
          <w:tab w:val="left" w:pos="4500"/>
        </w:tabs>
        <w:ind w:left="450" w:hanging="450"/>
      </w:pPr>
      <w:r>
        <w:tab/>
        <w:t>c. Blue</w:t>
      </w:r>
      <w:r>
        <w:tab/>
        <w:t>d. Red and Blue</w:t>
      </w:r>
    </w:p>
    <w:p w14:paraId="4B3E4B35" w14:textId="77777777" w:rsidR="00DE30DA" w:rsidRDefault="004E6CC1">
      <w:pPr>
        <w:tabs>
          <w:tab w:val="left" w:pos="4500"/>
        </w:tabs>
        <w:ind w:left="450" w:hanging="450"/>
      </w:pPr>
      <w:r>
        <w:tab/>
        <w:t>e. Red and Green</w:t>
      </w:r>
      <w:r>
        <w:tab/>
        <w:t>ab. Blue and Green</w:t>
      </w:r>
    </w:p>
    <w:p w14:paraId="2FD82093" w14:textId="77777777" w:rsidR="00DE30DA" w:rsidRDefault="00DE30DA">
      <w:pPr>
        <w:tabs>
          <w:tab w:val="left" w:pos="4500"/>
        </w:tabs>
      </w:pPr>
    </w:p>
    <w:p w14:paraId="11666599" w14:textId="77777777" w:rsidR="00DE30DA" w:rsidRDefault="00DE30DA">
      <w:pPr>
        <w:ind w:left="450" w:hanging="450"/>
      </w:pPr>
    </w:p>
    <w:p w14:paraId="205448EB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143:</w:t>
      </w:r>
    </w:p>
    <w:p w14:paraId="5C7E2AE6" w14:textId="77777777" w:rsidR="00DE30DA" w:rsidRDefault="004E6CC1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What primary color(s) of light does a yellow filter absorb?</w:t>
      </w:r>
    </w:p>
    <w:p w14:paraId="6F4096FD" w14:textId="77777777" w:rsidR="00DE30DA" w:rsidRDefault="004E6CC1">
      <w:pPr>
        <w:tabs>
          <w:tab w:val="left" w:pos="4500"/>
        </w:tabs>
        <w:ind w:left="450" w:hanging="450"/>
      </w:pPr>
      <w:r>
        <w:tab/>
        <w:t>a. Red</w:t>
      </w:r>
      <w:r>
        <w:tab/>
        <w:t>b. Green</w:t>
      </w:r>
    </w:p>
    <w:p w14:paraId="1BED5528" w14:textId="77777777" w:rsidR="00DE30DA" w:rsidRDefault="004E6CC1">
      <w:pPr>
        <w:tabs>
          <w:tab w:val="left" w:pos="4500"/>
        </w:tabs>
        <w:ind w:left="450" w:hanging="450"/>
      </w:pPr>
      <w:r>
        <w:tab/>
        <w:t>c. Blue</w:t>
      </w:r>
      <w:r>
        <w:tab/>
        <w:t>d. Red and Blue</w:t>
      </w:r>
    </w:p>
    <w:p w14:paraId="7AE8B313" w14:textId="77777777" w:rsidR="00DE30DA" w:rsidRDefault="004E6CC1">
      <w:pPr>
        <w:tabs>
          <w:tab w:val="left" w:pos="4500"/>
        </w:tabs>
        <w:ind w:left="450" w:hanging="450"/>
      </w:pPr>
      <w:r>
        <w:tab/>
        <w:t>e. Red and Green</w:t>
      </w:r>
      <w:r>
        <w:tab/>
        <w:t>ab. Blue and Green</w:t>
      </w:r>
    </w:p>
    <w:p w14:paraId="4C2ACE0C" w14:textId="77777777" w:rsidR="00DE30DA" w:rsidRDefault="00DE30DA">
      <w:pPr>
        <w:tabs>
          <w:tab w:val="left" w:pos="4500"/>
        </w:tabs>
      </w:pPr>
    </w:p>
    <w:p w14:paraId="212F7CCD" w14:textId="77777777" w:rsidR="00DE30DA" w:rsidRDefault="00DE30DA">
      <w:pPr>
        <w:ind w:left="450" w:hanging="450"/>
      </w:pPr>
    </w:p>
    <w:p w14:paraId="35D3812A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144:</w:t>
      </w:r>
    </w:p>
    <w:p w14:paraId="0E0F070C" w14:textId="77777777" w:rsidR="00DE30DA" w:rsidRDefault="004E6CC1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What primary color(s) of light does a yellow filter transmit?</w:t>
      </w:r>
    </w:p>
    <w:p w14:paraId="718E0237" w14:textId="77777777" w:rsidR="00DE30DA" w:rsidRDefault="004E6CC1">
      <w:pPr>
        <w:tabs>
          <w:tab w:val="left" w:pos="4500"/>
        </w:tabs>
        <w:ind w:left="450" w:hanging="450"/>
      </w:pPr>
      <w:r>
        <w:tab/>
        <w:t>a. Red</w:t>
      </w:r>
      <w:r>
        <w:tab/>
        <w:t>b. Green</w:t>
      </w:r>
    </w:p>
    <w:p w14:paraId="6FF7F449" w14:textId="77777777" w:rsidR="00DE30DA" w:rsidRDefault="004E6CC1">
      <w:pPr>
        <w:tabs>
          <w:tab w:val="left" w:pos="4500"/>
        </w:tabs>
        <w:ind w:left="450" w:hanging="450"/>
      </w:pPr>
      <w:r>
        <w:tab/>
        <w:t>c. Blue</w:t>
      </w:r>
      <w:r>
        <w:tab/>
        <w:t>d. Red and Blue</w:t>
      </w:r>
    </w:p>
    <w:p w14:paraId="16637B8C" w14:textId="77777777" w:rsidR="00DE30DA" w:rsidRDefault="004E6CC1">
      <w:pPr>
        <w:tabs>
          <w:tab w:val="left" w:pos="4500"/>
        </w:tabs>
        <w:ind w:left="450" w:hanging="450"/>
      </w:pPr>
      <w:r>
        <w:tab/>
        <w:t>e. Red and Green</w:t>
      </w:r>
      <w:r>
        <w:tab/>
        <w:t>ab. Blue and Green</w:t>
      </w:r>
    </w:p>
    <w:p w14:paraId="01877A69" w14:textId="77777777" w:rsidR="00DE30DA" w:rsidRDefault="00DE30DA">
      <w:pPr>
        <w:tabs>
          <w:tab w:val="left" w:pos="4500"/>
        </w:tabs>
        <w:ind w:left="450" w:hanging="450"/>
      </w:pPr>
    </w:p>
    <w:p w14:paraId="456FCBBC" w14:textId="77777777" w:rsidR="00DE30DA" w:rsidRDefault="00DE30DA">
      <w:pPr>
        <w:tabs>
          <w:tab w:val="left" w:pos="4500"/>
        </w:tabs>
        <w:ind w:left="450" w:hanging="450"/>
      </w:pPr>
    </w:p>
    <w:p w14:paraId="6CE7D0F9" w14:textId="77777777" w:rsidR="00DE30DA" w:rsidRDefault="00DE30DA">
      <w:pPr>
        <w:ind w:left="450" w:hanging="450"/>
      </w:pPr>
    </w:p>
    <w:p w14:paraId="1448D86C" w14:textId="77777777" w:rsidR="00DE30DA" w:rsidRDefault="00EF3BD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 w:rsidRPr="00EF3BDF">
        <w:drawing>
          <wp:anchor distT="0" distB="0" distL="114300" distR="114300" simplePos="0" relativeHeight="251790848" behindDoc="0" locked="0" layoutInCell="1" allowOverlap="1" wp14:anchorId="54108792" wp14:editId="192DC67B">
            <wp:simplePos x="0" y="0"/>
            <wp:positionH relativeFrom="column">
              <wp:posOffset>3615055</wp:posOffset>
            </wp:positionH>
            <wp:positionV relativeFrom="paragraph">
              <wp:posOffset>142240</wp:posOffset>
            </wp:positionV>
            <wp:extent cx="1905000" cy="1566545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CC1">
        <w:rPr>
          <w:rFonts w:ascii="Times New Roman Bold" w:hAnsi="Times New Roman Bold"/>
        </w:rPr>
        <w:t>Question 145:</w:t>
      </w:r>
    </w:p>
    <w:p w14:paraId="49A3535E" w14:textId="77777777" w:rsidR="00DE30DA" w:rsidRDefault="004E6CC1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Red, green and blue primary colors of light shine upon a red filter. Which color(s) is/are transmitted by the filter?</w:t>
      </w:r>
    </w:p>
    <w:p w14:paraId="19C21677" w14:textId="77777777" w:rsidR="00DE30DA" w:rsidRDefault="004E6CC1">
      <w:pPr>
        <w:tabs>
          <w:tab w:val="left" w:pos="3240"/>
        </w:tabs>
        <w:ind w:left="450" w:hanging="450"/>
      </w:pPr>
      <w:r>
        <w:tab/>
        <w:t>a. Red</w:t>
      </w:r>
      <w:r>
        <w:tab/>
        <w:t>b. Green</w:t>
      </w:r>
    </w:p>
    <w:p w14:paraId="45E49A7D" w14:textId="77777777" w:rsidR="00DE30DA" w:rsidRDefault="004E6CC1">
      <w:pPr>
        <w:tabs>
          <w:tab w:val="left" w:pos="3240"/>
        </w:tabs>
        <w:ind w:left="450" w:hanging="450"/>
      </w:pPr>
      <w:r>
        <w:tab/>
        <w:t>c. Blue</w:t>
      </w:r>
      <w:r>
        <w:tab/>
        <w:t>d. Red and Blue</w:t>
      </w:r>
    </w:p>
    <w:p w14:paraId="6E077D48" w14:textId="77777777" w:rsidR="00DE30DA" w:rsidRDefault="004E6CC1">
      <w:pPr>
        <w:tabs>
          <w:tab w:val="left" w:pos="3240"/>
        </w:tabs>
        <w:ind w:left="450" w:hanging="450"/>
      </w:pPr>
      <w:r>
        <w:tab/>
        <w:t>e. Red and Green</w:t>
      </w:r>
      <w:r>
        <w:tab/>
        <w:t>ab. Blue and Green</w:t>
      </w:r>
    </w:p>
    <w:p w14:paraId="305E2520" w14:textId="77777777" w:rsidR="00DE30DA" w:rsidRDefault="004E6CC1">
      <w:pPr>
        <w:tabs>
          <w:tab w:val="left" w:pos="3240"/>
        </w:tabs>
        <w:ind w:left="450" w:hanging="450"/>
      </w:pPr>
      <w:r>
        <w:tab/>
      </w:r>
      <w:proofErr w:type="gramStart"/>
      <w:r>
        <w:t>ac</w:t>
      </w:r>
      <w:proofErr w:type="gramEnd"/>
      <w:r>
        <w:t>. Red, Green and Blue</w:t>
      </w:r>
    </w:p>
    <w:p w14:paraId="26C2FABE" w14:textId="77777777" w:rsidR="00DE30DA" w:rsidRDefault="00DE30DA">
      <w:pPr>
        <w:tabs>
          <w:tab w:val="left" w:pos="4500"/>
        </w:tabs>
        <w:ind w:left="450" w:hanging="450"/>
      </w:pPr>
    </w:p>
    <w:p w14:paraId="211A14C1" w14:textId="77777777" w:rsidR="00DE30DA" w:rsidRDefault="00DE30DA">
      <w:pPr>
        <w:tabs>
          <w:tab w:val="left" w:pos="4500"/>
        </w:tabs>
        <w:ind w:left="450" w:hanging="450"/>
      </w:pPr>
    </w:p>
    <w:p w14:paraId="009AFFC4" w14:textId="77777777" w:rsidR="00DE30DA" w:rsidRDefault="00DE30DA">
      <w:pPr>
        <w:ind w:left="450" w:hanging="450"/>
      </w:pPr>
    </w:p>
    <w:p w14:paraId="5552B8E6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146:</w:t>
      </w:r>
    </w:p>
    <w:p w14:paraId="618C4052" w14:textId="77777777" w:rsidR="00DE30DA" w:rsidRDefault="00EF3BDF">
      <w:pPr>
        <w:tabs>
          <w:tab w:val="left" w:pos="4500"/>
        </w:tabs>
        <w:ind w:left="450" w:hanging="450"/>
      </w:pPr>
      <w:r w:rsidRPr="00EF3BDF">
        <w:drawing>
          <wp:anchor distT="0" distB="0" distL="114300" distR="114300" simplePos="0" relativeHeight="251791872" behindDoc="0" locked="0" layoutInCell="1" allowOverlap="1" wp14:anchorId="0C241961" wp14:editId="5FEE56A8">
            <wp:simplePos x="0" y="0"/>
            <wp:positionH relativeFrom="column">
              <wp:posOffset>3750310</wp:posOffset>
            </wp:positionH>
            <wp:positionV relativeFrom="paragraph">
              <wp:posOffset>38735</wp:posOffset>
            </wp:positionV>
            <wp:extent cx="1905000" cy="1566545"/>
            <wp:effectExtent l="0" t="0" r="0" b="0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4E6CC1">
        <w:t>aa</w:t>
      </w:r>
      <w:proofErr w:type="spellEnd"/>
      <w:proofErr w:type="gramEnd"/>
      <w:r w:rsidR="004E6CC1">
        <w:t>.</w:t>
      </w:r>
      <w:r w:rsidR="004E6CC1">
        <w:tab/>
        <w:t>Red, green and blue primary colors of light shine upon a green filter. Which color(s) is/are transmitted by the filter?</w:t>
      </w:r>
    </w:p>
    <w:p w14:paraId="5C8C7D41" w14:textId="77777777" w:rsidR="00DE30DA" w:rsidRDefault="004E6CC1">
      <w:pPr>
        <w:tabs>
          <w:tab w:val="left" w:pos="3240"/>
        </w:tabs>
        <w:ind w:left="450" w:hanging="450"/>
      </w:pPr>
      <w:r>
        <w:tab/>
        <w:t>a. Red</w:t>
      </w:r>
      <w:r>
        <w:tab/>
        <w:t>b. Green</w:t>
      </w:r>
    </w:p>
    <w:p w14:paraId="14ADFCEF" w14:textId="77777777" w:rsidR="00DE30DA" w:rsidRDefault="004E6CC1">
      <w:pPr>
        <w:tabs>
          <w:tab w:val="left" w:pos="3240"/>
        </w:tabs>
        <w:ind w:left="450" w:hanging="450"/>
      </w:pPr>
      <w:r>
        <w:tab/>
        <w:t>c. Blue</w:t>
      </w:r>
      <w:r>
        <w:tab/>
        <w:t>d. Red and Blue</w:t>
      </w:r>
    </w:p>
    <w:p w14:paraId="71CD19E3" w14:textId="77777777" w:rsidR="00DE30DA" w:rsidRDefault="004E6CC1">
      <w:pPr>
        <w:tabs>
          <w:tab w:val="left" w:pos="3240"/>
        </w:tabs>
        <w:ind w:left="450" w:hanging="450"/>
      </w:pPr>
      <w:r>
        <w:tab/>
        <w:t>e. Red and Green</w:t>
      </w:r>
      <w:r>
        <w:tab/>
        <w:t>ab. Blue and Green</w:t>
      </w:r>
    </w:p>
    <w:p w14:paraId="64671B17" w14:textId="77777777" w:rsidR="00DE30DA" w:rsidRDefault="004E6CC1">
      <w:pPr>
        <w:tabs>
          <w:tab w:val="left" w:pos="3240"/>
        </w:tabs>
        <w:ind w:left="450" w:hanging="450"/>
      </w:pPr>
      <w:r>
        <w:tab/>
      </w:r>
      <w:proofErr w:type="gramStart"/>
      <w:r>
        <w:t>ac</w:t>
      </w:r>
      <w:proofErr w:type="gramEnd"/>
      <w:r>
        <w:t>. Red, Green and Blue</w:t>
      </w:r>
    </w:p>
    <w:p w14:paraId="6287247C" w14:textId="77777777" w:rsidR="00DE30DA" w:rsidRDefault="00DE30DA">
      <w:pPr>
        <w:tabs>
          <w:tab w:val="left" w:pos="4500"/>
        </w:tabs>
      </w:pPr>
    </w:p>
    <w:p w14:paraId="758F8ECC" w14:textId="77777777" w:rsidR="00DE30DA" w:rsidRDefault="00DE30DA">
      <w:pPr>
        <w:tabs>
          <w:tab w:val="left" w:pos="4500"/>
        </w:tabs>
      </w:pPr>
    </w:p>
    <w:p w14:paraId="1F661B94" w14:textId="77777777" w:rsidR="00DE30DA" w:rsidRDefault="00DE30DA">
      <w:pPr>
        <w:tabs>
          <w:tab w:val="left" w:pos="4500"/>
        </w:tabs>
        <w:ind w:left="450" w:hanging="450"/>
      </w:pPr>
    </w:p>
    <w:p w14:paraId="2B3CACCC" w14:textId="77777777" w:rsidR="00DE30DA" w:rsidRDefault="00DE30DA">
      <w:pPr>
        <w:ind w:left="450" w:hanging="450"/>
      </w:pPr>
    </w:p>
    <w:p w14:paraId="51BDD225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147:</w:t>
      </w:r>
    </w:p>
    <w:p w14:paraId="7A33AC94" w14:textId="77777777" w:rsidR="00DE30DA" w:rsidRDefault="00EF3BDF">
      <w:pPr>
        <w:tabs>
          <w:tab w:val="left" w:pos="4500"/>
        </w:tabs>
        <w:ind w:left="450" w:hanging="450"/>
      </w:pPr>
      <w:r w:rsidRPr="00EF3BDF">
        <w:drawing>
          <wp:anchor distT="0" distB="0" distL="114300" distR="114300" simplePos="0" relativeHeight="251792896" behindDoc="0" locked="0" layoutInCell="1" allowOverlap="1" wp14:anchorId="557F629E" wp14:editId="12F71D58">
            <wp:simplePos x="0" y="0"/>
            <wp:positionH relativeFrom="column">
              <wp:posOffset>3807460</wp:posOffset>
            </wp:positionH>
            <wp:positionV relativeFrom="paragraph">
              <wp:posOffset>114935</wp:posOffset>
            </wp:positionV>
            <wp:extent cx="1905000" cy="1566545"/>
            <wp:effectExtent l="0" t="0" r="0" b="0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4E6CC1">
        <w:t>aa</w:t>
      </w:r>
      <w:proofErr w:type="spellEnd"/>
      <w:proofErr w:type="gramEnd"/>
      <w:r w:rsidR="004E6CC1">
        <w:t>.</w:t>
      </w:r>
      <w:r w:rsidR="004E6CC1">
        <w:tab/>
        <w:t>Red, green and blue primary colors of light shine upon a blue filter. Which color(s) is/are transmitted by the filter?</w:t>
      </w:r>
    </w:p>
    <w:p w14:paraId="2B70B37C" w14:textId="77777777" w:rsidR="00DE30DA" w:rsidRDefault="004E6CC1">
      <w:pPr>
        <w:tabs>
          <w:tab w:val="left" w:pos="3240"/>
        </w:tabs>
        <w:ind w:left="450" w:hanging="450"/>
      </w:pPr>
      <w:r>
        <w:tab/>
        <w:t>a. Red</w:t>
      </w:r>
      <w:r>
        <w:tab/>
        <w:t>b. Green</w:t>
      </w:r>
    </w:p>
    <w:p w14:paraId="1DA2707E" w14:textId="77777777" w:rsidR="00DE30DA" w:rsidRDefault="004E6CC1">
      <w:pPr>
        <w:tabs>
          <w:tab w:val="left" w:pos="3240"/>
        </w:tabs>
        <w:ind w:left="450" w:hanging="450"/>
      </w:pPr>
      <w:r>
        <w:tab/>
        <w:t>c. Blue</w:t>
      </w:r>
      <w:r>
        <w:tab/>
        <w:t>d. Red and Blue</w:t>
      </w:r>
    </w:p>
    <w:p w14:paraId="7BC26072" w14:textId="77777777" w:rsidR="00DE30DA" w:rsidRDefault="004E6CC1">
      <w:pPr>
        <w:tabs>
          <w:tab w:val="left" w:pos="3240"/>
        </w:tabs>
        <w:ind w:left="450" w:hanging="450"/>
      </w:pPr>
      <w:r>
        <w:tab/>
        <w:t>e. Red and Green</w:t>
      </w:r>
      <w:r>
        <w:tab/>
        <w:t>ab. Blue and Green</w:t>
      </w:r>
    </w:p>
    <w:p w14:paraId="6AFAEAF9" w14:textId="77777777" w:rsidR="00DE30DA" w:rsidRDefault="004E6CC1">
      <w:pPr>
        <w:tabs>
          <w:tab w:val="left" w:pos="3240"/>
        </w:tabs>
        <w:ind w:left="450" w:hanging="450"/>
      </w:pPr>
      <w:r>
        <w:tab/>
      </w:r>
      <w:proofErr w:type="gramStart"/>
      <w:r>
        <w:t>ac</w:t>
      </w:r>
      <w:proofErr w:type="gramEnd"/>
      <w:r>
        <w:t>. Red, Green and Blue</w:t>
      </w:r>
    </w:p>
    <w:p w14:paraId="37155283" w14:textId="77777777" w:rsidR="00DE30DA" w:rsidRDefault="00DE30DA">
      <w:pPr>
        <w:tabs>
          <w:tab w:val="left" w:pos="4500"/>
        </w:tabs>
        <w:ind w:left="450" w:hanging="450"/>
      </w:pPr>
    </w:p>
    <w:p w14:paraId="480B2F66" w14:textId="77777777" w:rsidR="00DE30DA" w:rsidRDefault="00DE30DA">
      <w:pPr>
        <w:tabs>
          <w:tab w:val="left" w:pos="4500"/>
        </w:tabs>
        <w:ind w:left="450" w:hanging="450"/>
      </w:pPr>
    </w:p>
    <w:p w14:paraId="702644A7" w14:textId="77777777" w:rsidR="00DE30DA" w:rsidRDefault="00DE30DA">
      <w:pPr>
        <w:tabs>
          <w:tab w:val="left" w:pos="4500"/>
        </w:tabs>
        <w:ind w:left="450" w:hanging="450"/>
      </w:pPr>
    </w:p>
    <w:p w14:paraId="0724AA64" w14:textId="77777777" w:rsidR="00DE30DA" w:rsidRDefault="00DE30DA">
      <w:pPr>
        <w:ind w:left="450" w:hanging="450"/>
      </w:pPr>
    </w:p>
    <w:p w14:paraId="24A96B36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 xml:space="preserve">Question </w:t>
      </w:r>
      <w:r w:rsidR="00EF3BDF">
        <w:rPr>
          <w:rFonts w:ascii="Times New Roman Bold" w:hAnsi="Times New Roman Bold"/>
        </w:rPr>
        <w:t>148</w:t>
      </w:r>
      <w:r>
        <w:rPr>
          <w:rFonts w:ascii="Times New Roman Bold" w:hAnsi="Times New Roman Bold"/>
        </w:rPr>
        <w:t>:</w:t>
      </w:r>
    </w:p>
    <w:p w14:paraId="1282C8E4" w14:textId="77777777" w:rsidR="00DE30DA" w:rsidRDefault="00EF3BDF">
      <w:pPr>
        <w:tabs>
          <w:tab w:val="left" w:pos="4500"/>
        </w:tabs>
        <w:ind w:left="450" w:hanging="450"/>
      </w:pPr>
      <w:r w:rsidRPr="00EF3BDF">
        <w:drawing>
          <wp:anchor distT="0" distB="0" distL="114300" distR="114300" simplePos="0" relativeHeight="251793920" behindDoc="0" locked="0" layoutInCell="1" allowOverlap="1" wp14:anchorId="2D2D798F" wp14:editId="449D2C74">
            <wp:simplePos x="0" y="0"/>
            <wp:positionH relativeFrom="column">
              <wp:posOffset>3784600</wp:posOffset>
            </wp:positionH>
            <wp:positionV relativeFrom="paragraph">
              <wp:posOffset>40640</wp:posOffset>
            </wp:positionV>
            <wp:extent cx="1905000" cy="1566545"/>
            <wp:effectExtent l="0" t="0" r="0" b="0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4E6CC1">
        <w:t>aa</w:t>
      </w:r>
      <w:proofErr w:type="spellEnd"/>
      <w:proofErr w:type="gramEnd"/>
      <w:r w:rsidR="004E6CC1">
        <w:t>.</w:t>
      </w:r>
      <w:r w:rsidR="004E6CC1">
        <w:tab/>
        <w:t>Red, green and blue primary colors of light shine upon a cyan filter. Which color(s) is/are transmitted by the filter?</w:t>
      </w:r>
    </w:p>
    <w:p w14:paraId="3E61973D" w14:textId="77777777" w:rsidR="00DE30DA" w:rsidRDefault="004E6CC1">
      <w:pPr>
        <w:tabs>
          <w:tab w:val="left" w:pos="3240"/>
        </w:tabs>
        <w:ind w:left="450" w:hanging="450"/>
      </w:pPr>
      <w:r>
        <w:tab/>
        <w:t>a. Red</w:t>
      </w:r>
      <w:r>
        <w:tab/>
        <w:t>b. Green</w:t>
      </w:r>
    </w:p>
    <w:p w14:paraId="40F3D2C8" w14:textId="77777777" w:rsidR="00DE30DA" w:rsidRDefault="004E6CC1">
      <w:pPr>
        <w:tabs>
          <w:tab w:val="left" w:pos="3240"/>
        </w:tabs>
        <w:ind w:left="450" w:hanging="450"/>
      </w:pPr>
      <w:r>
        <w:tab/>
        <w:t>c. Blue</w:t>
      </w:r>
      <w:r>
        <w:tab/>
        <w:t>d. Red and Blue</w:t>
      </w:r>
    </w:p>
    <w:p w14:paraId="64EA1167" w14:textId="77777777" w:rsidR="00DE30DA" w:rsidRDefault="004E6CC1">
      <w:pPr>
        <w:tabs>
          <w:tab w:val="left" w:pos="3240"/>
        </w:tabs>
        <w:ind w:left="450" w:hanging="450"/>
      </w:pPr>
      <w:r>
        <w:tab/>
        <w:t>e. Red and Green</w:t>
      </w:r>
      <w:r>
        <w:tab/>
        <w:t>ab. Blue and Green</w:t>
      </w:r>
    </w:p>
    <w:p w14:paraId="02AA98F4" w14:textId="77777777" w:rsidR="00DE30DA" w:rsidRDefault="004E6CC1">
      <w:pPr>
        <w:tabs>
          <w:tab w:val="left" w:pos="3240"/>
        </w:tabs>
        <w:ind w:left="450" w:hanging="450"/>
      </w:pPr>
      <w:r>
        <w:tab/>
      </w:r>
      <w:proofErr w:type="gramStart"/>
      <w:r>
        <w:t>ac</w:t>
      </w:r>
      <w:proofErr w:type="gramEnd"/>
      <w:r>
        <w:t>. Red, Green and Blue</w:t>
      </w:r>
    </w:p>
    <w:p w14:paraId="65BA77C5" w14:textId="77777777" w:rsidR="00DE30DA" w:rsidRDefault="00DE30DA">
      <w:pPr>
        <w:tabs>
          <w:tab w:val="left" w:pos="4500"/>
        </w:tabs>
        <w:ind w:left="450" w:hanging="450"/>
      </w:pPr>
    </w:p>
    <w:p w14:paraId="3D91A413" w14:textId="77777777" w:rsidR="00DE30DA" w:rsidRDefault="00DE30DA">
      <w:pPr>
        <w:tabs>
          <w:tab w:val="left" w:pos="4500"/>
        </w:tabs>
        <w:ind w:left="450" w:hanging="450"/>
      </w:pPr>
    </w:p>
    <w:p w14:paraId="17503FC7" w14:textId="77777777" w:rsidR="00DE30DA" w:rsidRDefault="00DE30DA">
      <w:pPr>
        <w:tabs>
          <w:tab w:val="left" w:pos="4500"/>
        </w:tabs>
        <w:ind w:left="450" w:hanging="450"/>
      </w:pPr>
    </w:p>
    <w:p w14:paraId="7CAB64B8" w14:textId="77777777" w:rsidR="00DE30DA" w:rsidRDefault="00DE30DA">
      <w:pPr>
        <w:ind w:left="450" w:hanging="450"/>
      </w:pPr>
    </w:p>
    <w:p w14:paraId="5643E639" w14:textId="77777777" w:rsidR="00DE30DA" w:rsidRDefault="00EF3BD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 w:rsidRPr="00EF3BDF">
        <w:drawing>
          <wp:anchor distT="0" distB="0" distL="114300" distR="114300" simplePos="0" relativeHeight="251794944" behindDoc="0" locked="0" layoutInCell="1" allowOverlap="1" wp14:anchorId="5CBF3F3F" wp14:editId="2FEA3D50">
            <wp:simplePos x="0" y="0"/>
            <wp:positionH relativeFrom="column">
              <wp:posOffset>3792855</wp:posOffset>
            </wp:positionH>
            <wp:positionV relativeFrom="paragraph">
              <wp:posOffset>171450</wp:posOffset>
            </wp:positionV>
            <wp:extent cx="1905000" cy="1566545"/>
            <wp:effectExtent l="0" t="0" r="0" b="0"/>
            <wp:wrapSquare wrapText="bothSides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CC1">
        <w:rPr>
          <w:rFonts w:ascii="Times New Roman Bold" w:hAnsi="Times New Roman Bold"/>
        </w:rPr>
        <w:t>Question 149:</w:t>
      </w:r>
    </w:p>
    <w:p w14:paraId="05E3EA75" w14:textId="77777777" w:rsidR="00DE30DA" w:rsidRDefault="004E6CC1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Red, green and blue primary colors of light shine upon a magenta filter. Which color(s) is/are transmitted by the filter?</w:t>
      </w:r>
    </w:p>
    <w:p w14:paraId="13A64480" w14:textId="77777777" w:rsidR="00DE30DA" w:rsidRDefault="004E6CC1">
      <w:pPr>
        <w:tabs>
          <w:tab w:val="left" w:pos="3240"/>
        </w:tabs>
        <w:ind w:left="450" w:hanging="450"/>
      </w:pPr>
      <w:r>
        <w:tab/>
        <w:t>a. Red</w:t>
      </w:r>
      <w:r>
        <w:tab/>
        <w:t>b. Green</w:t>
      </w:r>
    </w:p>
    <w:p w14:paraId="6C9EAC9A" w14:textId="77777777" w:rsidR="00DE30DA" w:rsidRDefault="004E6CC1">
      <w:pPr>
        <w:tabs>
          <w:tab w:val="left" w:pos="3240"/>
        </w:tabs>
        <w:ind w:left="450" w:hanging="450"/>
      </w:pPr>
      <w:r>
        <w:tab/>
        <w:t>c. Blue</w:t>
      </w:r>
      <w:r>
        <w:tab/>
        <w:t>d. Red and Blue</w:t>
      </w:r>
    </w:p>
    <w:p w14:paraId="1E508270" w14:textId="77777777" w:rsidR="00DE30DA" w:rsidRDefault="004E6CC1">
      <w:pPr>
        <w:tabs>
          <w:tab w:val="left" w:pos="3240"/>
        </w:tabs>
        <w:ind w:left="450" w:hanging="450"/>
      </w:pPr>
      <w:r>
        <w:tab/>
        <w:t>e. Red and Green</w:t>
      </w:r>
      <w:r>
        <w:tab/>
        <w:t>ab. Blue and Green</w:t>
      </w:r>
    </w:p>
    <w:p w14:paraId="11A8CB25" w14:textId="77777777" w:rsidR="00DE30DA" w:rsidRDefault="004E6CC1">
      <w:pPr>
        <w:tabs>
          <w:tab w:val="left" w:pos="3240"/>
        </w:tabs>
        <w:ind w:left="450" w:hanging="450"/>
      </w:pPr>
      <w:r>
        <w:tab/>
      </w:r>
      <w:proofErr w:type="gramStart"/>
      <w:r>
        <w:t>ac</w:t>
      </w:r>
      <w:proofErr w:type="gramEnd"/>
      <w:r>
        <w:t>. Red, Green and Blue</w:t>
      </w:r>
    </w:p>
    <w:p w14:paraId="138616B9" w14:textId="77777777" w:rsidR="00DE30DA" w:rsidRDefault="00DE30DA">
      <w:pPr>
        <w:tabs>
          <w:tab w:val="left" w:pos="4500"/>
        </w:tabs>
        <w:ind w:left="450" w:hanging="450"/>
      </w:pPr>
    </w:p>
    <w:p w14:paraId="1A22673D" w14:textId="77777777" w:rsidR="00DE30DA" w:rsidRDefault="00DE30DA">
      <w:pPr>
        <w:tabs>
          <w:tab w:val="left" w:pos="4500"/>
        </w:tabs>
        <w:ind w:left="450" w:hanging="450"/>
      </w:pPr>
    </w:p>
    <w:p w14:paraId="34DF5332" w14:textId="77777777" w:rsidR="00DE30DA" w:rsidRDefault="00DE30DA">
      <w:pPr>
        <w:ind w:left="450" w:hanging="450"/>
      </w:pPr>
    </w:p>
    <w:p w14:paraId="76877C4D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150:</w:t>
      </w:r>
    </w:p>
    <w:p w14:paraId="46B89FB1" w14:textId="77777777" w:rsidR="00DE30DA" w:rsidRDefault="00EF3BDF">
      <w:pPr>
        <w:tabs>
          <w:tab w:val="left" w:pos="4500"/>
        </w:tabs>
        <w:ind w:left="450" w:hanging="450"/>
      </w:pPr>
      <w:r w:rsidRPr="00EF3BDF">
        <w:drawing>
          <wp:anchor distT="0" distB="0" distL="114300" distR="114300" simplePos="0" relativeHeight="251795968" behindDoc="0" locked="0" layoutInCell="1" allowOverlap="1" wp14:anchorId="483EEF58" wp14:editId="3170CF2C">
            <wp:simplePos x="0" y="0"/>
            <wp:positionH relativeFrom="column">
              <wp:posOffset>3708400</wp:posOffset>
            </wp:positionH>
            <wp:positionV relativeFrom="paragraph">
              <wp:posOffset>84455</wp:posOffset>
            </wp:positionV>
            <wp:extent cx="1905000" cy="1566545"/>
            <wp:effectExtent l="0" t="0" r="0" b="0"/>
            <wp:wrapSquare wrapText="bothSides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4E6CC1">
        <w:t>aa</w:t>
      </w:r>
      <w:proofErr w:type="spellEnd"/>
      <w:proofErr w:type="gramEnd"/>
      <w:r w:rsidR="004E6CC1">
        <w:t>.</w:t>
      </w:r>
      <w:r w:rsidR="004E6CC1">
        <w:tab/>
        <w:t>Red, green and blue primary colors of light shine upon a yellow filter. Which color(s) is/are transmitted by the filter?</w:t>
      </w:r>
    </w:p>
    <w:p w14:paraId="33D31DBF" w14:textId="77777777" w:rsidR="00DE30DA" w:rsidRDefault="004E6CC1">
      <w:pPr>
        <w:tabs>
          <w:tab w:val="left" w:pos="3240"/>
        </w:tabs>
        <w:ind w:left="450" w:hanging="450"/>
      </w:pPr>
      <w:r>
        <w:tab/>
        <w:t>a. Red</w:t>
      </w:r>
      <w:r>
        <w:tab/>
        <w:t>b. Green</w:t>
      </w:r>
    </w:p>
    <w:p w14:paraId="4528F710" w14:textId="77777777" w:rsidR="00DE30DA" w:rsidRDefault="004E6CC1">
      <w:pPr>
        <w:tabs>
          <w:tab w:val="left" w:pos="3240"/>
        </w:tabs>
        <w:ind w:left="450" w:hanging="450"/>
      </w:pPr>
      <w:r>
        <w:tab/>
        <w:t>c. Blue</w:t>
      </w:r>
      <w:r>
        <w:tab/>
        <w:t>d. Red and Blue</w:t>
      </w:r>
    </w:p>
    <w:p w14:paraId="4F9AF003" w14:textId="77777777" w:rsidR="00DE30DA" w:rsidRDefault="004E6CC1">
      <w:pPr>
        <w:tabs>
          <w:tab w:val="left" w:pos="3240"/>
        </w:tabs>
        <w:ind w:left="450" w:hanging="450"/>
      </w:pPr>
      <w:r>
        <w:tab/>
        <w:t>e. Red and Green</w:t>
      </w:r>
      <w:r>
        <w:tab/>
        <w:t>ab. Blue and Green</w:t>
      </w:r>
    </w:p>
    <w:p w14:paraId="05F67CB5" w14:textId="77777777" w:rsidR="00DE30DA" w:rsidRDefault="004E6CC1">
      <w:pPr>
        <w:tabs>
          <w:tab w:val="left" w:pos="3240"/>
        </w:tabs>
        <w:ind w:left="450" w:hanging="450"/>
      </w:pPr>
      <w:r>
        <w:tab/>
      </w:r>
      <w:proofErr w:type="gramStart"/>
      <w:r>
        <w:t>ac</w:t>
      </w:r>
      <w:proofErr w:type="gramEnd"/>
      <w:r>
        <w:t>. Red, Green and Blue</w:t>
      </w:r>
    </w:p>
    <w:p w14:paraId="5C1AE885" w14:textId="77777777" w:rsidR="00DE30DA" w:rsidRDefault="00DE30DA">
      <w:pPr>
        <w:tabs>
          <w:tab w:val="left" w:pos="4500"/>
        </w:tabs>
        <w:ind w:left="450" w:hanging="450"/>
      </w:pPr>
    </w:p>
    <w:p w14:paraId="0F571C13" w14:textId="77777777" w:rsidR="00DE30DA" w:rsidRDefault="00DE30DA">
      <w:pPr>
        <w:tabs>
          <w:tab w:val="left" w:pos="4500"/>
        </w:tabs>
        <w:ind w:left="450" w:hanging="450"/>
      </w:pPr>
    </w:p>
    <w:p w14:paraId="1BDCABA5" w14:textId="77777777" w:rsidR="00DE30DA" w:rsidRDefault="00DE30DA">
      <w:pPr>
        <w:tabs>
          <w:tab w:val="left" w:pos="4500"/>
        </w:tabs>
        <w:ind w:left="450" w:hanging="450"/>
      </w:pPr>
    </w:p>
    <w:p w14:paraId="7BB188E4" w14:textId="77777777" w:rsidR="00DE30DA" w:rsidRDefault="00DE30DA">
      <w:pPr>
        <w:tabs>
          <w:tab w:val="left" w:pos="4500"/>
        </w:tabs>
        <w:ind w:left="450" w:hanging="450"/>
      </w:pPr>
    </w:p>
    <w:p w14:paraId="64DD9C9F" w14:textId="77777777" w:rsidR="00DE30DA" w:rsidRDefault="00DE30DA">
      <w:pPr>
        <w:ind w:left="450" w:hanging="450"/>
      </w:pPr>
    </w:p>
    <w:p w14:paraId="24CE5B1A" w14:textId="77777777" w:rsidR="00DE30DA" w:rsidRDefault="00EF3BDF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 w:rsidRPr="00EF3BDF">
        <w:drawing>
          <wp:anchor distT="0" distB="0" distL="114300" distR="114300" simplePos="0" relativeHeight="251796992" behindDoc="0" locked="0" layoutInCell="1" allowOverlap="1" wp14:anchorId="4FC89A68" wp14:editId="5DD8764D">
            <wp:simplePos x="0" y="0"/>
            <wp:positionH relativeFrom="column">
              <wp:posOffset>3758565</wp:posOffset>
            </wp:positionH>
            <wp:positionV relativeFrom="paragraph">
              <wp:posOffset>83820</wp:posOffset>
            </wp:positionV>
            <wp:extent cx="1905000" cy="1566545"/>
            <wp:effectExtent l="0" t="0" r="0" b="0"/>
            <wp:wrapSquare wrapText="bothSides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CC1">
        <w:rPr>
          <w:rFonts w:ascii="Times New Roman Bold" w:hAnsi="Times New Roman Bold"/>
        </w:rPr>
        <w:t>Question 151:</w:t>
      </w:r>
    </w:p>
    <w:p w14:paraId="1B89B808" w14:textId="77777777" w:rsidR="00DE30DA" w:rsidRDefault="004E6CC1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Red and green primary colors of light shine upon a red filter. Which color(s) is/are transmitted by the filter?</w:t>
      </w:r>
    </w:p>
    <w:p w14:paraId="0D65DE9B" w14:textId="77777777" w:rsidR="00DE30DA" w:rsidRDefault="004E6CC1">
      <w:pPr>
        <w:tabs>
          <w:tab w:val="left" w:pos="3240"/>
        </w:tabs>
        <w:ind w:left="450" w:hanging="450"/>
      </w:pPr>
      <w:r>
        <w:tab/>
        <w:t>a. Red</w:t>
      </w:r>
      <w:r>
        <w:tab/>
        <w:t>b. Green</w:t>
      </w:r>
    </w:p>
    <w:p w14:paraId="18198FAB" w14:textId="77777777" w:rsidR="00DE30DA" w:rsidRDefault="004E6CC1">
      <w:pPr>
        <w:tabs>
          <w:tab w:val="left" w:pos="3240"/>
        </w:tabs>
        <w:ind w:left="450" w:hanging="450"/>
      </w:pPr>
      <w:r>
        <w:tab/>
        <w:t>c. Red and green</w:t>
      </w:r>
      <w:r>
        <w:tab/>
        <w:t>d. Neither color</w:t>
      </w:r>
    </w:p>
    <w:p w14:paraId="27A93ECE" w14:textId="77777777" w:rsidR="00DE30DA" w:rsidRDefault="00DE30DA">
      <w:pPr>
        <w:tabs>
          <w:tab w:val="left" w:pos="4500"/>
        </w:tabs>
        <w:ind w:left="450" w:hanging="450"/>
      </w:pPr>
    </w:p>
    <w:p w14:paraId="22DB3AB5" w14:textId="77777777" w:rsidR="00DE30DA" w:rsidRDefault="00DE30DA">
      <w:pPr>
        <w:tabs>
          <w:tab w:val="left" w:pos="4500"/>
        </w:tabs>
        <w:ind w:left="450" w:hanging="450"/>
      </w:pPr>
    </w:p>
    <w:p w14:paraId="4F67EB60" w14:textId="77777777" w:rsidR="00DE30DA" w:rsidRDefault="00DE30DA">
      <w:pPr>
        <w:tabs>
          <w:tab w:val="left" w:pos="4500"/>
        </w:tabs>
        <w:ind w:left="450" w:hanging="450"/>
      </w:pPr>
    </w:p>
    <w:p w14:paraId="60BD8F80" w14:textId="77777777" w:rsidR="00DE30DA" w:rsidRDefault="00DE30DA">
      <w:pPr>
        <w:tabs>
          <w:tab w:val="left" w:pos="4500"/>
        </w:tabs>
        <w:ind w:left="450" w:hanging="450"/>
      </w:pPr>
    </w:p>
    <w:p w14:paraId="0736AE7B" w14:textId="77777777" w:rsidR="00DB592E" w:rsidRDefault="00DB592E">
      <w:pPr>
        <w:tabs>
          <w:tab w:val="left" w:pos="4500"/>
        </w:tabs>
        <w:ind w:left="450" w:hanging="450"/>
      </w:pPr>
    </w:p>
    <w:p w14:paraId="6337023B" w14:textId="0F26E800" w:rsidR="00DE30DA" w:rsidRDefault="00DE30DA">
      <w:pPr>
        <w:ind w:left="450" w:hanging="450"/>
      </w:pPr>
    </w:p>
    <w:p w14:paraId="505D7E61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152:</w:t>
      </w:r>
    </w:p>
    <w:p w14:paraId="2DC62D20" w14:textId="629EF328" w:rsidR="00DE30DA" w:rsidRDefault="00DB592E">
      <w:pPr>
        <w:tabs>
          <w:tab w:val="left" w:pos="4500"/>
        </w:tabs>
        <w:ind w:left="450" w:hanging="450"/>
      </w:pPr>
      <w:r w:rsidRPr="00DB592E">
        <w:drawing>
          <wp:anchor distT="0" distB="0" distL="114300" distR="114300" simplePos="0" relativeHeight="251798016" behindDoc="0" locked="0" layoutInCell="1" allowOverlap="1" wp14:anchorId="51DDD208" wp14:editId="06E3375A">
            <wp:simplePos x="0" y="0"/>
            <wp:positionH relativeFrom="column">
              <wp:posOffset>3810000</wp:posOffset>
            </wp:positionH>
            <wp:positionV relativeFrom="paragraph">
              <wp:posOffset>99695</wp:posOffset>
            </wp:positionV>
            <wp:extent cx="1905000" cy="1566545"/>
            <wp:effectExtent l="0" t="0" r="0" b="0"/>
            <wp:wrapSquare wrapText="bothSides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4E6CC1">
        <w:t>aa</w:t>
      </w:r>
      <w:proofErr w:type="spellEnd"/>
      <w:proofErr w:type="gramEnd"/>
      <w:r w:rsidR="004E6CC1">
        <w:t>.</w:t>
      </w:r>
      <w:r w:rsidR="004E6CC1">
        <w:tab/>
        <w:t>Red and blue primary colors of light shine upon a red filter. Which color(s) is/are transmitted by the filter?</w:t>
      </w:r>
    </w:p>
    <w:p w14:paraId="26BDEEF5" w14:textId="77777777" w:rsidR="00DE30DA" w:rsidRDefault="004E6CC1">
      <w:pPr>
        <w:tabs>
          <w:tab w:val="left" w:pos="3240"/>
        </w:tabs>
        <w:ind w:left="450" w:hanging="450"/>
      </w:pPr>
      <w:r>
        <w:tab/>
        <w:t>a. Red</w:t>
      </w:r>
      <w:r>
        <w:tab/>
        <w:t>b. Blue</w:t>
      </w:r>
    </w:p>
    <w:p w14:paraId="5F84E7AC" w14:textId="77777777" w:rsidR="00DE30DA" w:rsidRDefault="004E6CC1">
      <w:pPr>
        <w:tabs>
          <w:tab w:val="left" w:pos="3240"/>
        </w:tabs>
        <w:ind w:left="450" w:hanging="450"/>
      </w:pPr>
      <w:r>
        <w:tab/>
        <w:t>c. Red and blue</w:t>
      </w:r>
      <w:r>
        <w:tab/>
        <w:t>d. Neither color</w:t>
      </w:r>
    </w:p>
    <w:p w14:paraId="08B893F2" w14:textId="77777777" w:rsidR="00DE30DA" w:rsidRDefault="00DE30DA">
      <w:pPr>
        <w:tabs>
          <w:tab w:val="left" w:pos="4500"/>
        </w:tabs>
        <w:ind w:left="450" w:hanging="450"/>
      </w:pPr>
    </w:p>
    <w:p w14:paraId="2C1051F4" w14:textId="77777777" w:rsidR="00DE30DA" w:rsidRDefault="00DE30DA">
      <w:pPr>
        <w:tabs>
          <w:tab w:val="left" w:pos="4500"/>
        </w:tabs>
        <w:ind w:left="450" w:hanging="450"/>
      </w:pPr>
    </w:p>
    <w:p w14:paraId="0924C979" w14:textId="77777777" w:rsidR="00DE30DA" w:rsidRDefault="00DE30DA">
      <w:pPr>
        <w:tabs>
          <w:tab w:val="left" w:pos="4500"/>
        </w:tabs>
        <w:ind w:left="450" w:hanging="450"/>
      </w:pPr>
    </w:p>
    <w:p w14:paraId="55CF27CC" w14:textId="77777777" w:rsidR="00DB592E" w:rsidRDefault="00DB592E">
      <w:pPr>
        <w:tabs>
          <w:tab w:val="left" w:pos="4500"/>
        </w:tabs>
        <w:ind w:left="450" w:hanging="450"/>
      </w:pPr>
    </w:p>
    <w:p w14:paraId="6351D38A" w14:textId="77777777" w:rsidR="00DE30DA" w:rsidRDefault="00DE30DA">
      <w:pPr>
        <w:tabs>
          <w:tab w:val="left" w:pos="4500"/>
        </w:tabs>
        <w:ind w:left="450" w:hanging="450"/>
      </w:pPr>
    </w:p>
    <w:p w14:paraId="552D31E5" w14:textId="17B8C1FD" w:rsidR="00DE30DA" w:rsidRDefault="00DE30DA">
      <w:pPr>
        <w:ind w:left="450" w:hanging="450"/>
      </w:pPr>
    </w:p>
    <w:p w14:paraId="41DFF316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153:</w:t>
      </w:r>
    </w:p>
    <w:p w14:paraId="477D651D" w14:textId="25F6BD16" w:rsidR="00DE30DA" w:rsidRDefault="00DB592E">
      <w:pPr>
        <w:tabs>
          <w:tab w:val="left" w:pos="4500"/>
        </w:tabs>
        <w:ind w:left="450" w:hanging="450"/>
      </w:pPr>
      <w:r w:rsidRPr="00DB592E">
        <w:drawing>
          <wp:anchor distT="0" distB="0" distL="114300" distR="114300" simplePos="0" relativeHeight="251799040" behindDoc="0" locked="0" layoutInCell="1" allowOverlap="1" wp14:anchorId="6F10BA3D" wp14:editId="05C0B4FC">
            <wp:simplePos x="0" y="0"/>
            <wp:positionH relativeFrom="column">
              <wp:posOffset>3851910</wp:posOffset>
            </wp:positionH>
            <wp:positionV relativeFrom="paragraph">
              <wp:posOffset>64135</wp:posOffset>
            </wp:positionV>
            <wp:extent cx="1905000" cy="1566545"/>
            <wp:effectExtent l="0" t="0" r="0" b="0"/>
            <wp:wrapSquare wrapText="bothSides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4E6CC1">
        <w:t>aa</w:t>
      </w:r>
      <w:proofErr w:type="spellEnd"/>
      <w:proofErr w:type="gramEnd"/>
      <w:r w:rsidR="004E6CC1">
        <w:t>.</w:t>
      </w:r>
      <w:r w:rsidR="004E6CC1">
        <w:tab/>
        <w:t>Blue and green primary colors of light shine upon a red filter. Which color(s) is/are transmitted by the filter?</w:t>
      </w:r>
    </w:p>
    <w:p w14:paraId="309CE65F" w14:textId="77777777" w:rsidR="00DE30DA" w:rsidRDefault="004E6CC1">
      <w:pPr>
        <w:tabs>
          <w:tab w:val="left" w:pos="3240"/>
        </w:tabs>
        <w:ind w:left="450" w:hanging="450"/>
      </w:pPr>
      <w:r>
        <w:tab/>
        <w:t>a. Blue</w:t>
      </w:r>
      <w:r>
        <w:tab/>
        <w:t>b. Green</w:t>
      </w:r>
    </w:p>
    <w:p w14:paraId="0E3EA661" w14:textId="77777777" w:rsidR="00DE30DA" w:rsidRDefault="004E6CC1">
      <w:pPr>
        <w:tabs>
          <w:tab w:val="left" w:pos="3240"/>
        </w:tabs>
        <w:ind w:left="450" w:hanging="450"/>
      </w:pPr>
      <w:r>
        <w:tab/>
        <w:t>c. Blue and green</w:t>
      </w:r>
      <w:r>
        <w:tab/>
        <w:t>d. Neither color</w:t>
      </w:r>
    </w:p>
    <w:p w14:paraId="14817EE1" w14:textId="77777777" w:rsidR="00DE30DA" w:rsidRDefault="00DE30DA">
      <w:pPr>
        <w:tabs>
          <w:tab w:val="left" w:pos="4500"/>
        </w:tabs>
        <w:ind w:left="450" w:hanging="450"/>
      </w:pPr>
    </w:p>
    <w:p w14:paraId="46ED3496" w14:textId="77777777" w:rsidR="00DE30DA" w:rsidRDefault="00DE30DA">
      <w:pPr>
        <w:tabs>
          <w:tab w:val="left" w:pos="4500"/>
        </w:tabs>
        <w:ind w:left="450" w:hanging="450"/>
      </w:pPr>
    </w:p>
    <w:p w14:paraId="150736D6" w14:textId="77777777" w:rsidR="00DE30DA" w:rsidRDefault="00DE30DA">
      <w:pPr>
        <w:tabs>
          <w:tab w:val="left" w:pos="4500"/>
        </w:tabs>
        <w:ind w:left="450" w:hanging="450"/>
      </w:pPr>
    </w:p>
    <w:p w14:paraId="50CF6923" w14:textId="77777777" w:rsidR="00DE30DA" w:rsidRDefault="00DE30DA">
      <w:pPr>
        <w:tabs>
          <w:tab w:val="left" w:pos="4500"/>
        </w:tabs>
        <w:ind w:left="450" w:hanging="450"/>
      </w:pPr>
    </w:p>
    <w:p w14:paraId="400142CD" w14:textId="77777777" w:rsidR="00DE30DA" w:rsidRDefault="00DE30DA">
      <w:pPr>
        <w:tabs>
          <w:tab w:val="left" w:pos="4500"/>
        </w:tabs>
        <w:ind w:left="450" w:hanging="450"/>
      </w:pPr>
    </w:p>
    <w:p w14:paraId="0B6C7935" w14:textId="77777777" w:rsidR="00DE30DA" w:rsidRDefault="00DE30DA">
      <w:pPr>
        <w:ind w:left="450" w:hanging="450"/>
      </w:pPr>
    </w:p>
    <w:p w14:paraId="4CEBDFAB" w14:textId="240C7677" w:rsidR="00DB592E" w:rsidRDefault="00DB592E">
      <w:pPr>
        <w:ind w:left="450" w:hanging="450"/>
      </w:pPr>
    </w:p>
    <w:p w14:paraId="5B72ABB6" w14:textId="0D298581" w:rsidR="00DE30DA" w:rsidRDefault="00DB592E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 w:rsidRPr="00DB592E">
        <w:drawing>
          <wp:anchor distT="0" distB="0" distL="114300" distR="114300" simplePos="0" relativeHeight="251800064" behindDoc="0" locked="0" layoutInCell="1" allowOverlap="1" wp14:anchorId="472481A0" wp14:editId="0CF36A47">
            <wp:simplePos x="0" y="0"/>
            <wp:positionH relativeFrom="column">
              <wp:posOffset>3835400</wp:posOffset>
            </wp:positionH>
            <wp:positionV relativeFrom="paragraph">
              <wp:posOffset>112395</wp:posOffset>
            </wp:positionV>
            <wp:extent cx="1905000" cy="1566545"/>
            <wp:effectExtent l="0" t="0" r="0" b="0"/>
            <wp:wrapSquare wrapText="bothSides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CC1">
        <w:rPr>
          <w:rFonts w:ascii="Times New Roman Bold" w:hAnsi="Times New Roman Bold"/>
        </w:rPr>
        <w:t>Question 154:</w:t>
      </w:r>
    </w:p>
    <w:p w14:paraId="59324D91" w14:textId="77777777" w:rsidR="00DE30DA" w:rsidRDefault="004E6CC1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Red and green primary colors of light shine upon a green filter. Which color(s) is/are transmitted by the filter?</w:t>
      </w:r>
    </w:p>
    <w:p w14:paraId="79D69574" w14:textId="77777777" w:rsidR="00DE30DA" w:rsidRDefault="004E6CC1">
      <w:pPr>
        <w:tabs>
          <w:tab w:val="left" w:pos="3240"/>
        </w:tabs>
        <w:ind w:left="450" w:hanging="450"/>
      </w:pPr>
      <w:r>
        <w:tab/>
        <w:t>a. Red</w:t>
      </w:r>
      <w:r>
        <w:tab/>
        <w:t>b. Green</w:t>
      </w:r>
    </w:p>
    <w:p w14:paraId="383084EB" w14:textId="77777777" w:rsidR="00DE30DA" w:rsidRDefault="004E6CC1">
      <w:pPr>
        <w:tabs>
          <w:tab w:val="left" w:pos="3240"/>
        </w:tabs>
        <w:ind w:left="450" w:hanging="450"/>
      </w:pPr>
      <w:r>
        <w:tab/>
        <w:t>c. Red and green</w:t>
      </w:r>
      <w:r>
        <w:tab/>
        <w:t>d. Neither color</w:t>
      </w:r>
    </w:p>
    <w:p w14:paraId="3867F5ED" w14:textId="77777777" w:rsidR="00DE30DA" w:rsidRDefault="00DE30DA">
      <w:pPr>
        <w:tabs>
          <w:tab w:val="left" w:pos="4500"/>
        </w:tabs>
        <w:ind w:left="450" w:hanging="450"/>
      </w:pPr>
    </w:p>
    <w:p w14:paraId="075254AD" w14:textId="77777777" w:rsidR="00DE30DA" w:rsidRDefault="00DE30DA">
      <w:pPr>
        <w:tabs>
          <w:tab w:val="left" w:pos="4500"/>
        </w:tabs>
        <w:ind w:left="450" w:hanging="450"/>
      </w:pPr>
    </w:p>
    <w:p w14:paraId="7C872093" w14:textId="77777777" w:rsidR="00DE30DA" w:rsidRDefault="00DE30DA">
      <w:pPr>
        <w:tabs>
          <w:tab w:val="left" w:pos="4500"/>
        </w:tabs>
        <w:ind w:left="450" w:hanging="450"/>
      </w:pPr>
    </w:p>
    <w:p w14:paraId="66F99C4A" w14:textId="77777777" w:rsidR="00DE30DA" w:rsidRDefault="00DE30DA">
      <w:pPr>
        <w:tabs>
          <w:tab w:val="left" w:pos="4500"/>
        </w:tabs>
        <w:ind w:left="450" w:hanging="450"/>
      </w:pPr>
    </w:p>
    <w:p w14:paraId="7140D30C" w14:textId="77777777" w:rsidR="00DB592E" w:rsidRDefault="00DB592E">
      <w:pPr>
        <w:tabs>
          <w:tab w:val="left" w:pos="4500"/>
        </w:tabs>
        <w:ind w:left="450" w:hanging="450"/>
      </w:pPr>
    </w:p>
    <w:p w14:paraId="10EDAA83" w14:textId="30A98846" w:rsidR="00DE30DA" w:rsidRDefault="00DE30DA">
      <w:pPr>
        <w:ind w:left="450" w:hanging="450"/>
      </w:pPr>
    </w:p>
    <w:p w14:paraId="08B31F16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155:</w:t>
      </w:r>
    </w:p>
    <w:p w14:paraId="5ABC4B02" w14:textId="72DDA14B" w:rsidR="00DE30DA" w:rsidRDefault="00DB592E">
      <w:pPr>
        <w:tabs>
          <w:tab w:val="left" w:pos="4500"/>
        </w:tabs>
        <w:ind w:left="450" w:hanging="450"/>
      </w:pPr>
      <w:r w:rsidRPr="00DB592E">
        <w:drawing>
          <wp:anchor distT="0" distB="0" distL="114300" distR="114300" simplePos="0" relativeHeight="251801088" behindDoc="0" locked="0" layoutInCell="1" allowOverlap="1" wp14:anchorId="251DD018" wp14:editId="3B81BF78">
            <wp:simplePos x="0" y="0"/>
            <wp:positionH relativeFrom="column">
              <wp:posOffset>3835400</wp:posOffset>
            </wp:positionH>
            <wp:positionV relativeFrom="paragraph">
              <wp:posOffset>83185</wp:posOffset>
            </wp:positionV>
            <wp:extent cx="1905000" cy="1566545"/>
            <wp:effectExtent l="0" t="0" r="0" b="0"/>
            <wp:wrapSquare wrapText="bothSides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4E6CC1">
        <w:t>aa</w:t>
      </w:r>
      <w:proofErr w:type="spellEnd"/>
      <w:proofErr w:type="gramEnd"/>
      <w:r w:rsidR="004E6CC1">
        <w:t>.</w:t>
      </w:r>
      <w:r w:rsidR="004E6CC1">
        <w:tab/>
        <w:t>Red and blue primary colors of light shine upon a green filter. Which color(s) is/are transmitted by the filter?</w:t>
      </w:r>
    </w:p>
    <w:p w14:paraId="04967887" w14:textId="77777777" w:rsidR="00DE30DA" w:rsidRDefault="004E6CC1">
      <w:pPr>
        <w:tabs>
          <w:tab w:val="left" w:pos="3240"/>
        </w:tabs>
        <w:ind w:left="450" w:hanging="450"/>
      </w:pPr>
      <w:r>
        <w:tab/>
        <w:t>a. Red</w:t>
      </w:r>
      <w:r>
        <w:tab/>
        <w:t>b. Blue</w:t>
      </w:r>
    </w:p>
    <w:p w14:paraId="1B9A7CA1" w14:textId="77777777" w:rsidR="00DE30DA" w:rsidRDefault="004E6CC1">
      <w:pPr>
        <w:tabs>
          <w:tab w:val="left" w:pos="3240"/>
        </w:tabs>
        <w:ind w:left="450" w:hanging="450"/>
      </w:pPr>
      <w:r>
        <w:tab/>
        <w:t>c. Red and blue</w:t>
      </w:r>
      <w:r>
        <w:tab/>
        <w:t>d. Neither color</w:t>
      </w:r>
    </w:p>
    <w:p w14:paraId="10ABFF10" w14:textId="77777777" w:rsidR="00DE30DA" w:rsidRDefault="00DE30DA">
      <w:pPr>
        <w:tabs>
          <w:tab w:val="left" w:pos="4500"/>
        </w:tabs>
        <w:ind w:left="450" w:hanging="450"/>
      </w:pPr>
    </w:p>
    <w:p w14:paraId="3164C2BC" w14:textId="77777777" w:rsidR="00DE30DA" w:rsidRDefault="00DE30DA">
      <w:pPr>
        <w:tabs>
          <w:tab w:val="left" w:pos="4500"/>
        </w:tabs>
        <w:ind w:left="450" w:hanging="450"/>
      </w:pPr>
    </w:p>
    <w:p w14:paraId="018F6970" w14:textId="77777777" w:rsidR="00DE30DA" w:rsidRDefault="00DE30DA">
      <w:pPr>
        <w:tabs>
          <w:tab w:val="left" w:pos="4500"/>
        </w:tabs>
        <w:ind w:left="450" w:hanging="450"/>
      </w:pPr>
    </w:p>
    <w:p w14:paraId="75CC9792" w14:textId="77777777" w:rsidR="00DE30DA" w:rsidRDefault="00DE30DA">
      <w:pPr>
        <w:tabs>
          <w:tab w:val="left" w:pos="4500"/>
        </w:tabs>
        <w:ind w:left="450" w:hanging="450"/>
      </w:pPr>
    </w:p>
    <w:p w14:paraId="44DFAA7C" w14:textId="77777777" w:rsidR="00DE30DA" w:rsidRDefault="00DE30DA">
      <w:pPr>
        <w:tabs>
          <w:tab w:val="left" w:pos="4500"/>
        </w:tabs>
        <w:ind w:left="450" w:hanging="450"/>
      </w:pPr>
    </w:p>
    <w:p w14:paraId="7B9B36EE" w14:textId="77777777" w:rsidR="00DB592E" w:rsidRDefault="00DB592E">
      <w:pPr>
        <w:tabs>
          <w:tab w:val="left" w:pos="4500"/>
        </w:tabs>
        <w:ind w:left="450" w:hanging="450"/>
      </w:pPr>
    </w:p>
    <w:p w14:paraId="539C3262" w14:textId="362FEE22" w:rsidR="00DE30DA" w:rsidRDefault="00DE30DA">
      <w:pPr>
        <w:ind w:left="450" w:hanging="450"/>
      </w:pPr>
    </w:p>
    <w:p w14:paraId="2A45C38D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156:</w:t>
      </w:r>
    </w:p>
    <w:p w14:paraId="516BCBEB" w14:textId="67CF5C6D" w:rsidR="00DE30DA" w:rsidRDefault="00DB592E">
      <w:pPr>
        <w:tabs>
          <w:tab w:val="left" w:pos="4500"/>
        </w:tabs>
        <w:ind w:left="450" w:hanging="450"/>
      </w:pPr>
      <w:r w:rsidRPr="00DB592E">
        <w:drawing>
          <wp:anchor distT="0" distB="0" distL="114300" distR="114300" simplePos="0" relativeHeight="251802112" behindDoc="0" locked="0" layoutInCell="1" allowOverlap="1" wp14:anchorId="739C72DD" wp14:editId="0D365CBA">
            <wp:simplePos x="0" y="0"/>
            <wp:positionH relativeFrom="column">
              <wp:posOffset>3860165</wp:posOffset>
            </wp:positionH>
            <wp:positionV relativeFrom="paragraph">
              <wp:posOffset>21590</wp:posOffset>
            </wp:positionV>
            <wp:extent cx="1905000" cy="1566545"/>
            <wp:effectExtent l="0" t="0" r="0" b="0"/>
            <wp:wrapSquare wrapText="bothSides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4E6CC1">
        <w:t>aa</w:t>
      </w:r>
      <w:proofErr w:type="spellEnd"/>
      <w:proofErr w:type="gramEnd"/>
      <w:r w:rsidR="004E6CC1">
        <w:t>.</w:t>
      </w:r>
      <w:r w:rsidR="004E6CC1">
        <w:tab/>
        <w:t>Blue and green primary colors of light shine upon a green filter. Which color(s) is/are transmitted by the filter?</w:t>
      </w:r>
    </w:p>
    <w:p w14:paraId="2F7ACC17" w14:textId="77777777" w:rsidR="00DE30DA" w:rsidRDefault="004E6CC1">
      <w:pPr>
        <w:tabs>
          <w:tab w:val="left" w:pos="3240"/>
        </w:tabs>
        <w:ind w:left="450" w:hanging="450"/>
      </w:pPr>
      <w:r>
        <w:tab/>
        <w:t>a. Blue</w:t>
      </w:r>
      <w:r>
        <w:tab/>
        <w:t>b. Green</w:t>
      </w:r>
    </w:p>
    <w:p w14:paraId="14F46068" w14:textId="77777777" w:rsidR="00DE30DA" w:rsidRDefault="004E6CC1">
      <w:pPr>
        <w:tabs>
          <w:tab w:val="left" w:pos="3240"/>
        </w:tabs>
        <w:ind w:left="450" w:hanging="450"/>
      </w:pPr>
      <w:r>
        <w:tab/>
        <w:t>c. Blue and green</w:t>
      </w:r>
      <w:r>
        <w:tab/>
        <w:t>d. Neither color</w:t>
      </w:r>
    </w:p>
    <w:p w14:paraId="7E232548" w14:textId="77777777" w:rsidR="00DE30DA" w:rsidRDefault="00DE30DA">
      <w:pPr>
        <w:tabs>
          <w:tab w:val="left" w:pos="4500"/>
        </w:tabs>
        <w:ind w:left="450" w:hanging="450"/>
      </w:pPr>
    </w:p>
    <w:p w14:paraId="255A4181" w14:textId="77777777" w:rsidR="00DE30DA" w:rsidRDefault="00DE30DA">
      <w:pPr>
        <w:tabs>
          <w:tab w:val="left" w:pos="4500"/>
        </w:tabs>
        <w:ind w:left="450" w:hanging="450"/>
      </w:pPr>
    </w:p>
    <w:p w14:paraId="128FBF91" w14:textId="77777777" w:rsidR="00DE30DA" w:rsidRDefault="00DE30DA">
      <w:pPr>
        <w:tabs>
          <w:tab w:val="left" w:pos="4500"/>
        </w:tabs>
        <w:ind w:left="450" w:hanging="450"/>
      </w:pPr>
    </w:p>
    <w:p w14:paraId="2FB4DF04" w14:textId="77777777" w:rsidR="00DE30DA" w:rsidRDefault="00DE30DA">
      <w:pPr>
        <w:tabs>
          <w:tab w:val="left" w:pos="4500"/>
        </w:tabs>
        <w:ind w:left="450" w:hanging="450"/>
      </w:pPr>
    </w:p>
    <w:p w14:paraId="799000C4" w14:textId="77777777" w:rsidR="00DB592E" w:rsidRDefault="00DB592E">
      <w:pPr>
        <w:tabs>
          <w:tab w:val="left" w:pos="4500"/>
        </w:tabs>
        <w:ind w:left="450" w:hanging="450"/>
      </w:pPr>
    </w:p>
    <w:p w14:paraId="48DC5EEA" w14:textId="41AD2B25" w:rsidR="00DE30DA" w:rsidRDefault="00DE30DA">
      <w:pPr>
        <w:ind w:left="450" w:hanging="450"/>
      </w:pPr>
    </w:p>
    <w:p w14:paraId="49321544" w14:textId="2B5CF8D1" w:rsidR="00DE30DA" w:rsidRDefault="00DB592E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 w:rsidRPr="00DB592E">
        <w:drawing>
          <wp:anchor distT="0" distB="0" distL="114300" distR="114300" simplePos="0" relativeHeight="251803136" behindDoc="0" locked="0" layoutInCell="1" allowOverlap="1" wp14:anchorId="12798205" wp14:editId="28C2439E">
            <wp:simplePos x="0" y="0"/>
            <wp:positionH relativeFrom="column">
              <wp:posOffset>3860800</wp:posOffset>
            </wp:positionH>
            <wp:positionV relativeFrom="paragraph">
              <wp:posOffset>99060</wp:posOffset>
            </wp:positionV>
            <wp:extent cx="1905000" cy="1566545"/>
            <wp:effectExtent l="0" t="0" r="0" b="0"/>
            <wp:wrapSquare wrapText="bothSides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CC1">
        <w:rPr>
          <w:rFonts w:ascii="Times New Roman Bold" w:hAnsi="Times New Roman Bold"/>
        </w:rPr>
        <w:t>Question 157:</w:t>
      </w:r>
    </w:p>
    <w:p w14:paraId="2166BEE0" w14:textId="77777777" w:rsidR="00DE30DA" w:rsidRDefault="004E6CC1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Red and green primary colors of light shine upon a blue filter. Which color(s) is/are transmitted by the filter?</w:t>
      </w:r>
    </w:p>
    <w:p w14:paraId="7DB563CC" w14:textId="77777777" w:rsidR="00DE30DA" w:rsidRDefault="004E6CC1">
      <w:pPr>
        <w:tabs>
          <w:tab w:val="left" w:pos="3240"/>
        </w:tabs>
        <w:ind w:left="450" w:hanging="450"/>
      </w:pPr>
      <w:r>
        <w:tab/>
        <w:t>a. Red</w:t>
      </w:r>
      <w:r>
        <w:tab/>
        <w:t>b. Green</w:t>
      </w:r>
    </w:p>
    <w:p w14:paraId="32C293CE" w14:textId="77777777" w:rsidR="00DE30DA" w:rsidRDefault="004E6CC1">
      <w:pPr>
        <w:tabs>
          <w:tab w:val="left" w:pos="3240"/>
        </w:tabs>
        <w:ind w:left="450" w:hanging="450"/>
      </w:pPr>
      <w:r>
        <w:tab/>
        <w:t>c. Red and green</w:t>
      </w:r>
      <w:r>
        <w:tab/>
        <w:t>d. Neither color</w:t>
      </w:r>
    </w:p>
    <w:p w14:paraId="6DAD01B4" w14:textId="77777777" w:rsidR="00DE30DA" w:rsidRDefault="00DE30DA">
      <w:pPr>
        <w:tabs>
          <w:tab w:val="left" w:pos="4500"/>
        </w:tabs>
        <w:ind w:left="450" w:hanging="450"/>
      </w:pPr>
    </w:p>
    <w:p w14:paraId="21273541" w14:textId="77777777" w:rsidR="00DE30DA" w:rsidRDefault="00DE30DA">
      <w:pPr>
        <w:tabs>
          <w:tab w:val="left" w:pos="4500"/>
        </w:tabs>
        <w:ind w:left="450" w:hanging="450"/>
      </w:pPr>
    </w:p>
    <w:p w14:paraId="7832B096" w14:textId="77777777" w:rsidR="00DE30DA" w:rsidRDefault="00DE30DA">
      <w:pPr>
        <w:tabs>
          <w:tab w:val="left" w:pos="4500"/>
        </w:tabs>
        <w:ind w:left="450" w:hanging="450"/>
      </w:pPr>
    </w:p>
    <w:p w14:paraId="4BAD709D" w14:textId="77777777" w:rsidR="00DE30DA" w:rsidRDefault="00DE30DA">
      <w:pPr>
        <w:tabs>
          <w:tab w:val="left" w:pos="4500"/>
        </w:tabs>
        <w:ind w:left="450" w:hanging="450"/>
      </w:pPr>
    </w:p>
    <w:p w14:paraId="57C61645" w14:textId="2EE0BFA9" w:rsidR="00DE30DA" w:rsidRDefault="00DE30DA">
      <w:pPr>
        <w:ind w:left="450" w:hanging="450"/>
      </w:pPr>
    </w:p>
    <w:p w14:paraId="655129BC" w14:textId="7F259301" w:rsidR="00DE30DA" w:rsidRDefault="00DB592E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 w:rsidRPr="00DB592E">
        <w:drawing>
          <wp:anchor distT="0" distB="0" distL="114300" distR="114300" simplePos="0" relativeHeight="251804160" behindDoc="0" locked="0" layoutInCell="1" allowOverlap="1" wp14:anchorId="57FB1195" wp14:editId="5F857AAF">
            <wp:simplePos x="0" y="0"/>
            <wp:positionH relativeFrom="column">
              <wp:posOffset>3835400</wp:posOffset>
            </wp:positionH>
            <wp:positionV relativeFrom="paragraph">
              <wp:posOffset>86995</wp:posOffset>
            </wp:positionV>
            <wp:extent cx="1905000" cy="1566545"/>
            <wp:effectExtent l="0" t="0" r="0" b="0"/>
            <wp:wrapSquare wrapText="bothSides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CC1">
        <w:rPr>
          <w:rFonts w:ascii="Times New Roman Bold" w:hAnsi="Times New Roman Bold"/>
        </w:rPr>
        <w:t>Question 158:</w:t>
      </w:r>
    </w:p>
    <w:p w14:paraId="75BAF4E0" w14:textId="77777777" w:rsidR="00DE30DA" w:rsidRDefault="004E6CC1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Red and blue primary colors of light shine upon a blue filter. Which color(s) is/are transmitted by the filter?</w:t>
      </w:r>
    </w:p>
    <w:p w14:paraId="20511E94" w14:textId="77777777" w:rsidR="00DE30DA" w:rsidRDefault="004E6CC1">
      <w:pPr>
        <w:tabs>
          <w:tab w:val="left" w:pos="3240"/>
        </w:tabs>
        <w:ind w:left="450" w:hanging="450"/>
      </w:pPr>
      <w:r>
        <w:tab/>
        <w:t>a. Red</w:t>
      </w:r>
      <w:r>
        <w:tab/>
        <w:t>b. Blue</w:t>
      </w:r>
    </w:p>
    <w:p w14:paraId="630EC824" w14:textId="77777777" w:rsidR="00DE30DA" w:rsidRDefault="004E6CC1">
      <w:pPr>
        <w:tabs>
          <w:tab w:val="left" w:pos="3240"/>
        </w:tabs>
        <w:ind w:left="450" w:hanging="450"/>
      </w:pPr>
      <w:r>
        <w:tab/>
        <w:t>c. Red and blue</w:t>
      </w:r>
      <w:r>
        <w:tab/>
        <w:t>d. Neither color</w:t>
      </w:r>
    </w:p>
    <w:p w14:paraId="4920E5A5" w14:textId="77777777" w:rsidR="00DE30DA" w:rsidRDefault="00DE30DA">
      <w:pPr>
        <w:tabs>
          <w:tab w:val="left" w:pos="4500"/>
        </w:tabs>
        <w:ind w:left="450" w:hanging="450"/>
      </w:pPr>
    </w:p>
    <w:p w14:paraId="0E16B93F" w14:textId="77777777" w:rsidR="00DE30DA" w:rsidRDefault="00DE30DA">
      <w:pPr>
        <w:tabs>
          <w:tab w:val="left" w:pos="4500"/>
        </w:tabs>
        <w:ind w:left="450" w:hanging="450"/>
      </w:pPr>
    </w:p>
    <w:p w14:paraId="18CD523F" w14:textId="77777777" w:rsidR="00DE30DA" w:rsidRDefault="00DE30DA">
      <w:pPr>
        <w:tabs>
          <w:tab w:val="left" w:pos="4500"/>
        </w:tabs>
        <w:ind w:left="450" w:hanging="450"/>
      </w:pPr>
    </w:p>
    <w:p w14:paraId="17D902BF" w14:textId="77777777" w:rsidR="00DE30DA" w:rsidRDefault="00DE30DA">
      <w:pPr>
        <w:tabs>
          <w:tab w:val="left" w:pos="4500"/>
        </w:tabs>
        <w:ind w:left="450" w:hanging="450"/>
      </w:pPr>
    </w:p>
    <w:p w14:paraId="1EC06604" w14:textId="77777777" w:rsidR="00DB592E" w:rsidRDefault="00DB592E">
      <w:pPr>
        <w:tabs>
          <w:tab w:val="left" w:pos="4500"/>
        </w:tabs>
        <w:ind w:left="450" w:hanging="450"/>
      </w:pPr>
    </w:p>
    <w:p w14:paraId="7B4B1447" w14:textId="501A3C1B" w:rsidR="00DE30DA" w:rsidRDefault="00DE30DA">
      <w:pPr>
        <w:ind w:left="450" w:hanging="450"/>
      </w:pPr>
    </w:p>
    <w:p w14:paraId="0A55DF28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159:</w:t>
      </w:r>
    </w:p>
    <w:p w14:paraId="1B5EC2A6" w14:textId="1980AA88" w:rsidR="00DE30DA" w:rsidRDefault="00DB592E">
      <w:pPr>
        <w:tabs>
          <w:tab w:val="left" w:pos="4500"/>
        </w:tabs>
        <w:ind w:left="450" w:hanging="450"/>
      </w:pPr>
      <w:r w:rsidRPr="00DB592E">
        <w:drawing>
          <wp:anchor distT="0" distB="0" distL="114300" distR="114300" simplePos="0" relativeHeight="251805184" behindDoc="0" locked="0" layoutInCell="1" allowOverlap="1" wp14:anchorId="5A41BA3F" wp14:editId="781AEB42">
            <wp:simplePos x="0" y="0"/>
            <wp:positionH relativeFrom="column">
              <wp:posOffset>3843655</wp:posOffset>
            </wp:positionH>
            <wp:positionV relativeFrom="paragraph">
              <wp:posOffset>64135</wp:posOffset>
            </wp:positionV>
            <wp:extent cx="1905000" cy="1566545"/>
            <wp:effectExtent l="0" t="0" r="0" b="0"/>
            <wp:wrapSquare wrapText="bothSides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4E6CC1">
        <w:t>aa</w:t>
      </w:r>
      <w:proofErr w:type="spellEnd"/>
      <w:proofErr w:type="gramEnd"/>
      <w:r w:rsidR="004E6CC1">
        <w:t>.</w:t>
      </w:r>
      <w:r w:rsidR="004E6CC1">
        <w:tab/>
        <w:t>Blue and green primary colors of light shine upon a blue filter. Which color(s) is/are transmitted by the filter?</w:t>
      </w:r>
    </w:p>
    <w:p w14:paraId="1D5E07DD" w14:textId="77777777" w:rsidR="00DE30DA" w:rsidRDefault="004E6CC1">
      <w:pPr>
        <w:tabs>
          <w:tab w:val="left" w:pos="3240"/>
        </w:tabs>
        <w:ind w:left="450" w:hanging="450"/>
      </w:pPr>
      <w:r>
        <w:tab/>
        <w:t>a. Blue</w:t>
      </w:r>
      <w:r>
        <w:tab/>
        <w:t>b. Green</w:t>
      </w:r>
    </w:p>
    <w:p w14:paraId="3B606D8C" w14:textId="77777777" w:rsidR="00DE30DA" w:rsidRDefault="004E6CC1">
      <w:pPr>
        <w:tabs>
          <w:tab w:val="left" w:pos="3240"/>
        </w:tabs>
        <w:ind w:left="450" w:hanging="450"/>
      </w:pPr>
      <w:r>
        <w:tab/>
        <w:t>c. Blue and green</w:t>
      </w:r>
      <w:r>
        <w:tab/>
        <w:t>d. Neither color</w:t>
      </w:r>
    </w:p>
    <w:p w14:paraId="7D57598A" w14:textId="77777777" w:rsidR="00DE30DA" w:rsidRDefault="00DE30DA">
      <w:pPr>
        <w:tabs>
          <w:tab w:val="left" w:pos="4500"/>
        </w:tabs>
        <w:ind w:left="450" w:hanging="450"/>
      </w:pPr>
    </w:p>
    <w:p w14:paraId="1B13007E" w14:textId="77777777" w:rsidR="00DE30DA" w:rsidRDefault="00DE30DA">
      <w:pPr>
        <w:tabs>
          <w:tab w:val="left" w:pos="4500"/>
        </w:tabs>
        <w:ind w:left="450" w:hanging="450"/>
      </w:pPr>
    </w:p>
    <w:p w14:paraId="430690E7" w14:textId="77777777" w:rsidR="00DE30DA" w:rsidRDefault="00DE30DA">
      <w:pPr>
        <w:tabs>
          <w:tab w:val="left" w:pos="4500"/>
        </w:tabs>
        <w:ind w:left="450" w:hanging="450"/>
      </w:pPr>
    </w:p>
    <w:p w14:paraId="6DF1D16C" w14:textId="77777777" w:rsidR="00DE30DA" w:rsidRDefault="00DE30DA">
      <w:pPr>
        <w:tabs>
          <w:tab w:val="left" w:pos="4500"/>
        </w:tabs>
        <w:ind w:left="450" w:hanging="450"/>
      </w:pPr>
    </w:p>
    <w:p w14:paraId="3BC04A99" w14:textId="77777777" w:rsidR="00DB592E" w:rsidRDefault="00DB592E">
      <w:pPr>
        <w:tabs>
          <w:tab w:val="left" w:pos="4500"/>
        </w:tabs>
        <w:ind w:left="450" w:hanging="450"/>
      </w:pPr>
    </w:p>
    <w:p w14:paraId="70FBFE76" w14:textId="2B3C0EAE" w:rsidR="00DE30DA" w:rsidRDefault="00DE30DA">
      <w:pPr>
        <w:ind w:left="450" w:hanging="450"/>
      </w:pPr>
    </w:p>
    <w:p w14:paraId="0E5DFA2B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160:</w:t>
      </w:r>
    </w:p>
    <w:p w14:paraId="4652FC7E" w14:textId="3A0BEF45" w:rsidR="00DE30DA" w:rsidRDefault="00DB592E">
      <w:pPr>
        <w:tabs>
          <w:tab w:val="left" w:pos="4500"/>
        </w:tabs>
        <w:ind w:left="450" w:hanging="450"/>
      </w:pPr>
      <w:r w:rsidRPr="00DB592E">
        <w:drawing>
          <wp:anchor distT="0" distB="0" distL="114300" distR="114300" simplePos="0" relativeHeight="251806208" behindDoc="0" locked="0" layoutInCell="1" allowOverlap="1" wp14:anchorId="22D5677D" wp14:editId="13CFBD67">
            <wp:simplePos x="0" y="0"/>
            <wp:positionH relativeFrom="column">
              <wp:posOffset>3750310</wp:posOffset>
            </wp:positionH>
            <wp:positionV relativeFrom="paragraph">
              <wp:posOffset>1270</wp:posOffset>
            </wp:positionV>
            <wp:extent cx="1905000" cy="1566545"/>
            <wp:effectExtent l="0" t="0" r="0" b="0"/>
            <wp:wrapSquare wrapText="bothSides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4E6CC1">
        <w:t>aa</w:t>
      </w:r>
      <w:proofErr w:type="spellEnd"/>
      <w:proofErr w:type="gramEnd"/>
      <w:r w:rsidR="004E6CC1">
        <w:t>.</w:t>
      </w:r>
      <w:r w:rsidR="004E6CC1">
        <w:tab/>
        <w:t>Red and green primary colors of light shine upon a cyan filter. Which color(s) is/are transmitted by the filter?</w:t>
      </w:r>
    </w:p>
    <w:p w14:paraId="78AD4270" w14:textId="77777777" w:rsidR="00DE30DA" w:rsidRDefault="004E6CC1">
      <w:pPr>
        <w:tabs>
          <w:tab w:val="left" w:pos="3240"/>
        </w:tabs>
        <w:ind w:left="450" w:hanging="450"/>
      </w:pPr>
      <w:r>
        <w:tab/>
        <w:t>a. Red</w:t>
      </w:r>
      <w:r>
        <w:tab/>
        <w:t>b. Green</w:t>
      </w:r>
    </w:p>
    <w:p w14:paraId="29DACCA2" w14:textId="77777777" w:rsidR="00DE30DA" w:rsidRDefault="004E6CC1">
      <w:pPr>
        <w:tabs>
          <w:tab w:val="left" w:pos="3240"/>
        </w:tabs>
        <w:ind w:left="450" w:hanging="450"/>
      </w:pPr>
      <w:r>
        <w:tab/>
        <w:t>c. Red and green</w:t>
      </w:r>
      <w:r>
        <w:tab/>
        <w:t>d. Neither color</w:t>
      </w:r>
    </w:p>
    <w:p w14:paraId="49E925C3" w14:textId="77777777" w:rsidR="00DE30DA" w:rsidRDefault="00DE30DA">
      <w:pPr>
        <w:tabs>
          <w:tab w:val="left" w:pos="4500"/>
        </w:tabs>
        <w:ind w:left="450" w:hanging="450"/>
      </w:pPr>
    </w:p>
    <w:p w14:paraId="105A8B8D" w14:textId="77777777" w:rsidR="00DE30DA" w:rsidRDefault="00DE30DA">
      <w:pPr>
        <w:tabs>
          <w:tab w:val="left" w:pos="4500"/>
        </w:tabs>
        <w:ind w:left="450" w:hanging="450"/>
      </w:pPr>
    </w:p>
    <w:p w14:paraId="7CA84E4D" w14:textId="77777777" w:rsidR="00DE30DA" w:rsidRDefault="00DE30DA">
      <w:pPr>
        <w:tabs>
          <w:tab w:val="left" w:pos="4500"/>
        </w:tabs>
        <w:ind w:left="450" w:hanging="450"/>
      </w:pPr>
    </w:p>
    <w:p w14:paraId="5FD0D502" w14:textId="77777777" w:rsidR="00DE30DA" w:rsidRDefault="00DE30DA">
      <w:pPr>
        <w:tabs>
          <w:tab w:val="left" w:pos="4500"/>
        </w:tabs>
        <w:ind w:left="450" w:hanging="450"/>
      </w:pPr>
    </w:p>
    <w:p w14:paraId="6988A370" w14:textId="77777777" w:rsidR="00DE30DA" w:rsidRDefault="00DE30DA">
      <w:pPr>
        <w:tabs>
          <w:tab w:val="left" w:pos="4500"/>
        </w:tabs>
        <w:ind w:left="450" w:hanging="450"/>
      </w:pPr>
    </w:p>
    <w:p w14:paraId="39F2E73D" w14:textId="67074BCA" w:rsidR="00DE30DA" w:rsidRDefault="00DE30DA">
      <w:pPr>
        <w:ind w:left="450" w:hanging="450"/>
      </w:pPr>
    </w:p>
    <w:p w14:paraId="369DEA0D" w14:textId="1DF360B2" w:rsidR="00DE30DA" w:rsidRDefault="00DB592E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 w:rsidRPr="00DB592E">
        <w:drawing>
          <wp:anchor distT="0" distB="0" distL="114300" distR="114300" simplePos="0" relativeHeight="251807232" behindDoc="0" locked="0" layoutInCell="1" allowOverlap="1" wp14:anchorId="53E3FFF5" wp14:editId="4F5BF167">
            <wp:simplePos x="0" y="0"/>
            <wp:positionH relativeFrom="column">
              <wp:posOffset>3817620</wp:posOffset>
            </wp:positionH>
            <wp:positionV relativeFrom="paragraph">
              <wp:posOffset>139065</wp:posOffset>
            </wp:positionV>
            <wp:extent cx="1905000" cy="1566545"/>
            <wp:effectExtent l="0" t="0" r="0" b="0"/>
            <wp:wrapSquare wrapText="bothSides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CC1">
        <w:rPr>
          <w:rFonts w:ascii="Times New Roman Bold" w:hAnsi="Times New Roman Bold"/>
        </w:rPr>
        <w:t>Question 161:</w:t>
      </w:r>
    </w:p>
    <w:p w14:paraId="6328B4DC" w14:textId="77777777" w:rsidR="00DE30DA" w:rsidRDefault="004E6CC1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Red and blue primary colors of light shine upon a cyan filter. Which color(s) is/are transmitted by the filter?</w:t>
      </w:r>
    </w:p>
    <w:p w14:paraId="2BAF4858" w14:textId="77777777" w:rsidR="00DE30DA" w:rsidRDefault="004E6CC1">
      <w:pPr>
        <w:tabs>
          <w:tab w:val="left" w:pos="3240"/>
        </w:tabs>
        <w:ind w:left="450" w:hanging="450"/>
      </w:pPr>
      <w:r>
        <w:tab/>
        <w:t>a. Red</w:t>
      </w:r>
      <w:r>
        <w:tab/>
        <w:t>b. Blue</w:t>
      </w:r>
    </w:p>
    <w:p w14:paraId="7E772B6F" w14:textId="77777777" w:rsidR="00DE30DA" w:rsidRDefault="004E6CC1">
      <w:pPr>
        <w:tabs>
          <w:tab w:val="left" w:pos="3240"/>
        </w:tabs>
        <w:ind w:left="450" w:hanging="450"/>
      </w:pPr>
      <w:r>
        <w:tab/>
        <w:t>c. Red and blue</w:t>
      </w:r>
      <w:r>
        <w:tab/>
        <w:t>d. Neither color</w:t>
      </w:r>
    </w:p>
    <w:p w14:paraId="3CCA4EDD" w14:textId="77777777" w:rsidR="00DE30DA" w:rsidRDefault="00DE30DA">
      <w:pPr>
        <w:tabs>
          <w:tab w:val="left" w:pos="4500"/>
        </w:tabs>
        <w:ind w:left="450" w:hanging="450"/>
      </w:pPr>
    </w:p>
    <w:p w14:paraId="384052C5" w14:textId="77777777" w:rsidR="00DE30DA" w:rsidRDefault="00DE30DA">
      <w:pPr>
        <w:tabs>
          <w:tab w:val="left" w:pos="4500"/>
        </w:tabs>
        <w:ind w:left="450" w:hanging="450"/>
      </w:pPr>
    </w:p>
    <w:p w14:paraId="16B42B48" w14:textId="77777777" w:rsidR="00DE30DA" w:rsidRDefault="00DE30DA">
      <w:pPr>
        <w:tabs>
          <w:tab w:val="left" w:pos="4500"/>
        </w:tabs>
        <w:ind w:left="450" w:hanging="450"/>
      </w:pPr>
    </w:p>
    <w:p w14:paraId="18ED2939" w14:textId="77777777" w:rsidR="00DE30DA" w:rsidRDefault="00DE30DA">
      <w:pPr>
        <w:tabs>
          <w:tab w:val="left" w:pos="4500"/>
        </w:tabs>
        <w:ind w:left="450" w:hanging="450"/>
      </w:pPr>
    </w:p>
    <w:p w14:paraId="5D532ECC" w14:textId="77777777" w:rsidR="00DE30DA" w:rsidRDefault="00DE30DA">
      <w:pPr>
        <w:tabs>
          <w:tab w:val="left" w:pos="4500"/>
        </w:tabs>
        <w:ind w:left="450" w:hanging="450"/>
      </w:pPr>
    </w:p>
    <w:p w14:paraId="5B371FB3" w14:textId="7E40D42F" w:rsidR="00DE30DA" w:rsidRDefault="00DE30DA">
      <w:pPr>
        <w:ind w:left="450" w:hanging="450"/>
      </w:pPr>
    </w:p>
    <w:p w14:paraId="6CC7FCD4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162:</w:t>
      </w:r>
    </w:p>
    <w:p w14:paraId="4F3B32F2" w14:textId="1818FE6C" w:rsidR="00DE30DA" w:rsidRDefault="00AC651C">
      <w:pPr>
        <w:tabs>
          <w:tab w:val="left" w:pos="4500"/>
        </w:tabs>
        <w:ind w:left="450" w:hanging="450"/>
      </w:pPr>
      <w:r w:rsidRPr="00AC651C">
        <w:drawing>
          <wp:anchor distT="0" distB="0" distL="114300" distR="114300" simplePos="0" relativeHeight="251808256" behindDoc="0" locked="0" layoutInCell="1" allowOverlap="1" wp14:anchorId="251AE0A5" wp14:editId="11E525B7">
            <wp:simplePos x="0" y="0"/>
            <wp:positionH relativeFrom="column">
              <wp:posOffset>3826510</wp:posOffset>
            </wp:positionH>
            <wp:positionV relativeFrom="paragraph">
              <wp:posOffset>46990</wp:posOffset>
            </wp:positionV>
            <wp:extent cx="1905000" cy="1566545"/>
            <wp:effectExtent l="0" t="0" r="0" b="0"/>
            <wp:wrapSquare wrapText="bothSides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4E6CC1">
        <w:t>aa</w:t>
      </w:r>
      <w:proofErr w:type="spellEnd"/>
      <w:proofErr w:type="gramEnd"/>
      <w:r w:rsidR="004E6CC1">
        <w:t>.</w:t>
      </w:r>
      <w:r w:rsidR="004E6CC1">
        <w:tab/>
        <w:t>Blue and green primary colors of light shine upon a cyan filter. Which color(s) is/are transmitted by the filter?</w:t>
      </w:r>
    </w:p>
    <w:p w14:paraId="2D1E5757" w14:textId="77777777" w:rsidR="00DE30DA" w:rsidRDefault="004E6CC1">
      <w:pPr>
        <w:tabs>
          <w:tab w:val="left" w:pos="3240"/>
        </w:tabs>
        <w:ind w:left="450" w:hanging="450"/>
      </w:pPr>
      <w:r>
        <w:tab/>
        <w:t>a. Blue</w:t>
      </w:r>
      <w:r>
        <w:tab/>
        <w:t>b. Green</w:t>
      </w:r>
    </w:p>
    <w:p w14:paraId="00096DE4" w14:textId="77777777" w:rsidR="00DE30DA" w:rsidRDefault="004E6CC1">
      <w:pPr>
        <w:tabs>
          <w:tab w:val="left" w:pos="3240"/>
        </w:tabs>
        <w:ind w:left="450" w:hanging="450"/>
      </w:pPr>
      <w:r>
        <w:tab/>
        <w:t>c. Blue and green</w:t>
      </w:r>
      <w:r>
        <w:tab/>
        <w:t>d. Neither color</w:t>
      </w:r>
    </w:p>
    <w:p w14:paraId="04C969AC" w14:textId="77777777" w:rsidR="00DE30DA" w:rsidRDefault="00DE30DA">
      <w:pPr>
        <w:tabs>
          <w:tab w:val="left" w:pos="4500"/>
        </w:tabs>
        <w:ind w:left="450" w:hanging="450"/>
      </w:pPr>
    </w:p>
    <w:p w14:paraId="3DE7948C" w14:textId="77777777" w:rsidR="00DE30DA" w:rsidRDefault="00DE30DA">
      <w:pPr>
        <w:tabs>
          <w:tab w:val="left" w:pos="4500"/>
        </w:tabs>
        <w:ind w:left="450" w:hanging="450"/>
      </w:pPr>
    </w:p>
    <w:p w14:paraId="1EE4A4F7" w14:textId="77777777" w:rsidR="00AC651C" w:rsidRDefault="00AC651C">
      <w:pPr>
        <w:tabs>
          <w:tab w:val="left" w:pos="4500"/>
        </w:tabs>
        <w:ind w:left="450" w:hanging="450"/>
      </w:pPr>
    </w:p>
    <w:p w14:paraId="783A94AB" w14:textId="77777777" w:rsidR="00DE30DA" w:rsidRDefault="00DE30DA">
      <w:pPr>
        <w:tabs>
          <w:tab w:val="left" w:pos="4500"/>
        </w:tabs>
        <w:ind w:left="450" w:hanging="450"/>
      </w:pPr>
    </w:p>
    <w:p w14:paraId="7A665BA1" w14:textId="77777777" w:rsidR="00DE30DA" w:rsidRDefault="00DE30DA">
      <w:pPr>
        <w:tabs>
          <w:tab w:val="left" w:pos="4500"/>
        </w:tabs>
        <w:ind w:left="450" w:hanging="450"/>
      </w:pPr>
    </w:p>
    <w:p w14:paraId="43D624E7" w14:textId="553ED09E" w:rsidR="00DE30DA" w:rsidRDefault="00DE30DA">
      <w:pPr>
        <w:ind w:left="450" w:hanging="450"/>
      </w:pPr>
    </w:p>
    <w:p w14:paraId="09527DAD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163:</w:t>
      </w:r>
    </w:p>
    <w:p w14:paraId="3CABFB76" w14:textId="65D6313C" w:rsidR="00DE30DA" w:rsidRDefault="00AC651C">
      <w:pPr>
        <w:tabs>
          <w:tab w:val="left" w:pos="4500"/>
        </w:tabs>
        <w:ind w:left="450" w:hanging="450"/>
      </w:pPr>
      <w:r w:rsidRPr="00AC651C">
        <w:drawing>
          <wp:anchor distT="0" distB="0" distL="114300" distR="114300" simplePos="0" relativeHeight="251809280" behindDoc="0" locked="0" layoutInCell="1" allowOverlap="1" wp14:anchorId="7629B08D" wp14:editId="652BC3F4">
            <wp:simplePos x="0" y="0"/>
            <wp:positionH relativeFrom="column">
              <wp:posOffset>3784600</wp:posOffset>
            </wp:positionH>
            <wp:positionV relativeFrom="paragraph">
              <wp:posOffset>15240</wp:posOffset>
            </wp:positionV>
            <wp:extent cx="1905000" cy="1566545"/>
            <wp:effectExtent l="0" t="0" r="0" b="0"/>
            <wp:wrapSquare wrapText="bothSides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4E6CC1">
        <w:t>aa</w:t>
      </w:r>
      <w:proofErr w:type="spellEnd"/>
      <w:proofErr w:type="gramEnd"/>
      <w:r w:rsidR="004E6CC1">
        <w:t>.</w:t>
      </w:r>
      <w:r w:rsidR="004E6CC1">
        <w:tab/>
        <w:t>Red and green primary colors of light shine upon a magenta filter. Which color(s) is/are transmitted by the filter?</w:t>
      </w:r>
    </w:p>
    <w:p w14:paraId="2CDABEC0" w14:textId="77777777" w:rsidR="00DE30DA" w:rsidRDefault="004E6CC1">
      <w:pPr>
        <w:tabs>
          <w:tab w:val="left" w:pos="3240"/>
        </w:tabs>
        <w:ind w:left="450" w:hanging="450"/>
      </w:pPr>
      <w:r>
        <w:tab/>
        <w:t>a. Red</w:t>
      </w:r>
      <w:r>
        <w:tab/>
        <w:t>b. Green</w:t>
      </w:r>
    </w:p>
    <w:p w14:paraId="5ED4A044" w14:textId="537FC98B" w:rsidR="00DE30DA" w:rsidRDefault="004E6CC1">
      <w:pPr>
        <w:tabs>
          <w:tab w:val="left" w:pos="3240"/>
        </w:tabs>
        <w:ind w:left="450" w:hanging="450"/>
      </w:pPr>
      <w:r>
        <w:tab/>
        <w:t>c. Red and green</w:t>
      </w:r>
      <w:r>
        <w:tab/>
        <w:t>d. Neither color</w:t>
      </w:r>
    </w:p>
    <w:p w14:paraId="1E154CB6" w14:textId="77777777" w:rsidR="00DE30DA" w:rsidRDefault="00DE30DA">
      <w:pPr>
        <w:tabs>
          <w:tab w:val="left" w:pos="4500"/>
        </w:tabs>
        <w:ind w:left="450" w:hanging="450"/>
      </w:pPr>
    </w:p>
    <w:p w14:paraId="322CAD32" w14:textId="77777777" w:rsidR="00DE30DA" w:rsidRDefault="00DE30DA">
      <w:pPr>
        <w:tabs>
          <w:tab w:val="left" w:pos="4500"/>
        </w:tabs>
        <w:ind w:left="450" w:hanging="450"/>
      </w:pPr>
    </w:p>
    <w:p w14:paraId="76FD3126" w14:textId="77777777" w:rsidR="00DE30DA" w:rsidRDefault="00DE30DA">
      <w:pPr>
        <w:tabs>
          <w:tab w:val="left" w:pos="4500"/>
        </w:tabs>
        <w:ind w:left="450" w:hanging="450"/>
      </w:pPr>
    </w:p>
    <w:p w14:paraId="6A5384C6" w14:textId="77777777" w:rsidR="00DE30DA" w:rsidRDefault="00DE30DA">
      <w:pPr>
        <w:tabs>
          <w:tab w:val="left" w:pos="4500"/>
        </w:tabs>
        <w:ind w:left="450" w:hanging="450"/>
      </w:pPr>
    </w:p>
    <w:p w14:paraId="21199771" w14:textId="77777777" w:rsidR="00DE30DA" w:rsidRDefault="00DE30DA">
      <w:pPr>
        <w:ind w:left="450" w:hanging="450"/>
      </w:pPr>
    </w:p>
    <w:p w14:paraId="5B095CD4" w14:textId="1101D9B3" w:rsidR="00AC651C" w:rsidRDefault="00AC651C">
      <w:pPr>
        <w:ind w:left="450" w:hanging="450"/>
      </w:pPr>
    </w:p>
    <w:p w14:paraId="6DD39906" w14:textId="0F095F41" w:rsidR="00DE30DA" w:rsidRDefault="00AC651C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 w:rsidRPr="00AC651C">
        <w:drawing>
          <wp:anchor distT="0" distB="0" distL="114300" distR="114300" simplePos="0" relativeHeight="251810304" behindDoc="0" locked="0" layoutInCell="1" allowOverlap="1" wp14:anchorId="65E56AAE" wp14:editId="7597EF11">
            <wp:simplePos x="0" y="0"/>
            <wp:positionH relativeFrom="column">
              <wp:posOffset>3708400</wp:posOffset>
            </wp:positionH>
            <wp:positionV relativeFrom="paragraph">
              <wp:posOffset>137795</wp:posOffset>
            </wp:positionV>
            <wp:extent cx="1905000" cy="1566545"/>
            <wp:effectExtent l="0" t="0" r="0" b="0"/>
            <wp:wrapSquare wrapText="bothSides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CC1">
        <w:rPr>
          <w:rFonts w:ascii="Times New Roman Bold" w:hAnsi="Times New Roman Bold"/>
        </w:rPr>
        <w:t>Question 164:</w:t>
      </w:r>
    </w:p>
    <w:p w14:paraId="69A26640" w14:textId="77777777" w:rsidR="00DE30DA" w:rsidRDefault="004E6CC1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Red and blue primary colors of light shine upon a magenta filter. Which color(s) is/are transmitted by the filter?</w:t>
      </w:r>
    </w:p>
    <w:p w14:paraId="163994D2" w14:textId="77777777" w:rsidR="00DE30DA" w:rsidRDefault="004E6CC1">
      <w:pPr>
        <w:tabs>
          <w:tab w:val="left" w:pos="3240"/>
        </w:tabs>
        <w:ind w:left="450" w:hanging="450"/>
      </w:pPr>
      <w:r>
        <w:tab/>
        <w:t>a. Red</w:t>
      </w:r>
      <w:r>
        <w:tab/>
        <w:t>b. Blue</w:t>
      </w:r>
    </w:p>
    <w:p w14:paraId="3A0F0186" w14:textId="77777777" w:rsidR="00DE30DA" w:rsidRDefault="004E6CC1">
      <w:pPr>
        <w:tabs>
          <w:tab w:val="left" w:pos="3240"/>
        </w:tabs>
        <w:ind w:left="450" w:hanging="450"/>
      </w:pPr>
      <w:r>
        <w:tab/>
        <w:t>c. Red and blue</w:t>
      </w:r>
      <w:r>
        <w:tab/>
        <w:t>d. Neither color</w:t>
      </w:r>
    </w:p>
    <w:p w14:paraId="6CBA4539" w14:textId="77777777" w:rsidR="00DE30DA" w:rsidRDefault="00DE30DA">
      <w:pPr>
        <w:tabs>
          <w:tab w:val="left" w:pos="4500"/>
        </w:tabs>
        <w:ind w:left="450" w:hanging="450"/>
      </w:pPr>
    </w:p>
    <w:p w14:paraId="40FE89DA" w14:textId="77777777" w:rsidR="00DE30DA" w:rsidRDefault="00DE30DA">
      <w:pPr>
        <w:tabs>
          <w:tab w:val="left" w:pos="4500"/>
        </w:tabs>
        <w:ind w:left="450" w:hanging="450"/>
      </w:pPr>
    </w:p>
    <w:p w14:paraId="7FFB4AA1" w14:textId="77777777" w:rsidR="00DE30DA" w:rsidRDefault="00DE30DA">
      <w:pPr>
        <w:tabs>
          <w:tab w:val="left" w:pos="4500"/>
        </w:tabs>
        <w:ind w:left="450" w:hanging="450"/>
      </w:pPr>
    </w:p>
    <w:p w14:paraId="666B0BE8" w14:textId="77777777" w:rsidR="00DE30DA" w:rsidRDefault="00DE30DA">
      <w:pPr>
        <w:tabs>
          <w:tab w:val="left" w:pos="4500"/>
        </w:tabs>
        <w:ind w:left="450" w:hanging="450"/>
      </w:pPr>
    </w:p>
    <w:p w14:paraId="33B4A237" w14:textId="4FA45465" w:rsidR="00DE30DA" w:rsidRDefault="00DE30DA">
      <w:pPr>
        <w:ind w:left="450" w:hanging="450"/>
      </w:pPr>
    </w:p>
    <w:p w14:paraId="33BFF724" w14:textId="6BDBAD69" w:rsidR="00DE30DA" w:rsidRDefault="00AC651C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 w:rsidRPr="00AC651C">
        <w:drawing>
          <wp:anchor distT="0" distB="0" distL="114300" distR="114300" simplePos="0" relativeHeight="251811328" behindDoc="0" locked="0" layoutInCell="1" allowOverlap="1" wp14:anchorId="08248270" wp14:editId="055B59C3">
            <wp:simplePos x="0" y="0"/>
            <wp:positionH relativeFrom="column">
              <wp:posOffset>3825875</wp:posOffset>
            </wp:positionH>
            <wp:positionV relativeFrom="paragraph">
              <wp:posOffset>147320</wp:posOffset>
            </wp:positionV>
            <wp:extent cx="1905000" cy="1566545"/>
            <wp:effectExtent l="0" t="0" r="0" b="0"/>
            <wp:wrapSquare wrapText="bothSides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CC1">
        <w:rPr>
          <w:rFonts w:ascii="Times New Roman Bold" w:hAnsi="Times New Roman Bold"/>
        </w:rPr>
        <w:t>Question 165:</w:t>
      </w:r>
    </w:p>
    <w:p w14:paraId="6678EDC7" w14:textId="0B2D81DD" w:rsidR="00DE30DA" w:rsidRDefault="004E6CC1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Blue and green primary colors of light shine upon a magenta filter. Which color(s) is/are transmitted by the filter?</w:t>
      </w:r>
    </w:p>
    <w:p w14:paraId="4846D2FE" w14:textId="77777777" w:rsidR="00DE30DA" w:rsidRDefault="004E6CC1">
      <w:pPr>
        <w:tabs>
          <w:tab w:val="left" w:pos="3240"/>
        </w:tabs>
        <w:ind w:left="450" w:hanging="450"/>
      </w:pPr>
      <w:r>
        <w:tab/>
        <w:t>a. Blue</w:t>
      </w:r>
      <w:r>
        <w:tab/>
        <w:t>b. Green</w:t>
      </w:r>
    </w:p>
    <w:p w14:paraId="60194319" w14:textId="77777777" w:rsidR="00DE30DA" w:rsidRDefault="004E6CC1">
      <w:pPr>
        <w:tabs>
          <w:tab w:val="left" w:pos="3240"/>
        </w:tabs>
        <w:ind w:left="450" w:hanging="450"/>
      </w:pPr>
      <w:r>
        <w:tab/>
        <w:t>c. Blue and green</w:t>
      </w:r>
      <w:r>
        <w:tab/>
        <w:t>d. Neither color</w:t>
      </w:r>
    </w:p>
    <w:p w14:paraId="442FF458" w14:textId="77777777" w:rsidR="00DE30DA" w:rsidRDefault="00DE30DA">
      <w:pPr>
        <w:tabs>
          <w:tab w:val="left" w:pos="4500"/>
        </w:tabs>
        <w:ind w:left="450" w:hanging="450"/>
      </w:pPr>
    </w:p>
    <w:p w14:paraId="7EBD9AC6" w14:textId="77777777" w:rsidR="00DE30DA" w:rsidRDefault="00DE30DA">
      <w:pPr>
        <w:tabs>
          <w:tab w:val="left" w:pos="4500"/>
        </w:tabs>
        <w:ind w:left="450" w:hanging="450"/>
      </w:pPr>
    </w:p>
    <w:p w14:paraId="4AE790B8" w14:textId="77777777" w:rsidR="00DE30DA" w:rsidRDefault="00DE30DA">
      <w:pPr>
        <w:tabs>
          <w:tab w:val="left" w:pos="4500"/>
        </w:tabs>
        <w:ind w:left="450" w:hanging="450"/>
      </w:pPr>
    </w:p>
    <w:p w14:paraId="30A7C72D" w14:textId="77777777" w:rsidR="00DE30DA" w:rsidRDefault="00DE30DA">
      <w:pPr>
        <w:tabs>
          <w:tab w:val="left" w:pos="4500"/>
        </w:tabs>
        <w:ind w:left="450" w:hanging="450"/>
      </w:pPr>
    </w:p>
    <w:p w14:paraId="2F90C524" w14:textId="71821901" w:rsidR="00DE30DA" w:rsidRDefault="00DE30DA">
      <w:pPr>
        <w:ind w:left="450" w:hanging="450"/>
      </w:pPr>
    </w:p>
    <w:p w14:paraId="5FE7CDF8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166:</w:t>
      </w:r>
    </w:p>
    <w:p w14:paraId="5AD57F67" w14:textId="27063426" w:rsidR="00DE30DA" w:rsidRDefault="00AC651C">
      <w:pPr>
        <w:tabs>
          <w:tab w:val="left" w:pos="4500"/>
        </w:tabs>
        <w:ind w:left="450" w:hanging="450"/>
      </w:pPr>
      <w:r w:rsidRPr="00AC651C">
        <w:drawing>
          <wp:anchor distT="0" distB="0" distL="114300" distR="114300" simplePos="0" relativeHeight="251812352" behindDoc="0" locked="0" layoutInCell="1" allowOverlap="1" wp14:anchorId="79BDBD99" wp14:editId="340B6827">
            <wp:simplePos x="0" y="0"/>
            <wp:positionH relativeFrom="column">
              <wp:posOffset>3810000</wp:posOffset>
            </wp:positionH>
            <wp:positionV relativeFrom="paragraph">
              <wp:posOffset>46990</wp:posOffset>
            </wp:positionV>
            <wp:extent cx="1905000" cy="1566545"/>
            <wp:effectExtent l="0" t="0" r="0" b="0"/>
            <wp:wrapSquare wrapText="bothSides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4E6CC1">
        <w:t>aa</w:t>
      </w:r>
      <w:proofErr w:type="spellEnd"/>
      <w:proofErr w:type="gramEnd"/>
      <w:r w:rsidR="004E6CC1">
        <w:t>.</w:t>
      </w:r>
      <w:r w:rsidR="004E6CC1">
        <w:tab/>
        <w:t>Red and green primary colors of light shine upon a yellow filter. Which color(s) is/are transmitted by the filter?</w:t>
      </w:r>
    </w:p>
    <w:p w14:paraId="4B858A3A" w14:textId="77777777" w:rsidR="00DE30DA" w:rsidRDefault="004E6CC1">
      <w:pPr>
        <w:tabs>
          <w:tab w:val="left" w:pos="3240"/>
        </w:tabs>
        <w:ind w:left="450" w:hanging="450"/>
      </w:pPr>
      <w:r>
        <w:tab/>
        <w:t>a. Red</w:t>
      </w:r>
      <w:r>
        <w:tab/>
        <w:t>b. Green</w:t>
      </w:r>
    </w:p>
    <w:p w14:paraId="5D14BDEB" w14:textId="77777777" w:rsidR="00DE30DA" w:rsidRDefault="004E6CC1">
      <w:pPr>
        <w:tabs>
          <w:tab w:val="left" w:pos="3240"/>
        </w:tabs>
        <w:ind w:left="450" w:hanging="450"/>
      </w:pPr>
      <w:r>
        <w:tab/>
        <w:t>c. Red and green</w:t>
      </w:r>
      <w:r>
        <w:tab/>
        <w:t>d. Neither color</w:t>
      </w:r>
    </w:p>
    <w:p w14:paraId="7FC6BAF5" w14:textId="77777777" w:rsidR="00DE30DA" w:rsidRDefault="00DE30DA">
      <w:pPr>
        <w:tabs>
          <w:tab w:val="left" w:pos="4500"/>
        </w:tabs>
        <w:ind w:left="450" w:hanging="450"/>
      </w:pPr>
    </w:p>
    <w:p w14:paraId="05FF3A00" w14:textId="77777777" w:rsidR="00DE30DA" w:rsidRDefault="00DE30DA">
      <w:pPr>
        <w:tabs>
          <w:tab w:val="left" w:pos="4500"/>
        </w:tabs>
        <w:ind w:left="450" w:hanging="450"/>
      </w:pPr>
    </w:p>
    <w:p w14:paraId="2B60C22E" w14:textId="77777777" w:rsidR="00DE30DA" w:rsidRDefault="00DE30DA">
      <w:pPr>
        <w:tabs>
          <w:tab w:val="left" w:pos="4500"/>
        </w:tabs>
        <w:ind w:left="450" w:hanging="450"/>
      </w:pPr>
    </w:p>
    <w:p w14:paraId="34A76B8C" w14:textId="77777777" w:rsidR="00AC651C" w:rsidRDefault="00AC651C">
      <w:pPr>
        <w:tabs>
          <w:tab w:val="left" w:pos="4500"/>
        </w:tabs>
        <w:ind w:left="450" w:hanging="450"/>
      </w:pPr>
    </w:p>
    <w:p w14:paraId="3A0630AF" w14:textId="77777777" w:rsidR="00DE30DA" w:rsidRDefault="00DE30DA">
      <w:pPr>
        <w:tabs>
          <w:tab w:val="left" w:pos="4500"/>
        </w:tabs>
        <w:ind w:left="450" w:hanging="450"/>
      </w:pPr>
    </w:p>
    <w:p w14:paraId="1A86787A" w14:textId="382D84B1" w:rsidR="00DE30DA" w:rsidRDefault="00DE30DA">
      <w:pPr>
        <w:ind w:left="450" w:hanging="450"/>
      </w:pPr>
    </w:p>
    <w:p w14:paraId="33C89E10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167:</w:t>
      </w:r>
    </w:p>
    <w:p w14:paraId="32649911" w14:textId="45484887" w:rsidR="00DE30DA" w:rsidRDefault="00AC651C">
      <w:pPr>
        <w:tabs>
          <w:tab w:val="left" w:pos="4500"/>
        </w:tabs>
        <w:ind w:left="450" w:hanging="450"/>
      </w:pPr>
      <w:r w:rsidRPr="00AC651C">
        <w:drawing>
          <wp:anchor distT="0" distB="0" distL="114300" distR="114300" simplePos="0" relativeHeight="251813376" behindDoc="0" locked="0" layoutInCell="1" allowOverlap="1" wp14:anchorId="3349E9D8" wp14:editId="01132ECD">
            <wp:simplePos x="0" y="0"/>
            <wp:positionH relativeFrom="column">
              <wp:posOffset>3818255</wp:posOffset>
            </wp:positionH>
            <wp:positionV relativeFrom="paragraph">
              <wp:posOffset>57785</wp:posOffset>
            </wp:positionV>
            <wp:extent cx="1905000" cy="1566545"/>
            <wp:effectExtent l="0" t="0" r="0" b="0"/>
            <wp:wrapSquare wrapText="bothSides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4E6CC1">
        <w:t>aa</w:t>
      </w:r>
      <w:proofErr w:type="spellEnd"/>
      <w:proofErr w:type="gramEnd"/>
      <w:r w:rsidR="004E6CC1">
        <w:t>.</w:t>
      </w:r>
      <w:r w:rsidR="004E6CC1">
        <w:tab/>
        <w:t>Red and blue primary colors of light shine upon a yellow filter. Which color(s) is/are transmitted by the filter?</w:t>
      </w:r>
    </w:p>
    <w:p w14:paraId="5850DF11" w14:textId="77777777" w:rsidR="00DE30DA" w:rsidRDefault="004E6CC1">
      <w:pPr>
        <w:tabs>
          <w:tab w:val="left" w:pos="3240"/>
        </w:tabs>
        <w:ind w:left="450" w:hanging="450"/>
      </w:pPr>
      <w:r>
        <w:tab/>
        <w:t>a. Red</w:t>
      </w:r>
      <w:r>
        <w:tab/>
        <w:t>b. Blue</w:t>
      </w:r>
    </w:p>
    <w:p w14:paraId="318A6A5D" w14:textId="77777777" w:rsidR="00DE30DA" w:rsidRDefault="004E6CC1">
      <w:pPr>
        <w:tabs>
          <w:tab w:val="left" w:pos="3240"/>
        </w:tabs>
        <w:ind w:left="450" w:hanging="450"/>
      </w:pPr>
      <w:r>
        <w:tab/>
        <w:t>c. Red and blue</w:t>
      </w:r>
      <w:r>
        <w:tab/>
        <w:t>d. Neither color</w:t>
      </w:r>
    </w:p>
    <w:p w14:paraId="261F4DCD" w14:textId="5FF3D80F" w:rsidR="00DE30DA" w:rsidRDefault="00DE30DA">
      <w:pPr>
        <w:tabs>
          <w:tab w:val="left" w:pos="4500"/>
        </w:tabs>
        <w:ind w:left="450" w:hanging="450"/>
      </w:pPr>
    </w:p>
    <w:p w14:paraId="19F8670D" w14:textId="77777777" w:rsidR="00DE30DA" w:rsidRDefault="00DE30DA">
      <w:pPr>
        <w:tabs>
          <w:tab w:val="left" w:pos="4500"/>
        </w:tabs>
        <w:ind w:left="450" w:hanging="450"/>
      </w:pPr>
    </w:p>
    <w:p w14:paraId="69960C53" w14:textId="77777777" w:rsidR="00DE30DA" w:rsidRDefault="00DE30DA">
      <w:pPr>
        <w:tabs>
          <w:tab w:val="left" w:pos="4500"/>
        </w:tabs>
        <w:ind w:left="450" w:hanging="450"/>
      </w:pPr>
    </w:p>
    <w:p w14:paraId="3C63CB9B" w14:textId="77777777" w:rsidR="00DE30DA" w:rsidRDefault="00DE30DA">
      <w:pPr>
        <w:tabs>
          <w:tab w:val="left" w:pos="4500"/>
        </w:tabs>
        <w:ind w:left="450" w:hanging="450"/>
      </w:pPr>
    </w:p>
    <w:p w14:paraId="5B86D206" w14:textId="77777777" w:rsidR="00DE30DA" w:rsidRDefault="00DE30DA">
      <w:pPr>
        <w:ind w:left="450" w:hanging="450"/>
      </w:pPr>
    </w:p>
    <w:p w14:paraId="57F71416" w14:textId="0ED21CFD" w:rsidR="00AC651C" w:rsidRDefault="00AC651C">
      <w:pPr>
        <w:ind w:left="450" w:hanging="450"/>
      </w:pPr>
    </w:p>
    <w:p w14:paraId="5E340C6A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168:</w:t>
      </w:r>
    </w:p>
    <w:p w14:paraId="0DCD2F5A" w14:textId="2DAECD49" w:rsidR="00DE30DA" w:rsidRDefault="00AC651C">
      <w:pPr>
        <w:tabs>
          <w:tab w:val="left" w:pos="4500"/>
        </w:tabs>
        <w:ind w:left="450" w:hanging="450"/>
      </w:pPr>
      <w:r w:rsidRPr="00AC651C">
        <w:drawing>
          <wp:anchor distT="0" distB="0" distL="114300" distR="114300" simplePos="0" relativeHeight="251814400" behindDoc="0" locked="0" layoutInCell="1" allowOverlap="1" wp14:anchorId="1720FD8D" wp14:editId="1405CD15">
            <wp:simplePos x="0" y="0"/>
            <wp:positionH relativeFrom="column">
              <wp:posOffset>3809365</wp:posOffset>
            </wp:positionH>
            <wp:positionV relativeFrom="paragraph">
              <wp:posOffset>29845</wp:posOffset>
            </wp:positionV>
            <wp:extent cx="1905000" cy="1566545"/>
            <wp:effectExtent l="0" t="0" r="0" b="0"/>
            <wp:wrapSquare wrapText="bothSides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4E6CC1">
        <w:t>aa</w:t>
      </w:r>
      <w:proofErr w:type="spellEnd"/>
      <w:proofErr w:type="gramEnd"/>
      <w:r w:rsidR="004E6CC1">
        <w:t>.</w:t>
      </w:r>
      <w:r w:rsidR="004E6CC1">
        <w:tab/>
        <w:t>Blue and green primary colors of light shine upon a yellow filter. Which color(s) is/are transmitted by the filter?</w:t>
      </w:r>
    </w:p>
    <w:p w14:paraId="139E584E" w14:textId="77777777" w:rsidR="00DE30DA" w:rsidRDefault="004E6CC1">
      <w:pPr>
        <w:tabs>
          <w:tab w:val="left" w:pos="3240"/>
        </w:tabs>
        <w:ind w:left="450" w:hanging="450"/>
      </w:pPr>
      <w:r>
        <w:tab/>
        <w:t>a. Blue</w:t>
      </w:r>
      <w:r>
        <w:tab/>
        <w:t>b. Green</w:t>
      </w:r>
    </w:p>
    <w:p w14:paraId="3CAE5C30" w14:textId="77777777" w:rsidR="00DE30DA" w:rsidRDefault="004E6CC1">
      <w:pPr>
        <w:tabs>
          <w:tab w:val="left" w:pos="3240"/>
        </w:tabs>
        <w:ind w:left="450" w:hanging="450"/>
      </w:pPr>
      <w:r>
        <w:tab/>
        <w:t>c. Blue and green</w:t>
      </w:r>
      <w:r>
        <w:tab/>
        <w:t>d. Neither color</w:t>
      </w:r>
    </w:p>
    <w:p w14:paraId="08136B97" w14:textId="77777777" w:rsidR="00DE30DA" w:rsidRDefault="00DE30DA">
      <w:pPr>
        <w:tabs>
          <w:tab w:val="left" w:pos="4500"/>
        </w:tabs>
        <w:ind w:left="450" w:hanging="450"/>
      </w:pPr>
    </w:p>
    <w:p w14:paraId="6C1344A3" w14:textId="77777777" w:rsidR="00DE30DA" w:rsidRDefault="00DE30DA">
      <w:pPr>
        <w:tabs>
          <w:tab w:val="left" w:pos="4500"/>
        </w:tabs>
        <w:ind w:left="450" w:hanging="450"/>
      </w:pPr>
    </w:p>
    <w:p w14:paraId="3A3D17AD" w14:textId="77777777" w:rsidR="00DE30DA" w:rsidRDefault="00DE30DA">
      <w:pPr>
        <w:tabs>
          <w:tab w:val="left" w:pos="4500"/>
        </w:tabs>
        <w:ind w:left="450" w:hanging="450"/>
      </w:pPr>
    </w:p>
    <w:p w14:paraId="54C2286E" w14:textId="77777777" w:rsidR="00DE30DA" w:rsidRDefault="00DE30DA">
      <w:pPr>
        <w:tabs>
          <w:tab w:val="left" w:pos="4500"/>
        </w:tabs>
        <w:ind w:left="450" w:hanging="450"/>
      </w:pPr>
    </w:p>
    <w:p w14:paraId="3D994CB6" w14:textId="77777777" w:rsidR="00AC651C" w:rsidRDefault="00AC651C">
      <w:pPr>
        <w:tabs>
          <w:tab w:val="left" w:pos="4500"/>
        </w:tabs>
        <w:ind w:left="450" w:hanging="450"/>
      </w:pPr>
    </w:p>
    <w:p w14:paraId="3795E2F9" w14:textId="54A9ECFA" w:rsidR="00DE30DA" w:rsidRDefault="00DE30DA">
      <w:pPr>
        <w:ind w:left="450" w:hanging="450"/>
      </w:pPr>
    </w:p>
    <w:p w14:paraId="0C312A39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169:</w:t>
      </w:r>
    </w:p>
    <w:p w14:paraId="552D9649" w14:textId="15F52550" w:rsidR="00DE30DA" w:rsidRDefault="00AC651C">
      <w:pPr>
        <w:tabs>
          <w:tab w:val="left" w:pos="4500"/>
        </w:tabs>
        <w:ind w:left="450" w:hanging="450"/>
      </w:pPr>
      <w:r w:rsidRPr="00AC651C">
        <w:drawing>
          <wp:anchor distT="0" distB="0" distL="114300" distR="114300" simplePos="0" relativeHeight="251815424" behindDoc="0" locked="0" layoutInCell="1" allowOverlap="1" wp14:anchorId="6F9F2EA2" wp14:editId="78A53684">
            <wp:simplePos x="0" y="0"/>
            <wp:positionH relativeFrom="column">
              <wp:posOffset>3073400</wp:posOffset>
            </wp:positionH>
            <wp:positionV relativeFrom="paragraph">
              <wp:posOffset>93345</wp:posOffset>
            </wp:positionV>
            <wp:extent cx="2599055" cy="1566545"/>
            <wp:effectExtent l="0" t="0" r="0" b="0"/>
            <wp:wrapSquare wrapText="bothSides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4E6CC1">
        <w:t>aa</w:t>
      </w:r>
      <w:proofErr w:type="spellEnd"/>
      <w:proofErr w:type="gramEnd"/>
      <w:r w:rsidR="004E6CC1">
        <w:t>.</w:t>
      </w:r>
      <w:r w:rsidR="004E6CC1">
        <w:tab/>
        <w:t>A red object is viewed through a cyan filter. What color will the object appear?</w:t>
      </w:r>
    </w:p>
    <w:p w14:paraId="50EB5698" w14:textId="77777777" w:rsidR="00DE30DA" w:rsidRDefault="004E6CC1">
      <w:pPr>
        <w:tabs>
          <w:tab w:val="left" w:pos="2880"/>
          <w:tab w:val="left" w:pos="4500"/>
        </w:tabs>
        <w:ind w:left="450" w:hanging="450"/>
      </w:pPr>
      <w:r>
        <w:tab/>
        <w:t>a. Black</w:t>
      </w:r>
      <w:r>
        <w:tab/>
        <w:t>b. Blue</w:t>
      </w:r>
    </w:p>
    <w:p w14:paraId="6F65EA85" w14:textId="77777777" w:rsidR="00DE30DA" w:rsidRDefault="004E6CC1">
      <w:pPr>
        <w:tabs>
          <w:tab w:val="left" w:pos="2880"/>
          <w:tab w:val="left" w:pos="4500"/>
        </w:tabs>
        <w:ind w:left="450" w:hanging="450"/>
      </w:pPr>
      <w:r>
        <w:tab/>
        <w:t>c. Cyan</w:t>
      </w:r>
      <w:r>
        <w:tab/>
        <w:t>d. Green</w:t>
      </w:r>
    </w:p>
    <w:p w14:paraId="33E2E056" w14:textId="77777777" w:rsidR="00DE30DA" w:rsidRDefault="004E6CC1">
      <w:pPr>
        <w:tabs>
          <w:tab w:val="left" w:pos="2880"/>
          <w:tab w:val="left" w:pos="4500"/>
        </w:tabs>
        <w:ind w:left="450" w:hanging="450"/>
      </w:pPr>
      <w:r>
        <w:tab/>
        <w:t>e. Magenta</w:t>
      </w:r>
      <w:r>
        <w:tab/>
        <w:t>ab. Red</w:t>
      </w:r>
    </w:p>
    <w:p w14:paraId="21C50C00" w14:textId="77777777" w:rsidR="00DE30DA" w:rsidRDefault="004E6CC1">
      <w:pPr>
        <w:tabs>
          <w:tab w:val="left" w:pos="2880"/>
          <w:tab w:val="left" w:pos="4500"/>
        </w:tabs>
        <w:ind w:left="450" w:hanging="450"/>
      </w:pPr>
      <w:r>
        <w:tab/>
      </w:r>
      <w:proofErr w:type="gramStart"/>
      <w:r>
        <w:t>ac</w:t>
      </w:r>
      <w:proofErr w:type="gramEnd"/>
      <w:r>
        <w:t>. White</w:t>
      </w:r>
      <w:r>
        <w:tab/>
        <w:t>ad. Yellow</w:t>
      </w:r>
    </w:p>
    <w:p w14:paraId="1F6A1DCA" w14:textId="77777777" w:rsidR="00DE30DA" w:rsidRDefault="00DE30DA">
      <w:pPr>
        <w:tabs>
          <w:tab w:val="left" w:pos="4500"/>
        </w:tabs>
        <w:ind w:left="450" w:hanging="450"/>
      </w:pPr>
    </w:p>
    <w:p w14:paraId="4505944A" w14:textId="77777777" w:rsidR="00DE30DA" w:rsidRDefault="00DE30DA">
      <w:pPr>
        <w:tabs>
          <w:tab w:val="left" w:pos="4500"/>
        </w:tabs>
        <w:ind w:left="450" w:hanging="450"/>
      </w:pPr>
    </w:p>
    <w:p w14:paraId="0216C6C9" w14:textId="77777777" w:rsidR="00DE30DA" w:rsidRDefault="00DE30DA">
      <w:pPr>
        <w:tabs>
          <w:tab w:val="left" w:pos="4500"/>
        </w:tabs>
        <w:ind w:left="450" w:hanging="450"/>
      </w:pPr>
    </w:p>
    <w:p w14:paraId="0065B6C9" w14:textId="1C7FFD7D" w:rsidR="00DE30DA" w:rsidRDefault="00DE30DA" w:rsidP="005E4D60"/>
    <w:p w14:paraId="5921E315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170:</w:t>
      </w:r>
    </w:p>
    <w:p w14:paraId="041180F7" w14:textId="752C6F7C" w:rsidR="00DE30DA" w:rsidRDefault="005E4D60">
      <w:pPr>
        <w:tabs>
          <w:tab w:val="left" w:pos="4500"/>
        </w:tabs>
        <w:ind w:left="450" w:hanging="450"/>
      </w:pPr>
      <w:r w:rsidRPr="005E4D60">
        <w:drawing>
          <wp:anchor distT="0" distB="0" distL="114300" distR="114300" simplePos="0" relativeHeight="251816448" behindDoc="0" locked="0" layoutInCell="1" allowOverlap="1" wp14:anchorId="4C39461D" wp14:editId="67B6DAC6">
            <wp:simplePos x="0" y="0"/>
            <wp:positionH relativeFrom="column">
              <wp:posOffset>3089910</wp:posOffset>
            </wp:positionH>
            <wp:positionV relativeFrom="paragraph">
              <wp:posOffset>15240</wp:posOffset>
            </wp:positionV>
            <wp:extent cx="2599055" cy="1566545"/>
            <wp:effectExtent l="0" t="0" r="0" b="0"/>
            <wp:wrapSquare wrapText="bothSides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4E6CC1">
        <w:t>aa</w:t>
      </w:r>
      <w:proofErr w:type="spellEnd"/>
      <w:proofErr w:type="gramEnd"/>
      <w:r w:rsidR="004E6CC1">
        <w:t>.</w:t>
      </w:r>
      <w:r w:rsidR="004E6CC1">
        <w:tab/>
        <w:t>A red object is viewed through a magenta filter. What color will the object appear?</w:t>
      </w:r>
    </w:p>
    <w:p w14:paraId="2E8D278C" w14:textId="77777777" w:rsidR="00DE30DA" w:rsidRDefault="004E6CC1">
      <w:pPr>
        <w:tabs>
          <w:tab w:val="left" w:pos="2880"/>
          <w:tab w:val="left" w:pos="4500"/>
        </w:tabs>
        <w:ind w:left="450" w:hanging="450"/>
      </w:pPr>
      <w:r>
        <w:tab/>
        <w:t>a. Black</w:t>
      </w:r>
      <w:r>
        <w:tab/>
        <w:t>b. Blue</w:t>
      </w:r>
    </w:p>
    <w:p w14:paraId="7832F8F4" w14:textId="77777777" w:rsidR="00DE30DA" w:rsidRDefault="004E6CC1">
      <w:pPr>
        <w:tabs>
          <w:tab w:val="left" w:pos="2880"/>
          <w:tab w:val="left" w:pos="4500"/>
        </w:tabs>
        <w:ind w:left="450" w:hanging="450"/>
      </w:pPr>
      <w:r>
        <w:tab/>
        <w:t>c. Cyan</w:t>
      </w:r>
      <w:r>
        <w:tab/>
        <w:t>d. Green</w:t>
      </w:r>
    </w:p>
    <w:p w14:paraId="56859356" w14:textId="77777777" w:rsidR="00DE30DA" w:rsidRDefault="004E6CC1">
      <w:pPr>
        <w:tabs>
          <w:tab w:val="left" w:pos="2880"/>
          <w:tab w:val="left" w:pos="4500"/>
        </w:tabs>
        <w:ind w:left="450" w:hanging="450"/>
      </w:pPr>
      <w:r>
        <w:tab/>
        <w:t>e. Magenta</w:t>
      </w:r>
      <w:r>
        <w:tab/>
        <w:t>ab. Red</w:t>
      </w:r>
    </w:p>
    <w:p w14:paraId="5D723D41" w14:textId="77777777" w:rsidR="00DE30DA" w:rsidRDefault="004E6CC1">
      <w:pPr>
        <w:tabs>
          <w:tab w:val="left" w:pos="2880"/>
          <w:tab w:val="left" w:pos="4500"/>
        </w:tabs>
        <w:ind w:left="450" w:hanging="450"/>
      </w:pPr>
      <w:r>
        <w:tab/>
      </w:r>
      <w:proofErr w:type="gramStart"/>
      <w:r>
        <w:t>ac</w:t>
      </w:r>
      <w:proofErr w:type="gramEnd"/>
      <w:r>
        <w:t>. White</w:t>
      </w:r>
      <w:r>
        <w:tab/>
        <w:t>ad. Yellow</w:t>
      </w:r>
    </w:p>
    <w:p w14:paraId="02A4DFDA" w14:textId="77777777" w:rsidR="00DE30DA" w:rsidRDefault="00DE30DA">
      <w:pPr>
        <w:tabs>
          <w:tab w:val="left" w:pos="3240"/>
          <w:tab w:val="left" w:pos="4500"/>
        </w:tabs>
        <w:ind w:left="450" w:hanging="450"/>
      </w:pPr>
    </w:p>
    <w:p w14:paraId="0A2C5DA1" w14:textId="77777777" w:rsidR="00DE30DA" w:rsidRDefault="00DE30DA">
      <w:pPr>
        <w:tabs>
          <w:tab w:val="left" w:pos="4500"/>
        </w:tabs>
        <w:ind w:left="450" w:hanging="450"/>
      </w:pPr>
    </w:p>
    <w:p w14:paraId="63109C24" w14:textId="77777777" w:rsidR="00DE30DA" w:rsidRDefault="00DE30DA">
      <w:pPr>
        <w:tabs>
          <w:tab w:val="left" w:pos="4500"/>
        </w:tabs>
        <w:ind w:left="450" w:hanging="450"/>
      </w:pPr>
    </w:p>
    <w:p w14:paraId="0F42F9D2" w14:textId="77777777" w:rsidR="00DE30DA" w:rsidRDefault="00DE30DA">
      <w:pPr>
        <w:tabs>
          <w:tab w:val="left" w:pos="4500"/>
        </w:tabs>
        <w:ind w:left="450" w:hanging="450"/>
      </w:pPr>
    </w:p>
    <w:p w14:paraId="1776B54C" w14:textId="77777777" w:rsidR="00DE30DA" w:rsidRDefault="00DE30DA">
      <w:pPr>
        <w:tabs>
          <w:tab w:val="left" w:pos="4500"/>
        </w:tabs>
        <w:ind w:left="450" w:hanging="450"/>
      </w:pPr>
    </w:p>
    <w:p w14:paraId="4015ED71" w14:textId="39F3608F" w:rsidR="00DE30DA" w:rsidRDefault="00DE30DA">
      <w:pPr>
        <w:ind w:left="450" w:hanging="450"/>
      </w:pPr>
    </w:p>
    <w:p w14:paraId="2442D0CF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171:</w:t>
      </w:r>
    </w:p>
    <w:p w14:paraId="325156FD" w14:textId="48CC1D99" w:rsidR="00DE30DA" w:rsidRDefault="005E4D60">
      <w:pPr>
        <w:tabs>
          <w:tab w:val="left" w:pos="4500"/>
        </w:tabs>
        <w:ind w:left="450" w:hanging="450"/>
      </w:pPr>
      <w:r w:rsidRPr="005E4D60">
        <w:drawing>
          <wp:anchor distT="0" distB="0" distL="114300" distR="114300" simplePos="0" relativeHeight="251817472" behindDoc="0" locked="0" layoutInCell="1" allowOverlap="1" wp14:anchorId="3FBC0399" wp14:editId="599853A4">
            <wp:simplePos x="0" y="0"/>
            <wp:positionH relativeFrom="column">
              <wp:posOffset>3115310</wp:posOffset>
            </wp:positionH>
            <wp:positionV relativeFrom="paragraph">
              <wp:posOffset>97790</wp:posOffset>
            </wp:positionV>
            <wp:extent cx="2599055" cy="1566545"/>
            <wp:effectExtent l="0" t="0" r="0" b="0"/>
            <wp:wrapSquare wrapText="bothSides"/>
            <wp:docPr id="2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4E6CC1">
        <w:t>aa</w:t>
      </w:r>
      <w:proofErr w:type="spellEnd"/>
      <w:proofErr w:type="gramEnd"/>
      <w:r w:rsidR="004E6CC1">
        <w:t>.</w:t>
      </w:r>
      <w:r w:rsidR="004E6CC1">
        <w:tab/>
        <w:t>A red object is viewed through a yellow filter. What color will the object appear?</w:t>
      </w:r>
    </w:p>
    <w:p w14:paraId="7582EDD1" w14:textId="77777777" w:rsidR="00DE30DA" w:rsidRDefault="004E6CC1">
      <w:pPr>
        <w:tabs>
          <w:tab w:val="left" w:pos="2880"/>
          <w:tab w:val="left" w:pos="4500"/>
        </w:tabs>
        <w:ind w:left="450" w:hanging="450"/>
      </w:pPr>
      <w:r>
        <w:tab/>
        <w:t>a. Black</w:t>
      </w:r>
      <w:r>
        <w:tab/>
        <w:t>b. Blue</w:t>
      </w:r>
    </w:p>
    <w:p w14:paraId="3AEA56D3" w14:textId="77777777" w:rsidR="00DE30DA" w:rsidRDefault="004E6CC1">
      <w:pPr>
        <w:tabs>
          <w:tab w:val="left" w:pos="2880"/>
          <w:tab w:val="left" w:pos="4500"/>
        </w:tabs>
        <w:ind w:left="450" w:hanging="450"/>
      </w:pPr>
      <w:r>
        <w:tab/>
        <w:t>c. Cyan</w:t>
      </w:r>
      <w:r>
        <w:tab/>
        <w:t>d. Green</w:t>
      </w:r>
    </w:p>
    <w:p w14:paraId="4B11A5B5" w14:textId="77777777" w:rsidR="00DE30DA" w:rsidRDefault="004E6CC1">
      <w:pPr>
        <w:tabs>
          <w:tab w:val="left" w:pos="2880"/>
          <w:tab w:val="left" w:pos="4500"/>
        </w:tabs>
        <w:ind w:left="450" w:hanging="450"/>
      </w:pPr>
      <w:r>
        <w:tab/>
        <w:t>e. Magenta</w:t>
      </w:r>
      <w:r>
        <w:tab/>
        <w:t>ab. Red</w:t>
      </w:r>
    </w:p>
    <w:p w14:paraId="7F0EEE69" w14:textId="349CEBED" w:rsidR="00DE30DA" w:rsidRDefault="004E6CC1">
      <w:pPr>
        <w:tabs>
          <w:tab w:val="left" w:pos="2880"/>
          <w:tab w:val="left" w:pos="4500"/>
        </w:tabs>
        <w:ind w:left="450" w:hanging="450"/>
      </w:pPr>
      <w:r>
        <w:tab/>
      </w:r>
      <w:proofErr w:type="gramStart"/>
      <w:r>
        <w:t>ac</w:t>
      </w:r>
      <w:proofErr w:type="gramEnd"/>
      <w:r>
        <w:t>. White</w:t>
      </w:r>
      <w:r>
        <w:tab/>
        <w:t>ad. Yellow</w:t>
      </w:r>
    </w:p>
    <w:p w14:paraId="7ADD344B" w14:textId="77777777" w:rsidR="00DE30DA" w:rsidRDefault="00DE30DA">
      <w:pPr>
        <w:tabs>
          <w:tab w:val="left" w:pos="3240"/>
          <w:tab w:val="left" w:pos="4500"/>
        </w:tabs>
        <w:ind w:left="450" w:hanging="450"/>
      </w:pPr>
    </w:p>
    <w:p w14:paraId="132C0EB8" w14:textId="77777777" w:rsidR="00DE30DA" w:rsidRDefault="00DE30DA">
      <w:pPr>
        <w:tabs>
          <w:tab w:val="left" w:pos="4500"/>
        </w:tabs>
        <w:ind w:left="450" w:hanging="450"/>
      </w:pPr>
    </w:p>
    <w:p w14:paraId="1C3D6ADC" w14:textId="77777777" w:rsidR="00DE30DA" w:rsidRDefault="00DE30DA">
      <w:pPr>
        <w:tabs>
          <w:tab w:val="left" w:pos="4500"/>
        </w:tabs>
      </w:pPr>
    </w:p>
    <w:p w14:paraId="43CDAB58" w14:textId="77777777" w:rsidR="005E4D60" w:rsidRDefault="005E4D60">
      <w:pPr>
        <w:tabs>
          <w:tab w:val="left" w:pos="4500"/>
        </w:tabs>
      </w:pPr>
    </w:p>
    <w:p w14:paraId="7B392E5E" w14:textId="74FA313F" w:rsidR="00DE30DA" w:rsidRDefault="00DE30DA">
      <w:pPr>
        <w:ind w:left="450" w:hanging="450"/>
      </w:pPr>
    </w:p>
    <w:p w14:paraId="5BB4D20B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172:</w:t>
      </w:r>
    </w:p>
    <w:p w14:paraId="42EAE09D" w14:textId="3D40309A" w:rsidR="00DE30DA" w:rsidRDefault="005E4D60">
      <w:pPr>
        <w:tabs>
          <w:tab w:val="left" w:pos="4500"/>
        </w:tabs>
        <w:ind w:left="450" w:hanging="450"/>
      </w:pPr>
      <w:r w:rsidRPr="005E4D60">
        <w:drawing>
          <wp:anchor distT="0" distB="0" distL="114300" distR="114300" simplePos="0" relativeHeight="251818496" behindDoc="0" locked="0" layoutInCell="1" allowOverlap="1" wp14:anchorId="121570BC" wp14:editId="62956161">
            <wp:simplePos x="0" y="0"/>
            <wp:positionH relativeFrom="column">
              <wp:posOffset>3166110</wp:posOffset>
            </wp:positionH>
            <wp:positionV relativeFrom="paragraph">
              <wp:posOffset>85090</wp:posOffset>
            </wp:positionV>
            <wp:extent cx="2599055" cy="1566545"/>
            <wp:effectExtent l="0" t="0" r="0" b="0"/>
            <wp:wrapSquare wrapText="bothSides"/>
            <wp:docPr id="3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4E6CC1">
        <w:t>aa</w:t>
      </w:r>
      <w:proofErr w:type="spellEnd"/>
      <w:proofErr w:type="gramEnd"/>
      <w:r w:rsidR="004E6CC1">
        <w:t>.</w:t>
      </w:r>
      <w:r w:rsidR="004E6CC1">
        <w:tab/>
        <w:t>A green object is viewed through a cyan filter. What color will the object appear?</w:t>
      </w:r>
    </w:p>
    <w:p w14:paraId="47B7C119" w14:textId="77777777" w:rsidR="00DE30DA" w:rsidRDefault="004E6CC1">
      <w:pPr>
        <w:tabs>
          <w:tab w:val="left" w:pos="2880"/>
          <w:tab w:val="left" w:pos="4500"/>
        </w:tabs>
        <w:ind w:left="450" w:hanging="450"/>
      </w:pPr>
      <w:r>
        <w:tab/>
        <w:t>a. Black</w:t>
      </w:r>
      <w:r>
        <w:tab/>
        <w:t>b. Blue</w:t>
      </w:r>
    </w:p>
    <w:p w14:paraId="6F77C2A8" w14:textId="77777777" w:rsidR="00DE30DA" w:rsidRDefault="004E6CC1">
      <w:pPr>
        <w:tabs>
          <w:tab w:val="left" w:pos="2880"/>
          <w:tab w:val="left" w:pos="4500"/>
        </w:tabs>
        <w:ind w:left="450" w:hanging="450"/>
      </w:pPr>
      <w:r>
        <w:tab/>
        <w:t>c. Cyan</w:t>
      </w:r>
      <w:r>
        <w:tab/>
        <w:t>d. Green</w:t>
      </w:r>
    </w:p>
    <w:p w14:paraId="60739A6B" w14:textId="77777777" w:rsidR="00DE30DA" w:rsidRDefault="004E6CC1">
      <w:pPr>
        <w:tabs>
          <w:tab w:val="left" w:pos="2880"/>
          <w:tab w:val="left" w:pos="4500"/>
        </w:tabs>
        <w:ind w:left="450" w:hanging="450"/>
      </w:pPr>
      <w:r>
        <w:tab/>
        <w:t>e. Magenta</w:t>
      </w:r>
      <w:r>
        <w:tab/>
        <w:t>ab. Red</w:t>
      </w:r>
    </w:p>
    <w:p w14:paraId="4DF7F095" w14:textId="77777777" w:rsidR="00DE30DA" w:rsidRDefault="004E6CC1">
      <w:pPr>
        <w:tabs>
          <w:tab w:val="left" w:pos="2880"/>
          <w:tab w:val="left" w:pos="4500"/>
        </w:tabs>
        <w:ind w:left="450" w:hanging="450"/>
      </w:pPr>
      <w:r>
        <w:tab/>
      </w:r>
      <w:proofErr w:type="gramStart"/>
      <w:r>
        <w:t>ac</w:t>
      </w:r>
      <w:proofErr w:type="gramEnd"/>
      <w:r>
        <w:t>. White</w:t>
      </w:r>
      <w:r>
        <w:tab/>
        <w:t>ad. Yellow</w:t>
      </w:r>
    </w:p>
    <w:p w14:paraId="3BD56BAE" w14:textId="77777777" w:rsidR="00DE30DA" w:rsidRDefault="00DE30DA">
      <w:pPr>
        <w:tabs>
          <w:tab w:val="left" w:pos="3240"/>
          <w:tab w:val="left" w:pos="4500"/>
        </w:tabs>
        <w:ind w:left="450" w:hanging="450"/>
      </w:pPr>
    </w:p>
    <w:p w14:paraId="0590CD1A" w14:textId="77777777" w:rsidR="00DE30DA" w:rsidRDefault="00DE30DA">
      <w:pPr>
        <w:tabs>
          <w:tab w:val="left" w:pos="4500"/>
        </w:tabs>
        <w:ind w:left="450" w:hanging="450"/>
      </w:pPr>
    </w:p>
    <w:p w14:paraId="1F191E96" w14:textId="77777777" w:rsidR="00DE30DA" w:rsidRDefault="00DE30DA">
      <w:pPr>
        <w:tabs>
          <w:tab w:val="left" w:pos="4500"/>
        </w:tabs>
        <w:ind w:left="450" w:hanging="450"/>
      </w:pPr>
    </w:p>
    <w:p w14:paraId="21B7268D" w14:textId="77777777" w:rsidR="00DE30DA" w:rsidRDefault="00DE30DA">
      <w:pPr>
        <w:tabs>
          <w:tab w:val="left" w:pos="4500"/>
        </w:tabs>
        <w:ind w:left="450" w:hanging="450"/>
      </w:pPr>
    </w:p>
    <w:p w14:paraId="0A4EC2B2" w14:textId="77777777" w:rsidR="00DE30DA" w:rsidRDefault="00DE30DA">
      <w:pPr>
        <w:tabs>
          <w:tab w:val="left" w:pos="4500"/>
        </w:tabs>
        <w:ind w:left="450" w:hanging="450"/>
      </w:pPr>
    </w:p>
    <w:p w14:paraId="0A8FE77B" w14:textId="59259C23" w:rsidR="00DE30DA" w:rsidRDefault="00DE30DA">
      <w:pPr>
        <w:ind w:left="450" w:hanging="450"/>
      </w:pPr>
    </w:p>
    <w:p w14:paraId="4DB011BB" w14:textId="12E3C036" w:rsidR="00DE30DA" w:rsidRDefault="005E4D60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 w:rsidRPr="005E4D60">
        <w:drawing>
          <wp:anchor distT="0" distB="0" distL="114300" distR="114300" simplePos="0" relativeHeight="251819520" behindDoc="0" locked="0" layoutInCell="1" allowOverlap="1" wp14:anchorId="6365641A" wp14:editId="465194C2">
            <wp:simplePos x="0" y="0"/>
            <wp:positionH relativeFrom="column">
              <wp:posOffset>3124200</wp:posOffset>
            </wp:positionH>
            <wp:positionV relativeFrom="paragraph">
              <wp:posOffset>120650</wp:posOffset>
            </wp:positionV>
            <wp:extent cx="2599055" cy="1566545"/>
            <wp:effectExtent l="0" t="0" r="0" b="0"/>
            <wp:wrapSquare wrapText="bothSides"/>
            <wp:docPr id="3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CC1">
        <w:rPr>
          <w:rFonts w:ascii="Times New Roman Bold" w:hAnsi="Times New Roman Bold"/>
        </w:rPr>
        <w:t>Question 173:</w:t>
      </w:r>
    </w:p>
    <w:p w14:paraId="76A507AD" w14:textId="77777777" w:rsidR="00DE30DA" w:rsidRDefault="004E6CC1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A green object is viewed through a magenta filter. What color will the object appear?</w:t>
      </w:r>
    </w:p>
    <w:p w14:paraId="34246266" w14:textId="77777777" w:rsidR="00DE30DA" w:rsidRDefault="004E6CC1">
      <w:pPr>
        <w:tabs>
          <w:tab w:val="left" w:pos="2880"/>
          <w:tab w:val="left" w:pos="4500"/>
        </w:tabs>
        <w:ind w:left="450" w:hanging="450"/>
      </w:pPr>
      <w:r>
        <w:tab/>
        <w:t>a. Black</w:t>
      </w:r>
      <w:r>
        <w:tab/>
        <w:t>b. Blue</w:t>
      </w:r>
    </w:p>
    <w:p w14:paraId="72DFA1EB" w14:textId="77777777" w:rsidR="00DE30DA" w:rsidRDefault="004E6CC1">
      <w:pPr>
        <w:tabs>
          <w:tab w:val="left" w:pos="2880"/>
          <w:tab w:val="left" w:pos="4500"/>
        </w:tabs>
        <w:ind w:left="450" w:hanging="450"/>
      </w:pPr>
      <w:r>
        <w:lastRenderedPageBreak/>
        <w:tab/>
        <w:t>c. Cyan</w:t>
      </w:r>
      <w:r>
        <w:tab/>
        <w:t>d. Green</w:t>
      </w:r>
    </w:p>
    <w:p w14:paraId="08539D6D" w14:textId="77777777" w:rsidR="00DE30DA" w:rsidRDefault="004E6CC1">
      <w:pPr>
        <w:tabs>
          <w:tab w:val="left" w:pos="2880"/>
          <w:tab w:val="left" w:pos="4500"/>
        </w:tabs>
        <w:ind w:left="450" w:hanging="450"/>
      </w:pPr>
      <w:r>
        <w:tab/>
        <w:t>e. Magenta</w:t>
      </w:r>
      <w:r>
        <w:tab/>
        <w:t>ab. Red</w:t>
      </w:r>
    </w:p>
    <w:p w14:paraId="0ACB0530" w14:textId="77777777" w:rsidR="00DE30DA" w:rsidRDefault="004E6CC1">
      <w:pPr>
        <w:tabs>
          <w:tab w:val="left" w:pos="2880"/>
          <w:tab w:val="left" w:pos="4500"/>
        </w:tabs>
        <w:ind w:left="450" w:hanging="450"/>
      </w:pPr>
      <w:r>
        <w:tab/>
      </w:r>
      <w:proofErr w:type="gramStart"/>
      <w:r>
        <w:t>ac</w:t>
      </w:r>
      <w:proofErr w:type="gramEnd"/>
      <w:r>
        <w:t>. White</w:t>
      </w:r>
      <w:r>
        <w:tab/>
        <w:t>ad. Yellow</w:t>
      </w:r>
    </w:p>
    <w:p w14:paraId="2992CAD2" w14:textId="77777777" w:rsidR="00DE30DA" w:rsidRDefault="00DE30DA">
      <w:pPr>
        <w:tabs>
          <w:tab w:val="left" w:pos="3240"/>
          <w:tab w:val="left" w:pos="4500"/>
        </w:tabs>
        <w:ind w:left="450" w:hanging="450"/>
      </w:pPr>
    </w:p>
    <w:p w14:paraId="7F7B9F98" w14:textId="77777777" w:rsidR="00DE30DA" w:rsidRDefault="00DE30DA">
      <w:pPr>
        <w:tabs>
          <w:tab w:val="left" w:pos="4500"/>
        </w:tabs>
        <w:ind w:left="450" w:hanging="450"/>
      </w:pPr>
    </w:p>
    <w:p w14:paraId="44A68B18" w14:textId="77777777" w:rsidR="00DE30DA" w:rsidRDefault="00DE30DA">
      <w:pPr>
        <w:tabs>
          <w:tab w:val="left" w:pos="4500"/>
        </w:tabs>
        <w:ind w:left="450" w:hanging="450"/>
      </w:pPr>
    </w:p>
    <w:p w14:paraId="443301BE" w14:textId="77777777" w:rsidR="00DE30DA" w:rsidRDefault="00DE30DA">
      <w:pPr>
        <w:tabs>
          <w:tab w:val="left" w:pos="4500"/>
        </w:tabs>
        <w:ind w:left="450" w:hanging="450"/>
      </w:pPr>
    </w:p>
    <w:p w14:paraId="73D6B0AF" w14:textId="44007643" w:rsidR="00DE30DA" w:rsidRDefault="00DE30DA">
      <w:pPr>
        <w:ind w:left="450" w:hanging="450"/>
      </w:pPr>
    </w:p>
    <w:p w14:paraId="0E45218A" w14:textId="5B6D083B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174:</w:t>
      </w:r>
    </w:p>
    <w:p w14:paraId="0D245745" w14:textId="60C5B9C9" w:rsidR="00DE30DA" w:rsidRDefault="005E4D60">
      <w:pPr>
        <w:tabs>
          <w:tab w:val="left" w:pos="4500"/>
        </w:tabs>
        <w:ind w:left="450" w:hanging="450"/>
      </w:pPr>
      <w:r w:rsidRPr="005E4D60">
        <w:drawing>
          <wp:anchor distT="0" distB="0" distL="114300" distR="114300" simplePos="0" relativeHeight="251820544" behindDoc="0" locked="0" layoutInCell="1" allowOverlap="1" wp14:anchorId="1147BAC7" wp14:editId="1C753EDF">
            <wp:simplePos x="0" y="0"/>
            <wp:positionH relativeFrom="column">
              <wp:posOffset>3166110</wp:posOffset>
            </wp:positionH>
            <wp:positionV relativeFrom="paragraph">
              <wp:posOffset>73660</wp:posOffset>
            </wp:positionV>
            <wp:extent cx="2599055" cy="1566545"/>
            <wp:effectExtent l="0" t="0" r="0" b="0"/>
            <wp:wrapSquare wrapText="bothSides"/>
            <wp:docPr id="112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4E6CC1">
        <w:t>aa</w:t>
      </w:r>
      <w:proofErr w:type="spellEnd"/>
      <w:proofErr w:type="gramEnd"/>
      <w:r w:rsidR="004E6CC1">
        <w:t>.</w:t>
      </w:r>
      <w:r w:rsidR="004E6CC1">
        <w:tab/>
        <w:t>A green object is viewed through a yellow filter. What color will the object appear?</w:t>
      </w:r>
    </w:p>
    <w:p w14:paraId="4634A505" w14:textId="77777777" w:rsidR="00DE30DA" w:rsidRDefault="004E6CC1">
      <w:pPr>
        <w:tabs>
          <w:tab w:val="left" w:pos="2880"/>
          <w:tab w:val="left" w:pos="4500"/>
        </w:tabs>
        <w:ind w:left="450" w:hanging="450"/>
      </w:pPr>
      <w:r>
        <w:tab/>
        <w:t>a. Black</w:t>
      </w:r>
      <w:r>
        <w:tab/>
        <w:t>b. Blue</w:t>
      </w:r>
    </w:p>
    <w:p w14:paraId="6CAB7812" w14:textId="77777777" w:rsidR="00DE30DA" w:rsidRDefault="004E6CC1">
      <w:pPr>
        <w:tabs>
          <w:tab w:val="left" w:pos="2880"/>
          <w:tab w:val="left" w:pos="4500"/>
        </w:tabs>
        <w:ind w:left="450" w:hanging="450"/>
      </w:pPr>
      <w:r>
        <w:tab/>
        <w:t>c. Cyan</w:t>
      </w:r>
      <w:r>
        <w:tab/>
        <w:t>d. Green</w:t>
      </w:r>
    </w:p>
    <w:p w14:paraId="092A40C8" w14:textId="77777777" w:rsidR="00DE30DA" w:rsidRDefault="004E6CC1">
      <w:pPr>
        <w:tabs>
          <w:tab w:val="left" w:pos="2880"/>
          <w:tab w:val="left" w:pos="4500"/>
        </w:tabs>
        <w:ind w:left="450" w:hanging="450"/>
      </w:pPr>
      <w:r>
        <w:tab/>
        <w:t>e. Magenta</w:t>
      </w:r>
      <w:r>
        <w:tab/>
        <w:t>ab. Red</w:t>
      </w:r>
    </w:p>
    <w:p w14:paraId="3503DE0C" w14:textId="77777777" w:rsidR="00DE30DA" w:rsidRDefault="004E6CC1">
      <w:pPr>
        <w:tabs>
          <w:tab w:val="left" w:pos="2880"/>
          <w:tab w:val="left" w:pos="4500"/>
        </w:tabs>
        <w:ind w:left="450" w:hanging="450"/>
      </w:pPr>
      <w:r>
        <w:tab/>
      </w:r>
      <w:proofErr w:type="gramStart"/>
      <w:r>
        <w:t>ac</w:t>
      </w:r>
      <w:proofErr w:type="gramEnd"/>
      <w:r>
        <w:t>. White</w:t>
      </w:r>
      <w:r>
        <w:tab/>
        <w:t>ad. Yellow</w:t>
      </w:r>
    </w:p>
    <w:p w14:paraId="706A3E56" w14:textId="77777777" w:rsidR="00DE30DA" w:rsidRDefault="00DE30DA">
      <w:pPr>
        <w:tabs>
          <w:tab w:val="left" w:pos="4500"/>
        </w:tabs>
        <w:ind w:left="450" w:hanging="450"/>
      </w:pPr>
    </w:p>
    <w:p w14:paraId="36E64A20" w14:textId="77777777" w:rsidR="00DE30DA" w:rsidRDefault="00DE30DA">
      <w:pPr>
        <w:tabs>
          <w:tab w:val="left" w:pos="4500"/>
        </w:tabs>
        <w:ind w:left="450" w:hanging="450"/>
      </w:pPr>
    </w:p>
    <w:p w14:paraId="3BB68238" w14:textId="77777777" w:rsidR="00DE30DA" w:rsidRDefault="00DE30DA">
      <w:pPr>
        <w:tabs>
          <w:tab w:val="left" w:pos="4500"/>
        </w:tabs>
        <w:ind w:left="450" w:hanging="450"/>
      </w:pPr>
    </w:p>
    <w:p w14:paraId="63AE7AF4" w14:textId="77777777" w:rsidR="00DE30DA" w:rsidRDefault="00DE30DA">
      <w:pPr>
        <w:tabs>
          <w:tab w:val="left" w:pos="4500"/>
        </w:tabs>
        <w:ind w:left="450" w:hanging="450"/>
      </w:pPr>
    </w:p>
    <w:p w14:paraId="37AFCFF6" w14:textId="2BA73E58" w:rsidR="00DE30DA" w:rsidRDefault="00DE30DA">
      <w:pPr>
        <w:ind w:left="450" w:hanging="450"/>
      </w:pPr>
    </w:p>
    <w:p w14:paraId="6EC9EABA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175:</w:t>
      </w:r>
    </w:p>
    <w:p w14:paraId="533EE405" w14:textId="4A0F7D26" w:rsidR="00DE30DA" w:rsidRDefault="005E4D60">
      <w:pPr>
        <w:tabs>
          <w:tab w:val="left" w:pos="4500"/>
        </w:tabs>
        <w:ind w:left="450" w:hanging="450"/>
      </w:pPr>
      <w:r w:rsidRPr="005E4D60">
        <w:drawing>
          <wp:anchor distT="0" distB="0" distL="114300" distR="114300" simplePos="0" relativeHeight="251821568" behindDoc="0" locked="0" layoutInCell="1" allowOverlap="1" wp14:anchorId="4D5D08C3" wp14:editId="4F410A13">
            <wp:simplePos x="0" y="0"/>
            <wp:positionH relativeFrom="column">
              <wp:posOffset>3115310</wp:posOffset>
            </wp:positionH>
            <wp:positionV relativeFrom="paragraph">
              <wp:posOffset>157480</wp:posOffset>
            </wp:positionV>
            <wp:extent cx="2599055" cy="1566545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4E6CC1">
        <w:t>aa</w:t>
      </w:r>
      <w:proofErr w:type="spellEnd"/>
      <w:proofErr w:type="gramEnd"/>
      <w:r w:rsidR="004E6CC1">
        <w:t>.</w:t>
      </w:r>
      <w:r w:rsidR="004E6CC1">
        <w:tab/>
        <w:t>A blue object is viewed through a cyan filter. What color will the object appear?</w:t>
      </w:r>
    </w:p>
    <w:p w14:paraId="2EBE76CC" w14:textId="77777777" w:rsidR="00DE30DA" w:rsidRDefault="004E6CC1">
      <w:pPr>
        <w:tabs>
          <w:tab w:val="left" w:pos="2880"/>
          <w:tab w:val="left" w:pos="4500"/>
        </w:tabs>
        <w:ind w:left="450" w:hanging="450"/>
      </w:pPr>
      <w:r>
        <w:tab/>
        <w:t>a. Black</w:t>
      </w:r>
      <w:r>
        <w:tab/>
        <w:t>b. Blue</w:t>
      </w:r>
    </w:p>
    <w:p w14:paraId="5BE047ED" w14:textId="0DE87095" w:rsidR="00DE30DA" w:rsidRDefault="004E6CC1">
      <w:pPr>
        <w:tabs>
          <w:tab w:val="left" w:pos="2880"/>
          <w:tab w:val="left" w:pos="4500"/>
        </w:tabs>
        <w:ind w:left="450" w:hanging="450"/>
      </w:pPr>
      <w:r>
        <w:tab/>
        <w:t>c. Cyan</w:t>
      </w:r>
      <w:r>
        <w:tab/>
        <w:t>d. Green</w:t>
      </w:r>
    </w:p>
    <w:p w14:paraId="46342471" w14:textId="77777777" w:rsidR="00DE30DA" w:rsidRDefault="004E6CC1">
      <w:pPr>
        <w:tabs>
          <w:tab w:val="left" w:pos="2880"/>
          <w:tab w:val="left" w:pos="4500"/>
        </w:tabs>
        <w:ind w:left="450" w:hanging="450"/>
      </w:pPr>
      <w:r>
        <w:tab/>
        <w:t>e. Magenta</w:t>
      </w:r>
      <w:r>
        <w:tab/>
        <w:t>ab. Red</w:t>
      </w:r>
    </w:p>
    <w:p w14:paraId="5966D89E" w14:textId="77777777" w:rsidR="00DE30DA" w:rsidRDefault="004E6CC1">
      <w:pPr>
        <w:tabs>
          <w:tab w:val="left" w:pos="2880"/>
          <w:tab w:val="left" w:pos="4500"/>
        </w:tabs>
        <w:ind w:left="450" w:hanging="450"/>
      </w:pPr>
      <w:r>
        <w:tab/>
      </w:r>
      <w:proofErr w:type="gramStart"/>
      <w:r>
        <w:t>ac</w:t>
      </w:r>
      <w:proofErr w:type="gramEnd"/>
      <w:r>
        <w:t>. White</w:t>
      </w:r>
      <w:r>
        <w:tab/>
        <w:t>ad. Yellow</w:t>
      </w:r>
    </w:p>
    <w:p w14:paraId="59910FDF" w14:textId="77777777" w:rsidR="00DE30DA" w:rsidRDefault="00DE30DA">
      <w:pPr>
        <w:tabs>
          <w:tab w:val="left" w:pos="3240"/>
          <w:tab w:val="left" w:pos="4500"/>
        </w:tabs>
        <w:ind w:left="450" w:hanging="450"/>
      </w:pPr>
    </w:p>
    <w:p w14:paraId="2D1ABC20" w14:textId="558ADEFF" w:rsidR="00DE30DA" w:rsidRDefault="00DE30DA">
      <w:pPr>
        <w:tabs>
          <w:tab w:val="left" w:pos="4500"/>
        </w:tabs>
        <w:ind w:left="450" w:hanging="450"/>
      </w:pPr>
    </w:p>
    <w:p w14:paraId="75AFD07E" w14:textId="77777777" w:rsidR="00DE30DA" w:rsidRDefault="00DE30DA">
      <w:pPr>
        <w:tabs>
          <w:tab w:val="left" w:pos="4500"/>
        </w:tabs>
        <w:ind w:left="450" w:hanging="450"/>
      </w:pPr>
    </w:p>
    <w:p w14:paraId="74DE6CCE" w14:textId="77777777" w:rsidR="00DE30DA" w:rsidRDefault="00DE30DA">
      <w:pPr>
        <w:tabs>
          <w:tab w:val="left" w:pos="4500"/>
        </w:tabs>
        <w:ind w:left="450" w:hanging="450"/>
      </w:pPr>
    </w:p>
    <w:p w14:paraId="1400FE92" w14:textId="43C7DDFE" w:rsidR="00DE30DA" w:rsidRDefault="00DE30DA">
      <w:pPr>
        <w:ind w:left="450" w:hanging="450"/>
      </w:pPr>
    </w:p>
    <w:p w14:paraId="0532D187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176:</w:t>
      </w:r>
    </w:p>
    <w:p w14:paraId="099CDB26" w14:textId="659C3582" w:rsidR="00DE30DA" w:rsidRDefault="005E4D60">
      <w:pPr>
        <w:tabs>
          <w:tab w:val="left" w:pos="4500"/>
        </w:tabs>
        <w:ind w:left="450" w:hanging="450"/>
      </w:pPr>
      <w:r w:rsidRPr="005E4D60">
        <w:drawing>
          <wp:anchor distT="0" distB="0" distL="114300" distR="114300" simplePos="0" relativeHeight="251822592" behindDoc="0" locked="0" layoutInCell="1" allowOverlap="1" wp14:anchorId="5BB4535B" wp14:editId="34BDAD12">
            <wp:simplePos x="0" y="0"/>
            <wp:positionH relativeFrom="column">
              <wp:posOffset>3064510</wp:posOffset>
            </wp:positionH>
            <wp:positionV relativeFrom="paragraph">
              <wp:posOffset>84455</wp:posOffset>
            </wp:positionV>
            <wp:extent cx="2599055" cy="1566545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4E6CC1">
        <w:t>aa</w:t>
      </w:r>
      <w:proofErr w:type="spellEnd"/>
      <w:proofErr w:type="gramEnd"/>
      <w:r w:rsidR="004E6CC1">
        <w:t>.</w:t>
      </w:r>
      <w:r w:rsidR="004E6CC1">
        <w:tab/>
        <w:t>A blue object is viewed through a magenta filter. What color will the object appear?</w:t>
      </w:r>
    </w:p>
    <w:p w14:paraId="618FEFA2" w14:textId="77777777" w:rsidR="00DE30DA" w:rsidRDefault="004E6CC1">
      <w:pPr>
        <w:tabs>
          <w:tab w:val="left" w:pos="2880"/>
          <w:tab w:val="left" w:pos="4500"/>
        </w:tabs>
        <w:ind w:left="450" w:hanging="450"/>
      </w:pPr>
      <w:r>
        <w:tab/>
        <w:t>a. Black</w:t>
      </w:r>
      <w:r>
        <w:tab/>
        <w:t>b. Blue</w:t>
      </w:r>
    </w:p>
    <w:p w14:paraId="69E907D8" w14:textId="77777777" w:rsidR="00DE30DA" w:rsidRDefault="004E6CC1">
      <w:pPr>
        <w:tabs>
          <w:tab w:val="left" w:pos="2880"/>
          <w:tab w:val="left" w:pos="4500"/>
        </w:tabs>
        <w:ind w:left="450" w:hanging="450"/>
      </w:pPr>
      <w:r>
        <w:tab/>
        <w:t>c. Cyan</w:t>
      </w:r>
      <w:r>
        <w:tab/>
        <w:t>d. Green</w:t>
      </w:r>
    </w:p>
    <w:p w14:paraId="2BDEDC2F" w14:textId="77777777" w:rsidR="00DE30DA" w:rsidRDefault="004E6CC1">
      <w:pPr>
        <w:tabs>
          <w:tab w:val="left" w:pos="2880"/>
          <w:tab w:val="left" w:pos="4500"/>
        </w:tabs>
        <w:ind w:left="450" w:hanging="450"/>
      </w:pPr>
      <w:r>
        <w:tab/>
        <w:t>e. Magenta</w:t>
      </w:r>
      <w:r>
        <w:tab/>
        <w:t>ab. Red</w:t>
      </w:r>
    </w:p>
    <w:p w14:paraId="1FB1D470" w14:textId="77777777" w:rsidR="00DE30DA" w:rsidRDefault="004E6CC1">
      <w:pPr>
        <w:tabs>
          <w:tab w:val="left" w:pos="2880"/>
          <w:tab w:val="left" w:pos="4500"/>
        </w:tabs>
        <w:ind w:left="450" w:hanging="450"/>
      </w:pPr>
      <w:r>
        <w:tab/>
      </w:r>
      <w:proofErr w:type="gramStart"/>
      <w:r>
        <w:t>ac</w:t>
      </w:r>
      <w:proofErr w:type="gramEnd"/>
      <w:r>
        <w:t>. White</w:t>
      </w:r>
      <w:r>
        <w:tab/>
        <w:t>ad. Yellow</w:t>
      </w:r>
    </w:p>
    <w:p w14:paraId="042F8C9B" w14:textId="1CFD3E64" w:rsidR="00DE30DA" w:rsidRDefault="00DE30DA">
      <w:pPr>
        <w:tabs>
          <w:tab w:val="left" w:pos="4500"/>
        </w:tabs>
        <w:ind w:left="450" w:hanging="450"/>
      </w:pPr>
    </w:p>
    <w:p w14:paraId="2F31C777" w14:textId="77777777" w:rsidR="00DE30DA" w:rsidRDefault="00DE30DA">
      <w:pPr>
        <w:tabs>
          <w:tab w:val="left" w:pos="4500"/>
        </w:tabs>
        <w:ind w:left="450" w:hanging="450"/>
      </w:pPr>
    </w:p>
    <w:p w14:paraId="23BDD9B4" w14:textId="77777777" w:rsidR="00DE30DA" w:rsidRDefault="00DE30DA">
      <w:pPr>
        <w:tabs>
          <w:tab w:val="left" w:pos="4500"/>
        </w:tabs>
        <w:ind w:left="450" w:hanging="450"/>
      </w:pPr>
    </w:p>
    <w:p w14:paraId="45558E14" w14:textId="77777777" w:rsidR="00DE30DA" w:rsidRDefault="00DE30DA">
      <w:pPr>
        <w:tabs>
          <w:tab w:val="left" w:pos="4500"/>
        </w:tabs>
        <w:ind w:left="450" w:hanging="450"/>
      </w:pPr>
    </w:p>
    <w:p w14:paraId="7E387E3D" w14:textId="2FB3B288" w:rsidR="00DE30DA" w:rsidRDefault="00DE30DA">
      <w:pPr>
        <w:ind w:left="450" w:hanging="450"/>
      </w:pPr>
    </w:p>
    <w:p w14:paraId="584FD65B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177:</w:t>
      </w:r>
    </w:p>
    <w:p w14:paraId="09DF45FE" w14:textId="1C93E18E" w:rsidR="00DE30DA" w:rsidRDefault="004E6CC1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A blue object is viewed through a yellow filter. What color will the object appear?</w:t>
      </w:r>
    </w:p>
    <w:p w14:paraId="558CC816" w14:textId="3717EA56" w:rsidR="00DE30DA" w:rsidRDefault="005E4D60">
      <w:pPr>
        <w:tabs>
          <w:tab w:val="left" w:pos="2880"/>
          <w:tab w:val="left" w:pos="4500"/>
        </w:tabs>
        <w:ind w:left="450" w:hanging="450"/>
      </w:pPr>
      <w:r w:rsidRPr="005E4D60">
        <w:lastRenderedPageBreak/>
        <w:drawing>
          <wp:anchor distT="0" distB="0" distL="114300" distR="114300" simplePos="0" relativeHeight="251823616" behindDoc="0" locked="0" layoutInCell="1" allowOverlap="1" wp14:anchorId="51706F21" wp14:editId="2B85C633">
            <wp:simplePos x="0" y="0"/>
            <wp:positionH relativeFrom="column">
              <wp:posOffset>3080385</wp:posOffset>
            </wp:positionH>
            <wp:positionV relativeFrom="paragraph">
              <wp:posOffset>-1270</wp:posOffset>
            </wp:positionV>
            <wp:extent cx="2599055" cy="1574800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CC1">
        <w:tab/>
        <w:t>a. Black</w:t>
      </w:r>
      <w:r w:rsidR="004E6CC1">
        <w:tab/>
        <w:t>b. Blue</w:t>
      </w:r>
    </w:p>
    <w:p w14:paraId="14E4D148" w14:textId="77777777" w:rsidR="00DE30DA" w:rsidRDefault="004E6CC1">
      <w:pPr>
        <w:tabs>
          <w:tab w:val="left" w:pos="2880"/>
          <w:tab w:val="left" w:pos="4500"/>
        </w:tabs>
        <w:ind w:left="450" w:hanging="450"/>
      </w:pPr>
      <w:r>
        <w:tab/>
        <w:t>c. Cyan</w:t>
      </w:r>
      <w:r>
        <w:tab/>
        <w:t>d. Green</w:t>
      </w:r>
    </w:p>
    <w:p w14:paraId="293D701A" w14:textId="77777777" w:rsidR="00DE30DA" w:rsidRDefault="004E6CC1">
      <w:pPr>
        <w:tabs>
          <w:tab w:val="left" w:pos="2880"/>
          <w:tab w:val="left" w:pos="4500"/>
        </w:tabs>
        <w:ind w:left="450" w:hanging="450"/>
      </w:pPr>
      <w:r>
        <w:tab/>
        <w:t>e. Magenta</w:t>
      </w:r>
      <w:r>
        <w:tab/>
        <w:t>ab. Red</w:t>
      </w:r>
    </w:p>
    <w:p w14:paraId="35027115" w14:textId="15DF6AFB" w:rsidR="00DE30DA" w:rsidRDefault="004E6CC1">
      <w:pPr>
        <w:tabs>
          <w:tab w:val="left" w:pos="2880"/>
          <w:tab w:val="left" w:pos="4500"/>
        </w:tabs>
        <w:ind w:left="450" w:hanging="450"/>
      </w:pPr>
      <w:r>
        <w:tab/>
      </w:r>
      <w:proofErr w:type="gramStart"/>
      <w:r>
        <w:t>ac</w:t>
      </w:r>
      <w:proofErr w:type="gramEnd"/>
      <w:r>
        <w:t>. White</w:t>
      </w:r>
      <w:r>
        <w:tab/>
        <w:t>ad. Yellow</w:t>
      </w:r>
    </w:p>
    <w:p w14:paraId="39B91217" w14:textId="77777777" w:rsidR="00DE30DA" w:rsidRDefault="00DE30DA">
      <w:pPr>
        <w:tabs>
          <w:tab w:val="left" w:pos="3240"/>
          <w:tab w:val="left" w:pos="4500"/>
        </w:tabs>
        <w:ind w:left="450" w:hanging="450"/>
      </w:pPr>
    </w:p>
    <w:p w14:paraId="0BF7BF92" w14:textId="77777777" w:rsidR="00DE30DA" w:rsidRDefault="00DE30DA">
      <w:pPr>
        <w:tabs>
          <w:tab w:val="left" w:pos="4500"/>
        </w:tabs>
        <w:ind w:left="450" w:hanging="450"/>
      </w:pPr>
    </w:p>
    <w:p w14:paraId="3A7CF4E5" w14:textId="77777777" w:rsidR="00DE30DA" w:rsidRDefault="00DE30DA">
      <w:pPr>
        <w:tabs>
          <w:tab w:val="left" w:pos="4500"/>
        </w:tabs>
        <w:ind w:left="450" w:hanging="450"/>
      </w:pPr>
    </w:p>
    <w:p w14:paraId="46116E04" w14:textId="77777777" w:rsidR="005E4D60" w:rsidRDefault="005E4D60">
      <w:pPr>
        <w:tabs>
          <w:tab w:val="left" w:pos="4500"/>
        </w:tabs>
        <w:ind w:left="450" w:hanging="450"/>
      </w:pPr>
    </w:p>
    <w:p w14:paraId="25B660FA" w14:textId="77777777" w:rsidR="005E4D60" w:rsidRDefault="005E4D60">
      <w:pPr>
        <w:tabs>
          <w:tab w:val="left" w:pos="4500"/>
        </w:tabs>
        <w:ind w:left="450" w:hanging="450"/>
      </w:pPr>
    </w:p>
    <w:p w14:paraId="66CBB926" w14:textId="63120C0E" w:rsidR="00DE30DA" w:rsidRDefault="00DE30DA">
      <w:pPr>
        <w:ind w:left="450" w:hanging="450"/>
      </w:pPr>
    </w:p>
    <w:p w14:paraId="308ADD58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178:</w:t>
      </w:r>
    </w:p>
    <w:p w14:paraId="5A5A3A15" w14:textId="46656388" w:rsidR="00DE30DA" w:rsidRDefault="005E4D60">
      <w:pPr>
        <w:tabs>
          <w:tab w:val="left" w:pos="4500"/>
        </w:tabs>
        <w:ind w:left="450" w:hanging="450"/>
      </w:pPr>
      <w:r w:rsidRPr="005E4D60">
        <w:drawing>
          <wp:anchor distT="0" distB="0" distL="114300" distR="114300" simplePos="0" relativeHeight="251824640" behindDoc="0" locked="0" layoutInCell="1" allowOverlap="1" wp14:anchorId="01B5E8ED" wp14:editId="3AA82835">
            <wp:simplePos x="0" y="0"/>
            <wp:positionH relativeFrom="column">
              <wp:posOffset>3107055</wp:posOffset>
            </wp:positionH>
            <wp:positionV relativeFrom="paragraph">
              <wp:posOffset>46990</wp:posOffset>
            </wp:positionV>
            <wp:extent cx="2599055" cy="1566545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4E6CC1">
        <w:t>aa</w:t>
      </w:r>
      <w:proofErr w:type="spellEnd"/>
      <w:proofErr w:type="gramEnd"/>
      <w:r w:rsidR="004E6CC1">
        <w:t>.</w:t>
      </w:r>
      <w:r w:rsidR="004E6CC1">
        <w:tab/>
        <w:t>A cyan object is viewed through a cyan filter. What color will the object appear?</w:t>
      </w:r>
    </w:p>
    <w:p w14:paraId="52730B8C" w14:textId="77777777" w:rsidR="00DE30DA" w:rsidRDefault="004E6CC1">
      <w:pPr>
        <w:tabs>
          <w:tab w:val="left" w:pos="2880"/>
          <w:tab w:val="left" w:pos="4500"/>
        </w:tabs>
        <w:ind w:left="450" w:hanging="450"/>
      </w:pPr>
      <w:r>
        <w:tab/>
        <w:t>a. Black</w:t>
      </w:r>
      <w:r>
        <w:tab/>
        <w:t>b. Blue</w:t>
      </w:r>
    </w:p>
    <w:p w14:paraId="228EE47C" w14:textId="77777777" w:rsidR="00DE30DA" w:rsidRDefault="004E6CC1">
      <w:pPr>
        <w:tabs>
          <w:tab w:val="left" w:pos="2880"/>
          <w:tab w:val="left" w:pos="4500"/>
        </w:tabs>
        <w:ind w:left="450" w:hanging="450"/>
      </w:pPr>
      <w:r>
        <w:tab/>
        <w:t>c. Cyan</w:t>
      </w:r>
      <w:r>
        <w:tab/>
        <w:t>d. Green</w:t>
      </w:r>
    </w:p>
    <w:p w14:paraId="5EE02EBB" w14:textId="77777777" w:rsidR="00DE30DA" w:rsidRDefault="004E6CC1">
      <w:pPr>
        <w:tabs>
          <w:tab w:val="left" w:pos="2880"/>
          <w:tab w:val="left" w:pos="4500"/>
        </w:tabs>
        <w:ind w:left="450" w:hanging="450"/>
      </w:pPr>
      <w:r>
        <w:tab/>
        <w:t>e. Magenta</w:t>
      </w:r>
      <w:r>
        <w:tab/>
        <w:t>ab. Red</w:t>
      </w:r>
    </w:p>
    <w:p w14:paraId="596D92ED" w14:textId="77777777" w:rsidR="00DE30DA" w:rsidRDefault="004E6CC1">
      <w:pPr>
        <w:tabs>
          <w:tab w:val="left" w:pos="2880"/>
          <w:tab w:val="left" w:pos="4500"/>
        </w:tabs>
        <w:ind w:left="450" w:hanging="450"/>
      </w:pPr>
      <w:r>
        <w:tab/>
      </w:r>
      <w:proofErr w:type="gramStart"/>
      <w:r>
        <w:t>ac</w:t>
      </w:r>
      <w:proofErr w:type="gramEnd"/>
      <w:r>
        <w:t>. White</w:t>
      </w:r>
      <w:r>
        <w:tab/>
        <w:t>ad. Yellow</w:t>
      </w:r>
    </w:p>
    <w:p w14:paraId="5BAA6384" w14:textId="77777777" w:rsidR="00DE30DA" w:rsidRDefault="00DE30DA">
      <w:pPr>
        <w:tabs>
          <w:tab w:val="left" w:pos="4500"/>
        </w:tabs>
        <w:ind w:left="450" w:hanging="450"/>
      </w:pPr>
    </w:p>
    <w:p w14:paraId="32B89B7E" w14:textId="77777777" w:rsidR="00DE30DA" w:rsidRDefault="00DE30DA">
      <w:pPr>
        <w:tabs>
          <w:tab w:val="left" w:pos="4500"/>
        </w:tabs>
        <w:ind w:left="450" w:hanging="450"/>
      </w:pPr>
    </w:p>
    <w:p w14:paraId="6F31F0C2" w14:textId="77777777" w:rsidR="00DE30DA" w:rsidRDefault="00DE30DA">
      <w:pPr>
        <w:tabs>
          <w:tab w:val="left" w:pos="4500"/>
        </w:tabs>
        <w:ind w:left="450" w:hanging="450"/>
      </w:pPr>
    </w:p>
    <w:p w14:paraId="601B3DE3" w14:textId="77777777" w:rsidR="005E4D60" w:rsidRDefault="005E4D60">
      <w:pPr>
        <w:tabs>
          <w:tab w:val="left" w:pos="4500"/>
        </w:tabs>
        <w:ind w:left="450" w:hanging="450"/>
      </w:pPr>
    </w:p>
    <w:p w14:paraId="69EE4752" w14:textId="2EB25AF6" w:rsidR="00DE30DA" w:rsidRDefault="00DE30DA">
      <w:pPr>
        <w:ind w:left="450" w:hanging="450"/>
      </w:pPr>
    </w:p>
    <w:p w14:paraId="753316F0" w14:textId="4162FF49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179:</w:t>
      </w:r>
    </w:p>
    <w:p w14:paraId="4403E295" w14:textId="0B584A6A" w:rsidR="00DE30DA" w:rsidRDefault="005E4D60">
      <w:pPr>
        <w:tabs>
          <w:tab w:val="left" w:pos="4500"/>
        </w:tabs>
        <w:ind w:left="450" w:hanging="450"/>
      </w:pPr>
      <w:r w:rsidRPr="005E4D60">
        <w:drawing>
          <wp:anchor distT="0" distB="0" distL="114300" distR="114300" simplePos="0" relativeHeight="251825664" behindDoc="0" locked="0" layoutInCell="1" allowOverlap="1" wp14:anchorId="31F3A191" wp14:editId="552B7D14">
            <wp:simplePos x="0" y="0"/>
            <wp:positionH relativeFrom="column">
              <wp:posOffset>3140710</wp:posOffset>
            </wp:positionH>
            <wp:positionV relativeFrom="paragraph">
              <wp:posOffset>135890</wp:posOffset>
            </wp:positionV>
            <wp:extent cx="2599055" cy="1566545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4E6CC1">
        <w:t>aa</w:t>
      </w:r>
      <w:proofErr w:type="spellEnd"/>
      <w:proofErr w:type="gramEnd"/>
      <w:r w:rsidR="004E6CC1">
        <w:t>.</w:t>
      </w:r>
      <w:r w:rsidR="004E6CC1">
        <w:tab/>
        <w:t>A cyan object is viewed through a magenta filter. What color will the object appear?</w:t>
      </w:r>
    </w:p>
    <w:p w14:paraId="64184F75" w14:textId="77777777" w:rsidR="00DE30DA" w:rsidRDefault="004E6CC1">
      <w:pPr>
        <w:tabs>
          <w:tab w:val="left" w:pos="2880"/>
          <w:tab w:val="left" w:pos="4500"/>
        </w:tabs>
        <w:ind w:left="450" w:hanging="450"/>
      </w:pPr>
      <w:r>
        <w:tab/>
        <w:t>a. Black</w:t>
      </w:r>
      <w:r>
        <w:tab/>
        <w:t>b. Blue</w:t>
      </w:r>
    </w:p>
    <w:p w14:paraId="13AD39D6" w14:textId="77777777" w:rsidR="00DE30DA" w:rsidRDefault="004E6CC1">
      <w:pPr>
        <w:tabs>
          <w:tab w:val="left" w:pos="2880"/>
          <w:tab w:val="left" w:pos="4500"/>
        </w:tabs>
        <w:ind w:left="450" w:hanging="450"/>
      </w:pPr>
      <w:r>
        <w:tab/>
        <w:t>c. Cyan</w:t>
      </w:r>
      <w:r>
        <w:tab/>
        <w:t>d. Green</w:t>
      </w:r>
    </w:p>
    <w:p w14:paraId="779083A8" w14:textId="77777777" w:rsidR="00DE30DA" w:rsidRDefault="004E6CC1">
      <w:pPr>
        <w:tabs>
          <w:tab w:val="left" w:pos="2880"/>
          <w:tab w:val="left" w:pos="4500"/>
        </w:tabs>
        <w:ind w:left="450" w:hanging="450"/>
      </w:pPr>
      <w:r>
        <w:tab/>
        <w:t>e. Magenta</w:t>
      </w:r>
      <w:r>
        <w:tab/>
        <w:t>ab. Red</w:t>
      </w:r>
    </w:p>
    <w:p w14:paraId="7E17B7B8" w14:textId="77777777" w:rsidR="00DE30DA" w:rsidRDefault="004E6CC1">
      <w:pPr>
        <w:tabs>
          <w:tab w:val="left" w:pos="2880"/>
          <w:tab w:val="left" w:pos="4500"/>
        </w:tabs>
        <w:ind w:left="450" w:hanging="450"/>
      </w:pPr>
      <w:r>
        <w:tab/>
      </w:r>
      <w:proofErr w:type="gramStart"/>
      <w:r>
        <w:t>ac</w:t>
      </w:r>
      <w:proofErr w:type="gramEnd"/>
      <w:r>
        <w:t>. White</w:t>
      </w:r>
      <w:r>
        <w:tab/>
        <w:t>ad. Yellow</w:t>
      </w:r>
    </w:p>
    <w:p w14:paraId="6EEFF910" w14:textId="77777777" w:rsidR="00DE30DA" w:rsidRDefault="00DE30DA">
      <w:pPr>
        <w:tabs>
          <w:tab w:val="left" w:pos="4500"/>
        </w:tabs>
        <w:ind w:left="450" w:hanging="450"/>
      </w:pPr>
    </w:p>
    <w:p w14:paraId="0732D852" w14:textId="77777777" w:rsidR="00DE30DA" w:rsidRDefault="00DE30DA">
      <w:pPr>
        <w:tabs>
          <w:tab w:val="left" w:pos="4500"/>
        </w:tabs>
        <w:ind w:left="450" w:hanging="450"/>
      </w:pPr>
    </w:p>
    <w:p w14:paraId="44A17EDB" w14:textId="77777777" w:rsidR="00DE30DA" w:rsidRDefault="00DE30DA">
      <w:pPr>
        <w:tabs>
          <w:tab w:val="left" w:pos="4500"/>
        </w:tabs>
        <w:ind w:left="450" w:hanging="450"/>
      </w:pPr>
    </w:p>
    <w:p w14:paraId="006A476E" w14:textId="77777777" w:rsidR="005E4D60" w:rsidRDefault="005E4D60">
      <w:pPr>
        <w:tabs>
          <w:tab w:val="left" w:pos="4500"/>
        </w:tabs>
        <w:ind w:left="450" w:hanging="450"/>
      </w:pPr>
    </w:p>
    <w:p w14:paraId="028C72D3" w14:textId="77777777" w:rsidR="00DE30DA" w:rsidRDefault="00DE30DA">
      <w:pPr>
        <w:tabs>
          <w:tab w:val="left" w:pos="4500"/>
        </w:tabs>
        <w:ind w:left="450" w:hanging="450"/>
      </w:pPr>
    </w:p>
    <w:p w14:paraId="611DC545" w14:textId="4DB69759" w:rsidR="00DE30DA" w:rsidRDefault="00DE30DA">
      <w:pPr>
        <w:ind w:left="450" w:hanging="450"/>
      </w:pPr>
    </w:p>
    <w:p w14:paraId="4E25BFE2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180:</w:t>
      </w:r>
    </w:p>
    <w:p w14:paraId="193F2D73" w14:textId="70D922D9" w:rsidR="00DE30DA" w:rsidRDefault="005E4D60">
      <w:pPr>
        <w:tabs>
          <w:tab w:val="left" w:pos="4500"/>
        </w:tabs>
        <w:ind w:left="450" w:hanging="450"/>
      </w:pPr>
      <w:r w:rsidRPr="005E4D60">
        <w:drawing>
          <wp:anchor distT="0" distB="0" distL="114300" distR="114300" simplePos="0" relativeHeight="251826688" behindDoc="0" locked="0" layoutInCell="1" allowOverlap="1" wp14:anchorId="2CE305AA" wp14:editId="551ABFCA">
            <wp:simplePos x="0" y="0"/>
            <wp:positionH relativeFrom="column">
              <wp:posOffset>3030855</wp:posOffset>
            </wp:positionH>
            <wp:positionV relativeFrom="paragraph">
              <wp:posOffset>99695</wp:posOffset>
            </wp:positionV>
            <wp:extent cx="2599055" cy="1566545"/>
            <wp:effectExtent l="0" t="0" r="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4E6CC1">
        <w:t>aa</w:t>
      </w:r>
      <w:proofErr w:type="spellEnd"/>
      <w:proofErr w:type="gramEnd"/>
      <w:r w:rsidR="004E6CC1">
        <w:t>.</w:t>
      </w:r>
      <w:r w:rsidR="004E6CC1">
        <w:tab/>
        <w:t>A cyan object is viewed through a yellow filter. What color will the object appear?</w:t>
      </w:r>
    </w:p>
    <w:p w14:paraId="27BF6148" w14:textId="77777777" w:rsidR="00DE30DA" w:rsidRDefault="004E6CC1">
      <w:pPr>
        <w:tabs>
          <w:tab w:val="left" w:pos="2880"/>
          <w:tab w:val="left" w:pos="4500"/>
        </w:tabs>
        <w:ind w:left="450" w:hanging="450"/>
      </w:pPr>
      <w:r>
        <w:tab/>
        <w:t>a. Black</w:t>
      </w:r>
      <w:r>
        <w:tab/>
        <w:t>b. Blue</w:t>
      </w:r>
    </w:p>
    <w:p w14:paraId="7403CC16" w14:textId="77777777" w:rsidR="00DE30DA" w:rsidRDefault="004E6CC1">
      <w:pPr>
        <w:tabs>
          <w:tab w:val="left" w:pos="2880"/>
          <w:tab w:val="left" w:pos="4500"/>
        </w:tabs>
        <w:ind w:left="450" w:hanging="450"/>
      </w:pPr>
      <w:r>
        <w:tab/>
        <w:t>c. Cyan</w:t>
      </w:r>
      <w:r>
        <w:tab/>
        <w:t>d. Green</w:t>
      </w:r>
    </w:p>
    <w:p w14:paraId="50B96C64" w14:textId="77777777" w:rsidR="00DE30DA" w:rsidRDefault="004E6CC1">
      <w:pPr>
        <w:tabs>
          <w:tab w:val="left" w:pos="2880"/>
          <w:tab w:val="left" w:pos="4500"/>
        </w:tabs>
        <w:ind w:left="450" w:hanging="450"/>
      </w:pPr>
      <w:r>
        <w:tab/>
        <w:t>e. Magenta</w:t>
      </w:r>
      <w:r>
        <w:tab/>
        <w:t>ab. Red</w:t>
      </w:r>
    </w:p>
    <w:p w14:paraId="748010AA" w14:textId="77777777" w:rsidR="00DE30DA" w:rsidRDefault="004E6CC1">
      <w:pPr>
        <w:tabs>
          <w:tab w:val="left" w:pos="2880"/>
          <w:tab w:val="left" w:pos="4500"/>
        </w:tabs>
        <w:ind w:left="450" w:hanging="450"/>
      </w:pPr>
      <w:r>
        <w:tab/>
      </w:r>
      <w:proofErr w:type="gramStart"/>
      <w:r>
        <w:t>ac</w:t>
      </w:r>
      <w:proofErr w:type="gramEnd"/>
      <w:r>
        <w:t>. White</w:t>
      </w:r>
      <w:r>
        <w:tab/>
        <w:t>ad. Yellow</w:t>
      </w:r>
    </w:p>
    <w:p w14:paraId="700C4FE0" w14:textId="77777777" w:rsidR="00DE30DA" w:rsidRDefault="00DE30DA">
      <w:pPr>
        <w:tabs>
          <w:tab w:val="left" w:pos="4500"/>
        </w:tabs>
        <w:ind w:left="450" w:hanging="450"/>
      </w:pPr>
    </w:p>
    <w:p w14:paraId="236149F9" w14:textId="77777777" w:rsidR="00DE30DA" w:rsidRDefault="00DE30DA">
      <w:pPr>
        <w:tabs>
          <w:tab w:val="left" w:pos="4500"/>
        </w:tabs>
        <w:ind w:left="450" w:hanging="450"/>
      </w:pPr>
    </w:p>
    <w:p w14:paraId="665FAA33" w14:textId="77777777" w:rsidR="00DE30DA" w:rsidRDefault="00DE30DA">
      <w:pPr>
        <w:tabs>
          <w:tab w:val="left" w:pos="4500"/>
        </w:tabs>
        <w:ind w:left="450" w:hanging="450"/>
      </w:pPr>
    </w:p>
    <w:p w14:paraId="7F115112" w14:textId="77777777" w:rsidR="00DE30DA" w:rsidRDefault="00DE30DA">
      <w:pPr>
        <w:tabs>
          <w:tab w:val="left" w:pos="4500"/>
        </w:tabs>
        <w:ind w:left="450" w:hanging="450"/>
      </w:pPr>
    </w:p>
    <w:p w14:paraId="56602AFB" w14:textId="416B2045" w:rsidR="00DE30DA" w:rsidRDefault="00DE30DA">
      <w:pPr>
        <w:ind w:left="450" w:hanging="450"/>
      </w:pPr>
    </w:p>
    <w:p w14:paraId="425DBA5F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181:</w:t>
      </w:r>
    </w:p>
    <w:p w14:paraId="20C3AA87" w14:textId="45C1E031" w:rsidR="00DE30DA" w:rsidRDefault="005E4D60">
      <w:pPr>
        <w:tabs>
          <w:tab w:val="left" w:pos="4500"/>
        </w:tabs>
        <w:ind w:left="450" w:hanging="450"/>
      </w:pPr>
      <w:r w:rsidRPr="005E4D60">
        <w:drawing>
          <wp:anchor distT="0" distB="0" distL="114300" distR="114300" simplePos="0" relativeHeight="251827712" behindDoc="0" locked="0" layoutInCell="1" allowOverlap="1" wp14:anchorId="0286F117" wp14:editId="39C28B92">
            <wp:simplePos x="0" y="0"/>
            <wp:positionH relativeFrom="column">
              <wp:posOffset>3140710</wp:posOffset>
            </wp:positionH>
            <wp:positionV relativeFrom="paragraph">
              <wp:posOffset>5080</wp:posOffset>
            </wp:positionV>
            <wp:extent cx="2599055" cy="1566545"/>
            <wp:effectExtent l="0" t="0" r="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4E6CC1">
        <w:t>aa</w:t>
      </w:r>
      <w:proofErr w:type="spellEnd"/>
      <w:proofErr w:type="gramEnd"/>
      <w:r w:rsidR="004E6CC1">
        <w:t>.</w:t>
      </w:r>
      <w:r w:rsidR="004E6CC1">
        <w:tab/>
        <w:t>A magenta object is viewed through a cyan filter. What color will the object appear?</w:t>
      </w:r>
    </w:p>
    <w:p w14:paraId="0D71B29F" w14:textId="77777777" w:rsidR="00DE30DA" w:rsidRDefault="004E6CC1">
      <w:pPr>
        <w:tabs>
          <w:tab w:val="left" w:pos="2880"/>
          <w:tab w:val="left" w:pos="4500"/>
        </w:tabs>
        <w:ind w:left="450" w:hanging="450"/>
      </w:pPr>
      <w:r>
        <w:tab/>
        <w:t>a. Black</w:t>
      </w:r>
      <w:r>
        <w:tab/>
        <w:t>b. Blue</w:t>
      </w:r>
    </w:p>
    <w:p w14:paraId="5DDE2C5E" w14:textId="77777777" w:rsidR="00DE30DA" w:rsidRDefault="004E6CC1">
      <w:pPr>
        <w:tabs>
          <w:tab w:val="left" w:pos="2880"/>
          <w:tab w:val="left" w:pos="4500"/>
        </w:tabs>
        <w:ind w:left="450" w:hanging="450"/>
      </w:pPr>
      <w:r>
        <w:tab/>
        <w:t>c. Cyan</w:t>
      </w:r>
      <w:r>
        <w:tab/>
        <w:t>d. Green</w:t>
      </w:r>
    </w:p>
    <w:p w14:paraId="2F58EB3D" w14:textId="77777777" w:rsidR="00DE30DA" w:rsidRDefault="004E6CC1">
      <w:pPr>
        <w:tabs>
          <w:tab w:val="left" w:pos="2880"/>
          <w:tab w:val="left" w:pos="4500"/>
        </w:tabs>
        <w:ind w:left="450" w:hanging="450"/>
      </w:pPr>
      <w:r>
        <w:tab/>
        <w:t>e. Magenta</w:t>
      </w:r>
      <w:r>
        <w:tab/>
        <w:t>ab. Red</w:t>
      </w:r>
    </w:p>
    <w:p w14:paraId="01455BE1" w14:textId="77777777" w:rsidR="00DE30DA" w:rsidRDefault="004E6CC1">
      <w:pPr>
        <w:tabs>
          <w:tab w:val="left" w:pos="2880"/>
          <w:tab w:val="left" w:pos="4500"/>
        </w:tabs>
        <w:ind w:left="450" w:hanging="450"/>
      </w:pPr>
      <w:r>
        <w:tab/>
      </w:r>
      <w:proofErr w:type="gramStart"/>
      <w:r>
        <w:t>ac</w:t>
      </w:r>
      <w:proofErr w:type="gramEnd"/>
      <w:r>
        <w:t>. White</w:t>
      </w:r>
      <w:r>
        <w:tab/>
        <w:t>ad. Yellow</w:t>
      </w:r>
    </w:p>
    <w:p w14:paraId="5CE27C9C" w14:textId="77777777" w:rsidR="00DE30DA" w:rsidRDefault="00DE30DA">
      <w:pPr>
        <w:tabs>
          <w:tab w:val="left" w:pos="3240"/>
          <w:tab w:val="left" w:pos="4500"/>
        </w:tabs>
        <w:ind w:left="450" w:hanging="450"/>
      </w:pPr>
    </w:p>
    <w:p w14:paraId="77D35D83" w14:textId="77777777" w:rsidR="00DE30DA" w:rsidRDefault="00DE30DA">
      <w:pPr>
        <w:tabs>
          <w:tab w:val="left" w:pos="4500"/>
        </w:tabs>
        <w:ind w:left="450" w:hanging="450"/>
      </w:pPr>
    </w:p>
    <w:p w14:paraId="02B76507" w14:textId="77777777" w:rsidR="00DE30DA" w:rsidRDefault="00DE30DA">
      <w:pPr>
        <w:tabs>
          <w:tab w:val="left" w:pos="4500"/>
        </w:tabs>
        <w:ind w:left="450" w:hanging="450"/>
      </w:pPr>
    </w:p>
    <w:p w14:paraId="77713CB9" w14:textId="77777777" w:rsidR="005E4D60" w:rsidRDefault="005E4D60">
      <w:pPr>
        <w:tabs>
          <w:tab w:val="left" w:pos="4500"/>
        </w:tabs>
        <w:ind w:left="450" w:hanging="450"/>
      </w:pPr>
    </w:p>
    <w:p w14:paraId="50AB6986" w14:textId="24996D5A" w:rsidR="00DE30DA" w:rsidRDefault="00DE30DA">
      <w:pPr>
        <w:ind w:left="450" w:hanging="450"/>
      </w:pPr>
    </w:p>
    <w:p w14:paraId="5AFC2B6C" w14:textId="77777777" w:rsidR="00DE30DA" w:rsidRDefault="004E6CC1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>
        <w:rPr>
          <w:rFonts w:ascii="Times New Roman Bold" w:hAnsi="Times New Roman Bold"/>
        </w:rPr>
        <w:t>Question 182:</w:t>
      </w:r>
    </w:p>
    <w:p w14:paraId="171AB4BD" w14:textId="2D04E63F" w:rsidR="00DE30DA" w:rsidRDefault="005E4D60">
      <w:pPr>
        <w:tabs>
          <w:tab w:val="left" w:pos="4500"/>
        </w:tabs>
        <w:ind w:left="450" w:hanging="450"/>
      </w:pPr>
      <w:r w:rsidRPr="005E4D60">
        <w:drawing>
          <wp:anchor distT="0" distB="0" distL="114300" distR="114300" simplePos="0" relativeHeight="251828736" behindDoc="0" locked="0" layoutInCell="1" allowOverlap="1" wp14:anchorId="2B351079" wp14:editId="3001BC7B">
            <wp:simplePos x="0" y="0"/>
            <wp:positionH relativeFrom="column">
              <wp:posOffset>3124200</wp:posOffset>
            </wp:positionH>
            <wp:positionV relativeFrom="paragraph">
              <wp:posOffset>38735</wp:posOffset>
            </wp:positionV>
            <wp:extent cx="2599055" cy="1566545"/>
            <wp:effectExtent l="0" t="0" r="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4E6CC1">
        <w:t>aa</w:t>
      </w:r>
      <w:proofErr w:type="spellEnd"/>
      <w:proofErr w:type="gramEnd"/>
      <w:r w:rsidR="004E6CC1">
        <w:t>.</w:t>
      </w:r>
      <w:r w:rsidR="004E6CC1">
        <w:tab/>
        <w:t>A magenta object is viewed through a magenta filter. What color will the object appear?</w:t>
      </w:r>
    </w:p>
    <w:p w14:paraId="76947CB7" w14:textId="77777777" w:rsidR="00DE30DA" w:rsidRDefault="004E6CC1">
      <w:pPr>
        <w:tabs>
          <w:tab w:val="left" w:pos="2880"/>
          <w:tab w:val="left" w:pos="4500"/>
        </w:tabs>
        <w:ind w:left="450" w:hanging="450"/>
      </w:pPr>
      <w:r>
        <w:tab/>
        <w:t>a. Black</w:t>
      </w:r>
      <w:r>
        <w:tab/>
        <w:t>b. Blue</w:t>
      </w:r>
    </w:p>
    <w:p w14:paraId="39817251" w14:textId="77777777" w:rsidR="00DE30DA" w:rsidRDefault="004E6CC1">
      <w:pPr>
        <w:tabs>
          <w:tab w:val="left" w:pos="2880"/>
          <w:tab w:val="left" w:pos="4500"/>
        </w:tabs>
        <w:ind w:left="450" w:hanging="450"/>
      </w:pPr>
      <w:r>
        <w:tab/>
        <w:t>c. Cyan</w:t>
      </w:r>
      <w:r>
        <w:tab/>
        <w:t>d. Green</w:t>
      </w:r>
    </w:p>
    <w:p w14:paraId="360B4E64" w14:textId="77777777" w:rsidR="00DE30DA" w:rsidRDefault="004E6CC1">
      <w:pPr>
        <w:tabs>
          <w:tab w:val="left" w:pos="2880"/>
          <w:tab w:val="left" w:pos="4500"/>
        </w:tabs>
        <w:ind w:left="450" w:hanging="450"/>
      </w:pPr>
      <w:r>
        <w:tab/>
        <w:t>e. Magenta</w:t>
      </w:r>
      <w:r>
        <w:tab/>
        <w:t>ab. Red</w:t>
      </w:r>
    </w:p>
    <w:p w14:paraId="6ACB184F" w14:textId="77777777" w:rsidR="00DE30DA" w:rsidRDefault="004E6CC1">
      <w:pPr>
        <w:tabs>
          <w:tab w:val="left" w:pos="2880"/>
          <w:tab w:val="left" w:pos="4500"/>
        </w:tabs>
        <w:ind w:left="450" w:hanging="450"/>
      </w:pPr>
      <w:r>
        <w:tab/>
      </w:r>
      <w:proofErr w:type="gramStart"/>
      <w:r>
        <w:t>ac</w:t>
      </w:r>
      <w:proofErr w:type="gramEnd"/>
      <w:r>
        <w:t>. White</w:t>
      </w:r>
      <w:r>
        <w:tab/>
        <w:t>ad. Yellow</w:t>
      </w:r>
    </w:p>
    <w:p w14:paraId="0C708191" w14:textId="77777777" w:rsidR="00DE30DA" w:rsidRDefault="00DE30DA">
      <w:pPr>
        <w:tabs>
          <w:tab w:val="left" w:pos="3240"/>
          <w:tab w:val="left" w:pos="4500"/>
        </w:tabs>
        <w:ind w:left="450" w:hanging="450"/>
      </w:pPr>
    </w:p>
    <w:p w14:paraId="53275CAF" w14:textId="77777777" w:rsidR="00DE30DA" w:rsidRDefault="00DE30DA">
      <w:pPr>
        <w:tabs>
          <w:tab w:val="left" w:pos="4500"/>
        </w:tabs>
        <w:ind w:left="450" w:hanging="450"/>
      </w:pPr>
    </w:p>
    <w:p w14:paraId="281B8A94" w14:textId="77777777" w:rsidR="00DE30DA" w:rsidRDefault="00DE30DA">
      <w:pPr>
        <w:tabs>
          <w:tab w:val="left" w:pos="4500"/>
        </w:tabs>
        <w:ind w:left="450" w:hanging="450"/>
      </w:pPr>
    </w:p>
    <w:p w14:paraId="43A023E9" w14:textId="77777777" w:rsidR="00DE30DA" w:rsidRDefault="00DE30DA">
      <w:pPr>
        <w:tabs>
          <w:tab w:val="left" w:pos="4500"/>
        </w:tabs>
        <w:ind w:left="450" w:hanging="450"/>
      </w:pPr>
    </w:p>
    <w:p w14:paraId="718E7ACE" w14:textId="03806911" w:rsidR="00DE30DA" w:rsidRDefault="00DE30DA">
      <w:pPr>
        <w:ind w:left="450" w:hanging="450"/>
      </w:pPr>
    </w:p>
    <w:p w14:paraId="020A36E3" w14:textId="7871CE9F" w:rsidR="00DE30DA" w:rsidRDefault="005E4D60">
      <w:pPr>
        <w:tabs>
          <w:tab w:val="left" w:pos="4500"/>
        </w:tabs>
        <w:ind w:left="450" w:hanging="450"/>
        <w:rPr>
          <w:rFonts w:ascii="Times New Roman Bold" w:hAnsi="Times New Roman Bold"/>
        </w:rPr>
      </w:pPr>
      <w:r w:rsidRPr="005E4D60">
        <w:drawing>
          <wp:anchor distT="0" distB="0" distL="114300" distR="114300" simplePos="0" relativeHeight="251829760" behindDoc="0" locked="0" layoutInCell="1" allowOverlap="1" wp14:anchorId="1CB6EFD4" wp14:editId="411090CA">
            <wp:simplePos x="0" y="0"/>
            <wp:positionH relativeFrom="column">
              <wp:posOffset>3123565</wp:posOffset>
            </wp:positionH>
            <wp:positionV relativeFrom="paragraph">
              <wp:posOffset>167640</wp:posOffset>
            </wp:positionV>
            <wp:extent cx="2599055" cy="1566545"/>
            <wp:effectExtent l="0" t="0" r="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CC1">
        <w:rPr>
          <w:rFonts w:ascii="Times New Roman Bold" w:hAnsi="Times New Roman Bold"/>
        </w:rPr>
        <w:t>Question 183:</w:t>
      </w:r>
    </w:p>
    <w:p w14:paraId="5CE8544A" w14:textId="2A682575" w:rsidR="00DE30DA" w:rsidRDefault="004E6CC1">
      <w:pPr>
        <w:tabs>
          <w:tab w:val="left" w:pos="4500"/>
        </w:tabs>
        <w:ind w:left="450" w:hanging="45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  <w:t>A magenta object is viewed through a yellow filter. What color will the object appear?</w:t>
      </w:r>
    </w:p>
    <w:p w14:paraId="57F69312" w14:textId="77777777" w:rsidR="00DE30DA" w:rsidRDefault="004E6CC1">
      <w:pPr>
        <w:tabs>
          <w:tab w:val="left" w:pos="2880"/>
          <w:tab w:val="left" w:pos="4500"/>
        </w:tabs>
        <w:ind w:left="450" w:hanging="450"/>
      </w:pPr>
      <w:r>
        <w:tab/>
        <w:t>a. Black</w:t>
      </w:r>
      <w:r>
        <w:tab/>
        <w:t>b. B</w:t>
      </w:r>
      <w:bookmarkStart w:id="0" w:name="_GoBack"/>
      <w:bookmarkEnd w:id="0"/>
      <w:r>
        <w:t>lue</w:t>
      </w:r>
    </w:p>
    <w:p w14:paraId="2974F182" w14:textId="77777777" w:rsidR="00DE30DA" w:rsidRDefault="004E6CC1">
      <w:pPr>
        <w:tabs>
          <w:tab w:val="left" w:pos="2880"/>
          <w:tab w:val="left" w:pos="4500"/>
        </w:tabs>
        <w:ind w:left="450" w:hanging="450"/>
      </w:pPr>
      <w:r>
        <w:tab/>
        <w:t>c. Cyan</w:t>
      </w:r>
      <w:r>
        <w:tab/>
        <w:t>d. Green</w:t>
      </w:r>
    </w:p>
    <w:p w14:paraId="0661C526" w14:textId="77777777" w:rsidR="00DE30DA" w:rsidRDefault="004E6CC1">
      <w:pPr>
        <w:tabs>
          <w:tab w:val="left" w:pos="2880"/>
          <w:tab w:val="left" w:pos="4500"/>
        </w:tabs>
        <w:ind w:left="450" w:hanging="450"/>
      </w:pPr>
      <w:r>
        <w:tab/>
        <w:t>e. Magenta</w:t>
      </w:r>
      <w:r>
        <w:tab/>
        <w:t>ab. Red</w:t>
      </w:r>
    </w:p>
    <w:p w14:paraId="6FD4E9C4" w14:textId="77777777" w:rsidR="00DE30DA" w:rsidRDefault="004E6CC1">
      <w:pPr>
        <w:tabs>
          <w:tab w:val="left" w:pos="2880"/>
          <w:tab w:val="left" w:pos="4500"/>
        </w:tabs>
        <w:ind w:left="450" w:hanging="450"/>
      </w:pPr>
      <w:r>
        <w:tab/>
      </w:r>
      <w:proofErr w:type="gramStart"/>
      <w:r>
        <w:t>ac</w:t>
      </w:r>
      <w:proofErr w:type="gramEnd"/>
      <w:r>
        <w:t>. White</w:t>
      </w:r>
      <w:r>
        <w:tab/>
        <w:t>ad. Yellow</w:t>
      </w:r>
    </w:p>
    <w:p w14:paraId="5618EF6D" w14:textId="77777777" w:rsidR="00DE30DA" w:rsidRDefault="00DE30DA">
      <w:pPr>
        <w:tabs>
          <w:tab w:val="left" w:pos="3240"/>
          <w:tab w:val="left" w:pos="4500"/>
        </w:tabs>
        <w:ind w:left="450" w:hanging="450"/>
      </w:pPr>
    </w:p>
    <w:p w14:paraId="15A5FFBE" w14:textId="77777777" w:rsidR="00DE30DA" w:rsidRDefault="00DE30DA">
      <w:pPr>
        <w:tabs>
          <w:tab w:val="left" w:pos="4500"/>
        </w:tabs>
        <w:ind w:left="450" w:hanging="450"/>
      </w:pPr>
    </w:p>
    <w:p w14:paraId="1C50D904" w14:textId="2DA8BCDF" w:rsidR="00DE30DA" w:rsidRDefault="00DE30DA">
      <w:pPr>
        <w:tabs>
          <w:tab w:val="left" w:pos="4500"/>
        </w:tabs>
        <w:ind w:left="450" w:hanging="450"/>
      </w:pPr>
    </w:p>
    <w:p w14:paraId="64A242BF" w14:textId="77777777" w:rsidR="00DE30DA" w:rsidRDefault="00DE30DA">
      <w:pPr>
        <w:tabs>
          <w:tab w:val="left" w:pos="4500"/>
        </w:tabs>
        <w:ind w:left="450" w:hanging="450"/>
      </w:pPr>
    </w:p>
    <w:p w14:paraId="3FE7807D" w14:textId="77777777" w:rsidR="00DE30DA" w:rsidRDefault="00DE30DA">
      <w:pPr>
        <w:ind w:left="450" w:hanging="450"/>
        <w:rPr>
          <w:rFonts w:eastAsia="Times New Roman"/>
          <w:color w:val="auto"/>
          <w:sz w:val="20"/>
        </w:rPr>
      </w:pPr>
    </w:p>
    <w:sectPr w:rsidR="00DE30DA" w:rsidSect="000E4716">
      <w:headerReference w:type="even" r:id="rId77"/>
      <w:headerReference w:type="default" r:id="rId78"/>
      <w:footerReference w:type="even" r:id="rId79"/>
      <w:footerReference w:type="default" r:id="rId80"/>
      <w:headerReference w:type="first" r:id="rId81"/>
      <w:footerReference w:type="first" r:id="rId82"/>
      <w:pgSz w:w="12240" w:h="15840"/>
      <w:pgMar w:top="1440" w:right="1440" w:bottom="1440" w:left="162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3958B723" w14:textId="77777777" w:rsidR="00CA127F" w:rsidRDefault="00CA127F">
      <w:r>
        <w:separator/>
      </w:r>
    </w:p>
  </w:endnote>
  <w:endnote w:type="continuationSeparator" w:id="0">
    <w:p w14:paraId="2FA59925" w14:textId="77777777" w:rsidR="00CA127F" w:rsidRDefault="00CA1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ヒラギノ角ゴ Pro W3">
    <w:charset w:val="00"/>
    <w:family w:val="roman"/>
    <w:pitch w:val="default"/>
  </w:font>
  <w:font w:name="Lucida Grande">
    <w:panose1 w:val="020B0600040502020204"/>
    <w:charset w:val="00"/>
    <w:family w:val="roman"/>
    <w:notTrueType/>
    <w:pitch w:val="default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Times New Roman Italic">
    <w:panose1 w:val="0202050305040509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23FAEB" w14:textId="77777777" w:rsidR="00CA127F" w:rsidRDefault="00CA127F">
    <w:pPr>
      <w:pStyle w:val="FreeForm"/>
      <w:rPr>
        <w:rFonts w:eastAsia="Times New Roman"/>
        <w:color w:val="auto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AB970" w14:textId="77777777" w:rsidR="00CA127F" w:rsidRDefault="00CA127F">
    <w:pPr>
      <w:pStyle w:val="FreeForm"/>
      <w:rPr>
        <w:rFonts w:eastAsia="Times New Roman"/>
        <w:color w:val="auto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05AFE8" w14:textId="77777777" w:rsidR="00CA127F" w:rsidRDefault="00CA127F">
    <w:r>
      <w:c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14D0B9BB" w14:textId="77777777" w:rsidR="00CA127F" w:rsidRDefault="00CA127F">
      <w:r>
        <w:separator/>
      </w:r>
    </w:p>
  </w:footnote>
  <w:footnote w:type="continuationSeparator" w:id="0">
    <w:p w14:paraId="7B91E6CA" w14:textId="77777777" w:rsidR="00CA127F" w:rsidRDefault="00CA12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344886" w14:textId="77777777" w:rsidR="00CA127F" w:rsidRDefault="00CA127F">
    <w:pPr>
      <w:pStyle w:val="FreeForm"/>
      <w:rPr>
        <w:rFonts w:eastAsia="Times New Roman"/>
        <w:color w:val="auto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FE1744" w14:textId="77777777" w:rsidR="00CA127F" w:rsidRDefault="00CA127F">
    <w:pPr>
      <w:pStyle w:val="FreeForm"/>
      <w:rPr>
        <w:rFonts w:eastAsia="Times New Roman"/>
        <w:color w:val="auto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D37667" w14:textId="77777777" w:rsidR="00CA127F" w:rsidRDefault="00CA127F">
    <w:pPr>
      <w:pStyle w:val="Header1"/>
      <w:tabs>
        <w:tab w:val="clear" w:pos="4320"/>
        <w:tab w:val="clear" w:pos="8640"/>
        <w:tab w:val="left" w:pos="5040"/>
        <w:tab w:val="left" w:pos="8673"/>
      </w:tabs>
      <w:rPr>
        <w:rFonts w:eastAsia="Times New Roman"/>
        <w:color w:val="auto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stylePaneFormatFilter w:val="2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oNotTrackMove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420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4E6CC1"/>
    <w:rsid w:val="000E4716"/>
    <w:rsid w:val="001F71F8"/>
    <w:rsid w:val="004E6CC1"/>
    <w:rsid w:val="0055394B"/>
    <w:rsid w:val="005E1792"/>
    <w:rsid w:val="005E4D60"/>
    <w:rsid w:val="007F09FC"/>
    <w:rsid w:val="0087574C"/>
    <w:rsid w:val="00A43564"/>
    <w:rsid w:val="00AC651C"/>
    <w:rsid w:val="00C46AB6"/>
    <w:rsid w:val="00CA127F"/>
    <w:rsid w:val="00D72D0D"/>
    <w:rsid w:val="00DB592E"/>
    <w:rsid w:val="00DE30DA"/>
    <w:rsid w:val="00EF3BDF"/>
    <w:rsid w:val="00F415B5"/>
    <w:rsid w:val="00FB23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203"/>
    <o:shapelayout v:ext="edit">
      <o:idmap v:ext="edit" data="1,4"/>
      <o:rules v:ext="edit">
        <o:r id="V:Rule3" type="connector" idref="#Straight Arrow Connector 2"/>
        <o:r id="V:Rule4" type="connector" idref="#Straight Arrow Connector 3"/>
        <o:r id="V:Rule6" type="connector" idref="#Straight Arrow Connector 3"/>
        <o:r id="V:Rule8" type="connector" idref="#Straight Arrow Connector 2"/>
      </o:rules>
    </o:shapelayout>
  </w:shapeDefaults>
  <w:doNotEmbedSmartTags/>
  <w:decimalSymbol w:val="."/>
  <w:listSeparator w:val=","/>
  <w14:docId w14:val="213AC8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0E4716"/>
    <w:rPr>
      <w:rFonts w:eastAsia="ヒラギノ角ゴ Pro W3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0E4716"/>
    <w:rPr>
      <w:rFonts w:eastAsia="ヒラギノ角ゴ Pro W3"/>
      <w:color w:val="000000"/>
    </w:rPr>
  </w:style>
  <w:style w:type="paragraph" w:customStyle="1" w:styleId="Header1">
    <w:name w:val="Header1"/>
    <w:rsid w:val="000E4716"/>
    <w:pPr>
      <w:tabs>
        <w:tab w:val="center" w:pos="4320"/>
        <w:tab w:val="right" w:pos="8640"/>
      </w:tabs>
    </w:pPr>
    <w:rPr>
      <w:rFonts w:eastAsia="ヒラギノ角ゴ Pro W3"/>
      <w:color w:val="000000"/>
      <w:sz w:val="24"/>
    </w:rPr>
  </w:style>
  <w:style w:type="paragraph" w:customStyle="1" w:styleId="MCLineExtension">
    <w:name w:val="MCLineExtension"/>
    <w:rsid w:val="000E4716"/>
    <w:pPr>
      <w:tabs>
        <w:tab w:val="left" w:pos="450"/>
        <w:tab w:val="left" w:pos="4500"/>
      </w:tabs>
      <w:ind w:left="720" w:hanging="720"/>
    </w:pPr>
    <w:rPr>
      <w:rFonts w:eastAsia="ヒラギノ角ゴ Pro W3"/>
      <w:color w:val="000000"/>
      <w:sz w:val="24"/>
    </w:rPr>
  </w:style>
  <w:style w:type="paragraph" w:customStyle="1" w:styleId="34InchBlock">
    <w:name w:val="3/4InchBlock"/>
    <w:rsid w:val="000E4716"/>
    <w:pPr>
      <w:tabs>
        <w:tab w:val="left" w:pos="2430"/>
        <w:tab w:val="left" w:pos="4500"/>
      </w:tabs>
      <w:ind w:left="1080" w:right="540"/>
    </w:pPr>
    <w:rPr>
      <w:rFonts w:eastAsia="ヒラギノ角ゴ Pro W3"/>
      <w:color w:val="000000"/>
      <w:sz w:val="24"/>
    </w:rPr>
  </w:style>
  <w:style w:type="paragraph" w:styleId="BalloonText">
    <w:name w:val="Balloon Text"/>
    <w:basedOn w:val="Normal"/>
    <w:link w:val="BalloonTextChar"/>
    <w:locked/>
    <w:rsid w:val="00EF3BD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F3BDF"/>
    <w:rPr>
      <w:rFonts w:ascii="Lucida Grande" w:eastAsia="ヒラギノ角ゴ Pro W3" w:hAnsi="Lucida Grande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rFonts w:eastAsia="ヒラギノ角ゴ Pro W3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Pr>
      <w:rFonts w:eastAsia="ヒラギノ角ゴ Pro W3"/>
      <w:color w:val="000000"/>
    </w:rPr>
  </w:style>
  <w:style w:type="paragraph" w:customStyle="1" w:styleId="Header1">
    <w:name w:val="Header1"/>
    <w:pPr>
      <w:tabs>
        <w:tab w:val="center" w:pos="4320"/>
        <w:tab w:val="right" w:pos="8640"/>
      </w:tabs>
    </w:pPr>
    <w:rPr>
      <w:rFonts w:eastAsia="ヒラギノ角ゴ Pro W3"/>
      <w:color w:val="000000"/>
      <w:sz w:val="24"/>
    </w:rPr>
  </w:style>
  <w:style w:type="paragraph" w:customStyle="1" w:styleId="MCLineExtension">
    <w:name w:val="MCLineExtension"/>
    <w:pPr>
      <w:tabs>
        <w:tab w:val="left" w:pos="450"/>
        <w:tab w:val="left" w:pos="4500"/>
      </w:tabs>
      <w:ind w:left="720" w:hanging="720"/>
    </w:pPr>
    <w:rPr>
      <w:rFonts w:eastAsia="ヒラギノ角ゴ Pro W3"/>
      <w:color w:val="000000"/>
      <w:sz w:val="24"/>
    </w:rPr>
  </w:style>
  <w:style w:type="paragraph" w:customStyle="1" w:styleId="34InchBlock">
    <w:name w:val="3/4InchBlock"/>
    <w:pPr>
      <w:tabs>
        <w:tab w:val="left" w:pos="2430"/>
        <w:tab w:val="left" w:pos="4500"/>
      </w:tabs>
      <w:ind w:left="1080" w:right="540"/>
    </w:pPr>
    <w:rPr>
      <w:rFonts w:eastAsia="ヒラギノ角ゴ Pro W3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63" Type="http://schemas.openxmlformats.org/officeDocument/2006/relationships/image" Target="media/image57.png"/><Relationship Id="rId64" Type="http://schemas.openxmlformats.org/officeDocument/2006/relationships/image" Target="media/image58.png"/><Relationship Id="rId65" Type="http://schemas.openxmlformats.org/officeDocument/2006/relationships/image" Target="media/image59.png"/><Relationship Id="rId66" Type="http://schemas.openxmlformats.org/officeDocument/2006/relationships/image" Target="media/image60.png"/><Relationship Id="rId67" Type="http://schemas.openxmlformats.org/officeDocument/2006/relationships/image" Target="media/image61.png"/><Relationship Id="rId68" Type="http://schemas.openxmlformats.org/officeDocument/2006/relationships/image" Target="media/image62.png"/><Relationship Id="rId69" Type="http://schemas.openxmlformats.org/officeDocument/2006/relationships/image" Target="media/image63.png"/><Relationship Id="rId50" Type="http://schemas.openxmlformats.org/officeDocument/2006/relationships/image" Target="media/image44.png"/><Relationship Id="rId51" Type="http://schemas.openxmlformats.org/officeDocument/2006/relationships/image" Target="media/image45.png"/><Relationship Id="rId52" Type="http://schemas.openxmlformats.org/officeDocument/2006/relationships/image" Target="media/image46.png"/><Relationship Id="rId53" Type="http://schemas.openxmlformats.org/officeDocument/2006/relationships/image" Target="media/image47.png"/><Relationship Id="rId54" Type="http://schemas.openxmlformats.org/officeDocument/2006/relationships/image" Target="media/image48.png"/><Relationship Id="rId55" Type="http://schemas.openxmlformats.org/officeDocument/2006/relationships/image" Target="media/image49.png"/><Relationship Id="rId56" Type="http://schemas.openxmlformats.org/officeDocument/2006/relationships/image" Target="media/image50.png"/><Relationship Id="rId57" Type="http://schemas.openxmlformats.org/officeDocument/2006/relationships/image" Target="media/image51.png"/><Relationship Id="rId58" Type="http://schemas.openxmlformats.org/officeDocument/2006/relationships/image" Target="media/image52.png"/><Relationship Id="rId59" Type="http://schemas.openxmlformats.org/officeDocument/2006/relationships/image" Target="media/image53.png"/><Relationship Id="rId40" Type="http://schemas.openxmlformats.org/officeDocument/2006/relationships/image" Target="media/image34.png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43" Type="http://schemas.openxmlformats.org/officeDocument/2006/relationships/image" Target="media/image37.png"/><Relationship Id="rId44" Type="http://schemas.openxmlformats.org/officeDocument/2006/relationships/image" Target="media/image38.png"/><Relationship Id="rId45" Type="http://schemas.openxmlformats.org/officeDocument/2006/relationships/image" Target="media/image39.png"/><Relationship Id="rId46" Type="http://schemas.openxmlformats.org/officeDocument/2006/relationships/image" Target="media/image40.png"/><Relationship Id="rId47" Type="http://schemas.openxmlformats.org/officeDocument/2006/relationships/image" Target="media/image41.png"/><Relationship Id="rId48" Type="http://schemas.openxmlformats.org/officeDocument/2006/relationships/image" Target="media/image42.png"/><Relationship Id="rId49" Type="http://schemas.openxmlformats.org/officeDocument/2006/relationships/image" Target="media/image43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80" Type="http://schemas.openxmlformats.org/officeDocument/2006/relationships/footer" Target="footer2.xml"/><Relationship Id="rId81" Type="http://schemas.openxmlformats.org/officeDocument/2006/relationships/header" Target="header3.xml"/><Relationship Id="rId82" Type="http://schemas.openxmlformats.org/officeDocument/2006/relationships/footer" Target="footer3.xml"/><Relationship Id="rId83" Type="http://schemas.openxmlformats.org/officeDocument/2006/relationships/fontTable" Target="fontTable.xml"/><Relationship Id="rId84" Type="http://schemas.openxmlformats.org/officeDocument/2006/relationships/theme" Target="theme/theme1.xml"/><Relationship Id="rId70" Type="http://schemas.openxmlformats.org/officeDocument/2006/relationships/image" Target="media/image64.png"/><Relationship Id="rId71" Type="http://schemas.openxmlformats.org/officeDocument/2006/relationships/image" Target="media/image65.png"/><Relationship Id="rId72" Type="http://schemas.openxmlformats.org/officeDocument/2006/relationships/image" Target="media/image66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73" Type="http://schemas.openxmlformats.org/officeDocument/2006/relationships/image" Target="media/image67.png"/><Relationship Id="rId74" Type="http://schemas.openxmlformats.org/officeDocument/2006/relationships/image" Target="media/image68.png"/><Relationship Id="rId75" Type="http://schemas.openxmlformats.org/officeDocument/2006/relationships/image" Target="media/image69.png"/><Relationship Id="rId76" Type="http://schemas.openxmlformats.org/officeDocument/2006/relationships/image" Target="media/image70.png"/><Relationship Id="rId77" Type="http://schemas.openxmlformats.org/officeDocument/2006/relationships/header" Target="header1.xml"/><Relationship Id="rId78" Type="http://schemas.openxmlformats.org/officeDocument/2006/relationships/header" Target="header2.xml"/><Relationship Id="rId79" Type="http://schemas.openxmlformats.org/officeDocument/2006/relationships/footer" Target="footer1.xml"/><Relationship Id="rId60" Type="http://schemas.openxmlformats.org/officeDocument/2006/relationships/image" Target="media/image54.png"/><Relationship Id="rId61" Type="http://schemas.openxmlformats.org/officeDocument/2006/relationships/image" Target="media/image55.png"/><Relationship Id="rId62" Type="http://schemas.openxmlformats.org/officeDocument/2006/relationships/image" Target="media/image56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39</Pages>
  <Words>6827</Words>
  <Characters>38915</Characters>
  <Application>Microsoft Macintosh Word</Application>
  <DocSecurity>0</DocSecurity>
  <Lines>324</Lines>
  <Paragraphs>91</Paragraphs>
  <ScaleCrop>false</ScaleCrop>
  <Company/>
  <LinksUpToDate>false</LinksUpToDate>
  <CharactersWithSpaces>45651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5 Test</dc:title>
  <dc:subject/>
  <dc:creator>District Administrator</dc:creator>
  <cp:keywords/>
  <cp:lastModifiedBy>District Administrator</cp:lastModifiedBy>
  <cp:revision>15</cp:revision>
  <dcterms:created xsi:type="dcterms:W3CDTF">2013-08-02T19:00:00Z</dcterms:created>
  <dcterms:modified xsi:type="dcterms:W3CDTF">2013-08-03T16:00:00Z</dcterms:modified>
</cp:coreProperties>
</file>