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5D" w:rsidRPr="00A57F2F" w:rsidRDefault="00621577" w:rsidP="00FF2C04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Work and Energy</w:t>
      </w:r>
    </w:p>
    <w:p w:rsidR="00621577" w:rsidRDefault="00621577" w:rsidP="00621577">
      <w:pPr>
        <w:jc w:val="center"/>
        <w:rPr>
          <w:b/>
        </w:rPr>
      </w:pPr>
      <w:r>
        <w:rPr>
          <w:b/>
        </w:rPr>
        <w:t>Questions from a Conceptual Course</w:t>
      </w:r>
    </w:p>
    <w:p w:rsidR="00621577" w:rsidRDefault="00621577" w:rsidP="00621577">
      <w:pPr>
        <w:rPr>
          <w:b/>
        </w:rPr>
      </w:pPr>
    </w:p>
    <w:p w:rsidR="00621577" w:rsidRDefault="00621577" w:rsidP="00621577">
      <w:pPr>
        <w:rPr>
          <w:b/>
        </w:rPr>
      </w:pPr>
    </w:p>
    <w:p w:rsidR="004E075D" w:rsidRPr="00C9332C" w:rsidRDefault="004E075D" w:rsidP="00FF2C04">
      <w:pPr>
        <w:ind w:left="450" w:hanging="450"/>
        <w:rPr>
          <w:b/>
        </w:rPr>
      </w:pPr>
      <w:r w:rsidRPr="00C9332C">
        <w:rPr>
          <w:b/>
        </w:rPr>
        <w:t xml:space="preserve">Category 1: </w:t>
      </w:r>
      <w:r>
        <w:rPr>
          <w:b/>
        </w:rPr>
        <w:t xml:space="preserve"> Concepts of </w:t>
      </w:r>
      <w:r>
        <w:rPr>
          <w:rFonts w:ascii="Cambria" w:hAnsi="Cambria"/>
          <w:b/>
        </w:rPr>
        <w:t>Work, Energy and Power</w:t>
      </w:r>
    </w:p>
    <w:p w:rsidR="004E075D" w:rsidRPr="00621577" w:rsidRDefault="004E075D" w:rsidP="00FF2C04">
      <w:pPr>
        <w:tabs>
          <w:tab w:val="left" w:pos="4500"/>
        </w:tabs>
        <w:ind w:left="450" w:hanging="450"/>
      </w:pPr>
    </w:p>
    <w:p w:rsidR="00621577" w:rsidRDefault="00621577" w:rsidP="00FF2C04">
      <w:pPr>
        <w:tabs>
          <w:tab w:val="left" w:pos="4500"/>
        </w:tabs>
        <w:ind w:left="450" w:hanging="450"/>
      </w:pPr>
    </w:p>
    <w:p w:rsidR="00F91DE6" w:rsidRDefault="00F91DE6" w:rsidP="00FF2C04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1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 xml:space="preserve">Which phrase best defines the term </w:t>
      </w:r>
      <w:r>
        <w:rPr>
          <w:i/>
        </w:rPr>
        <w:t>energy</w:t>
      </w:r>
      <w:r>
        <w:t>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Energy is </w:t>
      </w:r>
      <w:r w:rsidRPr="00A83FA1">
        <w:rPr>
          <w:i/>
        </w:rPr>
        <w:t>the</w:t>
      </w:r>
      <w:r>
        <w:t xml:space="preserve"> </w:t>
      </w:r>
      <w:r>
        <w:rPr>
          <w:i/>
        </w:rPr>
        <w:t>ability to do work</w:t>
      </w:r>
      <w:r>
        <w:t>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b. Energy is </w:t>
      </w:r>
      <w:r>
        <w:rPr>
          <w:i/>
        </w:rPr>
        <w:t>the force and object can exert</w:t>
      </w:r>
      <w:r>
        <w:t>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c. Energy is </w:t>
      </w:r>
      <w:r>
        <w:rPr>
          <w:i/>
        </w:rPr>
        <w:t>the amount of matter present in an object</w:t>
      </w:r>
      <w:r>
        <w:t>.</w:t>
      </w:r>
    </w:p>
    <w:p w:rsidR="004E075D" w:rsidRPr="00A83FA1" w:rsidRDefault="004E075D" w:rsidP="00FF2C04">
      <w:pPr>
        <w:tabs>
          <w:tab w:val="left" w:pos="4500"/>
        </w:tabs>
        <w:ind w:left="450" w:hanging="450"/>
      </w:pPr>
      <w:r>
        <w:tab/>
        <w:t xml:space="preserve">d. Energy is </w:t>
      </w:r>
      <w:r>
        <w:rPr>
          <w:i/>
        </w:rPr>
        <w:t>the amount of heat an object can give off</w:t>
      </w:r>
      <w:r>
        <w:t>.</w:t>
      </w: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2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If an object has energy, then one can be certain that it ____.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is moving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 is at a high temperature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is raised above the ground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has the ability to do work on another object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4E075D" w:rsidRPr="002345DE" w:rsidRDefault="004E075D" w:rsidP="00FF2C04">
      <w:pPr>
        <w:tabs>
          <w:tab w:val="left" w:pos="4500"/>
        </w:tabs>
        <w:ind w:left="450" w:hanging="450"/>
        <w:rPr>
          <w:b/>
          <w:u w:val="single"/>
        </w:rPr>
      </w:pPr>
      <w:r w:rsidRPr="002345DE">
        <w:rPr>
          <w:b/>
          <w:u w:val="single"/>
        </w:rPr>
        <w:t>Kinetic Energy Concepts</w:t>
      </w: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>Question</w:t>
      </w:r>
      <w:r w:rsidR="00FC34F9">
        <w:rPr>
          <w:b/>
        </w:rPr>
        <w:t xml:space="preserve"> 3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 xml:space="preserve">Which is the best definition of the term </w:t>
      </w:r>
      <w:r>
        <w:rPr>
          <w:i/>
        </w:rPr>
        <w:t>kinetic energy</w:t>
      </w:r>
      <w:r>
        <w:t>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Kinetic energy is the energy due to motion.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Kinetic energy is the work that an object does.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Kinetic energy is the energy due to temperature.</w:t>
      </w:r>
    </w:p>
    <w:p w:rsidR="004E075D" w:rsidRPr="00A83FA1" w:rsidRDefault="004E075D" w:rsidP="00FF2C04">
      <w:pPr>
        <w:tabs>
          <w:tab w:val="left" w:pos="4500"/>
        </w:tabs>
        <w:ind w:left="450" w:hanging="450"/>
      </w:pPr>
      <w:r>
        <w:tab/>
        <w:t>d. Kinetic energy is the energy stored in an object due to vertical position (height)</w:t>
      </w:r>
      <w:r w:rsidR="00FF2C8A">
        <w:t>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4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Which statement is always true of an object that has kinetic energy?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The object is at rest.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The object is moving.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The object is on the ground.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The object is moving on the ground.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The object is moving through the air.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5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What factors does the kinetic energy of an object depend upon?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mass and volume</w:t>
      </w:r>
      <w:r>
        <w:tab/>
        <w:t>b. mass and height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force and distance</w:t>
      </w:r>
      <w:r>
        <w:tab/>
        <w:t>d. mass and speed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lastRenderedPageBreak/>
        <w:t xml:space="preserve">Question </w:t>
      </w:r>
      <w:r w:rsidR="00FC34F9">
        <w:rPr>
          <w:b/>
        </w:rPr>
        <w:t>6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Under which of these conditions would the kinetic energy of an object increase?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The weight of the object decreases.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The object increases its temperature.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The speed of the object increases.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The momentum of the object decreases.</w:t>
      </w:r>
    </w:p>
    <w:p w:rsidR="004E075D" w:rsidRPr="00052A83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7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Which of the following changes would cause the kinetic energy of an object to increase?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The mass of the object changes.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The height of the object changes.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The speed of the object increases.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The object does work on another object.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8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Which of the following changes would cause the kinetic energy of an object to increase?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The speed of the object changes.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The mass of the object increases.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The height of the object decreases.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The object does work on another object.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9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horizontally at a constant speed.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10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uphill at a constant speed.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11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downhill at a constant speed.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12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horizontally and speeding up.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13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horizontally and slowing down.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14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horizontally and increasing its speed.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15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horizontally and decreasing its speed.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16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uphill and slowing down.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17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up a short incline and speeding up.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lastRenderedPageBreak/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18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a.</w:t>
      </w:r>
      <w:r>
        <w:tab/>
        <w:t>An object is moving down a gently sloped hill and slowing down.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19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skydiver is falling through the air at a constant speed. Which one of the following statements is true of the skydiver?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20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bicyclist is cycling up a hill at a constant speed. Which one of the following statements is true of the bicyclist?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21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physics teacher is jogging down a level street at a constant speed. Which one of the following statements is true of the physics teacher?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22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car is skidding to a stop as it approaches the corner of Lake and Milwaukee Avenue. Which one of the following statements is true of the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23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lastRenderedPageBreak/>
        <w:t>aa.</w:t>
      </w:r>
      <w:r>
        <w:tab/>
        <w:t>The light turns green and a driver steps on the gas, accelerating the car to a high speed. Which one of the following statements is true of the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24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skier is moving down a hill and speeding up? Which one of the following statements is true of the skier?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25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child is sledding down a hill and speeding up? Which one of the following statements is true of the child?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26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child is sledding down a gently-sloped hill and slowing down? Which one of the following statements is true of the child?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27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car is driving up a gently-sloped hill and increasing its speed. Which one of the following statements is true of the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28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car is driving up a steep hill at a constant speed. Which one of the following statements is true of the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29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roller coaster car is moving along a horizontal section of track towards the loading station and slowing down to a stop. Which one of the following statements is true of the roller coaster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30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roller coaster car is falling along the first drop of the track and speeding up. Which one of the following statements is true of the roller coaster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31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roller coaster car is moving upward towards the top of a loop and slowing down. Which one of the following statements is true of the roller coaster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4E075D" w:rsidP="00F91DE6">
      <w:pPr>
        <w:tabs>
          <w:tab w:val="left" w:pos="4500"/>
        </w:tabs>
        <w:ind w:left="450" w:hanging="450"/>
      </w:pPr>
      <w:r>
        <w:t>a</w:t>
      </w:r>
      <w:r w:rsidR="00F91DE6" w:rsidRPr="00F91DE6">
        <w:t xml:space="preserve"> </w:t>
      </w: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32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</w:t>
      </w:r>
      <w:r w:rsidR="00FF2C8A">
        <w:t>a</w:t>
      </w:r>
      <w:r>
        <w:t>.</w:t>
      </w:r>
      <w:r>
        <w:tab/>
        <w:t>A roller coaster car is moving through a horizontal turn at a constant speed. Which one of the following statements is true of the roller coaster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33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ice skater is moving across the skating rink at a constant speed. Which one of the following statements is true of the ice skater?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34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ice skater is moving across the skating rink and speeding up. Which one of the following statements is true of the ice skater?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lastRenderedPageBreak/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35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ice skater is moving across the skating rink and slowing down. Which one of the following statements is true of the ice skater?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Pr="00052A83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36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 w:rsidRPr="00052A83">
        <w:t>aa.</w:t>
      </w:r>
      <w:r w:rsidRPr="00052A83">
        <w:tab/>
        <w:t xml:space="preserve">An egg free falls from the second floor of the pit to the first floor of the pit. </w:t>
      </w:r>
      <w:r>
        <w:t>Which one of the following statements is true of the egg?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Pr="00052A83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37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 w:rsidRPr="00052A83">
        <w:t>aa.</w:t>
      </w:r>
      <w:r w:rsidRPr="00052A83">
        <w:tab/>
        <w:t xml:space="preserve">A rolling marble slows to a stop while rolling across a tabletop. </w:t>
      </w:r>
      <w:r>
        <w:t xml:space="preserve">Which one of the following statements is true of the </w:t>
      </w:r>
      <w:r w:rsidRPr="00052A83">
        <w:t>marble</w:t>
      </w:r>
      <w:r>
        <w:t>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Pr="00052A83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38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 w:rsidRPr="00052A83">
        <w:t>aa.</w:t>
      </w:r>
      <w:r w:rsidRPr="00052A83">
        <w:tab/>
        <w:t xml:space="preserve">A small hill is made by propping a ruler up on top of a Dominoes stack at one end. A marble rolls down the hill. </w:t>
      </w:r>
      <w:r>
        <w:t xml:space="preserve">Which one of the following statements is true of the </w:t>
      </w:r>
      <w:r w:rsidRPr="00052A83">
        <w:t>marble</w:t>
      </w:r>
      <w:r>
        <w:t>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decreasing.</w:t>
      </w:r>
    </w:p>
    <w:p w:rsidR="004E075D" w:rsidRPr="00052A83" w:rsidRDefault="004E075D" w:rsidP="00FF2C04">
      <w:pPr>
        <w:tabs>
          <w:tab w:val="left" w:pos="4500"/>
        </w:tabs>
        <w:ind w:left="450" w:hanging="450"/>
      </w:pPr>
    </w:p>
    <w:p w:rsidR="004E075D" w:rsidRDefault="004E075D" w:rsidP="00FF2C04">
      <w:pPr>
        <w:tabs>
          <w:tab w:val="left" w:pos="4500"/>
        </w:tabs>
        <w:ind w:left="450" w:hanging="450"/>
      </w:pPr>
    </w:p>
    <w:p w:rsidR="004E075D" w:rsidRDefault="004E075D" w:rsidP="00FF2C04">
      <w:pPr>
        <w:tabs>
          <w:tab w:val="left" w:pos="4500"/>
        </w:tabs>
        <w:ind w:left="450" w:hanging="450"/>
      </w:pPr>
    </w:p>
    <w:p w:rsidR="004E075D" w:rsidRDefault="004E075D" w:rsidP="00FF2C04">
      <w:pPr>
        <w:tabs>
          <w:tab w:val="left" w:pos="4500"/>
        </w:tabs>
        <w:ind w:left="450" w:hanging="450"/>
      </w:pPr>
    </w:p>
    <w:p w:rsidR="004E075D" w:rsidRPr="002345DE" w:rsidRDefault="004E075D" w:rsidP="00FF2C04">
      <w:pPr>
        <w:tabs>
          <w:tab w:val="left" w:pos="4500"/>
        </w:tabs>
        <w:ind w:left="450" w:hanging="450"/>
        <w:rPr>
          <w:b/>
          <w:u w:val="single"/>
        </w:rPr>
      </w:pPr>
      <w:r w:rsidRPr="002345DE">
        <w:rPr>
          <w:b/>
          <w:u w:val="single"/>
        </w:rPr>
        <w:t>Potential Energy Concepts</w:t>
      </w:r>
    </w:p>
    <w:p w:rsidR="00F91DE6" w:rsidRDefault="00F91DE6" w:rsidP="00F91DE6">
      <w:pPr>
        <w:tabs>
          <w:tab w:val="left" w:pos="4500"/>
        </w:tabs>
        <w:ind w:left="450" w:hanging="450"/>
        <w:rPr>
          <w:b/>
        </w:rPr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39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 xml:space="preserve">Which is the best definition of the term </w:t>
      </w:r>
      <w:r>
        <w:rPr>
          <w:i/>
        </w:rPr>
        <w:t>potential energy</w:t>
      </w:r>
      <w:r>
        <w:t>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Potential energy is the energy due to motion.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Potential energy is the work that an object does.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Potential energy is the energy due to temperature.</w:t>
      </w:r>
    </w:p>
    <w:p w:rsidR="004E075D" w:rsidRPr="00A83FA1" w:rsidRDefault="004E075D" w:rsidP="00FF2C04">
      <w:pPr>
        <w:tabs>
          <w:tab w:val="left" w:pos="4500"/>
        </w:tabs>
        <w:ind w:left="450" w:hanging="450"/>
      </w:pPr>
      <w:r>
        <w:tab/>
        <w:t>d. Potential energy is the energy stored in an object due to vertical position (height)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40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Which statement is always true of an object that has potential energy?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The object is at rest.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The object is moving.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The object is above the ground.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The object is moving through the air.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The object is at rest and above the ground.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41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What does the potential energy of an object depend upon?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The object mass and speed.</w:t>
      </w:r>
      <w:r>
        <w:tab/>
        <w:t>b. The object mass and volume.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The object force and distance.</w:t>
      </w:r>
      <w:r>
        <w:tab/>
        <w:t>d. The object height and temperature.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The object mass and height above the ground.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42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horizontally at a constant speed.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43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uphill at a constant speed.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44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downhill at a constant speed.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45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horizontally and speeding up.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lastRenderedPageBreak/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46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horizontally and slowing down.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47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horizontally and increasing its speed.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48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horizontally and decreasing its speed.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49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uphill and slowing down.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50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up a short incline and speeding up.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51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lastRenderedPageBreak/>
        <w:t>aa.</w:t>
      </w:r>
      <w:r>
        <w:tab/>
        <w:t>An object is moving down a gently sloped hill and slowing down.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52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skydiver is falling through the air at a constant speed. Which one of the following statements is true of the skydiver?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53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bicyclist is cycling up a hill at a constant speed. Which one of the following statements is true of the bicyclist?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54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physics teacher is jogging down a level street at a constant speed. Which one of the following statements is true of the physics teacher?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55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 xml:space="preserve">A car is skidding to a stop as it approaches the corner of </w:t>
      </w:r>
      <w:r w:rsidR="00FF2C8A">
        <w:t>State Street</w:t>
      </w:r>
      <w:r>
        <w:t xml:space="preserve"> and </w:t>
      </w:r>
      <w:r w:rsidR="00FF2C8A">
        <w:t>Madison</w:t>
      </w:r>
      <w:r>
        <w:t xml:space="preserve"> Avenue. Which one of the following statements is true of the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56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The light turns green and a driver steps on the gas, accelerating the car to a high speed. Which one of the following statements is true of the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57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skier is mov</w:t>
      </w:r>
      <w:r w:rsidR="009C3AF4">
        <w:t>ing down a hill and speeding up.</w:t>
      </w:r>
      <w:r>
        <w:t xml:space="preserve"> Which one of the following statements is true of the skier?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58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child is sledd</w:t>
      </w:r>
      <w:r w:rsidR="009C3AF4">
        <w:t>ing down a hill and speeding up.</w:t>
      </w:r>
      <w:r>
        <w:t xml:space="preserve"> Which one of the following statements is true of the child?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59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child is sledding down a gent</w:t>
      </w:r>
      <w:r w:rsidR="009C3AF4">
        <w:t>ly-sloped hill and slowing down.</w:t>
      </w:r>
      <w:r>
        <w:t xml:space="preserve"> Which one of the following statements is true of the child?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60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car is driving up a gently-sloped hill and increasing its speed. Which one of the following statements is true of the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61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car is driving up a steep hill at a constant speed. Which one of the following statements is true of the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62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roller coaster car is moving along a horizontal section of track towards the loading station and slowing down to a stop. Which one of the following statements is true of the roller coaster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lastRenderedPageBreak/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63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roller coaster car is falling along the first drop of the track and speeding up. Which one of the following statements is true of the roller coaster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64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roller coaster car is moving upward towards the top of a loop and slowing down. Which one of the following statements is true of the roller coaster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65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roller coaster car is moving through a horizontal turn at a constant speed. Which one of the following statements is true of the roller coaster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66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ice skater is moving across the skating rink at a constant speed. Which one of the following statements is true of the ice skater?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67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ice skater is moving across the skating rink and speeding up. Which one of the following statements is true of the ice skater?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68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lastRenderedPageBreak/>
        <w:t>aa.</w:t>
      </w:r>
      <w:r>
        <w:tab/>
        <w:t>An ice skater is moving across the skating rink and slowing down. Which one of the following statements is true of the ice skater?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Pr="00052A83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69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 w:rsidRPr="00052A83">
        <w:t>aa.</w:t>
      </w:r>
      <w:r w:rsidRPr="00052A83">
        <w:tab/>
        <w:t xml:space="preserve">An egg free falls from the second floor of the pit to the first floor of the pit. </w:t>
      </w:r>
      <w:r>
        <w:t>Which one of the following statements is true of the egg?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Pr="00052A83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70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 w:rsidRPr="00052A83">
        <w:t>aa.</w:t>
      </w:r>
      <w:r w:rsidRPr="00052A83">
        <w:tab/>
        <w:t xml:space="preserve">A rolling marble slows to a stop while rolling across a tabletop. </w:t>
      </w:r>
      <w:r>
        <w:t xml:space="preserve">Which one of the following statements is true of the </w:t>
      </w:r>
      <w:r w:rsidRPr="00052A83">
        <w:t>marble</w:t>
      </w:r>
      <w:r>
        <w:t>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Pr="00052A83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71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 w:rsidRPr="00052A83">
        <w:t>aa.</w:t>
      </w:r>
      <w:r w:rsidRPr="00052A83">
        <w:tab/>
        <w:t xml:space="preserve">A small hill is made by propping a ruler on top of a Dominoes stack. A marble rolls down the hill. </w:t>
      </w:r>
      <w:r>
        <w:t xml:space="preserve">Which one of the following statements is true of the </w:t>
      </w:r>
      <w:r w:rsidRPr="00052A83">
        <w:t>marble</w:t>
      </w:r>
      <w:r>
        <w:t>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potential energy is decreasing.</w:t>
      </w:r>
    </w:p>
    <w:p w:rsidR="004E075D" w:rsidRPr="00052A83" w:rsidRDefault="004E075D" w:rsidP="00FF2C04">
      <w:pPr>
        <w:tabs>
          <w:tab w:val="left" w:pos="4500"/>
        </w:tabs>
        <w:ind w:left="450" w:hanging="450"/>
      </w:pPr>
    </w:p>
    <w:p w:rsidR="004E075D" w:rsidRPr="00052A83" w:rsidRDefault="004E075D" w:rsidP="00FF2C04">
      <w:pPr>
        <w:tabs>
          <w:tab w:val="left" w:pos="4500"/>
        </w:tabs>
        <w:ind w:left="450" w:hanging="450"/>
      </w:pPr>
    </w:p>
    <w:p w:rsidR="004E075D" w:rsidRPr="00052A83" w:rsidRDefault="004E075D" w:rsidP="00FF2C04">
      <w:pPr>
        <w:tabs>
          <w:tab w:val="left" w:pos="4500"/>
        </w:tabs>
        <w:ind w:left="450" w:hanging="450"/>
      </w:pPr>
    </w:p>
    <w:p w:rsidR="004E075D" w:rsidRPr="002345DE" w:rsidRDefault="004E075D" w:rsidP="00FF2C04">
      <w:pPr>
        <w:tabs>
          <w:tab w:val="left" w:pos="4500"/>
        </w:tabs>
        <w:ind w:left="450" w:hanging="450"/>
        <w:rPr>
          <w:b/>
          <w:u w:val="single"/>
        </w:rPr>
      </w:pPr>
      <w:r w:rsidRPr="002345DE">
        <w:rPr>
          <w:b/>
          <w:u w:val="single"/>
        </w:rPr>
        <w:t>Kinetic and Potential Energy Concepts</w:t>
      </w: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72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horizontally at a constant speed.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Both its kinetic energy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increasing.</w:t>
      </w:r>
    </w:p>
    <w:p w:rsidR="004E075D" w:rsidRDefault="004E075D" w:rsidP="00FF2C04">
      <w:pPr>
        <w:tabs>
          <w:tab w:val="left" w:pos="4500"/>
        </w:tabs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73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lastRenderedPageBreak/>
        <w:t>aa.</w:t>
      </w:r>
      <w:r>
        <w:tab/>
        <w:t>An object is moving uphill at a constant speed.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>are</w:t>
      </w:r>
      <w:r>
        <w:t xml:space="preserve">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74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downhill at a constant speed.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decreasing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75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horizontally and speeding up.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76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horizontally and slowing down.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decreasing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77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horizontally and increasing its speed.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lastRenderedPageBreak/>
        <w:tab/>
        <w:t>e. Its kinetic energy is constant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78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horizontally and decreasing its speed.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decreasing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79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uphill and slowing down.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decreasing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80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up a short incline and speeding up.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81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is moving down a gently sloped hill and slowing down. Which one of the following statements is true of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decreasing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82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skydiver is falling through the air at a constant speed. Which one of the following statements is true of the skydiver?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lastRenderedPageBreak/>
        <w:tab/>
        <w:t xml:space="preserve">a. Both its kinetic energy and its potential energy </w:t>
      </w:r>
      <w:r w:rsidR="00FF2C8A">
        <w:t xml:space="preserve">are </w:t>
      </w:r>
      <w:r>
        <w:t>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decreasing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83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bicyclist is cycling up a hill at a constant speed. Which one of the following statements is true of the bicyclist?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84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physics teacher is jogging down a level street at a constant speed. Which one of the following statements is true of the physics teacher?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85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car is skidding to a stop as it approaches the corner of Lake and Milwaukee Avenue. Which one of the following statements is true of the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decreasing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86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The light turns green and a driver steps on the gas, accelerating the car to a high speed. Which one of the following statements is true of the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87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skier is moving down</w:t>
      </w:r>
      <w:r w:rsidR="009C3AF4">
        <w:t xml:space="preserve"> a hill and speeding up.</w:t>
      </w:r>
      <w:r>
        <w:t xml:space="preserve"> Which one of the following statements is true of the skier?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88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 xml:space="preserve">A child is sledding down a hill and </w:t>
      </w:r>
      <w:r w:rsidR="009C3AF4">
        <w:t>speeding up.</w:t>
      </w:r>
      <w:r>
        <w:t xml:space="preserve"> Which one of the following statements is true of the child?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89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child is sledding down a gently-sloped hill a</w:t>
      </w:r>
      <w:r w:rsidR="009C3AF4">
        <w:t>nd slowing down.</w:t>
      </w:r>
      <w:r>
        <w:t xml:space="preserve"> Which one of the following statements is true of the child?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90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car is driving up a gently-sloped hill and increasing its speed. Which one of the following statements is true of the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91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car is driving up a steep hill at a constant speed. Which one of the following statements is true of the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lastRenderedPageBreak/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92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roller coaster car is moving along a horizontal section of track towards the loading station and slowing down to a stop. Which one of the following statements is true of the roller coaster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decreasing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93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roller coaster car is falling along the first drop of the track and speeding up. Which one of the following statements is true of the roller coaster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94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roller coaster car is moving upward towards the top of a loop and slowing down. Which one of the following statements is true of the roller coaster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95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roller coaster car is moving through a horizontal turn at a constant speed. Which one of the following statements is true of the roller coaster car?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increasing.</w:t>
      </w: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lastRenderedPageBreak/>
        <w:t xml:space="preserve">Question </w:t>
      </w:r>
      <w:r w:rsidR="00FC34F9">
        <w:rPr>
          <w:b/>
        </w:rPr>
        <w:t>96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ice skater is moving across the skating rink at a constant speed. Which one of the following statements is true of the ice skater?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97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ice skater is moving across the skating rink and speeding up. Which one of the following statements is true of the ice skater?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98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ice skater is moving across the skating rink and slowing down. Which one of the following statements is true of the ice skater?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decreasing and its potential energy is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decreasing.</w:t>
      </w:r>
    </w:p>
    <w:p w:rsidR="004E075D" w:rsidRPr="00052A83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99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 w:rsidRPr="00052A83">
        <w:t>aa.</w:t>
      </w:r>
      <w:r w:rsidRPr="00052A83">
        <w:tab/>
        <w:t xml:space="preserve">An egg free falls from the second floor of the pit to the first floor of the pit. </w:t>
      </w:r>
      <w:r>
        <w:t>Which one of the following statements is true of the egg?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Pr="00052A83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decreasing.</w:t>
      </w:r>
    </w:p>
    <w:p w:rsidR="004E075D" w:rsidRPr="00052A83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C34F9">
        <w:rPr>
          <w:b/>
        </w:rPr>
        <w:t>100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 w:rsidRPr="00052A83">
        <w:t>aa.</w:t>
      </w:r>
      <w:r w:rsidRPr="00052A83">
        <w:tab/>
        <w:t xml:space="preserve">A rolling marble slows to a stop while rolling across a tabletop. </w:t>
      </w:r>
      <w:r>
        <w:t>Which one of the following statements is true of the marble?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lastRenderedPageBreak/>
        <w:tab/>
        <w:t>d. Its kinetic energy is decreasing and its potential energy is constant.</w:t>
      </w:r>
    </w:p>
    <w:p w:rsidR="004E075D" w:rsidRPr="00052A83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decreasing.</w:t>
      </w:r>
    </w:p>
    <w:p w:rsidR="004E075D" w:rsidRPr="00052A83" w:rsidRDefault="004E075D" w:rsidP="00FF2C04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101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 w:rsidRPr="00052A83">
        <w:t>aa.</w:t>
      </w:r>
      <w:r w:rsidRPr="00052A83">
        <w:tab/>
        <w:t xml:space="preserve">A small hill is made by propping a ruler on top of a Dominoes stack. A marble rolls down the hill. </w:t>
      </w:r>
      <w:r>
        <w:t>Which one of the following statements is true of the marble?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a. Both its kinetic energy and its potential energy </w:t>
      </w:r>
      <w:r w:rsidR="00FF2C8A">
        <w:t xml:space="preserve">are </w:t>
      </w:r>
      <w:r>
        <w:t>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kinetic energy is increasing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is decreasing and its potential energy is increasing.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is increasing and its potential energy is constant.</w:t>
      </w:r>
    </w:p>
    <w:p w:rsidR="004E075D" w:rsidRPr="00052A83" w:rsidRDefault="004E075D" w:rsidP="00FF2C04">
      <w:pPr>
        <w:tabs>
          <w:tab w:val="left" w:pos="4500"/>
        </w:tabs>
        <w:ind w:left="450" w:hanging="450"/>
      </w:pPr>
      <w:r>
        <w:tab/>
        <w:t>e. Its kinetic energy is constant and its potential energy is decreasing.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4E075D" w:rsidRPr="00052A83" w:rsidRDefault="004E075D" w:rsidP="00FF2C04">
      <w:pPr>
        <w:tabs>
          <w:tab w:val="left" w:pos="4500"/>
        </w:tabs>
        <w:ind w:left="450" w:hanging="450"/>
      </w:pPr>
    </w:p>
    <w:p w:rsidR="004E075D" w:rsidRPr="00A233F9" w:rsidRDefault="004E075D" w:rsidP="00FF2C04">
      <w:pPr>
        <w:tabs>
          <w:tab w:val="left" w:pos="4500"/>
        </w:tabs>
        <w:ind w:left="450" w:hanging="450"/>
        <w:rPr>
          <w:b/>
          <w:u w:val="single"/>
        </w:rPr>
      </w:pPr>
      <w:r w:rsidRPr="00A233F9">
        <w:rPr>
          <w:b/>
          <w:u w:val="single"/>
        </w:rPr>
        <w:t>Total Energy Concepts</w:t>
      </w:r>
    </w:p>
    <w:p w:rsidR="00F91DE6" w:rsidRDefault="00F91DE6" w:rsidP="00F91DE6">
      <w:pPr>
        <w:tabs>
          <w:tab w:val="left" w:pos="4500"/>
        </w:tabs>
        <w:ind w:left="450" w:hanging="450"/>
      </w:pPr>
    </w:p>
    <w:p w:rsidR="00F91DE6" w:rsidRDefault="00F91DE6" w:rsidP="00F91DE6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102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The total mechanical energy possessed by an object is equal to ____.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its kinetic energy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its potential energy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plus potential energy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its kinetic energy minus potential energy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its potential energy minus kinetic energy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103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has 50 J of kinetic energy and 20 J of potential energy. What is the total energy possessed by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20 J</w:t>
      </w:r>
      <w:r>
        <w:tab/>
        <w:t>b. 30 J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35 J</w:t>
      </w:r>
      <w:r>
        <w:tab/>
        <w:t>d. 50 J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70 J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104</w:t>
      </w:r>
      <w:r>
        <w:rPr>
          <w:b/>
        </w:rPr>
        <w:t>:</w:t>
      </w:r>
    </w:p>
    <w:p w:rsidR="004E075D" w:rsidRDefault="004E075D" w:rsidP="00922E3D">
      <w:pPr>
        <w:tabs>
          <w:tab w:val="left" w:pos="4500"/>
        </w:tabs>
        <w:ind w:left="450" w:hanging="450"/>
      </w:pPr>
      <w:r>
        <w:t>aa.</w:t>
      </w:r>
      <w:r>
        <w:tab/>
        <w:t>An object has 60 J of kinetic energy and 40 J of potential energy. What is the total energy possessed by the object?</w:t>
      </w:r>
    </w:p>
    <w:p w:rsidR="004E075D" w:rsidRDefault="004E075D" w:rsidP="00922E3D">
      <w:pPr>
        <w:tabs>
          <w:tab w:val="left" w:pos="4500"/>
        </w:tabs>
        <w:ind w:left="450" w:hanging="450"/>
      </w:pPr>
      <w:r>
        <w:tab/>
        <w:t>a. 20 J</w:t>
      </w:r>
      <w:r>
        <w:tab/>
        <w:t>b. 40 J</w:t>
      </w:r>
    </w:p>
    <w:p w:rsidR="004E075D" w:rsidRDefault="004E075D" w:rsidP="00922E3D">
      <w:pPr>
        <w:tabs>
          <w:tab w:val="left" w:pos="4500"/>
        </w:tabs>
        <w:ind w:left="450" w:hanging="450"/>
      </w:pPr>
      <w:r>
        <w:tab/>
        <w:t>c. 50 J</w:t>
      </w:r>
      <w:r>
        <w:tab/>
        <w:t>d. 60 J</w:t>
      </w:r>
    </w:p>
    <w:p w:rsidR="004E075D" w:rsidRDefault="004E075D" w:rsidP="00922E3D">
      <w:pPr>
        <w:tabs>
          <w:tab w:val="left" w:pos="4500"/>
        </w:tabs>
        <w:ind w:left="450" w:hanging="450"/>
      </w:pPr>
      <w:r>
        <w:tab/>
        <w:t>e. 100 J</w:t>
      </w:r>
    </w:p>
    <w:p w:rsidR="004E075D" w:rsidRDefault="004E075D" w:rsidP="00922E3D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105</w:t>
      </w:r>
      <w:r>
        <w:rPr>
          <w:b/>
        </w:rPr>
        <w:t>:</w:t>
      </w:r>
    </w:p>
    <w:p w:rsidR="004E075D" w:rsidRDefault="004E075D" w:rsidP="00922E3D">
      <w:pPr>
        <w:tabs>
          <w:tab w:val="left" w:pos="4500"/>
        </w:tabs>
        <w:ind w:left="450" w:hanging="450"/>
      </w:pPr>
      <w:r>
        <w:t>aa.</w:t>
      </w:r>
      <w:r>
        <w:tab/>
        <w:t>An object has 25 J of kinetic energy and 15 J of potential energy. What is the total energy possessed by the object?</w:t>
      </w:r>
    </w:p>
    <w:p w:rsidR="004E075D" w:rsidRDefault="004E075D" w:rsidP="00922E3D">
      <w:pPr>
        <w:tabs>
          <w:tab w:val="left" w:pos="4500"/>
        </w:tabs>
        <w:ind w:left="450" w:hanging="450"/>
      </w:pPr>
      <w:r>
        <w:tab/>
        <w:t>a. 10 J</w:t>
      </w:r>
      <w:r>
        <w:tab/>
        <w:t>b. 15 J</w:t>
      </w:r>
    </w:p>
    <w:p w:rsidR="004E075D" w:rsidRDefault="004E075D" w:rsidP="00922E3D">
      <w:pPr>
        <w:tabs>
          <w:tab w:val="left" w:pos="4500"/>
        </w:tabs>
        <w:ind w:left="450" w:hanging="450"/>
      </w:pPr>
      <w:r>
        <w:tab/>
        <w:t>c. 20 J</w:t>
      </w:r>
      <w:r>
        <w:tab/>
        <w:t>d. 25 J</w:t>
      </w:r>
    </w:p>
    <w:p w:rsidR="004E075D" w:rsidRDefault="004E075D" w:rsidP="00922E3D">
      <w:pPr>
        <w:tabs>
          <w:tab w:val="left" w:pos="4500"/>
        </w:tabs>
        <w:ind w:left="450" w:hanging="450"/>
      </w:pPr>
      <w:r>
        <w:lastRenderedPageBreak/>
        <w:tab/>
        <w:t>e. 40 J</w:t>
      </w:r>
    </w:p>
    <w:p w:rsidR="004E075D" w:rsidRDefault="004E075D" w:rsidP="00922E3D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106</w:t>
      </w:r>
      <w:r>
        <w:rPr>
          <w:b/>
        </w:rPr>
        <w:t>:</w:t>
      </w:r>
    </w:p>
    <w:p w:rsidR="004E075D" w:rsidRDefault="004E075D" w:rsidP="00922E3D">
      <w:pPr>
        <w:tabs>
          <w:tab w:val="left" w:pos="4500"/>
        </w:tabs>
        <w:ind w:left="450" w:hanging="450"/>
      </w:pPr>
      <w:r>
        <w:t>aa.</w:t>
      </w:r>
      <w:r>
        <w:tab/>
        <w:t>An object has 70 J of kinetic energy and 50 J of potential energy. What is the total energy possessed by the object?</w:t>
      </w:r>
    </w:p>
    <w:p w:rsidR="004E075D" w:rsidRDefault="004E075D" w:rsidP="00922E3D">
      <w:pPr>
        <w:tabs>
          <w:tab w:val="left" w:pos="4500"/>
        </w:tabs>
        <w:ind w:left="450" w:hanging="450"/>
      </w:pPr>
      <w:r>
        <w:tab/>
        <w:t>a. 20 J</w:t>
      </w:r>
      <w:r>
        <w:tab/>
        <w:t>b. 50 J</w:t>
      </w:r>
    </w:p>
    <w:p w:rsidR="004E075D" w:rsidRDefault="004E075D" w:rsidP="00922E3D">
      <w:pPr>
        <w:tabs>
          <w:tab w:val="left" w:pos="4500"/>
        </w:tabs>
        <w:ind w:left="450" w:hanging="450"/>
      </w:pPr>
      <w:r>
        <w:tab/>
        <w:t>c. 60 J</w:t>
      </w:r>
      <w:r>
        <w:tab/>
        <w:t>d. 70 J</w:t>
      </w:r>
    </w:p>
    <w:p w:rsidR="004E075D" w:rsidRDefault="004E075D" w:rsidP="00922E3D">
      <w:pPr>
        <w:tabs>
          <w:tab w:val="left" w:pos="4500"/>
        </w:tabs>
        <w:ind w:left="450" w:hanging="450"/>
      </w:pPr>
      <w:r>
        <w:tab/>
        <w:t>e. 120 J</w:t>
      </w:r>
    </w:p>
    <w:p w:rsidR="004E075D" w:rsidRDefault="004E075D" w:rsidP="00922E3D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107</w:t>
      </w:r>
      <w:r>
        <w:rPr>
          <w:b/>
        </w:rPr>
        <w:t>:</w:t>
      </w:r>
    </w:p>
    <w:p w:rsidR="004E075D" w:rsidRDefault="004E075D" w:rsidP="00922E3D">
      <w:pPr>
        <w:tabs>
          <w:tab w:val="left" w:pos="4500"/>
        </w:tabs>
        <w:ind w:left="450" w:hanging="450"/>
      </w:pPr>
      <w:r>
        <w:t>aa.</w:t>
      </w:r>
      <w:r>
        <w:tab/>
        <w:t>An object has 25 J of kinetic energy and 35 J of potential energy. What is the total energy possessed by the object?</w:t>
      </w:r>
    </w:p>
    <w:p w:rsidR="004E075D" w:rsidRDefault="004E075D" w:rsidP="00922E3D">
      <w:pPr>
        <w:tabs>
          <w:tab w:val="left" w:pos="4500"/>
        </w:tabs>
        <w:ind w:left="450" w:hanging="450"/>
      </w:pPr>
      <w:r>
        <w:tab/>
        <w:t>a. 10 J</w:t>
      </w:r>
      <w:r>
        <w:tab/>
        <w:t>b. 25 J</w:t>
      </w:r>
    </w:p>
    <w:p w:rsidR="004E075D" w:rsidRDefault="004E075D" w:rsidP="00922E3D">
      <w:pPr>
        <w:tabs>
          <w:tab w:val="left" w:pos="4500"/>
        </w:tabs>
        <w:ind w:left="450" w:hanging="450"/>
      </w:pPr>
      <w:r>
        <w:tab/>
        <w:t>c. 30 J</w:t>
      </w:r>
      <w:r>
        <w:tab/>
        <w:t>d. 35 J</w:t>
      </w:r>
    </w:p>
    <w:p w:rsidR="004E075D" w:rsidRDefault="004E075D" w:rsidP="00922E3D">
      <w:pPr>
        <w:tabs>
          <w:tab w:val="left" w:pos="4500"/>
        </w:tabs>
        <w:ind w:left="450" w:hanging="450"/>
      </w:pPr>
      <w:r>
        <w:tab/>
        <w:t>e. 60 J</w:t>
      </w:r>
    </w:p>
    <w:p w:rsidR="004E075D" w:rsidRDefault="004E075D" w:rsidP="00922E3D">
      <w:pPr>
        <w:tabs>
          <w:tab w:val="left" w:pos="4500"/>
        </w:tabs>
        <w:ind w:left="450" w:hanging="450"/>
      </w:pPr>
    </w:p>
    <w:p w:rsidR="004E075D" w:rsidRDefault="004E075D" w:rsidP="00922E3D">
      <w:pPr>
        <w:tabs>
          <w:tab w:val="left" w:pos="4500"/>
        </w:tabs>
        <w:ind w:left="450" w:hanging="450"/>
      </w:pPr>
    </w:p>
    <w:p w:rsidR="004E075D" w:rsidRPr="00052A83" w:rsidRDefault="004E075D" w:rsidP="00FF2C04">
      <w:pPr>
        <w:tabs>
          <w:tab w:val="left" w:pos="4500"/>
        </w:tabs>
        <w:ind w:left="450" w:hanging="450"/>
      </w:pPr>
    </w:p>
    <w:p w:rsidR="004E075D" w:rsidRPr="00713183" w:rsidRDefault="004E075D" w:rsidP="00FF2C04">
      <w:pPr>
        <w:tabs>
          <w:tab w:val="left" w:pos="4500"/>
        </w:tabs>
        <w:ind w:left="450" w:hanging="450"/>
        <w:rPr>
          <w:b/>
          <w:u w:val="single"/>
        </w:rPr>
      </w:pPr>
      <w:r w:rsidRPr="00713183">
        <w:rPr>
          <w:b/>
          <w:u w:val="single"/>
        </w:rPr>
        <w:t>Work Concepts</w:t>
      </w: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108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Which of the following is true of an object whenever work is done on the object?</w:t>
      </w:r>
    </w:p>
    <w:p w:rsidR="004E075D" w:rsidRDefault="004E075D" w:rsidP="00713183">
      <w:pPr>
        <w:tabs>
          <w:tab w:val="left" w:pos="4500"/>
        </w:tabs>
        <w:ind w:left="450" w:hanging="450"/>
      </w:pPr>
      <w:r>
        <w:tab/>
        <w:t>a. The object moves.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The object accelerates.</w:t>
      </w:r>
    </w:p>
    <w:p w:rsidR="004E075D" w:rsidRDefault="004E075D" w:rsidP="00713183">
      <w:pPr>
        <w:tabs>
          <w:tab w:val="left" w:pos="4500"/>
        </w:tabs>
        <w:ind w:left="450" w:hanging="450"/>
      </w:pPr>
      <w:r>
        <w:tab/>
        <w:t>c. The forces acting upon the object are balanced.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The forces acting upon the object are unbalanced.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109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Consider the following statement.</w:t>
      </w:r>
    </w:p>
    <w:p w:rsidR="004E075D" w:rsidRPr="009C3AF4" w:rsidRDefault="004E075D" w:rsidP="00FF2C04">
      <w:pPr>
        <w:tabs>
          <w:tab w:val="left" w:pos="4500"/>
        </w:tabs>
        <w:ind w:left="450" w:hanging="450"/>
        <w:rPr>
          <w:sz w:val="12"/>
        </w:rPr>
      </w:pPr>
    </w:p>
    <w:p w:rsidR="004E075D" w:rsidRPr="00D81118" w:rsidRDefault="004E075D" w:rsidP="00D81118">
      <w:pPr>
        <w:pStyle w:val="34InchBlock"/>
      </w:pPr>
      <w:r w:rsidRPr="00D81118">
        <w:t>Work is a _______ acting upon an object for a given ______. The amount of work done is equal to the change in ________ of the object.</w:t>
      </w:r>
    </w:p>
    <w:p w:rsidR="004E075D" w:rsidRPr="009C3AF4" w:rsidRDefault="004E075D" w:rsidP="00FF2C04">
      <w:pPr>
        <w:tabs>
          <w:tab w:val="left" w:pos="4500"/>
        </w:tabs>
        <w:ind w:left="450" w:hanging="450"/>
        <w:rPr>
          <w:sz w:val="12"/>
        </w:rPr>
      </w:pP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Which three words accurately complete the sentence in the order listed?</w:t>
      </w:r>
    </w:p>
    <w:p w:rsidR="004E075D" w:rsidRDefault="004E075D" w:rsidP="003621C1">
      <w:pPr>
        <w:tabs>
          <w:tab w:val="left" w:pos="4500"/>
        </w:tabs>
        <w:ind w:left="450" w:hanging="450"/>
      </w:pPr>
      <w:r>
        <w:tab/>
        <w:t>a. force, mass, velocity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force, distance, energy</w:t>
      </w:r>
    </w:p>
    <w:p w:rsidR="004E075D" w:rsidRDefault="004E075D" w:rsidP="003621C1">
      <w:pPr>
        <w:tabs>
          <w:tab w:val="left" w:pos="4500"/>
        </w:tabs>
        <w:ind w:left="450" w:hanging="450"/>
      </w:pPr>
      <w:r>
        <w:tab/>
        <w:t>c. force distance, velocity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impulse, time, momentum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impulse, mass, momentum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110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What does work cause an object to do?</w:t>
      </w:r>
    </w:p>
    <w:p w:rsidR="004E075D" w:rsidRDefault="004E075D" w:rsidP="006206A7">
      <w:pPr>
        <w:tabs>
          <w:tab w:val="left" w:pos="4500"/>
        </w:tabs>
        <w:ind w:left="450" w:hanging="450"/>
      </w:pPr>
      <w:r>
        <w:tab/>
        <w:t>a. Work causes an object to stop.</w:t>
      </w:r>
    </w:p>
    <w:p w:rsidR="004E075D" w:rsidRDefault="004E075D" w:rsidP="006206A7">
      <w:pPr>
        <w:tabs>
          <w:tab w:val="left" w:pos="4500"/>
        </w:tabs>
        <w:ind w:left="450" w:hanging="450"/>
      </w:pPr>
      <w:r>
        <w:lastRenderedPageBreak/>
        <w:tab/>
        <w:t>b. Work causes an object to speed up.</w:t>
      </w:r>
    </w:p>
    <w:p w:rsidR="004E075D" w:rsidRDefault="004E075D" w:rsidP="006206A7">
      <w:pPr>
        <w:tabs>
          <w:tab w:val="left" w:pos="4500"/>
        </w:tabs>
        <w:ind w:left="450" w:hanging="450"/>
      </w:pPr>
      <w:r>
        <w:tab/>
        <w:t>c. Work causes an object to change its energy.</w:t>
      </w:r>
    </w:p>
    <w:p w:rsidR="004E075D" w:rsidRDefault="004E075D" w:rsidP="006206A7">
      <w:pPr>
        <w:tabs>
          <w:tab w:val="left" w:pos="4500"/>
        </w:tabs>
        <w:ind w:left="450" w:hanging="450"/>
      </w:pPr>
      <w:r>
        <w:tab/>
        <w:t>d. Work causes an object to change its speed.</w:t>
      </w:r>
    </w:p>
    <w:p w:rsidR="004E075D" w:rsidRDefault="004E075D" w:rsidP="006206A7">
      <w:pPr>
        <w:tabs>
          <w:tab w:val="left" w:pos="4500"/>
        </w:tabs>
        <w:ind w:left="450" w:hanging="450"/>
      </w:pPr>
      <w:r>
        <w:tab/>
        <w:t>e. Work causes an object to become exhausted.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111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rightward force acts upon an object that is moving to the right. Such a force does _____.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positive work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b. negative work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no work at all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112</w:t>
      </w:r>
      <w:r>
        <w:rPr>
          <w:b/>
        </w:rPr>
        <w:t>: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>aa.</w:t>
      </w:r>
      <w:r>
        <w:tab/>
        <w:t>A leftward force acts upon an object that is moving to the right. Such a force does _____.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ab/>
        <w:t>a. positive work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ab/>
        <w:t>b. negative work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ab/>
        <w:t>c. no work at all</w:t>
      </w:r>
    </w:p>
    <w:p w:rsidR="004E075D" w:rsidRDefault="004E075D" w:rsidP="0050566B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113</w:t>
      </w:r>
      <w:r>
        <w:rPr>
          <w:b/>
        </w:rPr>
        <w:t>: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>aa.</w:t>
      </w:r>
      <w:r>
        <w:tab/>
        <w:t>A rightward force acts upon an object that is moving to the left. Such a force does _____.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ab/>
        <w:t>a. positive work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ab/>
        <w:t>b. negative work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ab/>
        <w:t>c. no work at all</w:t>
      </w:r>
    </w:p>
    <w:p w:rsidR="004E075D" w:rsidRDefault="004E075D" w:rsidP="0050566B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114</w:t>
      </w:r>
      <w:r>
        <w:rPr>
          <w:b/>
        </w:rPr>
        <w:t>: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>aa.</w:t>
      </w:r>
      <w:r>
        <w:tab/>
        <w:t>A leftward force acts upon an object that is moving to the left. Such a force does _____.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ab/>
        <w:t>a. positive work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ab/>
        <w:t>b. negative work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ab/>
        <w:t>c. no work at all</w:t>
      </w:r>
    </w:p>
    <w:p w:rsidR="004E075D" w:rsidRDefault="004E075D" w:rsidP="0050566B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115</w:t>
      </w:r>
      <w:r>
        <w:rPr>
          <w:b/>
        </w:rPr>
        <w:t>: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>aa.</w:t>
      </w:r>
      <w:r>
        <w:tab/>
        <w:t>An upward force acts upon an object that is moving to the right. Such a force does _____.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ab/>
        <w:t>a. positive work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ab/>
        <w:t>b. negative work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ab/>
        <w:t>c. no work at all</w:t>
      </w:r>
    </w:p>
    <w:p w:rsidR="004E075D" w:rsidRDefault="004E075D" w:rsidP="0050566B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116</w:t>
      </w:r>
      <w:r>
        <w:rPr>
          <w:b/>
        </w:rPr>
        <w:t>: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>aa.</w:t>
      </w:r>
      <w:r>
        <w:tab/>
        <w:t>A downward force acts upon an object that is moving to the right. Such a force does _____.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ab/>
        <w:t>a. positive work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ab/>
        <w:t>b. negative work</w:t>
      </w:r>
    </w:p>
    <w:p w:rsidR="004E075D" w:rsidRDefault="004E075D" w:rsidP="0050566B">
      <w:pPr>
        <w:tabs>
          <w:tab w:val="left" w:pos="4500"/>
        </w:tabs>
        <w:ind w:left="450" w:hanging="450"/>
      </w:pPr>
      <w:r>
        <w:tab/>
        <w:t>c. no work at all</w:t>
      </w:r>
    </w:p>
    <w:p w:rsidR="004E075D" w:rsidRDefault="004E075D" w:rsidP="0050566B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117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rightward force of 4.0 N is exerted upon a 2.0-kg object for a distance of 3.0 meters. What is the work done on the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1.5 Joule</w:t>
      </w:r>
      <w:r>
        <w:tab/>
        <w:t>b. 2.0 Joule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6.0 Joule</w:t>
      </w:r>
      <w:r>
        <w:tab/>
        <w:t>d. 8.0 Joule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12.0 Joule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118</w:t>
      </w:r>
      <w:r>
        <w:rPr>
          <w:b/>
        </w:rPr>
        <w:t>:</w:t>
      </w:r>
    </w:p>
    <w:p w:rsidR="004E075D" w:rsidRDefault="004E075D" w:rsidP="0023087F">
      <w:pPr>
        <w:tabs>
          <w:tab w:val="left" w:pos="4500"/>
        </w:tabs>
        <w:ind w:left="450" w:hanging="450"/>
      </w:pPr>
      <w:r>
        <w:t>aa.</w:t>
      </w:r>
      <w:r>
        <w:tab/>
        <w:t>A rightward force of 5.0 N is exerted upon a 4.0-kg object for a distance of 2.0 meters. What is the work done on the object?</w:t>
      </w:r>
    </w:p>
    <w:p w:rsidR="004E075D" w:rsidRDefault="004E075D" w:rsidP="0023087F">
      <w:pPr>
        <w:tabs>
          <w:tab w:val="left" w:pos="4500"/>
        </w:tabs>
        <w:ind w:left="450" w:hanging="450"/>
      </w:pPr>
      <w:r>
        <w:tab/>
        <w:t>a. 1.25 Joule</w:t>
      </w:r>
      <w:r>
        <w:tab/>
        <w:t>b. 2.0 Joule</w:t>
      </w:r>
    </w:p>
    <w:p w:rsidR="004E075D" w:rsidRDefault="004E075D" w:rsidP="0023087F">
      <w:pPr>
        <w:tabs>
          <w:tab w:val="left" w:pos="4500"/>
        </w:tabs>
        <w:ind w:left="450" w:hanging="450"/>
      </w:pPr>
      <w:r>
        <w:tab/>
        <w:t>c. 8.0 Joule</w:t>
      </w:r>
      <w:r>
        <w:tab/>
        <w:t>d. 10.0 Joule</w:t>
      </w:r>
    </w:p>
    <w:p w:rsidR="004E075D" w:rsidRDefault="004E075D" w:rsidP="0023087F">
      <w:pPr>
        <w:tabs>
          <w:tab w:val="left" w:pos="4500"/>
        </w:tabs>
        <w:ind w:left="450" w:hanging="450"/>
      </w:pPr>
      <w:r>
        <w:tab/>
        <w:t>e. 20.0 Joule</w:t>
      </w:r>
    </w:p>
    <w:p w:rsidR="004E075D" w:rsidRDefault="004E075D" w:rsidP="0023087F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119</w:t>
      </w:r>
      <w:r>
        <w:rPr>
          <w:b/>
        </w:rPr>
        <w:t>:</w:t>
      </w:r>
    </w:p>
    <w:p w:rsidR="004E075D" w:rsidRDefault="004E075D" w:rsidP="0023087F">
      <w:pPr>
        <w:tabs>
          <w:tab w:val="left" w:pos="4500"/>
        </w:tabs>
        <w:ind w:left="450" w:hanging="450"/>
      </w:pPr>
      <w:r>
        <w:t>aa.</w:t>
      </w:r>
      <w:r>
        <w:tab/>
        <w:t>A rightward force of 6.0 N is exerted upon a 2.0-kg object for a distance of 3.0 meters. What is the work done on the object?</w:t>
      </w:r>
    </w:p>
    <w:p w:rsidR="004E075D" w:rsidRDefault="004E075D" w:rsidP="0023087F">
      <w:pPr>
        <w:tabs>
          <w:tab w:val="left" w:pos="4500"/>
        </w:tabs>
        <w:ind w:left="450" w:hanging="450"/>
      </w:pPr>
      <w:r>
        <w:tab/>
        <w:t>a. 1.5 Joule</w:t>
      </w:r>
      <w:r>
        <w:tab/>
        <w:t>b. 2.0 Joule</w:t>
      </w:r>
    </w:p>
    <w:p w:rsidR="004E075D" w:rsidRDefault="004E075D" w:rsidP="0023087F">
      <w:pPr>
        <w:tabs>
          <w:tab w:val="left" w:pos="4500"/>
        </w:tabs>
        <w:ind w:left="450" w:hanging="450"/>
      </w:pPr>
      <w:r>
        <w:tab/>
        <w:t>c. 6.0 Joule</w:t>
      </w:r>
      <w:r>
        <w:tab/>
        <w:t>d. 12.0 Joule</w:t>
      </w:r>
    </w:p>
    <w:p w:rsidR="004E075D" w:rsidRDefault="004E075D" w:rsidP="0023087F">
      <w:pPr>
        <w:tabs>
          <w:tab w:val="left" w:pos="4500"/>
        </w:tabs>
        <w:ind w:left="450" w:hanging="450"/>
      </w:pPr>
      <w:r>
        <w:tab/>
        <w:t>e. 18.0 Joule</w:t>
      </w:r>
    </w:p>
    <w:p w:rsidR="004E075D" w:rsidRDefault="004E075D" w:rsidP="0023087F">
      <w:pPr>
        <w:tabs>
          <w:tab w:val="left" w:pos="4500"/>
        </w:tabs>
        <w:ind w:left="450" w:hanging="450"/>
      </w:pPr>
    </w:p>
    <w:p w:rsidR="004E075D" w:rsidRDefault="004E075D" w:rsidP="00FF2C04">
      <w:pPr>
        <w:tabs>
          <w:tab w:val="left" w:pos="4500"/>
        </w:tabs>
        <w:ind w:left="450" w:hanging="450"/>
      </w:pPr>
    </w:p>
    <w:p w:rsidR="004E075D" w:rsidRDefault="004E075D" w:rsidP="00FF2C04">
      <w:pPr>
        <w:tabs>
          <w:tab w:val="left" w:pos="4500"/>
        </w:tabs>
        <w:ind w:left="450" w:hanging="450"/>
      </w:pPr>
    </w:p>
    <w:p w:rsidR="004E075D" w:rsidRDefault="004E075D" w:rsidP="00FF2C04">
      <w:pPr>
        <w:tabs>
          <w:tab w:val="left" w:pos="4500"/>
        </w:tabs>
        <w:ind w:left="450" w:hanging="450"/>
      </w:pPr>
    </w:p>
    <w:p w:rsidR="004E075D" w:rsidRPr="00936494" w:rsidRDefault="004E075D" w:rsidP="00FF2C04">
      <w:pPr>
        <w:tabs>
          <w:tab w:val="left" w:pos="4500"/>
        </w:tabs>
        <w:ind w:left="450" w:hanging="450"/>
        <w:rPr>
          <w:b/>
        </w:rPr>
      </w:pPr>
      <w:r w:rsidRPr="00936494">
        <w:rPr>
          <w:b/>
        </w:rPr>
        <w:t>Power Concepts</w:t>
      </w: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120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powerful machine is a machine that _____.</w:t>
      </w:r>
    </w:p>
    <w:p w:rsidR="004E075D" w:rsidRDefault="004E075D" w:rsidP="00936494">
      <w:pPr>
        <w:tabs>
          <w:tab w:val="left" w:pos="4500"/>
        </w:tabs>
        <w:ind w:left="450" w:hanging="450"/>
      </w:pPr>
      <w:r>
        <w:tab/>
        <w:t>a. uses a lot of energy</w:t>
      </w:r>
    </w:p>
    <w:p w:rsidR="004E075D" w:rsidRDefault="004E075D" w:rsidP="00936494">
      <w:pPr>
        <w:tabs>
          <w:tab w:val="left" w:pos="4500"/>
        </w:tabs>
        <w:ind w:left="450" w:hanging="450"/>
      </w:pPr>
      <w:r>
        <w:tab/>
        <w:t>b. can do a lot of work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has a long battery life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can do work very quickly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FF2C8A">
        <w:rPr>
          <w:b/>
        </w:rPr>
        <w:t>1</w:t>
      </w:r>
      <w:r w:rsidR="00D42A87">
        <w:rPr>
          <w:b/>
        </w:rPr>
        <w:t>21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The rate at which work is done is referred to as _____.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energy</w:t>
      </w:r>
      <w:r>
        <w:tab/>
        <w:t>b. potential energy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momentum</w:t>
      </w:r>
      <w:r>
        <w:tab/>
        <w:t>d. power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efficiency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122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lastRenderedPageBreak/>
        <w:t>aa.</w:t>
      </w:r>
      <w:r>
        <w:tab/>
        <w:t>Machine A and Machine B are doing the same task. Machine A does it in 10 seconds and Machine B does in in 20 seconds. Which statement accurately compares Machine A and Machine B?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Machine A is twice as powerful as Machine B.</w:t>
      </w:r>
    </w:p>
    <w:p w:rsidR="004E075D" w:rsidRDefault="004E075D" w:rsidP="00936494">
      <w:pPr>
        <w:tabs>
          <w:tab w:val="left" w:pos="4500"/>
        </w:tabs>
        <w:ind w:left="450" w:hanging="450"/>
      </w:pPr>
      <w:r>
        <w:tab/>
        <w:t>b. Machine B is twice as powerful as Machine A.</w:t>
      </w:r>
    </w:p>
    <w:p w:rsidR="004E075D" w:rsidRDefault="004E075D" w:rsidP="00936494">
      <w:pPr>
        <w:tabs>
          <w:tab w:val="left" w:pos="4500"/>
        </w:tabs>
        <w:ind w:left="450" w:hanging="450"/>
      </w:pPr>
      <w:r>
        <w:tab/>
        <w:t>c. It is impossible to compare the power of the two machines based on this information.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123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Machine A and Machine B are doing the same task. Machine A does it in 10 seconds and Machine B does in in 20 seconds. This is evidence that Machine A does ____ work as Machine B and has _____ the power of Machine B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the same, twice</w:t>
      </w:r>
      <w:r>
        <w:tab/>
        <w:t>b. the same, one-half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twice as much, one-half</w:t>
      </w:r>
      <w:r>
        <w:tab/>
        <w:t>d. twice as much, twice the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one-half as much, the same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4E075D" w:rsidRDefault="004E075D" w:rsidP="00FF2C04">
      <w:pPr>
        <w:tabs>
          <w:tab w:val="left" w:pos="4500"/>
        </w:tabs>
        <w:ind w:left="450" w:hanging="450"/>
      </w:pPr>
    </w:p>
    <w:p w:rsidR="004E075D" w:rsidRDefault="004E075D" w:rsidP="00FF2C04">
      <w:pPr>
        <w:tabs>
          <w:tab w:val="left" w:pos="4500"/>
        </w:tabs>
        <w:ind w:left="450" w:hanging="450"/>
      </w:pPr>
    </w:p>
    <w:p w:rsidR="004E075D" w:rsidRPr="00C9332C" w:rsidRDefault="004E075D" w:rsidP="00FF2C04">
      <w:pPr>
        <w:ind w:left="450" w:hanging="450"/>
        <w:rPr>
          <w:b/>
        </w:rPr>
      </w:pPr>
      <w:r>
        <w:br w:type="page"/>
      </w:r>
      <w:r w:rsidRPr="00C9332C">
        <w:rPr>
          <w:b/>
        </w:rPr>
        <w:lastRenderedPageBreak/>
        <w:t xml:space="preserve">Category 2: </w:t>
      </w:r>
      <w:r>
        <w:rPr>
          <w:b/>
        </w:rPr>
        <w:t xml:space="preserve"> Energy Conservation and Transformation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124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Which one of the statements is ALWAYS true of an object that conserves its mechanical energy?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Neither its kinetic nor its potential energy undergo a change.</w:t>
      </w:r>
    </w:p>
    <w:p w:rsidR="004E075D" w:rsidRDefault="004E075D" w:rsidP="00936494">
      <w:pPr>
        <w:tabs>
          <w:tab w:val="left" w:pos="4500"/>
        </w:tabs>
        <w:ind w:left="450" w:hanging="450"/>
      </w:pPr>
      <w:r>
        <w:tab/>
        <w:t>b. The sum of its kinetic and potential energy remain</w:t>
      </w:r>
      <w:r w:rsidR="009C3AF4">
        <w:t>s</w:t>
      </w:r>
      <w:r>
        <w:t xml:space="preserve">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kinetic energy remains a constant value; its potential energy may or may not change.</w:t>
      </w:r>
    </w:p>
    <w:p w:rsidR="004E075D" w:rsidRDefault="004E075D" w:rsidP="00936494">
      <w:pPr>
        <w:tabs>
          <w:tab w:val="left" w:pos="4500"/>
        </w:tabs>
        <w:ind w:left="450" w:hanging="450"/>
      </w:pPr>
      <w:r>
        <w:tab/>
        <w:t>d. Its potential energy remains a constant value; its kinetic energy may or may not change.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125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conserves its energy as it moves along a given path. What observation will be made of such an object?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It’s kinetic energy does not change.</w:t>
      </w:r>
    </w:p>
    <w:p w:rsidR="004E075D" w:rsidRDefault="004E075D" w:rsidP="00C524C0">
      <w:pPr>
        <w:tabs>
          <w:tab w:val="left" w:pos="4500"/>
        </w:tabs>
        <w:ind w:left="450" w:hanging="450"/>
      </w:pPr>
      <w:r>
        <w:tab/>
        <w:t>b. Its potential energy does not change.</w:t>
      </w:r>
    </w:p>
    <w:p w:rsidR="004E075D" w:rsidRDefault="004E075D" w:rsidP="00C524C0">
      <w:pPr>
        <w:tabs>
          <w:tab w:val="left" w:pos="4500"/>
        </w:tabs>
        <w:ind w:left="450" w:hanging="450"/>
      </w:pPr>
      <w:r>
        <w:tab/>
        <w:t>c. The total amount of energy does not change.</w:t>
      </w:r>
    </w:p>
    <w:p w:rsidR="004E075D" w:rsidRDefault="004E075D" w:rsidP="00C524C0">
      <w:pPr>
        <w:tabs>
          <w:tab w:val="left" w:pos="4500"/>
        </w:tabs>
        <w:ind w:left="450" w:hanging="450"/>
      </w:pPr>
      <w:r>
        <w:tab/>
        <w:t>d. Neither the potential, the kinetic</w:t>
      </w:r>
      <w:r w:rsidR="00FF2C8A">
        <w:t>,</w:t>
      </w:r>
      <w:r>
        <w:t xml:space="preserve"> nor the total energy changes.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126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child is sledding along a path with several small dips and hills. The child is observed to conserve its energy. Which of the following statements is evidence of this fact?</w:t>
      </w:r>
    </w:p>
    <w:p w:rsidR="004E075D" w:rsidRDefault="004E075D" w:rsidP="00795742">
      <w:pPr>
        <w:tabs>
          <w:tab w:val="left" w:pos="4500"/>
        </w:tabs>
        <w:ind w:left="450" w:hanging="450"/>
      </w:pPr>
      <w:r>
        <w:tab/>
        <w:t>a. The kinetic energy is constant throughout the path.</w:t>
      </w:r>
    </w:p>
    <w:p w:rsidR="004E075D" w:rsidRDefault="004E075D" w:rsidP="00795742">
      <w:pPr>
        <w:tabs>
          <w:tab w:val="left" w:pos="4500"/>
        </w:tabs>
        <w:ind w:left="450" w:hanging="450"/>
      </w:pPr>
      <w:r>
        <w:tab/>
        <w:t>b. The changes in potential energy are very minimal.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Its speed remains very constant along the entire path.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d. He is still moving when he gets to the very bottom of the hill.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The sum of the kinetic and potential energies remain</w:t>
      </w:r>
      <w:r w:rsidR="00D81118">
        <w:t>s</w:t>
      </w:r>
      <w:r>
        <w:t xml:space="preserve"> a constant value.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127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Which of the following statements is always true of an object that conserves its mechanical energy?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The speed of the object remains constant.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 xml:space="preserve">b. The kinetic energy of the object undergoes very little change. 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Over the course of time, the sum of kinetic and potential energy increases and decreases.</w:t>
      </w:r>
    </w:p>
    <w:p w:rsidR="004E075D" w:rsidRDefault="004E075D" w:rsidP="004D22EF">
      <w:pPr>
        <w:tabs>
          <w:tab w:val="left" w:pos="4500"/>
        </w:tabs>
        <w:ind w:left="450" w:right="-180" w:hanging="450"/>
      </w:pPr>
      <w:r>
        <w:tab/>
        <w:t>d. Gains in kinetic energy are accompanied by equal losses of potential energy (or vice versa).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128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 sledder has 400 J of potential energy and 200 J of kinetic energy at one point on a steep hill. How much kinetic energy will the sledder have at the bottom of the hill?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200 J</w:t>
      </w:r>
      <w:r>
        <w:tab/>
        <w:t>b. 300 J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400 J</w:t>
      </w:r>
      <w:r>
        <w:tab/>
        <w:t>c. 600 J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1200 J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129</w:t>
      </w:r>
      <w:r>
        <w:rPr>
          <w:b/>
        </w:rPr>
        <w:t>:</w:t>
      </w:r>
    </w:p>
    <w:p w:rsidR="004E075D" w:rsidRDefault="004E075D" w:rsidP="00AB5B8F">
      <w:pPr>
        <w:tabs>
          <w:tab w:val="left" w:pos="4500"/>
        </w:tabs>
        <w:ind w:left="450" w:hanging="450"/>
      </w:pPr>
      <w:r>
        <w:t>aa.</w:t>
      </w:r>
      <w:r>
        <w:tab/>
        <w:t>A sledder has 600 J of potential energy and 200 J of kinetic energy at one point on a steep hill. How much kinetic energy will the sledder have at the bottom of the hill? (Assume negligible air resistance and friction.)</w:t>
      </w:r>
    </w:p>
    <w:p w:rsidR="004E075D" w:rsidRDefault="004E075D" w:rsidP="00AB5B8F">
      <w:pPr>
        <w:tabs>
          <w:tab w:val="left" w:pos="4500"/>
        </w:tabs>
        <w:ind w:left="450" w:hanging="450"/>
      </w:pPr>
      <w:r>
        <w:tab/>
        <w:t>a. 0 J</w:t>
      </w:r>
      <w:r>
        <w:tab/>
        <w:t>b. 200 J</w:t>
      </w:r>
    </w:p>
    <w:p w:rsidR="004E075D" w:rsidRDefault="004E075D" w:rsidP="00AB5B8F">
      <w:pPr>
        <w:tabs>
          <w:tab w:val="left" w:pos="4500"/>
        </w:tabs>
        <w:ind w:left="450" w:hanging="450"/>
      </w:pPr>
      <w:r>
        <w:tab/>
        <w:t>c. 400 J</w:t>
      </w:r>
      <w:r>
        <w:tab/>
        <w:t>c. 600 J</w:t>
      </w:r>
    </w:p>
    <w:p w:rsidR="004E075D" w:rsidRDefault="004E075D" w:rsidP="00AB5B8F">
      <w:pPr>
        <w:tabs>
          <w:tab w:val="left" w:pos="4500"/>
        </w:tabs>
        <w:ind w:left="450" w:hanging="450"/>
      </w:pPr>
      <w:r>
        <w:tab/>
        <w:t>e. 800 J</w:t>
      </w:r>
    </w:p>
    <w:p w:rsidR="004E075D" w:rsidRDefault="004E075D" w:rsidP="00AB5B8F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130</w:t>
      </w:r>
      <w:r>
        <w:rPr>
          <w:b/>
        </w:rPr>
        <w:t>:</w:t>
      </w:r>
    </w:p>
    <w:p w:rsidR="004E075D" w:rsidRDefault="004E075D" w:rsidP="0043772B">
      <w:pPr>
        <w:tabs>
          <w:tab w:val="left" w:pos="4500"/>
        </w:tabs>
        <w:ind w:left="450" w:hanging="450"/>
      </w:pPr>
      <w:r>
        <w:t>aa.</w:t>
      </w:r>
      <w:r>
        <w:tab/>
        <w:t>A sledder has 800 J of potential energy and 200 J of kinetic energy at one point on a steep hill. How much kinetic energy will the sledder have at the bottom of the hill? (Assume negligible air resistance and friction.)</w:t>
      </w:r>
    </w:p>
    <w:p w:rsidR="004E075D" w:rsidRDefault="004E075D" w:rsidP="0043772B">
      <w:pPr>
        <w:tabs>
          <w:tab w:val="left" w:pos="4500"/>
        </w:tabs>
        <w:ind w:left="450" w:hanging="450"/>
      </w:pPr>
      <w:r>
        <w:tab/>
        <w:t>a. 0 J</w:t>
      </w:r>
      <w:r>
        <w:tab/>
        <w:t>b. 200 J</w:t>
      </w:r>
    </w:p>
    <w:p w:rsidR="004E075D" w:rsidRDefault="004E075D" w:rsidP="0043772B">
      <w:pPr>
        <w:tabs>
          <w:tab w:val="left" w:pos="4500"/>
        </w:tabs>
        <w:ind w:left="450" w:hanging="450"/>
      </w:pPr>
      <w:r>
        <w:tab/>
        <w:t>c. 600 J</w:t>
      </w:r>
      <w:r>
        <w:tab/>
        <w:t>c. 800 J</w:t>
      </w:r>
    </w:p>
    <w:p w:rsidR="004E075D" w:rsidRDefault="004E075D" w:rsidP="0043772B">
      <w:pPr>
        <w:tabs>
          <w:tab w:val="left" w:pos="4500"/>
        </w:tabs>
        <w:ind w:left="450" w:hanging="450"/>
      </w:pPr>
      <w:r>
        <w:tab/>
        <w:t>e. 1000 J</w:t>
      </w:r>
    </w:p>
    <w:p w:rsidR="004E075D" w:rsidRDefault="004E075D" w:rsidP="0043772B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131</w:t>
      </w:r>
      <w:r>
        <w:rPr>
          <w:b/>
        </w:rPr>
        <w:t>:</w:t>
      </w:r>
    </w:p>
    <w:p w:rsidR="004E075D" w:rsidRDefault="004E075D" w:rsidP="0043772B">
      <w:pPr>
        <w:tabs>
          <w:tab w:val="left" w:pos="4500"/>
        </w:tabs>
        <w:ind w:left="450" w:hanging="450"/>
      </w:pPr>
      <w:r>
        <w:t>aa.</w:t>
      </w:r>
      <w:r>
        <w:tab/>
        <w:t>A sledder has 500 J of potential energy and 250 J of kinetic energy at one point on a steep hill. How much kinetic energy will the sledder have at the bottom of the hill? (Assume negligible air resistance and friction.)</w:t>
      </w:r>
    </w:p>
    <w:p w:rsidR="004E075D" w:rsidRDefault="004E075D" w:rsidP="0043772B">
      <w:pPr>
        <w:tabs>
          <w:tab w:val="left" w:pos="4500"/>
        </w:tabs>
        <w:ind w:left="450" w:hanging="450"/>
      </w:pPr>
      <w:r>
        <w:tab/>
        <w:t>a. 0 J</w:t>
      </w:r>
      <w:r>
        <w:tab/>
        <w:t>b. 250 J</w:t>
      </w:r>
    </w:p>
    <w:p w:rsidR="004E075D" w:rsidRDefault="004E075D" w:rsidP="0043772B">
      <w:pPr>
        <w:tabs>
          <w:tab w:val="left" w:pos="4500"/>
        </w:tabs>
        <w:ind w:left="450" w:hanging="450"/>
      </w:pPr>
      <w:r>
        <w:tab/>
        <w:t>c. 375 J</w:t>
      </w:r>
      <w:r>
        <w:tab/>
        <w:t>c. 500 J</w:t>
      </w:r>
    </w:p>
    <w:p w:rsidR="004E075D" w:rsidRDefault="004E075D" w:rsidP="0043772B">
      <w:pPr>
        <w:tabs>
          <w:tab w:val="left" w:pos="4500"/>
        </w:tabs>
        <w:ind w:left="450" w:hanging="450"/>
      </w:pPr>
      <w:r>
        <w:tab/>
        <w:t>e. 750 J</w:t>
      </w:r>
    </w:p>
    <w:p w:rsidR="004E075D" w:rsidRDefault="004E075D" w:rsidP="0043772B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132</w:t>
      </w:r>
      <w:r>
        <w:rPr>
          <w:b/>
        </w:rPr>
        <w:t>:</w:t>
      </w:r>
    </w:p>
    <w:p w:rsidR="004E075D" w:rsidRDefault="004E075D" w:rsidP="0043772B">
      <w:pPr>
        <w:tabs>
          <w:tab w:val="left" w:pos="4500"/>
        </w:tabs>
        <w:ind w:left="450" w:hanging="450"/>
      </w:pPr>
      <w:r>
        <w:t>aa.</w:t>
      </w:r>
      <w:r>
        <w:tab/>
        <w:t>A sledder has 700 J of potential energy and 100 J of kinetic energy at one point on a steep hill. How much kinetic energy will the sledder have at the bottom of the hill? (Assume negligible air resistance and friction.)</w:t>
      </w:r>
    </w:p>
    <w:p w:rsidR="004E075D" w:rsidRDefault="004E075D" w:rsidP="0043772B">
      <w:pPr>
        <w:tabs>
          <w:tab w:val="left" w:pos="4500"/>
        </w:tabs>
        <w:ind w:left="450" w:hanging="450"/>
      </w:pPr>
      <w:r>
        <w:tab/>
        <w:t>a. 0 J</w:t>
      </w:r>
      <w:r>
        <w:tab/>
        <w:t>b. 100 J</w:t>
      </w:r>
    </w:p>
    <w:p w:rsidR="004E075D" w:rsidRDefault="004E075D" w:rsidP="0043772B">
      <w:pPr>
        <w:tabs>
          <w:tab w:val="left" w:pos="4500"/>
        </w:tabs>
        <w:ind w:left="450" w:hanging="450"/>
      </w:pPr>
      <w:r>
        <w:tab/>
        <w:t>c. 600 J</w:t>
      </w:r>
      <w:r>
        <w:tab/>
        <w:t>c. 700 J</w:t>
      </w:r>
    </w:p>
    <w:p w:rsidR="004E075D" w:rsidRDefault="004E075D" w:rsidP="0043772B">
      <w:pPr>
        <w:tabs>
          <w:tab w:val="left" w:pos="4500"/>
        </w:tabs>
        <w:ind w:left="450" w:hanging="450"/>
      </w:pPr>
      <w:r>
        <w:tab/>
        <w:t>e. 800 J</w:t>
      </w:r>
    </w:p>
    <w:p w:rsidR="004E075D" w:rsidRDefault="004E075D" w:rsidP="0043772B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133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 xml:space="preserve">A child is sledding down a hill. The child has 400 J of potential energy and 200 J of kinetic energy at one point on the hill. How much more kinetic energy </w:t>
      </w:r>
      <w:r w:rsidR="009C3AF4">
        <w:t>does</w:t>
      </w:r>
      <w:r>
        <w:t xml:space="preserve"> the child gain for the remainder of the motion to the bottom of the hill?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0 J</w:t>
      </w:r>
      <w:r>
        <w:tab/>
        <w:t>b. 200 J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300 J</w:t>
      </w:r>
      <w:r>
        <w:tab/>
        <w:t>c. 400 J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600 J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134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 xml:space="preserve">A child is sledding down a hill. The child has 600 J of potential energy and 400 J of kinetic energy at one point on the hill. How much more kinetic energy </w:t>
      </w:r>
      <w:r w:rsidR="009C3AF4">
        <w:t>does</w:t>
      </w:r>
      <w:r>
        <w:t xml:space="preserve"> the child gain for the remainder of the motion to the bottom of the hill?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0 J</w:t>
      </w:r>
      <w:r>
        <w:tab/>
        <w:t>b. 200 J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400 J</w:t>
      </w:r>
      <w:r>
        <w:tab/>
        <w:t>c. 600 J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1000 J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135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 xml:space="preserve">A child is sledding down a hill. The child has 200 J of potential energy and 500 J of kinetic energy at one point on the hill. How much more kinetic energy </w:t>
      </w:r>
      <w:r w:rsidR="009C3AF4">
        <w:t>does</w:t>
      </w:r>
      <w:r>
        <w:t xml:space="preserve"> the child gain for the remainder of the motion to the bottom of the hill?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0 J</w:t>
      </w:r>
      <w:r>
        <w:tab/>
        <w:t>b. 200 J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300 J</w:t>
      </w:r>
      <w:r>
        <w:tab/>
        <w:t>c. 500 J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700 J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136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 xml:space="preserve">A child is sledding down a hill. The child has 800 J of potential energy and 200 J of kinetic energy at one point on the hill. How much more kinetic energy </w:t>
      </w:r>
      <w:r w:rsidR="009C3AF4">
        <w:t>does</w:t>
      </w:r>
      <w:r>
        <w:t xml:space="preserve"> the child gain for the remainder of the motion to the bottom of the hill?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0 J</w:t>
      </w:r>
      <w:r>
        <w:tab/>
        <w:t>b. 200 J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600 J</w:t>
      </w:r>
      <w:r>
        <w:tab/>
        <w:t>c. 800 J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1000 J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137</w:t>
      </w:r>
      <w:r>
        <w:rPr>
          <w:b/>
        </w:rPr>
        <w:t>:</w:t>
      </w:r>
    </w:p>
    <w:p w:rsidR="004E075D" w:rsidRDefault="00053344" w:rsidP="00A26235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3366135</wp:posOffset>
            </wp:positionH>
            <wp:positionV relativeFrom="paragraph">
              <wp:posOffset>48260</wp:posOffset>
            </wp:positionV>
            <wp:extent cx="2514600" cy="1089025"/>
            <wp:effectExtent l="0" t="0" r="0" b="3175"/>
            <wp:wrapSquare wrapText="bothSides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8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75D">
        <w:t>aa.</w:t>
      </w:r>
      <w:r w:rsidR="004E075D">
        <w:tab/>
        <w:t>A roller coaster car moves along the track from position A to position B as shown. Which of the following statements describe the changes in kinetic energy (KE) and potential energy (PE) observed during this path?</w:t>
      </w:r>
    </w:p>
    <w:p w:rsidR="004E075D" w:rsidRDefault="004E075D" w:rsidP="00A26235">
      <w:pPr>
        <w:tabs>
          <w:tab w:val="left" w:pos="4500"/>
        </w:tabs>
        <w:ind w:left="450" w:hanging="450"/>
      </w:pPr>
      <w:r>
        <w:tab/>
        <w:t>a. The PE decreases and the KE increases.</w:t>
      </w:r>
    </w:p>
    <w:p w:rsidR="004E075D" w:rsidRDefault="004E075D" w:rsidP="00A26235">
      <w:pPr>
        <w:tabs>
          <w:tab w:val="left" w:pos="4500"/>
        </w:tabs>
        <w:ind w:left="450" w:hanging="450"/>
      </w:pPr>
      <w:r>
        <w:tab/>
        <w:t>b. The PE increases and the KE decreases.</w:t>
      </w:r>
    </w:p>
    <w:p w:rsidR="004E075D" w:rsidRDefault="004E075D" w:rsidP="00A26235">
      <w:pPr>
        <w:tabs>
          <w:tab w:val="left" w:pos="4500"/>
        </w:tabs>
        <w:ind w:left="450" w:hanging="450"/>
      </w:pPr>
      <w:r>
        <w:tab/>
        <w:t>c. The PE decreases and the KE does not change.</w:t>
      </w:r>
    </w:p>
    <w:p w:rsidR="004E075D" w:rsidRDefault="004E075D" w:rsidP="00A26235">
      <w:pPr>
        <w:tabs>
          <w:tab w:val="left" w:pos="4500"/>
        </w:tabs>
        <w:ind w:left="450" w:hanging="450"/>
      </w:pPr>
      <w:r>
        <w:tab/>
        <w:t>d. The PE increases and the KE does not change.</w:t>
      </w:r>
    </w:p>
    <w:p w:rsidR="004E075D" w:rsidRPr="005F1488" w:rsidRDefault="00D81118" w:rsidP="00A26235">
      <w:pPr>
        <w:tabs>
          <w:tab w:val="left" w:pos="4500"/>
        </w:tabs>
        <w:ind w:left="450" w:hanging="450"/>
      </w:pPr>
      <w:r>
        <w:tab/>
        <w:t>e. Both increase and de</w:t>
      </w:r>
      <w:r w:rsidR="004E075D">
        <w:t>crease but the overall effect is that neither one changes.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138</w:t>
      </w:r>
      <w:r>
        <w:rPr>
          <w:b/>
        </w:rPr>
        <w:t>:</w:t>
      </w:r>
    </w:p>
    <w:p w:rsidR="004E075D" w:rsidRDefault="00053344" w:rsidP="00A26235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3366135</wp:posOffset>
            </wp:positionH>
            <wp:positionV relativeFrom="paragraph">
              <wp:posOffset>48260</wp:posOffset>
            </wp:positionV>
            <wp:extent cx="2514600" cy="1089025"/>
            <wp:effectExtent l="0" t="0" r="0" b="3175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8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75D">
        <w:t>aa.</w:t>
      </w:r>
      <w:r w:rsidR="004E075D">
        <w:tab/>
        <w:t xml:space="preserve">A roller coaster car moves along the track from position A to position B as shown. Resistance forces have no effect upon the car. Which of the </w:t>
      </w:r>
      <w:r w:rsidR="004E075D">
        <w:lastRenderedPageBreak/>
        <w:t>following statements describe the changes in total energy (TE) observed during this path?</w:t>
      </w:r>
    </w:p>
    <w:p w:rsidR="004E075D" w:rsidRDefault="004E075D" w:rsidP="00A26235">
      <w:pPr>
        <w:tabs>
          <w:tab w:val="left" w:pos="4500"/>
        </w:tabs>
        <w:ind w:left="450" w:hanging="450"/>
      </w:pPr>
      <w:r>
        <w:tab/>
        <w:t>a. The TE first decreases and then increases.</w:t>
      </w:r>
    </w:p>
    <w:p w:rsidR="004E075D" w:rsidRDefault="004E075D" w:rsidP="00A26235">
      <w:pPr>
        <w:tabs>
          <w:tab w:val="left" w:pos="4500"/>
        </w:tabs>
        <w:ind w:left="450" w:hanging="450"/>
      </w:pPr>
      <w:r>
        <w:tab/>
        <w:t>b. The TE first increases and then decreases.</w:t>
      </w:r>
    </w:p>
    <w:p w:rsidR="004E075D" w:rsidRDefault="004E075D" w:rsidP="00A26235">
      <w:pPr>
        <w:tabs>
          <w:tab w:val="left" w:pos="4500"/>
        </w:tabs>
        <w:ind w:left="450" w:hanging="450"/>
      </w:pPr>
      <w:r>
        <w:tab/>
        <w:t>c. The TE decreases during the entire motion.</w:t>
      </w:r>
    </w:p>
    <w:p w:rsidR="004E075D" w:rsidRDefault="004E075D" w:rsidP="00A26235">
      <w:pPr>
        <w:tabs>
          <w:tab w:val="left" w:pos="4500"/>
        </w:tabs>
        <w:ind w:left="450" w:hanging="450"/>
      </w:pPr>
      <w:r>
        <w:tab/>
        <w:t>c. The TE increases during the entire motion.</w:t>
      </w:r>
    </w:p>
    <w:p w:rsidR="004E075D" w:rsidRPr="005F1488" w:rsidRDefault="004E075D" w:rsidP="00A26235">
      <w:pPr>
        <w:tabs>
          <w:tab w:val="left" w:pos="4500"/>
        </w:tabs>
        <w:ind w:left="450" w:hanging="450"/>
      </w:pPr>
      <w:r>
        <w:tab/>
        <w:t>e. There is no change in the TE of the car.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139</w:t>
      </w:r>
      <w:r>
        <w:rPr>
          <w:b/>
        </w:rPr>
        <w:t>: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>aa.</w:t>
      </w:r>
      <w:r>
        <w:tab/>
        <w:t>An object possesses 45 J of total energy. A force does +25 J of work upon the object. How much energy will the object now possess?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a. 20 J</w:t>
      </w:r>
      <w:r>
        <w:tab/>
        <w:t>b. 25 J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c. 35 J</w:t>
      </w:r>
      <w:r>
        <w:tab/>
        <w:t>d. 45 J</w:t>
      </w:r>
    </w:p>
    <w:p w:rsidR="004E075D" w:rsidRDefault="004E075D" w:rsidP="00FF2C04">
      <w:pPr>
        <w:tabs>
          <w:tab w:val="left" w:pos="4500"/>
        </w:tabs>
        <w:ind w:left="450" w:hanging="450"/>
      </w:pPr>
      <w:r>
        <w:tab/>
        <w:t>e. 70 J</w:t>
      </w:r>
    </w:p>
    <w:p w:rsidR="004E075D" w:rsidRDefault="004E075D" w:rsidP="00FF2C04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140</w:t>
      </w:r>
      <w:r>
        <w:rPr>
          <w:b/>
        </w:rPr>
        <w:t>: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>aa.</w:t>
      </w:r>
      <w:r>
        <w:tab/>
        <w:t>An object possesses 45 J of total energy. A force does -25 J of work upon the object. How much energy will the object now possess?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ab/>
        <w:t>a. 20 J</w:t>
      </w:r>
      <w:r>
        <w:tab/>
        <w:t>b. 25 J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ab/>
        <w:t>c. 35 J</w:t>
      </w:r>
      <w:r>
        <w:tab/>
        <w:t>d. 45 J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ab/>
        <w:t>e. 70 J</w:t>
      </w:r>
    </w:p>
    <w:p w:rsidR="004E075D" w:rsidRDefault="004E075D" w:rsidP="005D32EF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141</w:t>
      </w:r>
      <w:r>
        <w:rPr>
          <w:b/>
        </w:rPr>
        <w:t>: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>aa.</w:t>
      </w:r>
      <w:r>
        <w:tab/>
        <w:t>An object possesses 50 J of total energy. A force does +20 J of work upon the object. How much energy will the object now possess?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ab/>
        <w:t>a. 20 J</w:t>
      </w:r>
      <w:r>
        <w:tab/>
        <w:t>b. 30 J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ab/>
        <w:t>c. 35 J</w:t>
      </w:r>
      <w:r>
        <w:tab/>
        <w:t>d. 50 J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ab/>
        <w:t>e. 70 J</w:t>
      </w:r>
    </w:p>
    <w:p w:rsidR="004E075D" w:rsidRDefault="004E075D" w:rsidP="005D32EF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142</w:t>
      </w:r>
      <w:r>
        <w:rPr>
          <w:b/>
        </w:rPr>
        <w:t>:</w:t>
      </w:r>
    </w:p>
    <w:p w:rsidR="004E075D" w:rsidRDefault="004E075D" w:rsidP="00156581">
      <w:pPr>
        <w:tabs>
          <w:tab w:val="left" w:pos="4500"/>
        </w:tabs>
        <w:ind w:left="450" w:hanging="450"/>
      </w:pPr>
      <w:r>
        <w:t>aa.</w:t>
      </w:r>
      <w:r>
        <w:tab/>
        <w:t>An object possesses 50 J of total energy. A force does -20 J of work upon the object. How much energy will the object now possess?</w:t>
      </w:r>
    </w:p>
    <w:p w:rsidR="004E075D" w:rsidRDefault="004E075D" w:rsidP="00156581">
      <w:pPr>
        <w:tabs>
          <w:tab w:val="left" w:pos="4500"/>
        </w:tabs>
        <w:ind w:left="450" w:hanging="450"/>
      </w:pPr>
      <w:r>
        <w:tab/>
        <w:t>a. 20 J</w:t>
      </w:r>
      <w:r>
        <w:tab/>
        <w:t>b. 30 J</w:t>
      </w:r>
    </w:p>
    <w:p w:rsidR="004E075D" w:rsidRDefault="004E075D" w:rsidP="00156581">
      <w:pPr>
        <w:tabs>
          <w:tab w:val="left" w:pos="4500"/>
        </w:tabs>
        <w:ind w:left="450" w:hanging="450"/>
      </w:pPr>
      <w:r>
        <w:tab/>
        <w:t>c. 35 J</w:t>
      </w:r>
      <w:r>
        <w:tab/>
        <w:t>d. 50 J</w:t>
      </w:r>
    </w:p>
    <w:p w:rsidR="004E075D" w:rsidRDefault="004E075D" w:rsidP="00156581">
      <w:pPr>
        <w:tabs>
          <w:tab w:val="left" w:pos="4500"/>
        </w:tabs>
        <w:ind w:left="450" w:hanging="450"/>
      </w:pPr>
      <w:r>
        <w:tab/>
        <w:t>e. 70 J</w:t>
      </w:r>
    </w:p>
    <w:p w:rsidR="004E075D" w:rsidRDefault="004E075D" w:rsidP="00156581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143</w:t>
      </w:r>
      <w:r>
        <w:rPr>
          <w:b/>
        </w:rPr>
        <w:t>: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>aa.</w:t>
      </w:r>
      <w:r>
        <w:tab/>
        <w:t>An object possesses 55 J of total energy. A force does +25 J of work upon the object. How much energy will the object now possess?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ab/>
        <w:t>a. 25 J</w:t>
      </w:r>
      <w:r>
        <w:tab/>
        <w:t>b. 30 J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ab/>
        <w:t>c. 40 J</w:t>
      </w:r>
      <w:r>
        <w:tab/>
        <w:t>d. 55 J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ab/>
        <w:t>e. 80 J</w:t>
      </w:r>
    </w:p>
    <w:p w:rsidR="004E075D" w:rsidRDefault="004E075D" w:rsidP="005D32EF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144</w:t>
      </w:r>
      <w:r>
        <w:rPr>
          <w:b/>
        </w:rPr>
        <w:t>:</w:t>
      </w:r>
    </w:p>
    <w:p w:rsidR="004E075D" w:rsidRDefault="004E075D" w:rsidP="00156581">
      <w:pPr>
        <w:tabs>
          <w:tab w:val="left" w:pos="4500"/>
        </w:tabs>
        <w:ind w:left="450" w:hanging="450"/>
      </w:pPr>
      <w:r>
        <w:t>aa.</w:t>
      </w:r>
      <w:r>
        <w:tab/>
        <w:t>An object possesses 55 J of total energy. A force does -25 J of work upon the object. How much energy will the object now possess?</w:t>
      </w:r>
    </w:p>
    <w:p w:rsidR="004E075D" w:rsidRDefault="004E075D" w:rsidP="00156581">
      <w:pPr>
        <w:tabs>
          <w:tab w:val="left" w:pos="4500"/>
        </w:tabs>
        <w:ind w:left="450" w:hanging="450"/>
      </w:pPr>
      <w:r>
        <w:tab/>
        <w:t>a. 25 J</w:t>
      </w:r>
      <w:r>
        <w:tab/>
        <w:t>b. 30 J</w:t>
      </w:r>
    </w:p>
    <w:p w:rsidR="004E075D" w:rsidRDefault="004E075D" w:rsidP="00156581">
      <w:pPr>
        <w:tabs>
          <w:tab w:val="left" w:pos="4500"/>
        </w:tabs>
        <w:ind w:left="450" w:hanging="450"/>
      </w:pPr>
      <w:r>
        <w:tab/>
        <w:t>c. 40 J</w:t>
      </w:r>
      <w:r>
        <w:tab/>
        <w:t>d. 55 J</w:t>
      </w:r>
    </w:p>
    <w:p w:rsidR="004E075D" w:rsidRDefault="004E075D" w:rsidP="00156581">
      <w:pPr>
        <w:tabs>
          <w:tab w:val="left" w:pos="4500"/>
        </w:tabs>
        <w:ind w:left="450" w:hanging="450"/>
      </w:pPr>
      <w:r>
        <w:tab/>
        <w:t>e. 80 J</w:t>
      </w:r>
    </w:p>
    <w:p w:rsidR="004E075D" w:rsidRDefault="004E075D" w:rsidP="00156581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145</w:t>
      </w:r>
      <w:r>
        <w:rPr>
          <w:b/>
        </w:rPr>
        <w:t>: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>aa.</w:t>
      </w:r>
      <w:r>
        <w:tab/>
        <w:t>An object possesses 40 J of total energy. A force does +10 J of work upon the object. How much energy will the object now possess?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ab/>
        <w:t>a. 10 J</w:t>
      </w:r>
      <w:r>
        <w:tab/>
        <w:t>b. 25 J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ab/>
        <w:t>c. 30 J</w:t>
      </w:r>
      <w:r>
        <w:tab/>
        <w:t>d. 40 J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ab/>
        <w:t>e. 50 J</w:t>
      </w:r>
    </w:p>
    <w:p w:rsidR="004E075D" w:rsidRDefault="004E075D" w:rsidP="005D32EF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146</w:t>
      </w:r>
      <w:r>
        <w:rPr>
          <w:b/>
        </w:rPr>
        <w:t>:</w:t>
      </w:r>
    </w:p>
    <w:p w:rsidR="004E075D" w:rsidRDefault="004E075D" w:rsidP="00156581">
      <w:pPr>
        <w:tabs>
          <w:tab w:val="left" w:pos="4500"/>
        </w:tabs>
        <w:ind w:left="450" w:hanging="450"/>
      </w:pPr>
      <w:r>
        <w:t>aa.</w:t>
      </w:r>
      <w:r>
        <w:tab/>
        <w:t>An object possesses 40 J of total energy. A force does -10 J of work upon the object. How much energy will the object now possess?</w:t>
      </w:r>
    </w:p>
    <w:p w:rsidR="004E075D" w:rsidRDefault="004E075D" w:rsidP="00156581">
      <w:pPr>
        <w:tabs>
          <w:tab w:val="left" w:pos="4500"/>
        </w:tabs>
        <w:ind w:left="450" w:hanging="450"/>
      </w:pPr>
      <w:r>
        <w:tab/>
        <w:t>a. 10 J</w:t>
      </w:r>
      <w:r>
        <w:tab/>
        <w:t>b. 25 J</w:t>
      </w:r>
    </w:p>
    <w:p w:rsidR="004E075D" w:rsidRDefault="004E075D" w:rsidP="00156581">
      <w:pPr>
        <w:tabs>
          <w:tab w:val="left" w:pos="4500"/>
        </w:tabs>
        <w:ind w:left="450" w:hanging="450"/>
      </w:pPr>
      <w:r>
        <w:tab/>
        <w:t>c. 30 J</w:t>
      </w:r>
      <w:r>
        <w:tab/>
        <w:t>d. 40 J</w:t>
      </w:r>
    </w:p>
    <w:p w:rsidR="004E075D" w:rsidRDefault="004E075D" w:rsidP="00156581">
      <w:pPr>
        <w:tabs>
          <w:tab w:val="left" w:pos="4500"/>
        </w:tabs>
        <w:ind w:left="450" w:hanging="450"/>
      </w:pPr>
      <w:r>
        <w:tab/>
        <w:t>e. 50 J</w:t>
      </w:r>
    </w:p>
    <w:p w:rsidR="004E075D" w:rsidRDefault="004E075D" w:rsidP="00156581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147</w:t>
      </w:r>
      <w:r>
        <w:rPr>
          <w:b/>
        </w:rPr>
        <w:t>: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>aa.</w:t>
      </w:r>
      <w:r>
        <w:tab/>
        <w:t>An object has 25 J of kinetic energy and 15 J of potential energy. Work is done on the object leaving it with 25 J of kinetic energy and 30 J of potential energy. How much work is done on the object?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ab/>
        <w:t>a. 15 J</w:t>
      </w:r>
      <w:r>
        <w:tab/>
        <w:t>b. 20 J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ab/>
        <w:t>c. 45 J</w:t>
      </w:r>
      <w:r>
        <w:tab/>
        <w:t>d. 50 J</w:t>
      </w:r>
    </w:p>
    <w:p w:rsidR="004E075D" w:rsidRDefault="004E075D" w:rsidP="005D32EF">
      <w:pPr>
        <w:tabs>
          <w:tab w:val="left" w:pos="4500"/>
        </w:tabs>
        <w:ind w:left="450" w:hanging="450"/>
      </w:pPr>
      <w:r>
        <w:tab/>
        <w:t>e. 95 J</w:t>
      </w:r>
    </w:p>
    <w:p w:rsidR="004E075D" w:rsidRDefault="004E075D" w:rsidP="006C3FD2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148</w:t>
      </w:r>
      <w:r>
        <w:rPr>
          <w:b/>
        </w:rPr>
        <w:t>:</w:t>
      </w:r>
    </w:p>
    <w:p w:rsidR="004E075D" w:rsidRDefault="004E075D" w:rsidP="00D81118">
      <w:pPr>
        <w:tabs>
          <w:tab w:val="left" w:pos="4500"/>
        </w:tabs>
        <w:ind w:left="450" w:hanging="450"/>
      </w:pPr>
      <w:r>
        <w:t>aa.</w:t>
      </w:r>
      <w:r>
        <w:tab/>
        <w:t>An object has 15 J of kinetic energy and 25 J of potential energy. Work is done on the object leaving it with 30 J of kinetic energy and 25 J of potential energy. How much work is done on the object?</w:t>
      </w:r>
    </w:p>
    <w:p w:rsidR="004E075D" w:rsidRDefault="004E075D" w:rsidP="006C3FD2">
      <w:pPr>
        <w:tabs>
          <w:tab w:val="left" w:pos="4500"/>
        </w:tabs>
        <w:ind w:left="450" w:hanging="450"/>
      </w:pPr>
      <w:r>
        <w:tab/>
        <w:t>a. 15 J</w:t>
      </w:r>
      <w:r>
        <w:tab/>
        <w:t>b. 20 J</w:t>
      </w:r>
    </w:p>
    <w:p w:rsidR="004E075D" w:rsidRDefault="004E075D" w:rsidP="006C3FD2">
      <w:pPr>
        <w:tabs>
          <w:tab w:val="left" w:pos="4500"/>
        </w:tabs>
        <w:ind w:left="450" w:hanging="450"/>
      </w:pPr>
      <w:r>
        <w:tab/>
        <w:t>c. 45 J</w:t>
      </w:r>
      <w:r>
        <w:tab/>
        <w:t>d. 50 J</w:t>
      </w:r>
    </w:p>
    <w:p w:rsidR="004E075D" w:rsidRDefault="004E075D" w:rsidP="006C3FD2">
      <w:pPr>
        <w:tabs>
          <w:tab w:val="left" w:pos="4500"/>
        </w:tabs>
        <w:ind w:left="450" w:hanging="450"/>
      </w:pPr>
      <w:r>
        <w:tab/>
        <w:t>e. 95 J</w:t>
      </w:r>
    </w:p>
    <w:p w:rsidR="004E075D" w:rsidRDefault="004E075D" w:rsidP="006C3FD2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149</w:t>
      </w:r>
      <w:r>
        <w:rPr>
          <w:b/>
        </w:rPr>
        <w:t>:</w:t>
      </w:r>
    </w:p>
    <w:p w:rsidR="004E075D" w:rsidRDefault="004E075D" w:rsidP="007B4B96">
      <w:pPr>
        <w:tabs>
          <w:tab w:val="left" w:pos="4500"/>
        </w:tabs>
        <w:ind w:left="450" w:hanging="450"/>
      </w:pPr>
      <w:r>
        <w:lastRenderedPageBreak/>
        <w:t>aa.</w:t>
      </w:r>
      <w:r>
        <w:tab/>
        <w:t>An object has 40 J of kinetic energy and 10 J of potential energy. Work is done on the object leaving it with 40 J of kinetic energy and 30 J of potential energy. How much work is done on the object?</w:t>
      </w:r>
    </w:p>
    <w:p w:rsidR="004E075D" w:rsidRDefault="004E075D" w:rsidP="007B4B96">
      <w:pPr>
        <w:tabs>
          <w:tab w:val="left" w:pos="4500"/>
        </w:tabs>
        <w:ind w:left="450" w:hanging="450"/>
      </w:pPr>
      <w:r>
        <w:tab/>
        <w:t>a. 20 J</w:t>
      </w:r>
      <w:r>
        <w:tab/>
        <w:t>b. 40 J</w:t>
      </w:r>
    </w:p>
    <w:p w:rsidR="004E075D" w:rsidRDefault="004E075D" w:rsidP="007B4B96">
      <w:pPr>
        <w:tabs>
          <w:tab w:val="left" w:pos="4500"/>
        </w:tabs>
        <w:ind w:left="450" w:hanging="450"/>
      </w:pPr>
      <w:r>
        <w:tab/>
        <w:t>c. 60 J</w:t>
      </w:r>
      <w:r>
        <w:tab/>
        <w:t>d. 80 J</w:t>
      </w:r>
    </w:p>
    <w:p w:rsidR="004E075D" w:rsidRDefault="004E075D" w:rsidP="007B4B96">
      <w:pPr>
        <w:tabs>
          <w:tab w:val="left" w:pos="4500"/>
        </w:tabs>
        <w:ind w:left="450" w:hanging="450"/>
      </w:pPr>
      <w:r>
        <w:tab/>
        <w:t>e. 120 J</w:t>
      </w:r>
    </w:p>
    <w:p w:rsidR="004E075D" w:rsidRDefault="004E075D" w:rsidP="007B4B96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150</w:t>
      </w:r>
      <w:r>
        <w:rPr>
          <w:b/>
        </w:rPr>
        <w:t>:</w:t>
      </w:r>
    </w:p>
    <w:p w:rsidR="004E075D" w:rsidRDefault="004E075D" w:rsidP="007B4B96">
      <w:pPr>
        <w:tabs>
          <w:tab w:val="left" w:pos="4500"/>
        </w:tabs>
        <w:ind w:left="450" w:hanging="450"/>
      </w:pPr>
      <w:r>
        <w:t>aa.</w:t>
      </w:r>
      <w:r>
        <w:tab/>
        <w:t>An object has 25 J of kinetic energy and 15 J of potential energy. Work is done on the object leaving it with 50 J of kinetic energy and 15 J of potential energy. How much work is done on the object?</w:t>
      </w:r>
    </w:p>
    <w:p w:rsidR="004E075D" w:rsidRDefault="004E075D" w:rsidP="007B4B96">
      <w:pPr>
        <w:tabs>
          <w:tab w:val="left" w:pos="4500"/>
        </w:tabs>
        <w:ind w:left="450" w:hanging="450"/>
      </w:pPr>
      <w:r>
        <w:tab/>
        <w:t>a. 10 J</w:t>
      </w:r>
      <w:r>
        <w:tab/>
        <w:t>b. 25 J</w:t>
      </w:r>
    </w:p>
    <w:p w:rsidR="004E075D" w:rsidRDefault="004E075D" w:rsidP="007B4B96">
      <w:pPr>
        <w:tabs>
          <w:tab w:val="left" w:pos="4500"/>
        </w:tabs>
        <w:ind w:left="450" w:hanging="450"/>
      </w:pPr>
      <w:r>
        <w:tab/>
        <w:t>c. 30 J</w:t>
      </w:r>
      <w:r>
        <w:tab/>
        <w:t>d. 40 J</w:t>
      </w:r>
    </w:p>
    <w:p w:rsidR="004E075D" w:rsidRDefault="004E075D" w:rsidP="007B4B96">
      <w:pPr>
        <w:tabs>
          <w:tab w:val="left" w:pos="4500"/>
        </w:tabs>
        <w:ind w:left="450" w:hanging="450"/>
      </w:pPr>
      <w:r>
        <w:tab/>
        <w:t>e. 45 J</w:t>
      </w:r>
    </w:p>
    <w:p w:rsidR="004E075D" w:rsidRDefault="004E075D" w:rsidP="007B4B96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151</w:t>
      </w:r>
      <w:r>
        <w:rPr>
          <w:b/>
        </w:rPr>
        <w:t>:</w:t>
      </w:r>
    </w:p>
    <w:p w:rsidR="004E075D" w:rsidRDefault="004E075D" w:rsidP="007B4B96">
      <w:pPr>
        <w:tabs>
          <w:tab w:val="left" w:pos="4500"/>
        </w:tabs>
        <w:ind w:left="450" w:hanging="450"/>
      </w:pPr>
      <w:r>
        <w:t>aa.</w:t>
      </w:r>
      <w:r>
        <w:tab/>
        <w:t>An object has 20 J of kinetic energy and 30 J of potential energy. Work is done on the object leaving it with 50 J of kinetic energy and 30 J of potential energy. How much work is done on the object?</w:t>
      </w:r>
    </w:p>
    <w:p w:rsidR="004E075D" w:rsidRDefault="004E075D" w:rsidP="007B4B96">
      <w:pPr>
        <w:tabs>
          <w:tab w:val="left" w:pos="4500"/>
        </w:tabs>
        <w:ind w:left="450" w:hanging="450"/>
      </w:pPr>
      <w:r>
        <w:tab/>
        <w:t>a. 10 J</w:t>
      </w:r>
      <w:r>
        <w:tab/>
        <w:t>b. 20 J</w:t>
      </w:r>
    </w:p>
    <w:p w:rsidR="004E075D" w:rsidRDefault="004E075D" w:rsidP="007B4B96">
      <w:pPr>
        <w:tabs>
          <w:tab w:val="left" w:pos="4500"/>
        </w:tabs>
        <w:ind w:left="450" w:hanging="450"/>
      </w:pPr>
      <w:r>
        <w:tab/>
        <w:t>c. 30 J</w:t>
      </w:r>
      <w:r>
        <w:tab/>
        <w:t>d. 35 J</w:t>
      </w:r>
    </w:p>
    <w:p w:rsidR="004E075D" w:rsidRDefault="004E075D" w:rsidP="007B4B96">
      <w:pPr>
        <w:tabs>
          <w:tab w:val="left" w:pos="4500"/>
        </w:tabs>
        <w:ind w:left="450" w:hanging="450"/>
      </w:pPr>
      <w:r>
        <w:tab/>
        <w:t>e. 70 J</w:t>
      </w:r>
    </w:p>
    <w:p w:rsidR="004E075D" w:rsidRDefault="004E075D" w:rsidP="007B4B96">
      <w:pPr>
        <w:tabs>
          <w:tab w:val="left" w:pos="4500"/>
        </w:tabs>
        <w:ind w:left="450" w:hanging="450"/>
      </w:pPr>
    </w:p>
    <w:p w:rsidR="004E075D" w:rsidRDefault="004E075D" w:rsidP="007B4B96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152</w:t>
      </w:r>
      <w:r>
        <w:rPr>
          <w:b/>
        </w:rPr>
        <w:t>:</w:t>
      </w:r>
    </w:p>
    <w:p w:rsidR="004E075D" w:rsidRDefault="004E075D" w:rsidP="00A26235">
      <w:pPr>
        <w:tabs>
          <w:tab w:val="left" w:pos="4500"/>
        </w:tabs>
        <w:ind w:left="450" w:hanging="450"/>
      </w:pPr>
      <w:r>
        <w:t>aa.</w:t>
      </w:r>
      <w:r>
        <w:tab/>
        <w:t>Consider the following situation:</w:t>
      </w:r>
    </w:p>
    <w:p w:rsidR="004E075D" w:rsidRPr="00A26235" w:rsidRDefault="004E075D" w:rsidP="006C3FD2">
      <w:pPr>
        <w:tabs>
          <w:tab w:val="left" w:pos="4500"/>
        </w:tabs>
        <w:ind w:left="450" w:hanging="450"/>
        <w:rPr>
          <w:sz w:val="12"/>
        </w:rPr>
      </w:pPr>
    </w:p>
    <w:p w:rsidR="004E075D" w:rsidRPr="00D81118" w:rsidRDefault="004E075D" w:rsidP="00D81118">
      <w:pPr>
        <w:pStyle w:val="34InchBlock"/>
        <w:rPr>
          <w:i/>
        </w:rPr>
      </w:pPr>
      <w:r w:rsidRPr="00D81118">
        <w:rPr>
          <w:i/>
        </w:rPr>
        <w:t xml:space="preserve">A baseball player moving with a speed of 8.5 m/s (initial state) dives head-first and slides to a stop (final state) along level ground. </w:t>
      </w:r>
    </w:p>
    <w:p w:rsidR="004E075D" w:rsidRPr="00A26235" w:rsidRDefault="004E075D" w:rsidP="006C3FD2">
      <w:pPr>
        <w:tabs>
          <w:tab w:val="left" w:pos="4500"/>
        </w:tabs>
        <w:ind w:left="450" w:hanging="450"/>
        <w:rPr>
          <w:sz w:val="12"/>
        </w:rPr>
      </w:pPr>
    </w:p>
    <w:p w:rsidR="004E075D" w:rsidRDefault="004E075D" w:rsidP="006C3FD2">
      <w:pPr>
        <w:tabs>
          <w:tab w:val="left" w:pos="4500"/>
        </w:tabs>
        <w:ind w:left="450" w:hanging="450"/>
      </w:pPr>
      <w:r w:rsidRPr="008E7B17">
        <w:tab/>
        <w:t>Which work-energy bar chart below best describes this situation?</w:t>
      </w:r>
    </w:p>
    <w:p w:rsidR="004E075D" w:rsidRPr="00A26235" w:rsidRDefault="004E075D" w:rsidP="006C3FD2">
      <w:pPr>
        <w:tabs>
          <w:tab w:val="left" w:pos="4500"/>
        </w:tabs>
        <w:ind w:left="450" w:hanging="450"/>
        <w:rPr>
          <w:sz w:val="20"/>
        </w:rPr>
      </w:pPr>
    </w:p>
    <w:p w:rsidR="004E075D" w:rsidRPr="008E7B17" w:rsidRDefault="00053344" w:rsidP="00A26235">
      <w:pPr>
        <w:tabs>
          <w:tab w:val="left" w:pos="360"/>
          <w:tab w:val="left" w:pos="4500"/>
        </w:tabs>
        <w:ind w:left="450" w:hanging="450"/>
        <w:jc w:val="center"/>
      </w:pPr>
      <w:r>
        <w:rPr>
          <w:noProof/>
        </w:rPr>
        <w:drawing>
          <wp:inline distT="0" distB="0" distL="0" distR="0">
            <wp:extent cx="5503545" cy="1244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5D" w:rsidRDefault="004E075D" w:rsidP="006C3FD2">
      <w:pPr>
        <w:tabs>
          <w:tab w:val="left" w:pos="4500"/>
        </w:tabs>
        <w:ind w:left="450" w:hanging="450"/>
      </w:pPr>
    </w:p>
    <w:p w:rsidR="004E075D" w:rsidRDefault="004E075D" w:rsidP="006C3FD2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153</w:t>
      </w:r>
      <w:r>
        <w:rPr>
          <w:b/>
        </w:rPr>
        <w:t>:</w:t>
      </w:r>
    </w:p>
    <w:p w:rsidR="004E075D" w:rsidRDefault="004E075D" w:rsidP="006C3FD2">
      <w:pPr>
        <w:tabs>
          <w:tab w:val="left" w:pos="4500"/>
        </w:tabs>
        <w:ind w:left="450" w:hanging="450"/>
      </w:pPr>
      <w:r>
        <w:t>aa.</w:t>
      </w:r>
      <w:r>
        <w:tab/>
        <w:t>Consider the following situation:</w:t>
      </w:r>
    </w:p>
    <w:p w:rsidR="004E075D" w:rsidRPr="00A26235" w:rsidRDefault="004E075D" w:rsidP="006C3FD2">
      <w:pPr>
        <w:tabs>
          <w:tab w:val="left" w:pos="4500"/>
        </w:tabs>
        <w:ind w:left="450" w:hanging="450"/>
        <w:rPr>
          <w:sz w:val="12"/>
        </w:rPr>
      </w:pPr>
    </w:p>
    <w:p w:rsidR="004E075D" w:rsidRPr="00D81118" w:rsidRDefault="004E075D" w:rsidP="00D81118">
      <w:pPr>
        <w:pStyle w:val="34InchBlock"/>
        <w:rPr>
          <w:i/>
        </w:rPr>
      </w:pPr>
      <w:r w:rsidRPr="00D81118">
        <w:rPr>
          <w:i/>
        </w:rPr>
        <w:t>A high</w:t>
      </w:r>
      <w:r w:rsidR="00D81118">
        <w:rPr>
          <w:i/>
        </w:rPr>
        <w:t>-</w:t>
      </w:r>
      <w:r w:rsidRPr="00D81118">
        <w:rPr>
          <w:i/>
        </w:rPr>
        <w:t>speed car (initial state) is skidding to a stop (final state) along a level roadway.</w:t>
      </w:r>
    </w:p>
    <w:p w:rsidR="004E075D" w:rsidRPr="00A26235" w:rsidRDefault="004E075D" w:rsidP="006C3FD2">
      <w:pPr>
        <w:tabs>
          <w:tab w:val="left" w:pos="4500"/>
        </w:tabs>
        <w:ind w:left="450" w:hanging="450"/>
        <w:rPr>
          <w:sz w:val="12"/>
        </w:rPr>
      </w:pPr>
    </w:p>
    <w:p w:rsidR="004E075D" w:rsidRDefault="004E075D" w:rsidP="006C3FD2">
      <w:pPr>
        <w:tabs>
          <w:tab w:val="left" w:pos="4500"/>
        </w:tabs>
        <w:ind w:left="450" w:hanging="450"/>
      </w:pPr>
      <w:r w:rsidRPr="008E7B17">
        <w:lastRenderedPageBreak/>
        <w:tab/>
        <w:t>Which work-energy bar chart below best describes this situation?</w:t>
      </w:r>
    </w:p>
    <w:p w:rsidR="004E075D" w:rsidRPr="00A26235" w:rsidRDefault="004E075D" w:rsidP="006C3FD2">
      <w:pPr>
        <w:tabs>
          <w:tab w:val="left" w:pos="4500"/>
        </w:tabs>
        <w:ind w:left="450" w:hanging="450"/>
        <w:rPr>
          <w:sz w:val="20"/>
        </w:rPr>
      </w:pPr>
    </w:p>
    <w:p w:rsidR="004E075D" w:rsidRPr="008E7B17" w:rsidRDefault="00053344" w:rsidP="00A26235">
      <w:pPr>
        <w:tabs>
          <w:tab w:val="left" w:pos="360"/>
          <w:tab w:val="left" w:pos="4500"/>
        </w:tabs>
        <w:ind w:left="450" w:hanging="450"/>
        <w:jc w:val="center"/>
      </w:pPr>
      <w:r>
        <w:rPr>
          <w:noProof/>
        </w:rPr>
        <w:drawing>
          <wp:inline distT="0" distB="0" distL="0" distR="0">
            <wp:extent cx="5503545" cy="1244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5D" w:rsidRDefault="004E075D" w:rsidP="006C3FD2">
      <w:pPr>
        <w:tabs>
          <w:tab w:val="left" w:pos="4500"/>
        </w:tabs>
        <w:ind w:left="450" w:hanging="450"/>
      </w:pP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D42A87">
        <w:rPr>
          <w:b/>
        </w:rPr>
        <w:t>154</w:t>
      </w:r>
      <w:r>
        <w:rPr>
          <w:b/>
        </w:rPr>
        <w:t>:</w:t>
      </w:r>
    </w:p>
    <w:p w:rsidR="004E075D" w:rsidRDefault="004E075D" w:rsidP="006C3FD2">
      <w:pPr>
        <w:tabs>
          <w:tab w:val="left" w:pos="4500"/>
        </w:tabs>
        <w:ind w:left="450" w:hanging="450"/>
      </w:pPr>
      <w:r>
        <w:t>aa.</w:t>
      </w:r>
      <w:r>
        <w:tab/>
        <w:t>Consider the following situation:</w:t>
      </w:r>
    </w:p>
    <w:p w:rsidR="004E075D" w:rsidRPr="00A26235" w:rsidRDefault="004E075D" w:rsidP="006C3FD2">
      <w:pPr>
        <w:tabs>
          <w:tab w:val="left" w:pos="4500"/>
        </w:tabs>
        <w:ind w:left="450" w:hanging="450"/>
        <w:rPr>
          <w:sz w:val="12"/>
        </w:rPr>
      </w:pPr>
    </w:p>
    <w:p w:rsidR="004E075D" w:rsidRPr="00A26235" w:rsidRDefault="004E075D" w:rsidP="00D81118">
      <w:pPr>
        <w:pStyle w:val="34InchBlock"/>
      </w:pPr>
      <w:r w:rsidRPr="00D81118">
        <w:rPr>
          <w:i/>
        </w:rPr>
        <w:t>A sledder begins from rest on an incline at a location near the top of a small hill (initial state) and slides effortlessly to ground level at the bottom of the hill (final state).  Assume negligible friction and air</w:t>
      </w:r>
      <w:r w:rsidRPr="00A26235">
        <w:t xml:space="preserve"> resistance.</w:t>
      </w:r>
    </w:p>
    <w:p w:rsidR="004E075D" w:rsidRPr="00A26235" w:rsidRDefault="004E075D" w:rsidP="006C3FD2">
      <w:pPr>
        <w:tabs>
          <w:tab w:val="left" w:pos="4500"/>
        </w:tabs>
        <w:ind w:left="450" w:hanging="450"/>
        <w:rPr>
          <w:sz w:val="12"/>
        </w:rPr>
      </w:pPr>
    </w:p>
    <w:p w:rsidR="004E075D" w:rsidRDefault="004E075D" w:rsidP="006C3FD2">
      <w:pPr>
        <w:tabs>
          <w:tab w:val="left" w:pos="4500"/>
        </w:tabs>
        <w:ind w:left="450" w:hanging="450"/>
      </w:pPr>
      <w:r w:rsidRPr="008E7B17">
        <w:tab/>
        <w:t>Which work-energy bar chart below best describes this situation?</w:t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</w:p>
    <w:p w:rsidR="004E075D" w:rsidRPr="008E7B17" w:rsidRDefault="00053344" w:rsidP="00A26235">
      <w:pPr>
        <w:tabs>
          <w:tab w:val="left" w:pos="360"/>
          <w:tab w:val="left" w:pos="4500"/>
        </w:tabs>
        <w:ind w:left="450" w:hanging="450"/>
        <w:jc w:val="center"/>
      </w:pPr>
      <w:r>
        <w:rPr>
          <w:noProof/>
        </w:rPr>
        <w:drawing>
          <wp:inline distT="0" distB="0" distL="0" distR="0">
            <wp:extent cx="5503545" cy="12446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</w:p>
    <w:p w:rsidR="004E075D" w:rsidRPr="008E7B17" w:rsidRDefault="004E075D" w:rsidP="006C3FD2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A04DCC">
        <w:rPr>
          <w:b/>
        </w:rPr>
        <w:t>155</w:t>
      </w:r>
      <w:r>
        <w:rPr>
          <w:b/>
        </w:rPr>
        <w:t>:</w:t>
      </w:r>
    </w:p>
    <w:p w:rsidR="004E075D" w:rsidRDefault="004E075D" w:rsidP="006C3FD2">
      <w:pPr>
        <w:tabs>
          <w:tab w:val="left" w:pos="4500"/>
        </w:tabs>
        <w:ind w:left="450" w:hanging="450"/>
      </w:pPr>
      <w:r>
        <w:t>aa.</w:t>
      </w:r>
      <w:r>
        <w:tab/>
        <w:t>Consider the following situation:</w:t>
      </w:r>
    </w:p>
    <w:p w:rsidR="004E075D" w:rsidRPr="00A26235" w:rsidRDefault="004E075D" w:rsidP="006C3FD2">
      <w:pPr>
        <w:tabs>
          <w:tab w:val="left" w:pos="4500"/>
        </w:tabs>
        <w:ind w:left="450" w:hanging="450"/>
        <w:rPr>
          <w:sz w:val="12"/>
        </w:rPr>
      </w:pPr>
    </w:p>
    <w:p w:rsidR="004E075D" w:rsidRPr="00A26235" w:rsidRDefault="004E075D" w:rsidP="00D81118">
      <w:pPr>
        <w:pStyle w:val="34InchBlock"/>
      </w:pPr>
      <w:r w:rsidRPr="00D81118">
        <w:rPr>
          <w:i/>
        </w:rPr>
        <w:t>A roller coaster car begins from rest at a location on top of the first drop (initial state) and coasts to the ground level at the bottom of the</w:t>
      </w:r>
      <w:r w:rsidRPr="00A26235">
        <w:t xml:space="preserve"> </w:t>
      </w:r>
      <w:r w:rsidRPr="00D81118">
        <w:rPr>
          <w:i/>
        </w:rPr>
        <w:t>drop (final state).  Assume negligible friction and air resistance.</w:t>
      </w:r>
    </w:p>
    <w:p w:rsidR="004E075D" w:rsidRPr="00A26235" w:rsidRDefault="004E075D" w:rsidP="006C3FD2">
      <w:pPr>
        <w:tabs>
          <w:tab w:val="left" w:pos="4500"/>
        </w:tabs>
        <w:ind w:left="450" w:hanging="450"/>
        <w:rPr>
          <w:sz w:val="12"/>
        </w:rPr>
      </w:pPr>
    </w:p>
    <w:p w:rsidR="004E075D" w:rsidRDefault="004E075D" w:rsidP="006C3FD2">
      <w:pPr>
        <w:tabs>
          <w:tab w:val="left" w:pos="4500"/>
        </w:tabs>
        <w:ind w:left="450" w:hanging="450"/>
      </w:pPr>
      <w:r w:rsidRPr="008E7B17">
        <w:tab/>
        <w:t>Which work-energy bar chart below best describes this situation?</w:t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</w:p>
    <w:p w:rsidR="004E075D" w:rsidRPr="008E7B17" w:rsidRDefault="00053344" w:rsidP="00A26235">
      <w:pPr>
        <w:tabs>
          <w:tab w:val="left" w:pos="360"/>
          <w:tab w:val="left" w:pos="4500"/>
        </w:tabs>
        <w:ind w:left="450" w:hanging="45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03545" cy="1244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</w:p>
    <w:p w:rsidR="004E075D" w:rsidRPr="00A26235" w:rsidRDefault="004E075D" w:rsidP="008E7B17">
      <w:pPr>
        <w:tabs>
          <w:tab w:val="left" w:pos="360"/>
          <w:tab w:val="left" w:pos="4500"/>
        </w:tabs>
        <w:ind w:left="450" w:hanging="450"/>
        <w:rPr>
          <w:i/>
        </w:rPr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A04DCC">
        <w:rPr>
          <w:b/>
        </w:rPr>
        <w:t>156</w:t>
      </w:r>
      <w:r>
        <w:rPr>
          <w:b/>
        </w:rPr>
        <w:t>:</w:t>
      </w:r>
    </w:p>
    <w:p w:rsidR="004E075D" w:rsidRDefault="004E075D" w:rsidP="006C3FD2">
      <w:pPr>
        <w:tabs>
          <w:tab w:val="left" w:pos="4500"/>
        </w:tabs>
        <w:ind w:left="450" w:hanging="450"/>
      </w:pPr>
      <w:r>
        <w:t>aa.</w:t>
      </w:r>
      <w:r>
        <w:tab/>
        <w:t>Consider the following situation:</w:t>
      </w:r>
    </w:p>
    <w:p w:rsidR="004E075D" w:rsidRPr="00A26235" w:rsidRDefault="004E075D" w:rsidP="006C3FD2">
      <w:pPr>
        <w:tabs>
          <w:tab w:val="left" w:pos="4500"/>
        </w:tabs>
        <w:ind w:left="450" w:hanging="450"/>
        <w:rPr>
          <w:sz w:val="12"/>
        </w:rPr>
      </w:pPr>
    </w:p>
    <w:p w:rsidR="004E075D" w:rsidRPr="00D81118" w:rsidRDefault="004E075D" w:rsidP="00D81118">
      <w:pPr>
        <w:pStyle w:val="34InchBlock"/>
        <w:rPr>
          <w:i/>
        </w:rPr>
      </w:pPr>
      <w:r w:rsidRPr="00D81118">
        <w:rPr>
          <w:i/>
        </w:rPr>
        <w:t xml:space="preserve">A skier is pulled by a toe rope from the bottom of a training hill (initial state) to the top of the training hill (final state) at a constant speed.  </w:t>
      </w:r>
    </w:p>
    <w:p w:rsidR="004E075D" w:rsidRPr="00A26235" w:rsidRDefault="004E075D" w:rsidP="006C3FD2">
      <w:pPr>
        <w:tabs>
          <w:tab w:val="left" w:pos="4500"/>
        </w:tabs>
        <w:ind w:left="450" w:hanging="450"/>
        <w:rPr>
          <w:sz w:val="12"/>
        </w:rPr>
      </w:pPr>
    </w:p>
    <w:p w:rsidR="004E075D" w:rsidRDefault="004E075D" w:rsidP="006C3FD2">
      <w:pPr>
        <w:tabs>
          <w:tab w:val="left" w:pos="4500"/>
        </w:tabs>
        <w:ind w:left="450" w:hanging="450"/>
      </w:pPr>
      <w:r w:rsidRPr="008E7B17">
        <w:tab/>
        <w:t>Which work-energy bar chart below best describes this situation?</w:t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</w:p>
    <w:p w:rsidR="004E075D" w:rsidRPr="008E7B17" w:rsidRDefault="00053344" w:rsidP="00A26235">
      <w:pPr>
        <w:tabs>
          <w:tab w:val="left" w:pos="360"/>
          <w:tab w:val="left" w:pos="4500"/>
        </w:tabs>
        <w:ind w:left="450" w:hanging="450"/>
        <w:jc w:val="center"/>
      </w:pPr>
      <w:r>
        <w:rPr>
          <w:noProof/>
        </w:rPr>
        <w:drawing>
          <wp:inline distT="0" distB="0" distL="0" distR="0">
            <wp:extent cx="5503545" cy="12446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</w:p>
    <w:p w:rsidR="00D81118" w:rsidRDefault="00D81118" w:rsidP="00D81118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A04DCC">
        <w:rPr>
          <w:b/>
        </w:rPr>
        <w:t>157</w:t>
      </w:r>
      <w:r>
        <w:rPr>
          <w:b/>
        </w:rPr>
        <w:t>:</w:t>
      </w:r>
    </w:p>
    <w:p w:rsidR="004E075D" w:rsidRDefault="004E075D" w:rsidP="006C3FD2">
      <w:pPr>
        <w:tabs>
          <w:tab w:val="left" w:pos="4500"/>
        </w:tabs>
        <w:ind w:left="450" w:hanging="450"/>
      </w:pPr>
      <w:r>
        <w:t>aa.</w:t>
      </w:r>
      <w:r>
        <w:tab/>
        <w:t>Consider the following situation:</w:t>
      </w:r>
    </w:p>
    <w:p w:rsidR="004E075D" w:rsidRPr="00A26235" w:rsidRDefault="004E075D" w:rsidP="006C3FD2">
      <w:pPr>
        <w:tabs>
          <w:tab w:val="left" w:pos="4500"/>
        </w:tabs>
        <w:ind w:left="450" w:hanging="450"/>
        <w:rPr>
          <w:sz w:val="12"/>
        </w:rPr>
      </w:pPr>
    </w:p>
    <w:p w:rsidR="004E075D" w:rsidRPr="00D81118" w:rsidRDefault="004E075D" w:rsidP="00D81118">
      <w:pPr>
        <w:pStyle w:val="34InchBlock"/>
        <w:rPr>
          <w:i/>
        </w:rPr>
      </w:pPr>
      <w:r w:rsidRPr="00D81118">
        <w:rPr>
          <w:i/>
        </w:rPr>
        <w:t>A sledder is moving with a high speed at the bottom of a hill (initial state) and gradually coasts to a stop as it moves up the incline to a location near the top of the hill (final state).  Ignore all frictional forces.</w:t>
      </w:r>
    </w:p>
    <w:p w:rsidR="004E075D" w:rsidRPr="00A26235" w:rsidRDefault="004E075D" w:rsidP="006C3FD2">
      <w:pPr>
        <w:tabs>
          <w:tab w:val="left" w:pos="4500"/>
        </w:tabs>
        <w:ind w:left="450" w:hanging="450"/>
        <w:rPr>
          <w:sz w:val="12"/>
        </w:rPr>
      </w:pPr>
    </w:p>
    <w:p w:rsidR="004E075D" w:rsidRDefault="004E075D" w:rsidP="006C3FD2">
      <w:pPr>
        <w:tabs>
          <w:tab w:val="left" w:pos="4500"/>
        </w:tabs>
        <w:ind w:left="450" w:hanging="450"/>
      </w:pPr>
      <w:r w:rsidRPr="008E7B17">
        <w:tab/>
        <w:t>Which work-energy bar chart below best describes this situation?</w:t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</w:p>
    <w:p w:rsidR="004E075D" w:rsidRPr="008E7B17" w:rsidRDefault="00053344" w:rsidP="00A26235">
      <w:pPr>
        <w:tabs>
          <w:tab w:val="left" w:pos="360"/>
          <w:tab w:val="left" w:pos="4500"/>
        </w:tabs>
        <w:ind w:left="450" w:hanging="450"/>
        <w:jc w:val="center"/>
      </w:pPr>
      <w:r>
        <w:rPr>
          <w:noProof/>
        </w:rPr>
        <w:drawing>
          <wp:inline distT="0" distB="0" distL="0" distR="0">
            <wp:extent cx="5435600" cy="124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</w:p>
    <w:p w:rsidR="00DB024D" w:rsidRDefault="00DB024D" w:rsidP="00DB024D">
      <w:pPr>
        <w:tabs>
          <w:tab w:val="left" w:pos="4500"/>
        </w:tabs>
        <w:ind w:left="450" w:hanging="450"/>
      </w:pPr>
    </w:p>
    <w:p w:rsidR="00DB024D" w:rsidRDefault="00DB024D" w:rsidP="00DB024D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A04DCC">
        <w:rPr>
          <w:b/>
        </w:rPr>
        <w:t>158</w:t>
      </w:r>
      <w:r>
        <w:rPr>
          <w:b/>
        </w:rPr>
        <w:t>:</w:t>
      </w:r>
    </w:p>
    <w:p w:rsidR="004E075D" w:rsidRDefault="004E075D" w:rsidP="006C3FD2">
      <w:pPr>
        <w:tabs>
          <w:tab w:val="left" w:pos="4500"/>
        </w:tabs>
        <w:ind w:left="450" w:hanging="450"/>
      </w:pPr>
      <w:r>
        <w:t>aa.</w:t>
      </w:r>
      <w:r>
        <w:tab/>
        <w:t>Consider the following situation:</w:t>
      </w:r>
    </w:p>
    <w:p w:rsidR="004E075D" w:rsidRPr="00A26235" w:rsidRDefault="004E075D" w:rsidP="006C3FD2">
      <w:pPr>
        <w:tabs>
          <w:tab w:val="left" w:pos="4500"/>
        </w:tabs>
        <w:ind w:left="450" w:hanging="450"/>
        <w:rPr>
          <w:sz w:val="12"/>
        </w:rPr>
      </w:pPr>
    </w:p>
    <w:p w:rsidR="004E075D" w:rsidRPr="00DB024D" w:rsidRDefault="004E075D" w:rsidP="00DB024D">
      <w:pPr>
        <w:pStyle w:val="34InchBlock"/>
        <w:rPr>
          <w:i/>
        </w:rPr>
      </w:pPr>
      <w:r w:rsidRPr="00DB024D">
        <w:rPr>
          <w:i/>
        </w:rPr>
        <w:t>A car is moving with a high speed at the bottom of a hill (initial state) runs out of gas and gradually coasts to a stop as it moves up the incline to a location near the top of the hill (final state).  Ignore all frictional forces.</w:t>
      </w:r>
    </w:p>
    <w:p w:rsidR="004E075D" w:rsidRPr="00A26235" w:rsidRDefault="004E075D" w:rsidP="006C3FD2">
      <w:pPr>
        <w:tabs>
          <w:tab w:val="left" w:pos="4500"/>
        </w:tabs>
        <w:ind w:left="450" w:hanging="450"/>
        <w:rPr>
          <w:sz w:val="12"/>
        </w:rPr>
      </w:pPr>
    </w:p>
    <w:p w:rsidR="004E075D" w:rsidRDefault="004E075D" w:rsidP="006C3FD2">
      <w:pPr>
        <w:tabs>
          <w:tab w:val="left" w:pos="4500"/>
        </w:tabs>
        <w:ind w:left="450" w:hanging="450"/>
      </w:pPr>
      <w:r w:rsidRPr="008E7B17">
        <w:tab/>
        <w:t>Which work-energy bar chart below best describes this situation?</w:t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</w:p>
    <w:p w:rsidR="004E075D" w:rsidRPr="008E7B17" w:rsidRDefault="00053344" w:rsidP="00A26235">
      <w:pPr>
        <w:tabs>
          <w:tab w:val="left" w:pos="360"/>
          <w:tab w:val="left" w:pos="4500"/>
        </w:tabs>
        <w:ind w:left="450" w:hanging="450"/>
        <w:jc w:val="center"/>
      </w:pPr>
      <w:r>
        <w:rPr>
          <w:noProof/>
        </w:rPr>
        <w:lastRenderedPageBreak/>
        <w:drawing>
          <wp:inline distT="0" distB="0" distL="0" distR="0">
            <wp:extent cx="5435600" cy="124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</w:p>
    <w:p w:rsidR="00DB024D" w:rsidRDefault="00DB024D" w:rsidP="00DB024D">
      <w:pPr>
        <w:tabs>
          <w:tab w:val="left" w:pos="4500"/>
        </w:tabs>
        <w:ind w:left="450" w:hanging="450"/>
      </w:pPr>
    </w:p>
    <w:p w:rsidR="00DB024D" w:rsidRDefault="00DB024D" w:rsidP="00DB024D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A04DCC">
        <w:rPr>
          <w:b/>
        </w:rPr>
        <w:t>159</w:t>
      </w:r>
      <w:r>
        <w:rPr>
          <w:b/>
        </w:rPr>
        <w:t>:</w:t>
      </w:r>
    </w:p>
    <w:p w:rsidR="004E075D" w:rsidRPr="008E7B17" w:rsidRDefault="004E075D" w:rsidP="00DB024D">
      <w:pPr>
        <w:tabs>
          <w:tab w:val="left" w:pos="450"/>
          <w:tab w:val="left" w:pos="4500"/>
        </w:tabs>
        <w:ind w:left="450" w:hanging="450"/>
      </w:pPr>
      <w:r w:rsidRPr="008E7B17">
        <w:t>aa.</w:t>
      </w:r>
      <w:r w:rsidRPr="008E7B17">
        <w:tab/>
        <w:t xml:space="preserve">An object starts at rest from a height of 50 meters.  </w:t>
      </w:r>
      <w:r w:rsidR="009C3AF4">
        <w:t>Its</w:t>
      </w:r>
      <w:r w:rsidRPr="008E7B17">
        <w:t xml:space="preserve"> total amount of mechanical energy is 500 Joules.  The object</w:t>
      </w:r>
      <w:r w:rsidR="009C3AF4">
        <w:t xml:space="preserve"> begins a free-falling motion; </w:t>
      </w:r>
      <w:r w:rsidRPr="008E7B17">
        <w:t>there is no air resistance.  When it has fallen to a height of 10 meters, its potential energy will be ____ Joules and its total amount of mechanical energy will be ____ Joules.  Select the two numbers that fill in the blanks in their respective order.</w:t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  <w:r w:rsidRPr="008E7B17">
        <w:tab/>
        <w:t>a.  100,  400</w:t>
      </w:r>
      <w:r w:rsidRPr="008E7B17">
        <w:tab/>
        <w:t>b.  100,  500</w:t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  <w:r w:rsidRPr="008E7B17">
        <w:tab/>
        <w:t>c.  400,  100</w:t>
      </w:r>
      <w:r w:rsidRPr="008E7B17">
        <w:tab/>
        <w:t>d.  400,  500</w:t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  <w:r w:rsidRPr="008E7B17">
        <w:tab/>
        <w:t>e.  500,  100</w:t>
      </w:r>
      <w:r w:rsidRPr="008E7B17">
        <w:tab/>
        <w:t>ab.  500,  500</w:t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</w:p>
    <w:p w:rsidR="00DB024D" w:rsidRDefault="00DB024D" w:rsidP="00DB024D">
      <w:pPr>
        <w:tabs>
          <w:tab w:val="left" w:pos="4500"/>
        </w:tabs>
        <w:ind w:left="450" w:hanging="450"/>
      </w:pPr>
    </w:p>
    <w:p w:rsidR="00DB024D" w:rsidRDefault="00DB024D" w:rsidP="00DB024D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A04DCC">
        <w:rPr>
          <w:b/>
        </w:rPr>
        <w:t>160</w:t>
      </w:r>
      <w:r>
        <w:rPr>
          <w:b/>
        </w:rPr>
        <w:t>:</w:t>
      </w:r>
    </w:p>
    <w:p w:rsidR="004E075D" w:rsidRPr="008E7B17" w:rsidRDefault="004E075D" w:rsidP="00DB024D">
      <w:pPr>
        <w:tabs>
          <w:tab w:val="left" w:pos="450"/>
          <w:tab w:val="left" w:pos="4500"/>
        </w:tabs>
        <w:ind w:left="450" w:hanging="450"/>
      </w:pPr>
      <w:r w:rsidRPr="008E7B17">
        <w:t>aa.</w:t>
      </w:r>
      <w:r w:rsidRPr="008E7B17">
        <w:tab/>
        <w:t xml:space="preserve">An object starts at rest from a height of 50 meters.  </w:t>
      </w:r>
      <w:r w:rsidR="009C3AF4">
        <w:t>Its</w:t>
      </w:r>
      <w:r w:rsidR="009C3AF4" w:rsidRPr="008E7B17">
        <w:t xml:space="preserve"> </w:t>
      </w:r>
      <w:r w:rsidRPr="008E7B17">
        <w:t>total amount of mechanical energy is 500 Joules.  The object</w:t>
      </w:r>
      <w:r w:rsidR="009C3AF4">
        <w:t xml:space="preserve"> begins a free-falling motion; </w:t>
      </w:r>
      <w:r w:rsidRPr="008E7B17">
        <w:t>there is no air resistance.  When it has fallen to a height of 20 meters, its potential energy will be ____ Joules and its total amount of mechanical energy will be ____ Joules.  Select the two numbers that fill in the blanks in their respective order.</w:t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  <w:r w:rsidRPr="008E7B17">
        <w:tab/>
        <w:t>a.  200,  300</w:t>
      </w:r>
      <w:r w:rsidRPr="008E7B17">
        <w:tab/>
        <w:t>b.  200,  500</w:t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  <w:r w:rsidRPr="008E7B17">
        <w:tab/>
        <w:t>c.  300,  200</w:t>
      </w:r>
      <w:r w:rsidRPr="008E7B17">
        <w:tab/>
        <w:t>d.  300,  500</w:t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  <w:r w:rsidRPr="008E7B17">
        <w:tab/>
        <w:t>e.  500,  200</w:t>
      </w:r>
      <w:r w:rsidRPr="008E7B17">
        <w:tab/>
        <w:t>ab.  500,  500</w:t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</w:p>
    <w:p w:rsidR="00DB024D" w:rsidRDefault="00DB024D" w:rsidP="00DB024D">
      <w:pPr>
        <w:tabs>
          <w:tab w:val="left" w:pos="4500"/>
        </w:tabs>
        <w:ind w:left="450" w:hanging="450"/>
      </w:pPr>
    </w:p>
    <w:p w:rsidR="00DB024D" w:rsidRDefault="00DB024D" w:rsidP="00DB024D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A04DCC">
        <w:rPr>
          <w:b/>
        </w:rPr>
        <w:t>161</w:t>
      </w:r>
      <w:r>
        <w:rPr>
          <w:b/>
        </w:rPr>
        <w:t>:</w:t>
      </w:r>
    </w:p>
    <w:p w:rsidR="004E075D" w:rsidRPr="008E7B17" w:rsidRDefault="004E075D" w:rsidP="00DB024D">
      <w:pPr>
        <w:tabs>
          <w:tab w:val="left" w:pos="450"/>
          <w:tab w:val="left" w:pos="4500"/>
        </w:tabs>
        <w:ind w:left="450" w:hanging="450"/>
      </w:pPr>
      <w:r w:rsidRPr="008E7B17">
        <w:t>aa.</w:t>
      </w:r>
      <w:r w:rsidRPr="008E7B17">
        <w:tab/>
        <w:t xml:space="preserve">An object starts at rest from a height of 50 meters.  </w:t>
      </w:r>
      <w:r w:rsidR="009C3AF4">
        <w:t>Its</w:t>
      </w:r>
      <w:r w:rsidR="009C3AF4" w:rsidRPr="008E7B17">
        <w:t xml:space="preserve"> </w:t>
      </w:r>
      <w:r w:rsidRPr="008E7B17">
        <w:t>total amount of mechanical energy is 500 Joules.  The object</w:t>
      </w:r>
      <w:r w:rsidR="009C3AF4">
        <w:t xml:space="preserve"> begins a free-falling motion; </w:t>
      </w:r>
      <w:r w:rsidRPr="008E7B17">
        <w:t>there is no air resistance.  When it has fallen to a height of 30 meters, its potential energy will be ____ Joules and its total amount of mechanical energy will be ____ Joules.  Select the two numbers that fill in the blanks in their respective order.</w:t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  <w:r w:rsidRPr="008E7B17">
        <w:tab/>
        <w:t>a.  200,  300</w:t>
      </w:r>
      <w:r w:rsidRPr="008E7B17">
        <w:tab/>
        <w:t>b.  200,  500</w:t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  <w:r w:rsidRPr="008E7B17">
        <w:tab/>
        <w:t>c.  300,  200</w:t>
      </w:r>
      <w:r w:rsidRPr="008E7B17">
        <w:tab/>
        <w:t>d.  300,  500</w:t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  <w:r w:rsidRPr="008E7B17">
        <w:tab/>
        <w:t>e.  500,  300</w:t>
      </w:r>
      <w:r w:rsidRPr="008E7B17">
        <w:tab/>
        <w:t>ab.  500,  500</w:t>
      </w:r>
    </w:p>
    <w:p w:rsidR="004E075D" w:rsidRPr="008E7B17" w:rsidRDefault="004E075D" w:rsidP="008E7B17">
      <w:pPr>
        <w:tabs>
          <w:tab w:val="left" w:pos="360"/>
          <w:tab w:val="left" w:pos="4500"/>
        </w:tabs>
        <w:ind w:left="450" w:hanging="450"/>
      </w:pPr>
    </w:p>
    <w:p w:rsidR="00DB024D" w:rsidRDefault="00DB024D" w:rsidP="00DB024D">
      <w:pPr>
        <w:tabs>
          <w:tab w:val="left" w:pos="4500"/>
        </w:tabs>
        <w:ind w:left="450" w:hanging="450"/>
      </w:pPr>
    </w:p>
    <w:p w:rsidR="00DB024D" w:rsidRDefault="00DB024D" w:rsidP="00DB024D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A04DCC">
        <w:rPr>
          <w:b/>
        </w:rPr>
        <w:t>162</w:t>
      </w:r>
      <w:r>
        <w:rPr>
          <w:b/>
        </w:rPr>
        <w:t>:</w:t>
      </w:r>
    </w:p>
    <w:p w:rsidR="004E075D" w:rsidRPr="008E7B17" w:rsidRDefault="004E075D" w:rsidP="00A26235">
      <w:pPr>
        <w:widowControl w:val="0"/>
        <w:tabs>
          <w:tab w:val="left" w:pos="4500"/>
        </w:tabs>
        <w:autoSpaceDE w:val="0"/>
        <w:autoSpaceDN w:val="0"/>
        <w:adjustRightInd w:val="0"/>
        <w:ind w:left="450" w:hanging="450"/>
      </w:pPr>
      <w:r w:rsidRPr="008E7B17">
        <w:t>aa.</w:t>
      </w:r>
      <w:r w:rsidRPr="008E7B17">
        <w:tab/>
        <w:t xml:space="preserve">Two objects of identical mass begin from rest at the same height at the top of two different hills - hill A and hill B.  The hills are inclined at two different angles (see diagram).  </w:t>
      </w:r>
    </w:p>
    <w:p w:rsidR="004E075D" w:rsidRPr="008E7B17" w:rsidRDefault="004E075D" w:rsidP="00A26235">
      <w:pPr>
        <w:widowControl w:val="0"/>
        <w:tabs>
          <w:tab w:val="left" w:pos="360"/>
          <w:tab w:val="left" w:pos="4500"/>
        </w:tabs>
        <w:autoSpaceDE w:val="0"/>
        <w:autoSpaceDN w:val="0"/>
        <w:adjustRightInd w:val="0"/>
        <w:ind w:left="450" w:hanging="450"/>
      </w:pPr>
    </w:p>
    <w:p w:rsidR="004E075D" w:rsidRPr="008E7B17" w:rsidRDefault="00053344" w:rsidP="00A26235">
      <w:pPr>
        <w:tabs>
          <w:tab w:val="left" w:pos="360"/>
          <w:tab w:val="left" w:pos="4500"/>
        </w:tabs>
        <w:ind w:left="450" w:hanging="450"/>
        <w:jc w:val="center"/>
      </w:pPr>
      <w:r>
        <w:rPr>
          <w:noProof/>
        </w:rPr>
        <w:lastRenderedPageBreak/>
        <w:drawing>
          <wp:inline distT="0" distB="0" distL="0" distR="0">
            <wp:extent cx="3522345" cy="1083945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5D" w:rsidRPr="008E7B17" w:rsidRDefault="004E075D" w:rsidP="00A26235">
      <w:pPr>
        <w:widowControl w:val="0"/>
        <w:tabs>
          <w:tab w:val="left" w:pos="360"/>
          <w:tab w:val="left" w:pos="4500"/>
        </w:tabs>
        <w:autoSpaceDE w:val="0"/>
        <w:autoSpaceDN w:val="0"/>
        <w:adjustRightInd w:val="0"/>
        <w:ind w:left="450" w:hanging="450"/>
      </w:pPr>
    </w:p>
    <w:p w:rsidR="004E075D" w:rsidRPr="008E7B17" w:rsidRDefault="004E075D" w:rsidP="00A26235">
      <w:pPr>
        <w:widowControl w:val="0"/>
        <w:tabs>
          <w:tab w:val="left" w:pos="360"/>
          <w:tab w:val="left" w:pos="4500"/>
        </w:tabs>
        <w:autoSpaceDE w:val="0"/>
        <w:autoSpaceDN w:val="0"/>
        <w:adjustRightInd w:val="0"/>
        <w:ind w:left="450" w:hanging="450"/>
      </w:pPr>
      <w:r w:rsidRPr="008E7B17">
        <w:tab/>
        <w:t>The objects are released from</w:t>
      </w:r>
      <w:r w:rsidR="009C3AF4">
        <w:t xml:space="preserve"> rest and slide to the bottom; </w:t>
      </w:r>
      <w:r w:rsidRPr="008E7B17">
        <w:t>resistance forces can be considered to be negligible.  From which hill will the ball have the greatest speed at the bottom of the incline?</w:t>
      </w:r>
    </w:p>
    <w:p w:rsidR="004E075D" w:rsidRPr="008E7B17" w:rsidRDefault="004E075D" w:rsidP="00A26235">
      <w:pPr>
        <w:widowControl w:val="0"/>
        <w:tabs>
          <w:tab w:val="left" w:pos="360"/>
          <w:tab w:val="left" w:pos="4500"/>
        </w:tabs>
        <w:autoSpaceDE w:val="0"/>
        <w:autoSpaceDN w:val="0"/>
        <w:adjustRightInd w:val="0"/>
        <w:ind w:left="450" w:hanging="450"/>
      </w:pPr>
      <w:r w:rsidRPr="008E7B17">
        <w:tab/>
        <w:t>a.  Hill A will result in the greatest speed at the bottom.</w:t>
      </w:r>
    </w:p>
    <w:p w:rsidR="004E075D" w:rsidRPr="008E7B17" w:rsidRDefault="004E075D" w:rsidP="00A26235">
      <w:pPr>
        <w:widowControl w:val="0"/>
        <w:tabs>
          <w:tab w:val="left" w:pos="360"/>
          <w:tab w:val="left" w:pos="4500"/>
        </w:tabs>
        <w:autoSpaceDE w:val="0"/>
        <w:autoSpaceDN w:val="0"/>
        <w:adjustRightInd w:val="0"/>
        <w:ind w:left="450" w:hanging="450"/>
      </w:pPr>
      <w:r w:rsidRPr="008E7B17">
        <w:tab/>
        <w:t>b.  Hill B will result in the greatest speed at the bottom.</w:t>
      </w:r>
    </w:p>
    <w:p w:rsidR="004E075D" w:rsidRPr="008E7B17" w:rsidRDefault="004E075D" w:rsidP="00A26235">
      <w:pPr>
        <w:tabs>
          <w:tab w:val="left" w:pos="360"/>
          <w:tab w:val="left" w:pos="4500"/>
        </w:tabs>
        <w:ind w:left="450" w:hanging="450"/>
      </w:pPr>
      <w:r w:rsidRPr="008E7B17">
        <w:tab/>
        <w:t>c.  ... nonsense!  The speeds will be the same for each hill.</w:t>
      </w:r>
    </w:p>
    <w:p w:rsidR="004E075D" w:rsidRPr="008E7B17" w:rsidRDefault="004E075D" w:rsidP="00A26235">
      <w:pPr>
        <w:tabs>
          <w:tab w:val="left" w:pos="360"/>
          <w:tab w:val="left" w:pos="4500"/>
        </w:tabs>
        <w:ind w:left="450" w:hanging="450"/>
      </w:pPr>
    </w:p>
    <w:p w:rsidR="00DB024D" w:rsidRDefault="00DB024D" w:rsidP="00DB024D">
      <w:pPr>
        <w:tabs>
          <w:tab w:val="left" w:pos="4500"/>
        </w:tabs>
        <w:ind w:left="450" w:hanging="450"/>
      </w:pPr>
    </w:p>
    <w:p w:rsidR="00DB024D" w:rsidRDefault="00DB024D" w:rsidP="00DB024D">
      <w:pPr>
        <w:tabs>
          <w:tab w:val="left" w:pos="4500"/>
        </w:tabs>
        <w:ind w:left="450" w:hanging="450"/>
      </w:pPr>
      <w:r>
        <w:rPr>
          <w:b/>
        </w:rPr>
        <w:t xml:space="preserve">Question </w:t>
      </w:r>
      <w:r w:rsidR="00A04DCC">
        <w:rPr>
          <w:b/>
        </w:rPr>
        <w:t>163</w:t>
      </w:r>
      <w:r>
        <w:rPr>
          <w:b/>
        </w:rPr>
        <w:t>:</w:t>
      </w:r>
    </w:p>
    <w:p w:rsidR="004E075D" w:rsidRPr="008E7B17" w:rsidRDefault="004E075D" w:rsidP="00A26235">
      <w:pPr>
        <w:widowControl w:val="0"/>
        <w:tabs>
          <w:tab w:val="left" w:pos="360"/>
          <w:tab w:val="left" w:pos="4500"/>
        </w:tabs>
        <w:autoSpaceDE w:val="0"/>
        <w:autoSpaceDN w:val="0"/>
        <w:adjustRightInd w:val="0"/>
        <w:ind w:left="450" w:hanging="450"/>
      </w:pPr>
      <w:r w:rsidRPr="008E7B17">
        <w:t>aa.</w:t>
      </w:r>
      <w:r w:rsidRPr="008E7B17">
        <w:tab/>
      </w:r>
      <w:r w:rsidR="00DB024D" w:rsidRPr="008E7B17">
        <w:t xml:space="preserve">Two objects of identical mass begin from rest at the same height at the top of two different hills - </w:t>
      </w:r>
      <w:r w:rsidRPr="008E7B17">
        <w:t xml:space="preserve">hill A and hill B.  The hills are inclined at two different angles.  </w:t>
      </w:r>
    </w:p>
    <w:p w:rsidR="004E075D" w:rsidRPr="008E7B17" w:rsidRDefault="004E075D" w:rsidP="00A26235">
      <w:pPr>
        <w:widowControl w:val="0"/>
        <w:tabs>
          <w:tab w:val="left" w:pos="360"/>
          <w:tab w:val="left" w:pos="4500"/>
        </w:tabs>
        <w:autoSpaceDE w:val="0"/>
        <w:autoSpaceDN w:val="0"/>
        <w:adjustRightInd w:val="0"/>
        <w:ind w:left="450" w:hanging="450"/>
      </w:pPr>
    </w:p>
    <w:p w:rsidR="004E075D" w:rsidRPr="008E7B17" w:rsidRDefault="00053344" w:rsidP="00A26235">
      <w:pPr>
        <w:tabs>
          <w:tab w:val="left" w:pos="360"/>
          <w:tab w:val="left" w:pos="4500"/>
        </w:tabs>
        <w:ind w:left="450" w:hanging="450"/>
        <w:jc w:val="center"/>
      </w:pPr>
      <w:r>
        <w:rPr>
          <w:noProof/>
        </w:rPr>
        <w:drawing>
          <wp:inline distT="0" distB="0" distL="0" distR="0">
            <wp:extent cx="3505200" cy="1083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5D" w:rsidRPr="008E7B17" w:rsidRDefault="004E075D" w:rsidP="00A26235">
      <w:pPr>
        <w:widowControl w:val="0"/>
        <w:tabs>
          <w:tab w:val="left" w:pos="360"/>
          <w:tab w:val="left" w:pos="4500"/>
        </w:tabs>
        <w:autoSpaceDE w:val="0"/>
        <w:autoSpaceDN w:val="0"/>
        <w:adjustRightInd w:val="0"/>
        <w:ind w:left="450" w:hanging="450"/>
      </w:pPr>
    </w:p>
    <w:p w:rsidR="004E075D" w:rsidRPr="008E7B17" w:rsidRDefault="004C114B" w:rsidP="00A26235">
      <w:pPr>
        <w:widowControl w:val="0"/>
        <w:tabs>
          <w:tab w:val="left" w:pos="360"/>
          <w:tab w:val="left" w:pos="4500"/>
        </w:tabs>
        <w:autoSpaceDE w:val="0"/>
        <w:autoSpaceDN w:val="0"/>
        <w:adjustRightInd w:val="0"/>
        <w:ind w:left="450" w:hanging="450"/>
      </w:pPr>
      <w:r>
        <w:tab/>
      </w:r>
      <w:r w:rsidR="004E075D" w:rsidRPr="008E7B17">
        <w:t xml:space="preserve">The objects are released from rest and slide to the </w:t>
      </w:r>
      <w:r w:rsidR="009C3AF4">
        <w:t xml:space="preserve">bottom; </w:t>
      </w:r>
      <w:r w:rsidR="004E075D" w:rsidRPr="008E7B17">
        <w:t>resistance forces can be considered to be negligible.  From which hill will the ball have the greatest speed at the bottom of the incline?</w:t>
      </w:r>
    </w:p>
    <w:p w:rsidR="004E075D" w:rsidRPr="008E7B17" w:rsidRDefault="004E075D" w:rsidP="00A26235">
      <w:pPr>
        <w:widowControl w:val="0"/>
        <w:tabs>
          <w:tab w:val="left" w:pos="360"/>
          <w:tab w:val="left" w:pos="4500"/>
        </w:tabs>
        <w:autoSpaceDE w:val="0"/>
        <w:autoSpaceDN w:val="0"/>
        <w:adjustRightInd w:val="0"/>
        <w:ind w:left="450" w:hanging="450"/>
      </w:pPr>
      <w:r w:rsidRPr="008E7B17">
        <w:tab/>
        <w:t>a.  Hill A will result in the greatest speed at the bottom.</w:t>
      </w:r>
    </w:p>
    <w:p w:rsidR="004E075D" w:rsidRPr="008E7B17" w:rsidRDefault="004E075D" w:rsidP="00A26235">
      <w:pPr>
        <w:widowControl w:val="0"/>
        <w:tabs>
          <w:tab w:val="left" w:pos="360"/>
          <w:tab w:val="left" w:pos="4500"/>
        </w:tabs>
        <w:autoSpaceDE w:val="0"/>
        <w:autoSpaceDN w:val="0"/>
        <w:adjustRightInd w:val="0"/>
        <w:ind w:left="450" w:hanging="450"/>
      </w:pPr>
      <w:r w:rsidRPr="008E7B17">
        <w:tab/>
        <w:t>b.  Hill B will result in the greatest speed at the bottom.</w:t>
      </w:r>
    </w:p>
    <w:p w:rsidR="004E075D" w:rsidRPr="008E7B17" w:rsidRDefault="004E075D" w:rsidP="00A26235">
      <w:pPr>
        <w:tabs>
          <w:tab w:val="left" w:pos="360"/>
          <w:tab w:val="left" w:pos="4500"/>
        </w:tabs>
        <w:ind w:left="450" w:hanging="450"/>
      </w:pPr>
      <w:r w:rsidRPr="008E7B17">
        <w:tab/>
        <w:t>c.  ... nonsense!  The speeds will be the same for each hill.</w:t>
      </w:r>
    </w:p>
    <w:p w:rsidR="004E075D" w:rsidRPr="008E7B17" w:rsidRDefault="004E075D" w:rsidP="00A26235">
      <w:pPr>
        <w:tabs>
          <w:tab w:val="left" w:pos="360"/>
          <w:tab w:val="left" w:pos="4500"/>
        </w:tabs>
        <w:ind w:left="450" w:hanging="450"/>
      </w:pPr>
    </w:p>
    <w:p w:rsidR="004C114B" w:rsidRDefault="004C114B" w:rsidP="004C114B">
      <w:pPr>
        <w:tabs>
          <w:tab w:val="left" w:pos="4500"/>
        </w:tabs>
        <w:ind w:left="450" w:hanging="450"/>
      </w:pPr>
    </w:p>
    <w:p w:rsidR="004E075D" w:rsidRPr="008E7B17" w:rsidRDefault="004E075D" w:rsidP="00A26235">
      <w:pPr>
        <w:tabs>
          <w:tab w:val="left" w:pos="4500"/>
        </w:tabs>
        <w:ind w:left="450" w:hanging="450"/>
      </w:pPr>
    </w:p>
    <w:p w:rsidR="004E075D" w:rsidRPr="00C41B74" w:rsidRDefault="004E075D" w:rsidP="00FF2C04"/>
    <w:sectPr w:rsidR="004E075D" w:rsidRPr="00C41B74" w:rsidSect="004D22EF">
      <w:pgSz w:w="12240" w:h="15840"/>
      <w:pgMar w:top="1440" w:right="13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A7"/>
    <w:rsid w:val="0002441E"/>
    <w:rsid w:val="000473EC"/>
    <w:rsid w:val="00052A83"/>
    <w:rsid w:val="00053344"/>
    <w:rsid w:val="00060FA1"/>
    <w:rsid w:val="00096C82"/>
    <w:rsid w:val="000C1DCF"/>
    <w:rsid w:val="00156581"/>
    <w:rsid w:val="001B0F20"/>
    <w:rsid w:val="0023087F"/>
    <w:rsid w:val="002345DE"/>
    <w:rsid w:val="002A3C87"/>
    <w:rsid w:val="002B4658"/>
    <w:rsid w:val="00315CA5"/>
    <w:rsid w:val="003621C1"/>
    <w:rsid w:val="003A1176"/>
    <w:rsid w:val="00432273"/>
    <w:rsid w:val="0043772B"/>
    <w:rsid w:val="00456F69"/>
    <w:rsid w:val="0046568D"/>
    <w:rsid w:val="004901F3"/>
    <w:rsid w:val="004A7CA0"/>
    <w:rsid w:val="004C114B"/>
    <w:rsid w:val="004D22EF"/>
    <w:rsid w:val="004E075D"/>
    <w:rsid w:val="0050566B"/>
    <w:rsid w:val="00526042"/>
    <w:rsid w:val="00571CA7"/>
    <w:rsid w:val="005D32EF"/>
    <w:rsid w:val="005F1488"/>
    <w:rsid w:val="006206A7"/>
    <w:rsid w:val="00621577"/>
    <w:rsid w:val="00623398"/>
    <w:rsid w:val="006C3FD2"/>
    <w:rsid w:val="00713183"/>
    <w:rsid w:val="00735EE4"/>
    <w:rsid w:val="00753FC5"/>
    <w:rsid w:val="00780176"/>
    <w:rsid w:val="00791B14"/>
    <w:rsid w:val="00795742"/>
    <w:rsid w:val="007B4B96"/>
    <w:rsid w:val="00855CF5"/>
    <w:rsid w:val="008941E5"/>
    <w:rsid w:val="008E6937"/>
    <w:rsid w:val="008E7B17"/>
    <w:rsid w:val="00912F3A"/>
    <w:rsid w:val="00922E3D"/>
    <w:rsid w:val="00936494"/>
    <w:rsid w:val="0096593D"/>
    <w:rsid w:val="00970ED7"/>
    <w:rsid w:val="009C3AF4"/>
    <w:rsid w:val="00A04DCC"/>
    <w:rsid w:val="00A233F9"/>
    <w:rsid w:val="00A26235"/>
    <w:rsid w:val="00A32F92"/>
    <w:rsid w:val="00A57F2F"/>
    <w:rsid w:val="00A83FA1"/>
    <w:rsid w:val="00A95D66"/>
    <w:rsid w:val="00AB4A17"/>
    <w:rsid w:val="00AB5B8F"/>
    <w:rsid w:val="00AE02A3"/>
    <w:rsid w:val="00AE79CC"/>
    <w:rsid w:val="00C41B74"/>
    <w:rsid w:val="00C524C0"/>
    <w:rsid w:val="00C6208B"/>
    <w:rsid w:val="00C7491B"/>
    <w:rsid w:val="00C9332C"/>
    <w:rsid w:val="00CB2B58"/>
    <w:rsid w:val="00D31EEA"/>
    <w:rsid w:val="00D42A87"/>
    <w:rsid w:val="00D81118"/>
    <w:rsid w:val="00DB024D"/>
    <w:rsid w:val="00DC2EBA"/>
    <w:rsid w:val="00DD31EF"/>
    <w:rsid w:val="00E31F04"/>
    <w:rsid w:val="00EC78D1"/>
    <w:rsid w:val="00F110AC"/>
    <w:rsid w:val="00F31A19"/>
    <w:rsid w:val="00F37FC1"/>
    <w:rsid w:val="00F46890"/>
    <w:rsid w:val="00F91DE6"/>
    <w:rsid w:val="00FA5D86"/>
    <w:rsid w:val="00FC34F9"/>
    <w:rsid w:val="00FF2C04"/>
    <w:rsid w:val="00FF2C8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B4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65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uiPriority w:val="99"/>
    <w:rsid w:val="008E7B17"/>
    <w:pPr>
      <w:widowControl w:val="0"/>
      <w:autoSpaceDE w:val="0"/>
      <w:autoSpaceDN w:val="0"/>
      <w:adjustRightInd w:val="0"/>
    </w:pPr>
    <w:rPr>
      <w:rFonts w:ascii="Geneva" w:hAnsi="Geneva"/>
    </w:rPr>
  </w:style>
  <w:style w:type="paragraph" w:customStyle="1" w:styleId="34InchBlock">
    <w:name w:val="3/4InchBlock"/>
    <w:basedOn w:val="Normal"/>
    <w:qFormat/>
    <w:rsid w:val="00D81118"/>
    <w:pPr>
      <w:ind w:left="10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B4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65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uiPriority w:val="99"/>
    <w:rsid w:val="008E7B17"/>
    <w:pPr>
      <w:widowControl w:val="0"/>
      <w:autoSpaceDE w:val="0"/>
      <w:autoSpaceDN w:val="0"/>
      <w:adjustRightInd w:val="0"/>
    </w:pPr>
    <w:rPr>
      <w:rFonts w:ascii="Geneva" w:hAnsi="Geneva"/>
    </w:rPr>
  </w:style>
  <w:style w:type="paragraph" w:customStyle="1" w:styleId="34InchBlock">
    <w:name w:val="3/4InchBlock"/>
    <w:basedOn w:val="Normal"/>
    <w:qFormat/>
    <w:rsid w:val="00D81118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gif"/><Relationship Id="rId12" Type="http://schemas.openxmlformats.org/officeDocument/2006/relationships/image" Target="media/image8.gi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image" Target="media/image5.gif"/><Relationship Id="rId10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7818</Words>
  <Characters>44567</Characters>
  <Application>Microsoft Macintosh Word</Application>
  <DocSecurity>0</DocSecurity>
  <Lines>371</Lines>
  <Paragraphs>104</Paragraphs>
  <ScaleCrop>false</ScaleCrop>
  <Company>Personal</Company>
  <LinksUpToDate>false</LinksUpToDate>
  <CharactersWithSpaces>52281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 Test</dc:title>
  <dc:subject/>
  <dc:creator>District Administrator</dc:creator>
  <cp:keywords/>
  <cp:lastModifiedBy>District Administrator</cp:lastModifiedBy>
  <cp:revision>2</cp:revision>
  <dcterms:created xsi:type="dcterms:W3CDTF">2013-08-02T19:14:00Z</dcterms:created>
  <dcterms:modified xsi:type="dcterms:W3CDTF">2013-08-02T19:14:00Z</dcterms:modified>
</cp:coreProperties>
</file>