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0E9D2" w14:textId="77777777" w:rsidR="00D50E31" w:rsidRDefault="00D50E31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Minds On Physics Question Banks – Kinematic Concepts</w:t>
      </w:r>
    </w:p>
    <w:p w14:paraId="6C16D076" w14:textId="77777777" w:rsidR="00D50E31" w:rsidRDefault="00D50E31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/>
          <w:b/>
        </w:rPr>
      </w:pPr>
    </w:p>
    <w:p w14:paraId="42484164" w14:textId="77777777" w:rsidR="00DB6C0F" w:rsidRPr="00DB6C0F" w:rsidRDefault="00DB6C0F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/>
          <w:b/>
        </w:rPr>
      </w:pPr>
      <w:r w:rsidRPr="00DB6C0F">
        <w:rPr>
          <w:rFonts w:ascii="Times New Roman" w:hAnsi="Times New Roman"/>
          <w:b/>
        </w:rPr>
        <w:t>KC1:  Vectors and Scalars</w:t>
      </w:r>
    </w:p>
    <w:p w14:paraId="69018359" w14:textId="77777777" w:rsidR="00D50E31" w:rsidRDefault="00D50E3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</w:p>
    <w:p w14:paraId="7A18EE5B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1:</w:t>
      </w:r>
    </w:p>
    <w:p w14:paraId="297D110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scalar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3E02BF5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magnitude alone</w:t>
      </w:r>
    </w:p>
    <w:p w14:paraId="0A72396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magnitude and its direction</w:t>
      </w:r>
    </w:p>
    <w:p w14:paraId="5B10057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displacement and its velocity</w:t>
      </w:r>
    </w:p>
    <w:p w14:paraId="10AFA903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distance and its speed</w:t>
      </w:r>
    </w:p>
    <w:p w14:paraId="3DF3A3B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46DBA1B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D75F8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B781EB9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2:</w:t>
      </w:r>
    </w:p>
    <w:p w14:paraId="5A3F7C0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scalar is a quantity </w:t>
      </w:r>
      <w:r>
        <w:rPr>
          <w:rFonts w:ascii="Times New Roman" w:hAnsi="Times New Roman" w:cs="Monaco"/>
          <w:szCs w:val="20"/>
        </w:rPr>
        <w:t>that</w:t>
      </w:r>
      <w:r w:rsidRPr="00DB6C0F">
        <w:rPr>
          <w:rFonts w:ascii="Times New Roman" w:hAnsi="Times New Roman" w:cs="Monaco"/>
          <w:szCs w:val="20"/>
        </w:rPr>
        <w:t xml:space="preserve"> </w:t>
      </w:r>
      <w:r w:rsidR="00DB6C0F" w:rsidRPr="00DB6C0F">
        <w:rPr>
          <w:rFonts w:ascii="Times New Roman" w:hAnsi="Times New Roman" w:cs="Monaco"/>
          <w:szCs w:val="20"/>
        </w:rPr>
        <w:t>is fully described by ____.</w:t>
      </w:r>
    </w:p>
    <w:p w14:paraId="50868DD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distance and its speed</w:t>
      </w:r>
    </w:p>
    <w:p w14:paraId="54FCFEE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displacement and its velocity</w:t>
      </w:r>
    </w:p>
    <w:p w14:paraId="08CC80F3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magnitude and its direction</w:t>
      </w:r>
    </w:p>
    <w:p w14:paraId="287B9C4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magnitude alone</w:t>
      </w:r>
    </w:p>
    <w:p w14:paraId="29264960" w14:textId="77777777" w:rsidR="00936898" w:rsidRDefault="00707C86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both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3CD9A09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3F2D45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5C7ECE3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3:</w:t>
      </w:r>
    </w:p>
    <w:p w14:paraId="31D7828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scalar is a quantity </w:t>
      </w:r>
      <w:r>
        <w:rPr>
          <w:rFonts w:ascii="Times New Roman" w:hAnsi="Times New Roman" w:cs="Monaco"/>
          <w:szCs w:val="20"/>
        </w:rPr>
        <w:t>that</w:t>
      </w:r>
      <w:r w:rsidRPr="00DB6C0F">
        <w:rPr>
          <w:rFonts w:ascii="Times New Roman" w:hAnsi="Times New Roman" w:cs="Monaco"/>
          <w:szCs w:val="20"/>
        </w:rPr>
        <w:t xml:space="preserve"> </w:t>
      </w:r>
      <w:r w:rsidR="00DB6C0F" w:rsidRPr="00DB6C0F">
        <w:rPr>
          <w:rFonts w:ascii="Times New Roman" w:hAnsi="Times New Roman" w:cs="Monaco"/>
          <w:szCs w:val="20"/>
        </w:rPr>
        <w:t>is fully described by ____.</w:t>
      </w:r>
    </w:p>
    <w:p w14:paraId="33B83D0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magnitude and its direction</w:t>
      </w:r>
    </w:p>
    <w:p w14:paraId="3E092AC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magnitude alone</w:t>
      </w:r>
    </w:p>
    <w:p w14:paraId="00BADED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distance and its speed</w:t>
      </w:r>
    </w:p>
    <w:p w14:paraId="1C03FA69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displacement and its velocity</w:t>
      </w:r>
    </w:p>
    <w:p w14:paraId="5FAA3DE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2114946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D8E034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C211FD9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4:</w:t>
      </w:r>
    </w:p>
    <w:p w14:paraId="5DCFAC3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scalar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030F62E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displacement and its velocity</w:t>
      </w:r>
    </w:p>
    <w:p w14:paraId="0052CB8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distance and its speed</w:t>
      </w:r>
    </w:p>
    <w:p w14:paraId="0355F08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magnitude alone</w:t>
      </w:r>
    </w:p>
    <w:p w14:paraId="12FA362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magnitude and its direction</w:t>
      </w:r>
    </w:p>
    <w:p w14:paraId="23FC0CB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17813E8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447D7E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331C258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5:</w:t>
      </w:r>
    </w:p>
    <w:p w14:paraId="06F985D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vector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2D900A6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magnitude and its direction</w:t>
      </w:r>
    </w:p>
    <w:p w14:paraId="09EB087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magnitude alone</w:t>
      </w:r>
    </w:p>
    <w:p w14:paraId="18AFFC1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distance and its speed</w:t>
      </w:r>
    </w:p>
    <w:p w14:paraId="3267EAA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displacement and its velocity</w:t>
      </w:r>
    </w:p>
    <w:p w14:paraId="57A20E1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lastRenderedPageBreak/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7F045BA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53C1B4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DF08E39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6:</w:t>
      </w:r>
    </w:p>
    <w:p w14:paraId="208D097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vector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5DB0A4C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distance and its speed</w:t>
      </w:r>
    </w:p>
    <w:p w14:paraId="5CAEF109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displacement and its velocity</w:t>
      </w:r>
    </w:p>
    <w:p w14:paraId="3E61D8A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magnitude and its direction</w:t>
      </w:r>
    </w:p>
    <w:p w14:paraId="4AC2996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magnitude alone</w:t>
      </w:r>
    </w:p>
    <w:p w14:paraId="2684BAF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4D069EA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2015A9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8FD183D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7:</w:t>
      </w:r>
    </w:p>
    <w:p w14:paraId="0097BDA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vector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5853227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magnitude alone</w:t>
      </w:r>
    </w:p>
    <w:p w14:paraId="085EA3B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magnitude and its direction</w:t>
      </w:r>
    </w:p>
    <w:p w14:paraId="31BBC9B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both its displacement and its velocity</w:t>
      </w:r>
    </w:p>
    <w:p w14:paraId="0C37808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distance and its speed</w:t>
      </w:r>
    </w:p>
    <w:p w14:paraId="484B64B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0F644D0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5EBB90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F25C67E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8:</w:t>
      </w:r>
    </w:p>
    <w:p w14:paraId="373C82C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vector is a quantity </w:t>
      </w:r>
      <w:r>
        <w:rPr>
          <w:rFonts w:ascii="Times New Roman" w:hAnsi="Times New Roman" w:cs="Monaco"/>
          <w:szCs w:val="20"/>
        </w:rPr>
        <w:t>that</w:t>
      </w:r>
      <w:r w:rsidR="00DB6C0F" w:rsidRPr="00DB6C0F">
        <w:rPr>
          <w:rFonts w:ascii="Times New Roman" w:hAnsi="Times New Roman" w:cs="Monaco"/>
          <w:szCs w:val="20"/>
        </w:rPr>
        <w:t xml:space="preserve"> is fully described by ____.</w:t>
      </w:r>
    </w:p>
    <w:p w14:paraId="2772C0B3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both its distance and its speed</w:t>
      </w:r>
    </w:p>
    <w:p w14:paraId="78575EC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both its displacement and its velocity</w:t>
      </w:r>
    </w:p>
    <w:p w14:paraId="4ADBEAA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magnitude alone</w:t>
      </w:r>
    </w:p>
    <w:p w14:paraId="71C529E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both its magnitude and its direction</w:t>
      </w:r>
    </w:p>
    <w:p w14:paraId="33E4A58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65B02C7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2A8044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B86F67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9:</w:t>
      </w:r>
    </w:p>
    <w:p w14:paraId="2896C64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  <w:t>Identify the following quantit</w:t>
      </w:r>
      <w:r w:rsidR="00DB6C0F" w:rsidRPr="00DB6C0F">
        <w:rPr>
          <w:rFonts w:ascii="Times New Roman" w:hAnsi="Times New Roman" w:cs="Monaco"/>
          <w:szCs w:val="20"/>
        </w:rPr>
        <w:t>y as being either a scalar or a vector:</w:t>
      </w:r>
    </w:p>
    <w:p w14:paraId="3B41F919" w14:textId="77777777" w:rsidR="00DB6C0F" w:rsidRPr="00707C8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6CFE035B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50 mi/hr, east</w:t>
      </w:r>
    </w:p>
    <w:p w14:paraId="67D39AA4" w14:textId="77777777" w:rsidR="00DB6C0F" w:rsidRPr="00707C8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BE064AA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Neither</w:t>
      </w:r>
    </w:p>
    <w:p w14:paraId="2A82947E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E876B3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C299EE2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10:</w:t>
      </w:r>
    </w:p>
    <w:p w14:paraId="43C1260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63DCEA41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2D13A84A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55 mi/hr</w:t>
      </w:r>
    </w:p>
    <w:p w14:paraId="662BEF34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E84934E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7F13E30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8F8D57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21F4F2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11:</w:t>
      </w:r>
    </w:p>
    <w:p w14:paraId="5ABEC30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634CB89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152328E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9.8 m/s/s, down</w:t>
      </w:r>
    </w:p>
    <w:p w14:paraId="196A1FD2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1753718A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7737821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78686B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EEB1D14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12:</w:t>
      </w:r>
    </w:p>
    <w:p w14:paraId="4CC7791B" w14:textId="77777777" w:rsid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1B7DEFEE" w14:textId="77777777" w:rsidR="00707C86" w:rsidRPr="00707C86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4"/>
          <w:szCs w:val="20"/>
        </w:rPr>
      </w:pPr>
    </w:p>
    <w:p w14:paraId="496A3F3F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32 degrees Fahrenheit</w:t>
      </w:r>
    </w:p>
    <w:p w14:paraId="0C094029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59EF2A6D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473B870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1B7821D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076E53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13:</w:t>
      </w:r>
    </w:p>
    <w:p w14:paraId="20202D3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0D724569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4"/>
          <w:szCs w:val="20"/>
        </w:rPr>
      </w:pPr>
    </w:p>
    <w:p w14:paraId="73DD7EBF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20 m</w:t>
      </w:r>
    </w:p>
    <w:p w14:paraId="135448AB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23749586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4A990182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ADBAB2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4293C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2ADB6D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14:</w:t>
      </w:r>
    </w:p>
    <w:p w14:paraId="7030EB0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1FB4F390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4"/>
          <w:szCs w:val="20"/>
        </w:rPr>
      </w:pPr>
    </w:p>
    <w:p w14:paraId="7BF09F92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20 m, south</w:t>
      </w:r>
    </w:p>
    <w:p w14:paraId="59269016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7727322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3CB7C2B5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0B56E0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B4BA975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15:</w:t>
      </w:r>
    </w:p>
    <w:p w14:paraId="20B0EB5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Identify the following </w:t>
      </w:r>
      <w:r>
        <w:rPr>
          <w:rFonts w:ascii="Times New Roman" w:hAnsi="Times New Roman" w:cs="Monaco"/>
          <w:szCs w:val="20"/>
        </w:rPr>
        <w:t>quantit</w:t>
      </w:r>
      <w:r w:rsidRPr="00DB6C0F">
        <w:rPr>
          <w:rFonts w:ascii="Times New Roman" w:hAnsi="Times New Roman" w:cs="Monaco"/>
          <w:szCs w:val="20"/>
        </w:rPr>
        <w:t xml:space="preserve">y </w:t>
      </w:r>
      <w:r w:rsidR="00DB6C0F" w:rsidRPr="00DB6C0F">
        <w:rPr>
          <w:rFonts w:ascii="Times New Roman" w:hAnsi="Times New Roman" w:cs="Monaco"/>
          <w:szCs w:val="20"/>
        </w:rPr>
        <w:t>as being either a scalar or a vector:</w:t>
      </w:r>
    </w:p>
    <w:p w14:paraId="3E400EA4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4"/>
          <w:szCs w:val="20"/>
        </w:rPr>
      </w:pPr>
    </w:p>
    <w:p w14:paraId="3A7E745B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55 mi/hr, west</w:t>
      </w:r>
    </w:p>
    <w:p w14:paraId="2042AB8A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8BB96DD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0F976BF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F148CE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26DAADF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16:</w:t>
      </w:r>
    </w:p>
    <w:p w14:paraId="1440EEA7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4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</w:p>
    <w:p w14:paraId="1A1034A4" w14:textId="77777777" w:rsidR="00DB6C0F" w:rsidRPr="00DB6C0F" w:rsidRDefault="00DB6C0F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55 mi/hr</w:t>
      </w:r>
    </w:p>
    <w:p w14:paraId="7AC0455A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D317C5D" w14:textId="77777777" w:rsidR="00707C86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Scalar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Vector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Neither</w:t>
      </w:r>
    </w:p>
    <w:p w14:paraId="2E7CE09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BFD9E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617CB89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17:</w:t>
      </w:r>
    </w:p>
    <w:p w14:paraId="39E82554" w14:textId="2D3FE072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Which of the following quantities ar</w:t>
      </w:r>
      <w:r w:rsidR="0044288C">
        <w:rPr>
          <w:rFonts w:ascii="Times New Roman" w:hAnsi="Times New Roman" w:cs="Monaco"/>
          <w:szCs w:val="20"/>
        </w:rPr>
        <w:t>e vectors?  Select all that apply</w:t>
      </w:r>
      <w:r w:rsidR="00DB6C0F" w:rsidRPr="00DB6C0F">
        <w:rPr>
          <w:rFonts w:ascii="Times New Roman" w:hAnsi="Times New Roman" w:cs="Monaco"/>
          <w:szCs w:val="20"/>
        </w:rPr>
        <w:t xml:space="preserve">.  </w:t>
      </w:r>
    </w:p>
    <w:p w14:paraId="19ECEA33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Displacement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Distance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Velocity</w:t>
      </w:r>
    </w:p>
    <w:p w14:paraId="30E16279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Speed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Acceleration</w:t>
      </w:r>
    </w:p>
    <w:p w14:paraId="518B7B6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0AB24D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672C89" w14:textId="77777777" w:rsidR="00DB6C0F" w:rsidRPr="001C337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18:</w:t>
      </w:r>
    </w:p>
    <w:p w14:paraId="79244148" w14:textId="199B2D04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Which of the following quantiti</w:t>
      </w:r>
      <w:r w:rsidR="0044288C">
        <w:rPr>
          <w:rFonts w:ascii="Times New Roman" w:hAnsi="Times New Roman" w:cs="Monaco"/>
          <w:szCs w:val="20"/>
        </w:rPr>
        <w:t>es are vectors?  Select all that apply</w:t>
      </w:r>
      <w:r w:rsidR="00DB6C0F" w:rsidRPr="00DB6C0F">
        <w:rPr>
          <w:rFonts w:ascii="Times New Roman" w:hAnsi="Times New Roman" w:cs="Monaco"/>
          <w:szCs w:val="20"/>
        </w:rPr>
        <w:t xml:space="preserve">.  </w:t>
      </w:r>
    </w:p>
    <w:p w14:paraId="7EE96C3A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Distance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Displacement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Speed</w:t>
      </w:r>
    </w:p>
    <w:p w14:paraId="5BE9DDB0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Velocity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Acceleration</w:t>
      </w:r>
    </w:p>
    <w:p w14:paraId="35EA831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B35D7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C14CDAE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19:</w:t>
      </w:r>
    </w:p>
    <w:p w14:paraId="275DCE4D" w14:textId="77777777" w:rsidR="0044288C" w:rsidRPr="00DB6C0F" w:rsidRDefault="00707C86" w:rsidP="0044288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Which of the following quantities are scalars?  </w:t>
      </w:r>
      <w:r w:rsidR="0044288C">
        <w:rPr>
          <w:rFonts w:ascii="Times New Roman" w:hAnsi="Times New Roman" w:cs="Monaco"/>
          <w:szCs w:val="20"/>
        </w:rPr>
        <w:t>Select all that apply</w:t>
      </w:r>
      <w:r w:rsidR="0044288C" w:rsidRPr="00DB6C0F">
        <w:rPr>
          <w:rFonts w:ascii="Times New Roman" w:hAnsi="Times New Roman" w:cs="Monaco"/>
          <w:szCs w:val="20"/>
        </w:rPr>
        <w:t xml:space="preserve">.  </w:t>
      </w:r>
    </w:p>
    <w:p w14:paraId="7E4A8D2D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Displacement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Distance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Velocity</w:t>
      </w:r>
    </w:p>
    <w:p w14:paraId="0D16E2F3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Speed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Acceleration</w:t>
      </w:r>
    </w:p>
    <w:p w14:paraId="420D317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F2F43A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3431198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20:</w:t>
      </w:r>
    </w:p>
    <w:p w14:paraId="5F06C956" w14:textId="3F1067A5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46" w:hanging="446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</w:t>
      </w:r>
      <w:r w:rsidR="00DB6C0F">
        <w:rPr>
          <w:rFonts w:ascii="Times New Roman" w:hAnsi="Times New Roman" w:cs="Monaco"/>
          <w:szCs w:val="20"/>
        </w:rPr>
        <w:t>.</w:t>
      </w:r>
      <w:r w:rsidR="00DB6C0F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Which of the following quantities are scalars?  </w:t>
      </w:r>
      <w:r w:rsidR="0044288C">
        <w:rPr>
          <w:rFonts w:ascii="Times New Roman" w:hAnsi="Times New Roman" w:cs="Monaco"/>
          <w:szCs w:val="20"/>
        </w:rPr>
        <w:t>Select all that apply</w:t>
      </w:r>
      <w:r w:rsidR="0044288C" w:rsidRPr="00DB6C0F">
        <w:rPr>
          <w:rFonts w:ascii="Times New Roman" w:hAnsi="Times New Roman" w:cs="Monaco"/>
          <w:szCs w:val="20"/>
        </w:rPr>
        <w:t xml:space="preserve">.  </w:t>
      </w:r>
    </w:p>
    <w:p w14:paraId="2266CF45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a.  Distance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Displacement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Speed</w:t>
      </w:r>
    </w:p>
    <w:p w14:paraId="5D2A5A8A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d.  Velocity</w:t>
      </w: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e.  Acceleration</w:t>
      </w:r>
    </w:p>
    <w:p w14:paraId="3CE03D1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</w:p>
    <w:p w14:paraId="019591B4" w14:textId="77777777" w:rsidR="00DB6C0F" w:rsidRPr="00DB6C0F" w:rsidRDefault="00DB6C0F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 w:cs="Monaco"/>
          <w:szCs w:val="20"/>
        </w:rPr>
      </w:pPr>
    </w:p>
    <w:p w14:paraId="620345C9" w14:textId="77777777" w:rsidR="00DB6C0F" w:rsidRPr="00DB6C0F" w:rsidRDefault="00DB6C0F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 w:cs="Monaco"/>
          <w:szCs w:val="20"/>
        </w:rPr>
      </w:pPr>
    </w:p>
    <w:p w14:paraId="32990DFB" w14:textId="77777777" w:rsidR="00DB6C0F" w:rsidRPr="00280490" w:rsidRDefault="00DB6C0F" w:rsidP="00EA186C">
      <w:pPr>
        <w:tabs>
          <w:tab w:val="left" w:pos="446"/>
          <w:tab w:val="left" w:pos="2434"/>
          <w:tab w:val="left" w:pos="4507"/>
          <w:tab w:val="left" w:pos="6566"/>
        </w:tabs>
        <w:spacing w:after="0"/>
        <w:rPr>
          <w:rFonts w:ascii="Times New Roman" w:hAnsi="Times New Roman" w:cs="Monaco"/>
          <w:b/>
          <w:szCs w:val="20"/>
        </w:rPr>
      </w:pPr>
      <w:r w:rsidRPr="00280490">
        <w:rPr>
          <w:rFonts w:ascii="Times New Roman" w:hAnsi="Times New Roman" w:cs="Monaco"/>
          <w:b/>
          <w:szCs w:val="20"/>
        </w:rPr>
        <w:t>KC2: Distance and Displacement</w:t>
      </w:r>
    </w:p>
    <w:p w14:paraId="34BA32F2" w14:textId="77777777" w:rsidR="00B01542" w:rsidRDefault="00B015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64142CE" w14:textId="77777777" w:rsidR="00DB6C0F" w:rsidRPr="00B01542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1:</w:t>
      </w:r>
    </w:p>
    <w:p w14:paraId="70ACD15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</w:t>
      </w:r>
      <w:r w:rsidR="00DB6C0F">
        <w:rPr>
          <w:rFonts w:ascii="Times New Roman" w:hAnsi="Times New Roman" w:cs="Monaco"/>
          <w:szCs w:val="20"/>
        </w:rPr>
        <w:t>.</w:t>
      </w:r>
      <w:r w:rsidR="00DB6C0F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In terms of their definitions, an essential difference between displacement and distance is that ____.</w:t>
      </w:r>
    </w:p>
    <w:p w14:paraId="30E713A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a.  displacement is a scalar and distance is a vector.</w:t>
      </w:r>
    </w:p>
    <w:p w14:paraId="2BE8BD1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b.  distance is a scalar and displacement is a vector.</w:t>
      </w:r>
    </w:p>
    <w:p w14:paraId="1AA9E3C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c.  distance is a large number and displacement is a small number.</w:t>
      </w:r>
    </w:p>
    <w:p w14:paraId="029448C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>d.  distance has a direction and displacement has no direction.</w:t>
      </w:r>
    </w:p>
    <w:p w14:paraId="0DB7A01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DB6C0F">
        <w:rPr>
          <w:rFonts w:ascii="Times New Roman" w:hAnsi="Times New Roman" w:cs="Monaco"/>
          <w:szCs w:val="20"/>
        </w:rPr>
        <w:t xml:space="preserve">e.  none of these </w:t>
      </w:r>
    </w:p>
    <w:p w14:paraId="5885E1A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32FD80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8076FC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2:</w:t>
      </w:r>
    </w:p>
    <w:p w14:paraId="4461A2F3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In terms of their definitions, an essential difference between displacement and distance is that ____.</w:t>
      </w:r>
    </w:p>
    <w:p w14:paraId="70B5126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distance is a scalar and displacement is a vector.</w:t>
      </w:r>
    </w:p>
    <w:p w14:paraId="6D90CAB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displacement is a scalar and distance is a vector.</w:t>
      </w:r>
    </w:p>
    <w:p w14:paraId="66BED1A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distance has a direction and displacement has no direction.</w:t>
      </w:r>
    </w:p>
    <w:p w14:paraId="417D225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distance is a large number and displacement is a small number.</w:t>
      </w:r>
    </w:p>
    <w:p w14:paraId="789C6D4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241923A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37A4018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3F9C4EB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3:</w:t>
      </w:r>
    </w:p>
    <w:p w14:paraId="100429F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In terms of their definitions, an essential difference between displacement and distance is that ____.</w:t>
      </w:r>
    </w:p>
    <w:p w14:paraId="0AC9A95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distance is a large number and displacement is a small number.</w:t>
      </w:r>
    </w:p>
    <w:p w14:paraId="7573321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distance has a direction and displacement has no direction.</w:t>
      </w:r>
    </w:p>
    <w:p w14:paraId="5F54BBD9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displacement is a scalar and distance is a vector.</w:t>
      </w:r>
    </w:p>
    <w:p w14:paraId="50B74F7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distance is a scalar and displacement is a vector.</w:t>
      </w:r>
    </w:p>
    <w:p w14:paraId="23708E0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3006724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25BA4D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0CF1CFB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4:</w:t>
      </w:r>
    </w:p>
    <w:p w14:paraId="749772F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In terms of their definitions, an essential difference between displacement and distance is that ____.</w:t>
      </w:r>
    </w:p>
    <w:p w14:paraId="712378C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distance has a direction and displacement has no direction.</w:t>
      </w:r>
    </w:p>
    <w:p w14:paraId="78DC4EF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distance is a large number and displacement is a small number.</w:t>
      </w:r>
    </w:p>
    <w:p w14:paraId="36CE454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distance is a scalar and displacement is a vector.</w:t>
      </w:r>
    </w:p>
    <w:p w14:paraId="22439B4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displacement is a scalar and distance is a vector.</w:t>
      </w:r>
    </w:p>
    <w:p w14:paraId="16A8529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5274A732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03F022D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437075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5:</w:t>
      </w:r>
    </w:p>
    <w:p w14:paraId="723E18D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the distance is ____.</w:t>
      </w:r>
    </w:p>
    <w:p w14:paraId="534CA08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direction which an object moves.</w:t>
      </w:r>
    </w:p>
    <w:p w14:paraId="3DB7A84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scalar of the object's velocity.</w:t>
      </w:r>
    </w:p>
    <w:p w14:paraId="49BF4C9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how far out of place which the object finishes relative to the starting location.</w:t>
      </w:r>
    </w:p>
    <w:p w14:paraId="4AEAEBF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amount of ground which is covered by the moving object.</w:t>
      </w:r>
    </w:p>
    <w:p w14:paraId="316A4C4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55FCFD75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5945E2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ECC02F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6:</w:t>
      </w:r>
    </w:p>
    <w:p w14:paraId="20957F8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the distance is ____.</w:t>
      </w:r>
    </w:p>
    <w:p w14:paraId="224A173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scalar of the object's velocity.</w:t>
      </w:r>
    </w:p>
    <w:p w14:paraId="0F69632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direction which an object moves.</w:t>
      </w:r>
    </w:p>
    <w:p w14:paraId="590DEEF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amount of ground which is covered by the moving object.</w:t>
      </w:r>
    </w:p>
    <w:p w14:paraId="06964A9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how far out of place which the object finishes relative to the starting location.</w:t>
      </w:r>
    </w:p>
    <w:p w14:paraId="4EB90F53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2C8DB60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38CD9F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D92FE78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7:</w:t>
      </w:r>
    </w:p>
    <w:p w14:paraId="6B3939B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the distance is ____.</w:t>
      </w:r>
    </w:p>
    <w:p w14:paraId="0D678EC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amount of ground which is covered by the moving object.</w:t>
      </w:r>
    </w:p>
    <w:p w14:paraId="58DC260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how far out of place which the object finishes relative to the starting location.</w:t>
      </w:r>
    </w:p>
    <w:p w14:paraId="10AACE6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scalar of the object's velocity.</w:t>
      </w:r>
    </w:p>
    <w:p w14:paraId="03BE122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direction which an object moves.</w:t>
      </w:r>
    </w:p>
    <w:p w14:paraId="2DCC156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095CD33A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201942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75D3DD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8:</w:t>
      </w:r>
    </w:p>
    <w:p w14:paraId="164DABC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the distance is ____.</w:t>
      </w:r>
    </w:p>
    <w:p w14:paraId="3CC42A7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how far out of place which the object finishes relative to the starting location.</w:t>
      </w:r>
    </w:p>
    <w:p w14:paraId="4C9D048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amount of ground which is covered by the moving object.</w:t>
      </w:r>
    </w:p>
    <w:p w14:paraId="3EC3497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direction which an object moves.</w:t>
      </w:r>
    </w:p>
    <w:p w14:paraId="64E7452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scalar of the object's velocity.</w:t>
      </w:r>
    </w:p>
    <w:p w14:paraId="1755F0D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57046C7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C2430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A928B62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9:</w:t>
      </w:r>
    </w:p>
    <w:p w14:paraId="22FA03A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displacement is ____.</w:t>
      </w:r>
    </w:p>
    <w:p w14:paraId="6C6AB0F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direction which an object moves.</w:t>
      </w:r>
    </w:p>
    <w:p w14:paraId="5415219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magnitude which the object moves.</w:t>
      </w:r>
    </w:p>
    <w:p w14:paraId="49B6A0E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how far out of place which the object finishes relative to the starting location.</w:t>
      </w:r>
    </w:p>
    <w:p w14:paraId="7E47B23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amount of ground which is covered by the moving object.</w:t>
      </w:r>
    </w:p>
    <w:p w14:paraId="1F8C718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69EAF1A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54639D5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25A53B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10:</w:t>
      </w:r>
    </w:p>
    <w:p w14:paraId="19407DD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displacement is ____.</w:t>
      </w:r>
    </w:p>
    <w:p w14:paraId="5A2927F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scalar of the object's velocity.</w:t>
      </w:r>
    </w:p>
    <w:p w14:paraId="77EE9CF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direction which an object moves.</w:t>
      </w:r>
    </w:p>
    <w:p w14:paraId="1808D46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amount of ground which is covered by the moving object.</w:t>
      </w:r>
    </w:p>
    <w:p w14:paraId="25CA16A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how far out of place which the object finishes relative to the starting location.</w:t>
      </w:r>
    </w:p>
    <w:p w14:paraId="54D4530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7081C9C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E276EED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9D74F72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11:</w:t>
      </w:r>
    </w:p>
    <w:p w14:paraId="240F779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displacement is ____.</w:t>
      </w:r>
    </w:p>
    <w:p w14:paraId="006CD2E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 amount of ground which is covered by the moving object.</w:t>
      </w:r>
    </w:p>
    <w:p w14:paraId="69E2931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how far out of place which the object finishes relative to the starting location.</w:t>
      </w:r>
    </w:p>
    <w:p w14:paraId="3432EB7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scalar of the object's velocity.</w:t>
      </w:r>
    </w:p>
    <w:p w14:paraId="2081474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direction which an object moves.</w:t>
      </w:r>
    </w:p>
    <w:p w14:paraId="1A97FDA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53E9E1FA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E8F218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059BCB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12:</w:t>
      </w:r>
    </w:p>
    <w:p w14:paraId="4636A89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For any given motion, displacement is ____.</w:t>
      </w:r>
    </w:p>
    <w:p w14:paraId="39EE8DA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how far out of place which the object finishes relative to the starting location.</w:t>
      </w:r>
    </w:p>
    <w:p w14:paraId="0FBC657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the amount of ground which is covered by the moving object.</w:t>
      </w:r>
    </w:p>
    <w:p w14:paraId="498CF8A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 direction which an object moves.</w:t>
      </w:r>
    </w:p>
    <w:p w14:paraId="402C96A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 scalar of the object's velocity.</w:t>
      </w:r>
    </w:p>
    <w:p w14:paraId="099D73E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none of these</w:t>
      </w:r>
    </w:p>
    <w:p w14:paraId="7873D422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E9E022F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EC672DB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13:</w:t>
      </w:r>
    </w:p>
    <w:p w14:paraId="7E3114B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teacher does the following: </w:t>
      </w:r>
    </w:p>
    <w:p w14:paraId="3BF4DCE4" w14:textId="77777777" w:rsidR="00DB6C0F" w:rsidRPr="00707C86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BCAEF05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    i.  walks 2 m, south</w:t>
      </w:r>
    </w:p>
    <w:p w14:paraId="734064A3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    ii.  walks 4  m, east</w:t>
      </w:r>
    </w:p>
    <w:p w14:paraId="0861A88B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    iii.  walks 2 m, north</w:t>
      </w:r>
    </w:p>
    <w:p w14:paraId="258BA28E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    iv.  walks 4 m, west. </w:t>
      </w:r>
    </w:p>
    <w:p w14:paraId="78E7F50E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75B1014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overall displacement of the teacher is ____.</w:t>
      </w:r>
    </w:p>
    <w:p w14:paraId="228A45D4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0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6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12 m</w:t>
      </w:r>
    </w:p>
    <w:p w14:paraId="2DA58B7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... Nonsense!  It cannot be calculated without knowing time information.</w:t>
      </w:r>
    </w:p>
    <w:p w14:paraId="42E33515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17847F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6D8056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14:</w:t>
      </w:r>
    </w:p>
    <w:p w14:paraId="69E12028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teacher does the following: </w:t>
      </w:r>
    </w:p>
    <w:p w14:paraId="7C9B9238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77455990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i.  walks 4 m, south</w:t>
      </w:r>
    </w:p>
    <w:p w14:paraId="3A89E6D1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ii.  walks 8  m, east</w:t>
      </w:r>
    </w:p>
    <w:p w14:paraId="5768C35B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iii.  walks 4 m, north</w:t>
      </w:r>
    </w:p>
    <w:p w14:paraId="691B5552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iv.  walks 8 m, west. </w:t>
      </w:r>
    </w:p>
    <w:p w14:paraId="58A50DC5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4F0E1662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overall displacement of the teacher is ____.</w:t>
      </w:r>
    </w:p>
    <w:p w14:paraId="6A7D82F1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0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6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12 m</w:t>
      </w:r>
    </w:p>
    <w:p w14:paraId="6C15537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... Nonsense!  It cannot be calculated without knowing time information.</w:t>
      </w:r>
    </w:p>
    <w:p w14:paraId="0930802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4B15CB8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33EBEAF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15:</w:t>
      </w:r>
    </w:p>
    <w:p w14:paraId="5926101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teacher does the following: </w:t>
      </w:r>
    </w:p>
    <w:p w14:paraId="24455938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137C78A9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i.  walks 2 m, south</w:t>
      </w:r>
    </w:p>
    <w:p w14:paraId="292DB187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ii.  walks 4  m, east</w:t>
      </w:r>
    </w:p>
    <w:p w14:paraId="5900627B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iii.  walks 2 m, north</w:t>
      </w:r>
    </w:p>
    <w:p w14:paraId="7ECEEBBC" w14:textId="77777777" w:rsidR="00DB6C0F" w:rsidRPr="00DB6C0F" w:rsidRDefault="00DB6C0F" w:rsidP="00707C86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iv.  walks 4 m, west. </w:t>
      </w:r>
    </w:p>
    <w:p w14:paraId="63369071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F5036B6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overall distance traveled by the teacher is ____.</w:t>
      </w:r>
    </w:p>
    <w:p w14:paraId="034FC108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0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6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12 m</w:t>
      </w:r>
    </w:p>
    <w:p w14:paraId="25AD0C6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... Nonsense!  It cannot be calculated without knowing time information.</w:t>
      </w:r>
    </w:p>
    <w:p w14:paraId="7AC088C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74B48B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E30ED25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16:</w:t>
      </w:r>
    </w:p>
    <w:p w14:paraId="2606706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teacher does the following: </w:t>
      </w:r>
    </w:p>
    <w:p w14:paraId="601399C0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6AFE55A1" w14:textId="77777777" w:rsidR="00DB6C0F" w:rsidRPr="00DB6C0F" w:rsidRDefault="00DB6C0F" w:rsidP="00707C86">
      <w:pPr>
        <w:pStyle w:val="NormalText"/>
        <w:tabs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i.  walks 4 m, south</w:t>
      </w:r>
    </w:p>
    <w:p w14:paraId="3A27FD7F" w14:textId="77777777" w:rsidR="00DB6C0F" w:rsidRPr="00DB6C0F" w:rsidRDefault="00DB6C0F" w:rsidP="00707C86">
      <w:pPr>
        <w:pStyle w:val="NormalText"/>
        <w:tabs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ii.  walks 8  m, east</w:t>
      </w:r>
    </w:p>
    <w:p w14:paraId="2B34BC4B" w14:textId="77777777" w:rsidR="00DB6C0F" w:rsidRPr="00DB6C0F" w:rsidRDefault="00DB6C0F" w:rsidP="00707C86">
      <w:pPr>
        <w:pStyle w:val="NormalText"/>
        <w:tabs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>iii.  walks 4 m, north</w:t>
      </w:r>
    </w:p>
    <w:p w14:paraId="212843D8" w14:textId="77777777" w:rsidR="00DB6C0F" w:rsidRPr="00DB6C0F" w:rsidRDefault="00DB6C0F" w:rsidP="00707C86">
      <w:pPr>
        <w:pStyle w:val="NormalText"/>
        <w:tabs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DB6C0F">
        <w:rPr>
          <w:rFonts w:ascii="Times New Roman" w:hAnsi="Times New Roman" w:cs="Monaco"/>
          <w:szCs w:val="20"/>
        </w:rPr>
        <w:t xml:space="preserve">iv.  walks 8 m, west. </w:t>
      </w:r>
    </w:p>
    <w:p w14:paraId="20BF6A98" w14:textId="77777777" w:rsidR="00707C86" w:rsidRPr="00707C86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6A691AB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overall distance traveled by the teacher is ____.</w:t>
      </w:r>
    </w:p>
    <w:p w14:paraId="5D33B67A" w14:textId="77777777" w:rsidR="00DB6C0F" w:rsidRPr="00DB6C0F" w:rsidRDefault="00707C86" w:rsidP="00707C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0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12 m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24 m</w:t>
      </w:r>
    </w:p>
    <w:p w14:paraId="23EC3CC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... Nonsense!  It cannot be calculated without knowing time information.</w:t>
      </w:r>
    </w:p>
    <w:p w14:paraId="38E4DC6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EE794F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54B6B47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17:</w:t>
      </w:r>
    </w:p>
    <w:p w14:paraId="495F5391" w14:textId="067A9A38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Grandma </w:t>
      </w:r>
      <w:r w:rsidR="0044288C">
        <w:rPr>
          <w:rFonts w:ascii="Times New Roman" w:hAnsi="Times New Roman" w:cs="Monaco"/>
          <w:szCs w:val="20"/>
        </w:rPr>
        <w:t>H</w:t>
      </w:r>
      <w:r w:rsidR="00DB6C0F" w:rsidRPr="00DB6C0F">
        <w:rPr>
          <w:rFonts w:ascii="Times New Roman" w:hAnsi="Times New Roman" w:cs="Monaco"/>
          <w:szCs w:val="20"/>
        </w:rPr>
        <w:t xml:space="preserve">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6915B42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Michael Johnson has the greatest displacement</w:t>
      </w:r>
    </w:p>
    <w:p w14:paraId="00ADD54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Grandma Henderson has the greatest displacement</w:t>
      </w:r>
    </w:p>
    <w:p w14:paraId="27DCB23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Their displacements are the same</w:t>
      </w:r>
    </w:p>
    <w:p w14:paraId="58AE514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Neither has any displacement since they start at rest and each eventually stop</w:t>
      </w:r>
    </w:p>
    <w:p w14:paraId="32721AC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 none of these</w:t>
      </w:r>
    </w:p>
    <w:p w14:paraId="5E7B1D9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429F727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8FB64D7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18:</w:t>
      </w:r>
    </w:p>
    <w:p w14:paraId="6F58657E" w14:textId="1106E80E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Grandma </w:t>
      </w:r>
      <w:r w:rsidR="0044288C">
        <w:rPr>
          <w:rFonts w:ascii="Times New Roman" w:hAnsi="Times New Roman" w:cs="Monaco"/>
          <w:szCs w:val="20"/>
        </w:rPr>
        <w:t>H</w:t>
      </w:r>
      <w:r w:rsidR="00DB6C0F" w:rsidRPr="00DB6C0F">
        <w:rPr>
          <w:rFonts w:ascii="Times New Roman" w:hAnsi="Times New Roman" w:cs="Monaco"/>
          <w:szCs w:val="20"/>
        </w:rPr>
        <w:t xml:space="preserve">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2D3A875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Grandma Henderson has the greatest displacement</w:t>
      </w:r>
    </w:p>
    <w:p w14:paraId="3967C68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Michael Johnson has the greatest displacement</w:t>
      </w:r>
    </w:p>
    <w:p w14:paraId="5D38681C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Neither has any displacement since they start at rest and each eventually stop</w:t>
      </w:r>
    </w:p>
    <w:p w14:paraId="57FEDB0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Their displacements are the same</w:t>
      </w:r>
    </w:p>
    <w:p w14:paraId="67267C9A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 none of these</w:t>
      </w:r>
    </w:p>
    <w:p w14:paraId="4A871BF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C482AB8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9BAED5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19:</w:t>
      </w:r>
    </w:p>
    <w:p w14:paraId="6A8F00FC" w14:textId="3081B55E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Grandma </w:t>
      </w:r>
      <w:r w:rsidR="0044288C">
        <w:rPr>
          <w:rFonts w:ascii="Times New Roman" w:hAnsi="Times New Roman" w:cs="Monaco"/>
          <w:szCs w:val="20"/>
        </w:rPr>
        <w:t>H</w:t>
      </w:r>
      <w:r w:rsidR="00DB6C0F" w:rsidRPr="00DB6C0F">
        <w:rPr>
          <w:rFonts w:ascii="Times New Roman" w:hAnsi="Times New Roman" w:cs="Monaco"/>
          <w:szCs w:val="20"/>
        </w:rPr>
        <w:t xml:space="preserve">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0B25BB10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Michael Johnson has the greatest distance</w:t>
      </w:r>
    </w:p>
    <w:p w14:paraId="4185FD6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Grandma Henderson has the greatest distance</w:t>
      </w:r>
    </w:p>
    <w:p w14:paraId="4C58034E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Their distance values are the same</w:t>
      </w:r>
    </w:p>
    <w:p w14:paraId="6783B6D4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Neither has any distance since they start at rest and each eventually stop</w:t>
      </w:r>
    </w:p>
    <w:p w14:paraId="4309C7A5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 none of these</w:t>
      </w:r>
    </w:p>
    <w:p w14:paraId="693CDC9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EE81414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572114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20:</w:t>
      </w:r>
    </w:p>
    <w:p w14:paraId="119CBFA1" w14:textId="53B79091" w:rsidR="00DB6C0F" w:rsidRPr="00DB6C0F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Grandma </w:t>
      </w:r>
      <w:r w:rsidR="0044288C">
        <w:rPr>
          <w:rFonts w:ascii="Times New Roman" w:hAnsi="Times New Roman" w:cs="Monaco"/>
          <w:szCs w:val="20"/>
        </w:rPr>
        <w:t>H</w:t>
      </w:r>
      <w:r w:rsidR="00DB6C0F" w:rsidRPr="00DB6C0F">
        <w:rPr>
          <w:rFonts w:ascii="Times New Roman" w:hAnsi="Times New Roman" w:cs="Monaco"/>
          <w:szCs w:val="20"/>
        </w:rPr>
        <w:t xml:space="preserve">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4570424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Their distance values are the same</w:t>
      </w:r>
    </w:p>
    <w:p w14:paraId="7EAB7FDF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Grandma Henderson has the greatest distance</w:t>
      </w:r>
    </w:p>
    <w:p w14:paraId="1455854D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Michael Johnson has the greatest distance</w:t>
      </w:r>
    </w:p>
    <w:p w14:paraId="2FE7950B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Neither has any distance since they start at rest and each eventually stop</w:t>
      </w:r>
    </w:p>
    <w:p w14:paraId="624D9811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 none of these</w:t>
      </w:r>
    </w:p>
    <w:p w14:paraId="55CFB28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C016DB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D9E80D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21:</w:t>
      </w:r>
    </w:p>
    <w:p w14:paraId="2BA8493D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football coach starts at the 10-yard line (A) and walks to the 40-yard line (B).  He turns around and walks to the 0-yard line (C).  He turns around again and walks back to the 50-yard line (D).  He turns around once more and walks back to the 25-yard line (E), thus completing his 10 minutes of pacing.  </w:t>
      </w:r>
    </w:p>
    <w:p w14:paraId="720E6F37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ECD8AD1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rFonts w:ascii="Times New Roman" w:hAnsi="Times New Roman" w:cs="Monaco"/>
          <w:noProof/>
          <w:szCs w:val="20"/>
        </w:rPr>
        <w:drawing>
          <wp:inline distT="0" distB="0" distL="0" distR="0" wp14:anchorId="6A18384B" wp14:editId="0DEC6D76">
            <wp:extent cx="4768023" cy="1625600"/>
            <wp:effectExtent l="0" t="0" r="0" b="0"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23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334E4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920D4CF" w14:textId="77777777" w:rsidR="00DB6C0F" w:rsidRPr="00DB6C0F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distance is ____.</w:t>
      </w:r>
    </w:p>
    <w:p w14:paraId="7B90FC10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15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15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15 yd</w:t>
      </w:r>
    </w:p>
    <w:p w14:paraId="0422DD30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50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50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50 yd</w:t>
      </w:r>
    </w:p>
    <w:p w14:paraId="488C3927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60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60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60 yd</w:t>
      </w:r>
    </w:p>
    <w:p w14:paraId="46796848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j.  85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85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l.  85 yd </w:t>
      </w:r>
    </w:p>
    <w:p w14:paraId="3AA26733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m.  145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145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o.  145 yd </w:t>
      </w:r>
    </w:p>
    <w:p w14:paraId="035DEF97" w14:textId="77777777" w:rsidR="00DB6C0F" w:rsidRPr="00DB6C0F" w:rsidRDefault="00707C86" w:rsidP="00707C86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p.  none of these</w:t>
      </w:r>
    </w:p>
    <w:p w14:paraId="45BD2216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3D1829C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78C3B45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22:</w:t>
      </w:r>
    </w:p>
    <w:p w14:paraId="79CA7A10" w14:textId="77777777" w:rsidR="00EA64E5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football coach starts at the 35-yard line (A) and walks to the 15-yard line (B).  He turns around and walks to the 40-yard line (C).  He turns around again and walks back to the 0-yard line (D).  He turns around once more and walks back to the 25-yard line (E), thus completing his 10 minutes of pacing.  </w:t>
      </w:r>
    </w:p>
    <w:p w14:paraId="67B9BA43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B2B7F52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noProof/>
          <w:szCs w:val="20"/>
        </w:rPr>
        <w:drawing>
          <wp:inline distT="0" distB="0" distL="0" distR="0" wp14:anchorId="018A17A3" wp14:editId="2B6CC186">
            <wp:extent cx="4775018" cy="1676400"/>
            <wp:effectExtent l="0" t="0" r="0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18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C58B6" w14:textId="77777777" w:rsidR="005B2169" w:rsidRDefault="005B2169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bookmarkStart w:id="0" w:name="_GoBack"/>
      <w:bookmarkEnd w:id="0"/>
    </w:p>
    <w:p w14:paraId="2114C3A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distance is ____.</w:t>
      </w:r>
    </w:p>
    <w:p w14:paraId="34A2B33D" w14:textId="77777777" w:rsidR="00DB6C0F" w:rsidRPr="00DB6C0F" w:rsidRDefault="00707C86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5 yd</w:t>
      </w:r>
    </w:p>
    <w:p w14:paraId="60C2EF45" w14:textId="3F683E22" w:rsidR="00DB6C0F" w:rsidRPr="00DB6C0F" w:rsidRDefault="00707C86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10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10 yd, west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10 yd</w:t>
      </w:r>
    </w:p>
    <w:p w14:paraId="3162082D" w14:textId="4CEAC536" w:rsidR="00DB6C0F" w:rsidRPr="00DB6C0F" w:rsidRDefault="00707C86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35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35 yd, west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35 yd</w:t>
      </w:r>
    </w:p>
    <w:p w14:paraId="18E08596" w14:textId="468102AC" w:rsidR="00DB6C0F" w:rsidRPr="00DB6C0F" w:rsidRDefault="00707C86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j.  40 yd, east 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40 yd, west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l.  40 yd</w:t>
      </w:r>
    </w:p>
    <w:p w14:paraId="787179CB" w14:textId="510BD533" w:rsidR="00DB6C0F" w:rsidRPr="00DB6C0F" w:rsidRDefault="00707C86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m.  110 yd, east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110 yd, west</w:t>
      </w:r>
      <w:r w:rsidR="00113C0A"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o.  110 yd</w:t>
      </w:r>
    </w:p>
    <w:p w14:paraId="345A6AB1" w14:textId="560229EA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p.  none of these</w:t>
      </w:r>
    </w:p>
    <w:p w14:paraId="0BBBCB37" w14:textId="77777777" w:rsidR="00DB6C0F" w:rsidRPr="00DB6C0F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</w:p>
    <w:p w14:paraId="3E6FB85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EFF1C98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23:</w:t>
      </w:r>
    </w:p>
    <w:p w14:paraId="7BF8E841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football coach starts at the 50-yard line (A) and walks to the 10-yard line (B).  He turns around and walks to the 40-yard line (C).  He turns around again and walks back to the 0-yard line (D).  He turns around once more and walks back to the 30-yard line (E), thus completing his 10 minutes of pacing.  </w:t>
      </w:r>
    </w:p>
    <w:p w14:paraId="16F2FB2E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29AC70A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noProof/>
          <w:szCs w:val="20"/>
        </w:rPr>
        <w:drawing>
          <wp:inline distT="0" distB="0" distL="0" distR="0" wp14:anchorId="4994C073" wp14:editId="2395A82F">
            <wp:extent cx="4775018" cy="1676400"/>
            <wp:effectExtent l="0" t="0" r="0" b="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18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28E5F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AC8DC8" w14:textId="1D248229" w:rsidR="00DB6C0F" w:rsidRPr="00DB6C0F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distance is ____.</w:t>
      </w:r>
    </w:p>
    <w:p w14:paraId="34C81620" w14:textId="728CCE72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20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20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20 yd</w:t>
      </w:r>
    </w:p>
    <w:p w14:paraId="7B05AA6E" w14:textId="028C0175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50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50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50 yd</w:t>
      </w:r>
    </w:p>
    <w:p w14:paraId="236831E1" w14:textId="0DD04467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70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70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70 yd</w:t>
      </w:r>
    </w:p>
    <w:p w14:paraId="6F4E3836" w14:textId="7B51BCA6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j.  80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80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l.  80 yd</w:t>
      </w:r>
    </w:p>
    <w:p w14:paraId="26CF67A7" w14:textId="05970EED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m.  140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140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o.  140 yd</w:t>
      </w:r>
    </w:p>
    <w:p w14:paraId="7DC84B34" w14:textId="5FD1F8EC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p.  none of these</w:t>
      </w:r>
    </w:p>
    <w:p w14:paraId="07FA0C6B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BB2889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0EC413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24:</w:t>
      </w:r>
    </w:p>
    <w:p w14:paraId="0A84B824" w14:textId="4D2EBE8D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 football coach starts at the 10-yard line (A) and walks to the 40-yard line (B) in 3 minutes.  He turns around and walks to the 0-yard line (C) in the next 2 minutes.  He turns around again and walks back to the 50-yard line (D) in the next three minutes.  He turns around once more and walks back to the 25-yard line (E) in the next two minutes, thus comple</w:t>
      </w:r>
      <w:r w:rsidR="0044288C">
        <w:rPr>
          <w:rFonts w:ascii="Times New Roman" w:hAnsi="Times New Roman" w:cs="Monaco"/>
          <w:szCs w:val="20"/>
        </w:rPr>
        <w:t>ting his 10 minutes of pacing.</w:t>
      </w:r>
    </w:p>
    <w:p w14:paraId="2098E923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534B610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noProof/>
          <w:szCs w:val="20"/>
        </w:rPr>
        <w:drawing>
          <wp:inline distT="0" distB="0" distL="0" distR="0" wp14:anchorId="46517239" wp14:editId="0ADC15DE">
            <wp:extent cx="4781617" cy="1727200"/>
            <wp:effectExtent l="0" t="0" r="0" b="0"/>
            <wp:docPr id="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17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94F30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B9FDA4D" w14:textId="0F2451D9" w:rsidR="00DB6C0F" w:rsidRPr="00DB6C0F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displacement is ____.</w:t>
      </w:r>
    </w:p>
    <w:p w14:paraId="5E868B2C" w14:textId="5742B900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a.  15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b.  15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15 yd</w:t>
      </w:r>
    </w:p>
    <w:p w14:paraId="6A95F099" w14:textId="259B6D8B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50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50 yd, wes</w:t>
      </w:r>
      <w:r>
        <w:rPr>
          <w:rFonts w:ascii="Times New Roman" w:hAnsi="Times New Roman" w:cs="Monaco"/>
          <w:szCs w:val="20"/>
        </w:rPr>
        <w:t>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50 yd</w:t>
      </w:r>
    </w:p>
    <w:p w14:paraId="153C00B7" w14:textId="0EC2AA65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60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60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60 yd</w:t>
      </w:r>
    </w:p>
    <w:p w14:paraId="39F42BDF" w14:textId="38846FDB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j.  85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85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l.  85 yd             </w:t>
      </w:r>
    </w:p>
    <w:p w14:paraId="6743D71C" w14:textId="3967FC33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m.  145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145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o.  145 yd</w:t>
      </w:r>
    </w:p>
    <w:p w14:paraId="30A049DB" w14:textId="04FC74D1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p.  none of these</w:t>
      </w:r>
    </w:p>
    <w:p w14:paraId="103E13A1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883BC6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0DF04F2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25:</w:t>
      </w:r>
    </w:p>
    <w:p w14:paraId="76CD8FBA" w14:textId="5EFBDBFC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 football coach starts at the 35-yard line (A) and walks to the 15-yard line (B).  He turns around and walks to the 40-yard line (C).  He turns around again and walks back to the 0-yard line (D).  He turns around once more and walks back to the 25-yard line (E), thus comple</w:t>
      </w:r>
      <w:r w:rsidR="0044288C">
        <w:rPr>
          <w:rFonts w:ascii="Times New Roman" w:hAnsi="Times New Roman" w:cs="Monaco"/>
          <w:szCs w:val="20"/>
        </w:rPr>
        <w:t>ting his 10 minutes of pacing.</w:t>
      </w:r>
    </w:p>
    <w:p w14:paraId="470FCE47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4694F70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noProof/>
          <w:szCs w:val="20"/>
        </w:rPr>
        <w:drawing>
          <wp:inline distT="0" distB="0" distL="0" distR="0" wp14:anchorId="04A4D97B" wp14:editId="7643F59D">
            <wp:extent cx="4769810" cy="1638300"/>
            <wp:effectExtent l="0" t="0" r="0" b="0"/>
            <wp:docPr id="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946C5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FBCA731" w14:textId="65431322" w:rsidR="00DB6C0F" w:rsidRPr="00DB6C0F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displacement is ____.</w:t>
      </w:r>
    </w:p>
    <w:p w14:paraId="4366E269" w14:textId="6CCB14B7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a.  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b.  5 yd, west 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5 yd</w:t>
      </w:r>
    </w:p>
    <w:p w14:paraId="5D08A74A" w14:textId="39D7DC1B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10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10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10 yd</w:t>
      </w:r>
    </w:p>
    <w:p w14:paraId="3006B739" w14:textId="5C0F576B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35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35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35 yd</w:t>
      </w:r>
    </w:p>
    <w:p w14:paraId="0CAFCA6B" w14:textId="4424CD85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j.  40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40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l.  40 yd</w:t>
      </w:r>
    </w:p>
    <w:p w14:paraId="4EF53400" w14:textId="72CF8E5D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m.  110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110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o.  110 yd</w:t>
      </w:r>
    </w:p>
    <w:p w14:paraId="2FD8C8A1" w14:textId="131D3D80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p.  none of these</w:t>
      </w:r>
    </w:p>
    <w:p w14:paraId="2A95A028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2DE5F0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DB0600" w14:textId="77777777" w:rsidR="00DB6C0F" w:rsidRPr="00EA64E5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A64E5">
        <w:rPr>
          <w:rFonts w:ascii="Times New Roman" w:hAnsi="Times New Roman" w:cs="Monaco"/>
          <w:b/>
          <w:szCs w:val="20"/>
        </w:rPr>
        <w:t>Question 26:</w:t>
      </w:r>
    </w:p>
    <w:p w14:paraId="6D81F15C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A football coach starts at the 50-yard line (A) and walks to the 10-yard line (B).  He turns around and walks to the 40-yard line (C).  He turns around again and walks back to the 0-yard line (D).  He turns around once more and walks back to the 30-yard line (E), thus completing his 10 minutes of pacing.  </w:t>
      </w:r>
    </w:p>
    <w:p w14:paraId="2D153B94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9B6406" w14:textId="77777777" w:rsidR="00EA64E5" w:rsidRDefault="00EA64E5" w:rsidP="00EA64E5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A64E5">
        <w:rPr>
          <w:noProof/>
          <w:szCs w:val="20"/>
        </w:rPr>
        <w:drawing>
          <wp:inline distT="0" distB="0" distL="0" distR="0" wp14:anchorId="57C39287" wp14:editId="4872D182">
            <wp:extent cx="4769810" cy="1638300"/>
            <wp:effectExtent l="0" t="0" r="0" b="0"/>
            <wp:docPr id="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90A0E" w14:textId="77777777" w:rsidR="00EA64E5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8E386AF" w14:textId="77777777" w:rsidR="00DB6C0F" w:rsidRPr="00DB6C0F" w:rsidRDefault="00EA64E5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The coach's overall displacement is ____.</w:t>
      </w:r>
    </w:p>
    <w:p w14:paraId="4BB2F257" w14:textId="39115C87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a.  20 yd, east</w:t>
      </w:r>
      <w:r>
        <w:rPr>
          <w:rFonts w:ascii="Times New Roman" w:hAnsi="Times New Roman" w:cs="Monaco"/>
          <w:szCs w:val="20"/>
        </w:rPr>
        <w:tab/>
        <w:t>b.  20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c.  20 yd</w:t>
      </w:r>
    </w:p>
    <w:p w14:paraId="2B07DCBB" w14:textId="46577498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d.  50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e.  50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f.  50 yd</w:t>
      </w:r>
    </w:p>
    <w:p w14:paraId="67ABC5B4" w14:textId="17180EED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g.  70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h.  70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i.  70 yd</w:t>
      </w:r>
    </w:p>
    <w:p w14:paraId="43CC6714" w14:textId="7D9EC8D1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j.  80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k.  80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l.  80 yd</w:t>
      </w:r>
    </w:p>
    <w:p w14:paraId="139B3832" w14:textId="200F8828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46" w:hanging="446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m.  140 yd, east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n. 140 yd, west</w:t>
      </w: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>o.  140 yd</w:t>
      </w:r>
    </w:p>
    <w:p w14:paraId="44C7860B" w14:textId="36F4C961" w:rsidR="00DB6C0F" w:rsidRPr="00DB6C0F" w:rsidRDefault="00113C0A" w:rsidP="00113C0A">
      <w:pPr>
        <w:pStyle w:val="NormalText"/>
        <w:tabs>
          <w:tab w:val="left" w:pos="446"/>
          <w:tab w:val="left" w:pos="3330"/>
          <w:tab w:val="left" w:pos="6210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DB6C0F" w:rsidRPr="00DB6C0F">
        <w:rPr>
          <w:rFonts w:ascii="Times New Roman" w:hAnsi="Times New Roman" w:cs="Monaco"/>
          <w:szCs w:val="20"/>
        </w:rPr>
        <w:t xml:space="preserve">p.  none of these </w:t>
      </w:r>
    </w:p>
    <w:p w14:paraId="356E3075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45D7E3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5780213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F447E1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1764653" w14:textId="77777777" w:rsidR="009252AB" w:rsidRPr="00280490" w:rsidRDefault="00547E3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280490">
        <w:rPr>
          <w:rFonts w:ascii="Times New Roman" w:hAnsi="Times New Roman" w:cs="Monaco"/>
          <w:b/>
          <w:szCs w:val="20"/>
        </w:rPr>
        <w:t>KC3: Speed and Velocity</w:t>
      </w:r>
    </w:p>
    <w:p w14:paraId="2174B1D9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4D7A78E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1:</w:t>
      </w:r>
    </w:p>
    <w:p w14:paraId="30439E45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In terms of their definitions, an essential difference between velocity and speed is that ____.</w:t>
      </w:r>
    </w:p>
    <w:p w14:paraId="2D1B92F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a.  speed is a scalar and velocity is a vector</w:t>
      </w:r>
    </w:p>
    <w:p w14:paraId="15E0BAC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b.  velocity is a scalar and speed is a vector</w:t>
      </w:r>
    </w:p>
    <w:p w14:paraId="696B64D3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c.  velocity is a large number and speed is a small number</w:t>
      </w:r>
    </w:p>
    <w:p w14:paraId="5807D36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d.  speed has a direction and velocity has no direction</w:t>
      </w:r>
    </w:p>
    <w:p w14:paraId="3F45438C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e.  none of these</w:t>
      </w:r>
    </w:p>
    <w:p w14:paraId="5F3D2FBE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5D7CB7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865984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2:</w:t>
      </w:r>
    </w:p>
    <w:p w14:paraId="1724D90C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In terms of their definitions, an essential difference between velocity and speed is that ____.</w:t>
      </w:r>
    </w:p>
    <w:p w14:paraId="7BA76EC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a.  velocity is a scalar and speed is a vector</w:t>
      </w:r>
    </w:p>
    <w:p w14:paraId="6150FAA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b.  speed is a scalar and velocity is a vector</w:t>
      </w:r>
    </w:p>
    <w:p w14:paraId="7AAD451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c.  speed has a direction and velocity has no direction</w:t>
      </w:r>
    </w:p>
    <w:p w14:paraId="643F79E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d.  velocity is a large number and speed is a small number</w:t>
      </w:r>
    </w:p>
    <w:p w14:paraId="7235C13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e.  none of these</w:t>
      </w:r>
    </w:p>
    <w:p w14:paraId="1342D47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5DEBA8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CA64480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3:</w:t>
      </w:r>
    </w:p>
    <w:p w14:paraId="219EC795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In terms of their definitions, an essential difference between velocity and speed is that ____.</w:t>
      </w:r>
    </w:p>
    <w:p w14:paraId="635B53E0" w14:textId="54E0194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velocity is a large number and speed is a small number</w:t>
      </w:r>
    </w:p>
    <w:p w14:paraId="41ADB3C8" w14:textId="34357CE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speed has a direction and velocity has no direction</w:t>
      </w:r>
    </w:p>
    <w:p w14:paraId="3FD6DFB7" w14:textId="030461F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speed is a scalar and velocity is a vector</w:t>
      </w:r>
    </w:p>
    <w:p w14:paraId="31514413" w14:textId="5A2DEF61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velocity is a scalar and speed is a vector</w:t>
      </w:r>
    </w:p>
    <w:p w14:paraId="15AD6984" w14:textId="2F45491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38B5B3E9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DC3CC0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B7644D0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4:</w:t>
      </w:r>
    </w:p>
    <w:p w14:paraId="133AC279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In terms of their definitions, an essential difference between velocity and speed is that ____.</w:t>
      </w:r>
    </w:p>
    <w:p w14:paraId="50434671" w14:textId="1012A51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speed has a direction and velocity has no direction</w:t>
      </w:r>
    </w:p>
    <w:p w14:paraId="3FF23684" w14:textId="36544F1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velocity is a large number and speed is a small number</w:t>
      </w:r>
    </w:p>
    <w:p w14:paraId="4A223B25" w14:textId="5B6B79E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velocity is a scalar and speed is a vector</w:t>
      </w:r>
    </w:p>
    <w:p w14:paraId="1E43E870" w14:textId="45315F0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speed is a scalar and velocity is a vector</w:t>
      </w:r>
    </w:p>
    <w:p w14:paraId="2E38DD0A" w14:textId="12165E0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5684A5FE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9E0E78D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41FE3BE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5:</w:t>
      </w:r>
    </w:p>
    <w:p w14:paraId="5670A97E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the velocity is ____.</w:t>
      </w:r>
    </w:p>
    <w:p w14:paraId="3B232CD4" w14:textId="7F2273B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direction which an object moves</w:t>
      </w:r>
    </w:p>
    <w:p w14:paraId="4F7B83A0" w14:textId="67BDCAEE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scalar of the object's distance</w:t>
      </w:r>
    </w:p>
    <w:p w14:paraId="50757D52" w14:textId="771F071E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how far out of place which the object finishes relative to the starting location</w:t>
      </w:r>
    </w:p>
    <w:p w14:paraId="465597B8" w14:textId="7C60F0FF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rate at which an object's position changes</w:t>
      </w:r>
    </w:p>
    <w:p w14:paraId="5CAA3B05" w14:textId="2E0A6471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e.  none of these </w:t>
      </w:r>
    </w:p>
    <w:p w14:paraId="09A70C1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8820C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5D67C0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6:</w:t>
      </w:r>
    </w:p>
    <w:p w14:paraId="1F621036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the velocity is ____.</w:t>
      </w:r>
    </w:p>
    <w:p w14:paraId="1014AAD5" w14:textId="5FBC1BF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scalar of the object's distance</w:t>
      </w:r>
    </w:p>
    <w:p w14:paraId="03EA5E3C" w14:textId="4E8AAA0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direction which an object moves</w:t>
      </w:r>
    </w:p>
    <w:p w14:paraId="512DE7C2" w14:textId="38AA993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rate at which an object's position changes</w:t>
      </w:r>
    </w:p>
    <w:p w14:paraId="6920CDA6" w14:textId="03C429A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how far out of place which the object finishes relative to the starting location</w:t>
      </w:r>
    </w:p>
    <w:p w14:paraId="2A7E40C8" w14:textId="177D886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48880C93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574E07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E592839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7:</w:t>
      </w:r>
    </w:p>
    <w:p w14:paraId="3D691010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the velocity is ____.</w:t>
      </w:r>
    </w:p>
    <w:p w14:paraId="029A0B4F" w14:textId="4A2618A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how far out of place which the object finishes relative to the starting location</w:t>
      </w:r>
    </w:p>
    <w:p w14:paraId="6AB092D7" w14:textId="45E70135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rate at which an object's position changes</w:t>
      </w:r>
    </w:p>
    <w:p w14:paraId="12FE2458" w14:textId="328CCD0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direction which an object moves</w:t>
      </w:r>
    </w:p>
    <w:p w14:paraId="3AC4ED1B" w14:textId="1C9E3A4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scalar of the object's distance</w:t>
      </w:r>
    </w:p>
    <w:p w14:paraId="2FC8F3EF" w14:textId="5EA28A3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4B42EA7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129E4D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F3D17D9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8:</w:t>
      </w:r>
    </w:p>
    <w:p w14:paraId="05C8B075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the velocity is ____.</w:t>
      </w:r>
    </w:p>
    <w:p w14:paraId="7F263D0F" w14:textId="7D2F644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rate at which an object's position changes</w:t>
      </w:r>
    </w:p>
    <w:p w14:paraId="7901705E" w14:textId="1E26DC8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how far out of place which the object finishes relative to the starting location</w:t>
      </w:r>
    </w:p>
    <w:p w14:paraId="4740B32B" w14:textId="53E5D2C5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scalar of the object's distance</w:t>
      </w:r>
    </w:p>
    <w:p w14:paraId="18265D8D" w14:textId="32D3B937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direction which an object moves</w:t>
      </w:r>
    </w:p>
    <w:p w14:paraId="12DFB767" w14:textId="7F755129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2B8BA15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B965E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1879DA5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9:</w:t>
      </w:r>
    </w:p>
    <w:p w14:paraId="3AB7A267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speed refers to ____.</w:t>
      </w:r>
    </w:p>
    <w:p w14:paraId="31DE0CA1" w14:textId="52B79E7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direction which an object moves</w:t>
      </w:r>
    </w:p>
    <w:p w14:paraId="2E9753B5" w14:textId="6946E56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magnitude which the object moves</w:t>
      </w:r>
    </w:p>
    <w:p w14:paraId="7E730AB6" w14:textId="5FDBF77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how fast an object is traveling</w:t>
      </w:r>
    </w:p>
    <w:p w14:paraId="1E6EDEA8" w14:textId="14B14F8C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vector of an object's magnitude</w:t>
      </w:r>
    </w:p>
    <w:p w14:paraId="1E60944C" w14:textId="714573F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7A25E319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A863ED4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B251186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10:</w:t>
      </w:r>
    </w:p>
    <w:p w14:paraId="481E1899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speed refers to ____.</w:t>
      </w:r>
    </w:p>
    <w:p w14:paraId="45A27408" w14:textId="107FB1B7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magnitude which the object moves</w:t>
      </w:r>
    </w:p>
    <w:p w14:paraId="044A3791" w14:textId="0DD1764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direction which an object moves</w:t>
      </w:r>
    </w:p>
    <w:p w14:paraId="2E42754B" w14:textId="37B234A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vector of an object's magnitude</w:t>
      </w:r>
    </w:p>
    <w:p w14:paraId="469A79E4" w14:textId="4A9A44AE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how fast an object is traveling</w:t>
      </w:r>
    </w:p>
    <w:p w14:paraId="2F42E9C9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50F8236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F032251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11:</w:t>
      </w:r>
    </w:p>
    <w:p w14:paraId="264848F5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speed refers to ____.</w:t>
      </w:r>
    </w:p>
    <w:p w14:paraId="3E239614" w14:textId="1B499D8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how fast an object is traveling</w:t>
      </w:r>
    </w:p>
    <w:p w14:paraId="76414425" w14:textId="722D277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 vector of an object's magnitude</w:t>
      </w:r>
    </w:p>
    <w:p w14:paraId="40E03933" w14:textId="4950283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direction which an object moves</w:t>
      </w:r>
    </w:p>
    <w:p w14:paraId="74FF39CF" w14:textId="2323CF7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magnitude which the object moves</w:t>
      </w:r>
    </w:p>
    <w:p w14:paraId="7E59A3B2" w14:textId="2FDB3AB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4FE9DA46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9679DF3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7234A0B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12:</w:t>
      </w:r>
    </w:p>
    <w:p w14:paraId="1FDC6EE0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For any given motion, speed refers to ____.</w:t>
      </w:r>
    </w:p>
    <w:p w14:paraId="669649FC" w14:textId="08682539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 vector of an object's magnitude</w:t>
      </w:r>
    </w:p>
    <w:p w14:paraId="2EA134BF" w14:textId="1E68ABA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how fast an object is traveling</w:t>
      </w:r>
    </w:p>
    <w:p w14:paraId="797141F3" w14:textId="308E55D3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 magnitude which the object moves</w:t>
      </w:r>
    </w:p>
    <w:p w14:paraId="08FBFAD2" w14:textId="5F7F5AE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 direction which an object moves</w:t>
      </w:r>
    </w:p>
    <w:p w14:paraId="45D2015D" w14:textId="33CFA5F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these</w:t>
      </w:r>
    </w:p>
    <w:p w14:paraId="248B13A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67E5A8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8635A29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13:</w:t>
      </w:r>
    </w:p>
    <w:p w14:paraId="5686B96D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Which one of the following statements is true?</w:t>
      </w:r>
    </w:p>
    <w:p w14:paraId="09845EF8" w14:textId="401FB2B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Velocity is speed with a direction.</w:t>
      </w:r>
    </w:p>
    <w:p w14:paraId="363C17CD" w14:textId="1B185EEB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Speed is velocity with a direction.</w:t>
      </w:r>
    </w:p>
    <w:p w14:paraId="3A69E6CB" w14:textId="10FE0C9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Speed is a scalar with a direction.</w:t>
      </w:r>
    </w:p>
    <w:p w14:paraId="0BC7D2FD" w14:textId="7D354DDF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Speed is a velocity with a vector.</w:t>
      </w:r>
    </w:p>
    <w:p w14:paraId="0BF5F434" w14:textId="00F9687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 above statements are true.</w:t>
      </w:r>
    </w:p>
    <w:p w14:paraId="75A61C8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A10BE9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52AB35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14:</w:t>
      </w:r>
    </w:p>
    <w:p w14:paraId="277EE7A0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Which one of the following statements is true?</w:t>
      </w:r>
    </w:p>
    <w:p w14:paraId="4A889C1F" w14:textId="7B2A3C47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Speed is velocity with a direction.</w:t>
      </w:r>
    </w:p>
    <w:p w14:paraId="75DA3789" w14:textId="1E576AD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Velocity is speed with a direction.</w:t>
      </w:r>
    </w:p>
    <w:p w14:paraId="4F9180A6" w14:textId="1AAA0FC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Speed is a velocity with a vector.</w:t>
      </w:r>
    </w:p>
    <w:p w14:paraId="1C014024" w14:textId="092BE0B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Speed is a scalar with a direction.</w:t>
      </w:r>
    </w:p>
    <w:p w14:paraId="770664C4" w14:textId="7358B8C0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 above statements are true.</w:t>
      </w:r>
    </w:p>
    <w:p w14:paraId="4B549C2D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F8569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D1FD74B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15:</w:t>
      </w:r>
    </w:p>
    <w:p w14:paraId="299347AB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Which one of the following statements is true?</w:t>
      </w:r>
    </w:p>
    <w:p w14:paraId="1231226C" w14:textId="2DB489A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Speed is a scalar with a direction.</w:t>
      </w:r>
    </w:p>
    <w:p w14:paraId="02023EAA" w14:textId="02116E5D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Speed is a velocity with a vector.</w:t>
      </w:r>
    </w:p>
    <w:p w14:paraId="2B2AA06E" w14:textId="71C39D1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Velocity is speed with a direction.</w:t>
      </w:r>
    </w:p>
    <w:p w14:paraId="1D5956EF" w14:textId="786E0A6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Speed is velocity with a direction.</w:t>
      </w:r>
    </w:p>
    <w:p w14:paraId="0768D76F" w14:textId="309288E8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 above statements are true.</w:t>
      </w:r>
    </w:p>
    <w:p w14:paraId="5C1D712C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08B997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68C8849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16:</w:t>
      </w:r>
    </w:p>
    <w:p w14:paraId="485528C4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Which one of the following statements is true?</w:t>
      </w:r>
    </w:p>
    <w:p w14:paraId="0609D5A7" w14:textId="3393599E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Speed is a velocity with a vector.</w:t>
      </w:r>
    </w:p>
    <w:p w14:paraId="4256111A" w14:textId="36E1BFD7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Speed is a scalar with a direction.</w:t>
      </w:r>
    </w:p>
    <w:p w14:paraId="7ADAFD71" w14:textId="0D8972DA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Speed is velocity with a direction.</w:t>
      </w:r>
    </w:p>
    <w:p w14:paraId="3E39C094" w14:textId="6D07BD34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Velocity is speed with a direction.</w:t>
      </w:r>
    </w:p>
    <w:p w14:paraId="489DB03A" w14:textId="5CF273F1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None of the above statements are true.</w:t>
      </w:r>
    </w:p>
    <w:p w14:paraId="647E7F54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3E7A6A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8F27A5D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17:</w:t>
      </w:r>
    </w:p>
    <w:p w14:paraId="194D261E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teacher does the following motion in 10 seconds: </w:t>
      </w:r>
    </w:p>
    <w:p w14:paraId="3FBC08B1" w14:textId="77777777" w:rsidR="00633C8C" w:rsidRPr="00113C0A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4912098E" w14:textId="1B440759" w:rsid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i. walks 2 m, south</w:t>
      </w:r>
    </w:p>
    <w:p w14:paraId="0088A131" w14:textId="77777777" w:rsidR="00113C0A" w:rsidRDefault="00633C8C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ii.  walks 4  m, east</w:t>
      </w:r>
    </w:p>
    <w:p w14:paraId="3D1C9CBE" w14:textId="77777777" w:rsidR="00113C0A" w:rsidRDefault="00633C8C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iii. walks 2 m, north</w:t>
      </w:r>
    </w:p>
    <w:p w14:paraId="2BA64631" w14:textId="0DB60755" w:rsidR="00633C8C" w:rsidRPr="00633C8C" w:rsidRDefault="00633C8C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13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 xml:space="preserve">iv. walks 4 m, west. </w:t>
      </w:r>
    </w:p>
    <w:p w14:paraId="7A935CD1" w14:textId="77777777" w:rsidR="00113C0A" w:rsidRP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25B03FC" w14:textId="025CBC09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The average speed of the teacher is ____.</w:t>
      </w:r>
    </w:p>
    <w:p w14:paraId="74C46B96" w14:textId="77777777" w:rsidR="00294467" w:rsidRDefault="00651529" w:rsidP="00294467">
      <w:pPr>
        <w:pStyle w:val="NormalText"/>
        <w:tabs>
          <w:tab w:val="left" w:pos="450"/>
          <w:tab w:val="left" w:pos="2430"/>
          <w:tab w:val="left" w:pos="4500"/>
          <w:tab w:val="left" w:pos="6120"/>
          <w:tab w:val="left" w:pos="8010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0.0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0.3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0.6 m/s</w:t>
      </w:r>
    </w:p>
    <w:p w14:paraId="753FA45B" w14:textId="2E604D7C" w:rsidR="00633C8C" w:rsidRPr="00633C8C" w:rsidRDefault="00651529" w:rsidP="00294467">
      <w:pPr>
        <w:pStyle w:val="NormalText"/>
        <w:tabs>
          <w:tab w:val="left" w:pos="450"/>
          <w:tab w:val="left" w:pos="2430"/>
          <w:tab w:val="left" w:pos="4500"/>
          <w:tab w:val="left" w:pos="6120"/>
          <w:tab w:val="left" w:pos="8010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1.2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3 m/s</w:t>
      </w:r>
    </w:p>
    <w:p w14:paraId="25912C53" w14:textId="12B7BF94" w:rsidR="00633C8C" w:rsidRPr="00633C8C" w:rsidRDefault="00651529" w:rsidP="00651529">
      <w:pPr>
        <w:pStyle w:val="NormalText"/>
        <w:tabs>
          <w:tab w:val="left" w:pos="450"/>
          <w:tab w:val="left" w:pos="2250"/>
          <w:tab w:val="left" w:pos="4230"/>
          <w:tab w:val="left" w:pos="6120"/>
          <w:tab w:val="left" w:pos="8010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... nonsense!   An average speed cannot be determined since individual speed values are not given.</w:t>
      </w:r>
    </w:p>
    <w:p w14:paraId="4D5E29F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07CE35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295432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18:</w:t>
      </w:r>
    </w:p>
    <w:p w14:paraId="468FDDBA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teacher does the following motion in 10 seconds: </w:t>
      </w:r>
    </w:p>
    <w:p w14:paraId="3AA64D5B" w14:textId="77777777" w:rsidR="00113C0A" w:rsidRP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04478A26" w14:textId="185208CF" w:rsidR="00633C8C" w:rsidRPr="00633C8C" w:rsidRDefault="00633C8C" w:rsidP="00113C0A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i. walks 4 m, south</w:t>
      </w:r>
    </w:p>
    <w:p w14:paraId="478B8448" w14:textId="1E28B7FB" w:rsidR="00633C8C" w:rsidRPr="00633C8C" w:rsidRDefault="00633C8C" w:rsidP="00113C0A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ii.  walks 8  m, east</w:t>
      </w:r>
    </w:p>
    <w:p w14:paraId="4E5EAC00" w14:textId="1B26D64D" w:rsidR="00633C8C" w:rsidRPr="00633C8C" w:rsidRDefault="00633C8C" w:rsidP="00113C0A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iii. walks 4 m, north</w:t>
      </w:r>
    </w:p>
    <w:p w14:paraId="20F960C8" w14:textId="3BF811B4" w:rsidR="00633C8C" w:rsidRPr="00633C8C" w:rsidRDefault="00633C8C" w:rsidP="00113C0A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 xml:space="preserve">iv. walks 8 m, west. </w:t>
      </w:r>
    </w:p>
    <w:p w14:paraId="18F27CB9" w14:textId="77777777" w:rsidR="00113C0A" w:rsidRP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708A11B7" w14:textId="29A77576" w:rsidR="00633C8C" w:rsidRPr="00633C8C" w:rsidRDefault="0011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The average speed of the teacher is ____.</w:t>
      </w:r>
    </w:p>
    <w:p w14:paraId="38B43934" w14:textId="1E4D1D0C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0.0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0.6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1.2 m/s</w:t>
      </w:r>
    </w:p>
    <w:p w14:paraId="1E3419FC" w14:textId="1E0D0C53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2.4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6 m/s</w:t>
      </w:r>
    </w:p>
    <w:p w14:paraId="7FD46BAA" w14:textId="77777777" w:rsidR="00651529" w:rsidRPr="00633C8C" w:rsidRDefault="00651529" w:rsidP="00651529">
      <w:pPr>
        <w:pStyle w:val="NormalText"/>
        <w:tabs>
          <w:tab w:val="left" w:pos="450"/>
          <w:tab w:val="left" w:pos="2250"/>
          <w:tab w:val="left" w:pos="4230"/>
          <w:tab w:val="left" w:pos="6120"/>
          <w:tab w:val="left" w:pos="8010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f.  ... nonsense!   An average speed cannot be determined since individual speed values are not given.</w:t>
      </w:r>
    </w:p>
    <w:p w14:paraId="516BF131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510C649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939E0F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19:</w:t>
      </w:r>
    </w:p>
    <w:p w14:paraId="3D23807D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teacher does the following motion in 10 seconds: </w:t>
      </w:r>
    </w:p>
    <w:p w14:paraId="36CBF60A" w14:textId="77777777" w:rsidR="00113C0A" w:rsidRP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5A49BE3A" w14:textId="0592C8E0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i. walks 2 m, south</w:t>
      </w:r>
    </w:p>
    <w:p w14:paraId="5A138B4A" w14:textId="6B30F398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ii.  walks 4  m, east</w:t>
      </w:r>
    </w:p>
    <w:p w14:paraId="3AD37604" w14:textId="4FFDED3A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iii. walks 2 m, north</w:t>
      </w:r>
    </w:p>
    <w:p w14:paraId="5D635304" w14:textId="5B82B032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 xml:space="preserve">iv. walks 4 m, west. </w:t>
      </w:r>
    </w:p>
    <w:p w14:paraId="49AABAB2" w14:textId="77777777" w:rsidR="00113C0A" w:rsidRPr="00113C0A" w:rsidRDefault="00113C0A" w:rsidP="0011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021C4340" w14:textId="3FAE5E1B" w:rsidR="00633C8C" w:rsidRPr="00633C8C" w:rsidRDefault="00651529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The average velocity of the teacher is ____.</w:t>
      </w:r>
    </w:p>
    <w:p w14:paraId="0F2B654B" w14:textId="0522730D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0.0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0.3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0.6 m/s</w:t>
      </w:r>
    </w:p>
    <w:p w14:paraId="4E858339" w14:textId="3FF02E89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1.2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3 m/s</w:t>
      </w:r>
    </w:p>
    <w:p w14:paraId="73080030" w14:textId="133361BB" w:rsidR="00633C8C" w:rsidRPr="00633C8C" w:rsidRDefault="00651529" w:rsidP="00651529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... nonsense!   An average velocity cannot be determined since individual velocity values are not given.</w:t>
      </w:r>
    </w:p>
    <w:p w14:paraId="14FC3384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A510F0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2B9F1E9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20:</w:t>
      </w:r>
    </w:p>
    <w:p w14:paraId="328228E0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teacher does the following motion in 10 seconds: </w:t>
      </w:r>
    </w:p>
    <w:p w14:paraId="1F5D19E3" w14:textId="77777777" w:rsidR="00651529" w:rsidRPr="00113C0A" w:rsidRDefault="00651529" w:rsidP="0065152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72BEF97E" w14:textId="6E98D76F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i. walks 4 m, south</w:t>
      </w:r>
    </w:p>
    <w:p w14:paraId="23765D6C" w14:textId="788DAC5D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ii.  walks 8  m, east</w:t>
      </w:r>
    </w:p>
    <w:p w14:paraId="0EEABB73" w14:textId="6E1A737A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iii. walks 4 m, north</w:t>
      </w:r>
    </w:p>
    <w:p w14:paraId="5E25DBA1" w14:textId="07CD0DBA" w:rsidR="00633C8C" w:rsidRPr="00633C8C" w:rsidRDefault="00633C8C" w:rsidP="00651529">
      <w:pPr>
        <w:pStyle w:val="NormalText"/>
        <w:tabs>
          <w:tab w:val="left" w:pos="1440"/>
          <w:tab w:val="left" w:pos="2434"/>
          <w:tab w:val="left" w:pos="4507"/>
          <w:tab w:val="left" w:pos="6566"/>
        </w:tabs>
        <w:ind w:left="144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 xml:space="preserve">iv. walks 8 m, west. </w:t>
      </w:r>
    </w:p>
    <w:p w14:paraId="51B6D867" w14:textId="77777777" w:rsidR="00651529" w:rsidRPr="00113C0A" w:rsidRDefault="00651529" w:rsidP="0065152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A8490BD" w14:textId="60945C87" w:rsidR="00633C8C" w:rsidRPr="00633C8C" w:rsidRDefault="00651529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The average velocity of the teacher is ____.</w:t>
      </w:r>
    </w:p>
    <w:p w14:paraId="5D62213C" w14:textId="61D45539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0.0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0.6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1.2 m/s</w:t>
      </w:r>
    </w:p>
    <w:p w14:paraId="163E822C" w14:textId="40D0F5D4" w:rsidR="00633C8C" w:rsidRPr="00633C8C" w:rsidRDefault="00294467" w:rsidP="00294467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2.4 m/s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6 m/s</w:t>
      </w:r>
    </w:p>
    <w:p w14:paraId="658B693A" w14:textId="77777777" w:rsidR="00651529" w:rsidRPr="00633C8C" w:rsidRDefault="00651529" w:rsidP="00651529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f.  ... nonsense!   An average velocity cannot be determined since individual velocity values are not given.</w:t>
      </w:r>
    </w:p>
    <w:p w14:paraId="6839FE1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3D5553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A32831B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21:</w:t>
      </w:r>
    </w:p>
    <w:p w14:paraId="7EDC8D21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6E1F2199" w14:textId="2B739AFC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Michael Johnson has the greatest average speed</w:t>
      </w:r>
    </w:p>
    <w:p w14:paraId="3B58D91A" w14:textId="0D0D8EA4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Grandma Henderson has the greatest average speed</w:t>
      </w:r>
    </w:p>
    <w:p w14:paraId="5A8D9149" w14:textId="5C25DBEE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their average speed values are the same</w:t>
      </w:r>
    </w:p>
    <w:p w14:paraId="040B8B5E" w14:textId="337315B3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they both have an average speed of 0 m/s since they both start at rest and each eventually stops</w:t>
      </w:r>
    </w:p>
    <w:p w14:paraId="49EE5390" w14:textId="61143E81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5708A0E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112168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DF76455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22:</w:t>
      </w:r>
    </w:p>
    <w:p w14:paraId="06D0CD33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135CE4F9" w14:textId="60AEC9D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Grandma Henderson has the greatest average speed</w:t>
      </w:r>
    </w:p>
    <w:p w14:paraId="6DC8F291" w14:textId="2C81CA98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Michael Johnson has the greatest average speed</w:t>
      </w:r>
    </w:p>
    <w:p w14:paraId="510E9F85" w14:textId="0A45F75F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they both have an average speed of 0 m/s since they both start at rest and each eventually stops</w:t>
      </w:r>
    </w:p>
    <w:p w14:paraId="390A96B2" w14:textId="392FBC4C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their average speed values are the same</w:t>
      </w:r>
    </w:p>
    <w:p w14:paraId="6643FB49" w14:textId="77577FB4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590C0A71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F9729C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5AE912E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23:</w:t>
      </w:r>
    </w:p>
    <w:p w14:paraId="350468A1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052EB6F1" w14:textId="72CB2342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they both have an average speed of 0 m/s since they both start at rest and each eventually stops</w:t>
      </w:r>
    </w:p>
    <w:p w14:paraId="6C2CF5D8" w14:textId="76149961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Grandma Henderson has the greatest average speed</w:t>
      </w:r>
    </w:p>
    <w:p w14:paraId="13E04573" w14:textId="194E4C90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Michael Johnson has the greatest average speed</w:t>
      </w:r>
    </w:p>
    <w:p w14:paraId="1DD5087F" w14:textId="0F4D0891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their average speed values are the same</w:t>
      </w:r>
    </w:p>
    <w:p w14:paraId="10B3C110" w14:textId="6BDBF864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5B023CE1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E67B2C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810355B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24:</w:t>
      </w:r>
    </w:p>
    <w:p w14:paraId="30DBACF7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 ____.</w:t>
      </w:r>
    </w:p>
    <w:p w14:paraId="76874F73" w14:textId="70D50A7D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they both have an average speed of 0 m/s since they both start at rest and each eventually stops</w:t>
      </w:r>
    </w:p>
    <w:p w14:paraId="3FFFF92C" w14:textId="3800487C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their average speed values are the same</w:t>
      </w:r>
    </w:p>
    <w:p w14:paraId="5A06D357" w14:textId="02D030DA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Grandma Henderson has the greatest average speed</w:t>
      </w:r>
    </w:p>
    <w:p w14:paraId="52E69FF3" w14:textId="7DE98640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Michael Johnson has the greatest average speed</w:t>
      </w:r>
    </w:p>
    <w:p w14:paraId="749303F7" w14:textId="07EEC861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470C210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5AEA06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5D0A6AC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25:</w:t>
      </w:r>
    </w:p>
    <w:p w14:paraId="2096DAB2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</w:t>
      </w:r>
    </w:p>
    <w:p w14:paraId="565099B5" w14:textId="6E89F90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Michael Johnson has the greatest average velocity.</w:t>
      </w:r>
    </w:p>
    <w:p w14:paraId="6D2593B0" w14:textId="3E232619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Grandma Henderson has the greatest average velocity.</w:t>
      </w:r>
    </w:p>
    <w:p w14:paraId="559FA618" w14:textId="6579705C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Their average velocity are the same.</w:t>
      </w:r>
    </w:p>
    <w:p w14:paraId="68B3DAEE" w14:textId="7ED86D1C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They both have an average velocity of 0 m/s since they both start at rest and each eventually stops.</w:t>
      </w:r>
    </w:p>
    <w:p w14:paraId="56E2D219" w14:textId="4FDEB66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56A2E9A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EAFDC4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C162E54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26:</w:t>
      </w:r>
    </w:p>
    <w:p w14:paraId="09FC3C76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</w:t>
      </w:r>
    </w:p>
    <w:p w14:paraId="2CA83C95" w14:textId="2E0817D6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Grandma Henderson has the greatest average velocity.</w:t>
      </w:r>
    </w:p>
    <w:p w14:paraId="4D28DF11" w14:textId="078729BD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Michael Johnson has the greatest average velocity.</w:t>
      </w:r>
    </w:p>
    <w:p w14:paraId="34027F32" w14:textId="6758E597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They both have an average velocity of 0 m/s since they both start at rest and each eventually stops.</w:t>
      </w:r>
    </w:p>
    <w:p w14:paraId="5ED669D8" w14:textId="586CB8F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Their average velocity are the same.</w:t>
      </w:r>
    </w:p>
    <w:p w14:paraId="62A764A6" w14:textId="5E006672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4ACD24B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05AC3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3AB7A03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27:</w:t>
      </w:r>
    </w:p>
    <w:p w14:paraId="4474B75B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</w:t>
      </w:r>
    </w:p>
    <w:p w14:paraId="4CAAF7F9" w14:textId="5066FC47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Their average velocity are the same.</w:t>
      </w:r>
    </w:p>
    <w:p w14:paraId="55F7E419" w14:textId="19E919F8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They both have an average velocity of 0 m/s since they both start at rest and each eventually stops.</w:t>
      </w:r>
    </w:p>
    <w:p w14:paraId="21F6685A" w14:textId="1E96015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Michael Johnson has the greatest average velocity.</w:t>
      </w:r>
    </w:p>
    <w:p w14:paraId="050E134D" w14:textId="7BBDE33B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Grandma Henderson has the greatest average velocity.</w:t>
      </w:r>
    </w:p>
    <w:p w14:paraId="080712D8" w14:textId="3EC347F8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126A9FD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F82DDDD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A862A31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28:</w:t>
      </w:r>
    </w:p>
    <w:p w14:paraId="080DA1E0" w14:textId="77777777" w:rsidR="00633C8C" w:rsidRP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Grandma Henderson challenges Michael Johnson in the 400-meter dash.  Grandma H spins her wheelchair wheels five times and gives up 15 meters from the starting line.  MJ makes a complete circle around the track and stops at the starting line.  In this race,</w:t>
      </w:r>
    </w:p>
    <w:p w14:paraId="0E07BC76" w14:textId="64ACC08B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They both have an average velocity of 0 m/s since they both start at rest and each eventually stops.</w:t>
      </w:r>
    </w:p>
    <w:p w14:paraId="59D5A32D" w14:textId="52639153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Their average velocity are the same.</w:t>
      </w:r>
    </w:p>
    <w:p w14:paraId="73E1EAE8" w14:textId="50CB0E85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Grandma Henderson has the greatest average velocity.</w:t>
      </w:r>
    </w:p>
    <w:p w14:paraId="3CFDC642" w14:textId="18F8D757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Michael Johnson has the greatest average velocity.</w:t>
      </w:r>
    </w:p>
    <w:p w14:paraId="6EABB51B" w14:textId="1D69E1F9" w:rsidR="00633C8C" w:rsidRPr="00633C8C" w:rsidRDefault="00294467" w:rsidP="00294467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 none of these</w:t>
      </w:r>
    </w:p>
    <w:p w14:paraId="4C4FB29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8820B91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0027792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29:</w:t>
      </w:r>
    </w:p>
    <w:p w14:paraId="19B1D0DE" w14:textId="77777777" w:rsid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10-yard line (A) and walks to the 40-yard line (B).  He turns around and walks to the 0-yard line (C).  He turns around again and walks back to the 50-yard line (D).  He turns around once more and walks back to the 25-yard line (E), thus completing his 10 minutes of pacing.  </w:t>
      </w:r>
    </w:p>
    <w:p w14:paraId="55A68A4C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14618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633C8C">
        <w:rPr>
          <w:noProof/>
          <w:szCs w:val="20"/>
        </w:rPr>
        <w:drawing>
          <wp:inline distT="0" distB="0" distL="0" distR="0" wp14:anchorId="19B34811" wp14:editId="396E14C9">
            <wp:extent cx="4768023" cy="1625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23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F0CD4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ECBFA42" w14:textId="7D66BA39" w:rsidR="00633C8C" w:rsidRPr="00633C8C" w:rsidRDefault="007A3EC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The coach's average speed is ____.</w:t>
      </w:r>
    </w:p>
    <w:p w14:paraId="624C7643" w14:textId="7B9FFBDD" w:rsidR="00633C8C" w:rsidRPr="00633C8C" w:rsidRDefault="007A3EC6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a.  1.5 y/min, East 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b.  1.5 y/min, West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1.5 y/min</w:t>
      </w:r>
    </w:p>
    <w:p w14:paraId="2A61E2B3" w14:textId="439EB8FC" w:rsidR="00633C8C" w:rsidRPr="00633C8C" w:rsidRDefault="007A3EC6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d.  5.0 y/min, East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e.  5.0 y/min, West 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5.0 y/min</w:t>
      </w:r>
    </w:p>
    <w:p w14:paraId="0842B842" w14:textId="0CD8CD6D" w:rsidR="00633C8C" w:rsidRPr="00633C8C" w:rsidRDefault="007A3EC6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g.  6.0 y/min, East 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h.  6.0 y/min, West 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i.  6.0 y/min</w:t>
      </w:r>
    </w:p>
    <w:p w14:paraId="02A37D8B" w14:textId="5C4D4708" w:rsidR="00633C8C" w:rsidRPr="00633C8C" w:rsidRDefault="007A3EC6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j.  8.5 y/min, East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k.  8.5 y/min, West 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l.  8.5 y/min</w:t>
      </w:r>
    </w:p>
    <w:p w14:paraId="5513EE80" w14:textId="045189FE" w:rsidR="00633C8C" w:rsidRPr="00633C8C" w:rsidRDefault="007A3EC6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m.  14.5 y/min, East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n. 14.5 yd/min, West</w:t>
      </w:r>
      <w:r w:rsidR="005A0F84"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o.  14.5 y/min</w:t>
      </w:r>
    </w:p>
    <w:p w14:paraId="78B17665" w14:textId="472BF48C" w:rsid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p.  none of these</w:t>
      </w:r>
    </w:p>
    <w:p w14:paraId="4B1805FD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3AA9A24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E8521C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30:</w:t>
      </w:r>
    </w:p>
    <w:p w14:paraId="55A2DFE7" w14:textId="77777777" w:rsidR="00633C8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35-yard line (A) and walks to the 15-yard line (B).  He turns around and walks to the 40-yard line (C).  He turns around again and walks back to the 0-yard line (D).  He turns around once more and walks back to the 25-yard line (E), thus completing his 10 minutes of pacing.  </w:t>
      </w:r>
    </w:p>
    <w:p w14:paraId="647471C4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23D45AA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633C8C">
        <w:rPr>
          <w:noProof/>
          <w:szCs w:val="20"/>
        </w:rPr>
        <w:drawing>
          <wp:inline distT="0" distB="0" distL="0" distR="0" wp14:anchorId="786A9B81" wp14:editId="694AF3A0">
            <wp:extent cx="4775018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18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68650" w14:textId="77777777" w:rsid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67B9910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The coach's average speed is  ____.</w:t>
      </w:r>
    </w:p>
    <w:p w14:paraId="4EABA0CD" w14:textId="77777777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a.  0.5 y/min, East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b.  0.5 y/min, West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c.  0.5 y/min</w:t>
      </w:r>
    </w:p>
    <w:p w14:paraId="2944B5D6" w14:textId="77777777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d.  1.0 y/min, East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e.  1.0 y/min, West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f.  1.0 y/min</w:t>
      </w:r>
    </w:p>
    <w:p w14:paraId="4C0092A8" w14:textId="77777777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g.  3.5 y/min, East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h.  3.5 y/min, West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i.  3.5 y/min</w:t>
      </w:r>
    </w:p>
    <w:p w14:paraId="4D070E8C" w14:textId="1A2C2356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j.  4.0 y/min, East</w:t>
      </w:r>
      <w:r w:rsidR="005A0F84"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k.  4.0 y/min, West</w:t>
      </w:r>
      <w:r w:rsidR="005A0F84"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l.  4.0 y/min</w:t>
      </w:r>
    </w:p>
    <w:p w14:paraId="22C5F0B2" w14:textId="77777777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m.  11.0 y/min, East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n. 11.0 y/min, West</w:t>
      </w:r>
      <w:r>
        <w:rPr>
          <w:rFonts w:ascii="Times New Roman" w:hAnsi="Times New Roman" w:cs="Monaco"/>
          <w:szCs w:val="20"/>
        </w:rPr>
        <w:tab/>
      </w:r>
      <w:r w:rsidRPr="00633C8C">
        <w:rPr>
          <w:rFonts w:ascii="Times New Roman" w:hAnsi="Times New Roman" w:cs="Monaco"/>
          <w:szCs w:val="20"/>
        </w:rPr>
        <w:t>o.  11.0 y/min</w:t>
      </w:r>
    </w:p>
    <w:p w14:paraId="1EAF9C5B" w14:textId="77777777" w:rsidR="00633C8C" w:rsidRPr="00633C8C" w:rsidRDefault="00633C8C" w:rsidP="005A0F84">
      <w:pPr>
        <w:pStyle w:val="NormalText"/>
        <w:tabs>
          <w:tab w:val="left" w:pos="446"/>
          <w:tab w:val="left" w:pos="3330"/>
          <w:tab w:val="left" w:pos="6210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p.  none of these</w:t>
      </w:r>
    </w:p>
    <w:p w14:paraId="520E11A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C8B95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F7A3D5B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31:</w:t>
      </w:r>
    </w:p>
    <w:p w14:paraId="7F90993B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50-yard line (A) and walks to the 10-yard line (B).  He turns around and walks to the 40-yard line (C).  He turns around again and walks back to the 0-yard line (D).  He turns around once more and walks back to the 30-yard line (E), thus completing his 10 minutes of pacing.  </w:t>
      </w:r>
    </w:p>
    <w:p w14:paraId="69537B95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B8F133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D749C">
        <w:rPr>
          <w:noProof/>
          <w:szCs w:val="20"/>
        </w:rPr>
        <w:drawing>
          <wp:inline distT="0" distB="0" distL="0" distR="0" wp14:anchorId="26FF3864" wp14:editId="2996F0D9">
            <wp:extent cx="4775018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18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A04D9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68D213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The coach's average speed is  ____.</w:t>
      </w:r>
    </w:p>
    <w:p w14:paraId="4B4FE331" w14:textId="43DBBF3E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a.  2.0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b.  2.0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2.0 y/min</w:t>
      </w:r>
    </w:p>
    <w:p w14:paraId="52CBA2CB" w14:textId="3D675ECF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d.  5.0 y/min, East  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e.  5.0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5.0 y/min</w:t>
      </w:r>
    </w:p>
    <w:p w14:paraId="69313756" w14:textId="08049B2D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g.  7.0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h.  7.0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i.  7.0 y/min</w:t>
      </w:r>
    </w:p>
    <w:p w14:paraId="2024C62C" w14:textId="2CC41CAB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j.  8.0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k.  8.0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l.  8.0 y/min</w:t>
      </w:r>
    </w:p>
    <w:p w14:paraId="3DD336FD" w14:textId="7ED3768A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m.  14.0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n. 14.0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o.  14.0 y/min</w:t>
      </w:r>
    </w:p>
    <w:p w14:paraId="6AF159CE" w14:textId="58A0BE12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p.  none of these</w:t>
      </w:r>
    </w:p>
    <w:p w14:paraId="480F2221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9D343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4E8EEDC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32:</w:t>
      </w:r>
    </w:p>
    <w:p w14:paraId="67202F55" w14:textId="77777777" w:rsidR="00CD749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10-yard line (A) and walks to the 40-yard line (B) in 3 minutes.  He turns around and walks to the 0-yard line (C) in the next 2 minutes.  He turns around again and walks back to the 50-yard line (D) in the next three minutes.  He turns around once more and walks back to the 25-yard line (E) in the next two minutes, thus completing his 10 minutes of pacing.  </w:t>
      </w:r>
    </w:p>
    <w:p w14:paraId="58C4BFAC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EFA03A0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D749C">
        <w:rPr>
          <w:noProof/>
          <w:szCs w:val="20"/>
        </w:rPr>
        <w:drawing>
          <wp:inline distT="0" distB="0" distL="0" distR="0" wp14:anchorId="660B77AF" wp14:editId="23A43207">
            <wp:extent cx="4781617" cy="172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17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9D84F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9C179A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The coach's average velocity is ____.</w:t>
      </w:r>
    </w:p>
    <w:p w14:paraId="22426509" w14:textId="0666D29A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a.  1.5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b.  1.5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1.5 y/min</w:t>
      </w:r>
    </w:p>
    <w:p w14:paraId="682AC7EF" w14:textId="5D6BB36D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d.  5.0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5.0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5.0 y/min</w:t>
      </w:r>
    </w:p>
    <w:p w14:paraId="4C450878" w14:textId="5EE827F5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g.  6.0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h.  6.0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i.  6.0 y/min</w:t>
      </w:r>
    </w:p>
    <w:p w14:paraId="0F62CBF9" w14:textId="21F5CD9C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j.  8.5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k.  8.5 y/min, West 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l.  8.5 y/min</w:t>
      </w:r>
    </w:p>
    <w:p w14:paraId="5C37C3E8" w14:textId="6815159F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m.  14.5 y/min, Eas</w:t>
      </w:r>
      <w:r>
        <w:rPr>
          <w:rFonts w:ascii="Times New Roman" w:hAnsi="Times New Roman" w:cs="Monaco"/>
          <w:szCs w:val="20"/>
        </w:rPr>
        <w:t>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n. 14.5 yd,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o.  14.5 y/min</w:t>
      </w:r>
    </w:p>
    <w:p w14:paraId="62637AD0" w14:textId="5B8A45AD" w:rsidR="00633C8C" w:rsidRPr="00633C8C" w:rsidRDefault="005A0F84" w:rsidP="005A0F84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p.  none of these</w:t>
      </w:r>
    </w:p>
    <w:p w14:paraId="1D6B6E1B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6BD4E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D38C9D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33:</w:t>
      </w:r>
    </w:p>
    <w:p w14:paraId="0AC6560E" w14:textId="77777777" w:rsidR="00CD749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35-yard line (A) and walks to the 15-yard line (B).  He turns around and walks to the 40-yard line (C).  He turns around again and walks back to the 0-yard line (D).  He turns around once more and walks back to the 25-yard line (E), thus completing his 10 minutes of pacing.  </w:t>
      </w:r>
    </w:p>
    <w:p w14:paraId="75E003AA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DF993E2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D749C">
        <w:rPr>
          <w:noProof/>
          <w:szCs w:val="20"/>
        </w:rPr>
        <w:drawing>
          <wp:inline distT="0" distB="0" distL="0" distR="0" wp14:anchorId="25521ACB" wp14:editId="4400A375">
            <wp:extent cx="476981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B1A25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16DD7F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The coach's average velocity is  ____.</w:t>
      </w:r>
    </w:p>
    <w:p w14:paraId="153C4C19" w14:textId="4D6A5117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a.  0.5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b.  0.5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0.5 y/min</w:t>
      </w:r>
    </w:p>
    <w:p w14:paraId="45401168" w14:textId="3A258BA0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d.  1.0 y/min, East </w:t>
      </w:r>
      <w:r>
        <w:rPr>
          <w:rFonts w:ascii="Times New Roman" w:hAnsi="Times New Roman" w:cs="Monaco"/>
          <w:szCs w:val="20"/>
        </w:rPr>
        <w:tab/>
        <w:t>e.  1.0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1.0 y/min</w:t>
      </w:r>
    </w:p>
    <w:p w14:paraId="45E890B5" w14:textId="0A88B8C8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g.  3.5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h.  3.5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i.  3.5 y/min</w:t>
      </w:r>
    </w:p>
    <w:p w14:paraId="06044600" w14:textId="74054DDB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j.  4.0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k.  4.0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l.  4.0 y/min</w:t>
      </w:r>
    </w:p>
    <w:p w14:paraId="6CFE2419" w14:textId="748A2DA0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m.  11.0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n. 11.0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o.  11.0 y/min</w:t>
      </w:r>
    </w:p>
    <w:p w14:paraId="6CBBB277" w14:textId="6AB673ED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p.  none of these</w:t>
      </w:r>
    </w:p>
    <w:p w14:paraId="77BA61E8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44B0A07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CC750E" w14:textId="77777777" w:rsidR="00633C8C" w:rsidRPr="00B01542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B01542">
        <w:rPr>
          <w:rFonts w:ascii="Times New Roman" w:hAnsi="Times New Roman" w:cs="Monaco"/>
          <w:b/>
          <w:szCs w:val="20"/>
        </w:rPr>
        <w:t>Question 34:</w:t>
      </w:r>
    </w:p>
    <w:p w14:paraId="77B34AA3" w14:textId="77777777" w:rsidR="00CD749C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A football coach starts at the 50-yard line (A) and walks to the 10-yard line (B).  He turns around and walks to the 40-yard line (C).  He turns around again and walks back to the 0-yard line (D).  He turns around once more and walks back to the 30-yard line (E), thus completing his 10 minutes of pacing.  </w:t>
      </w:r>
    </w:p>
    <w:p w14:paraId="34434407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395A147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D749C">
        <w:rPr>
          <w:noProof/>
          <w:szCs w:val="20"/>
        </w:rPr>
        <w:drawing>
          <wp:inline distT="0" distB="0" distL="0" distR="0" wp14:anchorId="322FDBCD" wp14:editId="7682DCF8">
            <wp:extent cx="476981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8E75F" w14:textId="77777777" w:rsidR="00CD749C" w:rsidRDefault="00CD749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3B12BC2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633C8C">
        <w:rPr>
          <w:rFonts w:ascii="Times New Roman" w:hAnsi="Times New Roman" w:cs="Monaco"/>
          <w:szCs w:val="20"/>
        </w:rPr>
        <w:t>The coach's average velocity is  ____.</w:t>
      </w:r>
    </w:p>
    <w:p w14:paraId="1EE8A23F" w14:textId="21F1EAF5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a.  2.0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b.  2.0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c.  2.0 y/min</w:t>
      </w:r>
    </w:p>
    <w:p w14:paraId="5DA50C86" w14:textId="4FCCD9DE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d.  5.0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e.  5.0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f.  5.0 y/min</w:t>
      </w:r>
    </w:p>
    <w:p w14:paraId="1FDE4F04" w14:textId="6112EB83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g.  7.0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h.  7.0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i.  7.0 y/min</w:t>
      </w:r>
    </w:p>
    <w:p w14:paraId="2E8A1A3B" w14:textId="1EB77309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j.  8.0 y/min, East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 xml:space="preserve">k.  8.0 y/min, West 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l.  8.0 y/min</w:t>
      </w:r>
    </w:p>
    <w:p w14:paraId="031D11BE" w14:textId="7650F85C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m.  14.0 y/min, East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n. 14.0 y/min, West</w:t>
      </w: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o.  14.0 y/min</w:t>
      </w:r>
    </w:p>
    <w:p w14:paraId="0D3E645E" w14:textId="465B0AF0" w:rsidR="00633C8C" w:rsidRPr="00633C8C" w:rsidRDefault="00FE79CC" w:rsidP="00FE79CC">
      <w:pPr>
        <w:pStyle w:val="NormalText"/>
        <w:tabs>
          <w:tab w:val="left" w:pos="446"/>
          <w:tab w:val="left" w:pos="3330"/>
          <w:tab w:val="left" w:pos="6210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3C8C" w:rsidRPr="00633C8C">
        <w:rPr>
          <w:rFonts w:ascii="Times New Roman" w:hAnsi="Times New Roman" w:cs="Monaco"/>
          <w:szCs w:val="20"/>
        </w:rPr>
        <w:t>p.  none of these</w:t>
      </w:r>
    </w:p>
    <w:p w14:paraId="2D9D226C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3E6385" w14:textId="77777777" w:rsidR="00633C8C" w:rsidRPr="00633C8C" w:rsidRDefault="00633C8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7C84D2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0067E2" w14:textId="77777777" w:rsidR="009252AB" w:rsidRPr="00280490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280490">
        <w:rPr>
          <w:rFonts w:ascii="Times New Roman" w:hAnsi="Times New Roman" w:cs="Monaco"/>
          <w:b/>
          <w:szCs w:val="20"/>
        </w:rPr>
        <w:t>KC4: Acceleration</w:t>
      </w:r>
    </w:p>
    <w:p w14:paraId="729E35D2" w14:textId="77777777" w:rsid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A83A8A2" w14:textId="77777777" w:rsidR="00C802A3" w:rsidRPr="00707C8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707C86">
        <w:rPr>
          <w:rFonts w:ascii="Times New Roman" w:hAnsi="Times New Roman" w:cs="Monaco"/>
          <w:b/>
          <w:szCs w:val="20"/>
        </w:rPr>
        <w:t>Question 1:</w:t>
      </w:r>
    </w:p>
    <w:p w14:paraId="67E925B1" w14:textId="77777777" w:rsidR="00C802A3" w:rsidRPr="00C802A3" w:rsidRDefault="00707C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Acceleration is defined as ____.</w:t>
      </w:r>
    </w:p>
    <w:p w14:paraId="7657E525" w14:textId="2DBF7FD7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the rate at which the position changes</w:t>
      </w:r>
    </w:p>
    <w:p w14:paraId="24FEA139" w14:textId="26982F1A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the rate at which the displacement changes</w:t>
      </w:r>
    </w:p>
    <w:p w14:paraId="577BC705" w14:textId="3753C3AD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the rate at which the speed changes</w:t>
      </w:r>
    </w:p>
    <w:p w14:paraId="428EF750" w14:textId="23868569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the rate at which the velocity changes</w:t>
      </w:r>
    </w:p>
    <w:p w14:paraId="01B29281" w14:textId="7AB8E482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3AAB1B8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14CF55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06E25BD" w14:textId="77777777" w:rsidR="00C802A3" w:rsidRPr="001C337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2:</w:t>
      </w:r>
    </w:p>
    <w:p w14:paraId="6CAA908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Acceleration is defined as ____.</w:t>
      </w:r>
    </w:p>
    <w:p w14:paraId="6677BF8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a.  the rate at which the displacement changes</w:t>
      </w:r>
    </w:p>
    <w:p w14:paraId="1AFC275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b.  the rate at which the position changes</w:t>
      </w:r>
    </w:p>
    <w:p w14:paraId="567EFBE4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c.  the rate at which the velocity changes</w:t>
      </w:r>
    </w:p>
    <w:p w14:paraId="60924340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d.  the rate at which the speed changes</w:t>
      </w:r>
    </w:p>
    <w:p w14:paraId="662ADDE4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e.  none of these</w:t>
      </w:r>
    </w:p>
    <w:p w14:paraId="158F666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958001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09470F" w14:textId="77777777" w:rsidR="00C802A3" w:rsidRPr="001C337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3:</w:t>
      </w:r>
    </w:p>
    <w:p w14:paraId="7EF7BAD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Acceleration is defined as ____.</w:t>
      </w:r>
    </w:p>
    <w:p w14:paraId="00C82414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a.  the rate at which the speed changes</w:t>
      </w:r>
    </w:p>
    <w:p w14:paraId="191CBD27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b.  the rate at which the velocity changes</w:t>
      </w:r>
    </w:p>
    <w:p w14:paraId="7E91493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c.  the rate at which the position changes</w:t>
      </w:r>
    </w:p>
    <w:p w14:paraId="26B3F78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d.  the rate at which the displacement changes</w:t>
      </w:r>
    </w:p>
    <w:p w14:paraId="612CAF9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e.  none of these</w:t>
      </w:r>
    </w:p>
    <w:p w14:paraId="0A5A209C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EA1BCD7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DD65879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4:</w:t>
      </w:r>
    </w:p>
    <w:p w14:paraId="030D0808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Acceleration is defined as ____.</w:t>
      </w:r>
    </w:p>
    <w:p w14:paraId="25F9C7DD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the rate at which the velocity changes</w:t>
      </w:r>
    </w:p>
    <w:p w14:paraId="7A754286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the rate at which the speed changes</w:t>
      </w:r>
    </w:p>
    <w:p w14:paraId="7F860C55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the rate at which the displacement changes</w:t>
      </w:r>
    </w:p>
    <w:p w14:paraId="54940A3F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the rate at which the position changes</w:t>
      </w:r>
    </w:p>
    <w:p w14:paraId="4E59E5FB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69D8B8E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A3982C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B59F8FC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5:</w:t>
      </w:r>
    </w:p>
    <w:p w14:paraId="55B1B157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that is moving at a constant velocity of 20 m/s, east for 10 seconds has an acceleration of ____ m/s/s.</w:t>
      </w:r>
    </w:p>
    <w:p w14:paraId="1CED2F9F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2 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20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200</w:t>
      </w:r>
    </w:p>
    <w:p w14:paraId="5248B882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4ADB3396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56CB98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ACD78B5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6:</w:t>
      </w:r>
    </w:p>
    <w:p w14:paraId="179CA693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that is moving at a constant velocity of 20 m/s, east for 5 seconds has an acceleration of ____ m/s/s.</w:t>
      </w:r>
    </w:p>
    <w:p w14:paraId="6FAF21AD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4 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20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100</w:t>
      </w:r>
    </w:p>
    <w:p w14:paraId="2CABE69B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59BA8C6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A9C2F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A9F66A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7:</w:t>
      </w:r>
    </w:p>
    <w:p w14:paraId="165F3B8B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that is moving at a constant velocity of 30 m/s, east for 10 seconds has an acceleration of ____ m/s/s.</w:t>
      </w:r>
    </w:p>
    <w:p w14:paraId="5E7C00B6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3 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30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300</w:t>
      </w:r>
    </w:p>
    <w:p w14:paraId="56342F51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2B08112A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8750D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5347CF4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8:</w:t>
      </w:r>
    </w:p>
    <w:p w14:paraId="39AA6F70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that is moving at a constant velocity of 30 m/s, east for 5 seconds has an acceleration of ____ m/s/s.</w:t>
      </w:r>
    </w:p>
    <w:p w14:paraId="5A81EA83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6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30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150</w:t>
      </w:r>
    </w:p>
    <w:p w14:paraId="450E80BA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586D30F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FB716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C3B67AC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9:</w:t>
      </w:r>
    </w:p>
    <w:p w14:paraId="2E04FBBD" w14:textId="3B6D76B8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represent an accelerated motion?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103A5BBA" w14:textId="4B4D551C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a.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remains at rest.</w:t>
      </w:r>
    </w:p>
    <w:p w14:paraId="29DDAEC9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An object moving in a circle at constant speed.</w:t>
      </w:r>
    </w:p>
    <w:p w14:paraId="3887220C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An object moving at constant speed in the same direction.</w:t>
      </w:r>
    </w:p>
    <w:p w14:paraId="3331F5B6" w14:textId="1D175FE4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d.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changes its velocity</w:t>
      </w:r>
    </w:p>
    <w:p w14:paraId="1EAC084F" w14:textId="6A92735E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e.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turns around and changes direction.</w:t>
      </w:r>
    </w:p>
    <w:p w14:paraId="48C77339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none of these</w:t>
      </w:r>
    </w:p>
    <w:p w14:paraId="269C3836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22535A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8890151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10:</w:t>
      </w:r>
    </w:p>
    <w:p w14:paraId="3B04679A" w14:textId="7BB74FB3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represent an accelerated motion?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33075D6E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An object moving in a circle at constant speed.</w:t>
      </w:r>
    </w:p>
    <w:p w14:paraId="3C9820AC" w14:textId="0E304460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remains at rest.</w:t>
      </w:r>
    </w:p>
    <w:p w14:paraId="332A4CEA" w14:textId="7D70D7CB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c.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changes its velocity</w:t>
      </w:r>
    </w:p>
    <w:p w14:paraId="78D56C18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An object moving at constant speed in the same direction.</w:t>
      </w:r>
    </w:p>
    <w:p w14:paraId="2EA0D2AD" w14:textId="1EC005F6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e.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turns around and changes direction.</w:t>
      </w:r>
    </w:p>
    <w:p w14:paraId="6ABEF75C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none of these</w:t>
      </w:r>
    </w:p>
    <w:p w14:paraId="3B246D5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82C803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7402A80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11:</w:t>
      </w:r>
    </w:p>
    <w:p w14:paraId="53AB63D0" w14:textId="7D2B544E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represent an accelerated motion?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7121114E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An object moving in a circle at constant speed.</w:t>
      </w:r>
    </w:p>
    <w:p w14:paraId="1CA1C903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An object moving at constant speed in the same direction.</w:t>
      </w:r>
    </w:p>
    <w:p w14:paraId="05A92C52" w14:textId="0F590BD4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c.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turns around and changes direction.</w:t>
      </w:r>
    </w:p>
    <w:p w14:paraId="4615EA0E" w14:textId="0D82612B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d.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changes its velocity</w:t>
      </w:r>
    </w:p>
    <w:p w14:paraId="51C0F1A1" w14:textId="1436D8E8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e.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remains at rest.</w:t>
      </w:r>
    </w:p>
    <w:p w14:paraId="72027F75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none of these</w:t>
      </w:r>
    </w:p>
    <w:p w14:paraId="64E0A0C4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846363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9E57AD3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12:</w:t>
      </w:r>
    </w:p>
    <w:p w14:paraId="63A5AA6C" w14:textId="2A3D8D79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represent an accelerated motion?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6587CCCB" w14:textId="02EBBCDD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a.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turns around and changes direction.</w:t>
      </w:r>
    </w:p>
    <w:p w14:paraId="25C8869A" w14:textId="60DFD1B4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changes its velocity</w:t>
      </w:r>
    </w:p>
    <w:p w14:paraId="18E08948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An object moving at constant speed in the same direction.</w:t>
      </w:r>
    </w:p>
    <w:p w14:paraId="78FF3FA2" w14:textId="1E63038C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d.  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remains at rest.</w:t>
      </w:r>
    </w:p>
    <w:p w14:paraId="733917B2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An object moving in a circle at constant speed.</w:t>
      </w:r>
    </w:p>
    <w:p w14:paraId="704EEC97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none of these</w:t>
      </w:r>
    </w:p>
    <w:p w14:paraId="1ED7507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536EFEC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79F12E3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13:</w:t>
      </w:r>
    </w:p>
    <w:p w14:paraId="5CA48CB8" w14:textId="5B4C7C9A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If an object has an acceleration then it MUST be ____.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2FB74B28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changing its direction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changing its speed</w:t>
      </w:r>
    </w:p>
    <w:p w14:paraId="25CB0EFB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changing its velocity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none of these</w:t>
      </w:r>
    </w:p>
    <w:p w14:paraId="7A0A77AA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E9DB5B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350D1D3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14:</w:t>
      </w:r>
    </w:p>
    <w:p w14:paraId="4E8E42E0" w14:textId="05DF9215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An object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is NOT accelerating MUST ____.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42A86032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be at rest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be moving and moving with a constant speed</w:t>
      </w:r>
    </w:p>
    <w:p w14:paraId="507F4052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be changing its direction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be maintaining a constant velocity.</w:t>
      </w:r>
    </w:p>
    <w:p w14:paraId="3CD361AE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14572C87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53E220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16D07A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15:</w:t>
      </w:r>
    </w:p>
    <w:p w14:paraId="06488CB3" w14:textId="618D894D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If an object has an acceleration then it MUST be ____.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284A613C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changing its direction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changing its velocity</w:t>
      </w:r>
    </w:p>
    <w:p w14:paraId="4880F064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changing its speed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none of these</w:t>
      </w:r>
    </w:p>
    <w:p w14:paraId="1592F96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77C747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24D23A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16:</w:t>
      </w:r>
    </w:p>
    <w:p w14:paraId="07A1AFF9" w14:textId="60A3325A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An object which is NOT accelerating MUST ____.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60E8A013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be maintaining a constant velocity.</w:t>
      </w:r>
    </w:p>
    <w:p w14:paraId="5751D0B8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be at rest</w:t>
      </w:r>
    </w:p>
    <w:p w14:paraId="78C0F82F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be moving and moving with a constant speed</w:t>
      </w:r>
    </w:p>
    <w:p w14:paraId="1DFE1F02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be changing its direction</w:t>
      </w:r>
    </w:p>
    <w:p w14:paraId="38F853FD" w14:textId="7777777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none of these</w:t>
      </w:r>
    </w:p>
    <w:p w14:paraId="29BAD698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C75C3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29590A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17:</w:t>
      </w:r>
    </w:p>
    <w:p w14:paraId="33498ACF" w14:textId="011765A7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are controls on an automobile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allow the driver to cause an acceleration of the car?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275EE731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brake pedal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gas tank</w:t>
      </w:r>
    </w:p>
    <w:p w14:paraId="7ED7FAEB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gas pedal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windshield washer</w:t>
      </w:r>
    </w:p>
    <w:p w14:paraId="3EC20B72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steering wheel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radio</w:t>
      </w:r>
    </w:p>
    <w:p w14:paraId="353DFAD8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g.  sun visor 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h.  cigarette lighter</w:t>
      </w:r>
    </w:p>
    <w:p w14:paraId="25CCEF8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0F188A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82D4CEF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18:</w:t>
      </w:r>
    </w:p>
    <w:p w14:paraId="5CED4EC1" w14:textId="1434918C" w:rsidR="00C802A3" w:rsidRPr="00C802A3" w:rsidRDefault="00B63C0A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are controls on an automobile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allow the driver to cause an acceleration of the car?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16F32B77" w14:textId="77777777" w:rsidR="00C802A3" w:rsidRPr="00C802A3" w:rsidRDefault="00B63C0A" w:rsidP="00B6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radio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steering wheel</w:t>
      </w:r>
    </w:p>
    <w:p w14:paraId="09D7368C" w14:textId="77777777" w:rsidR="00C802A3" w:rsidRPr="00C802A3" w:rsidRDefault="00B63C0A" w:rsidP="00B6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gas tank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brake pedal</w:t>
      </w:r>
    </w:p>
    <w:p w14:paraId="205442D2" w14:textId="77777777" w:rsidR="00C802A3" w:rsidRPr="00C802A3" w:rsidRDefault="00B63C0A" w:rsidP="00B6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gas pedal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windshield washer</w:t>
      </w:r>
    </w:p>
    <w:p w14:paraId="5B944156" w14:textId="77777777" w:rsidR="00C802A3" w:rsidRPr="00C802A3" w:rsidRDefault="00B63C0A" w:rsidP="00B63C0A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g.  sun visor 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h.  cigarette lighter</w:t>
      </w:r>
    </w:p>
    <w:p w14:paraId="619B7248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37C1F88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BD2630B" w14:textId="77777777" w:rsidR="00C802A3" w:rsidRPr="00F6432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64321">
        <w:rPr>
          <w:rFonts w:ascii="Times New Roman" w:hAnsi="Times New Roman" w:cs="Monaco"/>
          <w:b/>
          <w:szCs w:val="20"/>
        </w:rPr>
        <w:t>Question 19:</w:t>
      </w:r>
    </w:p>
    <w:p w14:paraId="012E9782" w14:textId="787C682F" w:rsidR="00C802A3" w:rsidRPr="00C802A3" w:rsidRDefault="00F6432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are controls on an automobile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allow the driver to cause an acceleration of the car?  </w:t>
      </w:r>
      <w:r w:rsidR="00280490">
        <w:rPr>
          <w:rFonts w:ascii="Times New Roman" w:hAnsi="Times New Roman" w:cs="Monaco"/>
          <w:szCs w:val="20"/>
        </w:rPr>
        <w:t>Select all that apply</w:t>
      </w:r>
      <w:r w:rsidR="00280490" w:rsidRPr="00DB6C0F">
        <w:rPr>
          <w:rFonts w:ascii="Times New Roman" w:hAnsi="Times New Roman" w:cs="Monaco"/>
          <w:szCs w:val="20"/>
        </w:rPr>
        <w:t xml:space="preserve">.  </w:t>
      </w:r>
    </w:p>
    <w:p w14:paraId="7377091A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cigarette lighter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gas tank</w:t>
      </w:r>
    </w:p>
    <w:p w14:paraId="38A51119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windshield washer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steering wheel</w:t>
      </w:r>
    </w:p>
    <w:p w14:paraId="2F8DCB9E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gas pedal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radio</w:t>
      </w:r>
    </w:p>
    <w:p w14:paraId="6DC93693" w14:textId="77777777" w:rsidR="00C802A3" w:rsidRPr="00C802A3" w:rsidRDefault="00F64321" w:rsidP="00F6432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g.  brake pedal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h.  sun visor </w:t>
      </w:r>
    </w:p>
    <w:p w14:paraId="5B3F9EDC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2BE48B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8F7A849" w14:textId="77777777" w:rsidR="00C802A3" w:rsidRPr="003B6C0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B6C06">
        <w:rPr>
          <w:rFonts w:ascii="Times New Roman" w:hAnsi="Times New Roman" w:cs="Monaco"/>
          <w:b/>
          <w:szCs w:val="20"/>
        </w:rPr>
        <w:t>Question 20:</w:t>
      </w:r>
    </w:p>
    <w:p w14:paraId="5FFFC744" w14:textId="763A9F48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Which of the following are controls on an automobile </w:t>
      </w:r>
      <w:r w:rsidR="00280490">
        <w:rPr>
          <w:rFonts w:ascii="Times New Roman" w:hAnsi="Times New Roman" w:cs="Monaco"/>
          <w:szCs w:val="20"/>
        </w:rPr>
        <w:t>that</w:t>
      </w:r>
      <w:r w:rsidR="00C802A3" w:rsidRPr="00C802A3">
        <w:rPr>
          <w:rFonts w:ascii="Times New Roman" w:hAnsi="Times New Roman" w:cs="Monaco"/>
          <w:szCs w:val="20"/>
        </w:rPr>
        <w:t xml:space="preserve"> allow the driver to cause an acceleration of the car?  List all that apply in alphabetical order with neither spaces nor commas between letters.</w:t>
      </w:r>
    </w:p>
    <w:p w14:paraId="728C783B" w14:textId="77777777" w:rsidR="003B6C06" w:rsidRDefault="003B6C06" w:rsidP="003B6C0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radio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b.  sun visor </w:t>
      </w:r>
    </w:p>
    <w:p w14:paraId="11ED6B4B" w14:textId="77777777" w:rsidR="003B6C06" w:rsidRDefault="003B6C06" w:rsidP="003B6C0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cigarette lighter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windshield washer</w:t>
      </w:r>
    </w:p>
    <w:p w14:paraId="5C39D976" w14:textId="77777777" w:rsidR="003B6C06" w:rsidRDefault="003B6C06" w:rsidP="003B6C0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gas tank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f.  gas pedal</w:t>
      </w:r>
    </w:p>
    <w:p w14:paraId="32586D11" w14:textId="77777777" w:rsidR="00C802A3" w:rsidRPr="00C802A3" w:rsidRDefault="003B6C06" w:rsidP="003B6C0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g.  steering wheel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h.  brake pedal</w:t>
      </w:r>
    </w:p>
    <w:p w14:paraId="055CFFE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BD28C9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67B1B4" w14:textId="77777777" w:rsidR="00C802A3" w:rsidRPr="003B6C0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B6C06">
        <w:rPr>
          <w:rFonts w:ascii="Times New Roman" w:hAnsi="Times New Roman" w:cs="Monaco"/>
          <w:b/>
          <w:szCs w:val="20"/>
        </w:rPr>
        <w:t>Question 21:</w:t>
      </w:r>
    </w:p>
    <w:p w14:paraId="2019191D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car's velocity after each consecutive second of motion is 2 m/s, 4 m/s, 6 m/s, 8 m/s.  This is evidence that the car is ____.</w:t>
      </w:r>
    </w:p>
    <w:p w14:paraId="7DE53563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moving with a constant speed</w:t>
      </w:r>
    </w:p>
    <w:p w14:paraId="5D3E1E95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with a constant acceleration</w:t>
      </w:r>
    </w:p>
    <w:p w14:paraId="332831A4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c.  moving with a constant velocity </w:t>
      </w:r>
    </w:p>
    <w:p w14:paraId="28052F8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9FE1F4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5036FBD" w14:textId="77777777" w:rsidR="00C802A3" w:rsidRPr="003B6C0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B6C06">
        <w:rPr>
          <w:rFonts w:ascii="Times New Roman" w:hAnsi="Times New Roman" w:cs="Monaco"/>
          <w:b/>
          <w:szCs w:val="20"/>
        </w:rPr>
        <w:t>Question 22:</w:t>
      </w:r>
    </w:p>
    <w:p w14:paraId="7FE28A49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car's velocity after each consecutive second of motion is 2 m/s, 4 m/s, 6 m/s, 8 m/s.  This is evidence that the car is ____.</w:t>
      </w:r>
    </w:p>
    <w:p w14:paraId="30E0108D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 xml:space="preserve">a.  moving with a constant velocity </w:t>
      </w:r>
    </w:p>
    <w:p w14:paraId="1EE7B8C8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with a constant speed</w:t>
      </w:r>
    </w:p>
    <w:p w14:paraId="3AA8960A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moving with a constant acceleration</w:t>
      </w:r>
    </w:p>
    <w:p w14:paraId="7090DF1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CC417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6F740BA" w14:textId="77777777" w:rsidR="00C802A3" w:rsidRPr="003B6C0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B6C06">
        <w:rPr>
          <w:rFonts w:ascii="Times New Roman" w:hAnsi="Times New Roman" w:cs="Monaco"/>
          <w:b/>
          <w:szCs w:val="20"/>
        </w:rPr>
        <w:t>Question 23:</w:t>
      </w:r>
    </w:p>
    <w:p w14:paraId="467AEDA6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car's velocity after each consecutive second of motion is 2 m/s, 4 m/s, 6 m/s, 8 m/s.  This is evidence that the car ____.</w:t>
      </w:r>
    </w:p>
    <w:p w14:paraId="74FBC295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is covering the same distance every second</w:t>
      </w:r>
    </w:p>
    <w:p w14:paraId="7964C0B1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is covering more distance in each consecutive second</w:t>
      </w:r>
    </w:p>
    <w:p w14:paraId="29413C2A" w14:textId="77777777" w:rsidR="00C802A3" w:rsidRPr="00C802A3" w:rsidRDefault="003B6C06" w:rsidP="003B6C06">
      <w:pPr>
        <w:pStyle w:val="NormalText"/>
        <w:tabs>
          <w:tab w:val="left" w:pos="450"/>
          <w:tab w:val="left" w:pos="2434"/>
          <w:tab w:val="left" w:pos="4507"/>
          <w:tab w:val="left" w:pos="6566"/>
        </w:tabs>
        <w:ind w:left="720" w:hanging="72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may be covering more or less distance each consecutive second, depending on its acceleration</w:t>
      </w:r>
    </w:p>
    <w:p w14:paraId="46ADE67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6EF01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FE9207" w14:textId="77777777" w:rsidR="00C802A3" w:rsidRPr="003B6C06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B6C06">
        <w:rPr>
          <w:rFonts w:ascii="Times New Roman" w:hAnsi="Times New Roman" w:cs="Monaco"/>
          <w:b/>
          <w:szCs w:val="20"/>
        </w:rPr>
        <w:t>Question 24:</w:t>
      </w:r>
    </w:p>
    <w:p w14:paraId="2B34FC4C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car's velocity after each consecutive second of motion is 2 m/s, 4 m/s, 6 m/s, 8 m/s.  This is evidence that the car ____.</w:t>
      </w:r>
    </w:p>
    <w:p w14:paraId="2ABFBCDD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is covering more distance in each consecutive second</w:t>
      </w:r>
    </w:p>
    <w:p w14:paraId="18BD282E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is covering the same distance every second</w:t>
      </w:r>
    </w:p>
    <w:p w14:paraId="2BBB2189" w14:textId="77777777" w:rsidR="00C802A3" w:rsidRPr="00C802A3" w:rsidRDefault="003B6C0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may be covering more or less distance each consecutive second, depending on its acceleration</w:t>
      </w:r>
    </w:p>
    <w:p w14:paraId="450260C8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47B49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E8002F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25:</w:t>
      </w:r>
    </w:p>
    <w:p w14:paraId="335C0A87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Which of the following is NOT an acceleration unit?  List all that apply in alphabetical order with neither spaces nor commas between letters.</w:t>
      </w:r>
    </w:p>
    <w:p w14:paraId="6D0CB5C1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m/s/s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(km/hr)/s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(km/hr)/hr</w:t>
      </w:r>
    </w:p>
    <w:p w14:paraId="1BA5AFB7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km/s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(m/s)/s</w:t>
      </w:r>
    </w:p>
    <w:p w14:paraId="3E52CA0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91D8AD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D645690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26:</w:t>
      </w:r>
    </w:p>
    <w:p w14:paraId="1D59A0D7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Which of the following is NOT an acceleration unit?  List all that apply in alphabetical order with neither spaces nor commas between letters.</w:t>
      </w:r>
    </w:p>
    <w:p w14:paraId="127C195F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km/s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m/s/s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(m/s)/s</w:t>
      </w:r>
    </w:p>
    <w:p w14:paraId="3DE60D01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(km/hr)/s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(km/hr)/hr</w:t>
      </w:r>
    </w:p>
    <w:p w14:paraId="3D8DC1B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24E82D3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FD823E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27:</w:t>
      </w:r>
    </w:p>
    <w:p w14:paraId="507A30BC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Which of the following is NOT an acceleration unit?  List all that apply in alphabetical order with neither spaces nor commas between letters.</w:t>
      </w:r>
    </w:p>
    <w:p w14:paraId="7AAC6D37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(m/s)/s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m/s/s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(km/hr)/hr</w:t>
      </w:r>
    </w:p>
    <w:p w14:paraId="43E6DDC7" w14:textId="77777777" w:rsidR="00C802A3" w:rsidRPr="00C802A3" w:rsidRDefault="00E84614" w:rsidP="003B6C0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(km/hr)/s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km/s</w:t>
      </w:r>
    </w:p>
    <w:p w14:paraId="0AD6EC7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397A06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0B2341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28:</w:t>
      </w:r>
    </w:p>
    <w:p w14:paraId="20543DD2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Which of the following is NOT an acceleration unit?  List all that apply in alphabetical order with neither spaces nor commas between letters.</w:t>
      </w:r>
    </w:p>
    <w:p w14:paraId="5AD46686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(km/hr)/hr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(km/hr)/s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km/s</w:t>
      </w:r>
    </w:p>
    <w:p w14:paraId="216DF63A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(m/s)/s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m/s/s</w:t>
      </w:r>
    </w:p>
    <w:p w14:paraId="128BD6D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9BE437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32FC12B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29:</w:t>
      </w:r>
    </w:p>
    <w:p w14:paraId="4A124F49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is moving eastward along Lake Avenue and decreasing its speed from 35 mph to 25 mph.  The direction of this car's acceleration is ____.</w:t>
      </w:r>
    </w:p>
    <w:p w14:paraId="3B7873FE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eastward</w:t>
      </w:r>
    </w:p>
    <w:p w14:paraId="1706B443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westward</w:t>
      </w:r>
    </w:p>
    <w:p w14:paraId="773E31C6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neither;  there is no acceleration</w:t>
      </w:r>
    </w:p>
    <w:p w14:paraId="2808650E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... nonsense!  Acceleration does not have a direction associated with it.</w:t>
      </w:r>
    </w:p>
    <w:p w14:paraId="651981C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93C7B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629CD1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30:</w:t>
      </w:r>
    </w:p>
    <w:p w14:paraId="3026BAC5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is moving westward along Lake Avenue and decreasing its speed from 35 mph to 25 mph.  The direction of this car's acceleration is ____.</w:t>
      </w:r>
    </w:p>
    <w:p w14:paraId="58D7DDEC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eastward</w:t>
      </w:r>
    </w:p>
    <w:p w14:paraId="6C699613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westward</w:t>
      </w:r>
    </w:p>
    <w:p w14:paraId="29AF53F6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neither;  there is no acceleration</w:t>
      </w:r>
    </w:p>
    <w:p w14:paraId="4634BDFD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... nonsense!  Acceleration does not have a direction associated with it.</w:t>
      </w:r>
    </w:p>
    <w:p w14:paraId="7069608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5A9488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A4F4386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31:</w:t>
      </w:r>
    </w:p>
    <w:p w14:paraId="6DDE2A2B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baseball is traveling upwards towards the peak of its trajectory and slowing down at a constant rate.  The direction of the baseball's acceleration is ____.</w:t>
      </w:r>
    </w:p>
    <w:p w14:paraId="7F04A030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upward</w:t>
      </w:r>
    </w:p>
    <w:p w14:paraId="6F825948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downward</w:t>
      </w:r>
    </w:p>
    <w:p w14:paraId="76A80521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neither;  there is no acceleration</w:t>
      </w:r>
    </w:p>
    <w:p w14:paraId="26D9CB6F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... nonsense!  Acceleration does not have a direction associated with it.</w:t>
      </w:r>
    </w:p>
    <w:p w14:paraId="0C5E3253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4BD5B31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F6033C1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32:</w:t>
      </w:r>
    </w:p>
    <w:p w14:paraId="68AE3B7E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baseball is falling downwards from the peak of its trajectory and speeding up at a constant rate.  The direction of the baseball's acceleration is ____.</w:t>
      </w:r>
    </w:p>
    <w:p w14:paraId="7F2D3C71" w14:textId="77777777" w:rsidR="00E84614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upward</w:t>
      </w:r>
    </w:p>
    <w:p w14:paraId="0574BBEE" w14:textId="77777777" w:rsidR="00C802A3" w:rsidRPr="00C802A3" w:rsidRDefault="00E84614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downward</w:t>
      </w:r>
    </w:p>
    <w:p w14:paraId="6A5A5D1E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neither;  there is no acceleration</w:t>
      </w:r>
    </w:p>
    <w:p w14:paraId="27B348ED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... nonsense!  Acceleration does not have a direction associated with it.</w:t>
      </w:r>
    </w:p>
    <w:p w14:paraId="24017DB2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3FE81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6B76656" w14:textId="77777777" w:rsidR="00C802A3" w:rsidRPr="00E84614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84614">
        <w:rPr>
          <w:rFonts w:ascii="Times New Roman" w:hAnsi="Times New Roman" w:cs="Monaco"/>
          <w:b/>
          <w:szCs w:val="20"/>
        </w:rPr>
        <w:t>Question 33:</w:t>
      </w:r>
    </w:p>
    <w:p w14:paraId="74DDE2FB" w14:textId="77777777" w:rsidR="00C802A3" w:rsidRPr="00C802A3" w:rsidRDefault="00E8461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TRUE or FALSE?</w:t>
      </w:r>
    </w:p>
    <w:p w14:paraId="7F59AD31" w14:textId="77777777" w:rsidR="00C802A3" w:rsidRPr="00FE79CC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2E56344D" w14:textId="77777777" w:rsidR="00C802A3" w:rsidRPr="00C802A3" w:rsidRDefault="00C802A3" w:rsidP="00E8461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 car can be moving to the right and have a leftward acceleration.</w:t>
      </w:r>
    </w:p>
    <w:p w14:paraId="30E52634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628AD6B8" w14:textId="77777777" w:rsidR="00EF5142" w:rsidRPr="00C802A3" w:rsidRDefault="00EF5142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C802A3">
        <w:rPr>
          <w:rFonts w:ascii="Times New Roman" w:hAnsi="Times New Roman" w:cs="Monaco"/>
          <w:szCs w:val="20"/>
        </w:rPr>
        <w:t>a.  TRUE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Pr="00C802A3">
        <w:rPr>
          <w:rFonts w:ascii="Times New Roman" w:hAnsi="Times New Roman" w:cs="Monaco"/>
          <w:szCs w:val="20"/>
        </w:rPr>
        <w:t>b.  FALSE</w:t>
      </w:r>
    </w:p>
    <w:p w14:paraId="035C2B70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1FB0BF5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7066630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34:</w:t>
      </w:r>
    </w:p>
    <w:p w14:paraId="6B8AEB0C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TRUE or FALSE?</w:t>
      </w:r>
    </w:p>
    <w:p w14:paraId="61F75641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726B1260" w14:textId="77777777" w:rsidR="00C802A3" w:rsidRPr="00C802A3" w:rsidRDefault="00C802A3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An object can be moving upward and have a downward acceleration.</w:t>
      </w:r>
    </w:p>
    <w:p w14:paraId="68B4F2BF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534C9E64" w14:textId="77777777" w:rsidR="00EF5142" w:rsidRPr="00C802A3" w:rsidRDefault="00EF5142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C802A3">
        <w:rPr>
          <w:rFonts w:ascii="Times New Roman" w:hAnsi="Times New Roman" w:cs="Monaco"/>
          <w:szCs w:val="20"/>
        </w:rPr>
        <w:t>a.  TRUE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Pr="00C802A3">
        <w:rPr>
          <w:rFonts w:ascii="Times New Roman" w:hAnsi="Times New Roman" w:cs="Monaco"/>
          <w:szCs w:val="20"/>
        </w:rPr>
        <w:t>b.  FALSE</w:t>
      </w:r>
    </w:p>
    <w:p w14:paraId="3D65447C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0120EF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3597380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35:</w:t>
      </w:r>
    </w:p>
    <w:p w14:paraId="29B0C6F3" w14:textId="77777777" w:rsidR="00C802A3" w:rsidRPr="00EF5142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 w:rsidRPr="00EF5142">
        <w:rPr>
          <w:rFonts w:ascii="Times New Roman" w:hAnsi="Times New Roman" w:cs="Monaco"/>
          <w:szCs w:val="20"/>
        </w:rPr>
        <w:t>aa.</w:t>
      </w:r>
      <w:r w:rsidRPr="00EF5142">
        <w:rPr>
          <w:rFonts w:ascii="Times New Roman" w:hAnsi="Times New Roman" w:cs="Monaco"/>
          <w:szCs w:val="20"/>
        </w:rPr>
        <w:tab/>
      </w:r>
      <w:r w:rsidR="00C802A3" w:rsidRPr="00EF5142">
        <w:rPr>
          <w:rFonts w:ascii="Times New Roman" w:hAnsi="Times New Roman" w:cs="Monaco"/>
          <w:szCs w:val="20"/>
        </w:rPr>
        <w:t>TRUE or FALSE?</w:t>
      </w:r>
    </w:p>
    <w:p w14:paraId="00D18240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40D53F6E" w14:textId="77777777" w:rsidR="00C802A3" w:rsidRPr="00C802A3" w:rsidRDefault="00C802A3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 car can be moving to the left and have a rightward acceleration.</w:t>
      </w:r>
    </w:p>
    <w:p w14:paraId="007E8435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251E3C45" w14:textId="77777777" w:rsidR="00C802A3" w:rsidRPr="00C802A3" w:rsidRDefault="00EF5142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TRUE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FALSE</w:t>
      </w:r>
    </w:p>
    <w:p w14:paraId="13FAF0EB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CF936A6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FB23887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36:</w:t>
      </w:r>
    </w:p>
    <w:p w14:paraId="132F4BB1" w14:textId="77777777" w:rsidR="00C802A3" w:rsidRPr="00EF5142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EF5142">
        <w:rPr>
          <w:rFonts w:ascii="Times New Roman" w:hAnsi="Times New Roman" w:cs="Monaco"/>
          <w:szCs w:val="20"/>
        </w:rPr>
        <w:t>TRUE or FALSE?</w:t>
      </w:r>
    </w:p>
    <w:p w14:paraId="10A28627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3C38A6C2" w14:textId="77777777" w:rsidR="00C802A3" w:rsidRPr="00C802A3" w:rsidRDefault="00C802A3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C802A3">
        <w:rPr>
          <w:rFonts w:ascii="Times New Roman" w:hAnsi="Times New Roman" w:cs="Monaco"/>
          <w:szCs w:val="20"/>
        </w:rPr>
        <w:t>An object can be moving downward and have a upward acceleration.</w:t>
      </w:r>
    </w:p>
    <w:p w14:paraId="46013B2D" w14:textId="77777777" w:rsidR="00FE79CC" w:rsidRPr="00FE79C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 w:val="12"/>
          <w:szCs w:val="20"/>
        </w:rPr>
      </w:pPr>
    </w:p>
    <w:p w14:paraId="23C670BE" w14:textId="77777777" w:rsidR="00C802A3" w:rsidRPr="00C802A3" w:rsidRDefault="00EF5142" w:rsidP="00EF5142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TRUE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FALSE</w:t>
      </w:r>
    </w:p>
    <w:p w14:paraId="0EDFF2A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06DC5E4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E4D9D02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37:</w:t>
      </w:r>
    </w:p>
    <w:p w14:paraId="128D461F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with a rightward velocity and a leftward acceleration is ____.</w:t>
      </w:r>
    </w:p>
    <w:p w14:paraId="50C7D86B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moving to the right and speeding up</w:t>
      </w:r>
    </w:p>
    <w:p w14:paraId="1DC673D0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to the right and slowing down</w:t>
      </w:r>
    </w:p>
    <w:p w14:paraId="6155BE77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moving to the left and speeding up</w:t>
      </w:r>
    </w:p>
    <w:p w14:paraId="3178B525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moving to the left and slowing down</w:t>
      </w:r>
    </w:p>
    <w:p w14:paraId="7ECA2514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Two or more of the above are possible.</w:t>
      </w:r>
    </w:p>
    <w:p w14:paraId="2BFD6BE6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421254E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6A0F780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38:</w:t>
      </w:r>
    </w:p>
    <w:p w14:paraId="1843E55C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with a rightward velocity and a leftward acceleration is ____.</w:t>
      </w:r>
    </w:p>
    <w:p w14:paraId="7FC2B7A2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moving to the left and speeding up</w:t>
      </w:r>
    </w:p>
    <w:p w14:paraId="6C0BD169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to the left and slowing down</w:t>
      </w:r>
    </w:p>
    <w:p w14:paraId="1C6DAA40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moving to the right and speeding up</w:t>
      </w:r>
    </w:p>
    <w:p w14:paraId="36290B87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moving to the right and slowing down</w:t>
      </w:r>
    </w:p>
    <w:p w14:paraId="5FAC0F4F" w14:textId="77777777" w:rsidR="00C802A3" w:rsidRPr="00C802A3" w:rsidRDefault="00EF514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Two or more of the above are possible.</w:t>
      </w:r>
    </w:p>
    <w:p w14:paraId="66D43EA9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774C7FC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2912A5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39:</w:t>
      </w:r>
    </w:p>
    <w:p w14:paraId="00BD26C7" w14:textId="74B7748F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with a leftward velocity and a rightward acceleration is ____.</w:t>
      </w:r>
    </w:p>
    <w:p w14:paraId="738543CE" w14:textId="34E9E4A8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moving to the right and speeding up</w:t>
      </w:r>
    </w:p>
    <w:p w14:paraId="5A8739C9" w14:textId="0BF5C778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to the right and slowing down</w:t>
      </w:r>
    </w:p>
    <w:p w14:paraId="10C0B475" w14:textId="6EF1F02D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moving to the left and speeding up</w:t>
      </w:r>
    </w:p>
    <w:p w14:paraId="4BD79736" w14:textId="5297E748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moving to the left and slowing down</w:t>
      </w:r>
    </w:p>
    <w:p w14:paraId="28D0E0FD" w14:textId="28909597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Two or more of the above are possible.</w:t>
      </w:r>
    </w:p>
    <w:p w14:paraId="705412BD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5FCBC7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A197985" w14:textId="77777777" w:rsidR="00C802A3" w:rsidRPr="00EF5142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40:</w:t>
      </w:r>
    </w:p>
    <w:p w14:paraId="4E57B031" w14:textId="3CFF9AFE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 car with a leftward velocity and a rightward acceleration is ____.</w:t>
      </w:r>
    </w:p>
    <w:p w14:paraId="150F2F94" w14:textId="4DC792ED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a.  moving to the left and speeding up</w:t>
      </w:r>
    </w:p>
    <w:p w14:paraId="02A10A33" w14:textId="7C5C7C77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b.  moving to the left and slowing down</w:t>
      </w:r>
    </w:p>
    <w:p w14:paraId="7710FA4D" w14:textId="031FD06E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c.  moving to the right and speeding up</w:t>
      </w:r>
    </w:p>
    <w:p w14:paraId="615F4985" w14:textId="768BAE5A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d.  moving to the right and slowing down</w:t>
      </w:r>
    </w:p>
    <w:p w14:paraId="1F94534D" w14:textId="67AC9AD9" w:rsidR="00C802A3" w:rsidRPr="00C802A3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C802A3" w:rsidRPr="00C802A3">
        <w:rPr>
          <w:rFonts w:ascii="Times New Roman" w:hAnsi="Times New Roman" w:cs="Monaco"/>
          <w:szCs w:val="20"/>
        </w:rPr>
        <w:t>e.  Two or more of the above are possible.</w:t>
      </w:r>
    </w:p>
    <w:p w14:paraId="184C7E9A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A19450" w14:textId="77777777" w:rsidR="00C802A3" w:rsidRP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C3AE02" w14:textId="77777777" w:rsidR="00C802A3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BF7609D" w14:textId="77777777" w:rsidR="009252AB" w:rsidRPr="00E17901" w:rsidRDefault="00C802A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17901">
        <w:rPr>
          <w:rFonts w:ascii="Times New Roman" w:hAnsi="Times New Roman" w:cs="Monaco"/>
          <w:b/>
          <w:szCs w:val="20"/>
        </w:rPr>
        <w:t xml:space="preserve">KC5: </w:t>
      </w:r>
      <w:r w:rsidR="00EA186C" w:rsidRPr="00E17901">
        <w:rPr>
          <w:rFonts w:ascii="Times New Roman" w:hAnsi="Times New Roman" w:cs="Monaco"/>
          <w:b/>
          <w:szCs w:val="20"/>
        </w:rPr>
        <w:t>Oil Drop Representations</w:t>
      </w:r>
    </w:p>
    <w:p w14:paraId="4C42315D" w14:textId="77777777" w:rsid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6C9DD2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1:</w:t>
      </w:r>
    </w:p>
    <w:p w14:paraId="3BEF3D6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58240" behindDoc="0" locked="0" layoutInCell="1" allowOverlap="1" wp14:anchorId="112E7F02" wp14:editId="578EE72E">
            <wp:simplePos x="0" y="0"/>
            <wp:positionH relativeFrom="column">
              <wp:posOffset>3745230</wp:posOffset>
            </wp:positionH>
            <wp:positionV relativeFrom="paragraph">
              <wp:posOffset>93980</wp:posOffset>
            </wp:positionV>
            <wp:extent cx="2127250" cy="228600"/>
            <wp:effectExtent l="0" t="0" r="0" b="0"/>
            <wp:wrapSquare wrapText="lef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Pr="00EA186C">
        <w:rPr>
          <w:rFonts w:ascii="Times New Roman" w:hAnsi="Times New Roman" w:cs="Monaco"/>
          <w:szCs w:val="20"/>
        </w:rPr>
        <w:t xml:space="preserve">An old car has a leaky engine and leaves the following oil drop trace on the street;  the drops hit the street at regular time intervals.  </w:t>
      </w:r>
      <w:r>
        <w:rPr>
          <w:rFonts w:ascii="Times New Roman" w:hAnsi="Times New Roman" w:cs="Monaco"/>
          <w:szCs w:val="20"/>
        </w:rPr>
        <w:t xml:space="preserve"> </w:t>
      </w:r>
      <w:r w:rsidRPr="00EA186C">
        <w:rPr>
          <w:rFonts w:ascii="Times New Roman" w:hAnsi="Times New Roman" w:cs="Monaco"/>
          <w:szCs w:val="20"/>
        </w:rPr>
        <w:t>The oil drop pattern depicts ____.</w:t>
      </w:r>
    </w:p>
    <w:p w14:paraId="6412A600" w14:textId="77777777" w:rsid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EA186C">
        <w:rPr>
          <w:rFonts w:ascii="Times New Roman" w:hAnsi="Times New Roman" w:cs="Monaco"/>
          <w:szCs w:val="20"/>
        </w:rPr>
        <w:t>a.  a constant velocity</w:t>
      </w:r>
    </w:p>
    <w:p w14:paraId="3A774031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EA186C">
        <w:rPr>
          <w:rFonts w:ascii="Times New Roman" w:hAnsi="Times New Roman" w:cs="Monaco"/>
          <w:szCs w:val="20"/>
        </w:rPr>
        <w:t>b.  an accelerated motion</w:t>
      </w:r>
    </w:p>
    <w:p w14:paraId="0BE66AC0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/>
        <w:rPr>
          <w:rFonts w:ascii="Times New Roman" w:hAnsi="Times New Roman" w:cs="Monaco"/>
          <w:szCs w:val="20"/>
        </w:rPr>
      </w:pPr>
      <w:r w:rsidRPr="00EA186C">
        <w:rPr>
          <w:rFonts w:ascii="Times New Roman" w:hAnsi="Times New Roman" w:cs="Monaco"/>
          <w:szCs w:val="20"/>
        </w:rPr>
        <w:t xml:space="preserve">c.  ... it's impossible to tell without any distance-time data. </w:t>
      </w:r>
    </w:p>
    <w:p w14:paraId="2199FE2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BB7CCB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534C126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2:</w:t>
      </w:r>
    </w:p>
    <w:p w14:paraId="13E2ABA5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60288" behindDoc="0" locked="0" layoutInCell="1" allowOverlap="1" wp14:anchorId="6F0C93D2" wp14:editId="668E8F02">
            <wp:simplePos x="0" y="0"/>
            <wp:positionH relativeFrom="column">
              <wp:posOffset>3745230</wp:posOffset>
            </wp:positionH>
            <wp:positionV relativeFrom="paragraph">
              <wp:posOffset>170815</wp:posOffset>
            </wp:positionV>
            <wp:extent cx="2127250" cy="228600"/>
            <wp:effectExtent l="0" t="0" r="0" b="0"/>
            <wp:wrapSquare wrapText="lef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Pr="00EA186C">
        <w:rPr>
          <w:rFonts w:ascii="Times New Roman" w:hAnsi="Times New Roman" w:cs="Monaco"/>
          <w:szCs w:val="20"/>
        </w:rPr>
        <w:t>An old car has a leaky engine and leaves the following oil drop trace on the street;  the drops hit the street at regular time intervals.  The oil drop pattern depicts ____.</w:t>
      </w:r>
    </w:p>
    <w:p w14:paraId="79DF8E70" w14:textId="473C8DF1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a constant velocity</w:t>
      </w:r>
    </w:p>
    <w:p w14:paraId="1068530E" w14:textId="791E2692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an accelerated motion</w:t>
      </w:r>
    </w:p>
    <w:p w14:paraId="0D46F703" w14:textId="4FEA40E4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... it's impossible to tell without any distance-time data.</w:t>
      </w:r>
    </w:p>
    <w:p w14:paraId="767EE70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721FE7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3EE6D1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3:</w:t>
      </w:r>
    </w:p>
    <w:p w14:paraId="6E29AA2D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62336" behindDoc="0" locked="0" layoutInCell="1" allowOverlap="1" wp14:anchorId="35E8EB49" wp14:editId="00D50BEE">
            <wp:simplePos x="0" y="0"/>
            <wp:positionH relativeFrom="column">
              <wp:posOffset>3634740</wp:posOffset>
            </wp:positionH>
            <wp:positionV relativeFrom="paragraph">
              <wp:posOffset>132715</wp:posOffset>
            </wp:positionV>
            <wp:extent cx="2127250" cy="228600"/>
            <wp:effectExtent l="0" t="0" r="0" b="0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Pr="00EA186C">
        <w:rPr>
          <w:rFonts w:ascii="Times New Roman" w:hAnsi="Times New Roman" w:cs="Monaco"/>
          <w:szCs w:val="20"/>
        </w:rPr>
        <w:t>An old car has a leaky engine and leaves the following oil drop trace on the street;  the drops hit the street at regular time intervals.  The oil drop pattern depicts ____.</w:t>
      </w:r>
    </w:p>
    <w:p w14:paraId="4F7280C6" w14:textId="6208509D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a constant velocity</w:t>
      </w:r>
    </w:p>
    <w:p w14:paraId="76C312A7" w14:textId="74097F2F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an accelerated motion</w:t>
      </w:r>
    </w:p>
    <w:p w14:paraId="34AF91FF" w14:textId="2B611A59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... it's impossible to tell without any distance-time data.</w:t>
      </w:r>
    </w:p>
    <w:p w14:paraId="4E80AAE5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928E311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09BCEC7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4:</w:t>
      </w:r>
    </w:p>
    <w:p w14:paraId="24588CB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64384" behindDoc="0" locked="0" layoutInCell="1" allowOverlap="1" wp14:anchorId="1917A03A" wp14:editId="5EB1522F">
            <wp:simplePos x="0" y="0"/>
            <wp:positionH relativeFrom="column">
              <wp:posOffset>3268345</wp:posOffset>
            </wp:positionH>
            <wp:positionV relativeFrom="paragraph">
              <wp:posOffset>40640</wp:posOffset>
            </wp:positionV>
            <wp:extent cx="2428240" cy="651510"/>
            <wp:effectExtent l="0" t="0" r="0" b="0"/>
            <wp:wrapSquare wrapText="lef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Pr="00EA186C">
        <w:rPr>
          <w:rFonts w:ascii="Times New Roman" w:hAnsi="Times New Roman" w:cs="Monaco"/>
          <w:szCs w:val="20"/>
        </w:rPr>
        <w:t>Based on the oil drop pattern for Car A and Car B, which of the following statements are true?  List all that apply in alphabetical order without any spaces or commas between letters.</w:t>
      </w:r>
    </w:p>
    <w:p w14:paraId="741A71C9" w14:textId="77777777" w:rsidR="003E4574" w:rsidRDefault="003E4574" w:rsidP="003E457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Both cars have a constant velocity.</w:t>
      </w:r>
    </w:p>
    <w:p w14:paraId="358C2627" w14:textId="77777777" w:rsidR="00EA186C" w:rsidRPr="00EA186C" w:rsidRDefault="003E4574" w:rsidP="003E457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Both cars have an accelerated motion.</w:t>
      </w:r>
    </w:p>
    <w:p w14:paraId="5CA08301" w14:textId="77777777" w:rsidR="003E4574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Car A is accelerating;  Car B is not.</w:t>
      </w:r>
    </w:p>
    <w:p w14:paraId="14CE993A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Car B is accelerating;  Car A is not.</w:t>
      </w:r>
    </w:p>
    <w:p w14:paraId="54D9141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Pr="00EA186C">
        <w:rPr>
          <w:rFonts w:ascii="Times New Roman" w:hAnsi="Times New Roman" w:cs="Monaco"/>
          <w:szCs w:val="20"/>
        </w:rPr>
        <w:t>e.  Car A has a greater acceleration than Car B.</w:t>
      </w:r>
    </w:p>
    <w:p w14:paraId="13D3CE95" w14:textId="77777777" w:rsidR="000F4986" w:rsidRDefault="00EA186C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3E4574">
        <w:rPr>
          <w:rFonts w:ascii="Times New Roman" w:hAnsi="Times New Roman" w:cs="Monaco"/>
          <w:szCs w:val="20"/>
        </w:rPr>
        <w:t>f</w:t>
      </w:r>
      <w:r w:rsidRPr="00EA186C">
        <w:rPr>
          <w:rFonts w:ascii="Times New Roman" w:hAnsi="Times New Roman" w:cs="Monaco"/>
          <w:szCs w:val="20"/>
        </w:rPr>
        <w:t>.  Car B has a greater acceleration than Car A.</w:t>
      </w:r>
    </w:p>
    <w:p w14:paraId="0D3F4518" w14:textId="4F5DF18B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3E4574">
        <w:rPr>
          <w:rFonts w:ascii="Times New Roman" w:hAnsi="Times New Roman" w:cs="Monaco"/>
          <w:szCs w:val="20"/>
        </w:rPr>
        <w:t>g</w:t>
      </w:r>
      <w:r w:rsidR="00EA186C" w:rsidRPr="00EA186C">
        <w:rPr>
          <w:rFonts w:ascii="Times New Roman" w:hAnsi="Times New Roman" w:cs="Monaco"/>
          <w:szCs w:val="20"/>
        </w:rPr>
        <w:t>.  none of these</w:t>
      </w:r>
    </w:p>
    <w:p w14:paraId="4F4A631D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3C92E9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0E507F" w14:textId="77777777" w:rsidR="00EA186C" w:rsidRPr="00EF5142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23F89A32" wp14:editId="6703A8FE">
            <wp:simplePos x="0" y="0"/>
            <wp:positionH relativeFrom="column">
              <wp:posOffset>3387725</wp:posOffset>
            </wp:positionH>
            <wp:positionV relativeFrom="paragraph">
              <wp:posOffset>109220</wp:posOffset>
            </wp:positionV>
            <wp:extent cx="2426335" cy="6515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186C" w:rsidRPr="00EF5142">
        <w:rPr>
          <w:rFonts w:ascii="Times New Roman" w:hAnsi="Times New Roman" w:cs="Monaco"/>
          <w:b/>
          <w:szCs w:val="20"/>
        </w:rPr>
        <w:t>Question 5:</w:t>
      </w:r>
    </w:p>
    <w:p w14:paraId="2832DD99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Based on the oil drop pattern for Car A and Car B, which of the following statements are true?  List all that apply in alphabetical order without any spaces or commas between letters.</w:t>
      </w:r>
    </w:p>
    <w:p w14:paraId="426BF8AB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Both cars have an accelerated motion.</w:t>
      </w:r>
    </w:p>
    <w:p w14:paraId="432F99E7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Car A is accelerating;  Car B is not.</w:t>
      </w:r>
    </w:p>
    <w:p w14:paraId="14300E55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Car B is accelerating;  Car A is not.</w:t>
      </w:r>
    </w:p>
    <w:p w14:paraId="12A29D70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Both cars have a constant velocity.</w:t>
      </w:r>
    </w:p>
    <w:p w14:paraId="037E7AE7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Car A has a greater acceleration than Car B.</w:t>
      </w:r>
    </w:p>
    <w:p w14:paraId="263D9FA6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Car B has a greater acceleration than Car A.</w:t>
      </w:r>
    </w:p>
    <w:p w14:paraId="252271D5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3575B9A4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5FAA70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1A46B4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6:</w:t>
      </w:r>
    </w:p>
    <w:p w14:paraId="18175431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668480" behindDoc="0" locked="0" layoutInCell="1" allowOverlap="1" wp14:anchorId="22CE8C46" wp14:editId="78B70554">
            <wp:simplePos x="0" y="0"/>
            <wp:positionH relativeFrom="column">
              <wp:posOffset>3268345</wp:posOffset>
            </wp:positionH>
            <wp:positionV relativeFrom="paragraph">
              <wp:posOffset>21590</wp:posOffset>
            </wp:positionV>
            <wp:extent cx="2428240" cy="65151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Based on the oil drop pattern for Car A and Car B, which of the following statements are true?  List all that apply in alphabetical order without any spaces or commas between letters.</w:t>
      </w:r>
    </w:p>
    <w:p w14:paraId="520593C5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Both cars have a constant velocity.</w:t>
      </w:r>
    </w:p>
    <w:p w14:paraId="3B02E0B5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Both cars have an accelerated motion.</w:t>
      </w:r>
    </w:p>
    <w:p w14:paraId="7873480E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Car A is accelerating;  Car B is not.</w:t>
      </w:r>
    </w:p>
    <w:p w14:paraId="79A04C26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Car B is accelerating;  Car A is not.</w:t>
      </w:r>
    </w:p>
    <w:p w14:paraId="159652CE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Car A has a greater acceleration than Car B.</w:t>
      </w:r>
    </w:p>
    <w:p w14:paraId="42F36C32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Car B has a greater acceleration than Car A.</w:t>
      </w:r>
    </w:p>
    <w:p w14:paraId="0F8A9F52" w14:textId="77777777" w:rsidR="00EA186C" w:rsidRPr="00EA186C" w:rsidRDefault="003E4574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40EC88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2EF42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259363C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7:</w:t>
      </w:r>
    </w:p>
    <w:p w14:paraId="1382933C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670528" behindDoc="0" locked="0" layoutInCell="1" allowOverlap="1" wp14:anchorId="2A0A4908" wp14:editId="60CE6C8C">
            <wp:simplePos x="0" y="0"/>
            <wp:positionH relativeFrom="column">
              <wp:posOffset>3319145</wp:posOffset>
            </wp:positionH>
            <wp:positionV relativeFrom="paragraph">
              <wp:posOffset>48260</wp:posOffset>
            </wp:positionV>
            <wp:extent cx="2428240" cy="651510"/>
            <wp:effectExtent l="0" t="0" r="0" b="0"/>
            <wp:wrapSquare wrapText="lef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Based on the oil drop pattern for Car A and Car B, which of the following statements are true?  List all that apply in alphabetical order without any spaces or commas between letters.</w:t>
      </w:r>
    </w:p>
    <w:p w14:paraId="13572CCE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Both cars have an accelerated motion.</w:t>
      </w:r>
    </w:p>
    <w:p w14:paraId="125EA3AB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Car A is accelerating;  Car B is not.</w:t>
      </w:r>
    </w:p>
    <w:p w14:paraId="53B99FE0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Car B is accelerating;  Car A is not.</w:t>
      </w:r>
    </w:p>
    <w:p w14:paraId="13373C87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Both cars have a constant velocity.</w:t>
      </w:r>
    </w:p>
    <w:p w14:paraId="4919CCF3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Car A has a greater acceleration than Car B.</w:t>
      </w:r>
    </w:p>
    <w:p w14:paraId="7DD8722C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Car B has a greater acceleration than Car A.</w:t>
      </w:r>
    </w:p>
    <w:p w14:paraId="73A0F166" w14:textId="77777777" w:rsidR="00EA186C" w:rsidRPr="00EA186C" w:rsidRDefault="00364762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059DA2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212ED00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B1AE2E1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8:</w:t>
      </w:r>
    </w:p>
    <w:p w14:paraId="517EBDB1" w14:textId="77777777" w:rsidR="00A909B1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06400732" w14:textId="77777777" w:rsidR="00A909B1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160BF1C" w14:textId="77777777" w:rsidR="00A909B1" w:rsidRDefault="00A909B1" w:rsidP="00A909B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A909B1">
        <w:rPr>
          <w:rFonts w:ascii="Times New Roman" w:hAnsi="Times New Roman" w:cs="Monaco"/>
          <w:noProof/>
          <w:szCs w:val="20"/>
        </w:rPr>
        <w:drawing>
          <wp:inline distT="0" distB="0" distL="0" distR="0" wp14:anchorId="13945A20" wp14:editId="60AF52BB">
            <wp:extent cx="2795955" cy="22860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08CFB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7D6408" w14:textId="77777777" w:rsidR="00EA186C" w:rsidRPr="00EA186C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Moves at a constant speed, decelerates to a stop, remains at rest.</w:t>
      </w:r>
    </w:p>
    <w:p w14:paraId="6873617E" w14:textId="77777777" w:rsidR="00EA186C" w:rsidRPr="00EA186C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Moves at a constant speed and then is at rest for several seconds.</w:t>
      </w:r>
    </w:p>
    <w:p w14:paraId="2D700FC4" w14:textId="77777777" w:rsidR="00EA186C" w:rsidRPr="00EA186C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Decelerates to a rest position.</w:t>
      </w:r>
    </w:p>
    <w:p w14:paraId="3F19A8BF" w14:textId="77777777" w:rsidR="00EA186C" w:rsidRPr="00EA186C" w:rsidRDefault="00A909B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566B795B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1B8D5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00966E4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9:</w:t>
      </w:r>
    </w:p>
    <w:p w14:paraId="63BD2C71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6B5ECF4D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F43BE86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A909B1">
        <w:rPr>
          <w:rFonts w:ascii="Times New Roman" w:hAnsi="Times New Roman" w:cs="Monaco"/>
          <w:noProof/>
          <w:szCs w:val="20"/>
        </w:rPr>
        <w:drawing>
          <wp:inline distT="0" distB="0" distL="0" distR="0" wp14:anchorId="16EA5055" wp14:editId="437FDFBF">
            <wp:extent cx="2795955" cy="228600"/>
            <wp:effectExtent l="0" t="0" r="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0F6C4" w14:textId="77777777" w:rsidR="002410C8" w:rsidRPr="00EA186C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37A01C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Moves at a constant speed and then is at rest for several seconds.</w:t>
      </w:r>
    </w:p>
    <w:p w14:paraId="60062305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Decelerates to a rest position.</w:t>
      </w:r>
    </w:p>
    <w:p w14:paraId="667A5047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Moves at a constant speed, decelerates to a stop, remains at rest.</w:t>
      </w:r>
    </w:p>
    <w:p w14:paraId="7D66AF59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6761D75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F8E7DD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87F8B03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10:</w:t>
      </w:r>
    </w:p>
    <w:p w14:paraId="2004B202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6F2DA7E1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58E4292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A909B1">
        <w:rPr>
          <w:rFonts w:ascii="Times New Roman" w:hAnsi="Times New Roman" w:cs="Monaco"/>
          <w:noProof/>
          <w:szCs w:val="20"/>
        </w:rPr>
        <w:drawing>
          <wp:inline distT="0" distB="0" distL="0" distR="0" wp14:anchorId="682E7021" wp14:editId="5D333D64">
            <wp:extent cx="2795955" cy="22860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CC12A" w14:textId="77777777" w:rsidR="002410C8" w:rsidRPr="00EA186C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1AB5834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Decelerates to a rest position.</w:t>
      </w:r>
    </w:p>
    <w:p w14:paraId="256384C1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Moves at a constant speed, decelerates to a stop, remains at rest.</w:t>
      </w:r>
    </w:p>
    <w:p w14:paraId="75E8ACFD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Moves at a constant speed and then is at rest for several seconds.</w:t>
      </w:r>
    </w:p>
    <w:p w14:paraId="7A4164B0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39C09AAA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CFA46CC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7ACE30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11:</w:t>
      </w:r>
    </w:p>
    <w:p w14:paraId="3A44C541" w14:textId="77777777" w:rsidR="002410C8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7B5022D4" w14:textId="77777777" w:rsidR="002410C8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C552583" w14:textId="77777777" w:rsidR="002410C8" w:rsidRPr="00EA186C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2410C8">
        <w:rPr>
          <w:noProof/>
          <w:szCs w:val="20"/>
        </w:rPr>
        <w:drawing>
          <wp:inline distT="0" distB="0" distL="0" distR="0" wp14:anchorId="3D4C7EC3" wp14:editId="3026C085">
            <wp:extent cx="3223848" cy="228600"/>
            <wp:effectExtent l="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4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CEE39" w14:textId="77777777" w:rsidR="002410C8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E9C0688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At rest for several seconds and then accelerates.</w:t>
      </w:r>
    </w:p>
    <w:p w14:paraId="32B352C5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Moves at a constant speed and then accelerates for the remaining time.</w:t>
      </w:r>
    </w:p>
    <w:p w14:paraId="247B0E5C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Moves at a constant speed, accelerates, maintains a new constant speed.</w:t>
      </w:r>
    </w:p>
    <w:p w14:paraId="1FE29B24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53668500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F09316F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12:</w:t>
      </w:r>
    </w:p>
    <w:p w14:paraId="3EBA4066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0A455110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0439BA5" w14:textId="04296C58" w:rsidR="002410C8" w:rsidRPr="00EA186C" w:rsidRDefault="00280490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2410C8">
        <w:rPr>
          <w:noProof/>
          <w:szCs w:val="20"/>
        </w:rPr>
        <w:drawing>
          <wp:inline distT="0" distB="0" distL="0" distR="0" wp14:anchorId="4DC2850C" wp14:editId="3A770C8E">
            <wp:extent cx="3223848" cy="228600"/>
            <wp:effectExtent l="0" t="0" r="0" b="0"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4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6D1B2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9781D0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Moves at a constant speed and then accelerates for the remaining time.</w:t>
      </w:r>
    </w:p>
    <w:p w14:paraId="0B5BF4D6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Moves at a constant speed, accelerates, maintains a new constant speed.</w:t>
      </w:r>
    </w:p>
    <w:p w14:paraId="61CC7B59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At rest for several seconds and then accelerates.</w:t>
      </w:r>
    </w:p>
    <w:p w14:paraId="7CA4FBB7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60599B6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AADAD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9A3495" w14:textId="77777777" w:rsidR="00EA186C" w:rsidRPr="00EF5142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F5142">
        <w:rPr>
          <w:rFonts w:ascii="Times New Roman" w:hAnsi="Times New Roman" w:cs="Monaco"/>
          <w:b/>
          <w:szCs w:val="20"/>
        </w:rPr>
        <w:t>Question 13:</w:t>
      </w:r>
    </w:p>
    <w:p w14:paraId="1FE0271A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Which one of the following verbal descriptions best describes the oil drop pattern shown below?</w:t>
      </w:r>
    </w:p>
    <w:p w14:paraId="7548C45E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3A245A2" w14:textId="3A9E3163" w:rsidR="002410C8" w:rsidRPr="00EA186C" w:rsidRDefault="00280490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2410C8">
        <w:rPr>
          <w:noProof/>
          <w:szCs w:val="20"/>
        </w:rPr>
        <w:drawing>
          <wp:inline distT="0" distB="0" distL="0" distR="0" wp14:anchorId="61D9687F" wp14:editId="6C8ABF8D">
            <wp:extent cx="3223848" cy="228600"/>
            <wp:effectExtent l="0" t="0" r="0" b="0"/>
            <wp:docPr id="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4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61885" w14:textId="77777777" w:rsidR="002410C8" w:rsidRDefault="002410C8" w:rsidP="002410C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F7506E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Moves at a constant speed, accelerates, maintains a new constant speed.</w:t>
      </w:r>
    </w:p>
    <w:p w14:paraId="62D54295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At rest for several seconds and then accelerates.</w:t>
      </w:r>
    </w:p>
    <w:p w14:paraId="2A6837EE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Moves at a constant speed and then accelerates for the remaining time.</w:t>
      </w:r>
    </w:p>
    <w:p w14:paraId="7B366B37" w14:textId="77777777" w:rsidR="00EA186C" w:rsidRPr="00EA186C" w:rsidRDefault="002410C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 None of these</w:t>
      </w:r>
    </w:p>
    <w:p w14:paraId="71BC214D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9567EC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64AA994" w14:textId="77777777" w:rsidR="00EA186C" w:rsidRPr="00AA44BF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AA44BF">
        <w:rPr>
          <w:rFonts w:ascii="Times New Roman" w:hAnsi="Times New Roman" w:cs="Monaco"/>
          <w:b/>
          <w:szCs w:val="20"/>
        </w:rPr>
        <w:t>Question 14:</w:t>
      </w:r>
    </w:p>
    <w:p w14:paraId="59587452" w14:textId="77777777" w:rsidR="00EA186C" w:rsidRPr="00EA186C" w:rsidRDefault="00B63C0A" w:rsidP="00AA44BF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0" distL="114300" distR="114300" simplePos="0" relativeHeight="251672576" behindDoc="0" locked="0" layoutInCell="1" allowOverlap="1" wp14:anchorId="536F13A6" wp14:editId="2A1ECEE9">
            <wp:simplePos x="0" y="0"/>
            <wp:positionH relativeFrom="column">
              <wp:posOffset>3469005</wp:posOffset>
            </wp:positionH>
            <wp:positionV relativeFrom="paragraph">
              <wp:posOffset>147955</wp:posOffset>
            </wp:positionV>
            <wp:extent cx="2256155" cy="228600"/>
            <wp:effectExtent l="0" t="0" r="0" b="0"/>
            <wp:wrapSquare wrapText="bothSides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410C8">
        <w:rPr>
          <w:rFonts w:ascii="Times New Roman" w:hAnsi="Times New Roman" w:cs="Monaco"/>
          <w:szCs w:val="20"/>
        </w:rPr>
        <w:t>aa.</w:t>
      </w:r>
      <w:r w:rsidR="002410C8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left to right.  It's motion is represented by the oil drop diagram </w:t>
      </w:r>
      <w:r w:rsidR="00AA44BF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31735AA9" w14:textId="77777777" w:rsidR="00EA186C" w:rsidRPr="00EA186C" w:rsidRDefault="00AA44BF" w:rsidP="00AA44BF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3169DC50" w14:textId="77777777" w:rsidR="00EA186C" w:rsidRPr="00EA186C" w:rsidRDefault="00AA44BF" w:rsidP="00AA44BF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4535B783" w14:textId="77777777" w:rsidR="00EA186C" w:rsidRPr="00EA186C" w:rsidRDefault="00AA44BF" w:rsidP="00AA44BF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38CDFD40" w14:textId="77777777" w:rsidR="00EA186C" w:rsidRPr="00EA186C" w:rsidRDefault="00AA44B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1793FDD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393E34B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B837E33" w14:textId="77777777" w:rsidR="00EA186C" w:rsidRPr="00AA44BF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AA44BF">
        <w:rPr>
          <w:rFonts w:ascii="Times New Roman" w:hAnsi="Times New Roman" w:cs="Monaco"/>
          <w:b/>
          <w:szCs w:val="20"/>
        </w:rPr>
        <w:t>Question 15:</w:t>
      </w:r>
    </w:p>
    <w:p w14:paraId="0E8D4F16" w14:textId="029EEB8D" w:rsidR="00EA186C" w:rsidRPr="00EA186C" w:rsidRDefault="00280490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0" distL="114300" distR="114300" simplePos="0" relativeHeight="251676672" behindDoc="0" locked="0" layoutInCell="1" allowOverlap="1" wp14:anchorId="44BC164A" wp14:editId="5A39F47A">
            <wp:simplePos x="0" y="0"/>
            <wp:positionH relativeFrom="column">
              <wp:posOffset>3469005</wp:posOffset>
            </wp:positionH>
            <wp:positionV relativeFrom="paragraph">
              <wp:posOffset>40640</wp:posOffset>
            </wp:positionV>
            <wp:extent cx="2256155" cy="228600"/>
            <wp:effectExtent l="0" t="0" r="0" b="0"/>
            <wp:wrapSquare wrapText="bothSides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4986">
        <w:rPr>
          <w:rFonts w:ascii="Times New Roman" w:hAnsi="Times New Roman" w:cs="Monaco"/>
          <w:szCs w:val="20"/>
        </w:rPr>
        <w:t>aa.</w:t>
      </w:r>
      <w:r w:rsidR="000F4986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left to right.  It's motion is represented by the oil drop diagram </w:t>
      </w:r>
      <w:r w:rsidR="00936898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7FAFC70A" w14:textId="44D1800E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16C33F49" w14:textId="3F9EA94B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7ADED566" w14:textId="542472C7" w:rsidR="00EA186C" w:rsidRPr="00EA186C" w:rsidRDefault="000F4986" w:rsidP="000F498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51ADB353" w14:textId="15540D38" w:rsidR="00EA186C" w:rsidRPr="00EA186C" w:rsidRDefault="000F498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FC54801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E680177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70D076D" w14:textId="77777777" w:rsidR="00EA186C" w:rsidRPr="00AA44BF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AA44BF">
        <w:rPr>
          <w:rFonts w:ascii="Times New Roman" w:hAnsi="Times New Roman" w:cs="Monaco"/>
          <w:b/>
          <w:szCs w:val="20"/>
        </w:rPr>
        <w:t>Question 16:</w:t>
      </w:r>
    </w:p>
    <w:p w14:paraId="69E2A83A" w14:textId="6A97CB92" w:rsidR="00EA186C" w:rsidRPr="00EA186C" w:rsidRDefault="008E0830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82816" behindDoc="0" locked="0" layoutInCell="1" allowOverlap="1" wp14:anchorId="3FBC117D" wp14:editId="03E31C1D">
            <wp:simplePos x="0" y="0"/>
            <wp:positionH relativeFrom="column">
              <wp:posOffset>3520440</wp:posOffset>
            </wp:positionH>
            <wp:positionV relativeFrom="paragraph">
              <wp:posOffset>101600</wp:posOffset>
            </wp:positionV>
            <wp:extent cx="2256155" cy="228600"/>
            <wp:effectExtent l="0" t="0" r="0" b="0"/>
            <wp:wrapSquare wrapText="left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4986">
        <w:rPr>
          <w:rFonts w:ascii="Times New Roman" w:hAnsi="Times New Roman" w:cs="Monaco"/>
          <w:szCs w:val="20"/>
        </w:rPr>
        <w:t>aa.</w:t>
      </w:r>
      <w:r w:rsidR="000F4986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 w:rsidR="00936898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375CABC9" w14:textId="77777777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79371B61" w14:textId="77777777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52223E84" w14:textId="63BD53D1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>
        <w:rPr>
          <w:rFonts w:ascii="Times New Roman" w:hAnsi="Times New Roman" w:cs="Monaco"/>
          <w:szCs w:val="20"/>
        </w:rPr>
        <w:tab/>
      </w:r>
      <w:r w:rsidR="00FE79CC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06C5258C" w14:textId="77777777" w:rsidR="00EA186C" w:rsidRPr="00EA186C" w:rsidRDefault="0093689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43E2C4C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036418A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7D347B" w14:textId="77777777" w:rsidR="00EA186C" w:rsidRPr="00936898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936898">
        <w:rPr>
          <w:rFonts w:ascii="Times New Roman" w:hAnsi="Times New Roman" w:cs="Monaco"/>
          <w:b/>
          <w:szCs w:val="20"/>
        </w:rPr>
        <w:t>Question 17:</w:t>
      </w:r>
    </w:p>
    <w:p w14:paraId="1A533B83" w14:textId="77777777" w:rsidR="00EA186C" w:rsidRPr="00EA186C" w:rsidRDefault="0093689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78720" behindDoc="0" locked="0" layoutInCell="1" allowOverlap="1" wp14:anchorId="39149537" wp14:editId="02CD97E2">
            <wp:simplePos x="0" y="0"/>
            <wp:positionH relativeFrom="column">
              <wp:posOffset>3469640</wp:posOffset>
            </wp:positionH>
            <wp:positionV relativeFrom="paragraph">
              <wp:posOffset>118745</wp:posOffset>
            </wp:positionV>
            <wp:extent cx="2256155" cy="228600"/>
            <wp:effectExtent l="0" t="0" r="0" b="0"/>
            <wp:wrapSquare wrapText="left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28D6">
        <w:rPr>
          <w:rFonts w:ascii="Times New Roman" w:hAnsi="Times New Roman" w:cs="Monaco"/>
          <w:szCs w:val="20"/>
        </w:rPr>
        <w:t>aa.</w:t>
      </w:r>
      <w:r w:rsidR="00ED28D6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right to left.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061EC891" w14:textId="77777777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66010A16" w14:textId="77777777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50ECDCA9" w14:textId="77777777" w:rsidR="00EA186C" w:rsidRPr="00EA186C" w:rsidRDefault="00936898" w:rsidP="00936898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29DA241A" w14:textId="77777777" w:rsidR="00EA186C" w:rsidRPr="00EA186C" w:rsidRDefault="00936898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30A7B1B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C59A32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5D4072D" w14:textId="77777777" w:rsidR="00EA186C" w:rsidRPr="00936898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936898">
        <w:rPr>
          <w:rFonts w:ascii="Times New Roman" w:hAnsi="Times New Roman" w:cs="Monaco"/>
          <w:b/>
          <w:szCs w:val="20"/>
        </w:rPr>
        <w:t>Question 18:</w:t>
      </w:r>
    </w:p>
    <w:p w14:paraId="32240930" w14:textId="77777777" w:rsidR="00EA186C" w:rsidRPr="00EA186C" w:rsidRDefault="00273D4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80768" behindDoc="0" locked="0" layoutInCell="1" allowOverlap="1" wp14:anchorId="3F1F3C58" wp14:editId="4BF62376">
            <wp:simplePos x="0" y="0"/>
            <wp:positionH relativeFrom="column">
              <wp:posOffset>3519805</wp:posOffset>
            </wp:positionH>
            <wp:positionV relativeFrom="paragraph">
              <wp:posOffset>18415</wp:posOffset>
            </wp:positionV>
            <wp:extent cx="2256155" cy="2286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28D6">
        <w:rPr>
          <w:rFonts w:ascii="Times New Roman" w:hAnsi="Times New Roman" w:cs="Monaco"/>
          <w:szCs w:val="20"/>
        </w:rPr>
        <w:t>aa.</w:t>
      </w:r>
      <w:r w:rsidR="00ED28D6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2B8146FD" w14:textId="77777777" w:rsidR="00EA186C" w:rsidRPr="00EA186C" w:rsidRDefault="00273D41" w:rsidP="00273D4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198D1581" w14:textId="77777777" w:rsidR="00EA186C" w:rsidRPr="00EA186C" w:rsidRDefault="00273D41" w:rsidP="00273D4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547EB52D" w14:textId="77777777" w:rsidR="00EA186C" w:rsidRPr="00EA186C" w:rsidRDefault="00273D41" w:rsidP="00273D41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1BF96BD9" w14:textId="77777777" w:rsidR="00EA186C" w:rsidRPr="00EA186C" w:rsidRDefault="00273D4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4AAB17E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0C10257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7837C07" w14:textId="77777777" w:rsidR="00EA186C" w:rsidRPr="00273D41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273D41">
        <w:rPr>
          <w:rFonts w:ascii="Times New Roman" w:hAnsi="Times New Roman" w:cs="Monaco"/>
          <w:b/>
          <w:szCs w:val="20"/>
        </w:rPr>
        <w:t>Question 19:</w:t>
      </w:r>
    </w:p>
    <w:p w14:paraId="7A39E9C3" w14:textId="77777777" w:rsidR="00EA186C" w:rsidRPr="00EA186C" w:rsidRDefault="00273D4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88960" behindDoc="0" locked="0" layoutInCell="1" allowOverlap="1" wp14:anchorId="33397E57" wp14:editId="0AB98135">
            <wp:simplePos x="0" y="0"/>
            <wp:positionH relativeFrom="column">
              <wp:posOffset>3637915</wp:posOffset>
            </wp:positionH>
            <wp:positionV relativeFrom="paragraph">
              <wp:posOffset>93980</wp:posOffset>
            </wp:positionV>
            <wp:extent cx="2256155" cy="2286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28D6">
        <w:rPr>
          <w:rFonts w:ascii="Times New Roman" w:hAnsi="Times New Roman" w:cs="Monaco"/>
          <w:szCs w:val="20"/>
        </w:rPr>
        <w:t>aa.</w:t>
      </w:r>
      <w:r w:rsidR="00ED28D6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 w:rsidR="00ED28D6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4CC2A478" w14:textId="0C78EC91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5B6E4929" w14:textId="16183D56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71A3D96B" w14:textId="3AF5CABC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35D8E232" w14:textId="026F5482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C6A699C" w14:textId="2D9015A8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</w:p>
    <w:p w14:paraId="79627084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08378E7" w14:textId="77777777" w:rsidR="00EA186C" w:rsidRPr="00273D41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273D41">
        <w:rPr>
          <w:rFonts w:ascii="Times New Roman" w:hAnsi="Times New Roman" w:cs="Monaco"/>
          <w:b/>
          <w:szCs w:val="20"/>
        </w:rPr>
        <w:t>Question 20:</w:t>
      </w:r>
    </w:p>
    <w:p w14:paraId="5EC226FC" w14:textId="0ABDFA42" w:rsidR="00EA186C" w:rsidRPr="00EA186C" w:rsidRDefault="008E0830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86912" behindDoc="0" locked="0" layoutInCell="1" allowOverlap="1" wp14:anchorId="73B27681" wp14:editId="7FD266D3">
            <wp:simplePos x="0" y="0"/>
            <wp:positionH relativeFrom="column">
              <wp:posOffset>3637915</wp:posOffset>
            </wp:positionH>
            <wp:positionV relativeFrom="paragraph">
              <wp:posOffset>48260</wp:posOffset>
            </wp:positionV>
            <wp:extent cx="2256155" cy="2286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79CC">
        <w:rPr>
          <w:rFonts w:ascii="Times New Roman" w:hAnsi="Times New Roman" w:cs="Monaco"/>
          <w:szCs w:val="20"/>
        </w:rPr>
        <w:t>aa.</w:t>
      </w:r>
      <w:r w:rsidR="00FE79CC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 w:rsidR="00ED28D6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16D7604D" w14:textId="04749E28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rightward</w:t>
      </w:r>
    </w:p>
    <w:p w14:paraId="211F0679" w14:textId="185D9F6C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zero</w:t>
      </w:r>
    </w:p>
    <w:p w14:paraId="6C7EE212" w14:textId="086F55D9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leftward</w:t>
      </w:r>
    </w:p>
    <w:p w14:paraId="5AB3BC7B" w14:textId="323D1663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3C52A2E9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409185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D1B8317" w14:textId="77777777" w:rsidR="00EA186C" w:rsidRPr="00ED28D6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D28D6">
        <w:rPr>
          <w:rFonts w:ascii="Times New Roman" w:hAnsi="Times New Roman" w:cs="Monaco"/>
          <w:b/>
          <w:szCs w:val="20"/>
        </w:rPr>
        <w:t>Question 21:</w:t>
      </w:r>
    </w:p>
    <w:p w14:paraId="3380F926" w14:textId="77777777" w:rsidR="00EA186C" w:rsidRPr="00EA186C" w:rsidRDefault="00273D41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84864" behindDoc="0" locked="0" layoutInCell="1" allowOverlap="1" wp14:anchorId="6030D865" wp14:editId="27928CDB">
            <wp:simplePos x="0" y="0"/>
            <wp:positionH relativeFrom="column">
              <wp:posOffset>3672205</wp:posOffset>
            </wp:positionH>
            <wp:positionV relativeFrom="paragraph">
              <wp:posOffset>117475</wp:posOffset>
            </wp:positionV>
            <wp:extent cx="2256155" cy="2286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 w:rsidR="00ED28D6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20A80B19" w14:textId="1CA13A63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4D532760" w14:textId="18D50B6B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rightward</w:t>
      </w:r>
    </w:p>
    <w:p w14:paraId="325465CA" w14:textId="28994239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leftward,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6AD1D7B6" w14:textId="1A8E4B38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F4D5F7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537BD9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BC2E8BB" w14:textId="77777777" w:rsidR="00EA186C" w:rsidRPr="00ED28D6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D28D6">
        <w:rPr>
          <w:rFonts w:ascii="Times New Roman" w:hAnsi="Times New Roman" w:cs="Monaco"/>
          <w:b/>
          <w:szCs w:val="20"/>
        </w:rPr>
        <w:t>Question 22:</w:t>
      </w:r>
    </w:p>
    <w:p w14:paraId="2F6730EA" w14:textId="77777777" w:rsidR="00EA186C" w:rsidRPr="00EA186C" w:rsidRDefault="00ED28D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691008" behindDoc="0" locked="0" layoutInCell="1" allowOverlap="1" wp14:anchorId="59153C1F" wp14:editId="1D0B17D9">
            <wp:simplePos x="0" y="0"/>
            <wp:positionH relativeFrom="column">
              <wp:posOffset>3519805</wp:posOffset>
            </wp:positionH>
            <wp:positionV relativeFrom="paragraph">
              <wp:posOffset>106680</wp:posOffset>
            </wp:positionV>
            <wp:extent cx="2256155" cy="2286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4E7B4BDE" w14:textId="3F4DA005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6C3F6490" w14:textId="70EB2FD9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7F646025" w14:textId="40121231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48C96713" w14:textId="1050C2FC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718412A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2CC66D5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91F563" w14:textId="77777777" w:rsidR="00EA186C" w:rsidRPr="00ED28D6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D28D6">
        <w:rPr>
          <w:rFonts w:ascii="Times New Roman" w:hAnsi="Times New Roman" w:cs="Monaco"/>
          <w:b/>
          <w:szCs w:val="20"/>
        </w:rPr>
        <w:t>Question 23:</w:t>
      </w:r>
    </w:p>
    <w:p w14:paraId="487FA21E" w14:textId="77777777" w:rsidR="00EA186C" w:rsidRPr="00EA186C" w:rsidRDefault="00ED28D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93056" behindDoc="0" locked="0" layoutInCell="1" allowOverlap="1" wp14:anchorId="6D438A59" wp14:editId="5E06A9B3">
            <wp:simplePos x="0" y="0"/>
            <wp:positionH relativeFrom="column">
              <wp:posOffset>3519805</wp:posOffset>
            </wp:positionH>
            <wp:positionV relativeFrom="paragraph">
              <wp:posOffset>114300</wp:posOffset>
            </wp:positionV>
            <wp:extent cx="2256155" cy="228600"/>
            <wp:effectExtent l="0" t="0" r="0" b="0"/>
            <wp:wrapSquare wrapText="left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0967620D" w14:textId="55BBB9AC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6E51A48D" w14:textId="26502A66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47158E3D" w14:textId="1E239A6C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20FE9B1F" w14:textId="56E7DF93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6291A96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91C0C7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417E2DE" w14:textId="77777777" w:rsidR="00EA186C" w:rsidRPr="00ED28D6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D28D6">
        <w:rPr>
          <w:rFonts w:ascii="Times New Roman" w:hAnsi="Times New Roman" w:cs="Monaco"/>
          <w:b/>
          <w:szCs w:val="20"/>
        </w:rPr>
        <w:t>Question 24:</w:t>
      </w:r>
    </w:p>
    <w:p w14:paraId="73670EC0" w14:textId="77777777" w:rsidR="00EA186C" w:rsidRPr="00EA186C" w:rsidRDefault="00ED28D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95104" behindDoc="0" locked="0" layoutInCell="1" allowOverlap="1" wp14:anchorId="74D9858F" wp14:editId="23B55817">
            <wp:simplePos x="0" y="0"/>
            <wp:positionH relativeFrom="column">
              <wp:posOffset>3520440</wp:posOffset>
            </wp:positionH>
            <wp:positionV relativeFrom="paragraph">
              <wp:posOffset>64135</wp:posOffset>
            </wp:positionV>
            <wp:extent cx="2256155" cy="228600"/>
            <wp:effectExtent l="0" t="0" r="0" b="0"/>
            <wp:wrapSquare wrapText="left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An object is moving from left to right.  It</w:t>
      </w:r>
      <w:r w:rsidR="00346C33">
        <w:rPr>
          <w:rFonts w:ascii="Times New Roman" w:hAnsi="Times New Roman" w:cs="Monaco"/>
          <w:szCs w:val="20"/>
        </w:rPr>
        <w:t>’</w:t>
      </w:r>
      <w:r w:rsidR="00EA186C" w:rsidRPr="00EA186C">
        <w:rPr>
          <w:rFonts w:ascii="Times New Roman" w:hAnsi="Times New Roman" w:cs="Monaco"/>
          <w:szCs w:val="20"/>
        </w:rPr>
        <w:t xml:space="preserve">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4DA2CAFE" w14:textId="5F1E008E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rightward</w:t>
      </w:r>
    </w:p>
    <w:p w14:paraId="67C5891B" w14:textId="1595C697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zero</w:t>
      </w:r>
    </w:p>
    <w:p w14:paraId="7E3BBDA8" w14:textId="0DD45563" w:rsidR="00EA186C" w:rsidRPr="00EA186C" w:rsidRDefault="00FE79C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leftward</w:t>
      </w:r>
    </w:p>
    <w:p w14:paraId="54E7D14A" w14:textId="25DC7589" w:rsidR="00EA186C" w:rsidRPr="00EA186C" w:rsidRDefault="00FE79C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C54D614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A5A112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6210748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25:</w:t>
      </w:r>
    </w:p>
    <w:p w14:paraId="0C212389" w14:textId="77777777" w:rsidR="00EA186C" w:rsidRPr="00EA186C" w:rsidRDefault="00ED28D6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97152" behindDoc="0" locked="0" layoutInCell="1" allowOverlap="1" wp14:anchorId="1FBE5CB7" wp14:editId="7B13923B">
            <wp:simplePos x="0" y="0"/>
            <wp:positionH relativeFrom="column">
              <wp:posOffset>3634740</wp:posOffset>
            </wp:positionH>
            <wp:positionV relativeFrom="paragraph">
              <wp:posOffset>125095</wp:posOffset>
            </wp:positionV>
            <wp:extent cx="2256155" cy="228600"/>
            <wp:effectExtent l="0" t="0" r="0" b="0"/>
            <wp:wrapSquare wrapText="left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6C33">
        <w:rPr>
          <w:rFonts w:ascii="Times New Roman" w:hAnsi="Times New Roman" w:cs="Monaco"/>
          <w:szCs w:val="20"/>
        </w:rPr>
        <w:t>aa.</w:t>
      </w:r>
      <w:r w:rsidR="00346C33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left to right.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6E5CF218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7EC06CD0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rightward</w:t>
      </w:r>
    </w:p>
    <w:p w14:paraId="371B6F8F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leftward,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32938E80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61CE9E4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E9A616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397B04B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26:</w:t>
      </w:r>
    </w:p>
    <w:p w14:paraId="3D52FB19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699200" behindDoc="0" locked="0" layoutInCell="1" allowOverlap="1" wp14:anchorId="07B2A853" wp14:editId="6FF692A0">
            <wp:simplePos x="0" y="0"/>
            <wp:positionH relativeFrom="column">
              <wp:posOffset>3469005</wp:posOffset>
            </wp:positionH>
            <wp:positionV relativeFrom="paragraph">
              <wp:posOffset>87630</wp:posOffset>
            </wp:positionV>
            <wp:extent cx="2256155" cy="2286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3377BD5B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13A82CA5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35C56E97" w14:textId="2DF03CB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 w:rsidR="00FE79CC"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7230569E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4377DB57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2680D4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8293842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27:</w:t>
      </w:r>
    </w:p>
    <w:p w14:paraId="505FFD63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701248" behindDoc="0" locked="0" layoutInCell="1" allowOverlap="1" wp14:anchorId="7ACBCE5E" wp14:editId="123D58CE">
            <wp:simplePos x="0" y="0"/>
            <wp:positionH relativeFrom="column">
              <wp:posOffset>3469005</wp:posOffset>
            </wp:positionH>
            <wp:positionV relativeFrom="paragraph">
              <wp:posOffset>101600</wp:posOffset>
            </wp:positionV>
            <wp:extent cx="2256155" cy="2286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0D88AEC3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4FA5229D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0D2DCE95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315AF309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92A6FFF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C17474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17419E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28:</w:t>
      </w:r>
    </w:p>
    <w:p w14:paraId="6B3D32C5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703296" behindDoc="0" locked="0" layoutInCell="1" allowOverlap="1" wp14:anchorId="0CDA043D" wp14:editId="4A77D3B3">
            <wp:simplePos x="0" y="0"/>
            <wp:positionH relativeFrom="column">
              <wp:posOffset>3469005</wp:posOffset>
            </wp:positionH>
            <wp:positionV relativeFrom="paragraph">
              <wp:posOffset>117475</wp:posOffset>
            </wp:positionV>
            <wp:extent cx="2256155" cy="228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25D1B0BF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rightward</w:t>
      </w:r>
    </w:p>
    <w:p w14:paraId="7876488E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zero</w:t>
      </w:r>
    </w:p>
    <w:p w14:paraId="6CCA6020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leftward</w:t>
      </w:r>
    </w:p>
    <w:p w14:paraId="2AD6A53C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78DC12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3773D1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E630ECA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29:</w:t>
      </w:r>
    </w:p>
    <w:p w14:paraId="793B2A81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118745" distL="114300" distR="114300" simplePos="0" relativeHeight="251705344" behindDoc="0" locked="0" layoutInCell="1" allowOverlap="1" wp14:anchorId="38367CDA" wp14:editId="099C31DD">
            <wp:simplePos x="0" y="0"/>
            <wp:positionH relativeFrom="column">
              <wp:posOffset>3469005</wp:posOffset>
            </wp:positionH>
            <wp:positionV relativeFrom="paragraph">
              <wp:posOffset>132715</wp:posOffset>
            </wp:positionV>
            <wp:extent cx="2256155" cy="228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6DDA8FDF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74CE4556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rightward</w:t>
      </w:r>
    </w:p>
    <w:p w14:paraId="2846E0AA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leftward,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4225AD4E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3A76511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12C62F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349F48F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30:</w:t>
      </w:r>
    </w:p>
    <w:p w14:paraId="3737D29D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707392" behindDoc="0" locked="0" layoutInCell="1" allowOverlap="1" wp14:anchorId="1D668F69" wp14:editId="661651AE">
            <wp:simplePos x="0" y="0"/>
            <wp:positionH relativeFrom="column">
              <wp:posOffset>3469005</wp:posOffset>
            </wp:positionH>
            <wp:positionV relativeFrom="paragraph">
              <wp:posOffset>91440</wp:posOffset>
            </wp:positionV>
            <wp:extent cx="2256155" cy="2286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7397A181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1B1BD537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leftward,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15CF627E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50024880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02A4305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FDF4B46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457BC2F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31:</w:t>
      </w:r>
    </w:p>
    <w:p w14:paraId="14DB3C4E" w14:textId="77777777" w:rsidR="00EA186C" w:rsidRPr="00EA186C" w:rsidRDefault="00690AE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709440" behindDoc="0" locked="0" layoutInCell="1" allowOverlap="1" wp14:anchorId="2A76C629" wp14:editId="547C1816">
            <wp:simplePos x="0" y="0"/>
            <wp:positionH relativeFrom="column">
              <wp:posOffset>3469005</wp:posOffset>
            </wp:positionH>
            <wp:positionV relativeFrom="paragraph">
              <wp:posOffset>109220</wp:posOffset>
            </wp:positionV>
            <wp:extent cx="2256155" cy="2286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6C33">
        <w:rPr>
          <w:rFonts w:ascii="Times New Roman" w:hAnsi="Times New Roman" w:cs="Monaco"/>
          <w:szCs w:val="20"/>
        </w:rPr>
        <w:t>aa.</w:t>
      </w:r>
      <w:r w:rsidR="00346C33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 w:rsidR="00346C33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39A53F06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zero</w:t>
      </w:r>
    </w:p>
    <w:p w14:paraId="136F95FC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leftward</w:t>
      </w:r>
    </w:p>
    <w:p w14:paraId="3AD99EFE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rightward</w:t>
      </w:r>
    </w:p>
    <w:p w14:paraId="49B543D3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49F7CF6B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DD0693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45212EA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32:</w:t>
      </w:r>
    </w:p>
    <w:p w14:paraId="4BAC68DC" w14:textId="77777777" w:rsidR="00EA186C" w:rsidRPr="00EA186C" w:rsidRDefault="00690AE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711488" behindDoc="0" locked="0" layoutInCell="1" allowOverlap="1" wp14:anchorId="01C02D2B" wp14:editId="7A9076D1">
            <wp:simplePos x="0" y="0"/>
            <wp:positionH relativeFrom="column">
              <wp:posOffset>3469005</wp:posOffset>
            </wp:positionH>
            <wp:positionV relativeFrom="paragraph">
              <wp:posOffset>125095</wp:posOffset>
            </wp:positionV>
            <wp:extent cx="2256155" cy="2286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6C33">
        <w:rPr>
          <w:rFonts w:ascii="Times New Roman" w:hAnsi="Times New Roman" w:cs="Monaco"/>
          <w:szCs w:val="20"/>
        </w:rPr>
        <w:t>aa.</w:t>
      </w:r>
      <w:r w:rsidR="00346C33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 w:rsidR="00346C33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303F8F33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leftward, rightward</w:t>
      </w:r>
    </w:p>
    <w:p w14:paraId="116551C0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zero</w:t>
      </w:r>
    </w:p>
    <w:p w14:paraId="76FDEB65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leftward</w:t>
      </w:r>
    </w:p>
    <w:p w14:paraId="063C67D3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g.  none of these</w:t>
      </w:r>
    </w:p>
    <w:p w14:paraId="5667ACF1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262889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91F1066" w14:textId="77777777" w:rsidR="00EA186C" w:rsidRPr="00346C33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6C33">
        <w:rPr>
          <w:rFonts w:ascii="Times New Roman" w:hAnsi="Times New Roman" w:cs="Monaco"/>
          <w:b/>
          <w:szCs w:val="20"/>
        </w:rPr>
        <w:t>Question 33:</w:t>
      </w:r>
    </w:p>
    <w:p w14:paraId="37C50973" w14:textId="77777777" w:rsidR="00EA186C" w:rsidRPr="00EA186C" w:rsidRDefault="00690AE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noProof/>
          <w:szCs w:val="20"/>
        </w:rPr>
        <w:drawing>
          <wp:anchor distT="0" distB="283210" distL="114300" distR="114300" simplePos="0" relativeHeight="251713536" behindDoc="0" locked="0" layoutInCell="1" allowOverlap="1" wp14:anchorId="1D996B82" wp14:editId="52AFD2B0">
            <wp:simplePos x="0" y="0"/>
            <wp:positionH relativeFrom="column">
              <wp:posOffset>3469005</wp:posOffset>
            </wp:positionH>
            <wp:positionV relativeFrom="paragraph">
              <wp:posOffset>140335</wp:posOffset>
            </wp:positionV>
            <wp:extent cx="2256155" cy="2286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6C33">
        <w:rPr>
          <w:rFonts w:ascii="Times New Roman" w:hAnsi="Times New Roman" w:cs="Monaco"/>
          <w:szCs w:val="20"/>
        </w:rPr>
        <w:t>aa.</w:t>
      </w:r>
      <w:r w:rsidR="00346C33"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 xml:space="preserve">An object is moving from right to left.  It's motion is represented by the oil drop diagram </w:t>
      </w:r>
      <w:r w:rsidR="00346C33">
        <w:rPr>
          <w:rFonts w:ascii="Times New Roman" w:hAnsi="Times New Roman" w:cs="Monaco"/>
          <w:szCs w:val="20"/>
        </w:rPr>
        <w:t>at the right</w:t>
      </w:r>
      <w:r w:rsidR="00EA186C" w:rsidRPr="00EA186C">
        <w:rPr>
          <w:rFonts w:ascii="Times New Roman" w:hAnsi="Times New Roman" w:cs="Monaco"/>
          <w:szCs w:val="20"/>
        </w:rPr>
        <w:t>.  This object has a _______ velocity and a _______ acceleration.</w:t>
      </w:r>
    </w:p>
    <w:p w14:paraId="1D0845F0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a.  rightward, rightward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b.  rightward, leftward</w:t>
      </w:r>
    </w:p>
    <w:p w14:paraId="616FD4C3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c.  rightward, zero</w:t>
      </w:r>
      <w:r>
        <w:rPr>
          <w:rFonts w:ascii="Times New Roman" w:hAnsi="Times New Roman" w:cs="Monaco"/>
          <w:szCs w:val="20"/>
        </w:rPr>
        <w:tab/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d.  leftward, rightward</w:t>
      </w:r>
    </w:p>
    <w:p w14:paraId="1A422F1C" w14:textId="77777777" w:rsidR="00EA186C" w:rsidRPr="00EA186C" w:rsidRDefault="00346C33" w:rsidP="00346C3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e.  leftward, leftward</w:t>
      </w:r>
      <w:r>
        <w:rPr>
          <w:rFonts w:ascii="Times New Roman" w:hAnsi="Times New Roman" w:cs="Monaco"/>
          <w:szCs w:val="20"/>
        </w:rPr>
        <w:tab/>
      </w:r>
      <w:r w:rsidR="00EA186C" w:rsidRPr="00EA186C">
        <w:rPr>
          <w:rFonts w:ascii="Times New Roman" w:hAnsi="Times New Roman" w:cs="Monaco"/>
          <w:szCs w:val="20"/>
        </w:rPr>
        <w:t>f.  leftward, zero</w:t>
      </w:r>
    </w:p>
    <w:p w14:paraId="7815F8B8" w14:textId="77777777" w:rsidR="00EA186C" w:rsidRPr="00EA186C" w:rsidRDefault="00346C33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g</w:t>
      </w:r>
      <w:r w:rsidR="00EA186C" w:rsidRPr="00EA186C">
        <w:rPr>
          <w:rFonts w:ascii="Times New Roman" w:hAnsi="Times New Roman" w:cs="Monaco"/>
          <w:szCs w:val="20"/>
        </w:rPr>
        <w:t>.  none of these</w:t>
      </w:r>
    </w:p>
    <w:p w14:paraId="7DF3A9D8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C7BF2E" w14:textId="77777777" w:rsidR="00EA186C" w:rsidRP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4FDF6FE" w14:textId="77777777" w:rsid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DF93959" w14:textId="77777777" w:rsidR="009252AB" w:rsidRPr="00E17901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17901">
        <w:rPr>
          <w:rFonts w:ascii="Times New Roman" w:hAnsi="Times New Roman" w:cs="Monaco"/>
          <w:b/>
          <w:szCs w:val="20"/>
        </w:rPr>
        <w:t>KC6: Average Speed Computations</w:t>
      </w:r>
    </w:p>
    <w:p w14:paraId="0D1A0BB0" w14:textId="77777777" w:rsidR="00EA186C" w:rsidRDefault="00EA186C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3F1842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1:</w:t>
      </w:r>
    </w:p>
    <w:p w14:paraId="7E927417" w14:textId="5262C65C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A race car travels 500 miles in 2.25 hours.  Determine the average speed of the race car in mi/hr.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537C8792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B69D78F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7F7BE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2:</w:t>
      </w:r>
    </w:p>
    <w:p w14:paraId="73C0A5E1" w14:textId="3E328DE4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A race car travels 250 miles in 1.30 hours.  Determine the average speed of the race car in mi/hr.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40A89097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DBFC168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06B705F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3:</w:t>
      </w:r>
    </w:p>
    <w:p w14:paraId="14C2D231" w14:textId="347A4982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An Olympic sprinter runs the 100-meter dash in 9.50 seconds.  Determine the average speed of the runner in m/s.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110667F0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CE164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38EB66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4:</w:t>
      </w:r>
    </w:p>
    <w:p w14:paraId="70AB6079" w14:textId="3DC887FA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An Olympic sprinter runs the 100-meter dash in 9.35 seconds.  Determine the average speed of the runner in m/s.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79A0F98A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F921F71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3CCF2B8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5:</w:t>
      </w:r>
    </w:p>
    <w:p w14:paraId="388826F4" w14:textId="326091DD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football player runs 40-meters in 4.45 seconds, then what is his average speed in m/s? 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5A4B3BA0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33B52ED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5E913DB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6:</w:t>
      </w:r>
    </w:p>
    <w:p w14:paraId="39AB9685" w14:textId="5115609B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football player runs 40-meters in 4.69 seconds, then what is his average speed in m/s? 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06BA3D9E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1DA8CF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85E02BF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7:</w:t>
      </w:r>
    </w:p>
    <w:p w14:paraId="399C2344" w14:textId="3C27EB88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migrating bird averages a speed of 25 mi/hr, then how far (in miles)  will it migrate in 2 weeks?   Assume the bird averages 12 hours of flight/day.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3601C54A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CFA7CB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08ED08C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8:</w:t>
      </w:r>
    </w:p>
    <w:p w14:paraId="71E34587" w14:textId="62839659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migrating bird averages a speed of 20 mi/hr, then how far (in miles) will it migrate in 3 weeks?   Assume the bird averages 12 hours of flight/day.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36EF2E80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0D7B20E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D6767D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9:</w:t>
      </w:r>
    </w:p>
    <w:p w14:paraId="678C641D" w14:textId="6D2BBB48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plane averages a speed of 260 mi/hr, then how much time (in hours) will it take to travel a distance of 984 miles? 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0FE98A0D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61BC37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97E32E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10:</w:t>
      </w:r>
    </w:p>
    <w:p w14:paraId="79733568" w14:textId="41BCA906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plane averages a speed of 270 mi/hr, then how much time (in hours) will it take to travel a distance of 852 miles? 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53D4DC3A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8118A3E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3F138F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11:</w:t>
      </w:r>
    </w:p>
    <w:p w14:paraId="1822A69C" w14:textId="7DAD2C5C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driver averages a speed of 49.5 miles/hour, then how far (in miles) will she travel during a 12.2-hour day trip?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045E6A78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5272F1F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479493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12:</w:t>
      </w:r>
    </w:p>
    <w:p w14:paraId="441B9CD9" w14:textId="778BB5D0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driver averages a speed of 52.1 miles/hour, then how far (in miles) will she travel during a 11.5-hour day trip?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725D1BAD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8FBBCCC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86CF2C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13:</w:t>
      </w:r>
    </w:p>
    <w:p w14:paraId="0AC6CEF0" w14:textId="45CAD816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football player runs with an average speed of 9.24 m/s, then how much time (in seconds) would it take to run 94.1 meters?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07FD7BB9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8013F8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68AC792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1C3376">
        <w:rPr>
          <w:rFonts w:ascii="Times New Roman" w:hAnsi="Times New Roman" w:cs="Monaco"/>
          <w:b/>
          <w:szCs w:val="20"/>
        </w:rPr>
        <w:t>Question 14:</w:t>
      </w:r>
    </w:p>
    <w:p w14:paraId="3516E18A" w14:textId="11D090A6" w:rsidR="001C3376" w:rsidRPr="001C3376" w:rsidRDefault="00FE79CC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1C3376" w:rsidRPr="001C3376">
        <w:rPr>
          <w:rFonts w:ascii="Times New Roman" w:hAnsi="Times New Roman" w:cs="Monaco"/>
          <w:szCs w:val="20"/>
        </w:rPr>
        <w:t>If a football player runs with an average speed of 9.52 m/s, then how much time (in seconds) would it take to run 91.8 meters?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49D73922" w14:textId="77777777" w:rsid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0B7AA90" w14:textId="77777777" w:rsid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1172EA8" w14:textId="77777777" w:rsid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659C6C" w14:textId="77777777" w:rsidR="001C3376" w:rsidRPr="00E17901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17901">
        <w:rPr>
          <w:rFonts w:ascii="Times New Roman" w:hAnsi="Times New Roman" w:cs="Monaco"/>
          <w:b/>
          <w:szCs w:val="20"/>
        </w:rPr>
        <w:t>KC7: Acceleration Computations</w:t>
      </w:r>
    </w:p>
    <w:p w14:paraId="622EE0AE" w14:textId="77777777" w:rsid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6E6BEC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1:</w:t>
      </w:r>
    </w:p>
    <w:p w14:paraId="162F081D" w14:textId="7A8C0959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dragster accelerates from 0 m/s to 75 m/s in 4.5 s.  Determine the magnitude of the average acceleration of the dragster in m/s/s.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25571009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80EF866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15C0D57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2:</w:t>
      </w:r>
    </w:p>
    <w:p w14:paraId="1378837F" w14:textId="0949DCD1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dragster acc</w:t>
      </w:r>
      <w:r w:rsidR="00635303">
        <w:rPr>
          <w:rFonts w:ascii="Times New Roman" w:hAnsi="Times New Roman" w:cs="Monaco"/>
          <w:szCs w:val="20"/>
        </w:rPr>
        <w:t>e</w:t>
      </w:r>
      <w:r w:rsidR="00FD34F3" w:rsidRPr="00FD34F3">
        <w:rPr>
          <w:rFonts w:ascii="Times New Roman" w:hAnsi="Times New Roman" w:cs="Monaco"/>
          <w:szCs w:val="20"/>
        </w:rPr>
        <w:t>lerates from 0 m/s to 85 m/s in 4.9 s.  Determine the magnitude of the average acceleration of the dragster in m/s/s.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11595E28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C7DCECB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173064E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3:</w:t>
      </w:r>
    </w:p>
    <w:p w14:paraId="64C5BFE4" w14:textId="2BE1019B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airplane accelerates from 0 m/s to 65 m/s in 7.1 s.  Determine the magnitude of the average acceleration of the airplane in m/s/s.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115F7ADA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6F8BBB0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451525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4:</w:t>
      </w:r>
    </w:p>
    <w:p w14:paraId="78490DD8" w14:textId="72077185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airplane accelerates from 0 m/s to 72 m/s in 8.2 s.  Determine the magnitude of the average acceleration of airplane dragster in m/s/s.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25A51CC5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A4D6A70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6F91F5C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5:</w:t>
      </w:r>
    </w:p>
    <w:p w14:paraId="6E34C9A3" w14:textId="229AEFD5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0 mi/hr to 60 mi/hr in 5.2 seconds.  Determine the magnitude of the average acceleration of the car in mi/hr/s.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7A285B69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947CC3E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2736587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6:</w:t>
      </w:r>
    </w:p>
    <w:p w14:paraId="300AC163" w14:textId="2CEF833D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0 mi/hr to 55 mi/hr in 5.6 seconds.  Determine the magnitude of the average acceleration of the car in mi/hr/s.  Enter a numerical answer</w:t>
      </w:r>
      <w:r w:rsidR="00340C93">
        <w:rPr>
          <w:rFonts w:ascii="Times New Roman" w:hAnsi="Times New Roman" w:cs="Monaco"/>
          <w:szCs w:val="20"/>
        </w:rPr>
        <w:t>.</w:t>
      </w:r>
    </w:p>
    <w:p w14:paraId="27A9C889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7EF3E1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C5EDCDA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7:</w:t>
      </w:r>
    </w:p>
    <w:p w14:paraId="7E4B5010" w14:textId="7B8A9239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55 mi/hr to 0 mi/hr in 5.1 seconds.  Determine the magnitude of the average acceleration of the car in mi/hr/s.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2A4B70D9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B34F233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93C5F4D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8:</w:t>
      </w:r>
    </w:p>
    <w:p w14:paraId="0C20DF79" w14:textId="0E189776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60 mi/hr to 0 mi/hr in 6.2 seconds.  Determine the magnitude of the average acceleration of the car in mi/hr/s.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6429D7E8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44CCCE7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15D89CC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9:</w:t>
      </w:r>
    </w:p>
    <w:p w14:paraId="7C7BFC58" w14:textId="60773BFE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55 mi/hr to 25 mi/hr in 4.2 seconds.  Determine the magnitude of the average acceleration of the car in mi/hr/s.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3B8CC6BD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B10EF6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97C616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10:</w:t>
      </w:r>
    </w:p>
    <w:p w14:paraId="42972836" w14:textId="59456CF8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rightward-moving car accelerates from 60 mi/hr to 26 mi/hr in 3.9 seconds.  Determine the magnitude of the average acceleration of the car in mi/hr/s.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3BEE80F3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7D5C23E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E89A7CD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11:</w:t>
      </w:r>
    </w:p>
    <w:p w14:paraId="31F7572A" w14:textId="57723CEF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Upon landing, a rightward-moving airplane accelerates from 65 m/s to 10 m/s in 4.9 s.  Determine the magnitude of the average acceleration of the airplane in m/s/s.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78D7AB1D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4CC74F8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2B00445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12:</w:t>
      </w:r>
    </w:p>
    <w:p w14:paraId="25A08B0F" w14:textId="54988AAB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Upon landing, a rightward-moving airplane accelerates from 72 m/s to 8 m/s in 5.3 s.  Determine the magnitude of the average acceleration of the airplane in m/s/s.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1B037693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EE89AC0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C859E2D" w14:textId="77777777" w:rsidR="00FD34F3" w:rsidRPr="00340C9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340C93">
        <w:rPr>
          <w:rFonts w:ascii="Times New Roman" w:hAnsi="Times New Roman" w:cs="Monaco"/>
          <w:b/>
          <w:szCs w:val="20"/>
        </w:rPr>
        <w:t>Question 13:</w:t>
      </w:r>
    </w:p>
    <w:p w14:paraId="5D1209E0" w14:textId="7B0CA6E5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ball falls from rest for 0.67 seconds, reaching a final speed of 6.57 m/s just prior to hitting the ground.  Determine the magnitude of the average acceleration of the ball in m/s/s.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1811B503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A59F75F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73FC0F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FD34F3">
        <w:rPr>
          <w:rFonts w:ascii="Times New Roman" w:hAnsi="Times New Roman" w:cs="Monaco"/>
          <w:b/>
          <w:szCs w:val="20"/>
        </w:rPr>
        <w:t>Question 14:</w:t>
      </w:r>
    </w:p>
    <w:p w14:paraId="4499B1BA" w14:textId="2F6BAB29" w:rsidR="00FD34F3" w:rsidRPr="00FD34F3" w:rsidRDefault="00FE79CC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FD34F3" w:rsidRPr="00FD34F3">
        <w:rPr>
          <w:rFonts w:ascii="Times New Roman" w:hAnsi="Times New Roman" w:cs="Monaco"/>
          <w:szCs w:val="20"/>
        </w:rPr>
        <w:t>A ball falls from rest for 0.87 seconds, reaching a final speed of 8.53 m/s just prior to hitting the ground.  Determine the magnitude of the average acceleration of the ball in m/s/s.  Enter a numerical answer</w:t>
      </w:r>
      <w:r w:rsidR="00FD34F3">
        <w:rPr>
          <w:rFonts w:ascii="Times New Roman" w:hAnsi="Times New Roman" w:cs="Monaco"/>
          <w:szCs w:val="20"/>
        </w:rPr>
        <w:t>.</w:t>
      </w:r>
      <w:r w:rsidR="00FD34F3" w:rsidRPr="00FD34F3">
        <w:rPr>
          <w:rFonts w:ascii="Times New Roman" w:hAnsi="Times New Roman" w:cs="Monaco"/>
          <w:szCs w:val="20"/>
        </w:rPr>
        <w:t xml:space="preserve"> </w:t>
      </w:r>
    </w:p>
    <w:p w14:paraId="57440416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75D9FD3" w14:textId="77777777" w:rsidR="00FD34F3" w:rsidRPr="00FD34F3" w:rsidRDefault="00FD34F3" w:rsidP="00FD34F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C947B5" w14:textId="77777777" w:rsidR="004A78F9" w:rsidRDefault="004A78F9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DD0AD5D" w14:textId="77777777" w:rsidR="004A78F9" w:rsidRPr="00E17901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E17901">
        <w:rPr>
          <w:rFonts w:ascii="Times New Roman" w:hAnsi="Times New Roman" w:cs="Monaco"/>
          <w:b/>
          <w:szCs w:val="20"/>
        </w:rPr>
        <w:t>KC8: Position-time and Velocity-time Data Analysis</w:t>
      </w:r>
    </w:p>
    <w:p w14:paraId="4997B4FB" w14:textId="77777777" w:rsidR="001C3376" w:rsidRPr="001C3376" w:rsidRDefault="001C3376" w:rsidP="001C3376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C06E61C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1:</w:t>
      </w:r>
    </w:p>
    <w:p w14:paraId="0FB6B3B7" w14:textId="78A69512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The position-time data sets below represe</w:t>
      </w:r>
      <w:r w:rsidR="00635303">
        <w:rPr>
          <w:rFonts w:ascii="Times New Roman" w:hAnsi="Times New Roman" w:cs="Monaco"/>
          <w:szCs w:val="20"/>
        </w:rPr>
        <w:t>nt the motion of four objects.</w:t>
      </w:r>
    </w:p>
    <w:p w14:paraId="6F192A66" w14:textId="77777777" w:rsidR="008D13B4" w:rsidRDefault="008D13B4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37C90BA" w14:textId="77777777" w:rsidR="008D13B4" w:rsidRDefault="008D13B4" w:rsidP="008D13B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</w:p>
    <w:p w14:paraId="4CC90B35" w14:textId="77777777" w:rsidR="008D13B4" w:rsidRDefault="008D13B4" w:rsidP="008D13B4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8D13B4">
        <w:rPr>
          <w:noProof/>
          <w:szCs w:val="20"/>
        </w:rPr>
        <w:drawing>
          <wp:inline distT="0" distB="0" distL="0" distR="0" wp14:anchorId="1484F407" wp14:editId="2F69B9D2">
            <wp:extent cx="5029200" cy="1846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4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FCFB6" w14:textId="77777777" w:rsidR="008D13B4" w:rsidRDefault="008D13B4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9062B0" w14:textId="3D542F46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largest spe</w:t>
      </w:r>
      <w:r w:rsidR="00635303">
        <w:rPr>
          <w:rFonts w:ascii="Times New Roman" w:hAnsi="Times New Roman" w:cs="Monaco"/>
          <w:szCs w:val="20"/>
        </w:rPr>
        <w:t xml:space="preserve">ed?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6226F78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BF26D48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E570CF7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2:</w:t>
      </w:r>
    </w:p>
    <w:p w14:paraId="1C994735" w14:textId="24DE7FBD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The position-time data sets below represe</w:t>
      </w:r>
      <w:r w:rsidR="00635303">
        <w:rPr>
          <w:rFonts w:ascii="Times New Roman" w:hAnsi="Times New Roman" w:cs="Monaco"/>
          <w:szCs w:val="20"/>
        </w:rPr>
        <w:t>nt the motion of four objects.</w:t>
      </w:r>
    </w:p>
    <w:p w14:paraId="3F4D9040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DA3B27B" w14:textId="77777777" w:rsidR="00164860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164860">
        <w:rPr>
          <w:noProof/>
          <w:szCs w:val="20"/>
        </w:rPr>
        <w:drawing>
          <wp:inline distT="0" distB="0" distL="0" distR="0" wp14:anchorId="4DEAF942" wp14:editId="254D2934">
            <wp:extent cx="5029200" cy="1865714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2DA3F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47B7A42" w14:textId="331D2161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largest spe</w:t>
      </w:r>
      <w:r w:rsidR="00635303">
        <w:rPr>
          <w:rFonts w:ascii="Times New Roman" w:hAnsi="Times New Roman" w:cs="Monaco"/>
          <w:szCs w:val="20"/>
        </w:rPr>
        <w:t xml:space="preserve">ed?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100DE183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91268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E7FA48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3:</w:t>
      </w:r>
    </w:p>
    <w:p w14:paraId="01D83574" w14:textId="0BC1624E" w:rsidR="00164860" w:rsidRDefault="00482CF1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The position-time data sets below represe</w:t>
      </w:r>
      <w:r w:rsidR="00635303">
        <w:rPr>
          <w:rFonts w:ascii="Times New Roman" w:hAnsi="Times New Roman" w:cs="Monaco"/>
          <w:szCs w:val="20"/>
        </w:rPr>
        <w:t>nt the motion of four objects.</w:t>
      </w:r>
    </w:p>
    <w:p w14:paraId="5E87453B" w14:textId="77777777" w:rsidR="00164860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677DB14" w14:textId="77777777" w:rsidR="00164860" w:rsidRDefault="00847AF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847AF3">
        <w:rPr>
          <w:noProof/>
          <w:szCs w:val="20"/>
        </w:rPr>
        <w:drawing>
          <wp:inline distT="0" distB="0" distL="0" distR="0" wp14:anchorId="423F3D0B" wp14:editId="23032AC3">
            <wp:extent cx="5029200" cy="1856033"/>
            <wp:effectExtent l="0" t="0" r="0" b="0"/>
            <wp:docPr id="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5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C554C" w14:textId="77777777" w:rsidR="00164860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D0125F1" w14:textId="4CFB0AC6" w:rsidR="004A78F9" w:rsidRPr="004A78F9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 depicts an object </w:t>
      </w:r>
      <w:r w:rsidR="00635303">
        <w:rPr>
          <w:rFonts w:ascii="Times New Roman" w:hAnsi="Times New Roman" w:cs="Monaco"/>
          <w:szCs w:val="20"/>
        </w:rPr>
        <w:t>that</w:t>
      </w:r>
      <w:r w:rsidR="004A78F9" w:rsidRPr="004A78F9">
        <w:rPr>
          <w:rFonts w:ascii="Times New Roman" w:hAnsi="Times New Roman" w:cs="Monaco"/>
          <w:szCs w:val="20"/>
        </w:rPr>
        <w:t xml:space="preserve"> is moving, yet with the smallest spe</w:t>
      </w:r>
      <w:r w:rsidR="00635303">
        <w:rPr>
          <w:rFonts w:ascii="Times New Roman" w:hAnsi="Times New Roman" w:cs="Monaco"/>
          <w:szCs w:val="20"/>
        </w:rPr>
        <w:t xml:space="preserve">ed?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7019668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97EB93C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D950033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4:</w:t>
      </w:r>
    </w:p>
    <w:p w14:paraId="4835705B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position-time data sets below represent the motion of four objects.  </w:t>
      </w:r>
    </w:p>
    <w:p w14:paraId="45242601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6D2D121" w14:textId="77777777" w:rsidR="00164860" w:rsidRDefault="00847AF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847AF3">
        <w:rPr>
          <w:noProof/>
          <w:szCs w:val="20"/>
        </w:rPr>
        <w:drawing>
          <wp:inline distT="0" distB="0" distL="0" distR="0" wp14:anchorId="4E599BA3" wp14:editId="423579BF">
            <wp:extent cx="5029200" cy="1865714"/>
            <wp:effectExtent l="0" t="0" r="0" b="0"/>
            <wp:docPr id="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D8D85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1AF971" w14:textId="20AAA9A4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 depicts an object </w:t>
      </w:r>
      <w:r w:rsidR="00635303">
        <w:rPr>
          <w:rFonts w:ascii="Times New Roman" w:hAnsi="Times New Roman" w:cs="Monaco"/>
          <w:szCs w:val="20"/>
        </w:rPr>
        <w:t>that</w:t>
      </w:r>
      <w:r w:rsidR="004A78F9" w:rsidRPr="004A78F9">
        <w:rPr>
          <w:rFonts w:ascii="Times New Roman" w:hAnsi="Times New Roman" w:cs="Monaco"/>
          <w:szCs w:val="20"/>
        </w:rPr>
        <w:t xml:space="preserve"> is moving, yet with the smallest spe</w:t>
      </w:r>
      <w:r w:rsidR="00635303">
        <w:rPr>
          <w:rFonts w:ascii="Times New Roman" w:hAnsi="Times New Roman" w:cs="Monaco"/>
          <w:szCs w:val="20"/>
        </w:rPr>
        <w:t xml:space="preserve">ed?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5EE01A8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66628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0DF3C7F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5:</w:t>
      </w:r>
    </w:p>
    <w:p w14:paraId="7F20B158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position-time data sets below represent the motion of four objects.  </w:t>
      </w:r>
    </w:p>
    <w:p w14:paraId="24407BAD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8D55551" w14:textId="77777777" w:rsidR="00164860" w:rsidRDefault="00847AF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847AF3">
        <w:rPr>
          <w:noProof/>
          <w:szCs w:val="20"/>
        </w:rPr>
        <w:drawing>
          <wp:inline distT="0" distB="0" distL="0" distR="0" wp14:anchorId="5040F084" wp14:editId="2AE308B1">
            <wp:extent cx="5029200" cy="1875395"/>
            <wp:effectExtent l="0" t="0" r="0" b="0"/>
            <wp:docPr id="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6EA7B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4CE334B" w14:textId="44826CA7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 depicts a constant, non-zero speed?  </w:t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0592B072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787C3F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E76415C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6:</w:t>
      </w:r>
    </w:p>
    <w:p w14:paraId="79B643B4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position-time data sets below represent the motion of four objects.  </w:t>
      </w:r>
    </w:p>
    <w:p w14:paraId="60505610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5027F74" w14:textId="77777777" w:rsidR="00164860" w:rsidRDefault="00847AF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847AF3">
        <w:rPr>
          <w:noProof/>
          <w:szCs w:val="20"/>
        </w:rPr>
        <w:drawing>
          <wp:inline distT="0" distB="0" distL="0" distR="0" wp14:anchorId="54964DB5" wp14:editId="4830077F">
            <wp:extent cx="5029200" cy="1865714"/>
            <wp:effectExtent l="0" t="0" r="0" b="0"/>
            <wp:docPr id="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03E3C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C06D5E" w14:textId="4A9F47EB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 depicts a constant, non-zero speed?  </w:t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1530ACBB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75F45E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D09325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7:</w:t>
      </w:r>
    </w:p>
    <w:p w14:paraId="14DE0144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position-time data sets below represent the motion of four objects.  </w:t>
      </w:r>
    </w:p>
    <w:p w14:paraId="23E33B56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681D78" w14:textId="77777777" w:rsidR="00164860" w:rsidRDefault="00DF585B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F585B">
        <w:rPr>
          <w:noProof/>
          <w:szCs w:val="20"/>
        </w:rPr>
        <w:drawing>
          <wp:inline distT="0" distB="0" distL="0" distR="0" wp14:anchorId="3C497994" wp14:editId="416AA60E">
            <wp:extent cx="5029200" cy="1865714"/>
            <wp:effectExtent l="0" t="0" r="0" b="0"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F6C85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3301AE" w14:textId="24DE5C4C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sets depict an acceleration?  </w:t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63D46878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6B8B1F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690198F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8:</w:t>
      </w:r>
    </w:p>
    <w:p w14:paraId="71317211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position-time data sets below represent the motion of four objects.  </w:t>
      </w:r>
    </w:p>
    <w:p w14:paraId="10F1DE54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9EB0293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0662472C" wp14:editId="5EA2B450">
            <wp:extent cx="5029200" cy="1865714"/>
            <wp:effectExtent l="0" t="0" r="0" b="0"/>
            <wp:docPr id="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E94E0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B321631" w14:textId="2B4787E0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sets depict an acceleration?  </w:t>
      </w:r>
      <w:r w:rsidR="00635303">
        <w:rPr>
          <w:rFonts w:ascii="Times New Roman" w:hAnsi="Times New Roman" w:cs="Monaco"/>
          <w:szCs w:val="20"/>
        </w:rPr>
        <w:t>Select</w:t>
      </w:r>
      <w:r w:rsidR="004A78F9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4A78F9" w:rsidRPr="004A78F9">
        <w:rPr>
          <w:rFonts w:ascii="Times New Roman" w:hAnsi="Times New Roman" w:cs="Monaco"/>
          <w:szCs w:val="20"/>
        </w:rPr>
        <w:t>.</w:t>
      </w:r>
    </w:p>
    <w:p w14:paraId="1B8A0DD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A42129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3CF7BF3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9:</w:t>
      </w:r>
    </w:p>
    <w:p w14:paraId="79D2FE5A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2E74C43F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09980F9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58F9FCFC" wp14:editId="34F70803">
            <wp:extent cx="5029200" cy="1864459"/>
            <wp:effectExtent l="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5B35D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BEEC7A3" w14:textId="45D22710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largest accelerati</w:t>
      </w:r>
      <w:r w:rsidR="00635303">
        <w:rPr>
          <w:rFonts w:ascii="Times New Roman" w:hAnsi="Times New Roman" w:cs="Monaco"/>
          <w:szCs w:val="20"/>
        </w:rPr>
        <w:t xml:space="preserve">on?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626D6B50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ABAD79F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CEEB66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10:</w:t>
      </w:r>
    </w:p>
    <w:p w14:paraId="3CD80D0B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47793C5B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10D5557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7324B557" wp14:editId="09E30872">
            <wp:extent cx="5029200" cy="1875395"/>
            <wp:effectExtent l="0" t="0" r="0" b="0"/>
            <wp:docPr id="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F9BC2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B57414F" w14:textId="42099A8B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largest accelerati</w:t>
      </w:r>
      <w:r w:rsidR="00635303">
        <w:rPr>
          <w:rFonts w:ascii="Times New Roman" w:hAnsi="Times New Roman" w:cs="Monaco"/>
          <w:szCs w:val="20"/>
        </w:rPr>
        <w:t xml:space="preserve">on?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0D7159C1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08D03E0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CDA7C25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11:</w:t>
      </w:r>
    </w:p>
    <w:p w14:paraId="74D97420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5548E3EA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85C5E40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595C87B5" wp14:editId="4661805D">
            <wp:extent cx="5029200" cy="1875395"/>
            <wp:effectExtent l="0" t="0" r="0" b="0"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899B6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B4DBA81" w14:textId="4AE1C65F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smallest accelerati</w:t>
      </w:r>
      <w:r w:rsidR="00635303">
        <w:rPr>
          <w:rFonts w:ascii="Times New Roman" w:hAnsi="Times New Roman" w:cs="Monaco"/>
          <w:szCs w:val="20"/>
        </w:rPr>
        <w:t xml:space="preserve">on?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3FF8A31B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0961E25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A0F5B6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12:</w:t>
      </w:r>
    </w:p>
    <w:p w14:paraId="1A31DF07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0645BEE7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CB94F9A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1AB0A43A" wp14:editId="04D344CD">
            <wp:extent cx="5029200" cy="1865714"/>
            <wp:effectExtent l="0" t="0" r="0" b="0"/>
            <wp:docPr id="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F9CD1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99FB78C" w14:textId="307941E8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data set depicts the smallest accelerati</w:t>
      </w:r>
      <w:r w:rsidR="00635303">
        <w:rPr>
          <w:rFonts w:ascii="Times New Roman" w:hAnsi="Times New Roman" w:cs="Monaco"/>
          <w:szCs w:val="20"/>
        </w:rPr>
        <w:t xml:space="preserve">on?  Ignore all + and - signs; </w:t>
      </w:r>
      <w:r w:rsidR="004A78F9" w:rsidRPr="004A78F9">
        <w:rPr>
          <w:rFonts w:ascii="Times New Roman" w:hAnsi="Times New Roman" w:cs="Monaco"/>
          <w:szCs w:val="20"/>
        </w:rPr>
        <w:t>compare magnitude only.</w:t>
      </w:r>
    </w:p>
    <w:p w14:paraId="3F51437C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B96CCC8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33ADB3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13:</w:t>
      </w:r>
    </w:p>
    <w:p w14:paraId="13F9910C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683E43B0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7B797F8" w14:textId="77777777" w:rsidR="00164860" w:rsidRDefault="00DE4503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DE4503">
        <w:rPr>
          <w:noProof/>
          <w:szCs w:val="20"/>
        </w:rPr>
        <w:drawing>
          <wp:inline distT="0" distB="0" distL="0" distR="0" wp14:anchorId="5D101027" wp14:editId="0CACDB1C">
            <wp:extent cx="5029200" cy="1865714"/>
            <wp:effectExtent l="0" t="0" r="0" b="0"/>
            <wp:docPr id="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DE78D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CB8D99F" w14:textId="20284441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set(s) depict(s) a negative acceleration?  </w:t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3A819AF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9225597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53A3841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14:</w:t>
      </w:r>
    </w:p>
    <w:p w14:paraId="358CEA82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The velocity-time data sets below represent the motion of four objects.  </w:t>
      </w:r>
    </w:p>
    <w:p w14:paraId="7A0D4F58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BA9E62A" w14:textId="77777777" w:rsidR="00164860" w:rsidRDefault="00E2362C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2362C">
        <w:rPr>
          <w:noProof/>
          <w:szCs w:val="20"/>
        </w:rPr>
        <w:drawing>
          <wp:inline distT="0" distB="0" distL="0" distR="0" wp14:anchorId="17765875" wp14:editId="541F153F">
            <wp:extent cx="5029200" cy="1865714"/>
            <wp:effectExtent l="0" t="0" r="0" b="0"/>
            <wp:docPr id="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FDB8E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FC6D1FE" w14:textId="0035ADD9" w:rsidR="004A78F9" w:rsidRP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data set(s) depict(s) a negative acceleration? </w:t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6972DD67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6A4BA57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88D9A7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15:</w:t>
      </w:r>
    </w:p>
    <w:p w14:paraId="5B6B6846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of the following data sets represent the motion of an object with an acceleration of +4.0 m/s/s?    </w:t>
      </w:r>
    </w:p>
    <w:p w14:paraId="428C233D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530C4E3" w14:textId="77777777" w:rsidR="00164860" w:rsidRDefault="00E2362C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2362C">
        <w:rPr>
          <w:noProof/>
          <w:szCs w:val="20"/>
        </w:rPr>
        <w:drawing>
          <wp:inline distT="0" distB="0" distL="0" distR="0" wp14:anchorId="6770B7B8" wp14:editId="519E0306">
            <wp:extent cx="5029200" cy="1865714"/>
            <wp:effectExtent l="0" t="0" r="0" b="0"/>
            <wp:docPr id="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DF742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8270F4E" w14:textId="77777777" w:rsidR="00635303" w:rsidRDefault="00635303" w:rsidP="0063530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Select</w:t>
      </w:r>
      <w:r w:rsidRPr="004A78F9">
        <w:rPr>
          <w:rFonts w:ascii="Times New Roman" w:hAnsi="Times New Roman" w:cs="Monaco"/>
          <w:szCs w:val="20"/>
        </w:rPr>
        <w:t xml:space="preserve"> all that </w:t>
      </w:r>
      <w:r>
        <w:rPr>
          <w:rFonts w:ascii="Times New Roman" w:hAnsi="Times New Roman" w:cs="Monaco"/>
          <w:szCs w:val="20"/>
        </w:rPr>
        <w:t>apply</w:t>
      </w:r>
      <w:r w:rsidRPr="004A78F9">
        <w:rPr>
          <w:rFonts w:ascii="Times New Roman" w:hAnsi="Times New Roman" w:cs="Monaco"/>
          <w:szCs w:val="20"/>
        </w:rPr>
        <w:t>.</w:t>
      </w:r>
    </w:p>
    <w:p w14:paraId="37BB2F9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31D6DE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B0EEE2C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16:</w:t>
      </w:r>
    </w:p>
    <w:p w14:paraId="46D3D5FE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 xml:space="preserve">Which of the following data sets represent the motion of an object with an acceleration of +3.0 m/s/s?    </w:t>
      </w:r>
    </w:p>
    <w:p w14:paraId="47C53A1B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452E690" w14:textId="77777777" w:rsidR="00164860" w:rsidRDefault="00E2362C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2362C">
        <w:rPr>
          <w:noProof/>
          <w:szCs w:val="20"/>
        </w:rPr>
        <w:drawing>
          <wp:inline distT="0" distB="0" distL="0" distR="0" wp14:anchorId="75FC56BE" wp14:editId="068F3F4F">
            <wp:extent cx="5029200" cy="1865714"/>
            <wp:effectExtent l="0" t="0" r="0" b="0"/>
            <wp:docPr id="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6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40A77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326135A" w14:textId="72F48867" w:rsidR="004A78F9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</w:r>
      <w:r w:rsidR="00635303">
        <w:rPr>
          <w:rFonts w:ascii="Times New Roman" w:hAnsi="Times New Roman" w:cs="Monaco"/>
          <w:szCs w:val="20"/>
        </w:rPr>
        <w:t>Select</w:t>
      </w:r>
      <w:r w:rsidR="00635303" w:rsidRPr="004A78F9">
        <w:rPr>
          <w:rFonts w:ascii="Times New Roman" w:hAnsi="Times New Roman" w:cs="Monaco"/>
          <w:szCs w:val="20"/>
        </w:rPr>
        <w:t xml:space="preserve"> all that </w:t>
      </w:r>
      <w:r w:rsidR="00635303">
        <w:rPr>
          <w:rFonts w:ascii="Times New Roman" w:hAnsi="Times New Roman" w:cs="Monaco"/>
          <w:szCs w:val="20"/>
        </w:rPr>
        <w:t>apply</w:t>
      </w:r>
      <w:r w:rsidR="00635303" w:rsidRPr="004A78F9">
        <w:rPr>
          <w:rFonts w:ascii="Times New Roman" w:hAnsi="Times New Roman" w:cs="Monaco"/>
          <w:szCs w:val="20"/>
        </w:rPr>
        <w:t>.</w:t>
      </w:r>
    </w:p>
    <w:p w14:paraId="45EC0EC8" w14:textId="77777777" w:rsidR="00635303" w:rsidRPr="004A78F9" w:rsidRDefault="00635303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6C14ADF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0622B6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17:</w:t>
      </w:r>
    </w:p>
    <w:p w14:paraId="5128A2FA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of the following data sets represent the motion of an object with an</w:t>
      </w:r>
      <w:r w:rsidR="00164860">
        <w:rPr>
          <w:rFonts w:ascii="Times New Roman" w:hAnsi="Times New Roman" w:cs="Monaco"/>
          <w:szCs w:val="20"/>
        </w:rPr>
        <w:t xml:space="preserve"> acceleration of +2.0 m/s/s? </w:t>
      </w:r>
    </w:p>
    <w:p w14:paraId="1F013B5F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D4F789E" w14:textId="77777777" w:rsidR="00164860" w:rsidRDefault="00E2362C" w:rsidP="00FE79C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E2362C">
        <w:rPr>
          <w:noProof/>
          <w:szCs w:val="20"/>
        </w:rPr>
        <w:drawing>
          <wp:inline distT="0" distB="0" distL="0" distR="0" wp14:anchorId="3B214D94" wp14:editId="628EEB8E">
            <wp:extent cx="5029200" cy="1856033"/>
            <wp:effectExtent l="0" t="0" r="0" b="0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5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2F55A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1D82F649" w14:textId="77777777" w:rsidR="00635303" w:rsidRDefault="00635303" w:rsidP="0063530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Select</w:t>
      </w:r>
      <w:r w:rsidRPr="004A78F9">
        <w:rPr>
          <w:rFonts w:ascii="Times New Roman" w:hAnsi="Times New Roman" w:cs="Monaco"/>
          <w:szCs w:val="20"/>
        </w:rPr>
        <w:t xml:space="preserve"> all that </w:t>
      </w:r>
      <w:r>
        <w:rPr>
          <w:rFonts w:ascii="Times New Roman" w:hAnsi="Times New Roman" w:cs="Monaco"/>
          <w:szCs w:val="20"/>
        </w:rPr>
        <w:t>apply</w:t>
      </w:r>
      <w:r w:rsidRPr="004A78F9">
        <w:rPr>
          <w:rFonts w:ascii="Times New Roman" w:hAnsi="Times New Roman" w:cs="Monaco"/>
          <w:szCs w:val="20"/>
        </w:rPr>
        <w:t>.</w:t>
      </w:r>
    </w:p>
    <w:p w14:paraId="2969E3E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E585E72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F2C133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18:</w:t>
      </w:r>
    </w:p>
    <w:p w14:paraId="58EA93C7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of the following data sets represent the motion of an object with an acceleration of +8.0 m/s/s?</w:t>
      </w:r>
    </w:p>
    <w:p w14:paraId="3A340EF0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7A2DD843" w14:textId="77777777" w:rsidR="00164860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164860">
        <w:rPr>
          <w:noProof/>
          <w:szCs w:val="20"/>
        </w:rPr>
        <w:drawing>
          <wp:inline distT="0" distB="0" distL="0" distR="0" wp14:anchorId="1D6228F4" wp14:editId="7B49916C">
            <wp:extent cx="5029200" cy="1856033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5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E82B1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42F04EB" w14:textId="77777777" w:rsidR="00635303" w:rsidRDefault="00635303" w:rsidP="0063530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Select</w:t>
      </w:r>
      <w:r w:rsidRPr="004A78F9">
        <w:rPr>
          <w:rFonts w:ascii="Times New Roman" w:hAnsi="Times New Roman" w:cs="Monaco"/>
          <w:szCs w:val="20"/>
        </w:rPr>
        <w:t xml:space="preserve"> all that </w:t>
      </w:r>
      <w:r>
        <w:rPr>
          <w:rFonts w:ascii="Times New Roman" w:hAnsi="Times New Roman" w:cs="Monaco"/>
          <w:szCs w:val="20"/>
        </w:rPr>
        <w:t>apply</w:t>
      </w:r>
      <w:r w:rsidRPr="004A78F9">
        <w:rPr>
          <w:rFonts w:ascii="Times New Roman" w:hAnsi="Times New Roman" w:cs="Monaco"/>
          <w:szCs w:val="20"/>
        </w:rPr>
        <w:t>.</w:t>
      </w:r>
    </w:p>
    <w:p w14:paraId="4A9E5EAA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38A26A9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9E0CE1E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b/>
          <w:szCs w:val="20"/>
        </w:rPr>
      </w:pPr>
      <w:r w:rsidRPr="004A78F9">
        <w:rPr>
          <w:rFonts w:ascii="Times New Roman" w:hAnsi="Times New Roman" w:cs="Monaco"/>
          <w:b/>
          <w:szCs w:val="20"/>
        </w:rPr>
        <w:t>Question 19:</w:t>
      </w:r>
    </w:p>
    <w:p w14:paraId="505040DF" w14:textId="77777777" w:rsidR="00164860" w:rsidRDefault="00482CF1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>aa.</w:t>
      </w:r>
      <w:r>
        <w:rPr>
          <w:rFonts w:ascii="Times New Roman" w:hAnsi="Times New Roman" w:cs="Monaco"/>
          <w:szCs w:val="20"/>
        </w:rPr>
        <w:tab/>
      </w:r>
      <w:r w:rsidR="004A78F9" w:rsidRPr="004A78F9">
        <w:rPr>
          <w:rFonts w:ascii="Times New Roman" w:hAnsi="Times New Roman" w:cs="Monaco"/>
          <w:szCs w:val="20"/>
        </w:rPr>
        <w:t>Which of the following data sets represent the motion of an object with an acceleration of +2.0 m/s/s?</w:t>
      </w:r>
    </w:p>
    <w:p w14:paraId="31D57B09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5DDE1CF" w14:textId="77777777" w:rsidR="00164860" w:rsidRDefault="00164860" w:rsidP="00164860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jc w:val="center"/>
        <w:rPr>
          <w:rFonts w:ascii="Times New Roman" w:hAnsi="Times New Roman" w:cs="Monaco"/>
          <w:szCs w:val="20"/>
        </w:rPr>
      </w:pPr>
      <w:r w:rsidRPr="00164860">
        <w:rPr>
          <w:noProof/>
          <w:szCs w:val="20"/>
        </w:rPr>
        <w:drawing>
          <wp:inline distT="0" distB="0" distL="0" distR="0" wp14:anchorId="2DF32936" wp14:editId="1396B4A9">
            <wp:extent cx="5029200" cy="1875395"/>
            <wp:effectExtent l="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C9E5D" w14:textId="77777777" w:rsidR="00164860" w:rsidRDefault="00164860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ADC8043" w14:textId="77777777" w:rsidR="00635303" w:rsidRDefault="00635303" w:rsidP="00635303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  <w:r>
        <w:rPr>
          <w:rFonts w:ascii="Times New Roman" w:hAnsi="Times New Roman" w:cs="Monaco"/>
          <w:szCs w:val="20"/>
        </w:rPr>
        <w:tab/>
        <w:t>Select</w:t>
      </w:r>
      <w:r w:rsidRPr="004A78F9">
        <w:rPr>
          <w:rFonts w:ascii="Times New Roman" w:hAnsi="Times New Roman" w:cs="Monaco"/>
          <w:szCs w:val="20"/>
        </w:rPr>
        <w:t xml:space="preserve"> all that </w:t>
      </w:r>
      <w:r>
        <w:rPr>
          <w:rFonts w:ascii="Times New Roman" w:hAnsi="Times New Roman" w:cs="Monaco"/>
          <w:szCs w:val="20"/>
        </w:rPr>
        <w:t>apply</w:t>
      </w:r>
      <w:r w:rsidRPr="004A78F9">
        <w:rPr>
          <w:rFonts w:ascii="Times New Roman" w:hAnsi="Times New Roman" w:cs="Monaco"/>
          <w:szCs w:val="20"/>
        </w:rPr>
        <w:t>.</w:t>
      </w:r>
    </w:p>
    <w:p w14:paraId="4C0B4556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676FCE14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741CD4D" w14:textId="77777777" w:rsidR="004A78F9" w:rsidRPr="004A78F9" w:rsidRDefault="004A78F9" w:rsidP="004A78F9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426DDC5D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0BABAA04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53A600D7" w14:textId="77777777" w:rsidR="009252AB" w:rsidRDefault="009252AB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p w14:paraId="227B2A73" w14:textId="77777777" w:rsidR="00DB6C0F" w:rsidRPr="00DB6C0F" w:rsidRDefault="00DB6C0F" w:rsidP="00EA186C">
      <w:pPr>
        <w:pStyle w:val="NormalText"/>
        <w:tabs>
          <w:tab w:val="left" w:pos="446"/>
          <w:tab w:val="left" w:pos="2434"/>
          <w:tab w:val="left" w:pos="4507"/>
          <w:tab w:val="left" w:pos="6566"/>
        </w:tabs>
        <w:ind w:left="450" w:hanging="450"/>
        <w:rPr>
          <w:rFonts w:ascii="Times New Roman" w:hAnsi="Times New Roman" w:cs="Monaco"/>
          <w:szCs w:val="20"/>
        </w:rPr>
      </w:pPr>
    </w:p>
    <w:sectPr w:rsidR="00DB6C0F" w:rsidRPr="00DB6C0F" w:rsidSect="00DB6C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2434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B6C0F"/>
    <w:rsid w:val="000F4986"/>
    <w:rsid w:val="00113C0A"/>
    <w:rsid w:val="00164860"/>
    <w:rsid w:val="001C3376"/>
    <w:rsid w:val="002410C8"/>
    <w:rsid w:val="002469AD"/>
    <w:rsid w:val="00273D41"/>
    <w:rsid w:val="00280490"/>
    <w:rsid w:val="00294467"/>
    <w:rsid w:val="003236E0"/>
    <w:rsid w:val="00340C93"/>
    <w:rsid w:val="00346C33"/>
    <w:rsid w:val="00364762"/>
    <w:rsid w:val="003B6C06"/>
    <w:rsid w:val="003E4574"/>
    <w:rsid w:val="0044288C"/>
    <w:rsid w:val="00482CF1"/>
    <w:rsid w:val="004A78F9"/>
    <w:rsid w:val="00547E34"/>
    <w:rsid w:val="005A0F84"/>
    <w:rsid w:val="005B2169"/>
    <w:rsid w:val="00633C8C"/>
    <w:rsid w:val="00635303"/>
    <w:rsid w:val="00651529"/>
    <w:rsid w:val="00690AEF"/>
    <w:rsid w:val="00700BED"/>
    <w:rsid w:val="00707C86"/>
    <w:rsid w:val="007A3EC6"/>
    <w:rsid w:val="00847AF3"/>
    <w:rsid w:val="008D13B4"/>
    <w:rsid w:val="008E0830"/>
    <w:rsid w:val="009252AB"/>
    <w:rsid w:val="00936898"/>
    <w:rsid w:val="009F1E99"/>
    <w:rsid w:val="00A909B1"/>
    <w:rsid w:val="00AA44BF"/>
    <w:rsid w:val="00B01542"/>
    <w:rsid w:val="00B63C0A"/>
    <w:rsid w:val="00C802A3"/>
    <w:rsid w:val="00CD749C"/>
    <w:rsid w:val="00D50E31"/>
    <w:rsid w:val="00DB6C0F"/>
    <w:rsid w:val="00DE4503"/>
    <w:rsid w:val="00DF585B"/>
    <w:rsid w:val="00E17901"/>
    <w:rsid w:val="00E2362C"/>
    <w:rsid w:val="00E84614"/>
    <w:rsid w:val="00EA186C"/>
    <w:rsid w:val="00EA64E5"/>
    <w:rsid w:val="00ED28D6"/>
    <w:rsid w:val="00EF5142"/>
    <w:rsid w:val="00F64321"/>
    <w:rsid w:val="00FD34F3"/>
    <w:rsid w:val="00FE79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49E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D7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B6C0F"/>
    <w:pPr>
      <w:widowControl w:val="0"/>
      <w:autoSpaceDE w:val="0"/>
      <w:autoSpaceDN w:val="0"/>
      <w:adjustRightInd w:val="0"/>
      <w:spacing w:after="0"/>
    </w:pPr>
    <w:rPr>
      <w:rFonts w:ascii="Geneva" w:hAnsi="Geneva" w:cs="Times New Roman"/>
    </w:rPr>
  </w:style>
  <w:style w:type="paragraph" w:styleId="BalloonText">
    <w:name w:val="Balloon Text"/>
    <w:basedOn w:val="Normal"/>
    <w:link w:val="BalloonTextChar"/>
    <w:rsid w:val="00707C8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7C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50" Type="http://schemas.openxmlformats.org/officeDocument/2006/relationships/image" Target="media/image46.png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35</Pages>
  <Words>9010</Words>
  <Characters>51359</Characters>
  <Application>Microsoft Macintosh Word</Application>
  <DocSecurity>0</DocSecurity>
  <Lines>427</Lines>
  <Paragraphs>120</Paragraphs>
  <ScaleCrop>false</ScaleCrop>
  <Company>Personal</Company>
  <LinksUpToDate>false</LinksUpToDate>
  <CharactersWithSpaces>60249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Henderson</dc:creator>
  <cp:keywords/>
  <cp:lastModifiedBy>District Administrator</cp:lastModifiedBy>
  <cp:revision>46</cp:revision>
  <dcterms:created xsi:type="dcterms:W3CDTF">2013-06-11T11:44:00Z</dcterms:created>
  <dcterms:modified xsi:type="dcterms:W3CDTF">2013-07-22T04:03:00Z</dcterms:modified>
</cp:coreProperties>
</file>