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F7F5AB4" w14:textId="77777777" w:rsidR="00D63C33" w:rsidRPr="00782469" w:rsidRDefault="00D63C33" w:rsidP="00D63C33">
      <w:pPr>
        <w:tabs>
          <w:tab w:val="left" w:pos="446"/>
          <w:tab w:val="left" w:pos="2434"/>
          <w:tab w:val="left" w:pos="4507"/>
          <w:tab w:val="left" w:pos="6566"/>
        </w:tabs>
        <w:spacing w:after="0"/>
        <w:rPr>
          <w:rFonts w:ascii="Times New Roman" w:hAnsi="Times New Roman"/>
          <w:b/>
          <w:sz w:val="28"/>
        </w:rPr>
      </w:pPr>
      <w:r w:rsidRPr="00782469">
        <w:rPr>
          <w:rFonts w:ascii="Times New Roman" w:hAnsi="Times New Roman"/>
          <w:b/>
          <w:sz w:val="28"/>
        </w:rPr>
        <w:t xml:space="preserve">Minds On Physics Question Banks – </w:t>
      </w:r>
      <w:r w:rsidR="002F4DA0" w:rsidRPr="00782469">
        <w:rPr>
          <w:rFonts w:ascii="Times New Roman" w:hAnsi="Times New Roman"/>
          <w:b/>
          <w:sz w:val="28"/>
        </w:rPr>
        <w:t>Circular Motion and Gravitation</w:t>
      </w:r>
    </w:p>
    <w:p w14:paraId="03C7A0E2" w14:textId="77777777" w:rsidR="00D63C33" w:rsidRPr="00914FBF" w:rsidRDefault="00D63C33" w:rsidP="00D63C33">
      <w:pPr>
        <w:tabs>
          <w:tab w:val="left" w:pos="446"/>
          <w:tab w:val="left" w:pos="2434"/>
          <w:tab w:val="left" w:pos="4507"/>
          <w:tab w:val="left" w:pos="6566"/>
        </w:tabs>
        <w:spacing w:after="0"/>
        <w:rPr>
          <w:rFonts w:ascii="Times New Roman" w:hAnsi="Times New Roman"/>
        </w:rPr>
      </w:pPr>
    </w:p>
    <w:p w14:paraId="1C73AA63" w14:textId="77777777" w:rsidR="00D63C33" w:rsidRPr="00782469" w:rsidRDefault="002F4DA0" w:rsidP="00D63C33">
      <w:pPr>
        <w:tabs>
          <w:tab w:val="left" w:pos="446"/>
          <w:tab w:val="left" w:pos="2434"/>
          <w:tab w:val="left" w:pos="4507"/>
          <w:tab w:val="left" w:pos="6566"/>
        </w:tabs>
        <w:spacing w:after="0"/>
        <w:rPr>
          <w:rFonts w:ascii="Times New Roman" w:hAnsi="Times New Roman"/>
          <w:b/>
        </w:rPr>
      </w:pPr>
      <w:r w:rsidRPr="00782469">
        <w:rPr>
          <w:rFonts w:ascii="Times New Roman" w:hAnsi="Times New Roman"/>
          <w:b/>
        </w:rPr>
        <w:t>CG</w:t>
      </w:r>
      <w:r w:rsidR="00D63C33" w:rsidRPr="00782469">
        <w:rPr>
          <w:rFonts w:ascii="Times New Roman" w:hAnsi="Times New Roman"/>
          <w:b/>
        </w:rPr>
        <w:t xml:space="preserve">1:  </w:t>
      </w:r>
      <w:r w:rsidR="00061AE1" w:rsidRPr="00782469">
        <w:rPr>
          <w:rFonts w:ascii="Times New Roman" w:hAnsi="Times New Roman"/>
          <w:b/>
        </w:rPr>
        <w:t>Speed and Velocity</w:t>
      </w:r>
    </w:p>
    <w:p w14:paraId="1C5C58DB"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1DC98893" w14:textId="77777777" w:rsidR="00BD72D0" w:rsidRPr="00914FBF" w:rsidRDefault="00BD72D0" w:rsidP="00D63C33">
      <w:pPr>
        <w:pStyle w:val="NormalText"/>
        <w:tabs>
          <w:tab w:val="left" w:pos="446"/>
          <w:tab w:val="left" w:pos="2434"/>
          <w:tab w:val="left" w:pos="4507"/>
          <w:tab w:val="left" w:pos="6566"/>
        </w:tabs>
        <w:ind w:left="450" w:hanging="450"/>
        <w:rPr>
          <w:rFonts w:ascii="Times New Roman" w:hAnsi="Times New Roman" w:cs="Monaco"/>
          <w:szCs w:val="20"/>
        </w:rPr>
      </w:pPr>
      <w:bookmarkStart w:id="0" w:name="_GoBack"/>
      <w:bookmarkEnd w:id="0"/>
    </w:p>
    <w:p w14:paraId="57894006" w14:textId="77777777" w:rsidR="00A029CB" w:rsidRPr="00782469" w:rsidRDefault="00A029CB" w:rsidP="00A029CB">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w:t>
      </w:r>
    </w:p>
    <w:p w14:paraId="476A111A"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Speed is a ____ quantity and velocity is a ___ quantity.  Identify the two terms </w:t>
      </w:r>
      <w:r w:rsidR="00BB67B5" w:rsidRPr="00914FBF">
        <w:rPr>
          <w:rFonts w:ascii="Times New Roman" w:hAnsi="Times New Roman" w:cs="Monaco"/>
          <w:szCs w:val="20"/>
        </w:rPr>
        <w:t xml:space="preserve">that </w:t>
      </w:r>
      <w:r w:rsidRPr="00914FBF">
        <w:rPr>
          <w:rFonts w:ascii="Times New Roman" w:hAnsi="Times New Roman" w:cs="Monaco"/>
          <w:szCs w:val="20"/>
        </w:rPr>
        <w:t>fill the blanks in their respective order.</w:t>
      </w:r>
    </w:p>
    <w:p w14:paraId="4B1EF400" w14:textId="77777777" w:rsidR="00A029CB" w:rsidRPr="00914FBF" w:rsidRDefault="00FD25F1" w:rsidP="00FD25F1">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a.  scalar, vector</w:t>
      </w:r>
      <w:r w:rsidRPr="00914FBF">
        <w:rPr>
          <w:rFonts w:ascii="Times New Roman" w:hAnsi="Times New Roman" w:cs="Monaco"/>
          <w:szCs w:val="20"/>
        </w:rPr>
        <w:tab/>
      </w:r>
      <w:r w:rsidRPr="00914FBF">
        <w:rPr>
          <w:rFonts w:ascii="Times New Roman" w:hAnsi="Times New Roman" w:cs="Monaco"/>
          <w:szCs w:val="20"/>
        </w:rPr>
        <w:tab/>
      </w:r>
      <w:r w:rsidR="00A029CB" w:rsidRPr="00914FBF">
        <w:rPr>
          <w:rFonts w:ascii="Times New Roman" w:hAnsi="Times New Roman" w:cs="Monaco"/>
          <w:szCs w:val="20"/>
        </w:rPr>
        <w:t>b.  vector, scalar</w:t>
      </w:r>
    </w:p>
    <w:p w14:paraId="7D8390DE" w14:textId="77777777" w:rsidR="00A029CB" w:rsidRPr="00914FBF" w:rsidRDefault="00FD25F1" w:rsidP="00FD25F1">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c.  measurable, immeasurable</w:t>
      </w:r>
      <w:r w:rsidRPr="00914FBF">
        <w:rPr>
          <w:rFonts w:ascii="Times New Roman" w:hAnsi="Times New Roman" w:cs="Monaco"/>
          <w:szCs w:val="20"/>
        </w:rPr>
        <w:tab/>
      </w:r>
      <w:r w:rsidR="00A029CB" w:rsidRPr="00914FBF">
        <w:rPr>
          <w:rFonts w:ascii="Times New Roman" w:hAnsi="Times New Roman" w:cs="Monaco"/>
          <w:szCs w:val="20"/>
        </w:rPr>
        <w:t>d.  immeasurable, measurable</w:t>
      </w:r>
    </w:p>
    <w:p w14:paraId="3B5991EE" w14:textId="77777777" w:rsidR="00A029CB" w:rsidRPr="00914FBF" w:rsidRDefault="00FD25F1"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e.  None of these terms appropriate fill in the blank.</w:t>
      </w:r>
    </w:p>
    <w:p w14:paraId="764025E8"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15FB3C4E"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62453C19" w14:textId="77777777" w:rsidR="00A029CB" w:rsidRPr="00782469" w:rsidRDefault="00A029CB" w:rsidP="00A029CB">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w:t>
      </w:r>
    </w:p>
    <w:p w14:paraId="151F7B07"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Speed is a ____ quantity and velocity is a ___ quantity.  Identify the two terms </w:t>
      </w:r>
      <w:r w:rsidR="00BB67B5" w:rsidRPr="00914FBF">
        <w:rPr>
          <w:rFonts w:ascii="Times New Roman" w:hAnsi="Times New Roman" w:cs="Monaco"/>
          <w:szCs w:val="20"/>
        </w:rPr>
        <w:t xml:space="preserve">that </w:t>
      </w:r>
      <w:r w:rsidRPr="00914FBF">
        <w:rPr>
          <w:rFonts w:ascii="Times New Roman" w:hAnsi="Times New Roman" w:cs="Monaco"/>
          <w:szCs w:val="20"/>
        </w:rPr>
        <w:t>fill the blanks in their respective order.</w:t>
      </w:r>
    </w:p>
    <w:p w14:paraId="73BF7D41" w14:textId="77777777" w:rsidR="00A029CB" w:rsidRPr="00914FBF" w:rsidRDefault="00FD25F1" w:rsidP="00FD25F1">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a.  vector, scalar</w:t>
      </w:r>
      <w:r w:rsidRPr="00914FBF">
        <w:rPr>
          <w:rFonts w:ascii="Times New Roman" w:hAnsi="Times New Roman" w:cs="Monaco"/>
          <w:szCs w:val="20"/>
        </w:rPr>
        <w:tab/>
      </w:r>
      <w:r w:rsidRPr="00914FBF">
        <w:rPr>
          <w:rFonts w:ascii="Times New Roman" w:hAnsi="Times New Roman" w:cs="Monaco"/>
          <w:szCs w:val="20"/>
        </w:rPr>
        <w:tab/>
      </w:r>
      <w:r w:rsidR="00A029CB" w:rsidRPr="00914FBF">
        <w:rPr>
          <w:rFonts w:ascii="Times New Roman" w:hAnsi="Times New Roman" w:cs="Monaco"/>
          <w:szCs w:val="20"/>
        </w:rPr>
        <w:t>b.  scalar, vector</w:t>
      </w:r>
    </w:p>
    <w:p w14:paraId="14350BEB" w14:textId="77777777" w:rsidR="00A029CB" w:rsidRPr="00914FBF" w:rsidRDefault="00FD25F1" w:rsidP="00FD25F1">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c.  immeasurable, measurable</w:t>
      </w:r>
      <w:r w:rsidRPr="00914FBF">
        <w:rPr>
          <w:rFonts w:ascii="Times New Roman" w:hAnsi="Times New Roman" w:cs="Monaco"/>
          <w:szCs w:val="20"/>
        </w:rPr>
        <w:tab/>
      </w:r>
      <w:r w:rsidR="00A029CB" w:rsidRPr="00914FBF">
        <w:rPr>
          <w:rFonts w:ascii="Times New Roman" w:hAnsi="Times New Roman" w:cs="Monaco"/>
          <w:szCs w:val="20"/>
        </w:rPr>
        <w:t>d.  measurable, immeasurable</w:t>
      </w:r>
    </w:p>
    <w:p w14:paraId="52170006" w14:textId="77777777" w:rsidR="00A029CB" w:rsidRPr="00914FBF" w:rsidRDefault="00FD25F1"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e.  None of these terms appropriate fill in the blank.</w:t>
      </w:r>
    </w:p>
    <w:p w14:paraId="5768D539"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6BC8CCE3"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116910DC" w14:textId="77777777" w:rsidR="00A029CB" w:rsidRPr="00782469" w:rsidRDefault="00A029CB" w:rsidP="00A029CB">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3:</w:t>
      </w:r>
    </w:p>
    <w:p w14:paraId="06B88D16"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Speed is a ____ quantity and velocity is a ___ quantity.  Identify the two terms </w:t>
      </w:r>
      <w:r w:rsidR="00BB67B5" w:rsidRPr="00914FBF">
        <w:rPr>
          <w:rFonts w:ascii="Times New Roman" w:hAnsi="Times New Roman" w:cs="Monaco"/>
          <w:szCs w:val="20"/>
        </w:rPr>
        <w:t xml:space="preserve">that </w:t>
      </w:r>
      <w:r w:rsidRPr="00914FBF">
        <w:rPr>
          <w:rFonts w:ascii="Times New Roman" w:hAnsi="Times New Roman" w:cs="Monaco"/>
          <w:szCs w:val="20"/>
        </w:rPr>
        <w:t>fill the blanks in their respective order.</w:t>
      </w:r>
    </w:p>
    <w:p w14:paraId="71092B34" w14:textId="77777777" w:rsidR="00A029CB" w:rsidRPr="00914FBF" w:rsidRDefault="00FD25F1" w:rsidP="00FD25F1">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a.  measurable, immeasurable</w:t>
      </w:r>
      <w:r w:rsidRPr="00914FBF">
        <w:rPr>
          <w:rFonts w:ascii="Times New Roman" w:hAnsi="Times New Roman" w:cs="Monaco"/>
          <w:szCs w:val="20"/>
        </w:rPr>
        <w:tab/>
      </w:r>
      <w:r w:rsidR="00A029CB" w:rsidRPr="00914FBF">
        <w:rPr>
          <w:rFonts w:ascii="Times New Roman" w:hAnsi="Times New Roman" w:cs="Monaco"/>
          <w:szCs w:val="20"/>
        </w:rPr>
        <w:t>b.  immeasurable, measurable</w:t>
      </w:r>
    </w:p>
    <w:p w14:paraId="07CB5C29" w14:textId="77777777" w:rsidR="00A029CB" w:rsidRPr="00914FBF" w:rsidRDefault="00FD25F1" w:rsidP="00FD25F1">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c.  scalar, vector</w:t>
      </w:r>
      <w:r w:rsidRPr="00914FBF">
        <w:rPr>
          <w:rFonts w:ascii="Times New Roman" w:hAnsi="Times New Roman" w:cs="Monaco"/>
          <w:szCs w:val="20"/>
        </w:rPr>
        <w:tab/>
      </w:r>
      <w:r w:rsidRPr="00914FBF">
        <w:rPr>
          <w:rFonts w:ascii="Times New Roman" w:hAnsi="Times New Roman" w:cs="Monaco"/>
          <w:szCs w:val="20"/>
        </w:rPr>
        <w:tab/>
      </w:r>
      <w:r w:rsidR="00A029CB" w:rsidRPr="00914FBF">
        <w:rPr>
          <w:rFonts w:ascii="Times New Roman" w:hAnsi="Times New Roman" w:cs="Monaco"/>
          <w:szCs w:val="20"/>
        </w:rPr>
        <w:t>d.  vector, scalar</w:t>
      </w:r>
    </w:p>
    <w:p w14:paraId="1F9B4486" w14:textId="77777777" w:rsidR="00A029CB" w:rsidRPr="00914FBF" w:rsidRDefault="00FD25F1"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e.  None of these terms appropriate fill in the blank.</w:t>
      </w:r>
    </w:p>
    <w:p w14:paraId="22A081ED"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02A53240"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168569DD" w14:textId="77777777" w:rsidR="00A029CB" w:rsidRPr="00782469" w:rsidRDefault="00A029CB" w:rsidP="00A029CB">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4:</w:t>
      </w:r>
    </w:p>
    <w:p w14:paraId="173B0800"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Speed is a ____ quantity and velocity is a ___ quantity.  Identify the two terms </w:t>
      </w:r>
      <w:r w:rsidR="00BB67B5" w:rsidRPr="00914FBF">
        <w:rPr>
          <w:rFonts w:ascii="Times New Roman" w:hAnsi="Times New Roman" w:cs="Monaco"/>
          <w:szCs w:val="20"/>
        </w:rPr>
        <w:t xml:space="preserve">that </w:t>
      </w:r>
      <w:r w:rsidRPr="00914FBF">
        <w:rPr>
          <w:rFonts w:ascii="Times New Roman" w:hAnsi="Times New Roman" w:cs="Monaco"/>
          <w:szCs w:val="20"/>
        </w:rPr>
        <w:t>fill the blanks in their respective order.</w:t>
      </w:r>
    </w:p>
    <w:p w14:paraId="4EAEA1C5" w14:textId="77777777" w:rsidR="00A029CB" w:rsidRPr="00914FBF" w:rsidRDefault="00FD25F1" w:rsidP="00FD25F1">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a.  immeasurable, measurable</w:t>
      </w:r>
      <w:r w:rsidRPr="00914FBF">
        <w:rPr>
          <w:rFonts w:ascii="Times New Roman" w:hAnsi="Times New Roman" w:cs="Monaco"/>
          <w:szCs w:val="20"/>
        </w:rPr>
        <w:tab/>
      </w:r>
      <w:r w:rsidR="00A029CB" w:rsidRPr="00914FBF">
        <w:rPr>
          <w:rFonts w:ascii="Times New Roman" w:hAnsi="Times New Roman" w:cs="Monaco"/>
          <w:szCs w:val="20"/>
        </w:rPr>
        <w:t>b.  measurable, immeasurable</w:t>
      </w:r>
    </w:p>
    <w:p w14:paraId="1C80DE22" w14:textId="77777777" w:rsidR="00A029CB" w:rsidRPr="00914FBF" w:rsidRDefault="00FD25F1" w:rsidP="00FD25F1">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c.  vector, scalar</w:t>
      </w:r>
      <w:r w:rsidRPr="00914FBF">
        <w:rPr>
          <w:rFonts w:ascii="Times New Roman" w:hAnsi="Times New Roman" w:cs="Monaco"/>
          <w:szCs w:val="20"/>
        </w:rPr>
        <w:tab/>
      </w:r>
      <w:r w:rsidRPr="00914FBF">
        <w:rPr>
          <w:rFonts w:ascii="Times New Roman" w:hAnsi="Times New Roman" w:cs="Monaco"/>
          <w:szCs w:val="20"/>
        </w:rPr>
        <w:tab/>
      </w:r>
      <w:r w:rsidR="00A029CB" w:rsidRPr="00914FBF">
        <w:rPr>
          <w:rFonts w:ascii="Times New Roman" w:hAnsi="Times New Roman" w:cs="Monaco"/>
          <w:szCs w:val="20"/>
        </w:rPr>
        <w:t>d.  scalar, vector</w:t>
      </w:r>
    </w:p>
    <w:p w14:paraId="16D6707B" w14:textId="77777777" w:rsidR="00A029CB" w:rsidRPr="00914FBF" w:rsidRDefault="00FD25F1"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e.  None of these terms appropriate fill in the blank.</w:t>
      </w:r>
    </w:p>
    <w:p w14:paraId="3BA5E604"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6675FE4B"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57A97117" w14:textId="77777777" w:rsidR="00A029CB" w:rsidRPr="00782469" w:rsidRDefault="00A029CB" w:rsidP="00A029CB">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5:</w:t>
      </w:r>
    </w:p>
    <w:p w14:paraId="1A646423"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A ___ quantity has both magnitude and direction.  A ___ quantity has magnitude alone.  Identify the two terms </w:t>
      </w:r>
      <w:r w:rsidR="00BB67B5" w:rsidRPr="00914FBF">
        <w:rPr>
          <w:rFonts w:ascii="Times New Roman" w:hAnsi="Times New Roman" w:cs="Monaco"/>
          <w:szCs w:val="20"/>
        </w:rPr>
        <w:t>that</w:t>
      </w:r>
      <w:r w:rsidRPr="00914FBF">
        <w:rPr>
          <w:rFonts w:ascii="Times New Roman" w:hAnsi="Times New Roman" w:cs="Monaco"/>
          <w:szCs w:val="20"/>
        </w:rPr>
        <w:t xml:space="preserve"> fill the blanks in their respective order.</w:t>
      </w:r>
    </w:p>
    <w:p w14:paraId="186251F5" w14:textId="77777777" w:rsidR="00A029CB" w:rsidRPr="00914FBF" w:rsidRDefault="00FD25F1" w:rsidP="00FD25F1">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a.  immeasurable, measurable</w:t>
      </w:r>
      <w:r w:rsidRPr="00914FBF">
        <w:rPr>
          <w:rFonts w:ascii="Times New Roman" w:hAnsi="Times New Roman" w:cs="Monaco"/>
          <w:szCs w:val="20"/>
        </w:rPr>
        <w:tab/>
      </w:r>
      <w:r w:rsidR="00A029CB" w:rsidRPr="00914FBF">
        <w:rPr>
          <w:rFonts w:ascii="Times New Roman" w:hAnsi="Times New Roman" w:cs="Monaco"/>
          <w:szCs w:val="20"/>
        </w:rPr>
        <w:t>b.  measurable, immeasurable</w:t>
      </w:r>
    </w:p>
    <w:p w14:paraId="0EEEE32C" w14:textId="77777777" w:rsidR="00A029CB" w:rsidRPr="00914FBF" w:rsidRDefault="00FD25F1" w:rsidP="00FD25F1">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c.  scalar, vector</w:t>
      </w:r>
      <w:r w:rsidRPr="00914FBF">
        <w:rPr>
          <w:rFonts w:ascii="Times New Roman" w:hAnsi="Times New Roman" w:cs="Monaco"/>
          <w:szCs w:val="20"/>
        </w:rPr>
        <w:tab/>
      </w:r>
      <w:r w:rsidRPr="00914FBF">
        <w:rPr>
          <w:rFonts w:ascii="Times New Roman" w:hAnsi="Times New Roman" w:cs="Monaco"/>
          <w:szCs w:val="20"/>
        </w:rPr>
        <w:tab/>
      </w:r>
      <w:r w:rsidR="00A029CB" w:rsidRPr="00914FBF">
        <w:rPr>
          <w:rFonts w:ascii="Times New Roman" w:hAnsi="Times New Roman" w:cs="Monaco"/>
          <w:szCs w:val="20"/>
        </w:rPr>
        <w:t>d.  vector, scalar</w:t>
      </w:r>
    </w:p>
    <w:p w14:paraId="7D8DC72D" w14:textId="77777777" w:rsidR="00A029CB" w:rsidRPr="00914FBF" w:rsidRDefault="00FD25F1"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e.  None of these terms appropriate fill in the blank.</w:t>
      </w:r>
    </w:p>
    <w:p w14:paraId="431F1264"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1A1168B6"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28EAD48D" w14:textId="77777777" w:rsidR="00A029CB" w:rsidRPr="00782469" w:rsidRDefault="00A029CB" w:rsidP="00A029CB">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6:</w:t>
      </w:r>
    </w:p>
    <w:p w14:paraId="53E8F52C"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lastRenderedPageBreak/>
        <w:t>aa.</w:t>
      </w:r>
      <w:r w:rsidRPr="00914FBF">
        <w:rPr>
          <w:rFonts w:ascii="Times New Roman" w:hAnsi="Times New Roman" w:cs="Monaco"/>
          <w:szCs w:val="20"/>
        </w:rPr>
        <w:tab/>
        <w:t xml:space="preserve">A ___ quantity has both magnitude and direction.  A ___ quantity has magnitude alone.  Identify the two terms </w:t>
      </w:r>
      <w:r w:rsidR="00BB67B5" w:rsidRPr="00914FBF">
        <w:rPr>
          <w:rFonts w:ascii="Times New Roman" w:hAnsi="Times New Roman" w:cs="Monaco"/>
          <w:szCs w:val="20"/>
        </w:rPr>
        <w:t xml:space="preserve">that </w:t>
      </w:r>
      <w:r w:rsidRPr="00914FBF">
        <w:rPr>
          <w:rFonts w:ascii="Times New Roman" w:hAnsi="Times New Roman" w:cs="Monaco"/>
          <w:szCs w:val="20"/>
        </w:rPr>
        <w:t>fill the blanks in their respective order.</w:t>
      </w:r>
    </w:p>
    <w:p w14:paraId="2B126B8F" w14:textId="77777777" w:rsidR="00A029CB" w:rsidRPr="00914FBF" w:rsidRDefault="00FD25F1" w:rsidP="00FD25F1">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a.  measurable, immeasurable</w:t>
      </w:r>
      <w:r w:rsidRPr="00914FBF">
        <w:rPr>
          <w:rFonts w:ascii="Times New Roman" w:hAnsi="Times New Roman" w:cs="Monaco"/>
          <w:szCs w:val="20"/>
        </w:rPr>
        <w:tab/>
      </w:r>
      <w:r w:rsidR="00A029CB" w:rsidRPr="00914FBF">
        <w:rPr>
          <w:rFonts w:ascii="Times New Roman" w:hAnsi="Times New Roman" w:cs="Monaco"/>
          <w:szCs w:val="20"/>
        </w:rPr>
        <w:t>b.  immeasurable, measurable</w:t>
      </w:r>
    </w:p>
    <w:p w14:paraId="7CB506DE" w14:textId="77777777" w:rsidR="00A029CB" w:rsidRPr="00914FBF" w:rsidRDefault="00FD25F1" w:rsidP="00FD25F1">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c.  vector, scalar</w:t>
      </w:r>
      <w:r w:rsidRPr="00914FBF">
        <w:rPr>
          <w:rFonts w:ascii="Times New Roman" w:hAnsi="Times New Roman" w:cs="Monaco"/>
          <w:szCs w:val="20"/>
        </w:rPr>
        <w:tab/>
      </w:r>
      <w:r w:rsidRPr="00914FBF">
        <w:rPr>
          <w:rFonts w:ascii="Times New Roman" w:hAnsi="Times New Roman" w:cs="Monaco"/>
          <w:szCs w:val="20"/>
        </w:rPr>
        <w:tab/>
      </w:r>
      <w:r w:rsidR="00A029CB" w:rsidRPr="00914FBF">
        <w:rPr>
          <w:rFonts w:ascii="Times New Roman" w:hAnsi="Times New Roman" w:cs="Monaco"/>
          <w:szCs w:val="20"/>
        </w:rPr>
        <w:t>d.  scalar, vector</w:t>
      </w:r>
    </w:p>
    <w:p w14:paraId="47D55C26" w14:textId="77777777" w:rsidR="00A029CB" w:rsidRPr="00914FBF" w:rsidRDefault="00FD25F1"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e.  None of these terms appropriate fill in the blank.</w:t>
      </w:r>
    </w:p>
    <w:p w14:paraId="5F3CEE0D"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3F85572B"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796DDC6B" w14:textId="77777777" w:rsidR="00A029CB" w:rsidRPr="00782469" w:rsidRDefault="00A029CB" w:rsidP="00A029CB">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7:</w:t>
      </w:r>
    </w:p>
    <w:p w14:paraId="06ADDFDF"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A ___ quantity has both magnitude and direction.  A ___ quantity has magnitude alone.  Identify the two terms </w:t>
      </w:r>
      <w:r w:rsidR="00BB67B5" w:rsidRPr="00914FBF">
        <w:rPr>
          <w:rFonts w:ascii="Times New Roman" w:hAnsi="Times New Roman" w:cs="Monaco"/>
          <w:szCs w:val="20"/>
        </w:rPr>
        <w:t xml:space="preserve">that </w:t>
      </w:r>
      <w:r w:rsidRPr="00914FBF">
        <w:rPr>
          <w:rFonts w:ascii="Times New Roman" w:hAnsi="Times New Roman" w:cs="Monaco"/>
          <w:szCs w:val="20"/>
        </w:rPr>
        <w:t>fill the blanks in their respective order.</w:t>
      </w:r>
    </w:p>
    <w:p w14:paraId="5772302C" w14:textId="77777777" w:rsidR="00A029CB" w:rsidRPr="00914FBF" w:rsidRDefault="00FD25F1" w:rsidP="00FD25F1">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a.  scalar, vector</w:t>
      </w:r>
      <w:r w:rsidRPr="00914FBF">
        <w:rPr>
          <w:rFonts w:ascii="Times New Roman" w:hAnsi="Times New Roman" w:cs="Monaco"/>
          <w:szCs w:val="20"/>
        </w:rPr>
        <w:tab/>
      </w:r>
      <w:r w:rsidRPr="00914FBF">
        <w:rPr>
          <w:rFonts w:ascii="Times New Roman" w:hAnsi="Times New Roman" w:cs="Monaco"/>
          <w:szCs w:val="20"/>
        </w:rPr>
        <w:tab/>
      </w:r>
      <w:r w:rsidR="00A029CB" w:rsidRPr="00914FBF">
        <w:rPr>
          <w:rFonts w:ascii="Times New Roman" w:hAnsi="Times New Roman" w:cs="Monaco"/>
          <w:szCs w:val="20"/>
        </w:rPr>
        <w:t>b.  vector, scalar</w:t>
      </w:r>
    </w:p>
    <w:p w14:paraId="52AEF0BC" w14:textId="77777777" w:rsidR="00A029CB" w:rsidRPr="00914FBF" w:rsidRDefault="00FD25F1" w:rsidP="00FD25F1">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c.  immeasurable, measurable</w:t>
      </w:r>
      <w:r w:rsidRPr="00914FBF">
        <w:rPr>
          <w:rFonts w:ascii="Times New Roman" w:hAnsi="Times New Roman" w:cs="Monaco"/>
          <w:szCs w:val="20"/>
        </w:rPr>
        <w:tab/>
      </w:r>
      <w:r w:rsidR="00A029CB" w:rsidRPr="00914FBF">
        <w:rPr>
          <w:rFonts w:ascii="Times New Roman" w:hAnsi="Times New Roman" w:cs="Monaco"/>
          <w:szCs w:val="20"/>
        </w:rPr>
        <w:t>d.  measurable, immeasurable</w:t>
      </w:r>
    </w:p>
    <w:p w14:paraId="1C563397" w14:textId="77777777" w:rsidR="00A029CB" w:rsidRPr="00914FBF" w:rsidRDefault="00FD25F1"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e.  None of these terms appropriate fill in the blank.</w:t>
      </w:r>
    </w:p>
    <w:p w14:paraId="3205F2C9"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293FD513"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10DDFB65" w14:textId="77777777" w:rsidR="00A029CB" w:rsidRPr="00782469" w:rsidRDefault="00A029CB" w:rsidP="00A029CB">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8:</w:t>
      </w:r>
    </w:p>
    <w:p w14:paraId="2F01FBBA"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A ___ quantity has both magnitude and direction.  A ___ quantity has magnitude alone.  Identify the two terms </w:t>
      </w:r>
      <w:r w:rsidR="00BB67B5" w:rsidRPr="00914FBF">
        <w:rPr>
          <w:rFonts w:ascii="Times New Roman" w:hAnsi="Times New Roman" w:cs="Monaco"/>
          <w:szCs w:val="20"/>
        </w:rPr>
        <w:t xml:space="preserve">that </w:t>
      </w:r>
      <w:r w:rsidRPr="00914FBF">
        <w:rPr>
          <w:rFonts w:ascii="Times New Roman" w:hAnsi="Times New Roman" w:cs="Monaco"/>
          <w:szCs w:val="20"/>
        </w:rPr>
        <w:t>fill the blanks in their respective order.</w:t>
      </w:r>
    </w:p>
    <w:p w14:paraId="7A22E496" w14:textId="77777777" w:rsidR="00A029CB" w:rsidRPr="00914FBF" w:rsidRDefault="00FD25F1" w:rsidP="00FD25F1">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a.  vector, scalar</w:t>
      </w:r>
      <w:r w:rsidRPr="00914FBF">
        <w:rPr>
          <w:rFonts w:ascii="Times New Roman" w:hAnsi="Times New Roman" w:cs="Monaco"/>
          <w:szCs w:val="20"/>
        </w:rPr>
        <w:tab/>
      </w:r>
      <w:r w:rsidRPr="00914FBF">
        <w:rPr>
          <w:rFonts w:ascii="Times New Roman" w:hAnsi="Times New Roman" w:cs="Monaco"/>
          <w:szCs w:val="20"/>
        </w:rPr>
        <w:tab/>
      </w:r>
      <w:r w:rsidR="00A029CB" w:rsidRPr="00914FBF">
        <w:rPr>
          <w:rFonts w:ascii="Times New Roman" w:hAnsi="Times New Roman" w:cs="Monaco"/>
          <w:szCs w:val="20"/>
        </w:rPr>
        <w:t>b.  scalar, vector</w:t>
      </w:r>
    </w:p>
    <w:p w14:paraId="27A83C6A" w14:textId="77777777" w:rsidR="00A029CB" w:rsidRPr="00914FBF" w:rsidRDefault="00FD25F1" w:rsidP="00FD25F1">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c.  measurable, immeasurable</w:t>
      </w:r>
      <w:r w:rsidRPr="00914FBF">
        <w:rPr>
          <w:rFonts w:ascii="Times New Roman" w:hAnsi="Times New Roman" w:cs="Monaco"/>
          <w:szCs w:val="20"/>
        </w:rPr>
        <w:tab/>
      </w:r>
      <w:r w:rsidR="00A029CB" w:rsidRPr="00914FBF">
        <w:rPr>
          <w:rFonts w:ascii="Times New Roman" w:hAnsi="Times New Roman" w:cs="Monaco"/>
          <w:szCs w:val="20"/>
        </w:rPr>
        <w:t>d.  immeasurable, measurable</w:t>
      </w:r>
    </w:p>
    <w:p w14:paraId="7C2273F7" w14:textId="77777777" w:rsidR="00A029CB" w:rsidRPr="00914FBF" w:rsidRDefault="00FD25F1"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e.  None of these terms appropriate fill in the blank.</w:t>
      </w:r>
    </w:p>
    <w:p w14:paraId="50C7B32E"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1831CDA5"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49AAF5ED" w14:textId="77777777" w:rsidR="00A029CB" w:rsidRPr="00782469" w:rsidRDefault="00A029CB" w:rsidP="00A029CB">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9:</w:t>
      </w:r>
    </w:p>
    <w:p w14:paraId="3EA96DC6"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Pr="00AC3A84">
        <w:rPr>
          <w:rFonts w:ascii="Times New Roman" w:hAnsi="Times New Roman" w:cs="Monaco"/>
          <w:b/>
          <w:szCs w:val="20"/>
        </w:rPr>
        <w:t>TRUE</w:t>
      </w:r>
      <w:r w:rsidRPr="00914FBF">
        <w:rPr>
          <w:rFonts w:ascii="Times New Roman" w:hAnsi="Times New Roman" w:cs="Monaco"/>
          <w:szCs w:val="20"/>
        </w:rPr>
        <w:t xml:space="preserve">   </w:t>
      </w:r>
      <w:r w:rsidR="00AC3A84">
        <w:rPr>
          <w:rFonts w:ascii="Times New Roman" w:hAnsi="Times New Roman" w:cs="Monaco"/>
          <w:szCs w:val="20"/>
        </w:rPr>
        <w:t xml:space="preserve">  </w:t>
      </w:r>
      <w:r w:rsidRPr="00914FBF">
        <w:rPr>
          <w:rFonts w:ascii="Times New Roman" w:hAnsi="Times New Roman" w:cs="Monaco"/>
          <w:szCs w:val="20"/>
        </w:rPr>
        <w:t xml:space="preserve"> or  </w:t>
      </w:r>
      <w:r w:rsidR="00AC3A84">
        <w:rPr>
          <w:rFonts w:ascii="Times New Roman" w:hAnsi="Times New Roman" w:cs="Monaco"/>
          <w:szCs w:val="20"/>
        </w:rPr>
        <w:t xml:space="preserve">  </w:t>
      </w:r>
      <w:r w:rsidRPr="00914FBF">
        <w:rPr>
          <w:rFonts w:ascii="Times New Roman" w:hAnsi="Times New Roman" w:cs="Monaco"/>
          <w:szCs w:val="20"/>
        </w:rPr>
        <w:t xml:space="preserve">   </w:t>
      </w:r>
      <w:r w:rsidRPr="00AC3A84">
        <w:rPr>
          <w:rFonts w:ascii="Times New Roman" w:hAnsi="Times New Roman" w:cs="Monaco"/>
          <w:b/>
          <w:szCs w:val="20"/>
        </w:rPr>
        <w:t>FALSE</w:t>
      </w:r>
      <w:r w:rsidRPr="00914FBF">
        <w:rPr>
          <w:rFonts w:ascii="Times New Roman" w:hAnsi="Times New Roman" w:cs="Monaco"/>
          <w:szCs w:val="20"/>
        </w:rPr>
        <w:t>?</w:t>
      </w:r>
    </w:p>
    <w:p w14:paraId="04E51542"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 w:val="12"/>
          <w:szCs w:val="20"/>
        </w:rPr>
      </w:pPr>
    </w:p>
    <w:p w14:paraId="636D2DA9" w14:textId="77777777" w:rsidR="00A029CB" w:rsidRPr="00914FBF" w:rsidRDefault="00A029CB" w:rsidP="00FD25F1">
      <w:pPr>
        <w:pStyle w:val="NormalText"/>
        <w:tabs>
          <w:tab w:val="left" w:pos="2434"/>
          <w:tab w:val="left" w:pos="4507"/>
          <w:tab w:val="left" w:pos="6566"/>
        </w:tabs>
        <w:ind w:left="1080"/>
        <w:rPr>
          <w:rFonts w:ascii="Times New Roman" w:hAnsi="Times New Roman" w:cs="Monaco"/>
          <w:szCs w:val="20"/>
        </w:rPr>
      </w:pPr>
      <w:r w:rsidRPr="00914FBF">
        <w:rPr>
          <w:rFonts w:ascii="Times New Roman" w:hAnsi="Times New Roman" w:cs="Monaco"/>
          <w:szCs w:val="20"/>
        </w:rPr>
        <w:t>An object can move in a circle at a constant speed and still have a changing velocity.</w:t>
      </w:r>
    </w:p>
    <w:p w14:paraId="6E7D9E6F"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 w:val="12"/>
          <w:szCs w:val="20"/>
        </w:rPr>
      </w:pPr>
    </w:p>
    <w:p w14:paraId="6433F3B2" w14:textId="77777777" w:rsidR="00A029CB" w:rsidRPr="00914FBF" w:rsidRDefault="00FD25F1" w:rsidP="00FD25F1">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 xml:space="preserve">a.  True </w:t>
      </w:r>
      <w:r w:rsidRPr="00914FBF">
        <w:rPr>
          <w:rFonts w:ascii="Times New Roman" w:hAnsi="Times New Roman" w:cs="Monaco"/>
          <w:szCs w:val="20"/>
        </w:rPr>
        <w:tab/>
      </w:r>
      <w:r w:rsidRPr="00914FBF">
        <w:rPr>
          <w:rFonts w:ascii="Times New Roman" w:hAnsi="Times New Roman" w:cs="Monaco"/>
          <w:szCs w:val="20"/>
        </w:rPr>
        <w:tab/>
      </w:r>
      <w:r w:rsidR="00A029CB" w:rsidRPr="00914FBF">
        <w:rPr>
          <w:rFonts w:ascii="Times New Roman" w:hAnsi="Times New Roman" w:cs="Monaco"/>
          <w:szCs w:val="20"/>
        </w:rPr>
        <w:t>b.  False</w:t>
      </w:r>
    </w:p>
    <w:p w14:paraId="3818D8BE"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2C3FCC23"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26872FC3" w14:textId="77777777" w:rsidR="00A029CB" w:rsidRPr="00782469" w:rsidRDefault="00A029CB" w:rsidP="00A029CB">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10:</w:t>
      </w:r>
    </w:p>
    <w:p w14:paraId="2B400589" w14:textId="77777777" w:rsidR="00AC3A84" w:rsidRPr="00914FBF" w:rsidRDefault="00AC3A84" w:rsidP="00AC3A84">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Pr="00AC3A84">
        <w:rPr>
          <w:rFonts w:ascii="Times New Roman" w:hAnsi="Times New Roman" w:cs="Monaco"/>
          <w:b/>
          <w:szCs w:val="20"/>
        </w:rPr>
        <w:t>TRUE</w:t>
      </w:r>
      <w:r w:rsidRPr="00914FBF">
        <w:rPr>
          <w:rFonts w:ascii="Times New Roman" w:hAnsi="Times New Roman" w:cs="Monaco"/>
          <w:szCs w:val="20"/>
        </w:rPr>
        <w:t xml:space="preserve">   </w:t>
      </w:r>
      <w:r>
        <w:rPr>
          <w:rFonts w:ascii="Times New Roman" w:hAnsi="Times New Roman" w:cs="Monaco"/>
          <w:szCs w:val="20"/>
        </w:rPr>
        <w:t xml:space="preserve">  </w:t>
      </w:r>
      <w:r w:rsidRPr="00914FBF">
        <w:rPr>
          <w:rFonts w:ascii="Times New Roman" w:hAnsi="Times New Roman" w:cs="Monaco"/>
          <w:szCs w:val="20"/>
        </w:rPr>
        <w:t xml:space="preserve"> or  </w:t>
      </w:r>
      <w:r>
        <w:rPr>
          <w:rFonts w:ascii="Times New Roman" w:hAnsi="Times New Roman" w:cs="Monaco"/>
          <w:szCs w:val="20"/>
        </w:rPr>
        <w:t xml:space="preserve">  </w:t>
      </w:r>
      <w:r w:rsidRPr="00914FBF">
        <w:rPr>
          <w:rFonts w:ascii="Times New Roman" w:hAnsi="Times New Roman" w:cs="Monaco"/>
          <w:szCs w:val="20"/>
        </w:rPr>
        <w:t xml:space="preserve">   </w:t>
      </w:r>
      <w:r w:rsidRPr="00AC3A84">
        <w:rPr>
          <w:rFonts w:ascii="Times New Roman" w:hAnsi="Times New Roman" w:cs="Monaco"/>
          <w:b/>
          <w:szCs w:val="20"/>
        </w:rPr>
        <w:t>FALSE</w:t>
      </w:r>
      <w:r w:rsidRPr="00914FBF">
        <w:rPr>
          <w:rFonts w:ascii="Times New Roman" w:hAnsi="Times New Roman" w:cs="Monaco"/>
          <w:szCs w:val="20"/>
        </w:rPr>
        <w:t>?</w:t>
      </w:r>
    </w:p>
    <w:p w14:paraId="52212D5D" w14:textId="77777777" w:rsidR="00285105" w:rsidRPr="00914FBF" w:rsidRDefault="00285105" w:rsidP="00285105">
      <w:pPr>
        <w:pStyle w:val="NormalText"/>
        <w:tabs>
          <w:tab w:val="left" w:pos="446"/>
          <w:tab w:val="left" w:pos="2434"/>
          <w:tab w:val="left" w:pos="4507"/>
          <w:tab w:val="left" w:pos="6566"/>
        </w:tabs>
        <w:ind w:left="450" w:hanging="450"/>
        <w:rPr>
          <w:rFonts w:ascii="Times New Roman" w:hAnsi="Times New Roman" w:cs="Monaco"/>
          <w:sz w:val="12"/>
          <w:szCs w:val="20"/>
        </w:rPr>
      </w:pPr>
    </w:p>
    <w:p w14:paraId="5DD62565" w14:textId="77777777" w:rsidR="00A029CB" w:rsidRPr="00914FBF" w:rsidRDefault="00A029CB" w:rsidP="00FD25F1">
      <w:pPr>
        <w:pStyle w:val="NormalText"/>
        <w:tabs>
          <w:tab w:val="left" w:pos="990"/>
          <w:tab w:val="left" w:pos="2434"/>
          <w:tab w:val="left" w:pos="4507"/>
          <w:tab w:val="left" w:pos="6566"/>
        </w:tabs>
        <w:ind w:left="990"/>
        <w:rPr>
          <w:rFonts w:ascii="Times New Roman" w:hAnsi="Times New Roman" w:cs="Monaco"/>
          <w:szCs w:val="20"/>
        </w:rPr>
      </w:pPr>
      <w:r w:rsidRPr="00914FBF">
        <w:rPr>
          <w:rFonts w:ascii="Times New Roman" w:hAnsi="Times New Roman" w:cs="Monaco"/>
          <w:szCs w:val="20"/>
        </w:rPr>
        <w:t xml:space="preserve">An object </w:t>
      </w:r>
      <w:r w:rsidR="00BB67B5" w:rsidRPr="00914FBF">
        <w:rPr>
          <w:rFonts w:ascii="Times New Roman" w:hAnsi="Times New Roman" w:cs="Monaco"/>
          <w:szCs w:val="20"/>
        </w:rPr>
        <w:t xml:space="preserve">that </w:t>
      </w:r>
      <w:r w:rsidRPr="00914FBF">
        <w:rPr>
          <w:rFonts w:ascii="Times New Roman" w:hAnsi="Times New Roman" w:cs="Monaco"/>
          <w:szCs w:val="20"/>
        </w:rPr>
        <w:t>moves in a circle at a constant speed will also have a constant velocity.</w:t>
      </w:r>
    </w:p>
    <w:p w14:paraId="7B658102" w14:textId="77777777" w:rsidR="00FD25F1" w:rsidRPr="00914FBF" w:rsidRDefault="00FD25F1" w:rsidP="00FD25F1">
      <w:pPr>
        <w:pStyle w:val="NormalText"/>
        <w:tabs>
          <w:tab w:val="left" w:pos="446"/>
          <w:tab w:val="left" w:pos="2434"/>
          <w:tab w:val="left" w:pos="4507"/>
          <w:tab w:val="left" w:pos="6566"/>
        </w:tabs>
        <w:ind w:left="450" w:hanging="450"/>
        <w:rPr>
          <w:rFonts w:ascii="Times New Roman" w:hAnsi="Times New Roman" w:cs="Monaco"/>
          <w:sz w:val="12"/>
          <w:szCs w:val="20"/>
        </w:rPr>
      </w:pPr>
    </w:p>
    <w:p w14:paraId="00132A75" w14:textId="77777777" w:rsidR="00FD25F1" w:rsidRPr="00914FBF" w:rsidRDefault="00FD25F1" w:rsidP="00FD25F1">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t xml:space="preserve">a.  True </w:t>
      </w:r>
      <w:r w:rsidRPr="00914FBF">
        <w:rPr>
          <w:rFonts w:ascii="Times New Roman" w:hAnsi="Times New Roman" w:cs="Monaco"/>
          <w:szCs w:val="20"/>
        </w:rPr>
        <w:tab/>
      </w:r>
      <w:r w:rsidRPr="00914FBF">
        <w:rPr>
          <w:rFonts w:ascii="Times New Roman" w:hAnsi="Times New Roman" w:cs="Monaco"/>
          <w:szCs w:val="20"/>
        </w:rPr>
        <w:tab/>
        <w:t>b.  False</w:t>
      </w:r>
    </w:p>
    <w:p w14:paraId="7A508060"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7D59D3B7"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7A1C103C" w14:textId="77777777" w:rsidR="00A029CB" w:rsidRPr="00782469" w:rsidRDefault="00A029CB" w:rsidP="00A029CB">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11:</w:t>
      </w:r>
    </w:p>
    <w:p w14:paraId="21A7B846" w14:textId="77777777" w:rsidR="00AC3A84" w:rsidRPr="00914FBF" w:rsidRDefault="00AC3A84" w:rsidP="00AC3A84">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Pr="00AC3A84">
        <w:rPr>
          <w:rFonts w:ascii="Times New Roman" w:hAnsi="Times New Roman" w:cs="Monaco"/>
          <w:b/>
          <w:szCs w:val="20"/>
        </w:rPr>
        <w:t>TRUE</w:t>
      </w:r>
      <w:r w:rsidRPr="00914FBF">
        <w:rPr>
          <w:rFonts w:ascii="Times New Roman" w:hAnsi="Times New Roman" w:cs="Monaco"/>
          <w:szCs w:val="20"/>
        </w:rPr>
        <w:t xml:space="preserve">   </w:t>
      </w:r>
      <w:r>
        <w:rPr>
          <w:rFonts w:ascii="Times New Roman" w:hAnsi="Times New Roman" w:cs="Monaco"/>
          <w:szCs w:val="20"/>
        </w:rPr>
        <w:t xml:space="preserve">  </w:t>
      </w:r>
      <w:r w:rsidRPr="00914FBF">
        <w:rPr>
          <w:rFonts w:ascii="Times New Roman" w:hAnsi="Times New Roman" w:cs="Monaco"/>
          <w:szCs w:val="20"/>
        </w:rPr>
        <w:t xml:space="preserve"> or  </w:t>
      </w:r>
      <w:r>
        <w:rPr>
          <w:rFonts w:ascii="Times New Roman" w:hAnsi="Times New Roman" w:cs="Monaco"/>
          <w:szCs w:val="20"/>
        </w:rPr>
        <w:t xml:space="preserve">  </w:t>
      </w:r>
      <w:r w:rsidRPr="00914FBF">
        <w:rPr>
          <w:rFonts w:ascii="Times New Roman" w:hAnsi="Times New Roman" w:cs="Monaco"/>
          <w:szCs w:val="20"/>
        </w:rPr>
        <w:t xml:space="preserve">   </w:t>
      </w:r>
      <w:r w:rsidRPr="00AC3A84">
        <w:rPr>
          <w:rFonts w:ascii="Times New Roman" w:hAnsi="Times New Roman" w:cs="Monaco"/>
          <w:b/>
          <w:szCs w:val="20"/>
        </w:rPr>
        <w:t>FALSE</w:t>
      </w:r>
      <w:r w:rsidRPr="00914FBF">
        <w:rPr>
          <w:rFonts w:ascii="Times New Roman" w:hAnsi="Times New Roman" w:cs="Monaco"/>
          <w:szCs w:val="20"/>
        </w:rPr>
        <w:t>?</w:t>
      </w:r>
    </w:p>
    <w:p w14:paraId="3A550D40" w14:textId="77777777" w:rsidR="00285105" w:rsidRPr="00914FBF" w:rsidRDefault="00285105" w:rsidP="00285105">
      <w:pPr>
        <w:pStyle w:val="NormalText"/>
        <w:tabs>
          <w:tab w:val="left" w:pos="446"/>
          <w:tab w:val="left" w:pos="2434"/>
          <w:tab w:val="left" w:pos="4507"/>
          <w:tab w:val="left" w:pos="6566"/>
        </w:tabs>
        <w:ind w:left="450" w:hanging="450"/>
        <w:rPr>
          <w:rFonts w:ascii="Times New Roman" w:hAnsi="Times New Roman" w:cs="Monaco"/>
          <w:sz w:val="12"/>
          <w:szCs w:val="20"/>
        </w:rPr>
      </w:pPr>
    </w:p>
    <w:p w14:paraId="6BEA3673" w14:textId="77777777" w:rsidR="00A029CB" w:rsidRPr="00914FBF" w:rsidRDefault="00A029CB" w:rsidP="00FD25F1">
      <w:pPr>
        <w:pStyle w:val="NormalText"/>
        <w:tabs>
          <w:tab w:val="left" w:pos="1080"/>
          <w:tab w:val="left" w:pos="2434"/>
          <w:tab w:val="left" w:pos="4507"/>
          <w:tab w:val="left" w:pos="6566"/>
        </w:tabs>
        <w:ind w:left="1080"/>
        <w:rPr>
          <w:rFonts w:ascii="Times New Roman" w:hAnsi="Times New Roman" w:cs="Monaco"/>
          <w:szCs w:val="20"/>
        </w:rPr>
      </w:pPr>
      <w:r w:rsidRPr="00914FBF">
        <w:rPr>
          <w:rFonts w:ascii="Times New Roman" w:hAnsi="Times New Roman" w:cs="Monaco"/>
          <w:szCs w:val="20"/>
        </w:rPr>
        <w:t>An object CAN move in a circle and have a constant speed.</w:t>
      </w:r>
    </w:p>
    <w:p w14:paraId="1337D0B1" w14:textId="77777777" w:rsidR="00FD25F1" w:rsidRPr="00914FBF" w:rsidRDefault="00FD25F1" w:rsidP="00FD25F1">
      <w:pPr>
        <w:pStyle w:val="NormalText"/>
        <w:tabs>
          <w:tab w:val="left" w:pos="446"/>
          <w:tab w:val="left" w:pos="2434"/>
          <w:tab w:val="left" w:pos="4507"/>
          <w:tab w:val="left" w:pos="6566"/>
        </w:tabs>
        <w:ind w:left="450" w:hanging="450"/>
        <w:rPr>
          <w:rFonts w:ascii="Times New Roman" w:hAnsi="Times New Roman" w:cs="Monaco"/>
          <w:sz w:val="12"/>
          <w:szCs w:val="20"/>
        </w:rPr>
      </w:pPr>
    </w:p>
    <w:p w14:paraId="5F4DD3F7" w14:textId="77777777" w:rsidR="00FD25F1" w:rsidRPr="00914FBF" w:rsidRDefault="00FD25F1" w:rsidP="00FD25F1">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t xml:space="preserve">a.  True </w:t>
      </w:r>
      <w:r w:rsidRPr="00914FBF">
        <w:rPr>
          <w:rFonts w:ascii="Times New Roman" w:hAnsi="Times New Roman" w:cs="Monaco"/>
          <w:szCs w:val="20"/>
        </w:rPr>
        <w:tab/>
      </w:r>
      <w:r w:rsidRPr="00914FBF">
        <w:rPr>
          <w:rFonts w:ascii="Times New Roman" w:hAnsi="Times New Roman" w:cs="Monaco"/>
          <w:szCs w:val="20"/>
        </w:rPr>
        <w:tab/>
        <w:t>b.  False</w:t>
      </w:r>
    </w:p>
    <w:p w14:paraId="47C99760"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1BC12641"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5BE54010" w14:textId="77777777" w:rsidR="00A029CB" w:rsidRPr="00782469" w:rsidRDefault="00A029CB" w:rsidP="00A029CB">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12:</w:t>
      </w:r>
    </w:p>
    <w:p w14:paraId="04D7855A" w14:textId="77777777" w:rsidR="00AC3A84" w:rsidRPr="00914FBF" w:rsidRDefault="00AC3A84" w:rsidP="00AC3A84">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Pr="00AC3A84">
        <w:rPr>
          <w:rFonts w:ascii="Times New Roman" w:hAnsi="Times New Roman" w:cs="Monaco"/>
          <w:b/>
          <w:szCs w:val="20"/>
        </w:rPr>
        <w:t>TRUE</w:t>
      </w:r>
      <w:r w:rsidRPr="00914FBF">
        <w:rPr>
          <w:rFonts w:ascii="Times New Roman" w:hAnsi="Times New Roman" w:cs="Monaco"/>
          <w:szCs w:val="20"/>
        </w:rPr>
        <w:t xml:space="preserve">   </w:t>
      </w:r>
      <w:r>
        <w:rPr>
          <w:rFonts w:ascii="Times New Roman" w:hAnsi="Times New Roman" w:cs="Monaco"/>
          <w:szCs w:val="20"/>
        </w:rPr>
        <w:t xml:space="preserve">  </w:t>
      </w:r>
      <w:r w:rsidRPr="00914FBF">
        <w:rPr>
          <w:rFonts w:ascii="Times New Roman" w:hAnsi="Times New Roman" w:cs="Monaco"/>
          <w:szCs w:val="20"/>
        </w:rPr>
        <w:t xml:space="preserve"> or  </w:t>
      </w:r>
      <w:r>
        <w:rPr>
          <w:rFonts w:ascii="Times New Roman" w:hAnsi="Times New Roman" w:cs="Monaco"/>
          <w:szCs w:val="20"/>
        </w:rPr>
        <w:t xml:space="preserve">  </w:t>
      </w:r>
      <w:r w:rsidRPr="00914FBF">
        <w:rPr>
          <w:rFonts w:ascii="Times New Roman" w:hAnsi="Times New Roman" w:cs="Monaco"/>
          <w:szCs w:val="20"/>
        </w:rPr>
        <w:t xml:space="preserve">   </w:t>
      </w:r>
      <w:r w:rsidRPr="00AC3A84">
        <w:rPr>
          <w:rFonts w:ascii="Times New Roman" w:hAnsi="Times New Roman" w:cs="Monaco"/>
          <w:b/>
          <w:szCs w:val="20"/>
        </w:rPr>
        <w:t>FALSE</w:t>
      </w:r>
      <w:r w:rsidRPr="00914FBF">
        <w:rPr>
          <w:rFonts w:ascii="Times New Roman" w:hAnsi="Times New Roman" w:cs="Monaco"/>
          <w:szCs w:val="20"/>
        </w:rPr>
        <w:t>?</w:t>
      </w:r>
    </w:p>
    <w:p w14:paraId="5B237182" w14:textId="77777777" w:rsidR="00285105" w:rsidRPr="00914FBF" w:rsidRDefault="00285105" w:rsidP="00285105">
      <w:pPr>
        <w:pStyle w:val="NormalText"/>
        <w:tabs>
          <w:tab w:val="left" w:pos="446"/>
          <w:tab w:val="left" w:pos="2434"/>
          <w:tab w:val="left" w:pos="4507"/>
          <w:tab w:val="left" w:pos="6566"/>
        </w:tabs>
        <w:ind w:left="450" w:hanging="450"/>
        <w:rPr>
          <w:rFonts w:ascii="Times New Roman" w:hAnsi="Times New Roman" w:cs="Monaco"/>
          <w:sz w:val="12"/>
          <w:szCs w:val="20"/>
        </w:rPr>
      </w:pPr>
    </w:p>
    <w:p w14:paraId="79C681AF" w14:textId="77777777" w:rsidR="00A029CB" w:rsidRPr="00914FBF" w:rsidRDefault="00A029CB" w:rsidP="00285105">
      <w:pPr>
        <w:pStyle w:val="NormalText"/>
        <w:tabs>
          <w:tab w:val="left" w:pos="2434"/>
          <w:tab w:val="left" w:pos="4507"/>
          <w:tab w:val="left" w:pos="6566"/>
        </w:tabs>
        <w:ind w:left="1080"/>
        <w:rPr>
          <w:rFonts w:ascii="Times New Roman" w:hAnsi="Times New Roman" w:cs="Monaco"/>
          <w:szCs w:val="20"/>
        </w:rPr>
      </w:pPr>
      <w:r w:rsidRPr="00914FBF">
        <w:rPr>
          <w:rFonts w:ascii="Times New Roman" w:hAnsi="Times New Roman" w:cs="Monaco"/>
          <w:szCs w:val="20"/>
        </w:rPr>
        <w:t>An object CAN move in a circle and have a constant velocity.</w:t>
      </w:r>
    </w:p>
    <w:p w14:paraId="4F6A0146" w14:textId="77777777" w:rsidR="00FD25F1" w:rsidRPr="00914FBF" w:rsidRDefault="00FD25F1" w:rsidP="00FD25F1">
      <w:pPr>
        <w:pStyle w:val="NormalText"/>
        <w:tabs>
          <w:tab w:val="left" w:pos="446"/>
          <w:tab w:val="left" w:pos="2434"/>
          <w:tab w:val="left" w:pos="4507"/>
          <w:tab w:val="left" w:pos="6566"/>
        </w:tabs>
        <w:ind w:left="450" w:hanging="450"/>
        <w:rPr>
          <w:rFonts w:ascii="Times New Roman" w:hAnsi="Times New Roman" w:cs="Monaco"/>
          <w:sz w:val="12"/>
          <w:szCs w:val="20"/>
        </w:rPr>
      </w:pPr>
    </w:p>
    <w:p w14:paraId="30BFA715" w14:textId="77777777" w:rsidR="00FD25F1" w:rsidRPr="00914FBF" w:rsidRDefault="00FD25F1" w:rsidP="00FD25F1">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t xml:space="preserve">a.  True </w:t>
      </w:r>
      <w:r w:rsidRPr="00914FBF">
        <w:rPr>
          <w:rFonts w:ascii="Times New Roman" w:hAnsi="Times New Roman" w:cs="Monaco"/>
          <w:szCs w:val="20"/>
        </w:rPr>
        <w:tab/>
      </w:r>
      <w:r w:rsidRPr="00914FBF">
        <w:rPr>
          <w:rFonts w:ascii="Times New Roman" w:hAnsi="Times New Roman" w:cs="Monaco"/>
          <w:szCs w:val="20"/>
        </w:rPr>
        <w:tab/>
        <w:t>b.  False</w:t>
      </w:r>
    </w:p>
    <w:p w14:paraId="4379A380"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2C823B4B"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1B298543" w14:textId="77777777" w:rsidR="00A029CB" w:rsidRPr="00782469" w:rsidRDefault="00A029CB" w:rsidP="00A029CB">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13:</w:t>
      </w:r>
    </w:p>
    <w:p w14:paraId="22EA2D17"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An object is moving in a circle.  The velocity </w:t>
      </w:r>
      <w:r w:rsidR="005825D5">
        <w:rPr>
          <w:rFonts w:ascii="Times New Roman" w:hAnsi="Times New Roman" w:cs="Monaco"/>
          <w:szCs w:val="20"/>
        </w:rPr>
        <w:t>of the object</w:t>
      </w:r>
      <w:r w:rsidRPr="00914FBF">
        <w:rPr>
          <w:rFonts w:ascii="Times New Roman" w:hAnsi="Times New Roman" w:cs="Monaco"/>
          <w:szCs w:val="20"/>
        </w:rPr>
        <w:t xml:space="preserve"> at any given moment is directed ____.</w:t>
      </w:r>
    </w:p>
    <w:p w14:paraId="0CD0855A" w14:textId="77777777" w:rsidR="00A029CB" w:rsidRPr="00914FBF" w:rsidRDefault="00285105"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a.  tangent to the circle</w:t>
      </w:r>
    </w:p>
    <w:p w14:paraId="369897CD" w14:textId="77777777" w:rsidR="00A029CB" w:rsidRPr="00914FBF" w:rsidRDefault="00285105"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5825D5">
        <w:rPr>
          <w:rFonts w:ascii="Times New Roman" w:hAnsi="Times New Roman" w:cs="Monaco"/>
          <w:szCs w:val="20"/>
        </w:rPr>
        <w:t>b.  inward,</w:t>
      </w:r>
      <w:r w:rsidR="00A029CB" w:rsidRPr="00914FBF">
        <w:rPr>
          <w:rFonts w:ascii="Times New Roman" w:hAnsi="Times New Roman" w:cs="Monaco"/>
          <w:szCs w:val="20"/>
        </w:rPr>
        <w:t xml:space="preserve"> towards the center of the circle</w:t>
      </w:r>
    </w:p>
    <w:p w14:paraId="17045F9A" w14:textId="77777777" w:rsidR="00A029CB" w:rsidRPr="00914FBF" w:rsidRDefault="00285105"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5825D5">
        <w:rPr>
          <w:rFonts w:ascii="Times New Roman" w:hAnsi="Times New Roman" w:cs="Monaco"/>
          <w:szCs w:val="20"/>
        </w:rPr>
        <w:t>c.  outward,</w:t>
      </w:r>
      <w:r w:rsidR="00A029CB" w:rsidRPr="00914FBF">
        <w:rPr>
          <w:rFonts w:ascii="Times New Roman" w:hAnsi="Times New Roman" w:cs="Monaco"/>
          <w:szCs w:val="20"/>
        </w:rPr>
        <w:t xml:space="preserve"> away from the center of the circle</w:t>
      </w:r>
    </w:p>
    <w:p w14:paraId="1DD45F67" w14:textId="77777777" w:rsidR="00A029CB" w:rsidRPr="00914FBF" w:rsidRDefault="00285105"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d.  Nonsense!  There is never a direction associated with the velocity.</w:t>
      </w:r>
    </w:p>
    <w:p w14:paraId="775CBEB1" w14:textId="77777777" w:rsidR="00A029CB" w:rsidRPr="00914FBF" w:rsidRDefault="00285105"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e.  No such generalization can be made about the direction of the velocity vector.</w:t>
      </w:r>
    </w:p>
    <w:p w14:paraId="3C0C890F"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47F2C88F"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4804F40F" w14:textId="77777777" w:rsidR="00A029CB" w:rsidRPr="00782469" w:rsidRDefault="00A029CB" w:rsidP="00A029CB">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14:</w:t>
      </w:r>
    </w:p>
    <w:p w14:paraId="0113C2B0"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An object is moving in a circle.  The velocity of the object at any given moment is directed ____.</w:t>
      </w:r>
    </w:p>
    <w:p w14:paraId="6E20883E" w14:textId="77777777" w:rsidR="00A029CB" w:rsidRPr="00914FBF" w:rsidRDefault="00285105"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a.  outward</w:t>
      </w:r>
      <w:r w:rsidR="005825D5">
        <w:rPr>
          <w:rFonts w:ascii="Times New Roman" w:hAnsi="Times New Roman" w:cs="Monaco"/>
          <w:szCs w:val="20"/>
        </w:rPr>
        <w:t>,</w:t>
      </w:r>
      <w:r w:rsidR="00A029CB" w:rsidRPr="00914FBF">
        <w:rPr>
          <w:rFonts w:ascii="Times New Roman" w:hAnsi="Times New Roman" w:cs="Monaco"/>
          <w:szCs w:val="20"/>
        </w:rPr>
        <w:t xml:space="preserve"> away from the center of the circle</w:t>
      </w:r>
    </w:p>
    <w:p w14:paraId="7117961A" w14:textId="77777777" w:rsidR="00A029CB" w:rsidRPr="00914FBF" w:rsidRDefault="00285105"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b.  tangent to the circle</w:t>
      </w:r>
    </w:p>
    <w:p w14:paraId="30E65843" w14:textId="77777777" w:rsidR="00A029CB" w:rsidRPr="00914FBF" w:rsidRDefault="00285105"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c.  inward</w:t>
      </w:r>
      <w:r w:rsidR="005825D5">
        <w:rPr>
          <w:rFonts w:ascii="Times New Roman" w:hAnsi="Times New Roman" w:cs="Monaco"/>
          <w:szCs w:val="20"/>
        </w:rPr>
        <w:t>,</w:t>
      </w:r>
      <w:r w:rsidR="00A029CB" w:rsidRPr="00914FBF">
        <w:rPr>
          <w:rFonts w:ascii="Times New Roman" w:hAnsi="Times New Roman" w:cs="Monaco"/>
          <w:szCs w:val="20"/>
        </w:rPr>
        <w:t xml:space="preserve"> towards the center of the circle</w:t>
      </w:r>
    </w:p>
    <w:p w14:paraId="0FD4BCB6" w14:textId="77777777" w:rsidR="00A029CB" w:rsidRPr="00914FBF" w:rsidRDefault="00285105"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d.  Nonsense!  There is never a direction associated with the velocity.</w:t>
      </w:r>
    </w:p>
    <w:p w14:paraId="6F5858B2" w14:textId="77777777" w:rsidR="00A029CB" w:rsidRPr="00914FBF" w:rsidRDefault="00285105"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e.  No such generalization can be made about the direction of the velocity vector.</w:t>
      </w:r>
    </w:p>
    <w:p w14:paraId="2B4FA8EA"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2A0FE36A"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3E941B25" w14:textId="77777777" w:rsidR="00A029CB" w:rsidRPr="00782469" w:rsidRDefault="00A029CB" w:rsidP="00A029CB">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15:</w:t>
      </w:r>
    </w:p>
    <w:p w14:paraId="52E238C6"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An object is moving in a circle.  The velocity of the object at any given moment is directed ____.</w:t>
      </w:r>
    </w:p>
    <w:p w14:paraId="4BA8F811" w14:textId="77777777" w:rsidR="00A029CB" w:rsidRPr="00914FBF" w:rsidRDefault="00285105"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a.  inward</w:t>
      </w:r>
      <w:r w:rsidR="005825D5">
        <w:rPr>
          <w:rFonts w:ascii="Times New Roman" w:hAnsi="Times New Roman" w:cs="Monaco"/>
          <w:szCs w:val="20"/>
        </w:rPr>
        <w:t>,</w:t>
      </w:r>
      <w:r w:rsidR="00A029CB" w:rsidRPr="00914FBF">
        <w:rPr>
          <w:rFonts w:ascii="Times New Roman" w:hAnsi="Times New Roman" w:cs="Monaco"/>
          <w:szCs w:val="20"/>
        </w:rPr>
        <w:t xml:space="preserve"> towards the center of the circle</w:t>
      </w:r>
    </w:p>
    <w:p w14:paraId="2C4192D9" w14:textId="77777777" w:rsidR="00A029CB" w:rsidRPr="00914FBF" w:rsidRDefault="00285105"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b.  outward</w:t>
      </w:r>
      <w:r w:rsidR="005825D5">
        <w:rPr>
          <w:rFonts w:ascii="Times New Roman" w:hAnsi="Times New Roman" w:cs="Monaco"/>
          <w:szCs w:val="20"/>
        </w:rPr>
        <w:t>,</w:t>
      </w:r>
      <w:r w:rsidR="00A029CB" w:rsidRPr="00914FBF">
        <w:rPr>
          <w:rFonts w:ascii="Times New Roman" w:hAnsi="Times New Roman" w:cs="Monaco"/>
          <w:szCs w:val="20"/>
        </w:rPr>
        <w:t xml:space="preserve"> away from the center of the circle</w:t>
      </w:r>
    </w:p>
    <w:p w14:paraId="6AAB4D2C" w14:textId="77777777" w:rsidR="00A029CB" w:rsidRPr="00914FBF" w:rsidRDefault="00285105"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c.  tangent to the circle</w:t>
      </w:r>
    </w:p>
    <w:p w14:paraId="48BC6F9E" w14:textId="77777777" w:rsidR="00A029CB" w:rsidRPr="00914FBF" w:rsidRDefault="00285105"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d.  Nonsense!  There is never a direction associated with the velocity.</w:t>
      </w:r>
    </w:p>
    <w:p w14:paraId="0012EA0D" w14:textId="77777777" w:rsidR="00A029CB" w:rsidRPr="00914FBF" w:rsidRDefault="00285105"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e.  No such generalization can be made about the direction of the velocity vector.</w:t>
      </w:r>
    </w:p>
    <w:p w14:paraId="70A9AC8B"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384D36B3"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05384F5E" w14:textId="77777777" w:rsidR="00A029CB" w:rsidRPr="00782469" w:rsidRDefault="00A029CB" w:rsidP="00A029CB">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16:</w:t>
      </w:r>
    </w:p>
    <w:p w14:paraId="5C49708F"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An object is moving in a circle.  The velocity of the object at any given moment is directed ____.</w:t>
      </w:r>
    </w:p>
    <w:p w14:paraId="08700C9F" w14:textId="77777777" w:rsidR="00A029CB" w:rsidRPr="00914FBF" w:rsidRDefault="00285105"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a.  Nonsense!  There is never a direction associated with the velocity.</w:t>
      </w:r>
    </w:p>
    <w:p w14:paraId="4DA0EE1A" w14:textId="77777777" w:rsidR="00A029CB" w:rsidRPr="00914FBF" w:rsidRDefault="00285105"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b.  inward</w:t>
      </w:r>
      <w:r w:rsidR="005825D5">
        <w:rPr>
          <w:rFonts w:ascii="Times New Roman" w:hAnsi="Times New Roman" w:cs="Monaco"/>
          <w:szCs w:val="20"/>
        </w:rPr>
        <w:t>,</w:t>
      </w:r>
      <w:r w:rsidR="00A029CB" w:rsidRPr="00914FBF">
        <w:rPr>
          <w:rFonts w:ascii="Times New Roman" w:hAnsi="Times New Roman" w:cs="Monaco"/>
          <w:szCs w:val="20"/>
        </w:rPr>
        <w:t xml:space="preserve"> towards the center of the circle</w:t>
      </w:r>
    </w:p>
    <w:p w14:paraId="31DB3A15" w14:textId="77777777" w:rsidR="00A029CB" w:rsidRPr="00914FBF" w:rsidRDefault="00285105"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c.  outward</w:t>
      </w:r>
      <w:r w:rsidR="005825D5">
        <w:rPr>
          <w:rFonts w:ascii="Times New Roman" w:hAnsi="Times New Roman" w:cs="Monaco"/>
          <w:szCs w:val="20"/>
        </w:rPr>
        <w:t>,</w:t>
      </w:r>
      <w:r w:rsidR="00A029CB" w:rsidRPr="00914FBF">
        <w:rPr>
          <w:rFonts w:ascii="Times New Roman" w:hAnsi="Times New Roman" w:cs="Monaco"/>
          <w:szCs w:val="20"/>
        </w:rPr>
        <w:t xml:space="preserve"> away from the center of the circle</w:t>
      </w:r>
    </w:p>
    <w:p w14:paraId="424FFAEA" w14:textId="77777777" w:rsidR="00A029CB" w:rsidRPr="00914FBF" w:rsidRDefault="00285105"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d.  tangent to the circle</w:t>
      </w:r>
    </w:p>
    <w:p w14:paraId="1159C132" w14:textId="77777777" w:rsidR="00A029CB" w:rsidRPr="00914FBF" w:rsidRDefault="00285105"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e.  No such generalization can be made about the direction of the velocity vector.</w:t>
      </w:r>
    </w:p>
    <w:p w14:paraId="3B555B01"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549105E9"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5A9C9F99" w14:textId="77777777" w:rsidR="00A029CB" w:rsidRPr="00782469" w:rsidRDefault="00A029CB" w:rsidP="00A029CB">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17:</w:t>
      </w:r>
    </w:p>
    <w:p w14:paraId="45A39642"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An object is moving in a circle at a constant speed in a 'clockwise fashion.'  A 'God's eye' view of the circle and the object's location is shown.  </w:t>
      </w:r>
    </w:p>
    <w:p w14:paraId="2FC84E79"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32775266" w14:textId="77777777" w:rsidR="00A029CB" w:rsidRPr="00914FBF" w:rsidRDefault="00A029CB" w:rsidP="00A029CB">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4718247B" wp14:editId="043C6A50">
            <wp:extent cx="5024746" cy="1463040"/>
            <wp:effectExtent l="25400" t="0" r="445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tretch>
                      <a:fillRect/>
                    </a:stretch>
                  </pic:blipFill>
                  <pic:spPr bwMode="auto">
                    <a:xfrm>
                      <a:off x="0" y="0"/>
                      <a:ext cx="5024746" cy="1463040"/>
                    </a:xfrm>
                    <a:prstGeom prst="rect">
                      <a:avLst/>
                    </a:prstGeom>
                    <a:noFill/>
                    <a:ln>
                      <a:noFill/>
                    </a:ln>
                  </pic:spPr>
                </pic:pic>
              </a:graphicData>
            </a:graphic>
          </wp:inline>
        </w:drawing>
      </w:r>
    </w:p>
    <w:p w14:paraId="26A0CFC0"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024EB12D"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t xml:space="preserve">The vector arrow </w:t>
      </w:r>
      <w:r w:rsidR="005825D5">
        <w:rPr>
          <w:rFonts w:ascii="Times New Roman" w:hAnsi="Times New Roman" w:cs="Monaco"/>
          <w:szCs w:val="20"/>
        </w:rPr>
        <w:t>that</w:t>
      </w:r>
      <w:r w:rsidRPr="00914FBF">
        <w:rPr>
          <w:rFonts w:ascii="Times New Roman" w:hAnsi="Times New Roman" w:cs="Monaco"/>
          <w:szCs w:val="20"/>
        </w:rPr>
        <w:t xml:space="preserve"> best represents the direction of the velocity at the indicated location (12 o'clock) is ____.</w:t>
      </w:r>
    </w:p>
    <w:p w14:paraId="1FEFB635"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4A2DE533" w14:textId="77777777" w:rsidR="00A029CB" w:rsidRPr="00782469" w:rsidRDefault="00A029CB" w:rsidP="00A029CB">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18:</w:t>
      </w:r>
    </w:p>
    <w:p w14:paraId="5DBEAD1E" w14:textId="77777777" w:rsidR="00ED29C9"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An object is moving in a circle at a constant speed in a 'clockwise fashion.'  A 'God's eye' view of the circle and the object's location is shown.  </w:t>
      </w:r>
    </w:p>
    <w:p w14:paraId="77043EB2" w14:textId="77777777" w:rsidR="00ED29C9" w:rsidRPr="00914FBF" w:rsidRDefault="00ED29C9" w:rsidP="00A029CB">
      <w:pPr>
        <w:pStyle w:val="NormalText"/>
        <w:tabs>
          <w:tab w:val="left" w:pos="446"/>
          <w:tab w:val="left" w:pos="2434"/>
          <w:tab w:val="left" w:pos="4507"/>
          <w:tab w:val="left" w:pos="6566"/>
        </w:tabs>
        <w:ind w:left="450" w:hanging="450"/>
        <w:rPr>
          <w:rFonts w:ascii="Times New Roman" w:hAnsi="Times New Roman" w:cs="Monaco"/>
          <w:szCs w:val="20"/>
        </w:rPr>
      </w:pPr>
    </w:p>
    <w:p w14:paraId="78E63AF5" w14:textId="77777777" w:rsidR="00ED29C9" w:rsidRPr="00914FBF" w:rsidRDefault="00ED29C9" w:rsidP="001B30A0">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1CC73A8F" wp14:editId="221E3BF8">
            <wp:extent cx="5481410" cy="1625440"/>
            <wp:effectExtent l="25400" t="0" r="499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tretch>
                      <a:fillRect/>
                    </a:stretch>
                  </pic:blipFill>
                  <pic:spPr bwMode="auto">
                    <a:xfrm>
                      <a:off x="0" y="0"/>
                      <a:ext cx="5481410" cy="1625440"/>
                    </a:xfrm>
                    <a:prstGeom prst="rect">
                      <a:avLst/>
                    </a:prstGeom>
                    <a:noFill/>
                    <a:ln>
                      <a:noFill/>
                    </a:ln>
                  </pic:spPr>
                </pic:pic>
              </a:graphicData>
            </a:graphic>
          </wp:inline>
        </w:drawing>
      </w:r>
    </w:p>
    <w:p w14:paraId="3370B26E" w14:textId="77777777" w:rsidR="00ED29C9" w:rsidRPr="00914FBF" w:rsidRDefault="00ED29C9" w:rsidP="00A029CB">
      <w:pPr>
        <w:pStyle w:val="NormalText"/>
        <w:tabs>
          <w:tab w:val="left" w:pos="446"/>
          <w:tab w:val="left" w:pos="2434"/>
          <w:tab w:val="left" w:pos="4507"/>
          <w:tab w:val="left" w:pos="6566"/>
        </w:tabs>
        <w:ind w:left="450" w:hanging="450"/>
        <w:rPr>
          <w:rFonts w:ascii="Times New Roman" w:hAnsi="Times New Roman" w:cs="Monaco"/>
          <w:szCs w:val="20"/>
        </w:rPr>
      </w:pPr>
    </w:p>
    <w:p w14:paraId="0579EF52" w14:textId="77777777" w:rsidR="00A029CB" w:rsidRPr="00914FBF" w:rsidRDefault="00ED29C9"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 xml:space="preserve">The vector arrow </w:t>
      </w:r>
      <w:r w:rsidR="005825D5">
        <w:rPr>
          <w:rFonts w:ascii="Times New Roman" w:hAnsi="Times New Roman" w:cs="Monaco"/>
          <w:szCs w:val="20"/>
        </w:rPr>
        <w:t>that</w:t>
      </w:r>
      <w:r w:rsidR="005825D5" w:rsidRPr="00914FBF">
        <w:rPr>
          <w:rFonts w:ascii="Times New Roman" w:hAnsi="Times New Roman" w:cs="Monaco"/>
          <w:szCs w:val="20"/>
        </w:rPr>
        <w:t xml:space="preserve"> </w:t>
      </w:r>
      <w:r w:rsidR="00A029CB" w:rsidRPr="00914FBF">
        <w:rPr>
          <w:rFonts w:ascii="Times New Roman" w:hAnsi="Times New Roman" w:cs="Monaco"/>
          <w:szCs w:val="20"/>
        </w:rPr>
        <w:t>best represents the direction of the velocity at the indicated location (3 o'clock) is ____.</w:t>
      </w:r>
    </w:p>
    <w:p w14:paraId="31DEC999"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4AE8BDE2"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5DC975FE" w14:textId="77777777" w:rsidR="00A029CB" w:rsidRPr="00782469" w:rsidRDefault="00A029CB" w:rsidP="00A029CB">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19:</w:t>
      </w:r>
    </w:p>
    <w:p w14:paraId="14C08AE3" w14:textId="77777777" w:rsidR="00ED29C9" w:rsidRPr="00914FBF" w:rsidRDefault="00A029CB" w:rsidP="00ED29C9">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An object is moving in a circle at a constant speed in a 'clockwise fashion.'  A 'God's eye' view of the circle and the object's location is shown.  </w:t>
      </w:r>
    </w:p>
    <w:p w14:paraId="399CD260" w14:textId="77777777" w:rsidR="00ED29C9" w:rsidRPr="00914FBF" w:rsidRDefault="00ED29C9" w:rsidP="00ED29C9">
      <w:pPr>
        <w:pStyle w:val="NormalText"/>
        <w:tabs>
          <w:tab w:val="left" w:pos="446"/>
          <w:tab w:val="left" w:pos="2434"/>
          <w:tab w:val="left" w:pos="4507"/>
          <w:tab w:val="left" w:pos="6566"/>
        </w:tabs>
        <w:ind w:left="450" w:hanging="450"/>
        <w:rPr>
          <w:rFonts w:ascii="Times New Roman" w:hAnsi="Times New Roman" w:cs="Monaco"/>
          <w:szCs w:val="20"/>
        </w:rPr>
      </w:pPr>
    </w:p>
    <w:p w14:paraId="503F7149" w14:textId="77777777" w:rsidR="00ED29C9" w:rsidRPr="00914FBF" w:rsidRDefault="001B30A0" w:rsidP="00ED29C9">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7CEF5F86" wp14:editId="06308DFF">
            <wp:extent cx="5486400" cy="1687202"/>
            <wp:effectExtent l="2540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tretch>
                      <a:fillRect/>
                    </a:stretch>
                  </pic:blipFill>
                  <pic:spPr bwMode="auto">
                    <a:xfrm>
                      <a:off x="0" y="0"/>
                      <a:ext cx="5486400" cy="1687202"/>
                    </a:xfrm>
                    <a:prstGeom prst="rect">
                      <a:avLst/>
                    </a:prstGeom>
                    <a:noFill/>
                    <a:ln>
                      <a:noFill/>
                    </a:ln>
                  </pic:spPr>
                </pic:pic>
              </a:graphicData>
            </a:graphic>
          </wp:inline>
        </w:drawing>
      </w:r>
    </w:p>
    <w:p w14:paraId="2CE9D124" w14:textId="77777777" w:rsidR="00ED29C9" w:rsidRPr="00914FBF" w:rsidRDefault="00ED29C9" w:rsidP="00ED29C9">
      <w:pPr>
        <w:pStyle w:val="NormalText"/>
        <w:tabs>
          <w:tab w:val="left" w:pos="446"/>
          <w:tab w:val="left" w:pos="2434"/>
          <w:tab w:val="left" w:pos="4507"/>
          <w:tab w:val="left" w:pos="6566"/>
        </w:tabs>
        <w:ind w:left="450" w:hanging="450"/>
        <w:rPr>
          <w:rFonts w:ascii="Times New Roman" w:hAnsi="Times New Roman" w:cs="Monaco"/>
          <w:szCs w:val="20"/>
        </w:rPr>
      </w:pPr>
    </w:p>
    <w:p w14:paraId="210920D4" w14:textId="77777777" w:rsidR="00A029CB" w:rsidRPr="00914FBF" w:rsidRDefault="00ED29C9" w:rsidP="00ED29C9">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 xml:space="preserve">The vector arrow </w:t>
      </w:r>
      <w:r w:rsidR="005825D5">
        <w:rPr>
          <w:rFonts w:ascii="Times New Roman" w:hAnsi="Times New Roman" w:cs="Monaco"/>
          <w:szCs w:val="20"/>
        </w:rPr>
        <w:t>that</w:t>
      </w:r>
      <w:r w:rsidR="005825D5" w:rsidRPr="00914FBF">
        <w:rPr>
          <w:rFonts w:ascii="Times New Roman" w:hAnsi="Times New Roman" w:cs="Monaco"/>
          <w:szCs w:val="20"/>
        </w:rPr>
        <w:t xml:space="preserve"> </w:t>
      </w:r>
      <w:r w:rsidR="00A029CB" w:rsidRPr="00914FBF">
        <w:rPr>
          <w:rFonts w:ascii="Times New Roman" w:hAnsi="Times New Roman" w:cs="Monaco"/>
          <w:szCs w:val="20"/>
        </w:rPr>
        <w:t>best represents the direction of the velocity at the indicated location (6 o'clock) is ____.</w:t>
      </w:r>
    </w:p>
    <w:p w14:paraId="763D3B2E"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26144F92"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743D5141" w14:textId="77777777" w:rsidR="00A029CB" w:rsidRPr="00782469" w:rsidRDefault="00A029CB" w:rsidP="00A029CB">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20:</w:t>
      </w:r>
    </w:p>
    <w:p w14:paraId="6F6313CF" w14:textId="77777777" w:rsidR="00ED29C9" w:rsidRPr="00914FBF" w:rsidRDefault="00A029CB" w:rsidP="00ED29C9">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An object is moving in a circle at a constant speed in a 'clockwise fashion.'  A 'God's eye' view of the circle and the object's location is shown.  </w:t>
      </w:r>
    </w:p>
    <w:p w14:paraId="46FBED4D" w14:textId="77777777" w:rsidR="00ED29C9" w:rsidRPr="00914FBF" w:rsidRDefault="00ED29C9" w:rsidP="00ED29C9">
      <w:pPr>
        <w:pStyle w:val="NormalText"/>
        <w:tabs>
          <w:tab w:val="left" w:pos="446"/>
          <w:tab w:val="left" w:pos="2434"/>
          <w:tab w:val="left" w:pos="4507"/>
          <w:tab w:val="left" w:pos="6566"/>
        </w:tabs>
        <w:ind w:left="450" w:hanging="450"/>
        <w:rPr>
          <w:rFonts w:ascii="Times New Roman" w:hAnsi="Times New Roman" w:cs="Monaco"/>
          <w:szCs w:val="20"/>
        </w:rPr>
      </w:pPr>
    </w:p>
    <w:p w14:paraId="49CB7B9D" w14:textId="77777777" w:rsidR="00ED29C9" w:rsidRPr="00914FBF" w:rsidRDefault="001B30A0" w:rsidP="00ED29C9">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0FC41BEC" wp14:editId="716FED9F">
            <wp:extent cx="5582805" cy="1668145"/>
            <wp:effectExtent l="25400" t="0" r="519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tretch>
                      <a:fillRect/>
                    </a:stretch>
                  </pic:blipFill>
                  <pic:spPr bwMode="auto">
                    <a:xfrm>
                      <a:off x="0" y="0"/>
                      <a:ext cx="5582805" cy="1668145"/>
                    </a:xfrm>
                    <a:prstGeom prst="rect">
                      <a:avLst/>
                    </a:prstGeom>
                    <a:noFill/>
                    <a:ln>
                      <a:noFill/>
                    </a:ln>
                  </pic:spPr>
                </pic:pic>
              </a:graphicData>
            </a:graphic>
          </wp:inline>
        </w:drawing>
      </w:r>
    </w:p>
    <w:p w14:paraId="1E520B4E" w14:textId="77777777" w:rsidR="00ED29C9" w:rsidRPr="00914FBF" w:rsidRDefault="00ED29C9" w:rsidP="00ED29C9">
      <w:pPr>
        <w:pStyle w:val="NormalText"/>
        <w:tabs>
          <w:tab w:val="left" w:pos="446"/>
          <w:tab w:val="left" w:pos="2434"/>
          <w:tab w:val="left" w:pos="4507"/>
          <w:tab w:val="left" w:pos="6566"/>
        </w:tabs>
        <w:ind w:left="450" w:hanging="450"/>
        <w:rPr>
          <w:rFonts w:ascii="Times New Roman" w:hAnsi="Times New Roman" w:cs="Monaco"/>
          <w:szCs w:val="20"/>
        </w:rPr>
      </w:pPr>
    </w:p>
    <w:p w14:paraId="4C887DEF" w14:textId="77777777" w:rsidR="00A029CB" w:rsidRPr="00914FBF" w:rsidRDefault="00ED29C9" w:rsidP="00ED29C9">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 xml:space="preserve">The vector arrow </w:t>
      </w:r>
      <w:r w:rsidR="005825D5">
        <w:rPr>
          <w:rFonts w:ascii="Times New Roman" w:hAnsi="Times New Roman" w:cs="Monaco"/>
          <w:szCs w:val="20"/>
        </w:rPr>
        <w:t>that</w:t>
      </w:r>
      <w:r w:rsidR="005825D5" w:rsidRPr="00914FBF">
        <w:rPr>
          <w:rFonts w:ascii="Times New Roman" w:hAnsi="Times New Roman" w:cs="Monaco"/>
          <w:szCs w:val="20"/>
        </w:rPr>
        <w:t xml:space="preserve"> </w:t>
      </w:r>
      <w:r w:rsidR="00A029CB" w:rsidRPr="00914FBF">
        <w:rPr>
          <w:rFonts w:ascii="Times New Roman" w:hAnsi="Times New Roman" w:cs="Monaco"/>
          <w:szCs w:val="20"/>
        </w:rPr>
        <w:t>best represents the direction of the velocity at the indicated location (9 o'clock) is ____.</w:t>
      </w:r>
    </w:p>
    <w:p w14:paraId="2B54286C"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569F6E9B"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3D631311" w14:textId="77777777" w:rsidR="00A029CB" w:rsidRPr="00782469" w:rsidRDefault="00A029CB" w:rsidP="00A029CB">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21:</w:t>
      </w:r>
    </w:p>
    <w:p w14:paraId="1CDF3617" w14:textId="77777777" w:rsidR="00ED29C9" w:rsidRPr="00914FBF" w:rsidRDefault="00A029CB" w:rsidP="00ED29C9">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An object is moving in a circle at a constant speed in a 'clockwise fashion.'  A 'God's eye' view of the circle and the object's location is shown.  </w:t>
      </w:r>
    </w:p>
    <w:p w14:paraId="3A2ACBB3" w14:textId="77777777" w:rsidR="00ED29C9" w:rsidRPr="00914FBF" w:rsidRDefault="00ED29C9" w:rsidP="00ED29C9">
      <w:pPr>
        <w:pStyle w:val="NormalText"/>
        <w:tabs>
          <w:tab w:val="left" w:pos="446"/>
          <w:tab w:val="left" w:pos="2434"/>
          <w:tab w:val="left" w:pos="4507"/>
          <w:tab w:val="left" w:pos="6566"/>
        </w:tabs>
        <w:ind w:left="450" w:hanging="450"/>
        <w:rPr>
          <w:rFonts w:ascii="Times New Roman" w:hAnsi="Times New Roman" w:cs="Monaco"/>
          <w:szCs w:val="20"/>
        </w:rPr>
      </w:pPr>
    </w:p>
    <w:p w14:paraId="16D56679" w14:textId="77777777" w:rsidR="00ED29C9" w:rsidRPr="00914FBF" w:rsidRDefault="001B30A0" w:rsidP="00ED29C9">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6DFBD223" wp14:editId="70B97FC6">
            <wp:extent cx="5481300" cy="1637815"/>
            <wp:effectExtent l="25400" t="0" r="510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tretch>
                      <a:fillRect/>
                    </a:stretch>
                  </pic:blipFill>
                  <pic:spPr bwMode="auto">
                    <a:xfrm>
                      <a:off x="0" y="0"/>
                      <a:ext cx="5481300" cy="1637815"/>
                    </a:xfrm>
                    <a:prstGeom prst="rect">
                      <a:avLst/>
                    </a:prstGeom>
                    <a:noFill/>
                    <a:ln>
                      <a:noFill/>
                    </a:ln>
                  </pic:spPr>
                </pic:pic>
              </a:graphicData>
            </a:graphic>
          </wp:inline>
        </w:drawing>
      </w:r>
    </w:p>
    <w:p w14:paraId="13C8FEA2" w14:textId="77777777" w:rsidR="00ED29C9" w:rsidRPr="00914FBF" w:rsidRDefault="00ED29C9" w:rsidP="00ED29C9">
      <w:pPr>
        <w:pStyle w:val="NormalText"/>
        <w:tabs>
          <w:tab w:val="left" w:pos="446"/>
          <w:tab w:val="left" w:pos="2434"/>
          <w:tab w:val="left" w:pos="4507"/>
          <w:tab w:val="left" w:pos="6566"/>
        </w:tabs>
        <w:ind w:left="450" w:hanging="450"/>
        <w:rPr>
          <w:rFonts w:ascii="Times New Roman" w:hAnsi="Times New Roman" w:cs="Monaco"/>
          <w:szCs w:val="20"/>
        </w:rPr>
      </w:pPr>
    </w:p>
    <w:p w14:paraId="20DD5C0E" w14:textId="77777777" w:rsidR="00A029CB" w:rsidRPr="00914FBF" w:rsidRDefault="00ED29C9" w:rsidP="00ED29C9">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 xml:space="preserve">The vector arrow </w:t>
      </w:r>
      <w:r w:rsidR="005825D5">
        <w:rPr>
          <w:rFonts w:ascii="Times New Roman" w:hAnsi="Times New Roman" w:cs="Monaco"/>
          <w:szCs w:val="20"/>
        </w:rPr>
        <w:t>that</w:t>
      </w:r>
      <w:r w:rsidR="005825D5" w:rsidRPr="00914FBF">
        <w:rPr>
          <w:rFonts w:ascii="Times New Roman" w:hAnsi="Times New Roman" w:cs="Monaco"/>
          <w:szCs w:val="20"/>
        </w:rPr>
        <w:t xml:space="preserve"> </w:t>
      </w:r>
      <w:r w:rsidR="00A029CB" w:rsidRPr="00914FBF">
        <w:rPr>
          <w:rFonts w:ascii="Times New Roman" w:hAnsi="Times New Roman" w:cs="Monaco"/>
          <w:szCs w:val="20"/>
        </w:rPr>
        <w:t>best represents the direction of the velocity at the indicated location (1:30 position) is ____.</w:t>
      </w:r>
    </w:p>
    <w:p w14:paraId="67213856"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007B1E60"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0E490845" w14:textId="77777777" w:rsidR="00A029CB" w:rsidRPr="00782469" w:rsidRDefault="00A029CB" w:rsidP="00A029CB">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22:</w:t>
      </w:r>
    </w:p>
    <w:p w14:paraId="22CEE5CF" w14:textId="77777777" w:rsidR="00ED29C9" w:rsidRPr="00914FBF" w:rsidRDefault="00A029CB" w:rsidP="00ED29C9">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An object is moving in a circle at a constant speed in a 'clockwise fashion.'  A 'God's eye' view of the circle and the object's location is shown.  </w:t>
      </w:r>
    </w:p>
    <w:p w14:paraId="7652F1A7" w14:textId="77777777" w:rsidR="00ED29C9" w:rsidRPr="00914FBF" w:rsidRDefault="00ED29C9" w:rsidP="00ED29C9">
      <w:pPr>
        <w:pStyle w:val="NormalText"/>
        <w:tabs>
          <w:tab w:val="left" w:pos="446"/>
          <w:tab w:val="left" w:pos="2434"/>
          <w:tab w:val="left" w:pos="4507"/>
          <w:tab w:val="left" w:pos="6566"/>
        </w:tabs>
        <w:ind w:left="450" w:hanging="450"/>
        <w:rPr>
          <w:rFonts w:ascii="Times New Roman" w:hAnsi="Times New Roman" w:cs="Monaco"/>
          <w:szCs w:val="20"/>
        </w:rPr>
      </w:pPr>
    </w:p>
    <w:p w14:paraId="670D85BF" w14:textId="77777777" w:rsidR="00ED29C9" w:rsidRPr="00914FBF" w:rsidRDefault="003A7C44" w:rsidP="00ED29C9">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1767C0E6" wp14:editId="025FF5AD">
            <wp:extent cx="5481300" cy="1637815"/>
            <wp:effectExtent l="25400" t="0" r="510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tretch>
                      <a:fillRect/>
                    </a:stretch>
                  </pic:blipFill>
                  <pic:spPr bwMode="auto">
                    <a:xfrm>
                      <a:off x="0" y="0"/>
                      <a:ext cx="5481300" cy="1637815"/>
                    </a:xfrm>
                    <a:prstGeom prst="rect">
                      <a:avLst/>
                    </a:prstGeom>
                    <a:noFill/>
                    <a:ln>
                      <a:noFill/>
                    </a:ln>
                  </pic:spPr>
                </pic:pic>
              </a:graphicData>
            </a:graphic>
          </wp:inline>
        </w:drawing>
      </w:r>
    </w:p>
    <w:p w14:paraId="0CD0CC2D" w14:textId="77777777" w:rsidR="00ED29C9" w:rsidRPr="00914FBF" w:rsidRDefault="00ED29C9" w:rsidP="00ED29C9">
      <w:pPr>
        <w:pStyle w:val="NormalText"/>
        <w:tabs>
          <w:tab w:val="left" w:pos="446"/>
          <w:tab w:val="left" w:pos="2434"/>
          <w:tab w:val="left" w:pos="4507"/>
          <w:tab w:val="left" w:pos="6566"/>
        </w:tabs>
        <w:ind w:left="450" w:hanging="450"/>
        <w:rPr>
          <w:rFonts w:ascii="Times New Roman" w:hAnsi="Times New Roman" w:cs="Monaco"/>
          <w:szCs w:val="20"/>
        </w:rPr>
      </w:pPr>
    </w:p>
    <w:p w14:paraId="4135A161" w14:textId="77777777" w:rsidR="00A029CB" w:rsidRPr="00914FBF" w:rsidRDefault="00ED29C9" w:rsidP="00ED29C9">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 xml:space="preserve">The vector arrow </w:t>
      </w:r>
      <w:r w:rsidR="005825D5">
        <w:rPr>
          <w:rFonts w:ascii="Times New Roman" w:hAnsi="Times New Roman" w:cs="Monaco"/>
          <w:szCs w:val="20"/>
        </w:rPr>
        <w:t>that</w:t>
      </w:r>
      <w:r w:rsidR="005825D5" w:rsidRPr="00914FBF">
        <w:rPr>
          <w:rFonts w:ascii="Times New Roman" w:hAnsi="Times New Roman" w:cs="Monaco"/>
          <w:szCs w:val="20"/>
        </w:rPr>
        <w:t xml:space="preserve"> </w:t>
      </w:r>
      <w:r w:rsidR="00A029CB" w:rsidRPr="00914FBF">
        <w:rPr>
          <w:rFonts w:ascii="Times New Roman" w:hAnsi="Times New Roman" w:cs="Monaco"/>
          <w:szCs w:val="20"/>
        </w:rPr>
        <w:t>best represents the direction of the velocity at the indicated location (4:30 position) is ____.</w:t>
      </w:r>
    </w:p>
    <w:p w14:paraId="417CE792"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6FCCA401"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18BC9DA5" w14:textId="77777777" w:rsidR="00A029CB" w:rsidRPr="00782469" w:rsidRDefault="00A029CB" w:rsidP="00A029CB">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23:</w:t>
      </w:r>
    </w:p>
    <w:p w14:paraId="16F89058" w14:textId="77777777" w:rsidR="00ED29C9" w:rsidRPr="00914FBF" w:rsidRDefault="00A029CB" w:rsidP="00ED29C9">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An object is moving in a circle at a constant speed in a 'clockwise fashion.'  A 'God's eye' view of the circle and the object's location is shown.  </w:t>
      </w:r>
    </w:p>
    <w:p w14:paraId="58C64BCC" w14:textId="77777777" w:rsidR="00ED29C9" w:rsidRPr="00914FBF" w:rsidRDefault="00ED29C9" w:rsidP="00ED29C9">
      <w:pPr>
        <w:pStyle w:val="NormalText"/>
        <w:tabs>
          <w:tab w:val="left" w:pos="446"/>
          <w:tab w:val="left" w:pos="2434"/>
          <w:tab w:val="left" w:pos="4507"/>
          <w:tab w:val="left" w:pos="6566"/>
        </w:tabs>
        <w:ind w:left="450" w:hanging="450"/>
        <w:rPr>
          <w:rFonts w:ascii="Times New Roman" w:hAnsi="Times New Roman" w:cs="Monaco"/>
          <w:szCs w:val="20"/>
        </w:rPr>
      </w:pPr>
    </w:p>
    <w:p w14:paraId="4A56A40E" w14:textId="77777777" w:rsidR="00ED29C9" w:rsidRPr="00914FBF" w:rsidRDefault="00083CEC" w:rsidP="00ED29C9">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36609137" wp14:editId="31AFBAA2">
            <wp:extent cx="5481300" cy="1637815"/>
            <wp:effectExtent l="25400" t="0" r="510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tretch>
                      <a:fillRect/>
                    </a:stretch>
                  </pic:blipFill>
                  <pic:spPr bwMode="auto">
                    <a:xfrm>
                      <a:off x="0" y="0"/>
                      <a:ext cx="5481300" cy="1637815"/>
                    </a:xfrm>
                    <a:prstGeom prst="rect">
                      <a:avLst/>
                    </a:prstGeom>
                    <a:noFill/>
                    <a:ln>
                      <a:noFill/>
                    </a:ln>
                  </pic:spPr>
                </pic:pic>
              </a:graphicData>
            </a:graphic>
          </wp:inline>
        </w:drawing>
      </w:r>
    </w:p>
    <w:p w14:paraId="78E089D8" w14:textId="77777777" w:rsidR="00ED29C9" w:rsidRPr="00914FBF" w:rsidRDefault="00ED29C9" w:rsidP="00ED29C9">
      <w:pPr>
        <w:pStyle w:val="NormalText"/>
        <w:tabs>
          <w:tab w:val="left" w:pos="446"/>
          <w:tab w:val="left" w:pos="2434"/>
          <w:tab w:val="left" w:pos="4507"/>
          <w:tab w:val="left" w:pos="6566"/>
        </w:tabs>
        <w:ind w:left="450" w:hanging="450"/>
        <w:rPr>
          <w:rFonts w:ascii="Times New Roman" w:hAnsi="Times New Roman" w:cs="Monaco"/>
          <w:szCs w:val="20"/>
        </w:rPr>
      </w:pPr>
    </w:p>
    <w:p w14:paraId="59151EB9" w14:textId="77777777" w:rsidR="00A029CB" w:rsidRPr="00914FBF" w:rsidRDefault="00ED29C9" w:rsidP="00ED29C9">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 xml:space="preserve">The vector arrow </w:t>
      </w:r>
      <w:r w:rsidR="005825D5">
        <w:rPr>
          <w:rFonts w:ascii="Times New Roman" w:hAnsi="Times New Roman" w:cs="Monaco"/>
          <w:szCs w:val="20"/>
        </w:rPr>
        <w:t>that</w:t>
      </w:r>
      <w:r w:rsidR="005825D5" w:rsidRPr="00914FBF">
        <w:rPr>
          <w:rFonts w:ascii="Times New Roman" w:hAnsi="Times New Roman" w:cs="Monaco"/>
          <w:szCs w:val="20"/>
        </w:rPr>
        <w:t xml:space="preserve"> </w:t>
      </w:r>
      <w:r w:rsidR="00A029CB" w:rsidRPr="00914FBF">
        <w:rPr>
          <w:rFonts w:ascii="Times New Roman" w:hAnsi="Times New Roman" w:cs="Monaco"/>
          <w:szCs w:val="20"/>
        </w:rPr>
        <w:t>best represents the direction of the velocity at the indicated location (7:30 position) is ____.</w:t>
      </w:r>
    </w:p>
    <w:p w14:paraId="1A4897C5"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6DF31E01"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22D30A78" w14:textId="77777777" w:rsidR="00A029CB" w:rsidRPr="00782469" w:rsidRDefault="00A029CB" w:rsidP="00A029CB">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24:</w:t>
      </w:r>
    </w:p>
    <w:p w14:paraId="15456C0C" w14:textId="77777777" w:rsidR="00ED29C9" w:rsidRPr="00914FBF" w:rsidRDefault="00A029CB" w:rsidP="00ED29C9">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An object is moving in a circle at a constant speed in a 'clockwise fashion.'  A 'God's eye' view of the circle and the object's location is shown.  </w:t>
      </w:r>
    </w:p>
    <w:p w14:paraId="234EC2A8" w14:textId="77777777" w:rsidR="00ED29C9" w:rsidRPr="00914FBF" w:rsidRDefault="00ED29C9" w:rsidP="00ED29C9">
      <w:pPr>
        <w:pStyle w:val="NormalText"/>
        <w:tabs>
          <w:tab w:val="left" w:pos="446"/>
          <w:tab w:val="left" w:pos="2434"/>
          <w:tab w:val="left" w:pos="4507"/>
          <w:tab w:val="left" w:pos="6566"/>
        </w:tabs>
        <w:ind w:left="450" w:hanging="450"/>
        <w:rPr>
          <w:rFonts w:ascii="Times New Roman" w:hAnsi="Times New Roman" w:cs="Monaco"/>
          <w:szCs w:val="20"/>
        </w:rPr>
      </w:pPr>
    </w:p>
    <w:p w14:paraId="1F8E66A6" w14:textId="77777777" w:rsidR="00ED29C9" w:rsidRPr="00914FBF" w:rsidRDefault="00083CEC" w:rsidP="00ED29C9">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3D97A68D" wp14:editId="7DDD56EC">
            <wp:extent cx="5484693" cy="1662753"/>
            <wp:effectExtent l="25400" t="0" r="1707"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tretch>
                      <a:fillRect/>
                    </a:stretch>
                  </pic:blipFill>
                  <pic:spPr bwMode="auto">
                    <a:xfrm>
                      <a:off x="0" y="0"/>
                      <a:ext cx="5484693" cy="1662753"/>
                    </a:xfrm>
                    <a:prstGeom prst="rect">
                      <a:avLst/>
                    </a:prstGeom>
                    <a:noFill/>
                    <a:ln>
                      <a:noFill/>
                    </a:ln>
                  </pic:spPr>
                </pic:pic>
              </a:graphicData>
            </a:graphic>
          </wp:inline>
        </w:drawing>
      </w:r>
    </w:p>
    <w:p w14:paraId="3504A9F3" w14:textId="77777777" w:rsidR="00ED29C9" w:rsidRPr="00914FBF" w:rsidRDefault="00ED29C9" w:rsidP="00ED29C9">
      <w:pPr>
        <w:pStyle w:val="NormalText"/>
        <w:tabs>
          <w:tab w:val="left" w:pos="446"/>
          <w:tab w:val="left" w:pos="2434"/>
          <w:tab w:val="left" w:pos="4507"/>
          <w:tab w:val="left" w:pos="6566"/>
        </w:tabs>
        <w:ind w:left="450" w:hanging="450"/>
        <w:rPr>
          <w:rFonts w:ascii="Times New Roman" w:hAnsi="Times New Roman" w:cs="Monaco"/>
          <w:szCs w:val="20"/>
        </w:rPr>
      </w:pPr>
    </w:p>
    <w:p w14:paraId="0EF8993C" w14:textId="77777777" w:rsidR="00A029CB" w:rsidRPr="00914FBF" w:rsidRDefault="00ED29C9" w:rsidP="00ED29C9">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 xml:space="preserve">The vector arrow </w:t>
      </w:r>
      <w:r w:rsidR="005825D5">
        <w:rPr>
          <w:rFonts w:ascii="Times New Roman" w:hAnsi="Times New Roman" w:cs="Monaco"/>
          <w:szCs w:val="20"/>
        </w:rPr>
        <w:t>that</w:t>
      </w:r>
      <w:r w:rsidR="005825D5" w:rsidRPr="00914FBF">
        <w:rPr>
          <w:rFonts w:ascii="Times New Roman" w:hAnsi="Times New Roman" w:cs="Monaco"/>
          <w:szCs w:val="20"/>
        </w:rPr>
        <w:t xml:space="preserve"> </w:t>
      </w:r>
      <w:r w:rsidR="00A029CB" w:rsidRPr="00914FBF">
        <w:rPr>
          <w:rFonts w:ascii="Times New Roman" w:hAnsi="Times New Roman" w:cs="Monaco"/>
          <w:szCs w:val="20"/>
        </w:rPr>
        <w:t>best represents the direction of the velocity at the indicated location (10:30 position) is ____.</w:t>
      </w:r>
    </w:p>
    <w:p w14:paraId="721B50FC"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1CFECA9C"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75AF8E46" w14:textId="77777777" w:rsidR="00A029CB" w:rsidRPr="00782469" w:rsidRDefault="00A029CB" w:rsidP="00A029CB">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25:</w:t>
      </w:r>
    </w:p>
    <w:p w14:paraId="6AF1F7D5" w14:textId="77777777" w:rsidR="00A029CB" w:rsidRPr="00914FBF" w:rsidRDefault="00FC3A3E"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noProof/>
        </w:rPr>
        <w:drawing>
          <wp:anchor distT="0" distB="0" distL="114300" distR="114300" simplePos="0" relativeHeight="251658240" behindDoc="0" locked="0" layoutInCell="1" allowOverlap="1" wp14:anchorId="2F5C848F" wp14:editId="0B56404A">
            <wp:simplePos x="0" y="0"/>
            <wp:positionH relativeFrom="column">
              <wp:posOffset>4737100</wp:posOffset>
            </wp:positionH>
            <wp:positionV relativeFrom="paragraph">
              <wp:posOffset>22225</wp:posOffset>
            </wp:positionV>
            <wp:extent cx="914400" cy="1496695"/>
            <wp:effectExtent l="25400" t="0" r="0"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tretch>
                      <a:fillRect/>
                    </a:stretch>
                  </pic:blipFill>
                  <pic:spPr bwMode="auto">
                    <a:xfrm>
                      <a:off x="0" y="0"/>
                      <a:ext cx="914400" cy="1496695"/>
                    </a:xfrm>
                    <a:prstGeom prst="rect">
                      <a:avLst/>
                    </a:prstGeom>
                    <a:noFill/>
                    <a:ln>
                      <a:noFill/>
                    </a:ln>
                  </pic:spPr>
                </pic:pic>
              </a:graphicData>
            </a:graphic>
          </wp:anchor>
        </w:drawing>
      </w:r>
      <w:r w:rsidR="00A029CB" w:rsidRPr="00914FBF">
        <w:rPr>
          <w:rFonts w:ascii="Times New Roman" w:hAnsi="Times New Roman" w:cs="Monaco"/>
          <w:szCs w:val="20"/>
        </w:rPr>
        <w:t>aa.</w:t>
      </w:r>
      <w:r w:rsidR="00A029CB" w:rsidRPr="00914FBF">
        <w:rPr>
          <w:rFonts w:ascii="Times New Roman" w:hAnsi="Times New Roman" w:cs="Monaco"/>
          <w:szCs w:val="20"/>
        </w:rPr>
        <w:tab/>
        <w:t xml:space="preserve">Four objects are attached to a 1-meter long string at various locations.  The string is held at one end and twirled in a circle.  The object </w:t>
      </w:r>
      <w:r w:rsidRPr="00914FBF">
        <w:rPr>
          <w:rFonts w:ascii="Times New Roman" w:hAnsi="Times New Roman" w:cs="Monaco"/>
          <w:szCs w:val="20"/>
        </w:rPr>
        <w:t>that</w:t>
      </w:r>
      <w:r w:rsidR="00A029CB" w:rsidRPr="00914FBF">
        <w:rPr>
          <w:rFonts w:ascii="Times New Roman" w:hAnsi="Times New Roman" w:cs="Monaco"/>
          <w:szCs w:val="20"/>
        </w:rPr>
        <w:t xml:space="preserve"> moves with the greatest speed is object ___.</w:t>
      </w:r>
    </w:p>
    <w:p w14:paraId="5FBD8F80" w14:textId="77777777" w:rsidR="00A029CB" w:rsidRPr="00914FBF" w:rsidRDefault="00FC3A3E"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a.  A</w:t>
      </w:r>
    </w:p>
    <w:p w14:paraId="06371BB6" w14:textId="77777777" w:rsidR="00A029CB" w:rsidRPr="00914FBF" w:rsidRDefault="00FC3A3E"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b.  B</w:t>
      </w:r>
    </w:p>
    <w:p w14:paraId="0B2ED269" w14:textId="77777777" w:rsidR="00A029CB" w:rsidRPr="00914FBF" w:rsidRDefault="00FC3A3E"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c.  C</w:t>
      </w:r>
    </w:p>
    <w:p w14:paraId="1E4ACFF4" w14:textId="77777777" w:rsidR="00A029CB" w:rsidRPr="00914FBF" w:rsidRDefault="00FC3A3E"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d.  D</w:t>
      </w:r>
    </w:p>
    <w:p w14:paraId="371873E5" w14:textId="77777777" w:rsidR="00A029CB" w:rsidRPr="00914FBF" w:rsidRDefault="00FC3A3E"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e.  Nonsense!  They all move with the same speed.</w:t>
      </w:r>
    </w:p>
    <w:p w14:paraId="4022F122"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17897022"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0E9F8678" w14:textId="77777777" w:rsidR="00A029CB" w:rsidRPr="00782469" w:rsidRDefault="00A029CB" w:rsidP="00A029CB">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26:</w:t>
      </w:r>
    </w:p>
    <w:p w14:paraId="18F67353" w14:textId="77777777" w:rsidR="00A029CB" w:rsidRPr="00914FBF" w:rsidRDefault="00FD25F1"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noProof/>
        </w:rPr>
        <w:drawing>
          <wp:anchor distT="0" distB="0" distL="114300" distR="114300" simplePos="0" relativeHeight="251659264" behindDoc="0" locked="0" layoutInCell="1" allowOverlap="1" wp14:anchorId="06ECFE4D" wp14:editId="4CE471EA">
            <wp:simplePos x="0" y="0"/>
            <wp:positionH relativeFrom="column">
              <wp:posOffset>4737100</wp:posOffset>
            </wp:positionH>
            <wp:positionV relativeFrom="paragraph">
              <wp:posOffset>33655</wp:posOffset>
            </wp:positionV>
            <wp:extent cx="914400" cy="1496695"/>
            <wp:effectExtent l="25400" t="0" r="0" b="0"/>
            <wp:wrapSquare wrapText="bothSides"/>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tretch>
                      <a:fillRect/>
                    </a:stretch>
                  </pic:blipFill>
                  <pic:spPr bwMode="auto">
                    <a:xfrm>
                      <a:off x="0" y="0"/>
                      <a:ext cx="914400" cy="1496695"/>
                    </a:xfrm>
                    <a:prstGeom prst="rect">
                      <a:avLst/>
                    </a:prstGeom>
                    <a:noFill/>
                    <a:ln>
                      <a:noFill/>
                    </a:ln>
                  </pic:spPr>
                </pic:pic>
              </a:graphicData>
            </a:graphic>
          </wp:anchor>
        </w:drawing>
      </w:r>
      <w:r w:rsidR="00A029CB" w:rsidRPr="00914FBF">
        <w:rPr>
          <w:rFonts w:ascii="Times New Roman" w:hAnsi="Times New Roman" w:cs="Monaco"/>
          <w:szCs w:val="20"/>
        </w:rPr>
        <w:t>aa.</w:t>
      </w:r>
      <w:r w:rsidR="00A029CB" w:rsidRPr="00914FBF">
        <w:rPr>
          <w:rFonts w:ascii="Times New Roman" w:hAnsi="Times New Roman" w:cs="Monaco"/>
          <w:szCs w:val="20"/>
        </w:rPr>
        <w:tab/>
        <w:t xml:space="preserve">Four objects are attached to a 1-meter long string at various locations.  The string is held at one end and twirled in a circle.  The object </w:t>
      </w:r>
      <w:r w:rsidR="00FC3A3E" w:rsidRPr="00914FBF">
        <w:rPr>
          <w:rFonts w:ascii="Times New Roman" w:hAnsi="Times New Roman" w:cs="Monaco"/>
          <w:szCs w:val="20"/>
        </w:rPr>
        <w:t xml:space="preserve">that </w:t>
      </w:r>
      <w:r w:rsidR="00A029CB" w:rsidRPr="00914FBF">
        <w:rPr>
          <w:rFonts w:ascii="Times New Roman" w:hAnsi="Times New Roman" w:cs="Monaco"/>
          <w:szCs w:val="20"/>
        </w:rPr>
        <w:t>moves with the greatest speed is object ___.</w:t>
      </w:r>
    </w:p>
    <w:p w14:paraId="41B306CD" w14:textId="77777777" w:rsidR="00A029CB" w:rsidRPr="00914FBF" w:rsidRDefault="00FC3A3E"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a.  A</w:t>
      </w:r>
    </w:p>
    <w:p w14:paraId="0C18C389" w14:textId="77777777" w:rsidR="00A029CB" w:rsidRPr="00914FBF" w:rsidRDefault="00FC3A3E"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b.  B</w:t>
      </w:r>
    </w:p>
    <w:p w14:paraId="2D12292D" w14:textId="77777777" w:rsidR="00A029CB" w:rsidRPr="00914FBF" w:rsidRDefault="00FC3A3E"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c.  C</w:t>
      </w:r>
    </w:p>
    <w:p w14:paraId="2CC264FD" w14:textId="77777777" w:rsidR="00A029CB" w:rsidRPr="00914FBF" w:rsidRDefault="00FC3A3E"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d.  D</w:t>
      </w:r>
    </w:p>
    <w:p w14:paraId="38A8F5E2" w14:textId="77777777" w:rsidR="00A029CB" w:rsidRPr="00914FBF" w:rsidRDefault="00FC3A3E"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e.  Nonsense!  They all move with the same speed.</w:t>
      </w:r>
    </w:p>
    <w:p w14:paraId="44EDACE1"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6D0DFC0B"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4C8B16B3" w14:textId="77777777" w:rsidR="00A029CB" w:rsidRPr="00782469" w:rsidRDefault="00A029CB" w:rsidP="00A029CB">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27:</w:t>
      </w:r>
    </w:p>
    <w:p w14:paraId="0EF2AFAA" w14:textId="77777777" w:rsidR="00A029CB" w:rsidRPr="00914FBF" w:rsidRDefault="00285105"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noProof/>
        </w:rPr>
        <w:drawing>
          <wp:anchor distT="0" distB="0" distL="114300" distR="114300" simplePos="0" relativeHeight="251660288" behindDoc="0" locked="0" layoutInCell="1" allowOverlap="1" wp14:anchorId="72F302B5" wp14:editId="6FBBDEC0">
            <wp:simplePos x="0" y="0"/>
            <wp:positionH relativeFrom="column">
              <wp:posOffset>4855210</wp:posOffset>
            </wp:positionH>
            <wp:positionV relativeFrom="paragraph">
              <wp:posOffset>62230</wp:posOffset>
            </wp:positionV>
            <wp:extent cx="914400" cy="1518285"/>
            <wp:effectExtent l="25400" t="0" r="0" b="0"/>
            <wp:wrapSquare wrapText="bothSides"/>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tretch>
                      <a:fillRect/>
                    </a:stretch>
                  </pic:blipFill>
                  <pic:spPr bwMode="auto">
                    <a:xfrm>
                      <a:off x="0" y="0"/>
                      <a:ext cx="914400" cy="1518285"/>
                    </a:xfrm>
                    <a:prstGeom prst="rect">
                      <a:avLst/>
                    </a:prstGeom>
                    <a:noFill/>
                    <a:ln>
                      <a:noFill/>
                    </a:ln>
                  </pic:spPr>
                </pic:pic>
              </a:graphicData>
            </a:graphic>
          </wp:anchor>
        </w:drawing>
      </w:r>
      <w:r w:rsidR="00A029CB" w:rsidRPr="00914FBF">
        <w:rPr>
          <w:rFonts w:ascii="Times New Roman" w:hAnsi="Times New Roman" w:cs="Monaco"/>
          <w:szCs w:val="20"/>
        </w:rPr>
        <w:t>aa.</w:t>
      </w:r>
      <w:r w:rsidR="00A029CB" w:rsidRPr="00914FBF">
        <w:rPr>
          <w:rFonts w:ascii="Times New Roman" w:hAnsi="Times New Roman" w:cs="Monaco"/>
          <w:szCs w:val="20"/>
        </w:rPr>
        <w:tab/>
        <w:t xml:space="preserve">Four objects are attached to a 1-meter long string at various locations.  The string is held at one end and twirled in a circle.  The object </w:t>
      </w:r>
      <w:r w:rsidR="00FC3A3E" w:rsidRPr="00914FBF">
        <w:rPr>
          <w:rFonts w:ascii="Times New Roman" w:hAnsi="Times New Roman" w:cs="Monaco"/>
          <w:szCs w:val="20"/>
        </w:rPr>
        <w:t xml:space="preserve">that </w:t>
      </w:r>
      <w:r w:rsidR="00A029CB" w:rsidRPr="00914FBF">
        <w:rPr>
          <w:rFonts w:ascii="Times New Roman" w:hAnsi="Times New Roman" w:cs="Monaco"/>
          <w:szCs w:val="20"/>
        </w:rPr>
        <w:t>moves with the greatest speed is object ___.</w:t>
      </w:r>
    </w:p>
    <w:p w14:paraId="0F49D00C" w14:textId="77777777" w:rsidR="00A029CB" w:rsidRPr="00914FBF" w:rsidRDefault="00FC3A3E"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a.  A</w:t>
      </w:r>
    </w:p>
    <w:p w14:paraId="1DBF142F" w14:textId="77777777" w:rsidR="00A029CB" w:rsidRPr="00914FBF" w:rsidRDefault="00FC3A3E"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b.  B</w:t>
      </w:r>
    </w:p>
    <w:p w14:paraId="46760EEA" w14:textId="77777777" w:rsidR="00A029CB" w:rsidRPr="00914FBF" w:rsidRDefault="00FC3A3E"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c.  C</w:t>
      </w:r>
    </w:p>
    <w:p w14:paraId="3A26F78E" w14:textId="77777777" w:rsidR="00A029CB" w:rsidRPr="00914FBF" w:rsidRDefault="00FC3A3E"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d.  D</w:t>
      </w:r>
    </w:p>
    <w:p w14:paraId="03F3E68B" w14:textId="77777777" w:rsidR="00A029CB" w:rsidRPr="00914FBF" w:rsidRDefault="00FC3A3E"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e.  Nonsense!  They all move with the same speed.</w:t>
      </w:r>
    </w:p>
    <w:p w14:paraId="3EE021D0"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377DEEB2"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753AFD19" w14:textId="77777777" w:rsidR="00A029CB" w:rsidRPr="00782469" w:rsidRDefault="00A029CB" w:rsidP="00A029CB">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28:</w:t>
      </w:r>
    </w:p>
    <w:p w14:paraId="730CB17F" w14:textId="77777777" w:rsidR="00A029CB" w:rsidRPr="00914FBF" w:rsidRDefault="00285105"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noProof/>
        </w:rPr>
        <w:drawing>
          <wp:anchor distT="0" distB="0" distL="114300" distR="114300" simplePos="0" relativeHeight="251661312" behindDoc="0" locked="0" layoutInCell="1" allowOverlap="1" wp14:anchorId="155D557A" wp14:editId="38A4E830">
            <wp:simplePos x="0" y="0"/>
            <wp:positionH relativeFrom="column">
              <wp:posOffset>4855210</wp:posOffset>
            </wp:positionH>
            <wp:positionV relativeFrom="paragraph">
              <wp:posOffset>89535</wp:posOffset>
            </wp:positionV>
            <wp:extent cx="914400" cy="1505585"/>
            <wp:effectExtent l="25400" t="0" r="0" b="0"/>
            <wp:wrapSquare wrapText="bothSides"/>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tretch>
                      <a:fillRect/>
                    </a:stretch>
                  </pic:blipFill>
                  <pic:spPr bwMode="auto">
                    <a:xfrm>
                      <a:off x="0" y="0"/>
                      <a:ext cx="914400" cy="1505585"/>
                    </a:xfrm>
                    <a:prstGeom prst="rect">
                      <a:avLst/>
                    </a:prstGeom>
                    <a:noFill/>
                    <a:ln>
                      <a:noFill/>
                    </a:ln>
                  </pic:spPr>
                </pic:pic>
              </a:graphicData>
            </a:graphic>
          </wp:anchor>
        </w:drawing>
      </w:r>
      <w:r w:rsidR="00A029CB" w:rsidRPr="00914FBF">
        <w:rPr>
          <w:rFonts w:ascii="Times New Roman" w:hAnsi="Times New Roman" w:cs="Monaco"/>
          <w:szCs w:val="20"/>
        </w:rPr>
        <w:t>aa.</w:t>
      </w:r>
      <w:r w:rsidR="00A029CB" w:rsidRPr="00914FBF">
        <w:rPr>
          <w:rFonts w:ascii="Times New Roman" w:hAnsi="Times New Roman" w:cs="Monaco"/>
          <w:szCs w:val="20"/>
        </w:rPr>
        <w:tab/>
        <w:t xml:space="preserve">Four objects are attached to a 1-meter long string at various locations.  The string is held at one end and twirled in a circle.  The object </w:t>
      </w:r>
      <w:r w:rsidR="00FC3A3E" w:rsidRPr="00914FBF">
        <w:rPr>
          <w:rFonts w:ascii="Times New Roman" w:hAnsi="Times New Roman" w:cs="Monaco"/>
          <w:szCs w:val="20"/>
        </w:rPr>
        <w:t xml:space="preserve">that </w:t>
      </w:r>
      <w:r w:rsidR="00A029CB" w:rsidRPr="00914FBF">
        <w:rPr>
          <w:rFonts w:ascii="Times New Roman" w:hAnsi="Times New Roman" w:cs="Monaco"/>
          <w:szCs w:val="20"/>
        </w:rPr>
        <w:t>moves with the greatest speed is object ___.</w:t>
      </w:r>
    </w:p>
    <w:p w14:paraId="49025A6F" w14:textId="77777777" w:rsidR="00A029CB" w:rsidRPr="00914FBF" w:rsidRDefault="00285105"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a.  A</w:t>
      </w:r>
    </w:p>
    <w:p w14:paraId="7A54338E" w14:textId="77777777" w:rsidR="00A029CB" w:rsidRPr="00914FBF" w:rsidRDefault="00285105"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b.  B</w:t>
      </w:r>
    </w:p>
    <w:p w14:paraId="0B4AC99F" w14:textId="77777777" w:rsidR="00A029CB" w:rsidRPr="00914FBF" w:rsidRDefault="00285105"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c.  C</w:t>
      </w:r>
    </w:p>
    <w:p w14:paraId="4F259621" w14:textId="77777777" w:rsidR="00A029CB" w:rsidRPr="00914FBF" w:rsidRDefault="00285105"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d.  D</w:t>
      </w:r>
    </w:p>
    <w:p w14:paraId="6FFD40C2" w14:textId="77777777" w:rsidR="00A029CB" w:rsidRPr="00914FBF" w:rsidRDefault="00285105"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A029CB" w:rsidRPr="00914FBF">
        <w:rPr>
          <w:rFonts w:ascii="Times New Roman" w:hAnsi="Times New Roman" w:cs="Monaco"/>
          <w:szCs w:val="20"/>
        </w:rPr>
        <w:t>e.  Nonsense!  They all move with the same speed.</w:t>
      </w:r>
    </w:p>
    <w:p w14:paraId="61AA4B56"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5D18FBA1"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227A4414" w14:textId="77777777" w:rsidR="00A029CB" w:rsidRPr="00782469" w:rsidRDefault="00A029CB" w:rsidP="00A029CB">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29:</w:t>
      </w:r>
    </w:p>
    <w:p w14:paraId="47927F05"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Four objects move in circles at different speeds.  The radius and the period are listed below.  Rank these four objects in increasing order of their speed, beginning with the slowest.  List the four letters with no spaces or commas between letters.</w:t>
      </w:r>
    </w:p>
    <w:p w14:paraId="5A1FAECB"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0C8182A2" w14:textId="77777777" w:rsidR="00A029CB" w:rsidRPr="00914FBF" w:rsidRDefault="00A029CB" w:rsidP="00285105">
      <w:pPr>
        <w:pStyle w:val="NormalText"/>
        <w:tabs>
          <w:tab w:val="left" w:pos="446"/>
          <w:tab w:val="center" w:pos="1800"/>
          <w:tab w:val="center" w:pos="3600"/>
          <w:tab w:val="center" w:pos="5400"/>
          <w:tab w:val="center" w:pos="7200"/>
        </w:tabs>
        <w:ind w:left="450" w:hanging="450"/>
        <w:rPr>
          <w:rFonts w:ascii="Times New Roman" w:hAnsi="Times New Roman" w:cs="Monaco"/>
          <w:szCs w:val="20"/>
        </w:rPr>
      </w:pPr>
      <w:r w:rsidRPr="00914FBF">
        <w:rPr>
          <w:rFonts w:ascii="Times New Roman" w:hAnsi="Times New Roman" w:cs="Monaco"/>
          <w:szCs w:val="20"/>
        </w:rPr>
        <w:t xml:space="preserve"> </w:t>
      </w:r>
      <w:r w:rsidR="00285105" w:rsidRPr="00914FBF">
        <w:rPr>
          <w:rFonts w:ascii="Times New Roman" w:hAnsi="Times New Roman" w:cs="Monaco"/>
          <w:szCs w:val="20"/>
        </w:rPr>
        <w:tab/>
      </w:r>
      <w:r w:rsidR="00285105" w:rsidRPr="00914FBF">
        <w:rPr>
          <w:rFonts w:ascii="Times New Roman" w:hAnsi="Times New Roman" w:cs="Monaco"/>
          <w:szCs w:val="20"/>
        </w:rPr>
        <w:tab/>
      </w:r>
      <w:r w:rsidR="00285105" w:rsidRPr="00914FBF">
        <w:rPr>
          <w:rFonts w:ascii="Times New Roman" w:hAnsi="Times New Roman" w:cs="Monaco"/>
          <w:szCs w:val="20"/>
        </w:rPr>
        <w:tab/>
      </w:r>
      <w:r w:rsidRPr="00914FBF">
        <w:rPr>
          <w:rFonts w:ascii="Times New Roman" w:hAnsi="Times New Roman" w:cs="Monaco"/>
          <w:szCs w:val="20"/>
        </w:rPr>
        <w:t xml:space="preserve">Object A </w:t>
      </w:r>
      <w:r w:rsidR="00285105" w:rsidRPr="00914FBF">
        <w:rPr>
          <w:rFonts w:ascii="Times New Roman" w:hAnsi="Times New Roman" w:cs="Monaco"/>
          <w:szCs w:val="20"/>
        </w:rPr>
        <w:tab/>
      </w:r>
      <w:r w:rsidRPr="00914FBF">
        <w:rPr>
          <w:rFonts w:ascii="Times New Roman" w:hAnsi="Times New Roman" w:cs="Monaco"/>
          <w:szCs w:val="20"/>
        </w:rPr>
        <w:t>Object B</w:t>
      </w:r>
      <w:r w:rsidR="00285105" w:rsidRPr="00914FBF">
        <w:rPr>
          <w:rFonts w:ascii="Times New Roman" w:hAnsi="Times New Roman" w:cs="Monaco"/>
          <w:szCs w:val="20"/>
        </w:rPr>
        <w:tab/>
      </w:r>
      <w:r w:rsidRPr="00914FBF">
        <w:rPr>
          <w:rFonts w:ascii="Times New Roman" w:hAnsi="Times New Roman" w:cs="Monaco"/>
          <w:szCs w:val="20"/>
        </w:rPr>
        <w:t>Object C</w:t>
      </w:r>
      <w:r w:rsidR="00285105" w:rsidRPr="00914FBF">
        <w:rPr>
          <w:rFonts w:ascii="Times New Roman" w:hAnsi="Times New Roman" w:cs="Monaco"/>
          <w:szCs w:val="20"/>
        </w:rPr>
        <w:tab/>
      </w:r>
      <w:r w:rsidRPr="00914FBF">
        <w:rPr>
          <w:rFonts w:ascii="Times New Roman" w:hAnsi="Times New Roman" w:cs="Monaco"/>
          <w:szCs w:val="20"/>
        </w:rPr>
        <w:t>Object D</w:t>
      </w:r>
    </w:p>
    <w:p w14:paraId="5F7D2F01" w14:textId="77777777" w:rsidR="00A029CB" w:rsidRPr="00914FBF" w:rsidRDefault="00A029CB" w:rsidP="00285105">
      <w:pPr>
        <w:pStyle w:val="NormalText"/>
        <w:tabs>
          <w:tab w:val="left" w:pos="446"/>
          <w:tab w:val="center" w:pos="1800"/>
          <w:tab w:val="center" w:pos="3600"/>
          <w:tab w:val="center" w:pos="5400"/>
          <w:tab w:val="center" w:pos="7200"/>
        </w:tabs>
        <w:ind w:left="450" w:hanging="450"/>
        <w:rPr>
          <w:rFonts w:ascii="Times New Roman" w:hAnsi="Times New Roman" w:cs="Monaco"/>
          <w:szCs w:val="20"/>
        </w:rPr>
      </w:pPr>
      <w:r w:rsidRPr="00914FBF">
        <w:rPr>
          <w:rFonts w:ascii="Times New Roman" w:hAnsi="Times New Roman" w:cs="Monaco"/>
          <w:szCs w:val="20"/>
        </w:rPr>
        <w:t xml:space="preserve"> </w:t>
      </w:r>
      <w:r w:rsidR="00285105" w:rsidRPr="00914FBF">
        <w:rPr>
          <w:rFonts w:ascii="Times New Roman" w:hAnsi="Times New Roman" w:cs="Monaco"/>
          <w:szCs w:val="20"/>
        </w:rPr>
        <w:tab/>
      </w:r>
      <w:r w:rsidR="00285105" w:rsidRPr="00914FBF">
        <w:rPr>
          <w:rFonts w:ascii="Times New Roman" w:hAnsi="Times New Roman" w:cs="Monaco"/>
          <w:szCs w:val="20"/>
        </w:rPr>
        <w:tab/>
      </w:r>
      <w:r w:rsidR="00285105" w:rsidRPr="00914FBF">
        <w:rPr>
          <w:rFonts w:ascii="Times New Roman" w:hAnsi="Times New Roman" w:cs="Monaco"/>
          <w:szCs w:val="20"/>
        </w:rPr>
        <w:tab/>
      </w:r>
      <w:r w:rsidRPr="00914FBF">
        <w:rPr>
          <w:rFonts w:ascii="Times New Roman" w:hAnsi="Times New Roman" w:cs="Monaco"/>
          <w:szCs w:val="20"/>
        </w:rPr>
        <w:t>R = 1.0 m</w:t>
      </w:r>
      <w:r w:rsidR="00285105" w:rsidRPr="00914FBF">
        <w:rPr>
          <w:rFonts w:ascii="Times New Roman" w:hAnsi="Times New Roman" w:cs="Monaco"/>
          <w:szCs w:val="20"/>
        </w:rPr>
        <w:tab/>
      </w:r>
      <w:r w:rsidRPr="00914FBF">
        <w:rPr>
          <w:rFonts w:ascii="Times New Roman" w:hAnsi="Times New Roman" w:cs="Monaco"/>
          <w:szCs w:val="20"/>
        </w:rPr>
        <w:t>R = 2.0 m</w:t>
      </w:r>
      <w:r w:rsidR="00285105" w:rsidRPr="00914FBF">
        <w:rPr>
          <w:rFonts w:ascii="Times New Roman" w:hAnsi="Times New Roman" w:cs="Monaco"/>
          <w:szCs w:val="20"/>
        </w:rPr>
        <w:tab/>
      </w:r>
      <w:r w:rsidRPr="00914FBF">
        <w:rPr>
          <w:rFonts w:ascii="Times New Roman" w:hAnsi="Times New Roman" w:cs="Monaco"/>
          <w:szCs w:val="20"/>
        </w:rPr>
        <w:t>R = 1.0 m</w:t>
      </w:r>
      <w:r w:rsidR="00285105" w:rsidRPr="00914FBF">
        <w:rPr>
          <w:rFonts w:ascii="Times New Roman" w:hAnsi="Times New Roman" w:cs="Monaco"/>
          <w:szCs w:val="20"/>
        </w:rPr>
        <w:tab/>
      </w:r>
      <w:r w:rsidRPr="00914FBF">
        <w:rPr>
          <w:rFonts w:ascii="Times New Roman" w:hAnsi="Times New Roman" w:cs="Monaco"/>
          <w:szCs w:val="20"/>
        </w:rPr>
        <w:t>R = 1.0 m</w:t>
      </w:r>
    </w:p>
    <w:p w14:paraId="6081355E" w14:textId="77777777" w:rsidR="00A029CB" w:rsidRPr="00914FBF" w:rsidRDefault="00A029CB" w:rsidP="00285105">
      <w:pPr>
        <w:pStyle w:val="NormalText"/>
        <w:tabs>
          <w:tab w:val="left" w:pos="446"/>
          <w:tab w:val="center" w:pos="1800"/>
          <w:tab w:val="center" w:pos="3600"/>
          <w:tab w:val="center" w:pos="5400"/>
          <w:tab w:val="center" w:pos="7200"/>
        </w:tabs>
        <w:ind w:left="450" w:hanging="450"/>
        <w:rPr>
          <w:rFonts w:ascii="Times New Roman" w:hAnsi="Times New Roman" w:cs="Monaco"/>
          <w:szCs w:val="20"/>
        </w:rPr>
      </w:pPr>
      <w:r w:rsidRPr="00914FBF">
        <w:rPr>
          <w:rFonts w:ascii="Times New Roman" w:hAnsi="Times New Roman" w:cs="Monaco"/>
          <w:szCs w:val="20"/>
        </w:rPr>
        <w:t xml:space="preserve"> </w:t>
      </w:r>
      <w:r w:rsidR="00285105" w:rsidRPr="00914FBF">
        <w:rPr>
          <w:rFonts w:ascii="Times New Roman" w:hAnsi="Times New Roman" w:cs="Monaco"/>
          <w:szCs w:val="20"/>
        </w:rPr>
        <w:tab/>
      </w:r>
      <w:r w:rsidR="00285105" w:rsidRPr="00914FBF">
        <w:rPr>
          <w:rFonts w:ascii="Times New Roman" w:hAnsi="Times New Roman" w:cs="Monaco"/>
          <w:szCs w:val="20"/>
        </w:rPr>
        <w:tab/>
      </w:r>
      <w:r w:rsidR="00285105" w:rsidRPr="00914FBF">
        <w:rPr>
          <w:rFonts w:ascii="Times New Roman" w:hAnsi="Times New Roman" w:cs="Monaco"/>
          <w:szCs w:val="20"/>
        </w:rPr>
        <w:tab/>
      </w:r>
      <w:r w:rsidRPr="00914FBF">
        <w:rPr>
          <w:rFonts w:ascii="Times New Roman" w:hAnsi="Times New Roman" w:cs="Monaco"/>
          <w:szCs w:val="20"/>
        </w:rPr>
        <w:t xml:space="preserve">T = 2.0 s </w:t>
      </w:r>
      <w:r w:rsidR="00285105" w:rsidRPr="00914FBF">
        <w:rPr>
          <w:rFonts w:ascii="Times New Roman" w:hAnsi="Times New Roman" w:cs="Monaco"/>
          <w:szCs w:val="20"/>
        </w:rPr>
        <w:tab/>
      </w:r>
      <w:r w:rsidRPr="00914FBF">
        <w:rPr>
          <w:rFonts w:ascii="Times New Roman" w:hAnsi="Times New Roman" w:cs="Monaco"/>
          <w:szCs w:val="20"/>
        </w:rPr>
        <w:t xml:space="preserve">T = 0.5 s </w:t>
      </w:r>
      <w:r w:rsidR="00285105" w:rsidRPr="00914FBF">
        <w:rPr>
          <w:rFonts w:ascii="Times New Roman" w:hAnsi="Times New Roman" w:cs="Monaco"/>
          <w:szCs w:val="20"/>
        </w:rPr>
        <w:tab/>
      </w:r>
      <w:r w:rsidRPr="00914FBF">
        <w:rPr>
          <w:rFonts w:ascii="Times New Roman" w:hAnsi="Times New Roman" w:cs="Monaco"/>
          <w:szCs w:val="20"/>
        </w:rPr>
        <w:t>T = 0.5 s</w:t>
      </w:r>
      <w:r w:rsidR="00285105" w:rsidRPr="00914FBF">
        <w:rPr>
          <w:rFonts w:ascii="Times New Roman" w:hAnsi="Times New Roman" w:cs="Monaco"/>
          <w:szCs w:val="20"/>
        </w:rPr>
        <w:tab/>
      </w:r>
      <w:r w:rsidRPr="00914FBF">
        <w:rPr>
          <w:rFonts w:ascii="Times New Roman" w:hAnsi="Times New Roman" w:cs="Monaco"/>
          <w:szCs w:val="20"/>
        </w:rPr>
        <w:t>T = 1.0 s</w:t>
      </w:r>
    </w:p>
    <w:p w14:paraId="57E94897"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2B92A2D9"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337E1814" w14:textId="77777777" w:rsidR="00A029CB" w:rsidRPr="00782469" w:rsidRDefault="00A029CB" w:rsidP="00A029CB">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30:</w:t>
      </w:r>
    </w:p>
    <w:p w14:paraId="076E886B"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Four objects move in circles at different speeds.  The radius and the period are listed below.  Rank these four objects in increasing order of their speed, beginning with the slowest.  List the four letters with no spaces or commas between letters.</w:t>
      </w:r>
    </w:p>
    <w:p w14:paraId="3674197C"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1F026EC2" w14:textId="77777777" w:rsidR="00A029CB" w:rsidRPr="00914FBF" w:rsidRDefault="00285105" w:rsidP="00285105">
      <w:pPr>
        <w:pStyle w:val="NormalText"/>
        <w:tabs>
          <w:tab w:val="left" w:pos="446"/>
          <w:tab w:val="center" w:pos="1800"/>
          <w:tab w:val="center" w:pos="3600"/>
          <w:tab w:val="center" w:pos="5400"/>
          <w:tab w:val="center" w:pos="7200"/>
        </w:tabs>
        <w:ind w:left="450" w:hanging="450"/>
        <w:rPr>
          <w:rFonts w:ascii="Times New Roman" w:hAnsi="Times New Roman" w:cs="Monaco"/>
          <w:szCs w:val="20"/>
        </w:rPr>
      </w:pPr>
      <w:r w:rsidRPr="00914FBF">
        <w:rPr>
          <w:rFonts w:ascii="Times New Roman" w:hAnsi="Times New Roman" w:cs="Monaco"/>
          <w:szCs w:val="20"/>
        </w:rPr>
        <w:tab/>
      </w:r>
      <w:r w:rsidRPr="00914FBF">
        <w:rPr>
          <w:rFonts w:ascii="Times New Roman" w:hAnsi="Times New Roman" w:cs="Monaco"/>
          <w:szCs w:val="20"/>
        </w:rPr>
        <w:tab/>
      </w:r>
      <w:r w:rsidRPr="00914FBF">
        <w:rPr>
          <w:rFonts w:ascii="Times New Roman" w:hAnsi="Times New Roman" w:cs="Monaco"/>
          <w:szCs w:val="20"/>
        </w:rPr>
        <w:tab/>
      </w:r>
      <w:r w:rsidR="00A029CB" w:rsidRPr="00914FBF">
        <w:rPr>
          <w:rFonts w:ascii="Times New Roman" w:hAnsi="Times New Roman" w:cs="Monaco"/>
          <w:szCs w:val="20"/>
        </w:rPr>
        <w:t>Object A</w:t>
      </w:r>
      <w:r w:rsidRPr="00914FBF">
        <w:rPr>
          <w:rFonts w:ascii="Times New Roman" w:hAnsi="Times New Roman" w:cs="Monaco"/>
          <w:szCs w:val="20"/>
        </w:rPr>
        <w:tab/>
      </w:r>
      <w:r w:rsidR="00A029CB" w:rsidRPr="00914FBF">
        <w:rPr>
          <w:rFonts w:ascii="Times New Roman" w:hAnsi="Times New Roman" w:cs="Monaco"/>
          <w:szCs w:val="20"/>
        </w:rPr>
        <w:t>Object B</w:t>
      </w:r>
      <w:r w:rsidRPr="00914FBF">
        <w:rPr>
          <w:rFonts w:ascii="Times New Roman" w:hAnsi="Times New Roman" w:cs="Monaco"/>
          <w:szCs w:val="20"/>
        </w:rPr>
        <w:tab/>
      </w:r>
      <w:r w:rsidR="00A029CB" w:rsidRPr="00914FBF">
        <w:rPr>
          <w:rFonts w:ascii="Times New Roman" w:hAnsi="Times New Roman" w:cs="Monaco"/>
          <w:szCs w:val="20"/>
        </w:rPr>
        <w:t>Object C</w:t>
      </w:r>
      <w:r w:rsidRPr="00914FBF">
        <w:rPr>
          <w:rFonts w:ascii="Times New Roman" w:hAnsi="Times New Roman" w:cs="Monaco"/>
          <w:szCs w:val="20"/>
        </w:rPr>
        <w:tab/>
      </w:r>
      <w:r w:rsidR="00A029CB" w:rsidRPr="00914FBF">
        <w:rPr>
          <w:rFonts w:ascii="Times New Roman" w:hAnsi="Times New Roman" w:cs="Monaco"/>
          <w:szCs w:val="20"/>
        </w:rPr>
        <w:t>Object D</w:t>
      </w:r>
    </w:p>
    <w:p w14:paraId="3B5FD19B" w14:textId="77777777" w:rsidR="00A029CB" w:rsidRPr="00914FBF" w:rsidRDefault="00285105" w:rsidP="00285105">
      <w:pPr>
        <w:pStyle w:val="NormalText"/>
        <w:tabs>
          <w:tab w:val="left" w:pos="446"/>
          <w:tab w:val="center" w:pos="1800"/>
          <w:tab w:val="center" w:pos="3600"/>
          <w:tab w:val="center" w:pos="5400"/>
          <w:tab w:val="center" w:pos="7200"/>
        </w:tabs>
        <w:ind w:left="450" w:hanging="450"/>
        <w:rPr>
          <w:rFonts w:ascii="Times New Roman" w:hAnsi="Times New Roman" w:cs="Monaco"/>
          <w:szCs w:val="20"/>
        </w:rPr>
      </w:pPr>
      <w:r w:rsidRPr="00914FBF">
        <w:rPr>
          <w:rFonts w:ascii="Times New Roman" w:hAnsi="Times New Roman" w:cs="Monaco"/>
          <w:szCs w:val="20"/>
        </w:rPr>
        <w:tab/>
      </w:r>
      <w:r w:rsidRPr="00914FBF">
        <w:rPr>
          <w:rFonts w:ascii="Times New Roman" w:hAnsi="Times New Roman" w:cs="Monaco"/>
          <w:szCs w:val="20"/>
        </w:rPr>
        <w:tab/>
      </w:r>
      <w:r w:rsidRPr="00914FBF">
        <w:rPr>
          <w:rFonts w:ascii="Times New Roman" w:hAnsi="Times New Roman" w:cs="Monaco"/>
          <w:szCs w:val="20"/>
        </w:rPr>
        <w:tab/>
      </w:r>
      <w:r w:rsidR="00A029CB" w:rsidRPr="00914FBF">
        <w:rPr>
          <w:rFonts w:ascii="Times New Roman" w:hAnsi="Times New Roman" w:cs="Monaco"/>
          <w:szCs w:val="20"/>
        </w:rPr>
        <w:t xml:space="preserve">R = 2.0 m </w:t>
      </w:r>
      <w:r w:rsidRPr="00914FBF">
        <w:rPr>
          <w:rFonts w:ascii="Times New Roman" w:hAnsi="Times New Roman" w:cs="Monaco"/>
          <w:szCs w:val="20"/>
        </w:rPr>
        <w:tab/>
      </w:r>
      <w:r w:rsidR="00A029CB" w:rsidRPr="00914FBF">
        <w:rPr>
          <w:rFonts w:ascii="Times New Roman" w:hAnsi="Times New Roman" w:cs="Monaco"/>
          <w:szCs w:val="20"/>
        </w:rPr>
        <w:t>R = 1.0 m</w:t>
      </w:r>
      <w:r w:rsidRPr="00914FBF">
        <w:rPr>
          <w:rFonts w:ascii="Times New Roman" w:hAnsi="Times New Roman" w:cs="Monaco"/>
          <w:szCs w:val="20"/>
        </w:rPr>
        <w:tab/>
      </w:r>
      <w:r w:rsidR="00A029CB" w:rsidRPr="00914FBF">
        <w:rPr>
          <w:rFonts w:ascii="Times New Roman" w:hAnsi="Times New Roman" w:cs="Monaco"/>
          <w:szCs w:val="20"/>
        </w:rPr>
        <w:t>R = 1.0 m</w:t>
      </w:r>
      <w:r w:rsidRPr="00914FBF">
        <w:rPr>
          <w:rFonts w:ascii="Times New Roman" w:hAnsi="Times New Roman" w:cs="Monaco"/>
          <w:szCs w:val="20"/>
        </w:rPr>
        <w:tab/>
      </w:r>
      <w:r w:rsidR="00A029CB" w:rsidRPr="00914FBF">
        <w:rPr>
          <w:rFonts w:ascii="Times New Roman" w:hAnsi="Times New Roman" w:cs="Monaco"/>
          <w:szCs w:val="20"/>
        </w:rPr>
        <w:t>R = 1.0 m</w:t>
      </w:r>
    </w:p>
    <w:p w14:paraId="65F90BEF" w14:textId="77777777" w:rsidR="00A029CB" w:rsidRPr="00914FBF" w:rsidRDefault="00285105" w:rsidP="00285105">
      <w:pPr>
        <w:pStyle w:val="NormalText"/>
        <w:tabs>
          <w:tab w:val="left" w:pos="446"/>
          <w:tab w:val="center" w:pos="1800"/>
          <w:tab w:val="center" w:pos="3600"/>
          <w:tab w:val="center" w:pos="5400"/>
          <w:tab w:val="center" w:pos="7200"/>
        </w:tabs>
        <w:ind w:left="450" w:hanging="450"/>
        <w:rPr>
          <w:rFonts w:ascii="Times New Roman" w:hAnsi="Times New Roman" w:cs="Monaco"/>
          <w:szCs w:val="20"/>
        </w:rPr>
      </w:pPr>
      <w:r w:rsidRPr="00914FBF">
        <w:rPr>
          <w:rFonts w:ascii="Times New Roman" w:hAnsi="Times New Roman" w:cs="Monaco"/>
          <w:szCs w:val="20"/>
        </w:rPr>
        <w:tab/>
      </w:r>
      <w:r w:rsidRPr="00914FBF">
        <w:rPr>
          <w:rFonts w:ascii="Times New Roman" w:hAnsi="Times New Roman" w:cs="Monaco"/>
          <w:szCs w:val="20"/>
        </w:rPr>
        <w:tab/>
      </w:r>
      <w:r w:rsidRPr="00914FBF">
        <w:rPr>
          <w:rFonts w:ascii="Times New Roman" w:hAnsi="Times New Roman" w:cs="Monaco"/>
          <w:szCs w:val="20"/>
        </w:rPr>
        <w:tab/>
      </w:r>
      <w:r w:rsidR="00A029CB" w:rsidRPr="00914FBF">
        <w:rPr>
          <w:rFonts w:ascii="Times New Roman" w:hAnsi="Times New Roman" w:cs="Monaco"/>
          <w:szCs w:val="20"/>
        </w:rPr>
        <w:t>T = 0.5 s</w:t>
      </w:r>
      <w:r w:rsidRPr="00914FBF">
        <w:rPr>
          <w:rFonts w:ascii="Times New Roman" w:hAnsi="Times New Roman" w:cs="Monaco"/>
          <w:szCs w:val="20"/>
        </w:rPr>
        <w:tab/>
      </w:r>
      <w:r w:rsidR="00A029CB" w:rsidRPr="00914FBF">
        <w:rPr>
          <w:rFonts w:ascii="Times New Roman" w:hAnsi="Times New Roman" w:cs="Monaco"/>
          <w:szCs w:val="20"/>
        </w:rPr>
        <w:t>T = 0.5 s</w:t>
      </w:r>
      <w:r w:rsidRPr="00914FBF">
        <w:rPr>
          <w:rFonts w:ascii="Times New Roman" w:hAnsi="Times New Roman" w:cs="Monaco"/>
          <w:szCs w:val="20"/>
        </w:rPr>
        <w:tab/>
      </w:r>
      <w:r w:rsidR="00A029CB" w:rsidRPr="00914FBF">
        <w:rPr>
          <w:rFonts w:ascii="Times New Roman" w:hAnsi="Times New Roman" w:cs="Monaco"/>
          <w:szCs w:val="20"/>
        </w:rPr>
        <w:t>T = 1.0 s</w:t>
      </w:r>
      <w:r w:rsidRPr="00914FBF">
        <w:rPr>
          <w:rFonts w:ascii="Times New Roman" w:hAnsi="Times New Roman" w:cs="Monaco"/>
          <w:szCs w:val="20"/>
        </w:rPr>
        <w:tab/>
      </w:r>
      <w:r w:rsidR="00A029CB" w:rsidRPr="00914FBF">
        <w:rPr>
          <w:rFonts w:ascii="Times New Roman" w:hAnsi="Times New Roman" w:cs="Monaco"/>
          <w:szCs w:val="20"/>
        </w:rPr>
        <w:t>T = 2.0 s</w:t>
      </w:r>
    </w:p>
    <w:p w14:paraId="1E4BCDDB"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5D2511F7"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722F0E8A" w14:textId="77777777" w:rsidR="00A029CB" w:rsidRPr="00782469" w:rsidRDefault="00A029CB" w:rsidP="00A029CB">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31:</w:t>
      </w:r>
    </w:p>
    <w:p w14:paraId="124DADDC"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Four objects move in circles at different speeds.  The radius and the period are listed below.  Rank these four objects in increasing order of their speed, beginning with the slowest.  List the four letters with no spaces or commas between letters.</w:t>
      </w:r>
    </w:p>
    <w:p w14:paraId="49138FC9"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0E7FFB13" w14:textId="77777777" w:rsidR="00A029CB" w:rsidRPr="00914FBF" w:rsidRDefault="00285105" w:rsidP="00285105">
      <w:pPr>
        <w:pStyle w:val="NormalText"/>
        <w:tabs>
          <w:tab w:val="left" w:pos="446"/>
          <w:tab w:val="center" w:pos="1800"/>
          <w:tab w:val="center" w:pos="3600"/>
          <w:tab w:val="center" w:pos="5400"/>
          <w:tab w:val="center" w:pos="7200"/>
        </w:tabs>
        <w:ind w:left="450" w:hanging="450"/>
        <w:rPr>
          <w:rFonts w:ascii="Times New Roman" w:hAnsi="Times New Roman" w:cs="Monaco"/>
          <w:szCs w:val="20"/>
        </w:rPr>
      </w:pPr>
      <w:r w:rsidRPr="00914FBF">
        <w:rPr>
          <w:rFonts w:ascii="Times New Roman" w:hAnsi="Times New Roman" w:cs="Monaco"/>
          <w:szCs w:val="20"/>
        </w:rPr>
        <w:tab/>
      </w:r>
      <w:r w:rsidRPr="00914FBF">
        <w:rPr>
          <w:rFonts w:ascii="Times New Roman" w:hAnsi="Times New Roman" w:cs="Monaco"/>
          <w:szCs w:val="20"/>
        </w:rPr>
        <w:tab/>
      </w:r>
      <w:r w:rsidRPr="00914FBF">
        <w:rPr>
          <w:rFonts w:ascii="Times New Roman" w:hAnsi="Times New Roman" w:cs="Monaco"/>
          <w:szCs w:val="20"/>
        </w:rPr>
        <w:tab/>
      </w:r>
      <w:r w:rsidR="00A029CB" w:rsidRPr="00914FBF">
        <w:rPr>
          <w:rFonts w:ascii="Times New Roman" w:hAnsi="Times New Roman" w:cs="Monaco"/>
          <w:szCs w:val="20"/>
        </w:rPr>
        <w:t xml:space="preserve">Object A </w:t>
      </w:r>
      <w:r w:rsidRPr="00914FBF">
        <w:rPr>
          <w:rFonts w:ascii="Times New Roman" w:hAnsi="Times New Roman" w:cs="Monaco"/>
          <w:szCs w:val="20"/>
        </w:rPr>
        <w:tab/>
      </w:r>
      <w:r w:rsidR="00A029CB" w:rsidRPr="00914FBF">
        <w:rPr>
          <w:rFonts w:ascii="Times New Roman" w:hAnsi="Times New Roman" w:cs="Monaco"/>
          <w:szCs w:val="20"/>
        </w:rPr>
        <w:t>Object B</w:t>
      </w:r>
      <w:r w:rsidRPr="00914FBF">
        <w:rPr>
          <w:rFonts w:ascii="Times New Roman" w:hAnsi="Times New Roman" w:cs="Monaco"/>
          <w:szCs w:val="20"/>
        </w:rPr>
        <w:tab/>
      </w:r>
      <w:r w:rsidR="00A029CB" w:rsidRPr="00914FBF">
        <w:rPr>
          <w:rFonts w:ascii="Times New Roman" w:hAnsi="Times New Roman" w:cs="Monaco"/>
          <w:szCs w:val="20"/>
        </w:rPr>
        <w:t xml:space="preserve">Object C </w:t>
      </w:r>
      <w:r w:rsidRPr="00914FBF">
        <w:rPr>
          <w:rFonts w:ascii="Times New Roman" w:hAnsi="Times New Roman" w:cs="Monaco"/>
          <w:szCs w:val="20"/>
        </w:rPr>
        <w:tab/>
      </w:r>
      <w:r w:rsidR="00A029CB" w:rsidRPr="00914FBF">
        <w:rPr>
          <w:rFonts w:ascii="Times New Roman" w:hAnsi="Times New Roman" w:cs="Monaco"/>
          <w:szCs w:val="20"/>
        </w:rPr>
        <w:t>Object D</w:t>
      </w:r>
    </w:p>
    <w:p w14:paraId="5ECFAE57" w14:textId="77777777" w:rsidR="00A029CB" w:rsidRPr="00914FBF" w:rsidRDefault="00285105" w:rsidP="00285105">
      <w:pPr>
        <w:pStyle w:val="NormalText"/>
        <w:tabs>
          <w:tab w:val="left" w:pos="446"/>
          <w:tab w:val="center" w:pos="1800"/>
          <w:tab w:val="center" w:pos="3600"/>
          <w:tab w:val="center" w:pos="5400"/>
          <w:tab w:val="center" w:pos="7200"/>
        </w:tabs>
        <w:ind w:left="450" w:hanging="450"/>
        <w:rPr>
          <w:rFonts w:ascii="Times New Roman" w:hAnsi="Times New Roman" w:cs="Monaco"/>
          <w:szCs w:val="20"/>
        </w:rPr>
      </w:pPr>
      <w:r w:rsidRPr="00914FBF">
        <w:rPr>
          <w:rFonts w:ascii="Times New Roman" w:hAnsi="Times New Roman" w:cs="Monaco"/>
          <w:szCs w:val="20"/>
        </w:rPr>
        <w:tab/>
      </w:r>
      <w:r w:rsidRPr="00914FBF">
        <w:rPr>
          <w:rFonts w:ascii="Times New Roman" w:hAnsi="Times New Roman" w:cs="Monaco"/>
          <w:szCs w:val="20"/>
        </w:rPr>
        <w:tab/>
      </w:r>
      <w:r w:rsidRPr="00914FBF">
        <w:rPr>
          <w:rFonts w:ascii="Times New Roman" w:hAnsi="Times New Roman" w:cs="Monaco"/>
          <w:szCs w:val="20"/>
        </w:rPr>
        <w:tab/>
      </w:r>
      <w:r w:rsidR="00A029CB" w:rsidRPr="00914FBF">
        <w:rPr>
          <w:rFonts w:ascii="Times New Roman" w:hAnsi="Times New Roman" w:cs="Monaco"/>
          <w:szCs w:val="20"/>
        </w:rPr>
        <w:t>R = 1.0 m</w:t>
      </w:r>
      <w:r w:rsidRPr="00914FBF">
        <w:rPr>
          <w:rFonts w:ascii="Times New Roman" w:hAnsi="Times New Roman" w:cs="Monaco"/>
          <w:szCs w:val="20"/>
        </w:rPr>
        <w:tab/>
      </w:r>
      <w:r w:rsidR="00A029CB" w:rsidRPr="00914FBF">
        <w:rPr>
          <w:rFonts w:ascii="Times New Roman" w:hAnsi="Times New Roman" w:cs="Monaco"/>
          <w:szCs w:val="20"/>
        </w:rPr>
        <w:t>R = 1.0 m</w:t>
      </w:r>
      <w:r w:rsidRPr="00914FBF">
        <w:rPr>
          <w:rFonts w:ascii="Times New Roman" w:hAnsi="Times New Roman" w:cs="Monaco"/>
          <w:szCs w:val="20"/>
        </w:rPr>
        <w:tab/>
      </w:r>
      <w:r w:rsidR="00A029CB" w:rsidRPr="00914FBF">
        <w:rPr>
          <w:rFonts w:ascii="Times New Roman" w:hAnsi="Times New Roman" w:cs="Monaco"/>
          <w:szCs w:val="20"/>
        </w:rPr>
        <w:t>R = 1.0 m</w:t>
      </w:r>
      <w:r w:rsidRPr="00914FBF">
        <w:rPr>
          <w:rFonts w:ascii="Times New Roman" w:hAnsi="Times New Roman" w:cs="Monaco"/>
          <w:szCs w:val="20"/>
        </w:rPr>
        <w:tab/>
      </w:r>
      <w:r w:rsidR="00A029CB" w:rsidRPr="00914FBF">
        <w:rPr>
          <w:rFonts w:ascii="Times New Roman" w:hAnsi="Times New Roman" w:cs="Monaco"/>
          <w:szCs w:val="20"/>
        </w:rPr>
        <w:t>R = 2.0 m</w:t>
      </w:r>
    </w:p>
    <w:p w14:paraId="60602069" w14:textId="77777777" w:rsidR="00A029CB" w:rsidRPr="00914FBF" w:rsidRDefault="00285105" w:rsidP="00285105">
      <w:pPr>
        <w:pStyle w:val="NormalText"/>
        <w:tabs>
          <w:tab w:val="left" w:pos="446"/>
          <w:tab w:val="center" w:pos="1800"/>
          <w:tab w:val="center" w:pos="3600"/>
          <w:tab w:val="center" w:pos="5400"/>
          <w:tab w:val="center" w:pos="7200"/>
        </w:tabs>
        <w:ind w:left="450" w:hanging="450"/>
        <w:rPr>
          <w:rFonts w:ascii="Times New Roman" w:hAnsi="Times New Roman" w:cs="Monaco"/>
          <w:szCs w:val="20"/>
        </w:rPr>
      </w:pPr>
      <w:r w:rsidRPr="00914FBF">
        <w:rPr>
          <w:rFonts w:ascii="Times New Roman" w:hAnsi="Times New Roman" w:cs="Monaco"/>
          <w:szCs w:val="20"/>
        </w:rPr>
        <w:tab/>
      </w:r>
      <w:r w:rsidRPr="00914FBF">
        <w:rPr>
          <w:rFonts w:ascii="Times New Roman" w:hAnsi="Times New Roman" w:cs="Monaco"/>
          <w:szCs w:val="20"/>
        </w:rPr>
        <w:tab/>
      </w:r>
      <w:r w:rsidRPr="00914FBF">
        <w:rPr>
          <w:rFonts w:ascii="Times New Roman" w:hAnsi="Times New Roman" w:cs="Monaco"/>
          <w:szCs w:val="20"/>
        </w:rPr>
        <w:tab/>
      </w:r>
      <w:r w:rsidR="00A029CB" w:rsidRPr="00914FBF">
        <w:rPr>
          <w:rFonts w:ascii="Times New Roman" w:hAnsi="Times New Roman" w:cs="Monaco"/>
          <w:szCs w:val="20"/>
        </w:rPr>
        <w:t>T = 0.5 s</w:t>
      </w:r>
      <w:r w:rsidRPr="00914FBF">
        <w:rPr>
          <w:rFonts w:ascii="Times New Roman" w:hAnsi="Times New Roman" w:cs="Monaco"/>
          <w:szCs w:val="20"/>
        </w:rPr>
        <w:tab/>
      </w:r>
      <w:r w:rsidR="00A029CB" w:rsidRPr="00914FBF">
        <w:rPr>
          <w:rFonts w:ascii="Times New Roman" w:hAnsi="Times New Roman" w:cs="Monaco"/>
          <w:szCs w:val="20"/>
        </w:rPr>
        <w:t xml:space="preserve">T = 1.0 s </w:t>
      </w:r>
      <w:r w:rsidRPr="00914FBF">
        <w:rPr>
          <w:rFonts w:ascii="Times New Roman" w:hAnsi="Times New Roman" w:cs="Monaco"/>
          <w:szCs w:val="20"/>
        </w:rPr>
        <w:tab/>
      </w:r>
      <w:r w:rsidR="00A029CB" w:rsidRPr="00914FBF">
        <w:rPr>
          <w:rFonts w:ascii="Times New Roman" w:hAnsi="Times New Roman" w:cs="Monaco"/>
          <w:szCs w:val="20"/>
        </w:rPr>
        <w:t>T = 2.0 s</w:t>
      </w:r>
      <w:r w:rsidRPr="00914FBF">
        <w:rPr>
          <w:rFonts w:ascii="Times New Roman" w:hAnsi="Times New Roman" w:cs="Monaco"/>
          <w:szCs w:val="20"/>
        </w:rPr>
        <w:tab/>
      </w:r>
      <w:r w:rsidR="00A029CB" w:rsidRPr="00914FBF">
        <w:rPr>
          <w:rFonts w:ascii="Times New Roman" w:hAnsi="Times New Roman" w:cs="Monaco"/>
          <w:szCs w:val="20"/>
        </w:rPr>
        <w:t>T = 0.5 s</w:t>
      </w:r>
    </w:p>
    <w:p w14:paraId="62C8500F"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39B42937"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4F9DEDAF" w14:textId="77777777" w:rsidR="00A029CB" w:rsidRPr="00782469" w:rsidRDefault="00A029CB" w:rsidP="00A029CB">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32:</w:t>
      </w:r>
    </w:p>
    <w:p w14:paraId="78B43015"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Four objects move in circles at different speeds.  The radius and the period are listed below.  Rank these four objects in increasing order of their speed, beginning with the slowest.  List the four letters with no spaces or commas between letters.</w:t>
      </w:r>
    </w:p>
    <w:p w14:paraId="33A589D8" w14:textId="77777777" w:rsidR="00A029CB" w:rsidRPr="00914FBF" w:rsidRDefault="00285105" w:rsidP="00285105">
      <w:pPr>
        <w:pStyle w:val="NormalText"/>
        <w:tabs>
          <w:tab w:val="left" w:pos="446"/>
          <w:tab w:val="left" w:pos="2434"/>
          <w:tab w:val="left" w:pos="4507"/>
          <w:tab w:val="left" w:pos="6566"/>
        </w:tabs>
        <w:ind w:left="450" w:hanging="4"/>
        <w:rPr>
          <w:rFonts w:ascii="Times New Roman" w:hAnsi="Times New Roman" w:cs="Monaco"/>
          <w:szCs w:val="20"/>
        </w:rPr>
      </w:pPr>
      <w:r w:rsidRPr="00914FBF">
        <w:rPr>
          <w:rFonts w:ascii="Times New Roman" w:hAnsi="Times New Roman" w:cs="Monaco"/>
          <w:szCs w:val="20"/>
        </w:rPr>
        <w:tab/>
      </w:r>
    </w:p>
    <w:p w14:paraId="70A5F2D1" w14:textId="77777777" w:rsidR="00A029CB" w:rsidRPr="00914FBF" w:rsidRDefault="00285105" w:rsidP="00285105">
      <w:pPr>
        <w:pStyle w:val="NormalText"/>
        <w:tabs>
          <w:tab w:val="left" w:pos="446"/>
          <w:tab w:val="center" w:pos="1800"/>
          <w:tab w:val="center" w:pos="3510"/>
          <w:tab w:val="center" w:pos="5400"/>
          <w:tab w:val="center" w:pos="7200"/>
        </w:tabs>
        <w:ind w:left="450" w:hanging="450"/>
        <w:rPr>
          <w:rFonts w:ascii="Times New Roman" w:hAnsi="Times New Roman" w:cs="Monaco"/>
          <w:szCs w:val="20"/>
        </w:rPr>
      </w:pPr>
      <w:r w:rsidRPr="00914FBF">
        <w:rPr>
          <w:rFonts w:ascii="Times New Roman" w:hAnsi="Times New Roman" w:cs="Monaco"/>
          <w:szCs w:val="20"/>
        </w:rPr>
        <w:tab/>
      </w:r>
      <w:r w:rsidRPr="00914FBF">
        <w:rPr>
          <w:rFonts w:ascii="Times New Roman" w:hAnsi="Times New Roman" w:cs="Monaco"/>
          <w:szCs w:val="20"/>
        </w:rPr>
        <w:tab/>
      </w:r>
      <w:r w:rsidRPr="00914FBF">
        <w:rPr>
          <w:rFonts w:ascii="Times New Roman" w:hAnsi="Times New Roman" w:cs="Monaco"/>
          <w:szCs w:val="20"/>
        </w:rPr>
        <w:tab/>
        <w:t>Object A</w:t>
      </w:r>
      <w:r w:rsidRPr="00914FBF">
        <w:rPr>
          <w:rFonts w:ascii="Times New Roman" w:hAnsi="Times New Roman" w:cs="Monaco"/>
          <w:szCs w:val="20"/>
        </w:rPr>
        <w:tab/>
      </w:r>
      <w:r w:rsidR="00A029CB" w:rsidRPr="00914FBF">
        <w:rPr>
          <w:rFonts w:ascii="Times New Roman" w:hAnsi="Times New Roman" w:cs="Monaco"/>
          <w:szCs w:val="20"/>
        </w:rPr>
        <w:t>Object B</w:t>
      </w:r>
      <w:r w:rsidRPr="00914FBF">
        <w:rPr>
          <w:rFonts w:ascii="Times New Roman" w:hAnsi="Times New Roman" w:cs="Monaco"/>
          <w:szCs w:val="20"/>
        </w:rPr>
        <w:tab/>
      </w:r>
      <w:r w:rsidR="00A029CB" w:rsidRPr="00914FBF">
        <w:rPr>
          <w:rFonts w:ascii="Times New Roman" w:hAnsi="Times New Roman" w:cs="Monaco"/>
          <w:szCs w:val="20"/>
        </w:rPr>
        <w:t>Object C</w:t>
      </w:r>
      <w:r w:rsidRPr="00914FBF">
        <w:rPr>
          <w:rFonts w:ascii="Times New Roman" w:hAnsi="Times New Roman" w:cs="Monaco"/>
          <w:szCs w:val="20"/>
        </w:rPr>
        <w:tab/>
      </w:r>
      <w:r w:rsidR="00A029CB" w:rsidRPr="00914FBF">
        <w:rPr>
          <w:rFonts w:ascii="Times New Roman" w:hAnsi="Times New Roman" w:cs="Monaco"/>
          <w:szCs w:val="20"/>
        </w:rPr>
        <w:t>Object D</w:t>
      </w:r>
    </w:p>
    <w:p w14:paraId="2961237A" w14:textId="77777777" w:rsidR="00A029CB" w:rsidRPr="00914FBF" w:rsidRDefault="00285105" w:rsidP="00285105">
      <w:pPr>
        <w:pStyle w:val="NormalText"/>
        <w:tabs>
          <w:tab w:val="left" w:pos="446"/>
          <w:tab w:val="center" w:pos="1800"/>
          <w:tab w:val="center" w:pos="3510"/>
          <w:tab w:val="center" w:pos="5400"/>
          <w:tab w:val="center" w:pos="7200"/>
        </w:tabs>
        <w:ind w:left="450" w:hanging="450"/>
        <w:rPr>
          <w:rFonts w:ascii="Times New Roman" w:hAnsi="Times New Roman" w:cs="Monaco"/>
          <w:szCs w:val="20"/>
        </w:rPr>
      </w:pPr>
      <w:r w:rsidRPr="00914FBF">
        <w:rPr>
          <w:rFonts w:ascii="Times New Roman" w:hAnsi="Times New Roman" w:cs="Monaco"/>
          <w:szCs w:val="20"/>
        </w:rPr>
        <w:tab/>
      </w:r>
      <w:r w:rsidRPr="00914FBF">
        <w:rPr>
          <w:rFonts w:ascii="Times New Roman" w:hAnsi="Times New Roman" w:cs="Monaco"/>
          <w:szCs w:val="20"/>
        </w:rPr>
        <w:tab/>
      </w:r>
      <w:r w:rsidRPr="00914FBF">
        <w:rPr>
          <w:rFonts w:ascii="Times New Roman" w:hAnsi="Times New Roman" w:cs="Monaco"/>
          <w:szCs w:val="20"/>
        </w:rPr>
        <w:tab/>
      </w:r>
      <w:r w:rsidR="00A029CB" w:rsidRPr="00914FBF">
        <w:rPr>
          <w:rFonts w:ascii="Times New Roman" w:hAnsi="Times New Roman" w:cs="Monaco"/>
          <w:szCs w:val="20"/>
        </w:rPr>
        <w:t>R = 1.0 m</w:t>
      </w:r>
      <w:r w:rsidRPr="00914FBF">
        <w:rPr>
          <w:rFonts w:ascii="Times New Roman" w:hAnsi="Times New Roman" w:cs="Monaco"/>
          <w:szCs w:val="20"/>
        </w:rPr>
        <w:tab/>
      </w:r>
      <w:r w:rsidR="00A029CB" w:rsidRPr="00914FBF">
        <w:rPr>
          <w:rFonts w:ascii="Times New Roman" w:hAnsi="Times New Roman" w:cs="Monaco"/>
          <w:szCs w:val="20"/>
        </w:rPr>
        <w:t>R = 1.0 m</w:t>
      </w:r>
      <w:r w:rsidRPr="00914FBF">
        <w:rPr>
          <w:rFonts w:ascii="Times New Roman" w:hAnsi="Times New Roman" w:cs="Monaco"/>
          <w:szCs w:val="20"/>
        </w:rPr>
        <w:tab/>
      </w:r>
      <w:r w:rsidR="00A029CB" w:rsidRPr="00914FBF">
        <w:rPr>
          <w:rFonts w:ascii="Times New Roman" w:hAnsi="Times New Roman" w:cs="Monaco"/>
          <w:szCs w:val="20"/>
        </w:rPr>
        <w:t>R = 2.0 m</w:t>
      </w:r>
      <w:r w:rsidRPr="00914FBF">
        <w:rPr>
          <w:rFonts w:ascii="Times New Roman" w:hAnsi="Times New Roman" w:cs="Monaco"/>
          <w:szCs w:val="20"/>
        </w:rPr>
        <w:tab/>
      </w:r>
      <w:r w:rsidR="00A029CB" w:rsidRPr="00914FBF">
        <w:rPr>
          <w:rFonts w:ascii="Times New Roman" w:hAnsi="Times New Roman" w:cs="Monaco"/>
          <w:szCs w:val="20"/>
        </w:rPr>
        <w:t>R = 1.0 m</w:t>
      </w:r>
    </w:p>
    <w:p w14:paraId="0E9ADA5D" w14:textId="77777777" w:rsidR="00A029CB" w:rsidRPr="00914FBF" w:rsidRDefault="00285105" w:rsidP="00285105">
      <w:pPr>
        <w:pStyle w:val="NormalText"/>
        <w:tabs>
          <w:tab w:val="left" w:pos="446"/>
          <w:tab w:val="center" w:pos="1800"/>
          <w:tab w:val="center" w:pos="3510"/>
          <w:tab w:val="center" w:pos="5400"/>
          <w:tab w:val="center" w:pos="7200"/>
        </w:tabs>
        <w:ind w:left="450" w:hanging="450"/>
        <w:rPr>
          <w:rFonts w:ascii="Times New Roman" w:hAnsi="Times New Roman" w:cs="Monaco"/>
          <w:szCs w:val="20"/>
        </w:rPr>
      </w:pPr>
      <w:r w:rsidRPr="00914FBF">
        <w:rPr>
          <w:rFonts w:ascii="Times New Roman" w:hAnsi="Times New Roman" w:cs="Monaco"/>
          <w:szCs w:val="20"/>
        </w:rPr>
        <w:tab/>
      </w:r>
      <w:r w:rsidRPr="00914FBF">
        <w:rPr>
          <w:rFonts w:ascii="Times New Roman" w:hAnsi="Times New Roman" w:cs="Monaco"/>
          <w:szCs w:val="20"/>
        </w:rPr>
        <w:tab/>
      </w:r>
      <w:r w:rsidRPr="00914FBF">
        <w:rPr>
          <w:rFonts w:ascii="Times New Roman" w:hAnsi="Times New Roman" w:cs="Monaco"/>
          <w:szCs w:val="20"/>
        </w:rPr>
        <w:tab/>
      </w:r>
      <w:r w:rsidR="00A029CB" w:rsidRPr="00914FBF">
        <w:rPr>
          <w:rFonts w:ascii="Times New Roman" w:hAnsi="Times New Roman" w:cs="Monaco"/>
          <w:szCs w:val="20"/>
        </w:rPr>
        <w:t xml:space="preserve">T = 1.0 </w:t>
      </w:r>
      <w:r w:rsidRPr="00914FBF">
        <w:rPr>
          <w:rFonts w:ascii="Times New Roman" w:hAnsi="Times New Roman" w:cs="Monaco"/>
          <w:szCs w:val="20"/>
        </w:rPr>
        <w:t xml:space="preserve">s </w:t>
      </w:r>
      <w:r w:rsidRPr="00914FBF">
        <w:rPr>
          <w:rFonts w:ascii="Times New Roman" w:hAnsi="Times New Roman" w:cs="Monaco"/>
          <w:szCs w:val="20"/>
        </w:rPr>
        <w:tab/>
        <w:t>T = 2.0 s</w:t>
      </w:r>
      <w:r w:rsidRPr="00914FBF">
        <w:rPr>
          <w:rFonts w:ascii="Times New Roman" w:hAnsi="Times New Roman" w:cs="Monaco"/>
          <w:szCs w:val="20"/>
        </w:rPr>
        <w:tab/>
      </w:r>
      <w:r w:rsidR="00A029CB" w:rsidRPr="00914FBF">
        <w:rPr>
          <w:rFonts w:ascii="Times New Roman" w:hAnsi="Times New Roman" w:cs="Monaco"/>
          <w:szCs w:val="20"/>
        </w:rPr>
        <w:t>T = 0.5 s</w:t>
      </w:r>
      <w:r w:rsidRPr="00914FBF">
        <w:rPr>
          <w:rFonts w:ascii="Times New Roman" w:hAnsi="Times New Roman" w:cs="Monaco"/>
          <w:szCs w:val="20"/>
        </w:rPr>
        <w:tab/>
      </w:r>
      <w:r w:rsidR="00A029CB" w:rsidRPr="00914FBF">
        <w:rPr>
          <w:rFonts w:ascii="Times New Roman" w:hAnsi="Times New Roman" w:cs="Monaco"/>
          <w:szCs w:val="20"/>
        </w:rPr>
        <w:t>T = 0.5 s</w:t>
      </w:r>
    </w:p>
    <w:p w14:paraId="65B7C97F"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56B9F151" w14:textId="77777777" w:rsidR="00A029CB" w:rsidRPr="00914FBF" w:rsidRDefault="00A029CB" w:rsidP="00A029CB">
      <w:pPr>
        <w:pStyle w:val="NormalText"/>
        <w:tabs>
          <w:tab w:val="left" w:pos="446"/>
          <w:tab w:val="left" w:pos="2434"/>
          <w:tab w:val="left" w:pos="4507"/>
          <w:tab w:val="left" w:pos="6566"/>
        </w:tabs>
        <w:ind w:left="450" w:hanging="450"/>
        <w:rPr>
          <w:rFonts w:ascii="Times New Roman" w:hAnsi="Times New Roman" w:cs="Monaco"/>
          <w:szCs w:val="20"/>
        </w:rPr>
      </w:pPr>
    </w:p>
    <w:p w14:paraId="366B84A5"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55CC8E13"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23734A77"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18FC8FB9"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2C22738A" w14:textId="77777777" w:rsidR="00D63C33" w:rsidRPr="00782469" w:rsidRDefault="002F4DA0" w:rsidP="00D63C33">
      <w:pPr>
        <w:tabs>
          <w:tab w:val="left" w:pos="446"/>
          <w:tab w:val="left" w:pos="2434"/>
          <w:tab w:val="left" w:pos="4507"/>
          <w:tab w:val="left" w:pos="6566"/>
        </w:tabs>
        <w:spacing w:after="0"/>
        <w:rPr>
          <w:rFonts w:ascii="Times New Roman" w:hAnsi="Times New Roman"/>
          <w:b/>
        </w:rPr>
      </w:pPr>
      <w:r w:rsidRPr="00782469">
        <w:rPr>
          <w:rFonts w:ascii="Times New Roman" w:hAnsi="Times New Roman"/>
          <w:b/>
        </w:rPr>
        <w:t>CG</w:t>
      </w:r>
      <w:r w:rsidR="00D63C33" w:rsidRPr="00782469">
        <w:rPr>
          <w:rFonts w:ascii="Times New Roman" w:hAnsi="Times New Roman"/>
          <w:b/>
        </w:rPr>
        <w:t xml:space="preserve">2:  </w:t>
      </w:r>
      <w:r w:rsidR="00061AE1" w:rsidRPr="00782469">
        <w:rPr>
          <w:rFonts w:ascii="Times New Roman" w:hAnsi="Times New Roman"/>
          <w:b/>
        </w:rPr>
        <w:t>Acceleration and Net Force</w:t>
      </w:r>
    </w:p>
    <w:p w14:paraId="40B74BFA"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52EA7D4D"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08D5D7C1"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w:t>
      </w:r>
    </w:p>
    <w:p w14:paraId="0EC2C65B" w14:textId="77777777" w:rsidR="0047675F" w:rsidRPr="00914FBF" w:rsidRDefault="00630B3A"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If an object is accelerating, then the object MUST be ____.  List all that apply in alphabetical order with no commas or spaces between letters.</w:t>
      </w:r>
    </w:p>
    <w:p w14:paraId="61405039" w14:textId="77777777" w:rsidR="0047675F" w:rsidRPr="00914FBF" w:rsidRDefault="00BB67B5" w:rsidP="00BB67B5">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changing its direction</w:t>
      </w:r>
      <w:r w:rsidRPr="00914FBF">
        <w:rPr>
          <w:rFonts w:ascii="Times New Roman" w:hAnsi="Times New Roman" w:cs="Monaco"/>
          <w:szCs w:val="20"/>
        </w:rPr>
        <w:tab/>
      </w:r>
      <w:r w:rsidR="0047675F" w:rsidRPr="00914FBF">
        <w:rPr>
          <w:rFonts w:ascii="Times New Roman" w:hAnsi="Times New Roman" w:cs="Monaco"/>
          <w:szCs w:val="20"/>
        </w:rPr>
        <w:t>b.  slowing down</w:t>
      </w:r>
    </w:p>
    <w:p w14:paraId="7B527943" w14:textId="77777777" w:rsidR="0047675F" w:rsidRPr="00914FBF" w:rsidRDefault="00BB67B5" w:rsidP="00BB67B5">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speeding up</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d.  changing its velocity</w:t>
      </w:r>
    </w:p>
    <w:p w14:paraId="26030863" w14:textId="77777777" w:rsidR="0047675F" w:rsidRPr="00914FBF" w:rsidRDefault="00BB67B5" w:rsidP="00BB67B5">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changing its speed</w:t>
      </w:r>
      <w:r w:rsidRPr="00914FBF">
        <w:rPr>
          <w:rFonts w:ascii="Times New Roman" w:hAnsi="Times New Roman" w:cs="Monaco"/>
          <w:szCs w:val="20"/>
        </w:rPr>
        <w:tab/>
      </w:r>
      <w:r w:rsidR="0047675F" w:rsidRPr="00914FBF">
        <w:rPr>
          <w:rFonts w:ascii="Times New Roman" w:hAnsi="Times New Roman" w:cs="Monaco"/>
          <w:szCs w:val="20"/>
        </w:rPr>
        <w:t>f.  maintaining a constant velocity</w:t>
      </w:r>
    </w:p>
    <w:p w14:paraId="5D6579FB"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19057EFB"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2E53323"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DE771ED"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w:t>
      </w:r>
    </w:p>
    <w:p w14:paraId="230A4B06" w14:textId="77777777" w:rsidR="0047675F" w:rsidRPr="00914FBF" w:rsidRDefault="00630B3A"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If an object is accelerating, then the object MUST be ____.  List all that apply in alphabetical order with no commas or spaces between letters.</w:t>
      </w:r>
    </w:p>
    <w:p w14:paraId="5CECD8F4" w14:textId="77777777" w:rsidR="0047675F" w:rsidRPr="00914FBF" w:rsidRDefault="00BB67B5" w:rsidP="00BB67B5">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speeding up</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b.  slowing down</w:t>
      </w:r>
    </w:p>
    <w:p w14:paraId="054BF631" w14:textId="77777777" w:rsidR="0047675F" w:rsidRPr="00914FBF" w:rsidRDefault="00BB67B5" w:rsidP="00BB67B5">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changing its direction</w:t>
      </w:r>
      <w:r w:rsidRPr="00914FBF">
        <w:rPr>
          <w:rFonts w:ascii="Times New Roman" w:hAnsi="Times New Roman" w:cs="Monaco"/>
          <w:szCs w:val="20"/>
        </w:rPr>
        <w:tab/>
      </w:r>
      <w:r w:rsidR="0047675F" w:rsidRPr="00914FBF">
        <w:rPr>
          <w:rFonts w:ascii="Times New Roman" w:hAnsi="Times New Roman" w:cs="Monaco"/>
          <w:szCs w:val="20"/>
        </w:rPr>
        <w:t>d.  changing its speed</w:t>
      </w:r>
    </w:p>
    <w:p w14:paraId="4E305858" w14:textId="77777777" w:rsidR="0047675F" w:rsidRPr="00914FBF" w:rsidRDefault="00BB67B5" w:rsidP="00BB67B5">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maintaining a constant velocity</w:t>
      </w:r>
      <w:r w:rsidRPr="00914FBF">
        <w:rPr>
          <w:rFonts w:ascii="Times New Roman" w:hAnsi="Times New Roman" w:cs="Monaco"/>
          <w:szCs w:val="20"/>
        </w:rPr>
        <w:tab/>
      </w:r>
      <w:r w:rsidR="0047675F" w:rsidRPr="00914FBF">
        <w:rPr>
          <w:rFonts w:ascii="Times New Roman" w:hAnsi="Times New Roman" w:cs="Monaco"/>
          <w:szCs w:val="20"/>
        </w:rPr>
        <w:t>f.  changing its velocity</w:t>
      </w:r>
    </w:p>
    <w:p w14:paraId="2FB9F7B2"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C602555"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F84F429"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3:</w:t>
      </w:r>
    </w:p>
    <w:p w14:paraId="0A97B146" w14:textId="77777777" w:rsidR="0047675F" w:rsidRPr="00914FBF" w:rsidRDefault="00630B3A"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If an object is accelerating, then the object MUST be ____.  List all that apply in alphabetical order with no commas or spaces between letters.</w:t>
      </w:r>
    </w:p>
    <w:p w14:paraId="78787EE0" w14:textId="77777777" w:rsidR="0047675F" w:rsidRPr="00914FBF" w:rsidRDefault="00BB67B5" w:rsidP="00BB67B5">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maintaining a constant velocity</w:t>
      </w:r>
      <w:r w:rsidRPr="00914FBF">
        <w:rPr>
          <w:rFonts w:ascii="Times New Roman" w:hAnsi="Times New Roman" w:cs="Monaco"/>
          <w:szCs w:val="20"/>
        </w:rPr>
        <w:tab/>
      </w:r>
      <w:r w:rsidR="0047675F" w:rsidRPr="00914FBF">
        <w:rPr>
          <w:rFonts w:ascii="Times New Roman" w:hAnsi="Times New Roman" w:cs="Monaco"/>
          <w:szCs w:val="20"/>
        </w:rPr>
        <w:t>b.  changing its speed</w:t>
      </w:r>
    </w:p>
    <w:p w14:paraId="41A85D46" w14:textId="77777777" w:rsidR="0047675F" w:rsidRPr="00914FBF" w:rsidRDefault="00BB67B5" w:rsidP="00BB67B5">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changing its velocity</w:t>
      </w:r>
      <w:r w:rsidRPr="00914FBF">
        <w:rPr>
          <w:rFonts w:ascii="Times New Roman" w:hAnsi="Times New Roman" w:cs="Monaco"/>
          <w:szCs w:val="20"/>
        </w:rPr>
        <w:tab/>
      </w:r>
      <w:r w:rsidR="0047675F" w:rsidRPr="00914FBF">
        <w:rPr>
          <w:rFonts w:ascii="Times New Roman" w:hAnsi="Times New Roman" w:cs="Monaco"/>
          <w:szCs w:val="20"/>
        </w:rPr>
        <w:t>d.  changing its direction</w:t>
      </w:r>
    </w:p>
    <w:p w14:paraId="730F10AE" w14:textId="77777777" w:rsidR="0047675F" w:rsidRPr="00914FBF" w:rsidRDefault="00BB67B5" w:rsidP="00BB67B5">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slowing down</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f.  speeding up</w:t>
      </w:r>
    </w:p>
    <w:p w14:paraId="23FFE3A4"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ACCCAF1"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D925A84"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4:</w:t>
      </w:r>
    </w:p>
    <w:p w14:paraId="42A7410F" w14:textId="77777777" w:rsidR="0047675F" w:rsidRPr="00914FBF" w:rsidRDefault="00630B3A"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If an object is accelerating, then the object MUST be ____.  List all that apply in alphabetical order with no commas or spaces between letters.</w:t>
      </w:r>
    </w:p>
    <w:p w14:paraId="2577C4C0" w14:textId="77777777" w:rsidR="0047675F" w:rsidRPr="00914FBF" w:rsidRDefault="00BB67B5" w:rsidP="00BB67B5">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a.  maintaining a constant velocity</w:t>
      </w:r>
      <w:r w:rsidRPr="00914FBF">
        <w:rPr>
          <w:rFonts w:ascii="Times New Roman" w:hAnsi="Times New Roman" w:cs="Monaco"/>
          <w:szCs w:val="20"/>
        </w:rPr>
        <w:tab/>
      </w:r>
      <w:r w:rsidR="0047675F" w:rsidRPr="00914FBF">
        <w:rPr>
          <w:rFonts w:ascii="Times New Roman" w:hAnsi="Times New Roman" w:cs="Monaco"/>
          <w:szCs w:val="20"/>
        </w:rPr>
        <w:t>b.  changing its velocity</w:t>
      </w:r>
    </w:p>
    <w:p w14:paraId="7EC3CD97" w14:textId="77777777" w:rsidR="0047675F" w:rsidRPr="00914FBF" w:rsidRDefault="00BB67B5" w:rsidP="00BB67B5">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changing its direction</w:t>
      </w:r>
      <w:r w:rsidRPr="00914FBF">
        <w:rPr>
          <w:rFonts w:ascii="Times New Roman" w:hAnsi="Times New Roman" w:cs="Monaco"/>
          <w:szCs w:val="20"/>
        </w:rPr>
        <w:tab/>
      </w:r>
      <w:r w:rsidR="0047675F" w:rsidRPr="00914FBF">
        <w:rPr>
          <w:rFonts w:ascii="Times New Roman" w:hAnsi="Times New Roman" w:cs="Monaco"/>
          <w:szCs w:val="20"/>
        </w:rPr>
        <w:t>d.  changing its speed</w:t>
      </w:r>
    </w:p>
    <w:p w14:paraId="38B323E0" w14:textId="77777777" w:rsidR="0047675F" w:rsidRPr="00914FBF" w:rsidRDefault="00BB67B5" w:rsidP="00BB67B5">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slowing down</w:t>
      </w:r>
      <w:r w:rsidRPr="00914FBF">
        <w:rPr>
          <w:rFonts w:ascii="Times New Roman" w:hAnsi="Times New Roman" w:cs="Monaco"/>
          <w:szCs w:val="20"/>
        </w:rPr>
        <w:tab/>
      </w:r>
      <w:r w:rsidR="0047675F" w:rsidRPr="00914FBF">
        <w:rPr>
          <w:rFonts w:ascii="Times New Roman" w:hAnsi="Times New Roman" w:cs="Monaco"/>
          <w:szCs w:val="20"/>
        </w:rPr>
        <w:t>f.  speeding up</w:t>
      </w:r>
    </w:p>
    <w:p w14:paraId="4B741254"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3EF00512"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18FF543D"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5:</w:t>
      </w:r>
    </w:p>
    <w:p w14:paraId="164F73B1" w14:textId="77777777" w:rsidR="0047675F" w:rsidRPr="00914FBF" w:rsidRDefault="00630B3A"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An object is moving in a circle at a constant speed of 30 m/s.  It is known for sure that the object is accelerating because it is ____.</w:t>
      </w:r>
    </w:p>
    <w:p w14:paraId="01160461"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increasing the magnitude of its velocity</w:t>
      </w:r>
    </w:p>
    <w:p w14:paraId="44B29DC2"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decreasing the magnitude of its velocity</w:t>
      </w:r>
    </w:p>
    <w:p w14:paraId="135AEEE0"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changing the direction of its velocity</w:t>
      </w:r>
    </w:p>
    <w:p w14:paraId="228ACCB0"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returning to its original location</w:t>
      </w:r>
    </w:p>
    <w:p w14:paraId="41DB3016"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changing its location</w:t>
      </w:r>
    </w:p>
    <w:p w14:paraId="10D0A605"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  changing the distance that it is from the center of the circle</w:t>
      </w:r>
    </w:p>
    <w:p w14:paraId="2F7DC21E"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Nonsense!  Such an object is NOT accelerating.</w:t>
      </w:r>
    </w:p>
    <w:p w14:paraId="068CCA80"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2413C8E"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7BBD0C4B"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6:</w:t>
      </w:r>
    </w:p>
    <w:p w14:paraId="1E8D8AFD" w14:textId="77777777" w:rsidR="0047675F" w:rsidRPr="00914FBF" w:rsidRDefault="00630B3A"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An object is moving in a circle at a constant speed of 30 m/s.  It is known for sure that the object is accelerating because it is ____.</w:t>
      </w:r>
    </w:p>
    <w:p w14:paraId="3719DB8F"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returning to its original location</w:t>
      </w:r>
    </w:p>
    <w:p w14:paraId="7608DA02"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changing its location</w:t>
      </w:r>
    </w:p>
    <w:p w14:paraId="4CA06F7E"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changing the distance that it is from the center of the circle</w:t>
      </w:r>
    </w:p>
    <w:p w14:paraId="41E21CD9"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increasing the magnitude of its velocity</w:t>
      </w:r>
    </w:p>
    <w:p w14:paraId="1A799623"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decreasing the magnitude of its velocity</w:t>
      </w:r>
    </w:p>
    <w:p w14:paraId="4581865F"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  changing the direction of its velocity</w:t>
      </w:r>
    </w:p>
    <w:p w14:paraId="150CB332"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Nonsense!  Such an object is NOT accelerating.</w:t>
      </w:r>
    </w:p>
    <w:p w14:paraId="23433FFC"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5FA7093"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3BDA2EC"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7:</w:t>
      </w:r>
    </w:p>
    <w:p w14:paraId="2D202AAD" w14:textId="77777777" w:rsidR="0047675F" w:rsidRPr="00914FBF" w:rsidRDefault="00630B3A"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An object is moving in a circle at a constant speed of 30 m/s.  It is known for sure that the object is accelerating because it is ____.</w:t>
      </w:r>
    </w:p>
    <w:p w14:paraId="4611FAC0"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changing the distance that it is from the center of the circle</w:t>
      </w:r>
    </w:p>
    <w:p w14:paraId="3ACD71AA"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changing the direction of its velocity</w:t>
      </w:r>
    </w:p>
    <w:p w14:paraId="768E5F65"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increasing the magnitude of its velocity</w:t>
      </w:r>
    </w:p>
    <w:p w14:paraId="4EEEA153"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decreasing the magnitude of its velocity</w:t>
      </w:r>
    </w:p>
    <w:p w14:paraId="33AFBBE7"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returning to its original location</w:t>
      </w:r>
    </w:p>
    <w:p w14:paraId="77C86315"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  changing its location</w:t>
      </w:r>
    </w:p>
    <w:p w14:paraId="5D8E187C"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Nonsense!  Such an object is NOT accelerating.</w:t>
      </w:r>
    </w:p>
    <w:p w14:paraId="2F4E30A1"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5AC5353"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1F0571E5"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8:</w:t>
      </w:r>
    </w:p>
    <w:p w14:paraId="2EEF1065" w14:textId="77777777" w:rsidR="0047675F" w:rsidRPr="00914FBF" w:rsidRDefault="00630B3A"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An object is moving in a circle at a constant speed of 30 m/s.  It is known for sure that the object is accelerating because it is ____.</w:t>
      </w:r>
    </w:p>
    <w:p w14:paraId="2454C0FE"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returning to its original location</w:t>
      </w:r>
    </w:p>
    <w:p w14:paraId="627CA2FE"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changing its location</w:t>
      </w:r>
    </w:p>
    <w:p w14:paraId="6285D87E"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changing the distance that it is from the center of the circle</w:t>
      </w:r>
    </w:p>
    <w:p w14:paraId="43CF3B08"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changing the direction of its velocity</w:t>
      </w:r>
    </w:p>
    <w:p w14:paraId="001872E8"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decreasing the magnitude of its velocity</w:t>
      </w:r>
    </w:p>
    <w:p w14:paraId="44FCEF52"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  increasing the magnitude of its velocity</w:t>
      </w:r>
    </w:p>
    <w:p w14:paraId="3675E9BE"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Nonsense!  Such an object is NOT accelerating.</w:t>
      </w:r>
    </w:p>
    <w:p w14:paraId="6494F40A"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163118E"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10A539F9"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9:</w:t>
      </w:r>
    </w:p>
    <w:p w14:paraId="2DADC094" w14:textId="77777777" w:rsidR="0047675F" w:rsidRPr="00914FBF" w:rsidRDefault="00630B3A"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 xml:space="preserve">Consider the general motion of any object.  The acceleration of the object is ____ as the direction </w:t>
      </w:r>
      <w:r w:rsidR="00C63050">
        <w:rPr>
          <w:rFonts w:ascii="Times New Roman" w:hAnsi="Times New Roman" w:cs="Monaco"/>
          <w:szCs w:val="20"/>
        </w:rPr>
        <w:t xml:space="preserve">of the velocity of the object; </w:t>
      </w:r>
      <w:r w:rsidR="0047675F" w:rsidRPr="00914FBF">
        <w:rPr>
          <w:rFonts w:ascii="Times New Roman" w:hAnsi="Times New Roman" w:cs="Monaco"/>
          <w:szCs w:val="20"/>
        </w:rPr>
        <w:t>and the acceleration is ____ as the direction of the net force acting upon the object.  List the two letters in their respective order.</w:t>
      </w:r>
    </w:p>
    <w:p w14:paraId="7DC1AD4D"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always in the same direction</w:t>
      </w:r>
    </w:p>
    <w:p w14:paraId="0A226461"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always in the opposite direction</w:t>
      </w:r>
    </w:p>
    <w:p w14:paraId="64718506"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sometimes (but not always) in the same direction</w:t>
      </w:r>
    </w:p>
    <w:p w14:paraId="72092253"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never in the same direction (but not necessarily in the opposite direction)</w:t>
      </w:r>
    </w:p>
    <w:p w14:paraId="6376C09D"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DC8279E"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2A4B768"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10:</w:t>
      </w:r>
    </w:p>
    <w:p w14:paraId="641CF6E8" w14:textId="77777777" w:rsidR="0047675F" w:rsidRPr="00914FBF" w:rsidRDefault="00630B3A"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 xml:space="preserve">Consider the general motion of any object.  The acceleration of the object is ____ as the direction </w:t>
      </w:r>
      <w:r w:rsidR="00C63050">
        <w:rPr>
          <w:rFonts w:ascii="Times New Roman" w:hAnsi="Times New Roman" w:cs="Monaco"/>
          <w:szCs w:val="20"/>
        </w:rPr>
        <w:t xml:space="preserve">of the velocity of the object; </w:t>
      </w:r>
      <w:r w:rsidR="0047675F" w:rsidRPr="00914FBF">
        <w:rPr>
          <w:rFonts w:ascii="Times New Roman" w:hAnsi="Times New Roman" w:cs="Monaco"/>
          <w:szCs w:val="20"/>
        </w:rPr>
        <w:t>and the acceleration is ____ as the direction of the net force acting upon the object.  List the two letters in their respective order.</w:t>
      </w:r>
    </w:p>
    <w:p w14:paraId="46391239"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never in the same direction (but not necessarily in the opposite direction)</w:t>
      </w:r>
    </w:p>
    <w:p w14:paraId="167CFCC9"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sometimes (but not always) in the same direction</w:t>
      </w:r>
    </w:p>
    <w:p w14:paraId="53FA69F5"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always in the same direction</w:t>
      </w:r>
    </w:p>
    <w:p w14:paraId="48BFCC06"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always in the opposite direction</w:t>
      </w:r>
    </w:p>
    <w:p w14:paraId="0102CADD"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32D3B1A"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94144D6"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11:</w:t>
      </w:r>
    </w:p>
    <w:p w14:paraId="37FABCBB" w14:textId="77777777" w:rsidR="0047675F" w:rsidRPr="00914FBF" w:rsidRDefault="00630B3A"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 xml:space="preserve">Consider the general motion of any object.  The acceleration of the object is ____ as the direction </w:t>
      </w:r>
      <w:r w:rsidR="00C63050">
        <w:rPr>
          <w:rFonts w:ascii="Times New Roman" w:hAnsi="Times New Roman" w:cs="Monaco"/>
          <w:szCs w:val="20"/>
        </w:rPr>
        <w:t xml:space="preserve">of the velocity of the object; </w:t>
      </w:r>
      <w:r w:rsidR="0047675F" w:rsidRPr="00914FBF">
        <w:rPr>
          <w:rFonts w:ascii="Times New Roman" w:hAnsi="Times New Roman" w:cs="Monaco"/>
          <w:szCs w:val="20"/>
        </w:rPr>
        <w:t>and the acceleration is ____ as the direction of the net force acting upon the object.  List the two letters in their respective order.</w:t>
      </w:r>
    </w:p>
    <w:p w14:paraId="2927167F"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always in the same direction</w:t>
      </w:r>
    </w:p>
    <w:p w14:paraId="5B96C154"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sometimes (but not always) in the same direction</w:t>
      </w:r>
    </w:p>
    <w:p w14:paraId="4183A063"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never in the same direction (but not necessarily in the opposite direction)</w:t>
      </w:r>
    </w:p>
    <w:p w14:paraId="71ACCCE1"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always in the opposite direction</w:t>
      </w:r>
    </w:p>
    <w:p w14:paraId="0D3CC88E"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FE6A9F4"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7F12E295"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12:</w:t>
      </w:r>
    </w:p>
    <w:p w14:paraId="128B7288" w14:textId="77777777" w:rsidR="0047675F" w:rsidRPr="00914FBF" w:rsidRDefault="00630B3A"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 xml:space="preserve">Consider the general motion of any object.  The acceleration of the object is ____ as the direction </w:t>
      </w:r>
      <w:r w:rsidR="00C63050">
        <w:rPr>
          <w:rFonts w:ascii="Times New Roman" w:hAnsi="Times New Roman" w:cs="Monaco"/>
          <w:szCs w:val="20"/>
        </w:rPr>
        <w:t xml:space="preserve">of the velocity of the object; </w:t>
      </w:r>
      <w:r w:rsidR="0047675F" w:rsidRPr="00914FBF">
        <w:rPr>
          <w:rFonts w:ascii="Times New Roman" w:hAnsi="Times New Roman" w:cs="Monaco"/>
          <w:szCs w:val="20"/>
        </w:rPr>
        <w:t>and the acceleration is ____ as the direction of the net force acting upon the object.  List the two letters in their respective order.</w:t>
      </w:r>
    </w:p>
    <w:p w14:paraId="0AB57D63"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never in the same direction (but not necessarily in the opposite direction)</w:t>
      </w:r>
    </w:p>
    <w:p w14:paraId="6F97F85B"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always in the same direction</w:t>
      </w:r>
    </w:p>
    <w:p w14:paraId="341FC082"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sometimes (but not always) in the same direction</w:t>
      </w:r>
    </w:p>
    <w:p w14:paraId="41290209"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always in the opposite direction</w:t>
      </w:r>
    </w:p>
    <w:p w14:paraId="5D3FDFB2"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767593FD"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17BB596F"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13:</w:t>
      </w:r>
    </w:p>
    <w:p w14:paraId="0962A901" w14:textId="77777777" w:rsidR="0047675F" w:rsidRPr="00914FBF" w:rsidRDefault="00630B3A"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An object moves in a circle at a constant speed.  The direction of the acceleration vector is best described as being ____.</w:t>
      </w:r>
    </w:p>
    <w:p w14:paraId="28FA4F40"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inward</w:t>
      </w:r>
      <w:r w:rsidR="00C63050">
        <w:rPr>
          <w:rFonts w:ascii="Times New Roman" w:hAnsi="Times New Roman" w:cs="Monaco"/>
          <w:szCs w:val="20"/>
        </w:rPr>
        <w:t>,</w:t>
      </w:r>
      <w:r w:rsidR="0047675F" w:rsidRPr="00914FBF">
        <w:rPr>
          <w:rFonts w:ascii="Times New Roman" w:hAnsi="Times New Roman" w:cs="Monaco"/>
          <w:szCs w:val="20"/>
        </w:rPr>
        <w:t xml:space="preserve"> towards the center of the circle</w:t>
      </w:r>
    </w:p>
    <w:p w14:paraId="25BF1375"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outward</w:t>
      </w:r>
      <w:r w:rsidR="00C63050">
        <w:rPr>
          <w:rFonts w:ascii="Times New Roman" w:hAnsi="Times New Roman" w:cs="Monaco"/>
          <w:szCs w:val="20"/>
        </w:rPr>
        <w:t>,</w:t>
      </w:r>
      <w:r w:rsidR="0047675F" w:rsidRPr="00914FBF">
        <w:rPr>
          <w:rFonts w:ascii="Times New Roman" w:hAnsi="Times New Roman" w:cs="Monaco"/>
          <w:szCs w:val="20"/>
        </w:rPr>
        <w:t xml:space="preserve"> away from the center of the circle</w:t>
      </w:r>
    </w:p>
    <w:p w14:paraId="2E5A34BD"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tangent to the circle in the same direction as the motion</w:t>
      </w:r>
    </w:p>
    <w:p w14:paraId="55A60A34"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Nonsense!  If the speed is constant, then there is no acceleration vector.</w:t>
      </w:r>
    </w:p>
    <w:p w14:paraId="5DE25B09"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No such generalization can be made about the direction of the acceleration vector.</w:t>
      </w:r>
    </w:p>
    <w:p w14:paraId="4FCB428F"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3C53D11"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0C49C35"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14:</w:t>
      </w:r>
    </w:p>
    <w:p w14:paraId="11A9475E" w14:textId="77777777" w:rsidR="0047675F" w:rsidRPr="00914FBF" w:rsidRDefault="00630B3A"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An object moves in a circle at a constant speed.  The direction of the acceleration vector is best described as being ____.</w:t>
      </w:r>
    </w:p>
    <w:p w14:paraId="262397C6"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tangent to the circle in the same direction as the motion</w:t>
      </w:r>
    </w:p>
    <w:p w14:paraId="3E8255DE"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outward</w:t>
      </w:r>
      <w:r w:rsidR="00C63050">
        <w:rPr>
          <w:rFonts w:ascii="Times New Roman" w:hAnsi="Times New Roman" w:cs="Monaco"/>
          <w:szCs w:val="20"/>
        </w:rPr>
        <w:t>,</w:t>
      </w:r>
      <w:r w:rsidR="0047675F" w:rsidRPr="00914FBF">
        <w:rPr>
          <w:rFonts w:ascii="Times New Roman" w:hAnsi="Times New Roman" w:cs="Monaco"/>
          <w:szCs w:val="20"/>
        </w:rPr>
        <w:t xml:space="preserve"> away from the center of the circle</w:t>
      </w:r>
    </w:p>
    <w:p w14:paraId="2924FA0F"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inward</w:t>
      </w:r>
      <w:r w:rsidR="00C63050">
        <w:rPr>
          <w:rFonts w:ascii="Times New Roman" w:hAnsi="Times New Roman" w:cs="Monaco"/>
          <w:szCs w:val="20"/>
        </w:rPr>
        <w:t>,</w:t>
      </w:r>
      <w:r w:rsidR="0047675F" w:rsidRPr="00914FBF">
        <w:rPr>
          <w:rFonts w:ascii="Times New Roman" w:hAnsi="Times New Roman" w:cs="Monaco"/>
          <w:szCs w:val="20"/>
        </w:rPr>
        <w:t xml:space="preserve"> towards the center of the circle</w:t>
      </w:r>
    </w:p>
    <w:p w14:paraId="0A99C980"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Nonsense!  If the speed is constant, then there is no acceleration vector.</w:t>
      </w:r>
    </w:p>
    <w:p w14:paraId="48D3E1E1"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No such generalization can be made about the direction of the acceleration vector.</w:t>
      </w:r>
    </w:p>
    <w:p w14:paraId="038D5F4A"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18D5899"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68CC0B3"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15:</w:t>
      </w:r>
    </w:p>
    <w:p w14:paraId="60C941B5" w14:textId="77777777" w:rsidR="0047675F" w:rsidRPr="00914FBF" w:rsidRDefault="00630B3A"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An object moves in a circle at a constant speed.  The direction of the acceleration vector is best described as being ____.</w:t>
      </w:r>
    </w:p>
    <w:p w14:paraId="23EA9CD0"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outward</w:t>
      </w:r>
      <w:r w:rsidR="00C63050">
        <w:rPr>
          <w:rFonts w:ascii="Times New Roman" w:hAnsi="Times New Roman" w:cs="Monaco"/>
          <w:szCs w:val="20"/>
        </w:rPr>
        <w:t>,</w:t>
      </w:r>
      <w:r w:rsidR="0047675F" w:rsidRPr="00914FBF">
        <w:rPr>
          <w:rFonts w:ascii="Times New Roman" w:hAnsi="Times New Roman" w:cs="Monaco"/>
          <w:szCs w:val="20"/>
        </w:rPr>
        <w:t xml:space="preserve"> away from the center of the circle</w:t>
      </w:r>
    </w:p>
    <w:p w14:paraId="7A8EAC27"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inward</w:t>
      </w:r>
      <w:r w:rsidR="00C63050">
        <w:rPr>
          <w:rFonts w:ascii="Times New Roman" w:hAnsi="Times New Roman" w:cs="Monaco"/>
          <w:szCs w:val="20"/>
        </w:rPr>
        <w:t>,</w:t>
      </w:r>
      <w:r w:rsidR="0047675F" w:rsidRPr="00914FBF">
        <w:rPr>
          <w:rFonts w:ascii="Times New Roman" w:hAnsi="Times New Roman" w:cs="Monaco"/>
          <w:szCs w:val="20"/>
        </w:rPr>
        <w:t xml:space="preserve"> towards the center of the circle</w:t>
      </w:r>
    </w:p>
    <w:p w14:paraId="4E6F5724"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tangent to the circle in the same direction as the motion</w:t>
      </w:r>
    </w:p>
    <w:p w14:paraId="206EED67"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Nonsense!  If the speed is constant, then there is no acceleration vector.</w:t>
      </w:r>
    </w:p>
    <w:p w14:paraId="5A963C6B"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No such generalization can be made about the direction of the acceleration vector.</w:t>
      </w:r>
    </w:p>
    <w:p w14:paraId="5098B0F5"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CC989EA"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ABC807E"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16:</w:t>
      </w:r>
    </w:p>
    <w:p w14:paraId="1C9A3B3E" w14:textId="77777777" w:rsidR="0047675F" w:rsidRPr="00914FBF" w:rsidRDefault="00630B3A"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An object moves in a circle at a constant speed.  The direction of the acceleration vector is best described as being ____.</w:t>
      </w:r>
    </w:p>
    <w:p w14:paraId="63DF685A"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Nonsense!  If the speed is constant, then there is no acceleration vector.</w:t>
      </w:r>
    </w:p>
    <w:p w14:paraId="0CB332B2"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tangent to the circle in the same direction as the motion</w:t>
      </w:r>
    </w:p>
    <w:p w14:paraId="51AC7CA7"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outward</w:t>
      </w:r>
      <w:r w:rsidR="00C63050">
        <w:rPr>
          <w:rFonts w:ascii="Times New Roman" w:hAnsi="Times New Roman" w:cs="Monaco"/>
          <w:szCs w:val="20"/>
        </w:rPr>
        <w:t>,</w:t>
      </w:r>
      <w:r w:rsidR="0047675F" w:rsidRPr="00914FBF">
        <w:rPr>
          <w:rFonts w:ascii="Times New Roman" w:hAnsi="Times New Roman" w:cs="Monaco"/>
          <w:szCs w:val="20"/>
        </w:rPr>
        <w:t xml:space="preserve"> away from the center of the circle</w:t>
      </w:r>
    </w:p>
    <w:p w14:paraId="6136F007"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inward</w:t>
      </w:r>
      <w:r w:rsidR="00C63050">
        <w:rPr>
          <w:rFonts w:ascii="Times New Roman" w:hAnsi="Times New Roman" w:cs="Monaco"/>
          <w:szCs w:val="20"/>
        </w:rPr>
        <w:t>,</w:t>
      </w:r>
      <w:r w:rsidR="0047675F" w:rsidRPr="00914FBF">
        <w:rPr>
          <w:rFonts w:ascii="Times New Roman" w:hAnsi="Times New Roman" w:cs="Monaco"/>
          <w:szCs w:val="20"/>
        </w:rPr>
        <w:t xml:space="preserve"> towards the center of the circle</w:t>
      </w:r>
    </w:p>
    <w:p w14:paraId="13A322D3"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No such generalization can be made about the direction of the acceleration vector.</w:t>
      </w:r>
    </w:p>
    <w:p w14:paraId="747BA9CD"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72E23AB"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01B3D3F"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17:</w:t>
      </w:r>
    </w:p>
    <w:p w14:paraId="400989D4" w14:textId="77777777" w:rsidR="0047675F" w:rsidRPr="00914FBF" w:rsidRDefault="00630B3A"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An object moves in a circle at a constant speed.  The direction of the net force is best described as being ____.</w:t>
      </w:r>
    </w:p>
    <w:p w14:paraId="48F97217"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inward</w:t>
      </w:r>
      <w:r w:rsidR="00C63050">
        <w:rPr>
          <w:rFonts w:ascii="Times New Roman" w:hAnsi="Times New Roman" w:cs="Monaco"/>
          <w:szCs w:val="20"/>
        </w:rPr>
        <w:t>,</w:t>
      </w:r>
      <w:r w:rsidR="0047675F" w:rsidRPr="00914FBF">
        <w:rPr>
          <w:rFonts w:ascii="Times New Roman" w:hAnsi="Times New Roman" w:cs="Monaco"/>
          <w:szCs w:val="20"/>
        </w:rPr>
        <w:t xml:space="preserve"> towards the center of the circle</w:t>
      </w:r>
    </w:p>
    <w:p w14:paraId="249AC1A9"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outward</w:t>
      </w:r>
      <w:r w:rsidR="00C63050">
        <w:rPr>
          <w:rFonts w:ascii="Times New Roman" w:hAnsi="Times New Roman" w:cs="Monaco"/>
          <w:szCs w:val="20"/>
        </w:rPr>
        <w:t>,</w:t>
      </w:r>
      <w:r w:rsidR="0047675F" w:rsidRPr="00914FBF">
        <w:rPr>
          <w:rFonts w:ascii="Times New Roman" w:hAnsi="Times New Roman" w:cs="Monaco"/>
          <w:szCs w:val="20"/>
        </w:rPr>
        <w:t xml:space="preserve"> away from the center of the circle</w:t>
      </w:r>
    </w:p>
    <w:p w14:paraId="60043A0C"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tangent to the circle in the same direction as the motion</w:t>
      </w:r>
    </w:p>
    <w:p w14:paraId="1D33CD68"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Nonsense!  If the speed is constant then the net force is zero.</w:t>
      </w:r>
    </w:p>
    <w:p w14:paraId="675BC999"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Nonsense!  There is never a direction associated with the net force.</w:t>
      </w:r>
    </w:p>
    <w:p w14:paraId="4751E2F9"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B7D55FB"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2584AC4"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18:</w:t>
      </w:r>
    </w:p>
    <w:p w14:paraId="1038E6BF" w14:textId="77777777" w:rsidR="0047675F" w:rsidRPr="00914FBF" w:rsidRDefault="00630B3A"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An object moves in a circle at a constant speed.  The direction of the net force is best described as being ____.</w:t>
      </w:r>
    </w:p>
    <w:p w14:paraId="71F8E0F0"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outward</w:t>
      </w:r>
      <w:r w:rsidR="00C63050">
        <w:rPr>
          <w:rFonts w:ascii="Times New Roman" w:hAnsi="Times New Roman" w:cs="Monaco"/>
          <w:szCs w:val="20"/>
        </w:rPr>
        <w:t>,</w:t>
      </w:r>
      <w:r w:rsidR="0047675F" w:rsidRPr="00914FBF">
        <w:rPr>
          <w:rFonts w:ascii="Times New Roman" w:hAnsi="Times New Roman" w:cs="Monaco"/>
          <w:szCs w:val="20"/>
        </w:rPr>
        <w:t xml:space="preserve"> away from the center of the circle</w:t>
      </w:r>
    </w:p>
    <w:p w14:paraId="73DA46D4"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inward</w:t>
      </w:r>
      <w:r w:rsidR="00C63050">
        <w:rPr>
          <w:rFonts w:ascii="Times New Roman" w:hAnsi="Times New Roman" w:cs="Monaco"/>
          <w:szCs w:val="20"/>
        </w:rPr>
        <w:t>,</w:t>
      </w:r>
      <w:r w:rsidR="0047675F" w:rsidRPr="00914FBF">
        <w:rPr>
          <w:rFonts w:ascii="Times New Roman" w:hAnsi="Times New Roman" w:cs="Monaco"/>
          <w:szCs w:val="20"/>
        </w:rPr>
        <w:t xml:space="preserve"> towards the center of the circle</w:t>
      </w:r>
    </w:p>
    <w:p w14:paraId="17DC25BC"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tangent to the circle in the same direction as the motion</w:t>
      </w:r>
    </w:p>
    <w:p w14:paraId="73A0545E"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Nonsense!  If the speed is constant then the net force is zero.</w:t>
      </w:r>
    </w:p>
    <w:p w14:paraId="68D18764"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Nonsense!  There is never a direction associated with the net force.</w:t>
      </w:r>
    </w:p>
    <w:p w14:paraId="4944013C"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0F048F1"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D2B1FD7"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19:</w:t>
      </w:r>
    </w:p>
    <w:p w14:paraId="6A715039" w14:textId="77777777" w:rsidR="0047675F" w:rsidRPr="00914FBF" w:rsidRDefault="00630B3A"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An object moves in a circle at a constant speed.  The direction of the net force is best described as being ____.</w:t>
      </w:r>
    </w:p>
    <w:p w14:paraId="181F81BC"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tangent to the circle in the same direction as the motion</w:t>
      </w:r>
    </w:p>
    <w:p w14:paraId="0BC0D9C6"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outward</w:t>
      </w:r>
      <w:r w:rsidR="00C63050">
        <w:rPr>
          <w:rFonts w:ascii="Times New Roman" w:hAnsi="Times New Roman" w:cs="Monaco"/>
          <w:szCs w:val="20"/>
        </w:rPr>
        <w:t>,</w:t>
      </w:r>
      <w:r w:rsidR="0047675F" w:rsidRPr="00914FBF">
        <w:rPr>
          <w:rFonts w:ascii="Times New Roman" w:hAnsi="Times New Roman" w:cs="Monaco"/>
          <w:szCs w:val="20"/>
        </w:rPr>
        <w:t xml:space="preserve"> away from the center of the circle</w:t>
      </w:r>
    </w:p>
    <w:p w14:paraId="006F378E"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inward</w:t>
      </w:r>
      <w:r w:rsidR="00C63050">
        <w:rPr>
          <w:rFonts w:ascii="Times New Roman" w:hAnsi="Times New Roman" w:cs="Monaco"/>
          <w:szCs w:val="20"/>
        </w:rPr>
        <w:t>,</w:t>
      </w:r>
      <w:r w:rsidR="0047675F" w:rsidRPr="00914FBF">
        <w:rPr>
          <w:rFonts w:ascii="Times New Roman" w:hAnsi="Times New Roman" w:cs="Monaco"/>
          <w:szCs w:val="20"/>
        </w:rPr>
        <w:t xml:space="preserve"> towards the center of the circle</w:t>
      </w:r>
    </w:p>
    <w:p w14:paraId="45B30605"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Nonsense!  If the speed is constant then the net force is zero.</w:t>
      </w:r>
    </w:p>
    <w:p w14:paraId="7FFAD9EF"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Nonsense!  There is never a direction associated with the net force.</w:t>
      </w:r>
    </w:p>
    <w:p w14:paraId="5587B59C"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24F1164"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3E5AFC80"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20:</w:t>
      </w:r>
    </w:p>
    <w:p w14:paraId="439585CE" w14:textId="77777777" w:rsidR="0047675F" w:rsidRPr="00914FBF" w:rsidRDefault="00630B3A"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An object moves in a circle at a constant speed.  The direction of the net force is best described as being ____.</w:t>
      </w:r>
    </w:p>
    <w:p w14:paraId="5A3AF85E"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Nonsense!  If the speed is constant then the net force is zero.</w:t>
      </w:r>
    </w:p>
    <w:p w14:paraId="23570165"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tangent to the circle in the same direction as the motion</w:t>
      </w:r>
    </w:p>
    <w:p w14:paraId="5BDD51F6"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outward</w:t>
      </w:r>
      <w:r w:rsidR="00C63050">
        <w:rPr>
          <w:rFonts w:ascii="Times New Roman" w:hAnsi="Times New Roman" w:cs="Monaco"/>
          <w:szCs w:val="20"/>
        </w:rPr>
        <w:t>,</w:t>
      </w:r>
      <w:r w:rsidR="0047675F" w:rsidRPr="00914FBF">
        <w:rPr>
          <w:rFonts w:ascii="Times New Roman" w:hAnsi="Times New Roman" w:cs="Monaco"/>
          <w:szCs w:val="20"/>
        </w:rPr>
        <w:t xml:space="preserve"> away from the center of the circle</w:t>
      </w:r>
    </w:p>
    <w:p w14:paraId="549E3524"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inward</w:t>
      </w:r>
      <w:r w:rsidR="00C63050">
        <w:rPr>
          <w:rFonts w:ascii="Times New Roman" w:hAnsi="Times New Roman" w:cs="Monaco"/>
          <w:szCs w:val="20"/>
        </w:rPr>
        <w:t>,</w:t>
      </w:r>
      <w:r w:rsidR="0047675F" w:rsidRPr="00914FBF">
        <w:rPr>
          <w:rFonts w:ascii="Times New Roman" w:hAnsi="Times New Roman" w:cs="Monaco"/>
          <w:szCs w:val="20"/>
        </w:rPr>
        <w:t xml:space="preserve"> towards the center of the circle</w:t>
      </w:r>
    </w:p>
    <w:p w14:paraId="546979B2"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Nonsense!  There is never a direction associated with the net force.</w:t>
      </w:r>
    </w:p>
    <w:p w14:paraId="6D6E96C6"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69B2676"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91F5283"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21:</w:t>
      </w:r>
    </w:p>
    <w:p w14:paraId="51AD36AB" w14:textId="77777777" w:rsidR="00BB67B5" w:rsidRPr="00914FBF" w:rsidRDefault="00630B3A"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 xml:space="preserve">An object is moving in a circle at a constant speed in a 'clockwise fashion.'  A 'God's eye' view of the circle is shown.  </w:t>
      </w:r>
    </w:p>
    <w:p w14:paraId="7D17181B" w14:textId="77777777" w:rsidR="00BB67B5"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p>
    <w:p w14:paraId="7A04C9C7" w14:textId="77777777" w:rsidR="00BB67B5" w:rsidRPr="00914FBF" w:rsidRDefault="00BB67B5" w:rsidP="00BB67B5">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296C3C20" wp14:editId="384B646D">
            <wp:extent cx="5024746" cy="1463040"/>
            <wp:effectExtent l="25400" t="0" r="4454"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tretch>
                      <a:fillRect/>
                    </a:stretch>
                  </pic:blipFill>
                  <pic:spPr bwMode="auto">
                    <a:xfrm>
                      <a:off x="0" y="0"/>
                      <a:ext cx="5024746" cy="1463040"/>
                    </a:xfrm>
                    <a:prstGeom prst="rect">
                      <a:avLst/>
                    </a:prstGeom>
                    <a:noFill/>
                    <a:ln>
                      <a:noFill/>
                    </a:ln>
                  </pic:spPr>
                </pic:pic>
              </a:graphicData>
            </a:graphic>
          </wp:inline>
        </w:drawing>
      </w:r>
    </w:p>
    <w:p w14:paraId="24BDCECE" w14:textId="77777777" w:rsidR="00BB67B5"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p>
    <w:p w14:paraId="20B383E3"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For the indicated position (12 o'clock), the direction of the velocity vector is represented by arrow ____;  the direction of the acceleration vector is represented by ____;  and the direction of the net force vector is represented by arrow ____.</w:t>
      </w:r>
    </w:p>
    <w:p w14:paraId="21D76725"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F9CBB73"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1AD00FC9"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22:</w:t>
      </w:r>
    </w:p>
    <w:p w14:paraId="3AFA3FCD" w14:textId="77777777" w:rsidR="00BB67B5" w:rsidRPr="00914FBF" w:rsidRDefault="00630B3A"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 xml:space="preserve">An object is moving in a circle at a constant speed in a 'clockwise fashion.'  A 'God's eye' view of the circle is shown.  </w:t>
      </w:r>
    </w:p>
    <w:p w14:paraId="2D6E74A4" w14:textId="77777777" w:rsidR="00BB67B5"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p>
    <w:p w14:paraId="017D70E7" w14:textId="77777777" w:rsidR="00BB67B5" w:rsidRPr="00914FBF" w:rsidRDefault="00BB67B5" w:rsidP="00BB67B5">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3F588A68" wp14:editId="42C28555">
            <wp:extent cx="5024623" cy="1489986"/>
            <wp:effectExtent l="25400" t="0" r="4577"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tretch>
                      <a:fillRect/>
                    </a:stretch>
                  </pic:blipFill>
                  <pic:spPr bwMode="auto">
                    <a:xfrm>
                      <a:off x="0" y="0"/>
                      <a:ext cx="5024623" cy="1489986"/>
                    </a:xfrm>
                    <a:prstGeom prst="rect">
                      <a:avLst/>
                    </a:prstGeom>
                    <a:noFill/>
                    <a:ln>
                      <a:noFill/>
                    </a:ln>
                  </pic:spPr>
                </pic:pic>
              </a:graphicData>
            </a:graphic>
          </wp:inline>
        </w:drawing>
      </w:r>
    </w:p>
    <w:p w14:paraId="4460FFAC" w14:textId="77777777" w:rsidR="00BB67B5"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p>
    <w:p w14:paraId="583D3456"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For the indicated position (3 o'clock), the direction of the velocity vector is represented by arrow ____;  the direction of the acceleration vector is represented by ____;  and the direction of the net force vector is represented by arrow ____.</w:t>
      </w:r>
    </w:p>
    <w:p w14:paraId="3F0DBE27"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D44C220"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1D804F1"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23:</w:t>
      </w:r>
    </w:p>
    <w:p w14:paraId="774257AE" w14:textId="77777777" w:rsidR="00BB67B5" w:rsidRPr="00914FBF" w:rsidRDefault="00630B3A" w:rsidP="00BB67B5">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 xml:space="preserve">An object is moving in a circle at a constant speed in a 'clockwise fashion.'  A 'God's eye' view of the circle is shown.  </w:t>
      </w:r>
    </w:p>
    <w:p w14:paraId="472AAF03" w14:textId="77777777" w:rsidR="00BB67B5" w:rsidRPr="00914FBF" w:rsidRDefault="00BB67B5" w:rsidP="00BB67B5">
      <w:pPr>
        <w:pStyle w:val="NormalText"/>
        <w:tabs>
          <w:tab w:val="left" w:pos="446"/>
          <w:tab w:val="left" w:pos="2434"/>
          <w:tab w:val="left" w:pos="4507"/>
          <w:tab w:val="left" w:pos="6566"/>
        </w:tabs>
        <w:ind w:left="450" w:hanging="450"/>
        <w:rPr>
          <w:rFonts w:ascii="Times New Roman" w:hAnsi="Times New Roman" w:cs="Monaco"/>
          <w:szCs w:val="20"/>
        </w:rPr>
      </w:pPr>
    </w:p>
    <w:p w14:paraId="4B88E938" w14:textId="77777777" w:rsidR="00BB67B5" w:rsidRPr="00914FBF" w:rsidRDefault="00BB67B5" w:rsidP="00BB67B5">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3B81E7A5" wp14:editId="01A06FA6">
            <wp:extent cx="5029200" cy="1546601"/>
            <wp:effectExtent l="2540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tretch>
                      <a:fillRect/>
                    </a:stretch>
                  </pic:blipFill>
                  <pic:spPr bwMode="auto">
                    <a:xfrm>
                      <a:off x="0" y="0"/>
                      <a:ext cx="5029200" cy="1546601"/>
                    </a:xfrm>
                    <a:prstGeom prst="rect">
                      <a:avLst/>
                    </a:prstGeom>
                    <a:noFill/>
                    <a:ln>
                      <a:noFill/>
                    </a:ln>
                  </pic:spPr>
                </pic:pic>
              </a:graphicData>
            </a:graphic>
          </wp:inline>
        </w:drawing>
      </w:r>
    </w:p>
    <w:p w14:paraId="5E67EF18" w14:textId="77777777" w:rsidR="00BB67B5" w:rsidRPr="00914FBF" w:rsidRDefault="00BB67B5" w:rsidP="00BB67B5">
      <w:pPr>
        <w:pStyle w:val="NormalText"/>
        <w:tabs>
          <w:tab w:val="left" w:pos="446"/>
          <w:tab w:val="left" w:pos="2434"/>
          <w:tab w:val="left" w:pos="4507"/>
          <w:tab w:val="left" w:pos="6566"/>
        </w:tabs>
        <w:ind w:left="450" w:hanging="450"/>
        <w:rPr>
          <w:rFonts w:ascii="Times New Roman" w:hAnsi="Times New Roman" w:cs="Monaco"/>
          <w:szCs w:val="20"/>
        </w:rPr>
      </w:pPr>
    </w:p>
    <w:p w14:paraId="544C5F2F" w14:textId="77777777" w:rsidR="0047675F" w:rsidRPr="00914FBF" w:rsidRDefault="00BB67B5" w:rsidP="00BB67B5">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For the indicated position (6 o'clock), the direction of the velocity vector is represented by arrow ____;  the direction of the acceleration vector is represented by ____;  and the direction of the net force vector is represented by arrow ____.</w:t>
      </w:r>
    </w:p>
    <w:p w14:paraId="10EC6465"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7D433C2"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2D274BE"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24:</w:t>
      </w:r>
    </w:p>
    <w:p w14:paraId="5ED559A4" w14:textId="77777777" w:rsidR="00BB67B5" w:rsidRPr="00914FBF" w:rsidRDefault="00630B3A" w:rsidP="00BB67B5">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 xml:space="preserve">An object is moving in a circle at a constant speed in a 'clockwise fashion.'  A 'God's eye' view of the circle is shown.  </w:t>
      </w:r>
    </w:p>
    <w:p w14:paraId="39DCC066" w14:textId="77777777" w:rsidR="00BB67B5" w:rsidRPr="00914FBF" w:rsidRDefault="00BB67B5" w:rsidP="00BB67B5">
      <w:pPr>
        <w:pStyle w:val="NormalText"/>
        <w:tabs>
          <w:tab w:val="left" w:pos="446"/>
          <w:tab w:val="left" w:pos="2434"/>
          <w:tab w:val="left" w:pos="4507"/>
          <w:tab w:val="left" w:pos="6566"/>
        </w:tabs>
        <w:ind w:left="450" w:hanging="450"/>
        <w:rPr>
          <w:rFonts w:ascii="Times New Roman" w:hAnsi="Times New Roman" w:cs="Monaco"/>
          <w:szCs w:val="20"/>
        </w:rPr>
      </w:pPr>
    </w:p>
    <w:p w14:paraId="64CDCF09" w14:textId="77777777" w:rsidR="00BB67B5" w:rsidRPr="00914FBF" w:rsidRDefault="00BB67B5" w:rsidP="00BB67B5">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02E7EA75" wp14:editId="161A31FF">
            <wp:extent cx="5024527" cy="1501331"/>
            <wp:effectExtent l="25400" t="0" r="4673"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tretch>
                      <a:fillRect/>
                    </a:stretch>
                  </pic:blipFill>
                  <pic:spPr bwMode="auto">
                    <a:xfrm>
                      <a:off x="0" y="0"/>
                      <a:ext cx="5024527" cy="1501331"/>
                    </a:xfrm>
                    <a:prstGeom prst="rect">
                      <a:avLst/>
                    </a:prstGeom>
                    <a:noFill/>
                    <a:ln>
                      <a:noFill/>
                    </a:ln>
                  </pic:spPr>
                </pic:pic>
              </a:graphicData>
            </a:graphic>
          </wp:inline>
        </w:drawing>
      </w:r>
    </w:p>
    <w:p w14:paraId="468C7F22" w14:textId="77777777" w:rsidR="00BB67B5" w:rsidRPr="00914FBF" w:rsidRDefault="00BB67B5" w:rsidP="00BB67B5">
      <w:pPr>
        <w:pStyle w:val="NormalText"/>
        <w:tabs>
          <w:tab w:val="left" w:pos="446"/>
          <w:tab w:val="left" w:pos="2434"/>
          <w:tab w:val="left" w:pos="4507"/>
          <w:tab w:val="left" w:pos="6566"/>
        </w:tabs>
        <w:ind w:left="450" w:hanging="450"/>
        <w:rPr>
          <w:rFonts w:ascii="Times New Roman" w:hAnsi="Times New Roman" w:cs="Monaco"/>
          <w:szCs w:val="20"/>
        </w:rPr>
      </w:pPr>
    </w:p>
    <w:p w14:paraId="16F626A7" w14:textId="77777777" w:rsidR="0047675F" w:rsidRPr="00914FBF" w:rsidRDefault="00BB67B5" w:rsidP="00BB67B5">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For the indicated position (9 o'clock), the direction of the velocity vector is represented by arrow ____;  the direction of the acceleration vector is represented by ____;  and the direction of the net force vector is represented by arrow ____.</w:t>
      </w:r>
    </w:p>
    <w:p w14:paraId="7C358C56"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D55BDDF"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D61ECF3"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25:</w:t>
      </w:r>
    </w:p>
    <w:p w14:paraId="40CC176B" w14:textId="77777777" w:rsidR="00BB67B5" w:rsidRPr="00914FBF" w:rsidRDefault="00630B3A" w:rsidP="00BB67B5">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 xml:space="preserve">An object is moving in a circle at a constant speed in a 'clockwise fashion.'  A 'God's eye' view of the circle is shown.  </w:t>
      </w:r>
    </w:p>
    <w:p w14:paraId="70AB4859" w14:textId="77777777" w:rsidR="00BB67B5" w:rsidRPr="00914FBF" w:rsidRDefault="00BB67B5" w:rsidP="00BB67B5">
      <w:pPr>
        <w:pStyle w:val="NormalText"/>
        <w:tabs>
          <w:tab w:val="left" w:pos="446"/>
          <w:tab w:val="left" w:pos="2434"/>
          <w:tab w:val="left" w:pos="4507"/>
          <w:tab w:val="left" w:pos="6566"/>
        </w:tabs>
        <w:ind w:left="450" w:hanging="450"/>
        <w:rPr>
          <w:rFonts w:ascii="Times New Roman" w:hAnsi="Times New Roman" w:cs="Monaco"/>
          <w:szCs w:val="20"/>
        </w:rPr>
      </w:pPr>
    </w:p>
    <w:p w14:paraId="76036E6C" w14:textId="77777777" w:rsidR="00BB67B5" w:rsidRPr="00914FBF" w:rsidRDefault="00BB67B5" w:rsidP="00BB67B5">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05FCB80D" wp14:editId="4B2D7C96">
            <wp:extent cx="5024527" cy="1501331"/>
            <wp:effectExtent l="25400" t="0" r="4673"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tretch>
                      <a:fillRect/>
                    </a:stretch>
                  </pic:blipFill>
                  <pic:spPr bwMode="auto">
                    <a:xfrm>
                      <a:off x="0" y="0"/>
                      <a:ext cx="5024527" cy="1501331"/>
                    </a:xfrm>
                    <a:prstGeom prst="rect">
                      <a:avLst/>
                    </a:prstGeom>
                    <a:noFill/>
                    <a:ln>
                      <a:noFill/>
                    </a:ln>
                  </pic:spPr>
                </pic:pic>
              </a:graphicData>
            </a:graphic>
          </wp:inline>
        </w:drawing>
      </w:r>
    </w:p>
    <w:p w14:paraId="7CB01B3E" w14:textId="77777777" w:rsidR="00BB67B5" w:rsidRPr="00914FBF" w:rsidRDefault="00BB67B5" w:rsidP="00BB67B5">
      <w:pPr>
        <w:pStyle w:val="NormalText"/>
        <w:tabs>
          <w:tab w:val="left" w:pos="446"/>
          <w:tab w:val="left" w:pos="2434"/>
          <w:tab w:val="left" w:pos="4507"/>
          <w:tab w:val="left" w:pos="6566"/>
        </w:tabs>
        <w:ind w:left="450" w:hanging="450"/>
        <w:rPr>
          <w:rFonts w:ascii="Times New Roman" w:hAnsi="Times New Roman" w:cs="Monaco"/>
          <w:szCs w:val="20"/>
        </w:rPr>
      </w:pPr>
    </w:p>
    <w:p w14:paraId="0B121D07" w14:textId="77777777" w:rsidR="0047675F" w:rsidRPr="00914FBF" w:rsidRDefault="00BB67B5" w:rsidP="00BB67B5">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For the indicated position (1:30), the direction of the velocity vector is represented by arrow ____;  the direction of the acceleration vector is represented by ____;  and the direction of the net force vector is represented by arrow ____.</w:t>
      </w:r>
    </w:p>
    <w:p w14:paraId="50F040A0"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BEC24F9"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1D533F0C"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26:</w:t>
      </w:r>
    </w:p>
    <w:p w14:paraId="1DA679FE" w14:textId="77777777" w:rsidR="00BB67B5" w:rsidRPr="00914FBF" w:rsidRDefault="00630B3A" w:rsidP="00BB67B5">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 xml:space="preserve">An object is moving in a circle at a constant speed in a 'clockwise fashion.'  A 'God's eye' view of the circle is shown.  </w:t>
      </w:r>
    </w:p>
    <w:p w14:paraId="16A2B575" w14:textId="77777777" w:rsidR="00BB67B5" w:rsidRPr="00914FBF" w:rsidRDefault="00BB67B5" w:rsidP="00BB67B5">
      <w:pPr>
        <w:pStyle w:val="NormalText"/>
        <w:tabs>
          <w:tab w:val="left" w:pos="446"/>
          <w:tab w:val="left" w:pos="2434"/>
          <w:tab w:val="left" w:pos="4507"/>
          <w:tab w:val="left" w:pos="6566"/>
        </w:tabs>
        <w:ind w:left="450" w:hanging="450"/>
        <w:rPr>
          <w:rFonts w:ascii="Times New Roman" w:hAnsi="Times New Roman" w:cs="Monaco"/>
          <w:szCs w:val="20"/>
        </w:rPr>
      </w:pPr>
    </w:p>
    <w:p w14:paraId="7B17F51C" w14:textId="77777777" w:rsidR="00BB67B5" w:rsidRPr="00914FBF" w:rsidRDefault="00BB67B5" w:rsidP="00BB67B5">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2B116EFB" wp14:editId="56DB654E">
            <wp:extent cx="5024527" cy="1501331"/>
            <wp:effectExtent l="25400" t="0" r="4673"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tretch>
                      <a:fillRect/>
                    </a:stretch>
                  </pic:blipFill>
                  <pic:spPr bwMode="auto">
                    <a:xfrm>
                      <a:off x="0" y="0"/>
                      <a:ext cx="5024527" cy="1501331"/>
                    </a:xfrm>
                    <a:prstGeom prst="rect">
                      <a:avLst/>
                    </a:prstGeom>
                    <a:noFill/>
                    <a:ln>
                      <a:noFill/>
                    </a:ln>
                  </pic:spPr>
                </pic:pic>
              </a:graphicData>
            </a:graphic>
          </wp:inline>
        </w:drawing>
      </w:r>
    </w:p>
    <w:p w14:paraId="6123286F" w14:textId="77777777" w:rsidR="00BB67B5" w:rsidRPr="00914FBF" w:rsidRDefault="00BB67B5" w:rsidP="00BB67B5">
      <w:pPr>
        <w:pStyle w:val="NormalText"/>
        <w:tabs>
          <w:tab w:val="left" w:pos="446"/>
          <w:tab w:val="left" w:pos="2434"/>
          <w:tab w:val="left" w:pos="4507"/>
          <w:tab w:val="left" w:pos="6566"/>
        </w:tabs>
        <w:ind w:left="450" w:hanging="450"/>
        <w:rPr>
          <w:rFonts w:ascii="Times New Roman" w:hAnsi="Times New Roman" w:cs="Monaco"/>
          <w:szCs w:val="20"/>
        </w:rPr>
      </w:pPr>
    </w:p>
    <w:p w14:paraId="1CD30E81" w14:textId="77777777" w:rsidR="0047675F" w:rsidRPr="00914FBF" w:rsidRDefault="00BB67B5" w:rsidP="00BB67B5">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For the indicated position (4:30), the direction of the velocity vector is represented by arrow ____;  the direction of the acceleration vector is represented by ____;  and the direction of the net force vector is represented by arrow ____.</w:t>
      </w:r>
    </w:p>
    <w:p w14:paraId="67E03F15"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0E0E8C4"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F4E5C66"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27:</w:t>
      </w:r>
    </w:p>
    <w:p w14:paraId="2C3BB3E9" w14:textId="77777777" w:rsidR="00BB67B5" w:rsidRPr="00914FBF" w:rsidRDefault="00630B3A" w:rsidP="00BB67B5">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 xml:space="preserve">An object is moving in a circle at a constant speed in a 'clockwise fashion.'  A 'God's eye' view of the circle is shown.  </w:t>
      </w:r>
    </w:p>
    <w:p w14:paraId="0971B90E" w14:textId="77777777" w:rsidR="00BB67B5" w:rsidRPr="00914FBF" w:rsidRDefault="00BB67B5" w:rsidP="00BB67B5">
      <w:pPr>
        <w:pStyle w:val="NormalText"/>
        <w:tabs>
          <w:tab w:val="left" w:pos="446"/>
          <w:tab w:val="left" w:pos="2434"/>
          <w:tab w:val="left" w:pos="4507"/>
          <w:tab w:val="left" w:pos="6566"/>
        </w:tabs>
        <w:ind w:left="450" w:hanging="450"/>
        <w:rPr>
          <w:rFonts w:ascii="Times New Roman" w:hAnsi="Times New Roman" w:cs="Monaco"/>
          <w:szCs w:val="20"/>
        </w:rPr>
      </w:pPr>
    </w:p>
    <w:p w14:paraId="6AD50588" w14:textId="77777777" w:rsidR="00BB67B5" w:rsidRPr="00914FBF" w:rsidRDefault="00BB67B5" w:rsidP="00BB67B5">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39CA3E2C" wp14:editId="1EBFF9D9">
            <wp:extent cx="5024527" cy="1501331"/>
            <wp:effectExtent l="25400" t="0" r="4673"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tretch>
                      <a:fillRect/>
                    </a:stretch>
                  </pic:blipFill>
                  <pic:spPr bwMode="auto">
                    <a:xfrm>
                      <a:off x="0" y="0"/>
                      <a:ext cx="5024527" cy="1501331"/>
                    </a:xfrm>
                    <a:prstGeom prst="rect">
                      <a:avLst/>
                    </a:prstGeom>
                    <a:noFill/>
                    <a:ln>
                      <a:noFill/>
                    </a:ln>
                  </pic:spPr>
                </pic:pic>
              </a:graphicData>
            </a:graphic>
          </wp:inline>
        </w:drawing>
      </w:r>
    </w:p>
    <w:p w14:paraId="09421C22" w14:textId="77777777" w:rsidR="00BB67B5" w:rsidRPr="00914FBF" w:rsidRDefault="00BB67B5" w:rsidP="00BB67B5">
      <w:pPr>
        <w:pStyle w:val="NormalText"/>
        <w:tabs>
          <w:tab w:val="left" w:pos="446"/>
          <w:tab w:val="left" w:pos="2434"/>
          <w:tab w:val="left" w:pos="4507"/>
          <w:tab w:val="left" w:pos="6566"/>
        </w:tabs>
        <w:ind w:left="450" w:hanging="450"/>
        <w:rPr>
          <w:rFonts w:ascii="Times New Roman" w:hAnsi="Times New Roman" w:cs="Monaco"/>
          <w:szCs w:val="20"/>
        </w:rPr>
      </w:pPr>
    </w:p>
    <w:p w14:paraId="483E0337" w14:textId="77777777" w:rsidR="0047675F" w:rsidRPr="00914FBF" w:rsidRDefault="00BB67B5" w:rsidP="00BB67B5">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For the indicated position (7:30), the direction of the velocity vector is represented by arrow ____;  the direction of the acceleration vector is represented by ____;  and the direction of the net force vector is represented by arrow ____.</w:t>
      </w:r>
    </w:p>
    <w:p w14:paraId="0E0E3E09"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36E85B5"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20C518F"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28:</w:t>
      </w:r>
    </w:p>
    <w:p w14:paraId="3DA1CEDD" w14:textId="77777777" w:rsidR="00BB67B5" w:rsidRPr="00914FBF" w:rsidRDefault="00630B3A" w:rsidP="00BB67B5">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 xml:space="preserve">An object is moving in a circle at a constant speed in a 'clockwise fashion.'  A 'God's eye' view of the circle is shown.  </w:t>
      </w:r>
    </w:p>
    <w:p w14:paraId="0389CE0E" w14:textId="77777777" w:rsidR="00BB67B5" w:rsidRPr="00914FBF" w:rsidRDefault="00BB67B5" w:rsidP="00BB67B5">
      <w:pPr>
        <w:pStyle w:val="NormalText"/>
        <w:tabs>
          <w:tab w:val="left" w:pos="446"/>
          <w:tab w:val="left" w:pos="2434"/>
          <w:tab w:val="left" w:pos="4507"/>
          <w:tab w:val="left" w:pos="6566"/>
        </w:tabs>
        <w:ind w:left="450" w:hanging="450"/>
        <w:rPr>
          <w:rFonts w:ascii="Times New Roman" w:hAnsi="Times New Roman" w:cs="Monaco"/>
          <w:szCs w:val="20"/>
        </w:rPr>
      </w:pPr>
    </w:p>
    <w:p w14:paraId="58B2936D" w14:textId="77777777" w:rsidR="00BB67B5" w:rsidRPr="00914FBF" w:rsidRDefault="00BB67B5" w:rsidP="00BB67B5">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45E0C7D5" wp14:editId="5B5F1397">
            <wp:extent cx="5027637" cy="1524191"/>
            <wp:effectExtent l="25400" t="0" r="1563"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tretch>
                      <a:fillRect/>
                    </a:stretch>
                  </pic:blipFill>
                  <pic:spPr bwMode="auto">
                    <a:xfrm>
                      <a:off x="0" y="0"/>
                      <a:ext cx="5027637" cy="1524191"/>
                    </a:xfrm>
                    <a:prstGeom prst="rect">
                      <a:avLst/>
                    </a:prstGeom>
                    <a:noFill/>
                    <a:ln>
                      <a:noFill/>
                    </a:ln>
                  </pic:spPr>
                </pic:pic>
              </a:graphicData>
            </a:graphic>
          </wp:inline>
        </w:drawing>
      </w:r>
    </w:p>
    <w:p w14:paraId="55CE9A1B" w14:textId="77777777" w:rsidR="00BB67B5" w:rsidRPr="00914FBF" w:rsidRDefault="00BB67B5" w:rsidP="00BB67B5">
      <w:pPr>
        <w:pStyle w:val="NormalText"/>
        <w:tabs>
          <w:tab w:val="left" w:pos="446"/>
          <w:tab w:val="left" w:pos="2434"/>
          <w:tab w:val="left" w:pos="4507"/>
          <w:tab w:val="left" w:pos="6566"/>
        </w:tabs>
        <w:ind w:left="450" w:hanging="450"/>
        <w:rPr>
          <w:rFonts w:ascii="Times New Roman" w:hAnsi="Times New Roman" w:cs="Monaco"/>
          <w:szCs w:val="20"/>
        </w:rPr>
      </w:pPr>
    </w:p>
    <w:p w14:paraId="71FAF205" w14:textId="77777777" w:rsidR="0047675F" w:rsidRPr="00914FBF" w:rsidRDefault="00BB67B5" w:rsidP="00BB67B5">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For the indicated position (10:30), the direction of the velocity vector is represented by arrow ____;  the direction of the acceleration vector is represented by ____;  and the direction of the net force vector is represented by arrow ____.</w:t>
      </w:r>
    </w:p>
    <w:p w14:paraId="43239F74"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8A905DF"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175328F6"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29:</w:t>
      </w:r>
    </w:p>
    <w:p w14:paraId="6C571CE3" w14:textId="77777777" w:rsidR="0047675F" w:rsidRPr="00914FBF" w:rsidRDefault="00630B3A"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An object with mass 'm' is moving in a circle of radius 'R' at a constant speed of 'v.'  The acceleration of the object will INCREASE if ____.  List all that apply in alphabetical order with no commas or spaces between letters.</w:t>
      </w:r>
    </w:p>
    <w:p w14:paraId="64FC2128"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its speed were increased (while 'R' and "m" are held constant)</w:t>
      </w:r>
    </w:p>
    <w:p w14:paraId="3790DC90"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its speed were decreased (while 'R' and "m" are held constant)</w:t>
      </w:r>
    </w:p>
    <w:p w14:paraId="4B6A62C5"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its radius were increased (while 'v' and "m" are held constant)</w:t>
      </w:r>
    </w:p>
    <w:p w14:paraId="4B5BECF8"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its radius were decreased (while 'v' and "m" are held constant)</w:t>
      </w:r>
    </w:p>
    <w:p w14:paraId="209EB1EC"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its mass were increased (while 'R' and "v" are held constant)</w:t>
      </w:r>
    </w:p>
    <w:p w14:paraId="031C7DAF"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  its mass were decreased (while 'R' and "v" are held constant)</w:t>
      </w:r>
    </w:p>
    <w:p w14:paraId="770E58F8"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Nonsense!  None of these alterations would increase the acceleration of the object.</w:t>
      </w:r>
    </w:p>
    <w:p w14:paraId="7C781D5A"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70AEED2"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978C222"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30:</w:t>
      </w:r>
    </w:p>
    <w:p w14:paraId="58BC7601" w14:textId="77777777" w:rsidR="0047675F" w:rsidRPr="00914FBF" w:rsidRDefault="00630B3A"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An object with mass 'm' is moving in a circle of radius 'R' at a constant speed of 'v.'  The acceleration of the object will INCREASE if ____.  List all that apply in alphabetical order with no commas or spaces between letters.</w:t>
      </w:r>
    </w:p>
    <w:p w14:paraId="5107F488"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its mass were increased (while 'R' and "v" are held constant)</w:t>
      </w:r>
    </w:p>
    <w:p w14:paraId="393CDC06"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its speed were increased (while 'R' and "m" are held constant)</w:t>
      </w:r>
    </w:p>
    <w:p w14:paraId="6ED1AB1E"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its radius were increased (while 'v' and "m" are held constant)</w:t>
      </w:r>
    </w:p>
    <w:p w14:paraId="7C9E8F09"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its mass were decreased (while 'R' and "v" are held constant)</w:t>
      </w:r>
    </w:p>
    <w:p w14:paraId="69E25742"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its speed were decreased (while 'R' and "m" are held constant)</w:t>
      </w:r>
    </w:p>
    <w:p w14:paraId="2B3A7D15"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  its radius were decreased (while 'v' and "m" are held constant)</w:t>
      </w:r>
    </w:p>
    <w:p w14:paraId="7DDD5D00"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Nonsense!  None of these alterations would increase the acceleration of the object.</w:t>
      </w:r>
    </w:p>
    <w:p w14:paraId="3045C90E"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03EE1E6"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76CF6CC"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31:</w:t>
      </w:r>
    </w:p>
    <w:p w14:paraId="7A449319" w14:textId="77777777" w:rsidR="0047675F" w:rsidRPr="00914FBF" w:rsidRDefault="00630B3A"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An object with mass 'm' is moving in a circle of radius 'R' at a constant speed of 'v.'  The acceleration of the object will DECREASE if ____.  List all that apply in alphabetical order with no commas or spaces between letters.</w:t>
      </w:r>
    </w:p>
    <w:p w14:paraId="33CC2DFE"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its mass were increased (while 'R' and "v" are held constant)</w:t>
      </w:r>
    </w:p>
    <w:p w14:paraId="3B0D4702"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its mass were decreased (while 'R' and "v" are held constant)</w:t>
      </w:r>
    </w:p>
    <w:p w14:paraId="0769FA7C"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its radius were increased (while 'v' and "m" are held constant)</w:t>
      </w:r>
    </w:p>
    <w:p w14:paraId="07BB29F6"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its radius were decreased (while 'v' and "m" are held constant)</w:t>
      </w:r>
    </w:p>
    <w:p w14:paraId="32457DB6"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its speed were increased (while 'R' and "m" are held constant)</w:t>
      </w:r>
    </w:p>
    <w:p w14:paraId="2EF48390"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  its speed were decreased (while 'R' and "m" are held constant)</w:t>
      </w:r>
    </w:p>
    <w:p w14:paraId="7567F9FC"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Nonsense!  None of these alterations would decrease the acceleration of the object.</w:t>
      </w:r>
    </w:p>
    <w:p w14:paraId="30EE2E1C"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3C6BC1DD"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CF8FF06"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32:</w:t>
      </w:r>
    </w:p>
    <w:p w14:paraId="475C4473" w14:textId="77777777" w:rsidR="0047675F" w:rsidRPr="00914FBF" w:rsidRDefault="00630B3A"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An object with mass 'm' is moving in a circle of radius 'R' at a constant speed of 'v.'  The acceleration of the object will DECREASE if ____.  List all that apply in alphabetical order with no commas or spaces between letters.</w:t>
      </w:r>
    </w:p>
    <w:p w14:paraId="39BABD41"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its mass were decreased (while 'R' and "v" are held constant)</w:t>
      </w:r>
    </w:p>
    <w:p w14:paraId="4BFB3969"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its radius were decreased (while 'v' and "m" are held constant)</w:t>
      </w:r>
    </w:p>
    <w:p w14:paraId="7FD63FF7"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its speed were decreased (while 'R' and "m" are held constant)</w:t>
      </w:r>
    </w:p>
    <w:p w14:paraId="5960EA3A"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its mass were increased (while 'R' and "v" are held constant)</w:t>
      </w:r>
    </w:p>
    <w:p w14:paraId="7606AAE1"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its radius were increased (while 'v' and "m" are held constant)</w:t>
      </w:r>
    </w:p>
    <w:p w14:paraId="78D66495"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  its speed were increased (while 'R' and "m" are held constant)</w:t>
      </w:r>
    </w:p>
    <w:p w14:paraId="53DDA93B"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Nonsense!  None of these alterations would decrease the acceleration of the object.</w:t>
      </w:r>
    </w:p>
    <w:p w14:paraId="79B21512"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3FDF4F2C"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74ED19BB"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33:</w:t>
      </w:r>
    </w:p>
    <w:p w14:paraId="47011777" w14:textId="77777777" w:rsidR="0047675F" w:rsidRPr="00914FBF" w:rsidRDefault="00630B3A"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An object with mass 'm' is moving in a circle of radius 'R' at a constant speed of 'v.'  The net force acting upon the object must be INCREASED if ____.  List all that apply in alphabetical order with no commas or spaces between letters.</w:t>
      </w:r>
    </w:p>
    <w:p w14:paraId="0FEE05E0"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its speed were increased (while 'R' and "m" are held constant)</w:t>
      </w:r>
    </w:p>
    <w:p w14:paraId="39642D74"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its speed were decreased (while 'R' and "m" are held constant)</w:t>
      </w:r>
    </w:p>
    <w:p w14:paraId="53309521"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its radius were increased (while 'v' and "m" are held constant)</w:t>
      </w:r>
    </w:p>
    <w:p w14:paraId="09D5F29A"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its radius were decreased (while 'v' and "m" are held constant)</w:t>
      </w:r>
    </w:p>
    <w:p w14:paraId="6FC8A8BA"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its mass were increased (while 'R' and "v" are held constant)</w:t>
      </w:r>
    </w:p>
    <w:p w14:paraId="7FFDDCE8"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  its mass were decreased (while 'R' and "v" are held constant)</w:t>
      </w:r>
    </w:p>
    <w:p w14:paraId="49109B81"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Nonsense!  None of these alterations will increase the net force acting upon the object.</w:t>
      </w:r>
    </w:p>
    <w:p w14:paraId="1D2A7B02"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1BDB8B9"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6643F23"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34:</w:t>
      </w:r>
    </w:p>
    <w:p w14:paraId="2ED708D2" w14:textId="77777777" w:rsidR="0047675F" w:rsidRPr="00914FBF" w:rsidRDefault="00630B3A"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An object with mass 'm' is moving in a circle of radius 'R' at a constant speed of 'v.'  The net force acting upon the object must be INCREASED if ____.  List all that apply in alphabetical order with no commas or spaces between letters.</w:t>
      </w:r>
    </w:p>
    <w:p w14:paraId="0A7A2860"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its mass were increased (while 'R' and "v" are held constant)</w:t>
      </w:r>
    </w:p>
    <w:p w14:paraId="0B6B9450"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its speed were increased (while 'R' and "m" are held constant)</w:t>
      </w:r>
    </w:p>
    <w:p w14:paraId="392585B3"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its radius were increased (while 'v' and "m" are held constant)</w:t>
      </w:r>
    </w:p>
    <w:p w14:paraId="6F86E630"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its mass were decreased (while 'R' and "v" are held constant)</w:t>
      </w:r>
    </w:p>
    <w:p w14:paraId="2539A830"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its speed were decreased (while 'R' and "m" are held constant)</w:t>
      </w:r>
    </w:p>
    <w:p w14:paraId="2FF610E1"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  its radius were decreased (while 'v' and "m" are held constant)</w:t>
      </w:r>
    </w:p>
    <w:p w14:paraId="0DF2609B"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Nonsense!  None of these alterations will increase the net force acting upon the object.</w:t>
      </w:r>
    </w:p>
    <w:p w14:paraId="2670DE1F"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3060D7F"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A40B0DB"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35:</w:t>
      </w:r>
    </w:p>
    <w:p w14:paraId="0ECD94BB" w14:textId="77777777" w:rsidR="0047675F" w:rsidRPr="00914FBF" w:rsidRDefault="00630B3A"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An object with mass 'm' is moving in a circle of radius 'R' at a constant speed of 'v.'  The net force acting upon the object must be DECREASED if ____.  List all that apply in alphabetical order with no commas or spaces between letters.</w:t>
      </w:r>
    </w:p>
    <w:p w14:paraId="7FCF953C"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its mass were increased (while 'R' and "v" are held constant)</w:t>
      </w:r>
    </w:p>
    <w:p w14:paraId="599D0DB1"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its mass were decreased (while 'R' and "v" are held constant)</w:t>
      </w:r>
    </w:p>
    <w:p w14:paraId="7923128B"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its radius were increased (while 'v' and "m" are held constant)</w:t>
      </w:r>
    </w:p>
    <w:p w14:paraId="518B5721"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its radius were decreased (while 'v' and "m" are held constant)</w:t>
      </w:r>
    </w:p>
    <w:p w14:paraId="699A77E9"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its speed were increased (while 'R' and "m" are held constant)</w:t>
      </w:r>
    </w:p>
    <w:p w14:paraId="65F70733"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  its speed were decreased (while 'R' and "m" are held constant)</w:t>
      </w:r>
    </w:p>
    <w:p w14:paraId="50DC1C66"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Nonsense!  None of these alterations will increase the net force acting upon the object.</w:t>
      </w:r>
    </w:p>
    <w:p w14:paraId="273A4BF9"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2815DE9"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37FC6DF1"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36:</w:t>
      </w:r>
    </w:p>
    <w:p w14:paraId="6A12762A" w14:textId="77777777" w:rsidR="0047675F" w:rsidRPr="00914FBF" w:rsidRDefault="00630B3A"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47675F" w:rsidRPr="00914FBF">
        <w:rPr>
          <w:rFonts w:ascii="Times New Roman" w:hAnsi="Times New Roman" w:cs="Monaco"/>
          <w:szCs w:val="20"/>
        </w:rPr>
        <w:t>An object with mass 'm' is moving in a circle of radius 'R' at a constant speed of 'v.'  The net force acting upon the object must be DECREASED if ____.  List all that apply in alphabetical order with no commas or spaces between letters.</w:t>
      </w:r>
    </w:p>
    <w:p w14:paraId="614C2244"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its mass were decreased (while 'R' and "v" are held constant)</w:t>
      </w:r>
    </w:p>
    <w:p w14:paraId="40CB71F4"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its radius were decreased (while 'v' and "m" are held constant)</w:t>
      </w:r>
    </w:p>
    <w:p w14:paraId="57DF8304"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its speed were decreased (while 'R' and "m" are held constant)</w:t>
      </w:r>
    </w:p>
    <w:p w14:paraId="34B22771"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its mass were increased (while 'R' and "v" are held constant)</w:t>
      </w:r>
    </w:p>
    <w:p w14:paraId="319FDE9D"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e.  its radius were increased (while 'v' and "m" are held constant)</w:t>
      </w:r>
    </w:p>
    <w:p w14:paraId="5D2BE83A"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  its speed were increased (while 'R' and "m" are held constant)</w:t>
      </w:r>
    </w:p>
    <w:p w14:paraId="7878E5F0" w14:textId="77777777" w:rsidR="0047675F" w:rsidRPr="00914FBF" w:rsidRDefault="00BB67B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Nonsense!  None of these alterations will increase the net force acting upon the object.</w:t>
      </w:r>
    </w:p>
    <w:p w14:paraId="511A2578"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731C3B0A"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1D11F5A8"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5509EDCB" w14:textId="77777777" w:rsidR="00D63C33" w:rsidRPr="00782469" w:rsidRDefault="002F4DA0" w:rsidP="00D63C33">
      <w:pPr>
        <w:tabs>
          <w:tab w:val="left" w:pos="446"/>
          <w:tab w:val="left" w:pos="2434"/>
          <w:tab w:val="left" w:pos="4507"/>
          <w:tab w:val="left" w:pos="6566"/>
        </w:tabs>
        <w:spacing w:after="0"/>
        <w:rPr>
          <w:rFonts w:ascii="Times New Roman" w:hAnsi="Times New Roman"/>
          <w:b/>
        </w:rPr>
      </w:pPr>
      <w:r w:rsidRPr="00782469">
        <w:rPr>
          <w:rFonts w:ascii="Times New Roman" w:hAnsi="Times New Roman"/>
          <w:b/>
        </w:rPr>
        <w:t>CG</w:t>
      </w:r>
      <w:r w:rsidR="00D63C33" w:rsidRPr="00782469">
        <w:rPr>
          <w:rFonts w:ascii="Times New Roman" w:hAnsi="Times New Roman"/>
          <w:b/>
        </w:rPr>
        <w:t xml:space="preserve">3:  </w:t>
      </w:r>
      <w:r w:rsidR="00061AE1" w:rsidRPr="00782469">
        <w:rPr>
          <w:rFonts w:ascii="Times New Roman" w:hAnsi="Times New Roman"/>
          <w:b/>
        </w:rPr>
        <w:t>Centripetal Force and Inertia</w:t>
      </w:r>
    </w:p>
    <w:p w14:paraId="78F474B0"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552D6C03"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4A959478"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w:t>
      </w:r>
    </w:p>
    <w:p w14:paraId="676D9037" w14:textId="77777777" w:rsidR="00C00B09"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An eraser is tied to a string and held by a physics teacher.  The eraser is whirled in a circle at constant speed.  A 'God's eye' view of the circle is shown in the diagrams below.  </w:t>
      </w:r>
    </w:p>
    <w:p w14:paraId="714278E7" w14:textId="77777777" w:rsidR="00C00B09"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p>
    <w:p w14:paraId="1E25177A" w14:textId="77777777" w:rsidR="00C00B09" w:rsidRPr="00914FBF" w:rsidRDefault="00C00B09" w:rsidP="00C00B09">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697F6032" wp14:editId="569A3DEC">
            <wp:extent cx="5012611" cy="1169058"/>
            <wp:effectExtent l="2540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tretch>
                      <a:fillRect/>
                    </a:stretch>
                  </pic:blipFill>
                  <pic:spPr bwMode="auto">
                    <a:xfrm>
                      <a:off x="0" y="0"/>
                      <a:ext cx="5012611" cy="1169058"/>
                    </a:xfrm>
                    <a:prstGeom prst="rect">
                      <a:avLst/>
                    </a:prstGeom>
                    <a:noFill/>
                    <a:ln>
                      <a:noFill/>
                    </a:ln>
                  </pic:spPr>
                </pic:pic>
              </a:graphicData>
            </a:graphic>
          </wp:inline>
        </w:drawing>
      </w:r>
    </w:p>
    <w:p w14:paraId="100269FB" w14:textId="77777777" w:rsidR="00C00B09"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p>
    <w:p w14:paraId="47A880AC"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If the teacher lets go of the string when the eraser is at the indicated position, then which one of the paths best represents the motion of the eraser?</w:t>
      </w:r>
    </w:p>
    <w:p w14:paraId="265D330F"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07C817E"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3809DB6"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w:t>
      </w:r>
    </w:p>
    <w:p w14:paraId="182F07EA" w14:textId="77777777" w:rsidR="00C00B09"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An eraser is tied to a string and held by a physics teacher.  The eraser is whirled in a circle at constant speed.  A 'God's eye' view of the circle is shown in the diagrams below.  </w:t>
      </w:r>
    </w:p>
    <w:p w14:paraId="5F4F69B5" w14:textId="77777777" w:rsidR="00C00B09"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p>
    <w:p w14:paraId="04972C75" w14:textId="77777777" w:rsidR="00C00B09" w:rsidRPr="00914FBF" w:rsidRDefault="00C00B09" w:rsidP="00C00B09">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764665D1" wp14:editId="05BCF006">
            <wp:extent cx="5006225" cy="985436"/>
            <wp:effectExtent l="2540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tretch>
                      <a:fillRect/>
                    </a:stretch>
                  </pic:blipFill>
                  <pic:spPr bwMode="auto">
                    <a:xfrm>
                      <a:off x="0" y="0"/>
                      <a:ext cx="5006225" cy="985436"/>
                    </a:xfrm>
                    <a:prstGeom prst="rect">
                      <a:avLst/>
                    </a:prstGeom>
                    <a:noFill/>
                    <a:ln>
                      <a:noFill/>
                    </a:ln>
                  </pic:spPr>
                </pic:pic>
              </a:graphicData>
            </a:graphic>
          </wp:inline>
        </w:drawing>
      </w:r>
    </w:p>
    <w:p w14:paraId="369146F7" w14:textId="77777777" w:rsidR="00C00B09"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p>
    <w:p w14:paraId="7E5C4FFD"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If the teacher lets go of the string when the eraser is at the indicated position, then which one of the paths best represents the motion of the eraser?</w:t>
      </w:r>
    </w:p>
    <w:p w14:paraId="36758A15"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63F1421"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CF42149"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3:</w:t>
      </w:r>
    </w:p>
    <w:p w14:paraId="4CADCB8E" w14:textId="77777777" w:rsidR="00C00B09" w:rsidRPr="00914FBF" w:rsidRDefault="0047675F" w:rsidP="00C00B09">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An eraser is tied to a string and held by a physics teacher.  The eraser is whirled in a circle at constant speed.  A 'God's eye' view of the circle is shown in the diagrams below.  </w:t>
      </w:r>
    </w:p>
    <w:p w14:paraId="4266DEDA" w14:textId="77777777" w:rsidR="00C00B09" w:rsidRPr="00914FBF" w:rsidRDefault="00C00B09" w:rsidP="00C00B09">
      <w:pPr>
        <w:pStyle w:val="NormalText"/>
        <w:tabs>
          <w:tab w:val="left" w:pos="446"/>
          <w:tab w:val="left" w:pos="2434"/>
          <w:tab w:val="left" w:pos="4507"/>
          <w:tab w:val="left" w:pos="6566"/>
        </w:tabs>
        <w:ind w:left="450" w:hanging="450"/>
        <w:rPr>
          <w:rFonts w:ascii="Times New Roman" w:hAnsi="Times New Roman" w:cs="Monaco"/>
          <w:szCs w:val="20"/>
        </w:rPr>
      </w:pPr>
    </w:p>
    <w:p w14:paraId="7F8029FB" w14:textId="77777777" w:rsidR="00C00B09" w:rsidRPr="00914FBF" w:rsidRDefault="00C00B09" w:rsidP="00C00B09">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3C50DBA4" wp14:editId="0506E4AB">
            <wp:extent cx="5014657" cy="1015068"/>
            <wp:effectExtent l="2540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tretch>
                      <a:fillRect/>
                    </a:stretch>
                  </pic:blipFill>
                  <pic:spPr bwMode="auto">
                    <a:xfrm>
                      <a:off x="0" y="0"/>
                      <a:ext cx="5014657" cy="1015068"/>
                    </a:xfrm>
                    <a:prstGeom prst="rect">
                      <a:avLst/>
                    </a:prstGeom>
                    <a:noFill/>
                    <a:ln>
                      <a:noFill/>
                    </a:ln>
                  </pic:spPr>
                </pic:pic>
              </a:graphicData>
            </a:graphic>
          </wp:inline>
        </w:drawing>
      </w:r>
    </w:p>
    <w:p w14:paraId="72D78BC0" w14:textId="77777777" w:rsidR="00C00B09" w:rsidRPr="00914FBF" w:rsidRDefault="00C00B09" w:rsidP="00C00B09">
      <w:pPr>
        <w:pStyle w:val="NormalText"/>
        <w:tabs>
          <w:tab w:val="left" w:pos="446"/>
          <w:tab w:val="left" w:pos="2434"/>
          <w:tab w:val="left" w:pos="4507"/>
          <w:tab w:val="left" w:pos="6566"/>
        </w:tabs>
        <w:ind w:left="450" w:hanging="450"/>
        <w:rPr>
          <w:rFonts w:ascii="Times New Roman" w:hAnsi="Times New Roman" w:cs="Monaco"/>
          <w:szCs w:val="20"/>
        </w:rPr>
      </w:pPr>
    </w:p>
    <w:p w14:paraId="52193178" w14:textId="77777777" w:rsidR="0047675F" w:rsidRPr="00914FBF" w:rsidRDefault="00C00B09" w:rsidP="00C00B09">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If the teacher lets go of the string when the eraser is at the indicated position, then which one of the paths best represents the motion of the eraser?</w:t>
      </w:r>
    </w:p>
    <w:p w14:paraId="2B8BB804"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A1F28C0"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86B298A"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4:</w:t>
      </w:r>
    </w:p>
    <w:p w14:paraId="12255A2B" w14:textId="77777777" w:rsidR="00C00B09" w:rsidRPr="00914FBF" w:rsidRDefault="0047675F" w:rsidP="00C00B09">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An eraser is tied to a string and held by a physics teacher.  The eraser is whirled in a circle at constant speed.  A 'God's eye' view of the circle is shown in the diagrams below.  </w:t>
      </w:r>
    </w:p>
    <w:p w14:paraId="3E00DE97" w14:textId="77777777" w:rsidR="00C00B09" w:rsidRPr="00914FBF" w:rsidRDefault="00C00B09" w:rsidP="00C00B09">
      <w:pPr>
        <w:pStyle w:val="NormalText"/>
        <w:tabs>
          <w:tab w:val="left" w:pos="446"/>
          <w:tab w:val="left" w:pos="2434"/>
          <w:tab w:val="left" w:pos="4507"/>
          <w:tab w:val="left" w:pos="6566"/>
        </w:tabs>
        <w:ind w:left="450" w:hanging="450"/>
        <w:rPr>
          <w:rFonts w:ascii="Times New Roman" w:hAnsi="Times New Roman" w:cs="Monaco"/>
          <w:szCs w:val="20"/>
        </w:rPr>
      </w:pPr>
    </w:p>
    <w:p w14:paraId="42681ED2" w14:textId="77777777" w:rsidR="00C00B09" w:rsidRPr="00914FBF" w:rsidRDefault="00C00B09" w:rsidP="00C00B09">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747F2F89" wp14:editId="4E4F9C8B">
            <wp:extent cx="5011593" cy="1116714"/>
            <wp:effectExtent l="2540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tretch>
                      <a:fillRect/>
                    </a:stretch>
                  </pic:blipFill>
                  <pic:spPr bwMode="auto">
                    <a:xfrm>
                      <a:off x="0" y="0"/>
                      <a:ext cx="5011593" cy="1116714"/>
                    </a:xfrm>
                    <a:prstGeom prst="rect">
                      <a:avLst/>
                    </a:prstGeom>
                    <a:noFill/>
                    <a:ln>
                      <a:noFill/>
                    </a:ln>
                  </pic:spPr>
                </pic:pic>
              </a:graphicData>
            </a:graphic>
          </wp:inline>
        </w:drawing>
      </w:r>
    </w:p>
    <w:p w14:paraId="2F734192" w14:textId="77777777" w:rsidR="00C00B09" w:rsidRPr="00914FBF" w:rsidRDefault="00C00B09" w:rsidP="00C00B09">
      <w:pPr>
        <w:pStyle w:val="NormalText"/>
        <w:tabs>
          <w:tab w:val="left" w:pos="446"/>
          <w:tab w:val="left" w:pos="2434"/>
          <w:tab w:val="left" w:pos="4507"/>
          <w:tab w:val="left" w:pos="6566"/>
        </w:tabs>
        <w:ind w:left="450" w:hanging="450"/>
        <w:rPr>
          <w:rFonts w:ascii="Times New Roman" w:hAnsi="Times New Roman" w:cs="Monaco"/>
          <w:szCs w:val="20"/>
        </w:rPr>
      </w:pPr>
    </w:p>
    <w:p w14:paraId="73A74B5D" w14:textId="77777777" w:rsidR="0047675F" w:rsidRPr="00914FBF" w:rsidRDefault="00C00B09" w:rsidP="00C00B09">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If the teacher lets go of the string when the eraser is at the indicated position, then which one of the paths best represents the motion of the eraser?</w:t>
      </w:r>
    </w:p>
    <w:p w14:paraId="74031A01"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360995DE"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8C74914"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5:</w:t>
      </w:r>
    </w:p>
    <w:p w14:paraId="004B5F88"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An eraser is tied to a string and whirled in a horizontal circle at a constant speed.  Inertia is the natural tendency of the eraser to resist changes in its state of motion.  This means that the eraser ___.</w:t>
      </w:r>
    </w:p>
    <w:p w14:paraId="669CA105"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will continue along its circular path if the forces on it suddenly become balanced</w:t>
      </w:r>
    </w:p>
    <w:p w14:paraId="21DA3B00"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is not accelerating since it is maintaining the same circular path at a constant speed</w:t>
      </w:r>
    </w:p>
    <w:p w14:paraId="4C162C5E" w14:textId="77777777" w:rsidR="0047675F" w:rsidRPr="00914FBF" w:rsidRDefault="00C00B09" w:rsidP="004E0EC7">
      <w:pPr>
        <w:pStyle w:val="MCLineExtension"/>
      </w:pPr>
      <w:r w:rsidRPr="00914FBF">
        <w:tab/>
      </w:r>
      <w:r w:rsidR="0047675F" w:rsidRPr="00914FBF">
        <w:t>c.  is experiencing a balance of forces - the inward and the outward force balance each other</w:t>
      </w:r>
    </w:p>
    <w:p w14:paraId="09B0E2ED"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would require an unbalanced force in order to leave the circle and continue tangent to it</w:t>
      </w:r>
    </w:p>
    <w:p w14:paraId="61FE4A3B"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would natu</w:t>
      </w:r>
      <w:r w:rsidRPr="00914FBF">
        <w:rPr>
          <w:rFonts w:ascii="Times New Roman" w:hAnsi="Times New Roman" w:cs="Monaco"/>
          <w:szCs w:val="20"/>
        </w:rPr>
        <w:t>r</w:t>
      </w:r>
      <w:r w:rsidR="0047675F" w:rsidRPr="00914FBF">
        <w:rPr>
          <w:rFonts w:ascii="Times New Roman" w:hAnsi="Times New Roman" w:cs="Monaco"/>
          <w:szCs w:val="20"/>
        </w:rPr>
        <w:t>ally move tangent to the circle if the string is released</w:t>
      </w:r>
    </w:p>
    <w:p w14:paraId="737292BF"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D749703"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CD1F7AD"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6:</w:t>
      </w:r>
    </w:p>
    <w:p w14:paraId="2E177A6C"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An eraser is tied to a string and whirled in a horizontal circle at a constant speed.  Inertia is the natural tendency of the eraser to resist changes in its state of motion.  This means that the eraser ___.</w:t>
      </w:r>
    </w:p>
    <w:p w14:paraId="55C03B27" w14:textId="77777777" w:rsidR="0047675F" w:rsidRPr="00914FBF" w:rsidRDefault="00C00B09" w:rsidP="004E0EC7">
      <w:pPr>
        <w:pStyle w:val="MCLineExtension"/>
      </w:pPr>
      <w:r w:rsidRPr="00914FBF">
        <w:tab/>
      </w:r>
      <w:r w:rsidR="0047675F" w:rsidRPr="00914FBF">
        <w:t>a.  is experiencing a balance of forces - the inward and the outward force balance each other</w:t>
      </w:r>
    </w:p>
    <w:p w14:paraId="4AAA30AB"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would require an unbalanced force in order to leave the circle and continue tangent to it</w:t>
      </w:r>
    </w:p>
    <w:p w14:paraId="7E19E05E"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will continue along its circular path if the forces on it suddenly become balanced</w:t>
      </w:r>
    </w:p>
    <w:p w14:paraId="41C16498"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 xml:space="preserve">d.  would </w:t>
      </w:r>
      <w:r w:rsidRPr="00914FBF">
        <w:rPr>
          <w:rFonts w:ascii="Times New Roman" w:hAnsi="Times New Roman" w:cs="Monaco"/>
          <w:szCs w:val="20"/>
        </w:rPr>
        <w:t xml:space="preserve">naturally </w:t>
      </w:r>
      <w:r w:rsidR="0047675F" w:rsidRPr="00914FBF">
        <w:rPr>
          <w:rFonts w:ascii="Times New Roman" w:hAnsi="Times New Roman" w:cs="Monaco"/>
          <w:szCs w:val="20"/>
        </w:rPr>
        <w:t>move tangent to the circle if the string is released</w:t>
      </w:r>
    </w:p>
    <w:p w14:paraId="333CEB2B"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is not accelerating since it is maintaining the same circular path at a constant speed</w:t>
      </w:r>
    </w:p>
    <w:p w14:paraId="4316A331"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67F6F15"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71D56220"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7:</w:t>
      </w:r>
    </w:p>
    <w:p w14:paraId="22225C3D"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An eraser is tied to a string and whirled in a horizontal circle at a constant speed.  Inertia is the natural tendency of the eraser to resist changes in its state of motion.  This means that the eraser ___.</w:t>
      </w:r>
    </w:p>
    <w:p w14:paraId="1B395852"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is not accelerating since it is maintaining the same circular path at a constant speed</w:t>
      </w:r>
    </w:p>
    <w:p w14:paraId="01FDF232"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 xml:space="preserve">b.  would </w:t>
      </w:r>
      <w:r w:rsidRPr="00914FBF">
        <w:rPr>
          <w:rFonts w:ascii="Times New Roman" w:hAnsi="Times New Roman" w:cs="Monaco"/>
          <w:szCs w:val="20"/>
        </w:rPr>
        <w:t xml:space="preserve">naturally </w:t>
      </w:r>
      <w:r w:rsidR="0047675F" w:rsidRPr="00914FBF">
        <w:rPr>
          <w:rFonts w:ascii="Times New Roman" w:hAnsi="Times New Roman" w:cs="Monaco"/>
          <w:szCs w:val="20"/>
        </w:rPr>
        <w:t>move tangent to the circle if the string is released</w:t>
      </w:r>
    </w:p>
    <w:p w14:paraId="064128AE"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will continue along its circular path if the forces on it suddenly become balanced</w:t>
      </w:r>
    </w:p>
    <w:p w14:paraId="0CC25DC1"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would require an unbalanced force in order to leave the circle and continue tangent to it</w:t>
      </w:r>
    </w:p>
    <w:p w14:paraId="1793649C"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is experiencing a balance of forces - the inward and the outward force balance each other</w:t>
      </w:r>
    </w:p>
    <w:p w14:paraId="0C878567"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6156D00"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3F0375C3"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8:</w:t>
      </w:r>
    </w:p>
    <w:p w14:paraId="02C98EBD"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An eraser is tied to a string and whirled in a horizontal circle at a constant speed.  Inertia is the natural tendency of the eraser to resist changes in its state of motion.  This means that the eraser ___.</w:t>
      </w:r>
    </w:p>
    <w:p w14:paraId="0975946C" w14:textId="77777777" w:rsidR="0047675F" w:rsidRPr="00914FBF" w:rsidRDefault="00C00B09" w:rsidP="004E0EC7">
      <w:pPr>
        <w:pStyle w:val="MCLineExtension"/>
      </w:pPr>
      <w:r w:rsidRPr="00914FBF">
        <w:tab/>
      </w:r>
      <w:r w:rsidR="0047675F" w:rsidRPr="00914FBF">
        <w:t>a.  is experiencing a balance of forces - the inward and the outward force balance each other</w:t>
      </w:r>
    </w:p>
    <w:p w14:paraId="7ECBA9B5"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would require an unbalanced force in order to leave the circle and continue tangent to it</w:t>
      </w:r>
    </w:p>
    <w:p w14:paraId="663A779C"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 xml:space="preserve">c.  would </w:t>
      </w:r>
      <w:r w:rsidRPr="00914FBF">
        <w:rPr>
          <w:rFonts w:ascii="Times New Roman" w:hAnsi="Times New Roman" w:cs="Monaco"/>
          <w:szCs w:val="20"/>
        </w:rPr>
        <w:t xml:space="preserve">naturally </w:t>
      </w:r>
      <w:r w:rsidR="0047675F" w:rsidRPr="00914FBF">
        <w:rPr>
          <w:rFonts w:ascii="Times New Roman" w:hAnsi="Times New Roman" w:cs="Monaco"/>
          <w:szCs w:val="20"/>
        </w:rPr>
        <w:t>move tangent to the circle if the string is released</w:t>
      </w:r>
    </w:p>
    <w:p w14:paraId="6C0B77C2"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is not accelerating since it is maintaining the same circular path at a constant speed</w:t>
      </w:r>
    </w:p>
    <w:p w14:paraId="0EFE3063"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will continue along its circular path if the forces on it suddenly become balanced</w:t>
      </w:r>
    </w:p>
    <w:p w14:paraId="4892F073"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81F453E"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72B030B7"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9:</w:t>
      </w:r>
    </w:p>
    <w:p w14:paraId="6C49CA79"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noProof/>
        </w:rPr>
        <w:drawing>
          <wp:anchor distT="0" distB="0" distL="114300" distR="114300" simplePos="0" relativeHeight="251662336" behindDoc="0" locked="0" layoutInCell="1" allowOverlap="1" wp14:anchorId="5F357169" wp14:editId="204CBF15">
            <wp:simplePos x="0" y="0"/>
            <wp:positionH relativeFrom="column">
              <wp:posOffset>4737100</wp:posOffset>
            </wp:positionH>
            <wp:positionV relativeFrom="paragraph">
              <wp:posOffset>57150</wp:posOffset>
            </wp:positionV>
            <wp:extent cx="1092200" cy="1134745"/>
            <wp:effectExtent l="25400" t="0" r="0" b="0"/>
            <wp:wrapSquare wrapText="bothSides"/>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tretch>
                      <a:fillRect/>
                    </a:stretch>
                  </pic:blipFill>
                  <pic:spPr bwMode="auto">
                    <a:xfrm>
                      <a:off x="0" y="0"/>
                      <a:ext cx="1092200" cy="1134745"/>
                    </a:xfrm>
                    <a:prstGeom prst="rect">
                      <a:avLst/>
                    </a:prstGeom>
                    <a:noFill/>
                    <a:ln>
                      <a:noFill/>
                    </a:ln>
                  </pic:spPr>
                </pic:pic>
              </a:graphicData>
            </a:graphic>
          </wp:anchor>
        </w:drawing>
      </w:r>
      <w:r w:rsidR="0047675F" w:rsidRPr="00914FBF">
        <w:rPr>
          <w:rFonts w:ascii="Times New Roman" w:hAnsi="Times New Roman" w:cs="Monaco"/>
          <w:szCs w:val="20"/>
        </w:rPr>
        <w:t>aa.</w:t>
      </w:r>
      <w:r w:rsidR="0047675F" w:rsidRPr="00914FBF">
        <w:rPr>
          <w:rFonts w:ascii="Times New Roman" w:hAnsi="Times New Roman" w:cs="Monaco"/>
          <w:szCs w:val="20"/>
        </w:rPr>
        <w:tab/>
      </w:r>
      <w:r w:rsidR="0047675F" w:rsidRPr="0026609F">
        <w:rPr>
          <w:rFonts w:ascii="Times New Roman" w:hAnsi="Times New Roman" w:cs="Monaco"/>
          <w:b/>
          <w:szCs w:val="20"/>
        </w:rPr>
        <w:t>TRUE</w:t>
      </w:r>
      <w:r w:rsidR="0047675F" w:rsidRPr="00914FBF">
        <w:rPr>
          <w:rFonts w:ascii="Times New Roman" w:hAnsi="Times New Roman" w:cs="Monaco"/>
          <w:szCs w:val="20"/>
        </w:rPr>
        <w:t xml:space="preserve">     or      </w:t>
      </w:r>
      <w:r w:rsidR="0047675F" w:rsidRPr="0026609F">
        <w:rPr>
          <w:rFonts w:ascii="Times New Roman" w:hAnsi="Times New Roman" w:cs="Monaco"/>
          <w:b/>
          <w:szCs w:val="20"/>
        </w:rPr>
        <w:t>FALSE</w:t>
      </w:r>
      <w:r w:rsidR="0047675F" w:rsidRPr="00914FBF">
        <w:rPr>
          <w:rFonts w:ascii="Times New Roman" w:hAnsi="Times New Roman" w:cs="Monaco"/>
          <w:szCs w:val="20"/>
        </w:rPr>
        <w:t>:</w:t>
      </w:r>
    </w:p>
    <w:p w14:paraId="65E976AC"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87A81EB"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ball is moving around a circular ring in a clockwise direction.  A 'God's-eye' view is shown in the diagram.  The ball will lose contact with the ring at A and regain contact at B.</w:t>
      </w:r>
    </w:p>
    <w:p w14:paraId="1ED7019E"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3965DDCB" w14:textId="77777777" w:rsidR="0047675F" w:rsidRPr="00914FBF" w:rsidRDefault="00C00B09" w:rsidP="00C00B09">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True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b.  False</w:t>
      </w:r>
    </w:p>
    <w:p w14:paraId="13FA94F5"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F31372D"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E1E675A"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10:</w:t>
      </w:r>
    </w:p>
    <w:p w14:paraId="1F6FD5C4"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noProof/>
        </w:rPr>
        <w:drawing>
          <wp:anchor distT="0" distB="0" distL="114300" distR="114300" simplePos="0" relativeHeight="251663360" behindDoc="0" locked="0" layoutInCell="1" allowOverlap="1" wp14:anchorId="3B4B5EB9" wp14:editId="557DADBB">
            <wp:simplePos x="0" y="0"/>
            <wp:positionH relativeFrom="column">
              <wp:posOffset>4737100</wp:posOffset>
            </wp:positionH>
            <wp:positionV relativeFrom="paragraph">
              <wp:posOffset>150495</wp:posOffset>
            </wp:positionV>
            <wp:extent cx="1066800" cy="1066800"/>
            <wp:effectExtent l="25400" t="0" r="0" b="0"/>
            <wp:wrapSquare wrapText="bothSides"/>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tretch>
                      <a:fillRect/>
                    </a:stretch>
                  </pic:blipFill>
                  <pic:spPr bwMode="auto">
                    <a:xfrm>
                      <a:off x="0" y="0"/>
                      <a:ext cx="1066800" cy="1066800"/>
                    </a:xfrm>
                    <a:prstGeom prst="rect">
                      <a:avLst/>
                    </a:prstGeom>
                    <a:noFill/>
                    <a:ln>
                      <a:noFill/>
                    </a:ln>
                  </pic:spPr>
                </pic:pic>
              </a:graphicData>
            </a:graphic>
          </wp:anchor>
        </w:drawing>
      </w:r>
      <w:r w:rsidR="0047675F" w:rsidRPr="00914FBF">
        <w:rPr>
          <w:rFonts w:ascii="Times New Roman" w:hAnsi="Times New Roman" w:cs="Monaco"/>
          <w:szCs w:val="20"/>
        </w:rPr>
        <w:t>aa.</w:t>
      </w:r>
      <w:r w:rsidR="0047675F" w:rsidRPr="00914FBF">
        <w:rPr>
          <w:rFonts w:ascii="Times New Roman" w:hAnsi="Times New Roman" w:cs="Monaco"/>
          <w:szCs w:val="20"/>
        </w:rPr>
        <w:tab/>
      </w:r>
      <w:r w:rsidR="0047675F" w:rsidRPr="0026609F">
        <w:rPr>
          <w:rFonts w:ascii="Times New Roman" w:hAnsi="Times New Roman" w:cs="Monaco"/>
          <w:b/>
          <w:szCs w:val="20"/>
        </w:rPr>
        <w:t>TRUE</w:t>
      </w:r>
      <w:r w:rsidR="0047675F" w:rsidRPr="00914FBF">
        <w:rPr>
          <w:rFonts w:ascii="Times New Roman" w:hAnsi="Times New Roman" w:cs="Monaco"/>
          <w:szCs w:val="20"/>
        </w:rPr>
        <w:t xml:space="preserve">     or      </w:t>
      </w:r>
      <w:r w:rsidR="0047675F" w:rsidRPr="0026609F">
        <w:rPr>
          <w:rFonts w:ascii="Times New Roman" w:hAnsi="Times New Roman" w:cs="Monaco"/>
          <w:b/>
          <w:szCs w:val="20"/>
        </w:rPr>
        <w:t>FALSE</w:t>
      </w:r>
      <w:r w:rsidR="0047675F" w:rsidRPr="00914FBF">
        <w:rPr>
          <w:rFonts w:ascii="Times New Roman" w:hAnsi="Times New Roman" w:cs="Monaco"/>
          <w:szCs w:val="20"/>
        </w:rPr>
        <w:t>:</w:t>
      </w:r>
    </w:p>
    <w:p w14:paraId="2068939A"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6F334CA"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ball is moving around a circular ring in a clockwise direction.  A 'God's-eye' view is shown in the diagram.  When the ball loses contact with the ring at A, an outward force will begin to push on the ball such that it will not meet up with the ring at point B.</w:t>
      </w:r>
    </w:p>
    <w:p w14:paraId="1B3D0BEB"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FFEE461" w14:textId="77777777" w:rsidR="0047675F" w:rsidRPr="00914FBF" w:rsidRDefault="00C00B09" w:rsidP="00C00B09">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True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b.  False</w:t>
      </w:r>
    </w:p>
    <w:p w14:paraId="408C24F2"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B722B3C"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5F17609"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11:</w:t>
      </w:r>
    </w:p>
    <w:p w14:paraId="5B4A1DEC"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noProof/>
        </w:rPr>
        <w:drawing>
          <wp:anchor distT="0" distB="0" distL="114300" distR="114300" simplePos="0" relativeHeight="251664384" behindDoc="0" locked="0" layoutInCell="1" allowOverlap="1" wp14:anchorId="517EC68F" wp14:editId="07943DCF">
            <wp:simplePos x="0" y="0"/>
            <wp:positionH relativeFrom="column">
              <wp:posOffset>4737735</wp:posOffset>
            </wp:positionH>
            <wp:positionV relativeFrom="paragraph">
              <wp:posOffset>147955</wp:posOffset>
            </wp:positionV>
            <wp:extent cx="1066800" cy="1066800"/>
            <wp:effectExtent l="0" t="0" r="0" b="0"/>
            <wp:wrapSquare wrapText="bothSides"/>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anchor>
        </w:drawing>
      </w:r>
      <w:r w:rsidR="0047675F" w:rsidRPr="00914FBF">
        <w:rPr>
          <w:rFonts w:ascii="Times New Roman" w:hAnsi="Times New Roman" w:cs="Monaco"/>
          <w:szCs w:val="20"/>
        </w:rPr>
        <w:t>aa.</w:t>
      </w:r>
      <w:r w:rsidR="0047675F" w:rsidRPr="00914FBF">
        <w:rPr>
          <w:rFonts w:ascii="Times New Roman" w:hAnsi="Times New Roman" w:cs="Monaco"/>
          <w:szCs w:val="20"/>
        </w:rPr>
        <w:tab/>
      </w:r>
      <w:r w:rsidR="0047675F" w:rsidRPr="0026609F">
        <w:rPr>
          <w:rFonts w:ascii="Times New Roman" w:hAnsi="Times New Roman" w:cs="Monaco"/>
          <w:b/>
          <w:szCs w:val="20"/>
        </w:rPr>
        <w:t>TRUE</w:t>
      </w:r>
      <w:r w:rsidR="0047675F" w:rsidRPr="00914FBF">
        <w:rPr>
          <w:rFonts w:ascii="Times New Roman" w:hAnsi="Times New Roman" w:cs="Monaco"/>
          <w:szCs w:val="20"/>
        </w:rPr>
        <w:t xml:space="preserve">     or      </w:t>
      </w:r>
      <w:r w:rsidR="0047675F" w:rsidRPr="0026609F">
        <w:rPr>
          <w:rFonts w:ascii="Times New Roman" w:hAnsi="Times New Roman" w:cs="Monaco"/>
          <w:b/>
          <w:szCs w:val="20"/>
        </w:rPr>
        <w:t>FALSE</w:t>
      </w:r>
      <w:r w:rsidR="0047675F" w:rsidRPr="00914FBF">
        <w:rPr>
          <w:rFonts w:ascii="Times New Roman" w:hAnsi="Times New Roman" w:cs="Monaco"/>
          <w:szCs w:val="20"/>
        </w:rPr>
        <w:t>:</w:t>
      </w:r>
    </w:p>
    <w:p w14:paraId="456ABABB"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A8A632A"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ball is moving around a circular ring in a clockwise direction.  A 'God's-eye' view is shown in the diagram.  When the ball loses contact with the ring at A, it will continue forward in the same direction tangent to the ring and not meet up with the ring at point B.  This behavior is explained by the law of inertia.</w:t>
      </w:r>
    </w:p>
    <w:p w14:paraId="1A0B03D3"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339E66A8" w14:textId="77777777" w:rsidR="0047675F" w:rsidRPr="00914FBF" w:rsidRDefault="00C00B09" w:rsidP="00C00B09">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True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b.  False</w:t>
      </w:r>
    </w:p>
    <w:p w14:paraId="5ED50CED"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E5DCE65"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FC3BA8D"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12:</w:t>
      </w:r>
    </w:p>
    <w:p w14:paraId="72D8A676"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noProof/>
        </w:rPr>
        <w:drawing>
          <wp:anchor distT="0" distB="0" distL="114300" distR="114300" simplePos="0" relativeHeight="251665408" behindDoc="0" locked="0" layoutInCell="1" allowOverlap="1" wp14:anchorId="5D13EA37" wp14:editId="600D2CC6">
            <wp:simplePos x="0" y="0"/>
            <wp:positionH relativeFrom="column">
              <wp:posOffset>4737735</wp:posOffset>
            </wp:positionH>
            <wp:positionV relativeFrom="paragraph">
              <wp:posOffset>162560</wp:posOffset>
            </wp:positionV>
            <wp:extent cx="1066800" cy="1066800"/>
            <wp:effectExtent l="0" t="0" r="0" b="0"/>
            <wp:wrapSquare wrapText="bothSides"/>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anchor>
        </w:drawing>
      </w:r>
      <w:r w:rsidR="0047675F" w:rsidRPr="00914FBF">
        <w:rPr>
          <w:rFonts w:ascii="Times New Roman" w:hAnsi="Times New Roman" w:cs="Monaco"/>
          <w:szCs w:val="20"/>
        </w:rPr>
        <w:t>aa.</w:t>
      </w:r>
      <w:r w:rsidR="0047675F" w:rsidRPr="00914FBF">
        <w:rPr>
          <w:rFonts w:ascii="Times New Roman" w:hAnsi="Times New Roman" w:cs="Monaco"/>
          <w:szCs w:val="20"/>
        </w:rPr>
        <w:tab/>
      </w:r>
      <w:r w:rsidR="0047675F" w:rsidRPr="0026609F">
        <w:rPr>
          <w:rFonts w:ascii="Times New Roman" w:hAnsi="Times New Roman" w:cs="Monaco"/>
          <w:b/>
          <w:szCs w:val="20"/>
        </w:rPr>
        <w:t>TRUE</w:t>
      </w:r>
      <w:r w:rsidR="0047675F" w:rsidRPr="00914FBF">
        <w:rPr>
          <w:rFonts w:ascii="Times New Roman" w:hAnsi="Times New Roman" w:cs="Monaco"/>
          <w:szCs w:val="20"/>
        </w:rPr>
        <w:t xml:space="preserve">     or      </w:t>
      </w:r>
      <w:r w:rsidR="0047675F" w:rsidRPr="0026609F">
        <w:rPr>
          <w:rFonts w:ascii="Times New Roman" w:hAnsi="Times New Roman" w:cs="Monaco"/>
          <w:b/>
          <w:szCs w:val="20"/>
        </w:rPr>
        <w:t>FALSE</w:t>
      </w:r>
      <w:r w:rsidR="0047675F" w:rsidRPr="00914FBF">
        <w:rPr>
          <w:rFonts w:ascii="Times New Roman" w:hAnsi="Times New Roman" w:cs="Monaco"/>
          <w:szCs w:val="20"/>
        </w:rPr>
        <w:t>:</w:t>
      </w:r>
    </w:p>
    <w:p w14:paraId="7C76E4A4"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782E5771"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ball is moving around a circular ring in a clockwise direction.  A 'God's-eye' view is shown in the diagram.  When the ball loses contact with the ring at A, it will continue forward in the same direction and not meet up with the ring at point B.  This behavior is explained by the presence of an outward force pushing on the ball to move it away from the circle.</w:t>
      </w:r>
    </w:p>
    <w:p w14:paraId="24DD9199"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32764AF" w14:textId="77777777" w:rsidR="0047675F" w:rsidRPr="00914FBF" w:rsidRDefault="00C00B09" w:rsidP="00C00B09">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True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b.  False</w:t>
      </w:r>
    </w:p>
    <w:p w14:paraId="794E8010"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393D4A1"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9511734"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13:</w:t>
      </w:r>
    </w:p>
    <w:p w14:paraId="66F40340"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Suppose that you're at an amusement park and you get on a barrel ride.  You stand on a platform with your back to the barrel wall.  The barrel spins rapidly in a circle and the platform is suddenly dropped out from under you.  Rather than falling, you and the wall remain 'pressed together.'  This is best explained by the fact that ____.</w:t>
      </w:r>
    </w:p>
    <w:p w14:paraId="3A2D9487" w14:textId="77777777" w:rsidR="0047675F" w:rsidRPr="00914FBF" w:rsidRDefault="00C00B09" w:rsidP="0026609F">
      <w:pPr>
        <w:pStyle w:val="MCLineExtension"/>
      </w:pPr>
      <w:r w:rsidRPr="00914FBF">
        <w:tab/>
      </w:r>
      <w:r w:rsidR="0047675F" w:rsidRPr="00914FBF">
        <w:t>a.  your inertial path is directed tangent to the circle but the wall presses inward to keep you moving in a circle</w:t>
      </w:r>
    </w:p>
    <w:p w14:paraId="01A7D690" w14:textId="77777777" w:rsidR="0047675F" w:rsidRPr="00914FBF" w:rsidRDefault="00C00B09" w:rsidP="0026609F">
      <w:pPr>
        <w:pStyle w:val="MCLineExtension"/>
      </w:pPr>
      <w:r w:rsidRPr="00914FBF">
        <w:tab/>
      </w:r>
      <w:r w:rsidR="0047675F" w:rsidRPr="00914FBF">
        <w:t>b.  there is a centrifugal force acting upon any object which moves in a circle;  this outward force presses you against the wall</w:t>
      </w:r>
    </w:p>
    <w:p w14:paraId="1EDF0BC9" w14:textId="77777777" w:rsidR="0047675F" w:rsidRPr="00914FBF" w:rsidRDefault="00C00B09" w:rsidP="0026609F">
      <w:pPr>
        <w:pStyle w:val="MCLineExtension"/>
      </w:pPr>
      <w:r w:rsidRPr="00914FBF">
        <w:tab/>
      </w:r>
      <w:r w:rsidR="0047675F" w:rsidRPr="00914FBF">
        <w:t>c.  over the years, many riders have spilled cotton candy on the walls;  this makes for a very sticky surface</w:t>
      </w:r>
    </w:p>
    <w:p w14:paraId="6DD3DDB5" w14:textId="77777777" w:rsidR="0047675F" w:rsidRPr="00914FBF" w:rsidRDefault="00C00B09" w:rsidP="0078246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there is an outward force applied by the circle which presses you against the wall</w:t>
      </w:r>
    </w:p>
    <w:p w14:paraId="73ED5D3A"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741E7506"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F7C6A3B"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14:</w:t>
      </w:r>
    </w:p>
    <w:p w14:paraId="7304276E"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Suppose that you're at an amusement park and you get on a barrel ride.  You stand on a platform with your back to the barrel wall.  The barrel spins rapidly in a circle and the platform is suddenly dropped out from under you.  Rather than falling, you and the wall remain 'pressed together.'  This is best explained by the fact that ____.</w:t>
      </w:r>
    </w:p>
    <w:p w14:paraId="0169AA8A" w14:textId="77777777" w:rsidR="0047675F" w:rsidRPr="00914FBF" w:rsidRDefault="00C00B09" w:rsidP="0078246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there is an outward force applied by the circle which presses you against the wall</w:t>
      </w:r>
    </w:p>
    <w:p w14:paraId="4DC0221C" w14:textId="77777777" w:rsidR="0047675F" w:rsidRPr="00914FBF" w:rsidRDefault="00C00B09" w:rsidP="0026609F">
      <w:pPr>
        <w:pStyle w:val="MCLineExtension"/>
      </w:pPr>
      <w:r w:rsidRPr="00914FBF">
        <w:tab/>
      </w:r>
      <w:r w:rsidR="0047675F" w:rsidRPr="00914FBF">
        <w:t>b.  your inertial path is directed tangent to the circle but the wall presses inward to keep you moving in a circle</w:t>
      </w:r>
    </w:p>
    <w:p w14:paraId="5EE96BEE" w14:textId="77777777" w:rsidR="0047675F" w:rsidRPr="00914FBF" w:rsidRDefault="00C00B09" w:rsidP="0026609F">
      <w:pPr>
        <w:pStyle w:val="MCLineExtension"/>
      </w:pPr>
      <w:r w:rsidRPr="00914FBF">
        <w:tab/>
      </w:r>
      <w:r w:rsidR="0047675F" w:rsidRPr="00914FBF">
        <w:t>c.  there is a centrifugal force acting upon any object which moves in a circle;  this outward force presses you against the wall</w:t>
      </w:r>
    </w:p>
    <w:p w14:paraId="3BDE7402" w14:textId="77777777" w:rsidR="0047675F" w:rsidRPr="00914FBF" w:rsidRDefault="00C00B09" w:rsidP="0026609F">
      <w:pPr>
        <w:pStyle w:val="MCLineExtension"/>
      </w:pPr>
      <w:r w:rsidRPr="00914FBF">
        <w:tab/>
      </w:r>
      <w:r w:rsidR="0047675F" w:rsidRPr="00914FBF">
        <w:t>d.  over the years, many riders have spilled cotton candy on the walls;  this makes for a very sticky surface</w:t>
      </w:r>
    </w:p>
    <w:p w14:paraId="601555CE"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D899AF3"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130A3153"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15:</w:t>
      </w:r>
    </w:p>
    <w:p w14:paraId="0912F6DA"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Suppose that you're at an amusement park and you get on a barrel ride.  You stand on a platform with your back to the barrel wall.  The barrel spins rapidly in a circle and the platform is suddenly dropped out from under you.  Rather than falling, you and the wall remain 'pressed together.'  This is best explained by the fact that ____.</w:t>
      </w:r>
    </w:p>
    <w:p w14:paraId="3794B76D" w14:textId="77777777" w:rsidR="0047675F" w:rsidRPr="00914FBF" w:rsidRDefault="00C00B09" w:rsidP="0026609F">
      <w:pPr>
        <w:pStyle w:val="MCLineExtension"/>
      </w:pPr>
      <w:r w:rsidRPr="00914FBF">
        <w:tab/>
      </w:r>
      <w:r w:rsidR="0047675F" w:rsidRPr="00914FBF">
        <w:t>a.  over the years, many riders have spilled cotton candy on the walls;  this makes for a very sticky surface</w:t>
      </w:r>
    </w:p>
    <w:p w14:paraId="5F4DAD35" w14:textId="77777777" w:rsidR="0047675F" w:rsidRPr="00914FBF" w:rsidRDefault="00C00B09" w:rsidP="0026609F">
      <w:pPr>
        <w:pStyle w:val="MCLineExtension"/>
      </w:pPr>
      <w:r w:rsidRPr="00914FBF">
        <w:tab/>
      </w:r>
      <w:r w:rsidR="0047675F" w:rsidRPr="00914FBF">
        <w:t>b.  there is an outward force applied by the circle which presses you against the wall</w:t>
      </w:r>
    </w:p>
    <w:p w14:paraId="41FAB793" w14:textId="77777777" w:rsidR="0047675F" w:rsidRPr="00914FBF" w:rsidRDefault="00C00B09" w:rsidP="0026609F">
      <w:pPr>
        <w:pStyle w:val="MCLineExtension"/>
      </w:pPr>
      <w:r w:rsidRPr="00914FBF">
        <w:tab/>
      </w:r>
      <w:r w:rsidR="0047675F" w:rsidRPr="00914FBF">
        <w:t>c.  your inertial path is directed tangent to the circle but the wall presses inward to keep you moving in a circle</w:t>
      </w:r>
    </w:p>
    <w:p w14:paraId="4A615CC4" w14:textId="77777777" w:rsidR="0047675F" w:rsidRPr="00914FBF" w:rsidRDefault="00C00B09" w:rsidP="0026609F">
      <w:pPr>
        <w:pStyle w:val="MCLineExtension"/>
      </w:pPr>
      <w:r w:rsidRPr="00914FBF">
        <w:tab/>
      </w:r>
      <w:r w:rsidR="0047675F" w:rsidRPr="00914FBF">
        <w:t>d.  there is a centrifugal force acting upon any object which moves in a circle;  this outward force presses you against the wall</w:t>
      </w:r>
    </w:p>
    <w:p w14:paraId="1430A74B"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98EA4CA"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054AA3B"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16:</w:t>
      </w:r>
    </w:p>
    <w:p w14:paraId="2B1372E6"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Suppose that you're at an amusement park and you get on a barrel ride.  You stand on a platform with your back to the barrel wall.  The barrel spins rapidly in a circle and the platform is suddenly dropped out from under you.  Rather than falling, you and the wall remain 'pressed together.'  This is best explained by the fact that ____.</w:t>
      </w:r>
    </w:p>
    <w:p w14:paraId="242BB6C0" w14:textId="77777777" w:rsidR="0047675F" w:rsidRPr="00914FBF" w:rsidRDefault="00C00B09" w:rsidP="0078246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there is a centrifugal force acting upon any object which moves in a circle;  this outward force presses you against the wall</w:t>
      </w:r>
    </w:p>
    <w:p w14:paraId="3C0EAB62" w14:textId="77777777" w:rsidR="0047675F" w:rsidRPr="00914FBF" w:rsidRDefault="00C00B09" w:rsidP="0078246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over the years, many riders have spilled cotton candy on the walls;  this makes for a very sticky surface</w:t>
      </w:r>
    </w:p>
    <w:p w14:paraId="19D19AF5" w14:textId="77777777" w:rsidR="0047675F" w:rsidRPr="00914FBF" w:rsidRDefault="00C00B09" w:rsidP="0078246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there is an outward force applied by the circle which presses you against the wall</w:t>
      </w:r>
    </w:p>
    <w:p w14:paraId="19326001" w14:textId="77777777" w:rsidR="0047675F" w:rsidRPr="00914FBF" w:rsidRDefault="00C00B09" w:rsidP="0078246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your inertial path is directed tangent to the circle but the wall presses inward to keep you moving in a circle</w:t>
      </w:r>
    </w:p>
    <w:p w14:paraId="3C99C647"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7258694E"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4CCDB88"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17:</w:t>
      </w:r>
    </w:p>
    <w:p w14:paraId="020ED68A"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 car makes a left-hand turn.  The front-seat passenger claims that she feels a sensation of being pulled outwards.  This is best explained by the fact that ____.</w:t>
      </w:r>
    </w:p>
    <w:p w14:paraId="0E490F5A"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there is a centripetal force pushing the person 'out the door'</w:t>
      </w:r>
    </w:p>
    <w:p w14:paraId="23DEB169"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there is a centrifugal force which pushes the person 'out the door'</w:t>
      </w:r>
    </w:p>
    <w:p w14:paraId="3148DF17" w14:textId="77777777" w:rsidR="0047675F" w:rsidRPr="00914FBF" w:rsidRDefault="00C00B09" w:rsidP="0026609F">
      <w:pPr>
        <w:pStyle w:val="MCLineExtension"/>
      </w:pPr>
      <w:r w:rsidRPr="00914FBF">
        <w:tab/>
      </w:r>
      <w:r w:rsidR="0047675F" w:rsidRPr="00914FBF">
        <w:t>c.  while there may be a net inward force, there is still an outward force upon the passenger</w:t>
      </w:r>
    </w:p>
    <w:p w14:paraId="53A335F1"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the passenger has a natural tendency to move tangent to and out of the circular path</w:t>
      </w:r>
    </w:p>
    <w:p w14:paraId="37594E6B"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the driver is not enjoying the passenger's company</w:t>
      </w:r>
    </w:p>
    <w:p w14:paraId="78223FFA"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  the passenger ate her Big Mac way too fast and is now paying for it</w:t>
      </w:r>
    </w:p>
    <w:p w14:paraId="54FD433E"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1309913F"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7115CAB1"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18:</w:t>
      </w:r>
    </w:p>
    <w:p w14:paraId="6C0DD9F7"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 car makes a left-hand turn.  The front-seat passenger claims that she feels a sensation of being pulled outwards.  This is best explained by the fact that ____.</w:t>
      </w:r>
    </w:p>
    <w:p w14:paraId="6A6FC7B2"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there is a centrifugal force which pushes the person 'out the door'</w:t>
      </w:r>
    </w:p>
    <w:p w14:paraId="5D4CF851"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there is a centripetal force pushing the person 'out the door'</w:t>
      </w:r>
    </w:p>
    <w:p w14:paraId="6CDF108B"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the passenger has a natural tendency to move tangent to and out of the circular path</w:t>
      </w:r>
    </w:p>
    <w:p w14:paraId="448A8B86" w14:textId="77777777" w:rsidR="0047675F" w:rsidRPr="00914FBF" w:rsidRDefault="00C00B09" w:rsidP="0026609F">
      <w:pPr>
        <w:pStyle w:val="MCLineExtension"/>
      </w:pPr>
      <w:r w:rsidRPr="00914FBF">
        <w:tab/>
      </w:r>
      <w:r w:rsidR="0047675F" w:rsidRPr="00914FBF">
        <w:t>d.  while there may be a net inward force, there is still an outward force upon the passenger</w:t>
      </w:r>
    </w:p>
    <w:p w14:paraId="1217643B"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the passenger ate her Big Mac way too fast and is now paying for it</w:t>
      </w:r>
    </w:p>
    <w:p w14:paraId="266CE907"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  the driver is not enjoying the passenger's company</w:t>
      </w:r>
    </w:p>
    <w:p w14:paraId="3B3470DC"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5DA6E0E"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7BCE987"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19:</w:t>
      </w:r>
    </w:p>
    <w:p w14:paraId="75579CBB"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 car makes a left-hand turn.  The front-seat passenger claims that she feels a sensation of being pulled outwards.  This is best explained by the fact that ____.</w:t>
      </w:r>
    </w:p>
    <w:p w14:paraId="3D24B715" w14:textId="77777777" w:rsidR="0047675F" w:rsidRPr="00914FBF" w:rsidRDefault="00C00B09" w:rsidP="0026609F">
      <w:pPr>
        <w:pStyle w:val="MCLineExtension"/>
      </w:pPr>
      <w:r w:rsidRPr="00914FBF">
        <w:tab/>
      </w:r>
      <w:r w:rsidR="0047675F" w:rsidRPr="00914FBF">
        <w:t>a.  while there may be a net inward force, there is still an outward force upon the passenger</w:t>
      </w:r>
    </w:p>
    <w:p w14:paraId="449071ED"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the passenger has a natural tendency to move tangent to and out of the circular path</w:t>
      </w:r>
    </w:p>
    <w:p w14:paraId="746F6E02"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there is a centripetal force pushing the person 'out the door'</w:t>
      </w:r>
    </w:p>
    <w:p w14:paraId="71DC258E"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there is a centrifugal force which pushes the person 'out the door'</w:t>
      </w:r>
    </w:p>
    <w:p w14:paraId="2599A8E8"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the driver is not enjoying the passenger's company</w:t>
      </w:r>
    </w:p>
    <w:p w14:paraId="12F18A8D"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  the passenger ate her Big Mac way too fast and is now paying for it</w:t>
      </w:r>
    </w:p>
    <w:p w14:paraId="575CF486"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41DA674"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0876797"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20:</w:t>
      </w:r>
    </w:p>
    <w:p w14:paraId="059DCF38"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 car makes a left-hand turn.  The front-seat passenger claims that she feels a sensation of being pulled outwards.  This is best explained by the fact that ____.</w:t>
      </w:r>
    </w:p>
    <w:p w14:paraId="12235623"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the passenger has a natural tendency to move tangent to and out of the circular path</w:t>
      </w:r>
    </w:p>
    <w:p w14:paraId="70AC386E" w14:textId="77777777" w:rsidR="0047675F" w:rsidRPr="00914FBF" w:rsidRDefault="00C00B09" w:rsidP="0026609F">
      <w:pPr>
        <w:pStyle w:val="MCLineExtension"/>
      </w:pPr>
      <w:r w:rsidRPr="00914FBF">
        <w:tab/>
      </w:r>
      <w:r w:rsidR="0047675F" w:rsidRPr="00914FBF">
        <w:t>b.  while there may be a net inward force, there is still an outward force upon the passenger</w:t>
      </w:r>
    </w:p>
    <w:p w14:paraId="19FDCB40"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there is a centrifugal force which pushes the person 'out the door'</w:t>
      </w:r>
    </w:p>
    <w:p w14:paraId="386B1052"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there is a centripetal force pushing the person 'out the door'</w:t>
      </w:r>
    </w:p>
    <w:p w14:paraId="7E5DEADC"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the driver is not enjoying the passenger's company</w:t>
      </w:r>
    </w:p>
    <w:p w14:paraId="7407E84A"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  the passenger ate her Big Mac way too fast and is now paying for it</w:t>
      </w:r>
    </w:p>
    <w:p w14:paraId="6E674E26"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C2DFDF8"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B74D7CD"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21:</w:t>
      </w:r>
    </w:p>
    <w:p w14:paraId="2C87C2F8"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Suppose you go with your friend on a roller coaster ride.  After the ride, your friend describes the 'awesome outward pull on the second loop.'  Such a statement only proves that your friend ____.</w:t>
      </w:r>
    </w:p>
    <w:p w14:paraId="6F4F625B"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is a coaster fanatic</w:t>
      </w:r>
    </w:p>
    <w:p w14:paraId="537D3B16"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truly experienced a centrifugal force</w:t>
      </w:r>
    </w:p>
    <w:p w14:paraId="0650A8EA"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has consumed way too much cotton candy</w:t>
      </w:r>
    </w:p>
    <w:p w14:paraId="5F6CDE64"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knows that riders moving through circles experience outward forces</w:t>
      </w:r>
    </w:p>
    <w:p w14:paraId="6E9C83CF"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might not understand the physics of circular motion</w:t>
      </w:r>
    </w:p>
    <w:p w14:paraId="0579821B"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180FA7C"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C16351F"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22:</w:t>
      </w:r>
    </w:p>
    <w:p w14:paraId="2B00CA71"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Suppose you go with your friend on a roller coaster ride.  After the ride, your friend describes the 'awesome outward pull on the second loop.'  Such a statement only proves that your friend ____.</w:t>
      </w:r>
    </w:p>
    <w:p w14:paraId="58632558"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knows that riders moving through circles experience outward forces</w:t>
      </w:r>
    </w:p>
    <w:p w14:paraId="6E9C8811"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is a coaster fanatic</w:t>
      </w:r>
    </w:p>
    <w:p w14:paraId="061CF1FC"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truly experienced a centrifugal force</w:t>
      </w:r>
    </w:p>
    <w:p w14:paraId="1F7C0320"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has consumed way too much cotton candy</w:t>
      </w:r>
    </w:p>
    <w:p w14:paraId="7390AD67"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might not understand the physics of circular motion</w:t>
      </w:r>
    </w:p>
    <w:p w14:paraId="10592CE6"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81C3D5C"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7E6AC909"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23:</w:t>
      </w:r>
    </w:p>
    <w:p w14:paraId="61AF5D92"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Suppose you go with your friend on a roller coaster ride.  After the ride, your friend describes the 'awesome outward pull on the second loop.'  Such a statement only proves that your friend ____.</w:t>
      </w:r>
    </w:p>
    <w:p w14:paraId="1FA59B42"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has consumed way too much cotton candy</w:t>
      </w:r>
    </w:p>
    <w:p w14:paraId="2F41F810"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knows that riders moving through circles experience outward forces</w:t>
      </w:r>
    </w:p>
    <w:p w14:paraId="10D6436D"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is a coaster fanatic</w:t>
      </w:r>
    </w:p>
    <w:p w14:paraId="06E55643"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truly experienced a centrifugal force</w:t>
      </w:r>
    </w:p>
    <w:p w14:paraId="272AFB85"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might not understand the physics of circular motion</w:t>
      </w:r>
    </w:p>
    <w:p w14:paraId="36FFD31E"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F52E96A"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7AD12DDE"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24:</w:t>
      </w:r>
    </w:p>
    <w:p w14:paraId="45D99DDA"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Suppose you go with your friend on a roller coaster ride.  After the ride, your friend describes the 'awesome outward pull on the second loop.'  Such a statement only proves that your friend ____.</w:t>
      </w:r>
    </w:p>
    <w:p w14:paraId="488985F1"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truly experienced a centrifugal force</w:t>
      </w:r>
    </w:p>
    <w:p w14:paraId="5EE44EE8"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has consumed way too much cotton candy</w:t>
      </w:r>
    </w:p>
    <w:p w14:paraId="77B40ABF"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knows that riders moving through circles experience outward forces</w:t>
      </w:r>
    </w:p>
    <w:p w14:paraId="510D33E0"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is a coaster fanatic</w:t>
      </w:r>
    </w:p>
    <w:p w14:paraId="028C0733"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might not understand the physics of circular motion</w:t>
      </w:r>
    </w:p>
    <w:p w14:paraId="50FCD571"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E952673"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AF0BE75"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25:</w:t>
      </w:r>
    </w:p>
    <w:p w14:paraId="50C73637"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Suppose that you are a passenger in a car.  The car travels over the top of a small hill in the road at a high speed.  As the car reaches the crest of the hill, you feel your body still moving upward;  your glutis might even be lifted off the car seat.  It might even feel like there is an upward push on your body.  This upward sensation is best explained by the ____.</w:t>
      </w:r>
    </w:p>
    <w:p w14:paraId="0577C02A"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tendency of your body to follow its original upward path</w:t>
      </w:r>
    </w:p>
    <w:p w14:paraId="5E13B91D"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presence of an upward force on your body</w:t>
      </w:r>
    </w:p>
    <w:p w14:paraId="35B16DAB"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presence of a centripetal force on your body</w:t>
      </w:r>
    </w:p>
    <w:p w14:paraId="72C914AE"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presence of a centrifugal force on your body</w:t>
      </w:r>
    </w:p>
    <w:p w14:paraId="272B5611"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4919195"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1F8ADEF1"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26:</w:t>
      </w:r>
    </w:p>
    <w:p w14:paraId="2D9786EA"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Suppose that you are a passenger in a car.  The car travels over the top of a small hill in the road at a high speed.  As the car reaches the crest of the hill, you feel your body still moving upward;  your glutis might even be lifted off the car seat.  It might even feel like there is an upward push on your body.  This upward sensation is best explained by the ____.</w:t>
      </w:r>
    </w:p>
    <w:p w14:paraId="291F7DCD"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presence of a centrifugal force on your body</w:t>
      </w:r>
    </w:p>
    <w:p w14:paraId="3829DD31"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tendency of your body to follow its original upward path</w:t>
      </w:r>
    </w:p>
    <w:p w14:paraId="391771B9"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presence of an upward force on your body</w:t>
      </w:r>
    </w:p>
    <w:p w14:paraId="5372A6A4"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presence of a centripetal force on your body</w:t>
      </w:r>
    </w:p>
    <w:p w14:paraId="706FB2A6"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82578AE"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0934DC1"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27:</w:t>
      </w:r>
    </w:p>
    <w:p w14:paraId="4E1AB4D6"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Suppose that you are a passenger in a car.  The car travels over the top of a small hill in the road at a high speed.  As the car reaches the crest of the hill, you feel your body still moving upward;  your glutis might even be lifted off the car seat.  It might even feel like there is an upward push on your body.  This upward sensation is best explained by the ____.</w:t>
      </w:r>
    </w:p>
    <w:p w14:paraId="719859C5"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presence of a centripetal force on your body</w:t>
      </w:r>
    </w:p>
    <w:p w14:paraId="7CB8C736"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presence of a centrifugal force on your body</w:t>
      </w:r>
    </w:p>
    <w:p w14:paraId="57BF4B24"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tendency of your body to follow its original upward path</w:t>
      </w:r>
    </w:p>
    <w:p w14:paraId="60B28CE7"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presence of an upward force on your body</w:t>
      </w:r>
    </w:p>
    <w:p w14:paraId="3CD4582E"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3947A385"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C58F1BF"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28:</w:t>
      </w:r>
    </w:p>
    <w:p w14:paraId="4B3EEA5A"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Suppose that you are a passenger in a car.  The car travels over the top of a small hill in the road at a high speed.  As the car reaches the crest of the hill, you feel your body still moving upward;  your glutis might even be lifted off the car seat.  It might even feel like there is an upward push on your body.  This upward sensation is best explained by the ____.</w:t>
      </w:r>
    </w:p>
    <w:p w14:paraId="47B160DA"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presence of an upward force on your body</w:t>
      </w:r>
    </w:p>
    <w:p w14:paraId="7ADD6315"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presence of a centripetal force on your body</w:t>
      </w:r>
    </w:p>
    <w:p w14:paraId="1A2F1F4E"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presence of a centrifugal force on your body</w:t>
      </w:r>
    </w:p>
    <w:p w14:paraId="1CD0C4C9" w14:textId="77777777" w:rsidR="0047675F" w:rsidRPr="00914FBF" w:rsidRDefault="00C00B09"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tendency of your body to follow its original upward path</w:t>
      </w:r>
    </w:p>
    <w:p w14:paraId="101A1782"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4048A73"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D404EC5" w14:textId="77777777" w:rsidR="00D63C33"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w:t>
      </w:r>
    </w:p>
    <w:p w14:paraId="371AB21C"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162FAE25"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3E389057"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1B063DB6"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597A3C5E" w14:textId="77777777" w:rsidR="00D63C33" w:rsidRPr="00782469" w:rsidRDefault="002F4DA0" w:rsidP="00D63C33">
      <w:pPr>
        <w:tabs>
          <w:tab w:val="left" w:pos="446"/>
          <w:tab w:val="left" w:pos="2434"/>
          <w:tab w:val="left" w:pos="4507"/>
          <w:tab w:val="left" w:pos="6566"/>
        </w:tabs>
        <w:spacing w:after="0"/>
        <w:rPr>
          <w:rFonts w:ascii="Times New Roman" w:hAnsi="Times New Roman"/>
          <w:b/>
        </w:rPr>
      </w:pPr>
      <w:r w:rsidRPr="00782469">
        <w:rPr>
          <w:rFonts w:ascii="Times New Roman" w:hAnsi="Times New Roman"/>
          <w:b/>
        </w:rPr>
        <w:t>CG</w:t>
      </w:r>
      <w:r w:rsidR="00D63C33" w:rsidRPr="00782469">
        <w:rPr>
          <w:rFonts w:ascii="Times New Roman" w:hAnsi="Times New Roman"/>
          <w:b/>
        </w:rPr>
        <w:t xml:space="preserve">4:  </w:t>
      </w:r>
      <w:r w:rsidR="00061AE1" w:rsidRPr="00782469">
        <w:rPr>
          <w:rFonts w:ascii="Times New Roman" w:hAnsi="Times New Roman"/>
          <w:b/>
        </w:rPr>
        <w:t>The Centripetal Force Requirement</w:t>
      </w:r>
    </w:p>
    <w:p w14:paraId="416AC667"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384A389B"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126A6E53"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w:t>
      </w:r>
    </w:p>
    <w:p w14:paraId="18171BBB" w14:textId="77777777" w:rsidR="00AF7906"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An object is moving in a circle at a constant speed in a 'clockwise fashion.'  A 'God's eye' view of the circle is shown.  </w:t>
      </w:r>
    </w:p>
    <w:p w14:paraId="498F838A" w14:textId="77777777" w:rsidR="00AF7906" w:rsidRPr="00914FBF" w:rsidRDefault="00AF7906" w:rsidP="0047675F">
      <w:pPr>
        <w:pStyle w:val="NormalText"/>
        <w:tabs>
          <w:tab w:val="left" w:pos="446"/>
          <w:tab w:val="left" w:pos="2434"/>
          <w:tab w:val="left" w:pos="4507"/>
          <w:tab w:val="left" w:pos="6566"/>
        </w:tabs>
        <w:ind w:left="450" w:hanging="450"/>
        <w:rPr>
          <w:rFonts w:ascii="Times New Roman" w:hAnsi="Times New Roman" w:cs="Monaco"/>
          <w:szCs w:val="20"/>
        </w:rPr>
      </w:pPr>
    </w:p>
    <w:p w14:paraId="21B61E3A" w14:textId="77777777" w:rsidR="00AF7906" w:rsidRPr="00914FBF" w:rsidRDefault="00AF7906" w:rsidP="00AF7906">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747B9E3D" wp14:editId="45728318">
            <wp:extent cx="5024746" cy="1463040"/>
            <wp:effectExtent l="25400" t="0" r="4454" b="0"/>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stretch>
                      <a:fillRect/>
                    </a:stretch>
                  </pic:blipFill>
                  <pic:spPr bwMode="auto">
                    <a:xfrm>
                      <a:off x="0" y="0"/>
                      <a:ext cx="5024746" cy="1463040"/>
                    </a:xfrm>
                    <a:prstGeom prst="rect">
                      <a:avLst/>
                    </a:prstGeom>
                    <a:noFill/>
                    <a:ln>
                      <a:noFill/>
                    </a:ln>
                  </pic:spPr>
                </pic:pic>
              </a:graphicData>
            </a:graphic>
          </wp:inline>
        </w:drawing>
      </w:r>
    </w:p>
    <w:p w14:paraId="62B2496C" w14:textId="77777777" w:rsidR="00AF7906" w:rsidRPr="00914FBF" w:rsidRDefault="00AF7906" w:rsidP="0047675F">
      <w:pPr>
        <w:pStyle w:val="NormalText"/>
        <w:tabs>
          <w:tab w:val="left" w:pos="446"/>
          <w:tab w:val="left" w:pos="2434"/>
          <w:tab w:val="left" w:pos="4507"/>
          <w:tab w:val="left" w:pos="6566"/>
        </w:tabs>
        <w:ind w:left="450" w:hanging="450"/>
        <w:rPr>
          <w:rFonts w:ascii="Times New Roman" w:hAnsi="Times New Roman" w:cs="Monaco"/>
          <w:szCs w:val="20"/>
        </w:rPr>
      </w:pPr>
    </w:p>
    <w:p w14:paraId="6CB79078" w14:textId="77777777" w:rsidR="0047675F" w:rsidRPr="00914FBF" w:rsidRDefault="00AF7906"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For the indicated position (12 o'clock), the direction of the velocity vector is represented by arrow ____;  the direction of the acceleration vector is represented by ____;  and the direction of the net force vector is represented by arrow ____.</w:t>
      </w:r>
    </w:p>
    <w:p w14:paraId="592E3C6F"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DD15D71"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3FAA034"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w:t>
      </w:r>
    </w:p>
    <w:p w14:paraId="00E0B0CE" w14:textId="77777777" w:rsidR="00AF7906" w:rsidRPr="00914FBF" w:rsidRDefault="0047675F"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An object is moving in a circle at a constant speed in a 'clockwise fashion.'  A 'God's eye' view of the circle is shown.  </w:t>
      </w:r>
    </w:p>
    <w:p w14:paraId="46EB6E02" w14:textId="77777777" w:rsidR="00AF7906"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p>
    <w:p w14:paraId="50E80BC8" w14:textId="77777777" w:rsidR="00AF7906" w:rsidRPr="00914FBF" w:rsidRDefault="00AF7906" w:rsidP="00AF7906">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551C1027" wp14:editId="30A4793E">
            <wp:extent cx="5024623" cy="1489986"/>
            <wp:effectExtent l="25400" t="0" r="4577"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stretch>
                      <a:fillRect/>
                    </a:stretch>
                  </pic:blipFill>
                  <pic:spPr bwMode="auto">
                    <a:xfrm>
                      <a:off x="0" y="0"/>
                      <a:ext cx="5024623" cy="1489986"/>
                    </a:xfrm>
                    <a:prstGeom prst="rect">
                      <a:avLst/>
                    </a:prstGeom>
                    <a:noFill/>
                    <a:ln>
                      <a:noFill/>
                    </a:ln>
                  </pic:spPr>
                </pic:pic>
              </a:graphicData>
            </a:graphic>
          </wp:inline>
        </w:drawing>
      </w:r>
    </w:p>
    <w:p w14:paraId="7118E0C7" w14:textId="77777777" w:rsidR="00AF7906"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p>
    <w:p w14:paraId="62742C6D"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For the indicated position (3 o'clock), the direction of the velocity vector is represented by arrow ____;  the direction of the acceleration vector is represented by ____;  and the direction of the net force vector is represented by arrow ____.</w:t>
      </w:r>
    </w:p>
    <w:p w14:paraId="1DD92E70"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FD73430"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DF9E36F"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3:</w:t>
      </w:r>
    </w:p>
    <w:p w14:paraId="26971CE6" w14:textId="77777777" w:rsidR="00AF7906" w:rsidRPr="00914FBF" w:rsidRDefault="0047675F"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An object is moving in a circle at a constant speed in a 'clockwise fashion.'  A 'God's eye' view of the circle is shown.  </w:t>
      </w:r>
    </w:p>
    <w:p w14:paraId="0E3C7BE6" w14:textId="77777777" w:rsidR="00AF7906"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p>
    <w:p w14:paraId="4169DFF3" w14:textId="77777777" w:rsidR="00AF7906" w:rsidRPr="00914FBF" w:rsidRDefault="00AF7906" w:rsidP="00AF7906">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30CC0788" wp14:editId="1E49B53D">
            <wp:extent cx="5029200" cy="1546601"/>
            <wp:effectExtent l="2540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stretch>
                      <a:fillRect/>
                    </a:stretch>
                  </pic:blipFill>
                  <pic:spPr bwMode="auto">
                    <a:xfrm>
                      <a:off x="0" y="0"/>
                      <a:ext cx="5029200" cy="1546601"/>
                    </a:xfrm>
                    <a:prstGeom prst="rect">
                      <a:avLst/>
                    </a:prstGeom>
                    <a:noFill/>
                    <a:ln>
                      <a:noFill/>
                    </a:ln>
                  </pic:spPr>
                </pic:pic>
              </a:graphicData>
            </a:graphic>
          </wp:inline>
        </w:drawing>
      </w:r>
    </w:p>
    <w:p w14:paraId="15C14C5D" w14:textId="77777777" w:rsidR="00AF7906"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p>
    <w:p w14:paraId="339B5285"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For the indicated position (6 o'clock), the direction of the velocity vector is represented by arrow ____;  the direction of the acceleration vector is represented by ____;  and the direction of the net force vector is represented by arrow ____.</w:t>
      </w:r>
    </w:p>
    <w:p w14:paraId="68B97DC6"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F1AFD62"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39775405"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4:</w:t>
      </w:r>
    </w:p>
    <w:p w14:paraId="31DF1F3B" w14:textId="77777777" w:rsidR="00AF7906" w:rsidRPr="00914FBF" w:rsidRDefault="0047675F"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An object is moving in a circle at a constant speed in a 'clockwise fashion.'  A 'God's eye' view of the circle is shown.  </w:t>
      </w:r>
    </w:p>
    <w:p w14:paraId="57BDE4FC" w14:textId="77777777" w:rsidR="00AF7906"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p>
    <w:p w14:paraId="2B068D7C" w14:textId="77777777" w:rsidR="00AF7906" w:rsidRPr="00914FBF" w:rsidRDefault="00AF7906" w:rsidP="00AF7906">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0CBAADEB" wp14:editId="70AED228">
            <wp:extent cx="5024527" cy="1501331"/>
            <wp:effectExtent l="25400" t="0" r="4673" b="0"/>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stretch>
                      <a:fillRect/>
                    </a:stretch>
                  </pic:blipFill>
                  <pic:spPr bwMode="auto">
                    <a:xfrm>
                      <a:off x="0" y="0"/>
                      <a:ext cx="5024527" cy="1501331"/>
                    </a:xfrm>
                    <a:prstGeom prst="rect">
                      <a:avLst/>
                    </a:prstGeom>
                    <a:noFill/>
                    <a:ln>
                      <a:noFill/>
                    </a:ln>
                  </pic:spPr>
                </pic:pic>
              </a:graphicData>
            </a:graphic>
          </wp:inline>
        </w:drawing>
      </w:r>
    </w:p>
    <w:p w14:paraId="356EA424" w14:textId="77777777" w:rsidR="00AF7906"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p>
    <w:p w14:paraId="709BC79A"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For the indicated position (9 o'clock), the direction of the velocity vector is represented by arrow ____;  the direction of the acceleration vector is represented by ____;  and the direction of the net force vector is represented by arrow ____.</w:t>
      </w:r>
    </w:p>
    <w:p w14:paraId="23454693"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33B130F9"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FB08372"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5:</w:t>
      </w:r>
    </w:p>
    <w:p w14:paraId="21AF6EBA"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A car is making a turn on a level roadway.  The type of force </w:t>
      </w:r>
      <w:r w:rsidR="00AF7906" w:rsidRPr="00914FBF">
        <w:rPr>
          <w:rFonts w:ascii="Times New Roman" w:hAnsi="Times New Roman" w:cs="Monaco"/>
          <w:szCs w:val="20"/>
        </w:rPr>
        <w:t>that</w:t>
      </w:r>
      <w:r w:rsidRPr="00914FBF">
        <w:rPr>
          <w:rFonts w:ascii="Times New Roman" w:hAnsi="Times New Roman" w:cs="Monaco"/>
          <w:szCs w:val="20"/>
        </w:rPr>
        <w:t xml:space="preserve"> causes the car to make the turn is the ____.</w:t>
      </w:r>
    </w:p>
    <w:p w14:paraId="6237A5E4"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force of gravity</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b.  normal force</w:t>
      </w:r>
    </w:p>
    <w:p w14:paraId="0BE4113F"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air resistance force</w:t>
      </w:r>
      <w:r w:rsidRPr="00914FBF">
        <w:rPr>
          <w:rFonts w:ascii="Times New Roman" w:hAnsi="Times New Roman" w:cs="Monaco"/>
          <w:szCs w:val="20"/>
        </w:rPr>
        <w:tab/>
      </w:r>
      <w:r w:rsidR="0047675F" w:rsidRPr="00914FBF">
        <w:rPr>
          <w:rFonts w:ascii="Times New Roman" w:hAnsi="Times New Roman" w:cs="Monaco"/>
          <w:szCs w:val="20"/>
        </w:rPr>
        <w:t>d.  force of friction</w:t>
      </w:r>
    </w:p>
    <w:p w14:paraId="47764333"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tension force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f.  applied force</w:t>
      </w:r>
    </w:p>
    <w:p w14:paraId="1EFCE6E7"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centrifugal force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h.  inertial force</w:t>
      </w:r>
    </w:p>
    <w:p w14:paraId="6732EA8E"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75D4418"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00A25E2"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6:</w:t>
      </w:r>
    </w:p>
    <w:p w14:paraId="605C2EC9"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A car is making a turn on a level roadway.  The type of force </w:t>
      </w:r>
      <w:r w:rsidR="00AF7906" w:rsidRPr="00914FBF">
        <w:rPr>
          <w:rFonts w:ascii="Times New Roman" w:hAnsi="Times New Roman" w:cs="Monaco"/>
          <w:szCs w:val="20"/>
        </w:rPr>
        <w:t xml:space="preserve">that </w:t>
      </w:r>
      <w:r w:rsidRPr="00914FBF">
        <w:rPr>
          <w:rFonts w:ascii="Times New Roman" w:hAnsi="Times New Roman" w:cs="Monaco"/>
          <w:szCs w:val="20"/>
        </w:rPr>
        <w:t>causes the car to make the turn is the ____.</w:t>
      </w:r>
    </w:p>
    <w:p w14:paraId="4B7BAD23"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normal force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b.  force of gravity</w:t>
      </w:r>
    </w:p>
    <w:p w14:paraId="62ADE291"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force of friction</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d.  air resistance force</w:t>
      </w:r>
    </w:p>
    <w:p w14:paraId="43D9C01F"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applied force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f.  tension force</w:t>
      </w:r>
    </w:p>
    <w:p w14:paraId="13AC513D"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inertial force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h.  centrifugal force</w:t>
      </w:r>
    </w:p>
    <w:p w14:paraId="54B53AD2"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79E63D4"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268982E"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7:</w:t>
      </w:r>
    </w:p>
    <w:p w14:paraId="21A2E039"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A car is making a turn on a level roadway.  The type of force </w:t>
      </w:r>
      <w:r w:rsidR="00AF7906" w:rsidRPr="00914FBF">
        <w:rPr>
          <w:rFonts w:ascii="Times New Roman" w:hAnsi="Times New Roman" w:cs="Monaco"/>
          <w:szCs w:val="20"/>
        </w:rPr>
        <w:t xml:space="preserve">that </w:t>
      </w:r>
      <w:r w:rsidRPr="00914FBF">
        <w:rPr>
          <w:rFonts w:ascii="Times New Roman" w:hAnsi="Times New Roman" w:cs="Monaco"/>
          <w:szCs w:val="20"/>
        </w:rPr>
        <w:t>causes the car to make the turn is the ____.</w:t>
      </w:r>
    </w:p>
    <w:p w14:paraId="0080B770"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a.  centrifugal force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b.  inertial force</w:t>
      </w:r>
    </w:p>
    <w:p w14:paraId="6509F729"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tension force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d.  applied force</w:t>
      </w:r>
    </w:p>
    <w:p w14:paraId="4A5BD7EE"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air resistance force</w:t>
      </w:r>
      <w:r w:rsidRPr="00914FBF">
        <w:rPr>
          <w:rFonts w:ascii="Times New Roman" w:hAnsi="Times New Roman" w:cs="Monaco"/>
          <w:szCs w:val="20"/>
        </w:rPr>
        <w:tab/>
      </w:r>
      <w:r w:rsidR="0047675F" w:rsidRPr="00914FBF">
        <w:rPr>
          <w:rFonts w:ascii="Times New Roman" w:hAnsi="Times New Roman" w:cs="Monaco"/>
          <w:szCs w:val="20"/>
        </w:rPr>
        <w:t>f.  force of friction</w:t>
      </w:r>
    </w:p>
    <w:p w14:paraId="4077AA51"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force of gravity</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h.  normal force</w:t>
      </w:r>
    </w:p>
    <w:p w14:paraId="49CDABA2"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723E4741"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A408DE9"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8:</w:t>
      </w:r>
    </w:p>
    <w:p w14:paraId="799102E0"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A car is making a turn on a level roadway.  The type of force </w:t>
      </w:r>
      <w:r w:rsidR="00AF7906" w:rsidRPr="00914FBF">
        <w:rPr>
          <w:rFonts w:ascii="Times New Roman" w:hAnsi="Times New Roman" w:cs="Monaco"/>
          <w:szCs w:val="20"/>
        </w:rPr>
        <w:t xml:space="preserve">that </w:t>
      </w:r>
      <w:r w:rsidRPr="00914FBF">
        <w:rPr>
          <w:rFonts w:ascii="Times New Roman" w:hAnsi="Times New Roman" w:cs="Monaco"/>
          <w:szCs w:val="20"/>
        </w:rPr>
        <w:t>causes the car to make the turn is the ____.</w:t>
      </w:r>
    </w:p>
    <w:p w14:paraId="4B284668"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inertial force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b.  centrifugal force</w:t>
      </w:r>
    </w:p>
    <w:p w14:paraId="6321E782"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applied force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d.  tension force</w:t>
      </w:r>
    </w:p>
    <w:p w14:paraId="26BB5D5D"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force of friction</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f.  air resistance force</w:t>
      </w:r>
    </w:p>
    <w:p w14:paraId="7CF98B47"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normal force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h.  force of gravity</w:t>
      </w:r>
    </w:p>
    <w:p w14:paraId="0C612279"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5744338"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84364DA"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9:</w:t>
      </w:r>
    </w:p>
    <w:p w14:paraId="2C80F12A"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An eraser is tied to a string and whirled in a horizontal circle at a constant speed.  The type of force that causes the eraser to turn in a circle is the ____.</w:t>
      </w:r>
    </w:p>
    <w:p w14:paraId="69B0964C"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force of gravity</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b.  normal force</w:t>
      </w:r>
    </w:p>
    <w:p w14:paraId="3682CABC"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air resistance force</w:t>
      </w:r>
      <w:r w:rsidRPr="00914FBF">
        <w:rPr>
          <w:rFonts w:ascii="Times New Roman" w:hAnsi="Times New Roman" w:cs="Monaco"/>
          <w:szCs w:val="20"/>
        </w:rPr>
        <w:tab/>
      </w:r>
      <w:r w:rsidR="0047675F" w:rsidRPr="00914FBF">
        <w:rPr>
          <w:rFonts w:ascii="Times New Roman" w:hAnsi="Times New Roman" w:cs="Monaco"/>
          <w:szCs w:val="20"/>
        </w:rPr>
        <w:t>d.  force of friction</w:t>
      </w:r>
    </w:p>
    <w:p w14:paraId="52A86211"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tension force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f.  applied force</w:t>
      </w:r>
    </w:p>
    <w:p w14:paraId="20C702DD"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centrifugal force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h.  inertial force</w:t>
      </w:r>
    </w:p>
    <w:p w14:paraId="0DC5A637"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72863BDB"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2B34363"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10:</w:t>
      </w:r>
    </w:p>
    <w:p w14:paraId="522CE622"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An eraser is tied to a string and whirled in a horizontal circle at a constant speed.  The type of force that causes the eraser to turn in a circle is the ____.</w:t>
      </w:r>
    </w:p>
    <w:p w14:paraId="1F8596E5"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normal force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b.  force of gravity</w:t>
      </w:r>
    </w:p>
    <w:p w14:paraId="62FAA249"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force of friction</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d.  air resistance force</w:t>
      </w:r>
    </w:p>
    <w:p w14:paraId="4430B538"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applied force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f.  tension force</w:t>
      </w:r>
    </w:p>
    <w:p w14:paraId="1BA4F1FF"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inertial force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h.  centrifugal force</w:t>
      </w:r>
    </w:p>
    <w:p w14:paraId="21E49682"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96ECF05"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B08CBD6"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11:</w:t>
      </w:r>
    </w:p>
    <w:p w14:paraId="6B807C20"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An eraser is tied to a string and whirled in a horizontal circle at a constant speed.  The type of force that causes the eraser to turn in a circle is the ____.</w:t>
      </w:r>
    </w:p>
    <w:p w14:paraId="3B26B7FC"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centrifugal force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b.  inertial force</w:t>
      </w:r>
    </w:p>
    <w:p w14:paraId="576D08CD"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tension force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d.  applied force</w:t>
      </w:r>
    </w:p>
    <w:p w14:paraId="0CF77A8A"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air resistance force</w:t>
      </w:r>
      <w:r w:rsidRPr="00914FBF">
        <w:rPr>
          <w:rFonts w:ascii="Times New Roman" w:hAnsi="Times New Roman" w:cs="Monaco"/>
          <w:szCs w:val="20"/>
        </w:rPr>
        <w:tab/>
      </w:r>
      <w:r w:rsidR="0047675F" w:rsidRPr="00914FBF">
        <w:rPr>
          <w:rFonts w:ascii="Times New Roman" w:hAnsi="Times New Roman" w:cs="Monaco"/>
          <w:szCs w:val="20"/>
        </w:rPr>
        <w:t>f.  force of friction</w:t>
      </w:r>
    </w:p>
    <w:p w14:paraId="0D24C05A"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force of gravity</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h.  normal force</w:t>
      </w:r>
    </w:p>
    <w:p w14:paraId="55F3E35B"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8660FC6"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E77E01E"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12:</w:t>
      </w:r>
    </w:p>
    <w:p w14:paraId="67DDB9C9"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An eraser is tied to a string and whirled in a horizontal circle at a constant speed.  The type of force that causes the eraser to turn in a circle is the ____.</w:t>
      </w:r>
    </w:p>
    <w:p w14:paraId="402D3A86"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inertial force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b.  centrifugal force</w:t>
      </w:r>
    </w:p>
    <w:p w14:paraId="222AECBD"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applied force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d.  tension force</w:t>
      </w:r>
    </w:p>
    <w:p w14:paraId="63C8E221"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force of friction</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f.  air resistance force</w:t>
      </w:r>
    </w:p>
    <w:p w14:paraId="2C97F32B"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normal force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h.  force of gravity</w:t>
      </w:r>
    </w:p>
    <w:p w14:paraId="5C5870AB"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7E724DD"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97E1CD6"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13:</w:t>
      </w:r>
    </w:p>
    <w:p w14:paraId="4624FC75"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Suppose that you're at an amusement park and you get on a barrel ride.  You stand on a platform with your back to the barrel wall.  The barrel spins rapidly in a circle, the platform is suddenly dropped out from under you, and you continue moving in a circle.  The type of force that causes you to turn in a circle is the ____.</w:t>
      </w:r>
    </w:p>
    <w:p w14:paraId="13F5EF9F"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force of gravity</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b.  normal force</w:t>
      </w:r>
    </w:p>
    <w:p w14:paraId="5CF65571"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air resistance force</w:t>
      </w:r>
      <w:r w:rsidRPr="00914FBF">
        <w:rPr>
          <w:rFonts w:ascii="Times New Roman" w:hAnsi="Times New Roman" w:cs="Monaco"/>
          <w:szCs w:val="20"/>
        </w:rPr>
        <w:tab/>
      </w:r>
      <w:r w:rsidR="0047675F" w:rsidRPr="00914FBF">
        <w:rPr>
          <w:rFonts w:ascii="Times New Roman" w:hAnsi="Times New Roman" w:cs="Monaco"/>
          <w:szCs w:val="20"/>
        </w:rPr>
        <w:t>d.  force of friction</w:t>
      </w:r>
    </w:p>
    <w:p w14:paraId="7138B01B"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tension force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f.  applied force</w:t>
      </w:r>
    </w:p>
    <w:p w14:paraId="26C8F6C5"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centrifugal force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h.  inertial force</w:t>
      </w:r>
    </w:p>
    <w:p w14:paraId="06AF99E5"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19AF8DC2"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7EDDFB5A"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14:</w:t>
      </w:r>
    </w:p>
    <w:p w14:paraId="2500AE86"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Suppose that you're at an amusement park and you get on a barrel ride.  You stand on a platform with your back to the barrel wall.  The barrel spins rapidly in a circle, the platform is suddenly dropped out from under you, and you continue moving in a circle.  The type of force that causes you to turn in a circle is the ____.</w:t>
      </w:r>
    </w:p>
    <w:p w14:paraId="263403DA"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normal force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b.  force of gravity</w:t>
      </w:r>
    </w:p>
    <w:p w14:paraId="34848C60"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force of friction</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d.  air resistance force</w:t>
      </w:r>
    </w:p>
    <w:p w14:paraId="5C0A11F8"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applied force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f.  tension force</w:t>
      </w:r>
    </w:p>
    <w:p w14:paraId="096041CC"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inertial force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h.  centrifugal force</w:t>
      </w:r>
    </w:p>
    <w:p w14:paraId="4CC8D566"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FAF7CED"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1A5865E5"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15:</w:t>
      </w:r>
    </w:p>
    <w:p w14:paraId="4C49B4D8"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Suppose that you're at an amusement park and you get on a barrel ride.  You stand on a platform with your back to the barrel wall.  The barrel spins rapidly in a circle, the platform is suddenly dropped out from under you, and you continue moving in a circle.  The type of force that causes you to turn in a circle is the ____.</w:t>
      </w:r>
    </w:p>
    <w:p w14:paraId="42AB9437"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centrifugal force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b.  inertial force</w:t>
      </w:r>
    </w:p>
    <w:p w14:paraId="4B61E256"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tension force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d.  applied force</w:t>
      </w:r>
    </w:p>
    <w:p w14:paraId="0534EDB7"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air resistance force</w:t>
      </w:r>
      <w:r w:rsidRPr="00914FBF">
        <w:rPr>
          <w:rFonts w:ascii="Times New Roman" w:hAnsi="Times New Roman" w:cs="Monaco"/>
          <w:szCs w:val="20"/>
        </w:rPr>
        <w:tab/>
      </w:r>
      <w:r w:rsidR="0047675F" w:rsidRPr="00914FBF">
        <w:rPr>
          <w:rFonts w:ascii="Times New Roman" w:hAnsi="Times New Roman" w:cs="Monaco"/>
          <w:szCs w:val="20"/>
        </w:rPr>
        <w:t>f.  force of friction</w:t>
      </w:r>
    </w:p>
    <w:p w14:paraId="5A902B3E"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force of gravity</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h.  normal force</w:t>
      </w:r>
    </w:p>
    <w:p w14:paraId="67D7D857"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E93743F"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9DF6B47"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16:</w:t>
      </w:r>
    </w:p>
    <w:p w14:paraId="6B236D30"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Suppose that you're at an amusement park and you get on a barrel ride.  You stand on a platform with your back to the barrel wall.  The barrel spins rapidly in a circle, the platform is suddenly dropped out from under you, and you continue moving in a circle.  The type of force that causes you to turn in a circle is the ____.</w:t>
      </w:r>
    </w:p>
    <w:p w14:paraId="4920C7F1"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inertial force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b.  centrifugal force</w:t>
      </w:r>
    </w:p>
    <w:p w14:paraId="09A34BFC"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applied force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d.  tension force</w:t>
      </w:r>
    </w:p>
    <w:p w14:paraId="58A6B772"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force of friction</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f.  air resistance force</w:t>
      </w:r>
    </w:p>
    <w:p w14:paraId="0ED87366" w14:textId="77777777" w:rsidR="0047675F" w:rsidRPr="00914FBF" w:rsidRDefault="00AF7906" w:rsidP="00AF7906">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normal force</w:t>
      </w:r>
      <w:r w:rsidRPr="00914FBF">
        <w:rPr>
          <w:rFonts w:ascii="Times New Roman" w:hAnsi="Times New Roman" w:cs="Monaco"/>
          <w:szCs w:val="20"/>
        </w:rPr>
        <w:tab/>
      </w:r>
      <w:r w:rsidRPr="00914FBF">
        <w:rPr>
          <w:rFonts w:ascii="Times New Roman" w:hAnsi="Times New Roman" w:cs="Monaco"/>
          <w:szCs w:val="20"/>
        </w:rPr>
        <w:tab/>
      </w:r>
      <w:r w:rsidR="0047675F" w:rsidRPr="00914FBF">
        <w:rPr>
          <w:rFonts w:ascii="Times New Roman" w:hAnsi="Times New Roman" w:cs="Monaco"/>
          <w:szCs w:val="20"/>
        </w:rPr>
        <w:t>h.  force of gravity</w:t>
      </w:r>
    </w:p>
    <w:p w14:paraId="20CFC182"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D3F6D92"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55B4F9B"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17:</w:t>
      </w:r>
    </w:p>
    <w:p w14:paraId="7B09D7C7" w14:textId="77777777" w:rsidR="0047675F" w:rsidRPr="00914FBF" w:rsidRDefault="008C3504"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noProof/>
        </w:rPr>
        <w:drawing>
          <wp:anchor distT="0" distB="0" distL="114300" distR="114300" simplePos="0" relativeHeight="251666432" behindDoc="0" locked="0" layoutInCell="1" allowOverlap="1" wp14:anchorId="7DC134CD" wp14:editId="78138871">
            <wp:simplePos x="0" y="0"/>
            <wp:positionH relativeFrom="column">
              <wp:posOffset>4857115</wp:posOffset>
            </wp:positionH>
            <wp:positionV relativeFrom="paragraph">
              <wp:posOffset>21590</wp:posOffset>
            </wp:positionV>
            <wp:extent cx="956945" cy="1244600"/>
            <wp:effectExtent l="25400" t="0" r="8255" b="0"/>
            <wp:wrapSquare wrapText="bothSides"/>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tretch>
                      <a:fillRect/>
                    </a:stretch>
                  </pic:blipFill>
                  <pic:spPr bwMode="auto">
                    <a:xfrm>
                      <a:off x="0" y="0"/>
                      <a:ext cx="956945" cy="1244600"/>
                    </a:xfrm>
                    <a:prstGeom prst="rect">
                      <a:avLst/>
                    </a:prstGeom>
                    <a:noFill/>
                    <a:ln>
                      <a:noFill/>
                    </a:ln>
                  </pic:spPr>
                </pic:pic>
              </a:graphicData>
            </a:graphic>
          </wp:anchor>
        </w:drawing>
      </w:r>
      <w:r w:rsidR="0047675F" w:rsidRPr="00914FBF">
        <w:rPr>
          <w:rFonts w:ascii="Times New Roman" w:hAnsi="Times New Roman" w:cs="Monaco"/>
          <w:szCs w:val="20"/>
        </w:rPr>
        <w:t>aa.</w:t>
      </w:r>
      <w:r w:rsidR="0047675F" w:rsidRPr="00914FBF">
        <w:rPr>
          <w:rFonts w:ascii="Times New Roman" w:hAnsi="Times New Roman" w:cs="Monaco"/>
          <w:szCs w:val="20"/>
        </w:rPr>
        <w:tab/>
        <w:t>Suppose that you are on a roller coaster ride and are moving through a somewhat circular loop.  You are at the bottom of the loop and have just begun the upward ascent through the loop (as pictured).  One can conclude that the normal force acting upon your body is _____.  List all that apply in alphabetical order with no commas or spaces between letters.</w:t>
      </w:r>
    </w:p>
    <w:p w14:paraId="43A7F1C4" w14:textId="77777777" w:rsidR="00AF7906" w:rsidRPr="00914FBF" w:rsidRDefault="00AF7906" w:rsidP="008C3504">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directed upward</w:t>
      </w:r>
      <w:r w:rsidRPr="00914FBF">
        <w:rPr>
          <w:rFonts w:ascii="Times New Roman" w:hAnsi="Times New Roman" w:cs="Monaco"/>
          <w:szCs w:val="20"/>
        </w:rPr>
        <w:tab/>
      </w:r>
    </w:p>
    <w:p w14:paraId="1CF2CB70" w14:textId="77777777" w:rsidR="0047675F" w:rsidRPr="00914FBF" w:rsidRDefault="00AF7906" w:rsidP="008C3504">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directed downward</w:t>
      </w:r>
    </w:p>
    <w:p w14:paraId="29735C5C" w14:textId="77777777" w:rsidR="00AF7906" w:rsidRPr="00914FBF" w:rsidRDefault="00AF7906" w:rsidP="008C3504">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non-existent</w:t>
      </w:r>
    </w:p>
    <w:p w14:paraId="49AAF2A3" w14:textId="77777777" w:rsidR="0047675F" w:rsidRPr="00914FBF" w:rsidRDefault="008C3504" w:rsidP="008C3504">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of greater magnitude than the force of gravity</w:t>
      </w:r>
    </w:p>
    <w:p w14:paraId="3E2B406A" w14:textId="77777777" w:rsidR="0047675F" w:rsidRPr="00914FBF" w:rsidRDefault="00AF7906" w:rsidP="008C3504">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of lesser magnitude than the force of gravity</w:t>
      </w:r>
    </w:p>
    <w:p w14:paraId="1C52FD40" w14:textId="77777777" w:rsidR="0047675F" w:rsidRPr="00914FBF" w:rsidRDefault="00AF7906" w:rsidP="008C3504">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  of equal magnitude to the force of gravity</w:t>
      </w:r>
    </w:p>
    <w:p w14:paraId="36CA3274" w14:textId="77777777" w:rsidR="0047675F" w:rsidRPr="00914FBF" w:rsidRDefault="00AF7906" w:rsidP="008C3504">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 impossible to tell the relative magnitude since the acceleration value is not explicitly stated</w:t>
      </w:r>
    </w:p>
    <w:p w14:paraId="05FE5A72"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9E073C6"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2C63ACA"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18:</w:t>
      </w:r>
    </w:p>
    <w:p w14:paraId="09CA1248" w14:textId="77777777" w:rsidR="0047675F" w:rsidRPr="00914FBF" w:rsidRDefault="008C3504"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noProof/>
        </w:rPr>
        <w:drawing>
          <wp:anchor distT="0" distB="0" distL="114300" distR="114300" simplePos="0" relativeHeight="251670528" behindDoc="0" locked="0" layoutInCell="1" allowOverlap="1" wp14:anchorId="20664D84" wp14:editId="0FB87B2D">
            <wp:simplePos x="0" y="0"/>
            <wp:positionH relativeFrom="column">
              <wp:posOffset>4857115</wp:posOffset>
            </wp:positionH>
            <wp:positionV relativeFrom="paragraph">
              <wp:posOffset>82550</wp:posOffset>
            </wp:positionV>
            <wp:extent cx="956945" cy="1244600"/>
            <wp:effectExtent l="25400" t="0" r="8255" b="0"/>
            <wp:wrapSquare wrapText="bothSides"/>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tretch>
                      <a:fillRect/>
                    </a:stretch>
                  </pic:blipFill>
                  <pic:spPr bwMode="auto">
                    <a:xfrm>
                      <a:off x="0" y="0"/>
                      <a:ext cx="956945" cy="1244600"/>
                    </a:xfrm>
                    <a:prstGeom prst="rect">
                      <a:avLst/>
                    </a:prstGeom>
                    <a:noFill/>
                    <a:ln>
                      <a:noFill/>
                    </a:ln>
                  </pic:spPr>
                </pic:pic>
              </a:graphicData>
            </a:graphic>
          </wp:anchor>
        </w:drawing>
      </w:r>
      <w:r w:rsidR="0047675F" w:rsidRPr="00914FBF">
        <w:rPr>
          <w:rFonts w:ascii="Times New Roman" w:hAnsi="Times New Roman" w:cs="Monaco"/>
          <w:szCs w:val="20"/>
        </w:rPr>
        <w:t>aa.</w:t>
      </w:r>
      <w:r w:rsidR="0047675F" w:rsidRPr="00914FBF">
        <w:rPr>
          <w:rFonts w:ascii="Times New Roman" w:hAnsi="Times New Roman" w:cs="Monaco"/>
          <w:szCs w:val="20"/>
        </w:rPr>
        <w:tab/>
        <w:t>Suppose that you are on a roller coaster ride and are moving through a somewhat circular loop.  You are at the bottom of the loop and have just begun the upward ascent through the loop (as pictured).  One can conclude that the normal force acting upon your body is _____.  List all that apply in alphabetical order with no commas or spaces between letters.</w:t>
      </w:r>
    </w:p>
    <w:p w14:paraId="282BFECB" w14:textId="77777777" w:rsidR="0047675F" w:rsidRPr="00914FBF" w:rsidRDefault="008C3504" w:rsidP="0078246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directed downward</w:t>
      </w:r>
    </w:p>
    <w:p w14:paraId="3ADA89C7" w14:textId="77777777" w:rsidR="0047675F" w:rsidRPr="00914FBF" w:rsidRDefault="008C3504" w:rsidP="0078246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directed upward</w:t>
      </w:r>
    </w:p>
    <w:p w14:paraId="6CE4724A" w14:textId="77777777" w:rsidR="0047675F" w:rsidRPr="00914FBF" w:rsidRDefault="008C3504" w:rsidP="0078246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non-existent</w:t>
      </w:r>
    </w:p>
    <w:p w14:paraId="1301850F" w14:textId="77777777" w:rsidR="0047675F" w:rsidRPr="00914FBF" w:rsidRDefault="008C3504" w:rsidP="0078246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of equal magnitude to the force of gravity</w:t>
      </w:r>
    </w:p>
    <w:p w14:paraId="3C5A53CF" w14:textId="77777777" w:rsidR="0047675F" w:rsidRPr="00914FBF" w:rsidRDefault="008C3504" w:rsidP="0078246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of lesser magnitude than the force of gravity</w:t>
      </w:r>
    </w:p>
    <w:p w14:paraId="704E115A" w14:textId="77777777" w:rsidR="0047675F" w:rsidRPr="00914FBF" w:rsidRDefault="008C3504" w:rsidP="0078246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  of greater magnitude than the force of gravity</w:t>
      </w:r>
    </w:p>
    <w:p w14:paraId="7DFC8BC6" w14:textId="77777777" w:rsidR="00782469" w:rsidRPr="00914FBF" w:rsidRDefault="00782469" w:rsidP="0078246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t>g.  ... impossible to tell the relative magnitude since the acceleration value is not explicitly stated</w:t>
      </w:r>
    </w:p>
    <w:p w14:paraId="5C8B224A"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0AF585B"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1DD9557"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19:</w:t>
      </w:r>
    </w:p>
    <w:p w14:paraId="6CB7153A" w14:textId="77777777" w:rsidR="0047675F" w:rsidRPr="00914FBF" w:rsidRDefault="008C3504"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noProof/>
        </w:rPr>
        <w:drawing>
          <wp:anchor distT="0" distB="0" distL="114300" distR="114300" simplePos="0" relativeHeight="251668480" behindDoc="0" locked="0" layoutInCell="1" allowOverlap="1" wp14:anchorId="335A25FF" wp14:editId="24706767">
            <wp:simplePos x="0" y="0"/>
            <wp:positionH relativeFrom="column">
              <wp:posOffset>4857115</wp:posOffset>
            </wp:positionH>
            <wp:positionV relativeFrom="paragraph">
              <wp:posOffset>67310</wp:posOffset>
            </wp:positionV>
            <wp:extent cx="956945" cy="1244600"/>
            <wp:effectExtent l="25400" t="0" r="8255" b="0"/>
            <wp:wrapSquare wrapText="bothSides"/>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tretch>
                      <a:fillRect/>
                    </a:stretch>
                  </pic:blipFill>
                  <pic:spPr bwMode="auto">
                    <a:xfrm>
                      <a:off x="0" y="0"/>
                      <a:ext cx="956945" cy="1244600"/>
                    </a:xfrm>
                    <a:prstGeom prst="rect">
                      <a:avLst/>
                    </a:prstGeom>
                    <a:noFill/>
                    <a:ln>
                      <a:noFill/>
                    </a:ln>
                  </pic:spPr>
                </pic:pic>
              </a:graphicData>
            </a:graphic>
          </wp:anchor>
        </w:drawing>
      </w:r>
      <w:r w:rsidR="0047675F" w:rsidRPr="00914FBF">
        <w:rPr>
          <w:rFonts w:ascii="Times New Roman" w:hAnsi="Times New Roman" w:cs="Monaco"/>
          <w:szCs w:val="20"/>
        </w:rPr>
        <w:t>aa.</w:t>
      </w:r>
      <w:r w:rsidR="0047675F" w:rsidRPr="00914FBF">
        <w:rPr>
          <w:rFonts w:ascii="Times New Roman" w:hAnsi="Times New Roman" w:cs="Monaco"/>
          <w:szCs w:val="20"/>
        </w:rPr>
        <w:tab/>
        <w:t>Suppose that you are on a roller coaster ride and are moving through a somewhat circular loop.  You are at the bottom of the loop and have just begun the upward ascent through the loop (as pictured).  One can conclude that the normal force acting upon your body is _____.  List all that apply in alphabetical order with no commas or spaces between letters.</w:t>
      </w:r>
    </w:p>
    <w:p w14:paraId="46B63E1E" w14:textId="77777777" w:rsidR="0047675F" w:rsidRPr="00914FBF" w:rsidRDefault="00782469" w:rsidP="008C3504">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47675F" w:rsidRPr="00914FBF">
        <w:rPr>
          <w:rFonts w:ascii="Times New Roman" w:hAnsi="Times New Roman" w:cs="Monaco"/>
          <w:szCs w:val="20"/>
        </w:rPr>
        <w:t>a.  non-existent</w:t>
      </w:r>
    </w:p>
    <w:p w14:paraId="5879DC0A" w14:textId="77777777" w:rsidR="0047675F" w:rsidRPr="00914FBF" w:rsidRDefault="00782469" w:rsidP="008C3504">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47675F" w:rsidRPr="00914FBF">
        <w:rPr>
          <w:rFonts w:ascii="Times New Roman" w:hAnsi="Times New Roman" w:cs="Monaco"/>
          <w:szCs w:val="20"/>
        </w:rPr>
        <w:t>b.  of greater magnitude than the force of gravity</w:t>
      </w:r>
    </w:p>
    <w:p w14:paraId="55FB4EFD" w14:textId="77777777" w:rsidR="0047675F" w:rsidRPr="00914FBF" w:rsidRDefault="00782469" w:rsidP="008C3504">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47675F" w:rsidRPr="00914FBF">
        <w:rPr>
          <w:rFonts w:ascii="Times New Roman" w:hAnsi="Times New Roman" w:cs="Monaco"/>
          <w:szCs w:val="20"/>
        </w:rPr>
        <w:t>c.  of lesser magnitude than the force of gravity</w:t>
      </w:r>
    </w:p>
    <w:p w14:paraId="25121435" w14:textId="77777777" w:rsidR="0047675F" w:rsidRPr="00914FBF" w:rsidRDefault="00782469" w:rsidP="008C3504">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47675F" w:rsidRPr="00914FBF">
        <w:rPr>
          <w:rFonts w:ascii="Times New Roman" w:hAnsi="Times New Roman" w:cs="Monaco"/>
          <w:szCs w:val="20"/>
        </w:rPr>
        <w:t>d.  of equal magnitude to the force of gravity</w:t>
      </w:r>
    </w:p>
    <w:p w14:paraId="419DF5FE" w14:textId="77777777" w:rsidR="0047675F" w:rsidRPr="00914FBF" w:rsidRDefault="00782469" w:rsidP="008C3504">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47675F" w:rsidRPr="00914FBF">
        <w:rPr>
          <w:rFonts w:ascii="Times New Roman" w:hAnsi="Times New Roman" w:cs="Monaco"/>
          <w:szCs w:val="20"/>
        </w:rPr>
        <w:t>e.  ... impossible to tell the relative magnitude since the acceleration value is not explicitly stated</w:t>
      </w:r>
    </w:p>
    <w:p w14:paraId="63F2E8B6" w14:textId="77777777" w:rsidR="0047675F" w:rsidRPr="00914FBF" w:rsidRDefault="00782469" w:rsidP="008C3504">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47675F" w:rsidRPr="00914FBF">
        <w:rPr>
          <w:rFonts w:ascii="Times New Roman" w:hAnsi="Times New Roman" w:cs="Monaco"/>
          <w:szCs w:val="20"/>
        </w:rPr>
        <w:t>f.  directed upward</w:t>
      </w:r>
    </w:p>
    <w:p w14:paraId="78D68D58" w14:textId="77777777" w:rsidR="0047675F" w:rsidRPr="00914FBF" w:rsidRDefault="00782469" w:rsidP="008C3504">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47675F" w:rsidRPr="00914FBF">
        <w:rPr>
          <w:rFonts w:ascii="Times New Roman" w:hAnsi="Times New Roman" w:cs="Monaco"/>
          <w:szCs w:val="20"/>
        </w:rPr>
        <w:t>g.  directed downward</w:t>
      </w:r>
    </w:p>
    <w:p w14:paraId="59F95324"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CF774C1"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C46E070"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20:</w:t>
      </w:r>
    </w:p>
    <w:p w14:paraId="561CF7BC" w14:textId="77777777" w:rsidR="0047675F" w:rsidRPr="00914FBF" w:rsidRDefault="006B3D86" w:rsidP="0047675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72576" behindDoc="0" locked="0" layoutInCell="1" allowOverlap="1" wp14:anchorId="073BA400" wp14:editId="160F55B7">
            <wp:simplePos x="0" y="0"/>
            <wp:positionH relativeFrom="column">
              <wp:posOffset>4857115</wp:posOffset>
            </wp:positionH>
            <wp:positionV relativeFrom="paragraph">
              <wp:posOffset>119380</wp:posOffset>
            </wp:positionV>
            <wp:extent cx="956945" cy="1244600"/>
            <wp:effectExtent l="25400" t="0" r="8255" b="0"/>
            <wp:wrapSquare wrapText="bothSides"/>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tretch>
                      <a:fillRect/>
                    </a:stretch>
                  </pic:blipFill>
                  <pic:spPr bwMode="auto">
                    <a:xfrm>
                      <a:off x="0" y="0"/>
                      <a:ext cx="956945" cy="1244600"/>
                    </a:xfrm>
                    <a:prstGeom prst="rect">
                      <a:avLst/>
                    </a:prstGeom>
                    <a:noFill/>
                    <a:ln>
                      <a:noFill/>
                    </a:ln>
                  </pic:spPr>
                </pic:pic>
              </a:graphicData>
            </a:graphic>
          </wp:anchor>
        </w:drawing>
      </w:r>
      <w:r w:rsidR="0047675F" w:rsidRPr="00914FBF">
        <w:rPr>
          <w:rFonts w:ascii="Times New Roman" w:hAnsi="Times New Roman" w:cs="Monaco"/>
          <w:szCs w:val="20"/>
        </w:rPr>
        <w:t>aa.</w:t>
      </w:r>
      <w:r w:rsidR="0047675F" w:rsidRPr="00914FBF">
        <w:rPr>
          <w:rFonts w:ascii="Times New Roman" w:hAnsi="Times New Roman" w:cs="Monaco"/>
          <w:szCs w:val="20"/>
        </w:rPr>
        <w:tab/>
        <w:t>Suppose that you are on a roller coaster ride and are moving through a somewhat circular loop.  You are at the bottom of the loop and have just begun the upward ascent through the loop (as pictured).  One can conclude that the normal force acting upon your body is _____.  List all that apply in alphabetical order with no commas or spaces between letters.</w:t>
      </w:r>
    </w:p>
    <w:p w14:paraId="3058D957" w14:textId="77777777" w:rsidR="0047675F" w:rsidRPr="00914FBF" w:rsidRDefault="008C3504" w:rsidP="008C3504">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of equal magnitude to the force of gravity</w:t>
      </w:r>
    </w:p>
    <w:p w14:paraId="5B96A39D" w14:textId="77777777" w:rsidR="0047675F" w:rsidRPr="00914FBF" w:rsidRDefault="008C3504" w:rsidP="008C3504">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of lesser magnitude than the force of gravity</w:t>
      </w:r>
    </w:p>
    <w:p w14:paraId="3D0FA30A" w14:textId="77777777" w:rsidR="0047675F" w:rsidRPr="00914FBF" w:rsidRDefault="008C3504" w:rsidP="008C3504">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of greater magnitude than the force of gravity</w:t>
      </w:r>
    </w:p>
    <w:p w14:paraId="1BEE8AC8" w14:textId="77777777" w:rsidR="0047675F" w:rsidRPr="00914FBF" w:rsidRDefault="008C3504" w:rsidP="008C3504">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 impossible to tell the relative magnitude since the acceleration value is not explicitly stated</w:t>
      </w:r>
    </w:p>
    <w:p w14:paraId="294ECD76" w14:textId="77777777" w:rsidR="0047675F" w:rsidRPr="00914FBF" w:rsidRDefault="008C3504" w:rsidP="008C3504">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non-existent</w:t>
      </w:r>
    </w:p>
    <w:p w14:paraId="4F2CE130" w14:textId="77777777" w:rsidR="0047675F" w:rsidRPr="00914FBF" w:rsidRDefault="008C3504" w:rsidP="008C3504">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  directed downward</w:t>
      </w:r>
    </w:p>
    <w:p w14:paraId="07C7C68F" w14:textId="77777777" w:rsidR="0047675F" w:rsidRPr="00914FBF" w:rsidRDefault="008C3504" w:rsidP="008C3504">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directed upward</w:t>
      </w:r>
    </w:p>
    <w:p w14:paraId="16190071"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832B422"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C356853"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21:</w:t>
      </w:r>
    </w:p>
    <w:p w14:paraId="17F0082E" w14:textId="77777777" w:rsidR="0047675F" w:rsidRPr="00914FBF" w:rsidRDefault="00762F5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noProof/>
        </w:rPr>
        <w:drawing>
          <wp:anchor distT="0" distB="0" distL="114300" distR="114300" simplePos="0" relativeHeight="251673600" behindDoc="0" locked="0" layoutInCell="1" allowOverlap="1" wp14:anchorId="65580C6B" wp14:editId="7DE154E3">
            <wp:simplePos x="0" y="0"/>
            <wp:positionH relativeFrom="column">
              <wp:posOffset>2912110</wp:posOffset>
            </wp:positionH>
            <wp:positionV relativeFrom="paragraph">
              <wp:posOffset>137795</wp:posOffset>
            </wp:positionV>
            <wp:extent cx="2938145" cy="1244600"/>
            <wp:effectExtent l="25400" t="0" r="8255" b="0"/>
            <wp:wrapSquare wrapText="bothSides"/>
            <wp:docPr id="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tretch>
                      <a:fillRect/>
                    </a:stretch>
                  </pic:blipFill>
                  <pic:spPr bwMode="auto">
                    <a:xfrm>
                      <a:off x="0" y="0"/>
                      <a:ext cx="2938145" cy="1244600"/>
                    </a:xfrm>
                    <a:prstGeom prst="rect">
                      <a:avLst/>
                    </a:prstGeom>
                    <a:noFill/>
                    <a:ln>
                      <a:noFill/>
                    </a:ln>
                  </pic:spPr>
                </pic:pic>
              </a:graphicData>
            </a:graphic>
          </wp:anchor>
        </w:drawing>
      </w:r>
      <w:r w:rsidR="0047675F" w:rsidRPr="00914FBF">
        <w:rPr>
          <w:rFonts w:ascii="Times New Roman" w:hAnsi="Times New Roman" w:cs="Monaco"/>
          <w:szCs w:val="20"/>
        </w:rPr>
        <w:t>aa.</w:t>
      </w:r>
      <w:r w:rsidR="0047675F" w:rsidRPr="00914FBF">
        <w:rPr>
          <w:rFonts w:ascii="Times New Roman" w:hAnsi="Times New Roman" w:cs="Monaco"/>
          <w:szCs w:val="20"/>
        </w:rPr>
        <w:tab/>
        <w:t>To the pleasure of the air show crowd, a pilot makes a series of loop-the-loops.  At the bottom of one of the circular loops, the normal force on the pilot is ____.  List all that apply in alphabetical order with no commas or spaces between letters.</w:t>
      </w:r>
    </w:p>
    <w:p w14:paraId="6E767FE2" w14:textId="77777777" w:rsidR="0047675F" w:rsidRPr="00914FBF" w:rsidRDefault="00762F55" w:rsidP="00762F55">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directed upward</w:t>
      </w:r>
    </w:p>
    <w:p w14:paraId="531503A0" w14:textId="77777777" w:rsidR="0047675F" w:rsidRPr="00914FBF" w:rsidRDefault="00762F55" w:rsidP="00762F55">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directed downward</w:t>
      </w:r>
    </w:p>
    <w:p w14:paraId="6838FB25" w14:textId="77777777" w:rsidR="0047675F" w:rsidRPr="00914FBF" w:rsidRDefault="00762F55" w:rsidP="00762F55">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non-existent</w:t>
      </w:r>
    </w:p>
    <w:p w14:paraId="6D07BB77" w14:textId="77777777" w:rsidR="0047675F" w:rsidRPr="00914FBF" w:rsidRDefault="00762F55" w:rsidP="00762F55">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of greater magnitude than the force of gravity</w:t>
      </w:r>
    </w:p>
    <w:p w14:paraId="5CAFBC30" w14:textId="77777777" w:rsidR="0047675F" w:rsidRPr="00914FBF" w:rsidRDefault="00762F55" w:rsidP="00762F55">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of lesser magnitude than the force of gravity</w:t>
      </w:r>
    </w:p>
    <w:p w14:paraId="5CD3764C" w14:textId="77777777" w:rsidR="0047675F" w:rsidRPr="00914FBF" w:rsidRDefault="00762F55" w:rsidP="00762F55">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  of equal magnitude to the force of gravity</w:t>
      </w:r>
    </w:p>
    <w:p w14:paraId="376E1AED" w14:textId="77777777" w:rsidR="0047675F" w:rsidRPr="00914FBF" w:rsidRDefault="00762F55" w:rsidP="00762F55">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 impossible to tell the relative magnitude since the acceleration value is not explicitly stated</w:t>
      </w:r>
    </w:p>
    <w:p w14:paraId="160BBD5B"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B6C1BEE"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D786B6D"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22:</w:t>
      </w:r>
    </w:p>
    <w:p w14:paraId="6FBE1900" w14:textId="77777777" w:rsidR="0047675F" w:rsidRPr="00914FBF" w:rsidRDefault="00762F5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noProof/>
        </w:rPr>
        <w:drawing>
          <wp:anchor distT="0" distB="0" distL="114300" distR="114300" simplePos="0" relativeHeight="251675648" behindDoc="0" locked="0" layoutInCell="1" allowOverlap="1" wp14:anchorId="48827782" wp14:editId="502F978F">
            <wp:simplePos x="0" y="0"/>
            <wp:positionH relativeFrom="column">
              <wp:posOffset>2912110</wp:posOffset>
            </wp:positionH>
            <wp:positionV relativeFrom="paragraph">
              <wp:posOffset>57150</wp:posOffset>
            </wp:positionV>
            <wp:extent cx="2938145" cy="1244600"/>
            <wp:effectExtent l="25400" t="0" r="8255" b="0"/>
            <wp:wrapSquare wrapText="bothSides"/>
            <wp:docPr id="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tretch>
                      <a:fillRect/>
                    </a:stretch>
                  </pic:blipFill>
                  <pic:spPr bwMode="auto">
                    <a:xfrm>
                      <a:off x="0" y="0"/>
                      <a:ext cx="2938145" cy="1244600"/>
                    </a:xfrm>
                    <a:prstGeom prst="rect">
                      <a:avLst/>
                    </a:prstGeom>
                    <a:noFill/>
                    <a:ln>
                      <a:noFill/>
                    </a:ln>
                  </pic:spPr>
                </pic:pic>
              </a:graphicData>
            </a:graphic>
          </wp:anchor>
        </w:drawing>
      </w:r>
      <w:r w:rsidR="0047675F" w:rsidRPr="00914FBF">
        <w:rPr>
          <w:rFonts w:ascii="Times New Roman" w:hAnsi="Times New Roman" w:cs="Monaco"/>
          <w:szCs w:val="20"/>
        </w:rPr>
        <w:t>aa.</w:t>
      </w:r>
      <w:r w:rsidR="0047675F" w:rsidRPr="00914FBF">
        <w:rPr>
          <w:rFonts w:ascii="Times New Roman" w:hAnsi="Times New Roman" w:cs="Monaco"/>
          <w:szCs w:val="20"/>
        </w:rPr>
        <w:tab/>
        <w:t>To the pleasure of the air show crowd, a pilot makes a series of loop-the-loops.  At the bottom of one of the circular loops, the normal force on the pilot is ____.  List all that apply in alphabetical order with no commas or spaces between letters.</w:t>
      </w:r>
    </w:p>
    <w:p w14:paraId="6AD1FE1F" w14:textId="77777777" w:rsidR="0047675F" w:rsidRPr="00914FBF" w:rsidRDefault="00762F55" w:rsidP="00762F55">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directed downward</w:t>
      </w:r>
    </w:p>
    <w:p w14:paraId="150EE579" w14:textId="77777777" w:rsidR="0047675F" w:rsidRPr="00914FBF" w:rsidRDefault="00762F55" w:rsidP="00762F55">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directed upward</w:t>
      </w:r>
    </w:p>
    <w:p w14:paraId="77861052" w14:textId="77777777" w:rsidR="0047675F" w:rsidRPr="00914FBF" w:rsidRDefault="00762F55" w:rsidP="00762F55">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non-existent</w:t>
      </w:r>
    </w:p>
    <w:p w14:paraId="6D2D10EC" w14:textId="77777777" w:rsidR="0047675F" w:rsidRPr="00914FBF" w:rsidRDefault="00762F55" w:rsidP="00762F55">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of equal magnitude to the force of gravity</w:t>
      </w:r>
    </w:p>
    <w:p w14:paraId="74EF26BE" w14:textId="77777777" w:rsidR="0047675F" w:rsidRPr="00914FBF" w:rsidRDefault="00762F55" w:rsidP="00762F55">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of lesser magnitude than the force of gravity</w:t>
      </w:r>
    </w:p>
    <w:p w14:paraId="15AE2E5A" w14:textId="77777777" w:rsidR="0047675F" w:rsidRPr="00914FBF" w:rsidRDefault="00762F55" w:rsidP="00762F55">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  of greater magnitude than the force of gravity</w:t>
      </w:r>
    </w:p>
    <w:p w14:paraId="5634F8C1" w14:textId="77777777" w:rsidR="0047675F" w:rsidRPr="00914FBF" w:rsidRDefault="00762F55" w:rsidP="00762F55">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 impossible to tell the relative magnitude since the acceleration value is not explicitly stated</w:t>
      </w:r>
    </w:p>
    <w:p w14:paraId="4937D795"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7E56564D"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139CCBF"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23:</w:t>
      </w:r>
    </w:p>
    <w:p w14:paraId="31709022" w14:textId="77777777" w:rsidR="0047675F" w:rsidRPr="00914FBF" w:rsidRDefault="00762F55"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noProof/>
        </w:rPr>
        <w:drawing>
          <wp:anchor distT="0" distB="0" distL="114300" distR="114300" simplePos="0" relativeHeight="251677696" behindDoc="0" locked="0" layoutInCell="1" allowOverlap="1" wp14:anchorId="4CD620EA" wp14:editId="4DB9944A">
            <wp:simplePos x="0" y="0"/>
            <wp:positionH relativeFrom="column">
              <wp:posOffset>3064510</wp:posOffset>
            </wp:positionH>
            <wp:positionV relativeFrom="paragraph">
              <wp:posOffset>163195</wp:posOffset>
            </wp:positionV>
            <wp:extent cx="2938145" cy="1244600"/>
            <wp:effectExtent l="25400" t="0" r="8255" b="0"/>
            <wp:wrapSquare wrapText="bothSides"/>
            <wp:docPr id="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tretch>
                      <a:fillRect/>
                    </a:stretch>
                  </pic:blipFill>
                  <pic:spPr bwMode="auto">
                    <a:xfrm>
                      <a:off x="0" y="0"/>
                      <a:ext cx="2938145" cy="1244600"/>
                    </a:xfrm>
                    <a:prstGeom prst="rect">
                      <a:avLst/>
                    </a:prstGeom>
                    <a:noFill/>
                    <a:ln>
                      <a:noFill/>
                    </a:ln>
                  </pic:spPr>
                </pic:pic>
              </a:graphicData>
            </a:graphic>
          </wp:anchor>
        </w:drawing>
      </w:r>
      <w:r w:rsidR="0047675F" w:rsidRPr="00914FBF">
        <w:rPr>
          <w:rFonts w:ascii="Times New Roman" w:hAnsi="Times New Roman" w:cs="Monaco"/>
          <w:szCs w:val="20"/>
        </w:rPr>
        <w:t>aa.</w:t>
      </w:r>
      <w:r w:rsidR="0047675F" w:rsidRPr="00914FBF">
        <w:rPr>
          <w:rFonts w:ascii="Times New Roman" w:hAnsi="Times New Roman" w:cs="Monaco"/>
          <w:szCs w:val="20"/>
        </w:rPr>
        <w:tab/>
        <w:t>To the pleasure of the air show crowd, a pilot makes a series of loop-the-loops.  At the bottom of one of the circular loops, the normal force on the pilot is ____.  List all that apply in alphabetical order with no commas or spaces between letters.</w:t>
      </w:r>
    </w:p>
    <w:p w14:paraId="46562C89" w14:textId="77777777" w:rsidR="0047675F" w:rsidRPr="00914FBF" w:rsidRDefault="00762F55" w:rsidP="00762F55">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non-existent</w:t>
      </w:r>
    </w:p>
    <w:p w14:paraId="72F768D8" w14:textId="77777777" w:rsidR="0047675F" w:rsidRPr="00914FBF" w:rsidRDefault="00762F55" w:rsidP="00762F55">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of lesser magnitude than the force of gravity</w:t>
      </w:r>
    </w:p>
    <w:p w14:paraId="187E27F3" w14:textId="77777777" w:rsidR="0047675F" w:rsidRPr="00914FBF" w:rsidRDefault="00762F55" w:rsidP="00762F55">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of equal magnitude to the force of gravity</w:t>
      </w:r>
    </w:p>
    <w:p w14:paraId="3ACF43F5" w14:textId="77777777" w:rsidR="0047675F" w:rsidRPr="00914FBF" w:rsidRDefault="00762F55" w:rsidP="00762F55">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of greater magnitude than the force of gravity</w:t>
      </w:r>
    </w:p>
    <w:p w14:paraId="3C6EEE10" w14:textId="77777777" w:rsidR="0047675F" w:rsidRPr="00914FBF" w:rsidRDefault="00762F55" w:rsidP="00762F55">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 impossible to tell the relative magnitude since the acceleration value is not explicitly stated</w:t>
      </w:r>
    </w:p>
    <w:p w14:paraId="06AFB069" w14:textId="77777777" w:rsidR="0047675F" w:rsidRPr="00914FBF" w:rsidRDefault="00762F55" w:rsidP="00762F55">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  directed upward</w:t>
      </w:r>
    </w:p>
    <w:p w14:paraId="1D0F6265" w14:textId="77777777" w:rsidR="0047675F" w:rsidRPr="00914FBF" w:rsidRDefault="00762F55" w:rsidP="00762F55">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directed downward</w:t>
      </w:r>
    </w:p>
    <w:p w14:paraId="723E83A5"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34D51AB"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842E95C" w14:textId="77777777" w:rsidR="0047675F" w:rsidRPr="00782469" w:rsidRDefault="00762F55"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b/>
          <w:noProof/>
        </w:rPr>
        <w:drawing>
          <wp:anchor distT="0" distB="0" distL="114300" distR="114300" simplePos="0" relativeHeight="251679744" behindDoc="0" locked="0" layoutInCell="1" allowOverlap="1" wp14:anchorId="637AA835" wp14:editId="7393E479">
            <wp:simplePos x="0" y="0"/>
            <wp:positionH relativeFrom="column">
              <wp:posOffset>3064510</wp:posOffset>
            </wp:positionH>
            <wp:positionV relativeFrom="paragraph">
              <wp:posOffset>163830</wp:posOffset>
            </wp:positionV>
            <wp:extent cx="2938145" cy="1244600"/>
            <wp:effectExtent l="25400" t="0" r="8255" b="0"/>
            <wp:wrapSquare wrapText="bothSides"/>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tretch>
                      <a:fillRect/>
                    </a:stretch>
                  </pic:blipFill>
                  <pic:spPr bwMode="auto">
                    <a:xfrm>
                      <a:off x="0" y="0"/>
                      <a:ext cx="2938145" cy="1244600"/>
                    </a:xfrm>
                    <a:prstGeom prst="rect">
                      <a:avLst/>
                    </a:prstGeom>
                    <a:noFill/>
                    <a:ln>
                      <a:noFill/>
                    </a:ln>
                  </pic:spPr>
                </pic:pic>
              </a:graphicData>
            </a:graphic>
          </wp:anchor>
        </w:drawing>
      </w:r>
      <w:r w:rsidR="0047675F" w:rsidRPr="00782469">
        <w:rPr>
          <w:rFonts w:ascii="Times New Roman" w:hAnsi="Times New Roman" w:cs="Monaco"/>
          <w:b/>
          <w:szCs w:val="20"/>
        </w:rPr>
        <w:t>Question 24:</w:t>
      </w:r>
    </w:p>
    <w:p w14:paraId="29FF38E7"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To the pleasure of the air show crowd, a pilot makes a series of loop-the-loops.  At the bottom of one of the circular loops, the normal force on the pilot is ____.  List all that apply in alphabetical order with no commas or spaces between letters.</w:t>
      </w:r>
    </w:p>
    <w:p w14:paraId="3F36BE86" w14:textId="77777777" w:rsidR="0047675F" w:rsidRPr="00914FBF" w:rsidRDefault="00762F55" w:rsidP="00762F55">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of lesser magnitude than the force of gravity</w:t>
      </w:r>
    </w:p>
    <w:p w14:paraId="3237F4E5" w14:textId="77777777" w:rsidR="0047675F" w:rsidRPr="00914FBF" w:rsidRDefault="00762F55" w:rsidP="00762F55">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of equal magnitude to the force of gravity</w:t>
      </w:r>
    </w:p>
    <w:p w14:paraId="27BAC358" w14:textId="77777777" w:rsidR="0047675F" w:rsidRPr="00914FBF" w:rsidRDefault="00762F55" w:rsidP="00762F55">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of greater magnitude than the force of gravity</w:t>
      </w:r>
    </w:p>
    <w:p w14:paraId="42E4CBC1" w14:textId="77777777" w:rsidR="0047675F" w:rsidRPr="00914FBF" w:rsidRDefault="00762F55" w:rsidP="00762F55">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 impossible to tell the relative magnitude since the acceleration value is not explicitly stated</w:t>
      </w:r>
    </w:p>
    <w:p w14:paraId="5E697B36" w14:textId="77777777" w:rsidR="0047675F" w:rsidRPr="00914FBF" w:rsidRDefault="00762F55" w:rsidP="00762F55">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directed upward</w:t>
      </w:r>
    </w:p>
    <w:p w14:paraId="0FA8A721" w14:textId="77777777" w:rsidR="0047675F" w:rsidRPr="00914FBF" w:rsidRDefault="00762F55" w:rsidP="00762F55">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  directed downward</w:t>
      </w:r>
    </w:p>
    <w:p w14:paraId="54204EAA" w14:textId="77777777" w:rsidR="0047675F" w:rsidRPr="00914FBF" w:rsidRDefault="00762F55" w:rsidP="00762F55">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non-existent</w:t>
      </w:r>
    </w:p>
    <w:p w14:paraId="7676BA01"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3CAA7EE"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0994122"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25:</w:t>
      </w:r>
    </w:p>
    <w:p w14:paraId="22648FDE" w14:textId="77777777" w:rsidR="0047675F" w:rsidRPr="00914FBF" w:rsidRDefault="004B54F6"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noProof/>
        </w:rPr>
        <w:drawing>
          <wp:anchor distT="0" distB="0" distL="114300" distR="114300" simplePos="0" relativeHeight="251680768" behindDoc="0" locked="0" layoutInCell="1" allowOverlap="1" wp14:anchorId="0BB0F364" wp14:editId="1E75F981">
            <wp:simplePos x="0" y="0"/>
            <wp:positionH relativeFrom="column">
              <wp:posOffset>5312410</wp:posOffset>
            </wp:positionH>
            <wp:positionV relativeFrom="paragraph">
              <wp:posOffset>25400</wp:posOffset>
            </wp:positionV>
            <wp:extent cx="550545" cy="949325"/>
            <wp:effectExtent l="25400" t="0" r="8255" b="0"/>
            <wp:wrapSquare wrapText="bothSides"/>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stretch>
                      <a:fillRect/>
                    </a:stretch>
                  </pic:blipFill>
                  <pic:spPr bwMode="auto">
                    <a:xfrm>
                      <a:off x="0" y="0"/>
                      <a:ext cx="550545" cy="949325"/>
                    </a:xfrm>
                    <a:prstGeom prst="rect">
                      <a:avLst/>
                    </a:prstGeom>
                    <a:noFill/>
                    <a:ln>
                      <a:noFill/>
                    </a:ln>
                  </pic:spPr>
                </pic:pic>
              </a:graphicData>
            </a:graphic>
          </wp:anchor>
        </w:drawing>
      </w:r>
      <w:r w:rsidR="0047675F" w:rsidRPr="00914FBF">
        <w:rPr>
          <w:rFonts w:ascii="Times New Roman" w:hAnsi="Times New Roman" w:cs="Monaco"/>
          <w:szCs w:val="20"/>
        </w:rPr>
        <w:t>aa.</w:t>
      </w:r>
      <w:r w:rsidR="0047675F" w:rsidRPr="00914FBF">
        <w:rPr>
          <w:rFonts w:ascii="Times New Roman" w:hAnsi="Times New Roman" w:cs="Monaco"/>
          <w:szCs w:val="20"/>
        </w:rPr>
        <w:tab/>
        <w:t>Suppose that you are on a roller coaster ride and are safely moving through a somewhat circular loop.  You are at the top of the loop and riding along the inside of the loop (as pictured).  One can conclude that the normal force acting upon your body is _____.  List all that apply in alphabetical order with no commas or spaces between letters.</w:t>
      </w:r>
    </w:p>
    <w:p w14:paraId="06EFFB50" w14:textId="77777777" w:rsidR="0047675F" w:rsidRPr="00914FBF" w:rsidRDefault="004B54F6" w:rsidP="004B54F6">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directed upward</w:t>
      </w:r>
    </w:p>
    <w:p w14:paraId="3F88E05D" w14:textId="77777777" w:rsidR="0047675F" w:rsidRPr="00914FBF" w:rsidRDefault="004B54F6" w:rsidP="004B54F6">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directed downward</w:t>
      </w:r>
    </w:p>
    <w:p w14:paraId="01142163" w14:textId="77777777" w:rsidR="0047675F" w:rsidRPr="00914FBF" w:rsidRDefault="004B54F6" w:rsidP="004B54F6">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non-existent</w:t>
      </w:r>
    </w:p>
    <w:p w14:paraId="7C517F05" w14:textId="77777777" w:rsidR="0047675F" w:rsidRPr="00914FBF" w:rsidRDefault="004B54F6" w:rsidP="004B54F6">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of greater magnitude than the force of gravity</w:t>
      </w:r>
    </w:p>
    <w:p w14:paraId="5D82DB87" w14:textId="77777777" w:rsidR="0047675F" w:rsidRPr="00914FBF" w:rsidRDefault="004B54F6" w:rsidP="004B54F6">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of lesser magnitude than the force of gravity</w:t>
      </w:r>
    </w:p>
    <w:p w14:paraId="002CA10A" w14:textId="77777777" w:rsidR="0047675F" w:rsidRPr="00914FBF" w:rsidRDefault="004B54F6" w:rsidP="004B54F6">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  of equal magnitude to the force of gravity</w:t>
      </w:r>
    </w:p>
    <w:p w14:paraId="4B2AABB0" w14:textId="77777777" w:rsidR="0047675F" w:rsidRPr="00914FBF" w:rsidRDefault="004B54F6" w:rsidP="004B54F6">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 impossible to tell the relative magnitude since the acceleration value is not explicitly stated</w:t>
      </w:r>
    </w:p>
    <w:p w14:paraId="3F095B7A"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50725B2"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E3DF75A"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26:</w:t>
      </w:r>
    </w:p>
    <w:p w14:paraId="0A4721CC" w14:textId="77777777" w:rsidR="0047675F" w:rsidRPr="00914FBF" w:rsidRDefault="004B54F6"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noProof/>
        </w:rPr>
        <w:drawing>
          <wp:anchor distT="0" distB="0" distL="114300" distR="114300" simplePos="0" relativeHeight="251686912" behindDoc="0" locked="0" layoutInCell="1" allowOverlap="1" wp14:anchorId="2EF189DA" wp14:editId="03424EAF">
            <wp:simplePos x="0" y="0"/>
            <wp:positionH relativeFrom="column">
              <wp:posOffset>5312410</wp:posOffset>
            </wp:positionH>
            <wp:positionV relativeFrom="paragraph">
              <wp:posOffset>32385</wp:posOffset>
            </wp:positionV>
            <wp:extent cx="550545" cy="949325"/>
            <wp:effectExtent l="25400" t="0" r="8255" b="0"/>
            <wp:wrapSquare wrapText="bothSides"/>
            <wp:docPr id="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stretch>
                      <a:fillRect/>
                    </a:stretch>
                  </pic:blipFill>
                  <pic:spPr bwMode="auto">
                    <a:xfrm>
                      <a:off x="0" y="0"/>
                      <a:ext cx="550545" cy="949325"/>
                    </a:xfrm>
                    <a:prstGeom prst="rect">
                      <a:avLst/>
                    </a:prstGeom>
                    <a:noFill/>
                    <a:ln>
                      <a:noFill/>
                    </a:ln>
                  </pic:spPr>
                </pic:pic>
              </a:graphicData>
            </a:graphic>
          </wp:anchor>
        </w:drawing>
      </w:r>
      <w:r w:rsidR="0047675F" w:rsidRPr="00914FBF">
        <w:rPr>
          <w:rFonts w:ascii="Times New Roman" w:hAnsi="Times New Roman" w:cs="Monaco"/>
          <w:szCs w:val="20"/>
        </w:rPr>
        <w:t>aa.</w:t>
      </w:r>
      <w:r w:rsidR="0047675F" w:rsidRPr="00914FBF">
        <w:rPr>
          <w:rFonts w:ascii="Times New Roman" w:hAnsi="Times New Roman" w:cs="Monaco"/>
          <w:szCs w:val="20"/>
        </w:rPr>
        <w:tab/>
        <w:t>Suppose that you are on a roller coaster ride and are safely moving through a somewhat circular loop.  You are at the top of the loop and riding along the inside of the loop (as pictured).  One can conclude that the normal force acting upon your body is _____.  List all that apply in alphabetical order with no commas or spaces between letters.</w:t>
      </w:r>
    </w:p>
    <w:p w14:paraId="65E84A60" w14:textId="77777777" w:rsidR="0047675F" w:rsidRPr="00914FBF" w:rsidRDefault="004B54F6" w:rsidP="004B54F6">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directed downward</w:t>
      </w:r>
    </w:p>
    <w:p w14:paraId="1B7A38B7" w14:textId="77777777" w:rsidR="0047675F" w:rsidRPr="00914FBF" w:rsidRDefault="004B54F6" w:rsidP="004B54F6">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directed upward</w:t>
      </w:r>
    </w:p>
    <w:p w14:paraId="3ADE9747" w14:textId="77777777" w:rsidR="0047675F" w:rsidRPr="00914FBF" w:rsidRDefault="004B54F6" w:rsidP="004B54F6">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non-existent</w:t>
      </w:r>
    </w:p>
    <w:p w14:paraId="085E4D9F" w14:textId="77777777" w:rsidR="0047675F" w:rsidRPr="00914FBF" w:rsidRDefault="004B54F6" w:rsidP="004B54F6">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of equal magnitude to the force of gravity</w:t>
      </w:r>
    </w:p>
    <w:p w14:paraId="24D48389" w14:textId="77777777" w:rsidR="0047675F" w:rsidRPr="00914FBF" w:rsidRDefault="004B54F6" w:rsidP="004B54F6">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of lesser magnitude than the force of gravity</w:t>
      </w:r>
    </w:p>
    <w:p w14:paraId="07C6F025" w14:textId="77777777" w:rsidR="0047675F" w:rsidRPr="00914FBF" w:rsidRDefault="004B54F6" w:rsidP="004B54F6">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  of greater magnitude than the force of gravity</w:t>
      </w:r>
    </w:p>
    <w:p w14:paraId="75F778F4" w14:textId="77777777" w:rsidR="0047675F" w:rsidRPr="00914FBF" w:rsidRDefault="004B54F6" w:rsidP="004B54F6">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 impossible to tell the relative magnitude since the acceleration value is not explicitly stated</w:t>
      </w:r>
    </w:p>
    <w:p w14:paraId="31E82DB7"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332E8FBC"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1C4CF95D"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27:</w:t>
      </w:r>
    </w:p>
    <w:p w14:paraId="50072500" w14:textId="77777777" w:rsidR="0047675F" w:rsidRPr="00914FBF" w:rsidRDefault="004B54F6"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noProof/>
        </w:rPr>
        <w:drawing>
          <wp:anchor distT="0" distB="0" distL="114300" distR="114300" simplePos="0" relativeHeight="251684864" behindDoc="0" locked="0" layoutInCell="1" allowOverlap="1" wp14:anchorId="21D144ED" wp14:editId="744DF829">
            <wp:simplePos x="0" y="0"/>
            <wp:positionH relativeFrom="column">
              <wp:posOffset>5312410</wp:posOffset>
            </wp:positionH>
            <wp:positionV relativeFrom="paragraph">
              <wp:posOffset>158115</wp:posOffset>
            </wp:positionV>
            <wp:extent cx="550545" cy="949325"/>
            <wp:effectExtent l="25400" t="0" r="8255" b="0"/>
            <wp:wrapSquare wrapText="bothSides"/>
            <wp:docPr id="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stretch>
                      <a:fillRect/>
                    </a:stretch>
                  </pic:blipFill>
                  <pic:spPr bwMode="auto">
                    <a:xfrm>
                      <a:off x="0" y="0"/>
                      <a:ext cx="550545" cy="949325"/>
                    </a:xfrm>
                    <a:prstGeom prst="rect">
                      <a:avLst/>
                    </a:prstGeom>
                    <a:noFill/>
                    <a:ln>
                      <a:noFill/>
                    </a:ln>
                  </pic:spPr>
                </pic:pic>
              </a:graphicData>
            </a:graphic>
          </wp:anchor>
        </w:drawing>
      </w:r>
      <w:r w:rsidR="0047675F" w:rsidRPr="00914FBF">
        <w:rPr>
          <w:rFonts w:ascii="Times New Roman" w:hAnsi="Times New Roman" w:cs="Monaco"/>
          <w:szCs w:val="20"/>
        </w:rPr>
        <w:t>aa.</w:t>
      </w:r>
      <w:r w:rsidR="0047675F" w:rsidRPr="00914FBF">
        <w:rPr>
          <w:rFonts w:ascii="Times New Roman" w:hAnsi="Times New Roman" w:cs="Monaco"/>
          <w:szCs w:val="20"/>
        </w:rPr>
        <w:tab/>
        <w:t>Suppose that you are on a roller coaster ride and are safely moving through a somewhat circular loop.  You are at the top of the loop and riding along the inside of the loop (as pictured).  One can conclude that the normal force acting upon your body is _____.  List all that apply in alphabetical order with no commas or spaces between letters.</w:t>
      </w:r>
    </w:p>
    <w:p w14:paraId="3D233E07" w14:textId="77777777" w:rsidR="0047675F" w:rsidRPr="00914FBF" w:rsidRDefault="004B54F6" w:rsidP="004B54F6">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non-existent</w:t>
      </w:r>
    </w:p>
    <w:p w14:paraId="0C0F61E5" w14:textId="77777777" w:rsidR="0047675F" w:rsidRPr="00914FBF" w:rsidRDefault="004B54F6" w:rsidP="004B54F6">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of greater magnitude than the force of gravity</w:t>
      </w:r>
    </w:p>
    <w:p w14:paraId="452B4F61" w14:textId="77777777" w:rsidR="0047675F" w:rsidRPr="00914FBF" w:rsidRDefault="004B54F6" w:rsidP="004B54F6">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of lesser magnitude than the force of gravity</w:t>
      </w:r>
    </w:p>
    <w:p w14:paraId="29911721" w14:textId="77777777" w:rsidR="0047675F" w:rsidRPr="00914FBF" w:rsidRDefault="004B54F6" w:rsidP="004B54F6">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of equal magnitude to the force of gravity</w:t>
      </w:r>
    </w:p>
    <w:p w14:paraId="3E310D21" w14:textId="77777777" w:rsidR="0047675F" w:rsidRPr="00914FBF" w:rsidRDefault="004B54F6" w:rsidP="004B54F6">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 impossible to tell the relative magnitude since the acceleration value is not explicitly stated</w:t>
      </w:r>
    </w:p>
    <w:p w14:paraId="7AD1710B" w14:textId="77777777" w:rsidR="0047675F" w:rsidRPr="00914FBF" w:rsidRDefault="004B54F6" w:rsidP="004B54F6">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  directed upward</w:t>
      </w:r>
    </w:p>
    <w:p w14:paraId="4FEAACD4" w14:textId="77777777" w:rsidR="0047675F" w:rsidRPr="00914FBF" w:rsidRDefault="004B54F6" w:rsidP="004B54F6">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directed downward</w:t>
      </w:r>
    </w:p>
    <w:p w14:paraId="78F52857"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70197DF3"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1D01C64B"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28:</w:t>
      </w:r>
    </w:p>
    <w:p w14:paraId="6820FE31" w14:textId="77777777" w:rsidR="0047675F" w:rsidRPr="00914FBF" w:rsidRDefault="004B54F6"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noProof/>
        </w:rPr>
        <w:drawing>
          <wp:anchor distT="0" distB="0" distL="114300" distR="114300" simplePos="0" relativeHeight="251682816" behindDoc="0" locked="0" layoutInCell="1" allowOverlap="1" wp14:anchorId="6E363959" wp14:editId="3143004C">
            <wp:simplePos x="0" y="0"/>
            <wp:positionH relativeFrom="column">
              <wp:posOffset>5312410</wp:posOffset>
            </wp:positionH>
            <wp:positionV relativeFrom="paragraph">
              <wp:posOffset>106680</wp:posOffset>
            </wp:positionV>
            <wp:extent cx="550545" cy="949325"/>
            <wp:effectExtent l="25400" t="0" r="8255" b="0"/>
            <wp:wrapSquare wrapText="bothSides"/>
            <wp:docPr id="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stretch>
                      <a:fillRect/>
                    </a:stretch>
                  </pic:blipFill>
                  <pic:spPr bwMode="auto">
                    <a:xfrm>
                      <a:off x="0" y="0"/>
                      <a:ext cx="550545" cy="949325"/>
                    </a:xfrm>
                    <a:prstGeom prst="rect">
                      <a:avLst/>
                    </a:prstGeom>
                    <a:noFill/>
                    <a:ln>
                      <a:noFill/>
                    </a:ln>
                  </pic:spPr>
                </pic:pic>
              </a:graphicData>
            </a:graphic>
          </wp:anchor>
        </w:drawing>
      </w:r>
      <w:r w:rsidR="0047675F" w:rsidRPr="00914FBF">
        <w:rPr>
          <w:rFonts w:ascii="Times New Roman" w:hAnsi="Times New Roman" w:cs="Monaco"/>
          <w:szCs w:val="20"/>
        </w:rPr>
        <w:t>aa.</w:t>
      </w:r>
      <w:r w:rsidR="0047675F" w:rsidRPr="00914FBF">
        <w:rPr>
          <w:rFonts w:ascii="Times New Roman" w:hAnsi="Times New Roman" w:cs="Monaco"/>
          <w:szCs w:val="20"/>
        </w:rPr>
        <w:tab/>
        <w:t>Suppose that you are on a roller coaster ride and are safely moving through a somewhat circular loop.  You are at the top of the loop and riding along the inside of the loop (as pictured).  One can conclude that the normal force acting upon your body is _____.  List all that apply in alphabetical order with no commas or spaces between letters.</w:t>
      </w:r>
    </w:p>
    <w:p w14:paraId="54C47A90" w14:textId="77777777" w:rsidR="0047675F" w:rsidRPr="00914FBF" w:rsidRDefault="004B54F6" w:rsidP="004B54F6">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of equal magnitude to the force of gravity</w:t>
      </w:r>
    </w:p>
    <w:p w14:paraId="109EBB36" w14:textId="77777777" w:rsidR="0047675F" w:rsidRPr="00914FBF" w:rsidRDefault="004B54F6" w:rsidP="004B54F6">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of lesser magnitude than the force of gravity</w:t>
      </w:r>
    </w:p>
    <w:p w14:paraId="3480B260" w14:textId="77777777" w:rsidR="0047675F" w:rsidRPr="00914FBF" w:rsidRDefault="004B54F6" w:rsidP="004B54F6">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of greater magnitude than the force of gravity</w:t>
      </w:r>
    </w:p>
    <w:p w14:paraId="4847E9B6" w14:textId="77777777" w:rsidR="0047675F" w:rsidRPr="00914FBF" w:rsidRDefault="004B54F6" w:rsidP="004B54F6">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 impossible to tell the relative magnitude since the acceleration value is not explicitly stated</w:t>
      </w:r>
    </w:p>
    <w:p w14:paraId="09DDC6FC" w14:textId="77777777" w:rsidR="0047675F" w:rsidRPr="00914FBF" w:rsidRDefault="004B54F6" w:rsidP="004B54F6">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non-existent</w:t>
      </w:r>
    </w:p>
    <w:p w14:paraId="1C275930" w14:textId="77777777" w:rsidR="0047675F" w:rsidRPr="00914FBF" w:rsidRDefault="004B54F6" w:rsidP="004B54F6">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f.  directed downward</w:t>
      </w:r>
    </w:p>
    <w:p w14:paraId="2C953D49" w14:textId="77777777" w:rsidR="0047675F" w:rsidRPr="00914FBF" w:rsidRDefault="004B54F6" w:rsidP="004B54F6">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directed upward</w:t>
      </w:r>
    </w:p>
    <w:p w14:paraId="745CF1DB" w14:textId="77777777" w:rsidR="0047675F" w:rsidRPr="00914FBF" w:rsidRDefault="0047675F" w:rsidP="004B54F6">
      <w:pPr>
        <w:pStyle w:val="NormalText"/>
        <w:tabs>
          <w:tab w:val="left" w:pos="450"/>
          <w:tab w:val="left" w:pos="2434"/>
          <w:tab w:val="left" w:pos="4507"/>
          <w:tab w:val="left" w:pos="6566"/>
        </w:tabs>
        <w:ind w:left="720" w:hanging="720"/>
        <w:rPr>
          <w:rFonts w:ascii="Times New Roman" w:hAnsi="Times New Roman" w:cs="Monaco"/>
          <w:szCs w:val="20"/>
        </w:rPr>
      </w:pPr>
    </w:p>
    <w:p w14:paraId="2CB764AF"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129E4673"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29:</w:t>
      </w:r>
    </w:p>
    <w:p w14:paraId="5D015815" w14:textId="77777777" w:rsidR="0047675F" w:rsidRPr="00914FBF" w:rsidRDefault="005619CC"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noProof/>
        </w:rPr>
        <w:drawing>
          <wp:anchor distT="0" distB="0" distL="114300" distR="114300" simplePos="0" relativeHeight="251687936" behindDoc="0" locked="0" layoutInCell="1" allowOverlap="1" wp14:anchorId="726F2BEA" wp14:editId="2DF494B6">
            <wp:simplePos x="0" y="0"/>
            <wp:positionH relativeFrom="column">
              <wp:posOffset>5083810</wp:posOffset>
            </wp:positionH>
            <wp:positionV relativeFrom="paragraph">
              <wp:posOffset>19050</wp:posOffset>
            </wp:positionV>
            <wp:extent cx="728345" cy="804545"/>
            <wp:effectExtent l="25400" t="0" r="8255" b="0"/>
            <wp:wrapSquare wrapText="bothSides"/>
            <wp:docPr id="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tretch>
                      <a:fillRect/>
                    </a:stretch>
                  </pic:blipFill>
                  <pic:spPr bwMode="auto">
                    <a:xfrm>
                      <a:off x="0" y="0"/>
                      <a:ext cx="728345" cy="804545"/>
                    </a:xfrm>
                    <a:prstGeom prst="rect">
                      <a:avLst/>
                    </a:prstGeom>
                    <a:noFill/>
                    <a:ln>
                      <a:noFill/>
                    </a:ln>
                  </pic:spPr>
                </pic:pic>
              </a:graphicData>
            </a:graphic>
          </wp:anchor>
        </w:drawing>
      </w:r>
      <w:r w:rsidR="0047675F" w:rsidRPr="00914FBF">
        <w:rPr>
          <w:rFonts w:ascii="Times New Roman" w:hAnsi="Times New Roman" w:cs="Monaco"/>
          <w:szCs w:val="20"/>
        </w:rPr>
        <w:t>aa.</w:t>
      </w:r>
      <w:r w:rsidR="0047675F" w:rsidRPr="00914FBF">
        <w:rPr>
          <w:rFonts w:ascii="Times New Roman" w:hAnsi="Times New Roman" w:cs="Monaco"/>
          <w:szCs w:val="20"/>
        </w:rPr>
        <w:tab/>
        <w:t>A bucket of water is held by a rope and twirled in a vertical circle.  The bucket is whirled more rapidly such that the speeds at both the top and the bottom of the circle are increased.  As this increase in speed occurs, the _____.  List all that apply in alphabetical order with no commas or spaces between letters.</w:t>
      </w:r>
    </w:p>
    <w:p w14:paraId="179D0136" w14:textId="77777777" w:rsidR="0047675F" w:rsidRPr="00914FBF" w:rsidRDefault="004B54F6" w:rsidP="005619C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acceleration increases</w:t>
      </w:r>
      <w:r w:rsidRPr="00914FBF">
        <w:rPr>
          <w:rFonts w:ascii="Times New Roman" w:hAnsi="Times New Roman" w:cs="Monaco"/>
          <w:szCs w:val="20"/>
        </w:rPr>
        <w:tab/>
      </w:r>
      <w:r w:rsidR="0047675F" w:rsidRPr="00914FBF">
        <w:rPr>
          <w:rFonts w:ascii="Times New Roman" w:hAnsi="Times New Roman" w:cs="Monaco"/>
          <w:szCs w:val="20"/>
        </w:rPr>
        <w:t>b.  acceleration decreases</w:t>
      </w:r>
    </w:p>
    <w:p w14:paraId="7D443773" w14:textId="77777777" w:rsidR="0047675F" w:rsidRPr="00914FBF" w:rsidRDefault="004B54F6" w:rsidP="005619C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acceleration remains unchanged</w:t>
      </w:r>
      <w:r w:rsidRPr="00914FBF">
        <w:rPr>
          <w:rFonts w:ascii="Times New Roman" w:hAnsi="Times New Roman" w:cs="Monaco"/>
          <w:szCs w:val="20"/>
        </w:rPr>
        <w:tab/>
      </w:r>
      <w:r w:rsidR="0047675F" w:rsidRPr="00914FBF">
        <w:rPr>
          <w:rFonts w:ascii="Times New Roman" w:hAnsi="Times New Roman" w:cs="Monaco"/>
          <w:szCs w:val="20"/>
        </w:rPr>
        <w:t>d.  tension force increases</w:t>
      </w:r>
    </w:p>
    <w:p w14:paraId="3D1037E1" w14:textId="77777777" w:rsidR="0047675F" w:rsidRPr="00914FBF" w:rsidRDefault="004B54F6" w:rsidP="005619C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tension force decreases</w:t>
      </w:r>
      <w:r w:rsidRPr="00914FBF">
        <w:rPr>
          <w:rFonts w:ascii="Times New Roman" w:hAnsi="Times New Roman" w:cs="Monaco"/>
          <w:szCs w:val="20"/>
        </w:rPr>
        <w:tab/>
      </w:r>
      <w:r w:rsidR="0047675F" w:rsidRPr="00914FBF">
        <w:rPr>
          <w:rFonts w:ascii="Times New Roman" w:hAnsi="Times New Roman" w:cs="Monaco"/>
          <w:szCs w:val="20"/>
        </w:rPr>
        <w:t>f.  tension force remains unchanged</w:t>
      </w:r>
    </w:p>
    <w:p w14:paraId="323C8B61" w14:textId="77777777" w:rsidR="0047675F" w:rsidRPr="00914FBF" w:rsidRDefault="004B54F6" w:rsidP="005619C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force of gravity increases</w:t>
      </w:r>
      <w:r w:rsidRPr="00914FBF">
        <w:rPr>
          <w:rFonts w:ascii="Times New Roman" w:hAnsi="Times New Roman" w:cs="Monaco"/>
          <w:szCs w:val="20"/>
        </w:rPr>
        <w:tab/>
      </w:r>
      <w:r w:rsidR="0047675F" w:rsidRPr="00914FBF">
        <w:rPr>
          <w:rFonts w:ascii="Times New Roman" w:hAnsi="Times New Roman" w:cs="Monaco"/>
          <w:szCs w:val="20"/>
        </w:rPr>
        <w:t>h.  force of gravity decreases</w:t>
      </w:r>
    </w:p>
    <w:p w14:paraId="57BBDD81" w14:textId="77777777" w:rsidR="0047675F" w:rsidRPr="00914FBF" w:rsidRDefault="004B54F6"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i.  force of gravity remains unchanged</w:t>
      </w:r>
    </w:p>
    <w:p w14:paraId="5D2D92D3"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3866973F"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2C5299F"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30:</w:t>
      </w:r>
    </w:p>
    <w:p w14:paraId="70DA9B84" w14:textId="77777777" w:rsidR="0047675F" w:rsidRPr="00914FBF" w:rsidRDefault="005619CC"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noProof/>
        </w:rPr>
        <w:drawing>
          <wp:anchor distT="0" distB="0" distL="114300" distR="114300" simplePos="0" relativeHeight="251689984" behindDoc="0" locked="0" layoutInCell="1" allowOverlap="1" wp14:anchorId="1AF9E8C1" wp14:editId="0062F767">
            <wp:simplePos x="0" y="0"/>
            <wp:positionH relativeFrom="column">
              <wp:posOffset>5083810</wp:posOffset>
            </wp:positionH>
            <wp:positionV relativeFrom="paragraph">
              <wp:posOffset>26670</wp:posOffset>
            </wp:positionV>
            <wp:extent cx="728345" cy="804545"/>
            <wp:effectExtent l="25400" t="0" r="8255" b="0"/>
            <wp:wrapSquare wrapText="bothSides"/>
            <wp:docPr id="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tretch>
                      <a:fillRect/>
                    </a:stretch>
                  </pic:blipFill>
                  <pic:spPr bwMode="auto">
                    <a:xfrm>
                      <a:off x="0" y="0"/>
                      <a:ext cx="728345" cy="804545"/>
                    </a:xfrm>
                    <a:prstGeom prst="rect">
                      <a:avLst/>
                    </a:prstGeom>
                    <a:noFill/>
                    <a:ln>
                      <a:noFill/>
                    </a:ln>
                  </pic:spPr>
                </pic:pic>
              </a:graphicData>
            </a:graphic>
          </wp:anchor>
        </w:drawing>
      </w:r>
      <w:r w:rsidR="0047675F" w:rsidRPr="00914FBF">
        <w:rPr>
          <w:rFonts w:ascii="Times New Roman" w:hAnsi="Times New Roman" w:cs="Monaco"/>
          <w:szCs w:val="20"/>
        </w:rPr>
        <w:t>aa.</w:t>
      </w:r>
      <w:r w:rsidR="0047675F" w:rsidRPr="00914FBF">
        <w:rPr>
          <w:rFonts w:ascii="Times New Roman" w:hAnsi="Times New Roman" w:cs="Monaco"/>
          <w:szCs w:val="20"/>
        </w:rPr>
        <w:tab/>
        <w:t>A bucket of water is held by a rope and twirled in a vertical circle.  The bucket is whirled more rapidly such that the speeds at both the top and the bottom of the circle are increased.  As this increase in speed occurs, the _____.  List all that apply in alphabetical order with no commas or spaces between letters.</w:t>
      </w:r>
    </w:p>
    <w:p w14:paraId="0D8D003B" w14:textId="77777777" w:rsidR="0047675F" w:rsidRPr="00914FBF" w:rsidRDefault="005619CC" w:rsidP="005619C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acceleration remains unchanged</w:t>
      </w:r>
      <w:r w:rsidRPr="00914FBF">
        <w:rPr>
          <w:rFonts w:ascii="Times New Roman" w:hAnsi="Times New Roman" w:cs="Monaco"/>
          <w:szCs w:val="20"/>
        </w:rPr>
        <w:tab/>
      </w:r>
      <w:r w:rsidR="0047675F" w:rsidRPr="00914FBF">
        <w:rPr>
          <w:rFonts w:ascii="Times New Roman" w:hAnsi="Times New Roman" w:cs="Monaco"/>
          <w:szCs w:val="20"/>
        </w:rPr>
        <w:t>b.  acceleration increases</w:t>
      </w:r>
    </w:p>
    <w:p w14:paraId="754E92D9" w14:textId="77777777" w:rsidR="0047675F" w:rsidRPr="00914FBF" w:rsidRDefault="005619CC" w:rsidP="005619C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acceleration decreases</w:t>
      </w:r>
      <w:r w:rsidRPr="00914FBF">
        <w:rPr>
          <w:rFonts w:ascii="Times New Roman" w:hAnsi="Times New Roman" w:cs="Monaco"/>
          <w:szCs w:val="20"/>
        </w:rPr>
        <w:tab/>
      </w:r>
      <w:r w:rsidR="0047675F" w:rsidRPr="00914FBF">
        <w:rPr>
          <w:rFonts w:ascii="Times New Roman" w:hAnsi="Times New Roman" w:cs="Monaco"/>
          <w:szCs w:val="20"/>
        </w:rPr>
        <w:t>d.  force of gravity remains unchanged</w:t>
      </w:r>
    </w:p>
    <w:p w14:paraId="6264909B" w14:textId="77777777" w:rsidR="0047675F" w:rsidRPr="00914FBF" w:rsidRDefault="005619CC" w:rsidP="005619C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force of gravity increases</w:t>
      </w:r>
      <w:r w:rsidRPr="00914FBF">
        <w:rPr>
          <w:rFonts w:ascii="Times New Roman" w:hAnsi="Times New Roman" w:cs="Monaco"/>
          <w:szCs w:val="20"/>
        </w:rPr>
        <w:tab/>
      </w:r>
      <w:r w:rsidR="0047675F" w:rsidRPr="00914FBF">
        <w:rPr>
          <w:rFonts w:ascii="Times New Roman" w:hAnsi="Times New Roman" w:cs="Monaco"/>
          <w:szCs w:val="20"/>
        </w:rPr>
        <w:t>f.  force of gravity decreases</w:t>
      </w:r>
    </w:p>
    <w:p w14:paraId="470C7B3A" w14:textId="77777777" w:rsidR="0047675F" w:rsidRPr="00914FBF" w:rsidRDefault="005619CC" w:rsidP="005619C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tension force remains unchanged</w:t>
      </w:r>
      <w:r w:rsidRPr="00914FBF">
        <w:rPr>
          <w:rFonts w:ascii="Times New Roman" w:hAnsi="Times New Roman" w:cs="Monaco"/>
          <w:szCs w:val="20"/>
        </w:rPr>
        <w:tab/>
      </w:r>
      <w:r w:rsidR="0047675F" w:rsidRPr="00914FBF">
        <w:rPr>
          <w:rFonts w:ascii="Times New Roman" w:hAnsi="Times New Roman" w:cs="Monaco"/>
          <w:szCs w:val="20"/>
        </w:rPr>
        <w:t>h.  tension force increases</w:t>
      </w:r>
    </w:p>
    <w:p w14:paraId="44E02FA5" w14:textId="77777777" w:rsidR="0047675F" w:rsidRPr="00914FBF" w:rsidRDefault="005619CC"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i.  tension force decreases</w:t>
      </w:r>
    </w:p>
    <w:p w14:paraId="6790A308"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32CB5ECC"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3F00795F"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31:</w:t>
      </w:r>
    </w:p>
    <w:p w14:paraId="103D135F" w14:textId="77777777" w:rsidR="0047675F" w:rsidRPr="00914FBF" w:rsidRDefault="005619CC"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noProof/>
        </w:rPr>
        <w:drawing>
          <wp:anchor distT="0" distB="0" distL="114300" distR="114300" simplePos="0" relativeHeight="251692032" behindDoc="0" locked="0" layoutInCell="1" allowOverlap="1" wp14:anchorId="6FB9E23D" wp14:editId="4929245D">
            <wp:simplePos x="0" y="0"/>
            <wp:positionH relativeFrom="column">
              <wp:posOffset>5083810</wp:posOffset>
            </wp:positionH>
            <wp:positionV relativeFrom="paragraph">
              <wp:posOffset>32385</wp:posOffset>
            </wp:positionV>
            <wp:extent cx="728345" cy="804545"/>
            <wp:effectExtent l="25400" t="0" r="8255" b="0"/>
            <wp:wrapSquare wrapText="bothSides"/>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tretch>
                      <a:fillRect/>
                    </a:stretch>
                  </pic:blipFill>
                  <pic:spPr bwMode="auto">
                    <a:xfrm>
                      <a:off x="0" y="0"/>
                      <a:ext cx="728345" cy="804545"/>
                    </a:xfrm>
                    <a:prstGeom prst="rect">
                      <a:avLst/>
                    </a:prstGeom>
                    <a:noFill/>
                    <a:ln>
                      <a:noFill/>
                    </a:ln>
                  </pic:spPr>
                </pic:pic>
              </a:graphicData>
            </a:graphic>
          </wp:anchor>
        </w:drawing>
      </w:r>
      <w:r w:rsidR="0047675F" w:rsidRPr="00914FBF">
        <w:rPr>
          <w:rFonts w:ascii="Times New Roman" w:hAnsi="Times New Roman" w:cs="Monaco"/>
          <w:szCs w:val="20"/>
        </w:rPr>
        <w:t>aa.</w:t>
      </w:r>
      <w:r w:rsidR="0047675F" w:rsidRPr="00914FBF">
        <w:rPr>
          <w:rFonts w:ascii="Times New Roman" w:hAnsi="Times New Roman" w:cs="Monaco"/>
          <w:szCs w:val="20"/>
        </w:rPr>
        <w:tab/>
        <w:t>A bucket of water is held by a rope and twirled in a vertical circle.  The bucket is whirled more rapidly such that the speeds at both the top and the bottom of the circle are increased.  As this increase in speed occurs, the _____.  List all that apply in alphabetical order with no commas or spaces between letters.</w:t>
      </w:r>
    </w:p>
    <w:p w14:paraId="121CDF88" w14:textId="77777777" w:rsidR="0047675F" w:rsidRPr="00914FBF" w:rsidRDefault="005619CC" w:rsidP="005619C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tension force increases</w:t>
      </w:r>
      <w:r w:rsidRPr="00914FBF">
        <w:rPr>
          <w:rFonts w:ascii="Times New Roman" w:hAnsi="Times New Roman" w:cs="Monaco"/>
          <w:szCs w:val="20"/>
        </w:rPr>
        <w:tab/>
      </w:r>
      <w:r w:rsidR="0047675F" w:rsidRPr="00914FBF">
        <w:rPr>
          <w:rFonts w:ascii="Times New Roman" w:hAnsi="Times New Roman" w:cs="Monaco"/>
          <w:szCs w:val="20"/>
        </w:rPr>
        <w:t>b.  tension force decreases</w:t>
      </w:r>
    </w:p>
    <w:p w14:paraId="78B82AD6" w14:textId="77777777" w:rsidR="0047675F" w:rsidRPr="00914FBF" w:rsidRDefault="005619CC" w:rsidP="005619C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tension force remains unchanged</w:t>
      </w:r>
      <w:r w:rsidRPr="00914FBF">
        <w:rPr>
          <w:rFonts w:ascii="Times New Roman" w:hAnsi="Times New Roman" w:cs="Monaco"/>
          <w:szCs w:val="20"/>
        </w:rPr>
        <w:tab/>
      </w:r>
      <w:r w:rsidR="0047675F" w:rsidRPr="00914FBF">
        <w:rPr>
          <w:rFonts w:ascii="Times New Roman" w:hAnsi="Times New Roman" w:cs="Monaco"/>
          <w:szCs w:val="20"/>
        </w:rPr>
        <w:t>d.  force of gravity increases</w:t>
      </w:r>
    </w:p>
    <w:p w14:paraId="4C504A0E" w14:textId="77777777" w:rsidR="0047675F" w:rsidRPr="00914FBF" w:rsidRDefault="005619CC" w:rsidP="005619C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force of gravity decreases</w:t>
      </w:r>
      <w:r w:rsidRPr="00914FBF">
        <w:rPr>
          <w:rFonts w:ascii="Times New Roman" w:hAnsi="Times New Roman" w:cs="Monaco"/>
          <w:szCs w:val="20"/>
        </w:rPr>
        <w:tab/>
      </w:r>
      <w:r w:rsidR="0047675F" w:rsidRPr="00914FBF">
        <w:rPr>
          <w:rFonts w:ascii="Times New Roman" w:hAnsi="Times New Roman" w:cs="Monaco"/>
          <w:szCs w:val="20"/>
        </w:rPr>
        <w:t>f.  force of gravity remains unchanged</w:t>
      </w:r>
    </w:p>
    <w:p w14:paraId="3F35CDBB" w14:textId="77777777" w:rsidR="0047675F" w:rsidRPr="00914FBF" w:rsidRDefault="005619CC" w:rsidP="005619C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acceleration increases</w:t>
      </w:r>
      <w:r w:rsidRPr="00914FBF">
        <w:rPr>
          <w:rFonts w:ascii="Times New Roman" w:hAnsi="Times New Roman" w:cs="Monaco"/>
          <w:szCs w:val="20"/>
        </w:rPr>
        <w:tab/>
      </w:r>
      <w:r w:rsidR="0047675F" w:rsidRPr="00914FBF">
        <w:rPr>
          <w:rFonts w:ascii="Times New Roman" w:hAnsi="Times New Roman" w:cs="Monaco"/>
          <w:szCs w:val="20"/>
        </w:rPr>
        <w:t>h.  acceleration decreases</w:t>
      </w:r>
    </w:p>
    <w:p w14:paraId="0E226630" w14:textId="77777777" w:rsidR="0047675F" w:rsidRPr="00914FBF" w:rsidRDefault="005619CC"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i.  acceleration remains unchanged</w:t>
      </w:r>
    </w:p>
    <w:p w14:paraId="58B6FE73"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7F4C78C3"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33C1BBC3" w14:textId="77777777" w:rsidR="0047675F" w:rsidRPr="00782469" w:rsidRDefault="005619CC"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b/>
          <w:noProof/>
        </w:rPr>
        <w:drawing>
          <wp:anchor distT="0" distB="0" distL="114300" distR="114300" simplePos="0" relativeHeight="251700224" behindDoc="0" locked="0" layoutInCell="1" allowOverlap="1" wp14:anchorId="4A64E2B8" wp14:editId="1B5A8C01">
            <wp:simplePos x="0" y="0"/>
            <wp:positionH relativeFrom="column">
              <wp:posOffset>5083810</wp:posOffset>
            </wp:positionH>
            <wp:positionV relativeFrom="paragraph">
              <wp:posOffset>164465</wp:posOffset>
            </wp:positionV>
            <wp:extent cx="728345" cy="804545"/>
            <wp:effectExtent l="25400" t="0" r="8255" b="0"/>
            <wp:wrapSquare wrapText="bothSides"/>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tretch>
                      <a:fillRect/>
                    </a:stretch>
                  </pic:blipFill>
                  <pic:spPr bwMode="auto">
                    <a:xfrm>
                      <a:off x="0" y="0"/>
                      <a:ext cx="728345" cy="804545"/>
                    </a:xfrm>
                    <a:prstGeom prst="rect">
                      <a:avLst/>
                    </a:prstGeom>
                    <a:noFill/>
                    <a:ln>
                      <a:noFill/>
                    </a:ln>
                  </pic:spPr>
                </pic:pic>
              </a:graphicData>
            </a:graphic>
          </wp:anchor>
        </w:drawing>
      </w:r>
      <w:r w:rsidR="0047675F" w:rsidRPr="00782469">
        <w:rPr>
          <w:rFonts w:ascii="Times New Roman" w:hAnsi="Times New Roman" w:cs="Monaco"/>
          <w:b/>
          <w:szCs w:val="20"/>
        </w:rPr>
        <w:t>Question 32:</w:t>
      </w:r>
    </w:p>
    <w:p w14:paraId="2A4D0979"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 bucket of water is held by a rope and twirled in a vertical circle.  The bucket is whirled more rapidly such that the speeds at both the top and the bottom of the circle are increased.  As this increase in speed occurs, the _____.  List all that apply in alphabetical order with no commas or spaces between letters.</w:t>
      </w:r>
    </w:p>
    <w:p w14:paraId="6871346E" w14:textId="77777777" w:rsidR="0047675F" w:rsidRPr="00914FBF" w:rsidRDefault="005619CC" w:rsidP="005619C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acceleration remains unchanged</w:t>
      </w:r>
      <w:r w:rsidRPr="00914FBF">
        <w:rPr>
          <w:rFonts w:ascii="Times New Roman" w:hAnsi="Times New Roman" w:cs="Monaco"/>
          <w:szCs w:val="20"/>
        </w:rPr>
        <w:tab/>
      </w:r>
      <w:r w:rsidR="0047675F" w:rsidRPr="00914FBF">
        <w:rPr>
          <w:rFonts w:ascii="Times New Roman" w:hAnsi="Times New Roman" w:cs="Monaco"/>
          <w:szCs w:val="20"/>
        </w:rPr>
        <w:t>b.  acceleration decreases</w:t>
      </w:r>
    </w:p>
    <w:p w14:paraId="59F5591E" w14:textId="77777777" w:rsidR="0047675F" w:rsidRPr="00914FBF" w:rsidRDefault="005619CC" w:rsidP="005619C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acceleration increases</w:t>
      </w:r>
      <w:r w:rsidRPr="00914FBF">
        <w:rPr>
          <w:rFonts w:ascii="Times New Roman" w:hAnsi="Times New Roman" w:cs="Monaco"/>
          <w:szCs w:val="20"/>
        </w:rPr>
        <w:tab/>
      </w:r>
      <w:r w:rsidR="0047675F" w:rsidRPr="00914FBF">
        <w:rPr>
          <w:rFonts w:ascii="Times New Roman" w:hAnsi="Times New Roman" w:cs="Monaco"/>
          <w:szCs w:val="20"/>
        </w:rPr>
        <w:t>d.  tension force remains unchanged</w:t>
      </w:r>
    </w:p>
    <w:p w14:paraId="3468C916" w14:textId="77777777" w:rsidR="0047675F" w:rsidRPr="00914FBF" w:rsidRDefault="005619CC" w:rsidP="005619C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e.  tension force decreases</w:t>
      </w:r>
      <w:r w:rsidRPr="00914FBF">
        <w:rPr>
          <w:rFonts w:ascii="Times New Roman" w:hAnsi="Times New Roman" w:cs="Monaco"/>
          <w:szCs w:val="20"/>
        </w:rPr>
        <w:tab/>
      </w:r>
      <w:r w:rsidR="0047675F" w:rsidRPr="00914FBF">
        <w:rPr>
          <w:rFonts w:ascii="Times New Roman" w:hAnsi="Times New Roman" w:cs="Monaco"/>
          <w:szCs w:val="20"/>
        </w:rPr>
        <w:t>f.  tension force increases</w:t>
      </w:r>
    </w:p>
    <w:p w14:paraId="32F72E21" w14:textId="77777777" w:rsidR="0047675F" w:rsidRPr="00914FBF" w:rsidRDefault="005619CC" w:rsidP="005619C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g.  force of gravity remains unchanged</w:t>
      </w:r>
      <w:r w:rsidRPr="00914FBF">
        <w:rPr>
          <w:rFonts w:ascii="Times New Roman" w:hAnsi="Times New Roman" w:cs="Monaco"/>
          <w:szCs w:val="20"/>
        </w:rPr>
        <w:tab/>
      </w:r>
      <w:r w:rsidR="0047675F" w:rsidRPr="00914FBF">
        <w:rPr>
          <w:rFonts w:ascii="Times New Roman" w:hAnsi="Times New Roman" w:cs="Monaco"/>
          <w:szCs w:val="20"/>
        </w:rPr>
        <w:t>h.  force of gravity decreases</w:t>
      </w:r>
    </w:p>
    <w:p w14:paraId="4FB1795C" w14:textId="77777777" w:rsidR="0047675F" w:rsidRPr="00914FBF" w:rsidRDefault="005619CC"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i.  force of gravity increases</w:t>
      </w:r>
    </w:p>
    <w:p w14:paraId="6689A24D"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92442AF"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F1EFDD5"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33:</w:t>
      </w:r>
    </w:p>
    <w:p w14:paraId="32FC8815" w14:textId="77777777" w:rsidR="0047675F" w:rsidRPr="00914FBF" w:rsidRDefault="005619CC"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noProof/>
        </w:rPr>
        <w:drawing>
          <wp:anchor distT="0" distB="0" distL="114300" distR="114300" simplePos="0" relativeHeight="251698176" behindDoc="0" locked="0" layoutInCell="1" allowOverlap="1" wp14:anchorId="7BB9D010" wp14:editId="226FDD84">
            <wp:simplePos x="0" y="0"/>
            <wp:positionH relativeFrom="column">
              <wp:posOffset>5083810</wp:posOffset>
            </wp:positionH>
            <wp:positionV relativeFrom="paragraph">
              <wp:posOffset>40005</wp:posOffset>
            </wp:positionV>
            <wp:extent cx="728345" cy="804545"/>
            <wp:effectExtent l="25400" t="0" r="8255" b="0"/>
            <wp:wrapSquare wrapText="bothSides"/>
            <wp:docPr id="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tretch>
                      <a:fillRect/>
                    </a:stretch>
                  </pic:blipFill>
                  <pic:spPr bwMode="auto">
                    <a:xfrm>
                      <a:off x="0" y="0"/>
                      <a:ext cx="728345" cy="804545"/>
                    </a:xfrm>
                    <a:prstGeom prst="rect">
                      <a:avLst/>
                    </a:prstGeom>
                    <a:noFill/>
                    <a:ln>
                      <a:noFill/>
                    </a:ln>
                  </pic:spPr>
                </pic:pic>
              </a:graphicData>
            </a:graphic>
          </wp:anchor>
        </w:drawing>
      </w:r>
      <w:r w:rsidR="0047675F" w:rsidRPr="00914FBF">
        <w:rPr>
          <w:rFonts w:ascii="Times New Roman" w:hAnsi="Times New Roman" w:cs="Monaco"/>
          <w:szCs w:val="20"/>
        </w:rPr>
        <w:t>aa.</w:t>
      </w:r>
      <w:r w:rsidR="0047675F" w:rsidRPr="00914FBF">
        <w:rPr>
          <w:rFonts w:ascii="Times New Roman" w:hAnsi="Times New Roman" w:cs="Monaco"/>
          <w:szCs w:val="20"/>
        </w:rPr>
        <w:tab/>
        <w:t xml:space="preserve">A bucket of water is held by a rope and twirled in a vertical circle.  The tension force acting upon the bucket would decrease to zero if ____. </w:t>
      </w:r>
    </w:p>
    <w:p w14:paraId="1CFD4DD8" w14:textId="77777777" w:rsidR="0047675F" w:rsidRPr="00914FBF" w:rsidRDefault="005619CC"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the acceleration was increased to an immeasurably high value</w:t>
      </w:r>
    </w:p>
    <w:p w14:paraId="3CA0247F" w14:textId="77777777" w:rsidR="0047675F" w:rsidRPr="00914FBF" w:rsidRDefault="005619CC"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the acceleration decreased to a value of 9.8 m/s/s</w:t>
      </w:r>
    </w:p>
    <w:p w14:paraId="66A4EB7C" w14:textId="77777777" w:rsidR="0047675F" w:rsidRPr="00914FBF" w:rsidRDefault="005619CC"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the speed decreased to a value of 9.8 m/s</w:t>
      </w:r>
    </w:p>
    <w:p w14:paraId="5FEADB99" w14:textId="77777777" w:rsidR="0047675F" w:rsidRPr="00914FBF" w:rsidRDefault="005619CC"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 nonsense!  The tension force cannot be zero if a rope connected to the bucket</w:t>
      </w:r>
    </w:p>
    <w:p w14:paraId="4FF75778"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EE37D18"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842EE24"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34:</w:t>
      </w:r>
    </w:p>
    <w:p w14:paraId="1AB6AE8D" w14:textId="77777777" w:rsidR="0047675F" w:rsidRPr="00914FBF" w:rsidRDefault="005619CC"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noProof/>
        </w:rPr>
        <w:drawing>
          <wp:anchor distT="0" distB="0" distL="114300" distR="114300" simplePos="0" relativeHeight="251696128" behindDoc="0" locked="0" layoutInCell="1" allowOverlap="1" wp14:anchorId="3891D36A" wp14:editId="4D6867C4">
            <wp:simplePos x="0" y="0"/>
            <wp:positionH relativeFrom="column">
              <wp:posOffset>5083810</wp:posOffset>
            </wp:positionH>
            <wp:positionV relativeFrom="paragraph">
              <wp:posOffset>62865</wp:posOffset>
            </wp:positionV>
            <wp:extent cx="728345" cy="804545"/>
            <wp:effectExtent l="25400" t="0" r="8255" b="0"/>
            <wp:wrapSquare wrapText="bothSides"/>
            <wp:docPr id="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tretch>
                      <a:fillRect/>
                    </a:stretch>
                  </pic:blipFill>
                  <pic:spPr bwMode="auto">
                    <a:xfrm>
                      <a:off x="0" y="0"/>
                      <a:ext cx="728345" cy="804545"/>
                    </a:xfrm>
                    <a:prstGeom prst="rect">
                      <a:avLst/>
                    </a:prstGeom>
                    <a:noFill/>
                    <a:ln>
                      <a:noFill/>
                    </a:ln>
                  </pic:spPr>
                </pic:pic>
              </a:graphicData>
            </a:graphic>
          </wp:anchor>
        </w:drawing>
      </w:r>
      <w:r w:rsidR="0047675F" w:rsidRPr="00914FBF">
        <w:rPr>
          <w:rFonts w:ascii="Times New Roman" w:hAnsi="Times New Roman" w:cs="Monaco"/>
          <w:szCs w:val="20"/>
        </w:rPr>
        <w:t>aa.</w:t>
      </w:r>
      <w:r w:rsidR="0047675F" w:rsidRPr="00914FBF">
        <w:rPr>
          <w:rFonts w:ascii="Times New Roman" w:hAnsi="Times New Roman" w:cs="Monaco"/>
          <w:szCs w:val="20"/>
        </w:rPr>
        <w:tab/>
        <w:t xml:space="preserve">A bucket of water is held by a rope and twirled in a vertical circle.  The tension force acting upon the bucket would decrease to zero if ____. </w:t>
      </w:r>
    </w:p>
    <w:p w14:paraId="6D531808" w14:textId="77777777" w:rsidR="0047675F" w:rsidRPr="00914FBF" w:rsidRDefault="005619CC"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the acceleration decreased to a value of 9.8 m/s/s</w:t>
      </w:r>
    </w:p>
    <w:p w14:paraId="27CDEFAE" w14:textId="77777777" w:rsidR="0047675F" w:rsidRPr="00914FBF" w:rsidRDefault="005619CC"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the speed decreased to a value of 9.8 m/s</w:t>
      </w:r>
    </w:p>
    <w:p w14:paraId="2270BAF5" w14:textId="77777777" w:rsidR="0047675F" w:rsidRPr="00914FBF" w:rsidRDefault="005619CC"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the acceleration was increased to an immeasurably high value</w:t>
      </w:r>
    </w:p>
    <w:p w14:paraId="59C10D30" w14:textId="77777777" w:rsidR="0047675F" w:rsidRPr="00914FBF" w:rsidRDefault="005619CC"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 nonsense!  The tension force cannot be zero if a rope connected to the bucket</w:t>
      </w:r>
    </w:p>
    <w:p w14:paraId="5E23CF84"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1EDCD611"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190D1F39" w14:textId="77777777" w:rsidR="0047675F" w:rsidRPr="00782469" w:rsidRDefault="005619CC"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b/>
          <w:noProof/>
        </w:rPr>
        <w:drawing>
          <wp:anchor distT="0" distB="0" distL="114300" distR="114300" simplePos="0" relativeHeight="251694080" behindDoc="0" locked="0" layoutInCell="1" allowOverlap="1" wp14:anchorId="3961B760" wp14:editId="74C4AA4D">
            <wp:simplePos x="0" y="0"/>
            <wp:positionH relativeFrom="column">
              <wp:posOffset>5083810</wp:posOffset>
            </wp:positionH>
            <wp:positionV relativeFrom="paragraph">
              <wp:posOffset>100965</wp:posOffset>
            </wp:positionV>
            <wp:extent cx="728345" cy="804545"/>
            <wp:effectExtent l="25400" t="0" r="8255" b="0"/>
            <wp:wrapSquare wrapText="bothSides"/>
            <wp:docPr id="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tretch>
                      <a:fillRect/>
                    </a:stretch>
                  </pic:blipFill>
                  <pic:spPr bwMode="auto">
                    <a:xfrm>
                      <a:off x="0" y="0"/>
                      <a:ext cx="728345" cy="804545"/>
                    </a:xfrm>
                    <a:prstGeom prst="rect">
                      <a:avLst/>
                    </a:prstGeom>
                    <a:noFill/>
                    <a:ln>
                      <a:noFill/>
                    </a:ln>
                  </pic:spPr>
                </pic:pic>
              </a:graphicData>
            </a:graphic>
          </wp:anchor>
        </w:drawing>
      </w:r>
      <w:r w:rsidR="0047675F" w:rsidRPr="00782469">
        <w:rPr>
          <w:rFonts w:ascii="Times New Roman" w:hAnsi="Times New Roman" w:cs="Monaco"/>
          <w:b/>
          <w:szCs w:val="20"/>
        </w:rPr>
        <w:t>Question 35:</w:t>
      </w:r>
    </w:p>
    <w:p w14:paraId="27738767"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A bucket of water is held by a rope and twirled in a vertical circle.  The tension force acting upon the bucket would decrease to zero if ____. </w:t>
      </w:r>
    </w:p>
    <w:p w14:paraId="161E4F04" w14:textId="77777777" w:rsidR="0047675F" w:rsidRPr="00914FBF" w:rsidRDefault="005619CC"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the acceleration was increased to an immeasurably high value</w:t>
      </w:r>
    </w:p>
    <w:p w14:paraId="23CA02B4" w14:textId="77777777" w:rsidR="0047675F" w:rsidRPr="00914FBF" w:rsidRDefault="005619CC"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the speed decreased to a value of 9.8 m/s</w:t>
      </w:r>
    </w:p>
    <w:p w14:paraId="17D67A5A" w14:textId="77777777" w:rsidR="0047675F" w:rsidRPr="00914FBF" w:rsidRDefault="005619CC"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the acceleration decreased to a value of 9.8 m/s/s</w:t>
      </w:r>
    </w:p>
    <w:p w14:paraId="1A2082B3" w14:textId="77777777" w:rsidR="0047675F" w:rsidRPr="00914FBF" w:rsidRDefault="005619CC"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 nonsense!  The tension force cannot be zero if a rope connected to the bucket</w:t>
      </w:r>
    </w:p>
    <w:p w14:paraId="6C42C2C0"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83622A7"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FDC57E1"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36:</w:t>
      </w:r>
    </w:p>
    <w:p w14:paraId="33242C34" w14:textId="77777777" w:rsidR="0047675F" w:rsidRPr="00914FBF" w:rsidRDefault="006B3D86" w:rsidP="0047675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09440" behindDoc="0" locked="0" layoutInCell="1" allowOverlap="1" wp14:anchorId="37C6304D" wp14:editId="4937DC34">
            <wp:simplePos x="0" y="0"/>
            <wp:positionH relativeFrom="column">
              <wp:posOffset>5083810</wp:posOffset>
            </wp:positionH>
            <wp:positionV relativeFrom="paragraph">
              <wp:posOffset>170180</wp:posOffset>
            </wp:positionV>
            <wp:extent cx="728345" cy="804545"/>
            <wp:effectExtent l="25400" t="0" r="8255" b="0"/>
            <wp:wrapSquare wrapText="bothSides"/>
            <wp:docPr id="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tretch>
                      <a:fillRect/>
                    </a:stretch>
                  </pic:blipFill>
                  <pic:spPr bwMode="auto">
                    <a:xfrm>
                      <a:off x="0" y="0"/>
                      <a:ext cx="728345" cy="804545"/>
                    </a:xfrm>
                    <a:prstGeom prst="rect">
                      <a:avLst/>
                    </a:prstGeom>
                    <a:noFill/>
                    <a:ln>
                      <a:noFill/>
                    </a:ln>
                  </pic:spPr>
                </pic:pic>
              </a:graphicData>
            </a:graphic>
          </wp:anchor>
        </w:drawing>
      </w:r>
      <w:r w:rsidR="0047675F" w:rsidRPr="00914FBF">
        <w:rPr>
          <w:rFonts w:ascii="Times New Roman" w:hAnsi="Times New Roman" w:cs="Monaco"/>
          <w:szCs w:val="20"/>
        </w:rPr>
        <w:t>aa.</w:t>
      </w:r>
      <w:r w:rsidR="0047675F" w:rsidRPr="00914FBF">
        <w:rPr>
          <w:rFonts w:ascii="Times New Roman" w:hAnsi="Times New Roman" w:cs="Monaco"/>
          <w:szCs w:val="20"/>
        </w:rPr>
        <w:tab/>
        <w:t xml:space="preserve">A bucket of water is held by a rope and twirled in a vertical circle.  The tension force acting upon the bucket would decrease to zero if ____. </w:t>
      </w:r>
    </w:p>
    <w:p w14:paraId="0DC09C16" w14:textId="77777777" w:rsidR="0047675F" w:rsidRPr="00914FBF" w:rsidRDefault="0092490C" w:rsidP="0092490C">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a.  the speed decreased to a value of 9.8 m/s</w:t>
      </w:r>
    </w:p>
    <w:p w14:paraId="3130BFA0" w14:textId="77777777" w:rsidR="0047675F" w:rsidRPr="00914FBF" w:rsidRDefault="0092490C" w:rsidP="0092490C">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b.  the acceleration decreased to a value of 9.8 m/s/s</w:t>
      </w:r>
    </w:p>
    <w:p w14:paraId="3634297A" w14:textId="77777777" w:rsidR="0047675F" w:rsidRPr="00914FBF" w:rsidRDefault="0092490C" w:rsidP="0092490C">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c.  the acceleration was increased to an immeasurably high value</w:t>
      </w:r>
    </w:p>
    <w:p w14:paraId="0A280AAF" w14:textId="77777777" w:rsidR="0047675F" w:rsidRPr="00914FBF" w:rsidRDefault="0092490C" w:rsidP="0092490C">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7675F" w:rsidRPr="00914FBF">
        <w:rPr>
          <w:rFonts w:ascii="Times New Roman" w:hAnsi="Times New Roman" w:cs="Monaco"/>
          <w:szCs w:val="20"/>
        </w:rPr>
        <w:t>d.  ... nonsense!  The tension force cannot be zero if a rope connected to the bucket</w:t>
      </w:r>
    </w:p>
    <w:p w14:paraId="3D2E9B7D"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00FE1ED"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3C5B20EE" w14:textId="77777777" w:rsidR="00D63C33" w:rsidRPr="00914FBF" w:rsidRDefault="00D63C33" w:rsidP="0092490C">
      <w:pPr>
        <w:pStyle w:val="NormalText"/>
        <w:tabs>
          <w:tab w:val="left" w:pos="446"/>
          <w:tab w:val="left" w:pos="2434"/>
          <w:tab w:val="left" w:pos="4507"/>
          <w:tab w:val="left" w:pos="6566"/>
        </w:tabs>
        <w:rPr>
          <w:rFonts w:ascii="Times New Roman" w:hAnsi="Times New Roman" w:cs="Monaco"/>
          <w:szCs w:val="20"/>
        </w:rPr>
      </w:pPr>
    </w:p>
    <w:p w14:paraId="0F0B3084"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3B50FA91"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2CA95283"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76CF2A27" w14:textId="77777777" w:rsidR="00D63C33" w:rsidRPr="00782469" w:rsidRDefault="002F4DA0" w:rsidP="00D63C33">
      <w:pPr>
        <w:tabs>
          <w:tab w:val="left" w:pos="446"/>
          <w:tab w:val="left" w:pos="2434"/>
          <w:tab w:val="left" w:pos="4507"/>
          <w:tab w:val="left" w:pos="6566"/>
        </w:tabs>
        <w:spacing w:after="0"/>
        <w:rPr>
          <w:rFonts w:ascii="Times New Roman" w:hAnsi="Times New Roman"/>
          <w:b/>
        </w:rPr>
      </w:pPr>
      <w:r w:rsidRPr="00782469">
        <w:rPr>
          <w:rFonts w:ascii="Times New Roman" w:hAnsi="Times New Roman"/>
          <w:b/>
        </w:rPr>
        <w:t>CG</w:t>
      </w:r>
      <w:r w:rsidR="00D63C33" w:rsidRPr="00782469">
        <w:rPr>
          <w:rFonts w:ascii="Times New Roman" w:hAnsi="Times New Roman"/>
          <w:b/>
        </w:rPr>
        <w:t xml:space="preserve">5:  </w:t>
      </w:r>
      <w:r w:rsidR="00061AE1" w:rsidRPr="00782469">
        <w:rPr>
          <w:rFonts w:ascii="Times New Roman" w:hAnsi="Times New Roman"/>
          <w:b/>
        </w:rPr>
        <w:t>Mathematical Analysis of Circular Motion</w:t>
      </w:r>
    </w:p>
    <w:p w14:paraId="04910DB6"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4BC7B630"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47A53CAF"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1:</w:t>
      </w:r>
    </w:p>
    <w:p w14:paraId="2915D8F9"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 1050-kg car is making a turn on a level roadway at 22.5 m/s.  The curve resembles the shape of a circle with a radius of 51.9 m.  Determine the acceleration (in m/s/s), the net force (in N) and the magnitudes of all individual forces.  Finally, indicate the direction of the net force and acceleration</w:t>
      </w:r>
      <w:r w:rsidR="00630B3A" w:rsidRPr="00914FBF">
        <w:rPr>
          <w:rFonts w:ascii="Times New Roman" w:hAnsi="Times New Roman" w:cs="Monaco"/>
          <w:szCs w:val="20"/>
        </w:rPr>
        <w:t>.</w:t>
      </w:r>
      <w:r w:rsidRPr="00914FBF">
        <w:rPr>
          <w:rFonts w:ascii="Times New Roman" w:hAnsi="Times New Roman" w:cs="Monaco"/>
          <w:szCs w:val="20"/>
        </w:rPr>
        <w:t xml:space="preserve">  Use g = 9.80 m/s/s.</w:t>
      </w:r>
    </w:p>
    <w:p w14:paraId="4631824D" w14:textId="77777777" w:rsidR="0092490C" w:rsidRPr="00914FBF" w:rsidRDefault="0092490C" w:rsidP="0047675F">
      <w:pPr>
        <w:pStyle w:val="NormalText"/>
        <w:tabs>
          <w:tab w:val="left" w:pos="446"/>
          <w:tab w:val="left" w:pos="2434"/>
          <w:tab w:val="left" w:pos="4507"/>
          <w:tab w:val="left" w:pos="6566"/>
        </w:tabs>
        <w:ind w:left="450" w:hanging="450"/>
        <w:rPr>
          <w:rFonts w:ascii="Times New Roman" w:hAnsi="Times New Roman" w:cs="Monaco"/>
          <w:szCs w:val="20"/>
        </w:rPr>
      </w:pPr>
    </w:p>
    <w:p w14:paraId="7460A680" w14:textId="77777777" w:rsidR="0092490C" w:rsidRPr="00914FBF" w:rsidRDefault="004D4364" w:rsidP="0092490C">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7F0795BF" wp14:editId="6108BEF0">
            <wp:extent cx="3517292" cy="2379345"/>
            <wp:effectExtent l="25400" t="0" r="0" b="0"/>
            <wp:docPr id="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stretch>
                      <a:fillRect/>
                    </a:stretch>
                  </pic:blipFill>
                  <pic:spPr bwMode="auto">
                    <a:xfrm>
                      <a:off x="0" y="0"/>
                      <a:ext cx="3517292" cy="2379345"/>
                    </a:xfrm>
                    <a:prstGeom prst="rect">
                      <a:avLst/>
                    </a:prstGeom>
                    <a:noFill/>
                    <a:ln>
                      <a:noFill/>
                    </a:ln>
                  </pic:spPr>
                </pic:pic>
              </a:graphicData>
            </a:graphic>
          </wp:inline>
        </w:drawing>
      </w:r>
    </w:p>
    <w:p w14:paraId="3AE0773C"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04B00A7"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864E7EC"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2:</w:t>
      </w:r>
    </w:p>
    <w:p w14:paraId="02224019"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 1120-kg car is making a turn on a level roadway at 18.5 m/s.  The curve resembles the shape of a circle with a radius of 45.3 m.  Determine the acceleration (in m/s/s), the net force (in N) and the magnitudes of all individual forces.  Finally, indicate the direction of the net force and acceleration</w:t>
      </w:r>
      <w:r w:rsidR="00630B3A" w:rsidRPr="00914FBF">
        <w:rPr>
          <w:rFonts w:ascii="Times New Roman" w:hAnsi="Times New Roman" w:cs="Monaco"/>
          <w:szCs w:val="20"/>
        </w:rPr>
        <w:t>.</w:t>
      </w:r>
      <w:r w:rsidRPr="00914FBF">
        <w:rPr>
          <w:rFonts w:ascii="Times New Roman" w:hAnsi="Times New Roman" w:cs="Monaco"/>
          <w:szCs w:val="20"/>
        </w:rPr>
        <w:t xml:space="preserve">  Use g = 9.80 m/s/s.</w:t>
      </w:r>
    </w:p>
    <w:p w14:paraId="7701C01E" w14:textId="77777777" w:rsidR="0092490C" w:rsidRPr="00914FBF" w:rsidRDefault="0092490C" w:rsidP="0092490C">
      <w:pPr>
        <w:pStyle w:val="NormalText"/>
        <w:tabs>
          <w:tab w:val="left" w:pos="446"/>
          <w:tab w:val="left" w:pos="2434"/>
          <w:tab w:val="left" w:pos="4507"/>
          <w:tab w:val="left" w:pos="6566"/>
        </w:tabs>
        <w:ind w:left="450" w:hanging="450"/>
        <w:rPr>
          <w:rFonts w:ascii="Times New Roman" w:hAnsi="Times New Roman" w:cs="Monaco"/>
          <w:szCs w:val="20"/>
        </w:rPr>
      </w:pPr>
    </w:p>
    <w:p w14:paraId="19343238" w14:textId="77777777" w:rsidR="006B3D86" w:rsidRPr="00914FBF" w:rsidRDefault="006B3D86" w:rsidP="006B3D86">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2791F573" wp14:editId="258204B6">
            <wp:extent cx="3517292" cy="2379345"/>
            <wp:effectExtent l="25400" t="0" r="0" b="0"/>
            <wp:docPr id="1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stretch>
                      <a:fillRect/>
                    </a:stretch>
                  </pic:blipFill>
                  <pic:spPr bwMode="auto">
                    <a:xfrm>
                      <a:off x="0" y="0"/>
                      <a:ext cx="3517292" cy="2379345"/>
                    </a:xfrm>
                    <a:prstGeom prst="rect">
                      <a:avLst/>
                    </a:prstGeom>
                    <a:noFill/>
                    <a:ln>
                      <a:noFill/>
                    </a:ln>
                  </pic:spPr>
                </pic:pic>
              </a:graphicData>
            </a:graphic>
          </wp:inline>
        </w:drawing>
      </w:r>
    </w:p>
    <w:p w14:paraId="0277475E"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34F99D64"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717E0AA"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3:</w:t>
      </w:r>
    </w:p>
    <w:p w14:paraId="1A12DAB6"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 961-kg car is making a turn on a level roadway at 19.1 m/s.  The curve resembles the shape of a circle with a radius of 42.8 m.  Determine the acceleration (in m/s/s), the net force (in N) and the magnitudes of all individual forces.  Finally, indicate the direction of the net force and acceleration</w:t>
      </w:r>
      <w:r w:rsidR="00630B3A" w:rsidRPr="00914FBF">
        <w:rPr>
          <w:rFonts w:ascii="Times New Roman" w:hAnsi="Times New Roman" w:cs="Monaco"/>
          <w:szCs w:val="20"/>
        </w:rPr>
        <w:t>.</w:t>
      </w:r>
      <w:r w:rsidRPr="00914FBF">
        <w:rPr>
          <w:rFonts w:ascii="Times New Roman" w:hAnsi="Times New Roman" w:cs="Monaco"/>
          <w:szCs w:val="20"/>
        </w:rPr>
        <w:t xml:space="preserve">  Use g = 9.80 m/s/s.</w:t>
      </w:r>
    </w:p>
    <w:p w14:paraId="605D42BE" w14:textId="77777777" w:rsidR="0092490C" w:rsidRPr="00914FBF" w:rsidRDefault="0092490C" w:rsidP="0092490C">
      <w:pPr>
        <w:pStyle w:val="NormalText"/>
        <w:tabs>
          <w:tab w:val="left" w:pos="446"/>
          <w:tab w:val="left" w:pos="2434"/>
          <w:tab w:val="left" w:pos="4507"/>
          <w:tab w:val="left" w:pos="6566"/>
        </w:tabs>
        <w:ind w:left="450" w:hanging="450"/>
        <w:rPr>
          <w:rFonts w:ascii="Times New Roman" w:hAnsi="Times New Roman" w:cs="Monaco"/>
          <w:szCs w:val="20"/>
        </w:rPr>
      </w:pPr>
    </w:p>
    <w:p w14:paraId="74D66FED" w14:textId="77777777" w:rsidR="006B3D86" w:rsidRPr="00914FBF" w:rsidRDefault="006B3D86" w:rsidP="006B3D86">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07FB7BFC" wp14:editId="55D0190F">
            <wp:extent cx="3517292" cy="2379345"/>
            <wp:effectExtent l="25400" t="0" r="0" b="0"/>
            <wp:docPr id="10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stretch>
                      <a:fillRect/>
                    </a:stretch>
                  </pic:blipFill>
                  <pic:spPr bwMode="auto">
                    <a:xfrm>
                      <a:off x="0" y="0"/>
                      <a:ext cx="3517292" cy="2379345"/>
                    </a:xfrm>
                    <a:prstGeom prst="rect">
                      <a:avLst/>
                    </a:prstGeom>
                    <a:noFill/>
                    <a:ln>
                      <a:noFill/>
                    </a:ln>
                  </pic:spPr>
                </pic:pic>
              </a:graphicData>
            </a:graphic>
          </wp:inline>
        </w:drawing>
      </w:r>
    </w:p>
    <w:p w14:paraId="6190CF6E"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B72A461"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818C28D"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4:</w:t>
      </w:r>
    </w:p>
    <w:p w14:paraId="78EC8697"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 985-kg car is making a turn on a level roadway at 24.5 m/s.  The curve resembles the shape of a circle with a radius of 66.1 m.  Determine the acceleration (in m/s/s), the net force (in N) and the magnitudes of all individual forces.  Finally, indicate the direction of the net force and acceleration</w:t>
      </w:r>
      <w:r w:rsidR="00630B3A" w:rsidRPr="00914FBF">
        <w:rPr>
          <w:rFonts w:ascii="Times New Roman" w:hAnsi="Times New Roman" w:cs="Monaco"/>
          <w:szCs w:val="20"/>
        </w:rPr>
        <w:t>.</w:t>
      </w:r>
      <w:r w:rsidRPr="00914FBF">
        <w:rPr>
          <w:rFonts w:ascii="Times New Roman" w:hAnsi="Times New Roman" w:cs="Monaco"/>
          <w:szCs w:val="20"/>
        </w:rPr>
        <w:t xml:space="preserve">  Use g = 9.80 m/s/s.</w:t>
      </w:r>
    </w:p>
    <w:p w14:paraId="24F45A39" w14:textId="77777777" w:rsidR="0092490C" w:rsidRPr="00914FBF" w:rsidRDefault="0092490C" w:rsidP="0092490C">
      <w:pPr>
        <w:pStyle w:val="NormalText"/>
        <w:tabs>
          <w:tab w:val="left" w:pos="446"/>
          <w:tab w:val="left" w:pos="2434"/>
          <w:tab w:val="left" w:pos="4507"/>
          <w:tab w:val="left" w:pos="6566"/>
        </w:tabs>
        <w:ind w:left="450" w:hanging="450"/>
        <w:rPr>
          <w:rFonts w:ascii="Times New Roman" w:hAnsi="Times New Roman" w:cs="Monaco"/>
          <w:szCs w:val="20"/>
        </w:rPr>
      </w:pPr>
    </w:p>
    <w:p w14:paraId="4D3610DA" w14:textId="77777777" w:rsidR="006B3D86" w:rsidRPr="00914FBF" w:rsidRDefault="006B3D86" w:rsidP="006B3D86">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2B5E3C3A" wp14:editId="59394680">
            <wp:extent cx="3517292" cy="2379345"/>
            <wp:effectExtent l="25400" t="0" r="0" b="0"/>
            <wp:docPr id="1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stretch>
                      <a:fillRect/>
                    </a:stretch>
                  </pic:blipFill>
                  <pic:spPr bwMode="auto">
                    <a:xfrm>
                      <a:off x="0" y="0"/>
                      <a:ext cx="3517292" cy="2379345"/>
                    </a:xfrm>
                    <a:prstGeom prst="rect">
                      <a:avLst/>
                    </a:prstGeom>
                    <a:noFill/>
                    <a:ln>
                      <a:noFill/>
                    </a:ln>
                  </pic:spPr>
                </pic:pic>
              </a:graphicData>
            </a:graphic>
          </wp:inline>
        </w:drawing>
      </w:r>
    </w:p>
    <w:p w14:paraId="2E31545D"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357E2D1B"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4953CED"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5:</w:t>
      </w:r>
    </w:p>
    <w:p w14:paraId="2C4F1AF4"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An 82.5-kg person is on a barrel ride at an amusement park.  He stands on a platform with his back to the barrel wall.  The 4.41-meter diameter barrel spins rapidly in a circle, making a revolution every 2.19 seconds.  Determine the velocity (in m/s), acceleration (in m/s/s), the net force (in N) and the magnitudes of all individual forces.  Finally, indicate the direction of the net force and acceleration</w:t>
      </w:r>
      <w:r w:rsidR="00630B3A" w:rsidRPr="00914FBF">
        <w:rPr>
          <w:rFonts w:ascii="Times New Roman" w:hAnsi="Times New Roman" w:cs="Monaco"/>
          <w:szCs w:val="20"/>
        </w:rPr>
        <w:t>.</w:t>
      </w:r>
      <w:r w:rsidRPr="00914FBF">
        <w:rPr>
          <w:rFonts w:ascii="Times New Roman" w:hAnsi="Times New Roman" w:cs="Monaco"/>
          <w:szCs w:val="20"/>
        </w:rPr>
        <w:t xml:space="preserve">  Use g = 9.80 m/s/s.</w:t>
      </w:r>
    </w:p>
    <w:p w14:paraId="71C9C7B9" w14:textId="77777777" w:rsidR="0092490C" w:rsidRPr="00914FBF" w:rsidRDefault="0092490C" w:rsidP="0092490C">
      <w:pPr>
        <w:pStyle w:val="NormalText"/>
        <w:tabs>
          <w:tab w:val="left" w:pos="446"/>
          <w:tab w:val="left" w:pos="2434"/>
          <w:tab w:val="left" w:pos="4507"/>
          <w:tab w:val="left" w:pos="6566"/>
        </w:tabs>
        <w:ind w:left="450" w:hanging="450"/>
        <w:rPr>
          <w:rFonts w:ascii="Times New Roman" w:hAnsi="Times New Roman" w:cs="Monaco"/>
          <w:szCs w:val="20"/>
        </w:rPr>
      </w:pPr>
    </w:p>
    <w:p w14:paraId="64FFF02D" w14:textId="77777777" w:rsidR="0092490C" w:rsidRPr="00914FBF" w:rsidRDefault="00410BAB" w:rsidP="0092490C">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055276A5" wp14:editId="479E38C3">
            <wp:extent cx="2794000" cy="2714866"/>
            <wp:effectExtent l="25400" t="0" r="0" b="0"/>
            <wp:docPr id="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stretch>
                      <a:fillRect/>
                    </a:stretch>
                  </pic:blipFill>
                  <pic:spPr bwMode="auto">
                    <a:xfrm>
                      <a:off x="0" y="0"/>
                      <a:ext cx="2794000" cy="2714866"/>
                    </a:xfrm>
                    <a:prstGeom prst="rect">
                      <a:avLst/>
                    </a:prstGeom>
                    <a:noFill/>
                    <a:ln>
                      <a:noFill/>
                    </a:ln>
                  </pic:spPr>
                </pic:pic>
              </a:graphicData>
            </a:graphic>
          </wp:inline>
        </w:drawing>
      </w:r>
    </w:p>
    <w:p w14:paraId="49ADE4CF"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F2FB9B5"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4F42CCB"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6:</w:t>
      </w:r>
    </w:p>
    <w:p w14:paraId="366751FF"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 74.5-kg person is on a barrel ride at an amusement park.  He stands on a platform with his back to the barrel wall.  The 4.68-meter diameter barrel spins rapidly in a circle, making a revolution every 2.08 seconds.  Determine the velocity (in m/s), acceleration (in m/s/s), the net force (in N) and the magnitudes of all individual forces.  Finally, indicate the direction of the net force and acceleration</w:t>
      </w:r>
      <w:r w:rsidR="00630B3A" w:rsidRPr="00914FBF">
        <w:rPr>
          <w:rFonts w:ascii="Times New Roman" w:hAnsi="Times New Roman" w:cs="Monaco"/>
          <w:szCs w:val="20"/>
        </w:rPr>
        <w:t>.</w:t>
      </w:r>
      <w:r w:rsidRPr="00914FBF">
        <w:rPr>
          <w:rFonts w:ascii="Times New Roman" w:hAnsi="Times New Roman" w:cs="Monaco"/>
          <w:szCs w:val="20"/>
        </w:rPr>
        <w:t xml:space="preserve">  Use g = 9.80 m/s/s.</w:t>
      </w:r>
    </w:p>
    <w:p w14:paraId="34C16CD8" w14:textId="77777777" w:rsidR="0092490C" w:rsidRPr="00914FBF" w:rsidRDefault="0092490C" w:rsidP="0092490C">
      <w:pPr>
        <w:pStyle w:val="NormalText"/>
        <w:tabs>
          <w:tab w:val="left" w:pos="446"/>
          <w:tab w:val="left" w:pos="2434"/>
          <w:tab w:val="left" w:pos="4507"/>
          <w:tab w:val="left" w:pos="6566"/>
        </w:tabs>
        <w:ind w:left="450" w:hanging="450"/>
        <w:rPr>
          <w:rFonts w:ascii="Times New Roman" w:hAnsi="Times New Roman" w:cs="Monaco"/>
          <w:szCs w:val="20"/>
        </w:rPr>
      </w:pPr>
    </w:p>
    <w:p w14:paraId="7B795FB3" w14:textId="77777777" w:rsidR="00367730" w:rsidRPr="00914FBF" w:rsidRDefault="00367730" w:rsidP="00367730">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1BF459BF" wp14:editId="0823C41D">
            <wp:extent cx="2794000" cy="2714866"/>
            <wp:effectExtent l="25400" t="0" r="0" b="0"/>
            <wp:docPr id="1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stretch>
                      <a:fillRect/>
                    </a:stretch>
                  </pic:blipFill>
                  <pic:spPr bwMode="auto">
                    <a:xfrm>
                      <a:off x="0" y="0"/>
                      <a:ext cx="2794000" cy="2714866"/>
                    </a:xfrm>
                    <a:prstGeom prst="rect">
                      <a:avLst/>
                    </a:prstGeom>
                    <a:noFill/>
                    <a:ln>
                      <a:noFill/>
                    </a:ln>
                  </pic:spPr>
                </pic:pic>
              </a:graphicData>
            </a:graphic>
          </wp:inline>
        </w:drawing>
      </w:r>
    </w:p>
    <w:p w14:paraId="7A594FEF"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F5C720B"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88FF154" w14:textId="77777777" w:rsidR="0047675F" w:rsidRPr="00782469"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82469">
        <w:rPr>
          <w:rFonts w:ascii="Times New Roman" w:hAnsi="Times New Roman" w:cs="Monaco"/>
          <w:b/>
          <w:szCs w:val="20"/>
        </w:rPr>
        <w:t>Question 7:</w:t>
      </w:r>
    </w:p>
    <w:p w14:paraId="3529FB7C"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 62.8-kg person is on a barrel ride at an amusement park.  She stands on a platform with her back to the barrel wall.  The 3.74-meter diameter barrel spins rapidly in a circle, making a revolution every 1.65 seconds.  Determine the velocity (in m/s), acceleration (in m/s/s), the net force (in N) and the magnitudes of all individual forces.  Finally, indicate the direction of the net force and acceleration</w:t>
      </w:r>
      <w:r w:rsidR="00630B3A" w:rsidRPr="00914FBF">
        <w:rPr>
          <w:rFonts w:ascii="Times New Roman" w:hAnsi="Times New Roman" w:cs="Monaco"/>
          <w:szCs w:val="20"/>
        </w:rPr>
        <w:t>.</w:t>
      </w:r>
      <w:r w:rsidRPr="00914FBF">
        <w:rPr>
          <w:rFonts w:ascii="Times New Roman" w:hAnsi="Times New Roman" w:cs="Monaco"/>
          <w:szCs w:val="20"/>
        </w:rPr>
        <w:t xml:space="preserve">  Use g = 9.80 m/s/s.</w:t>
      </w:r>
    </w:p>
    <w:p w14:paraId="26A180F7" w14:textId="77777777" w:rsidR="0092490C" w:rsidRPr="00914FBF" w:rsidRDefault="0092490C" w:rsidP="0092490C">
      <w:pPr>
        <w:pStyle w:val="NormalText"/>
        <w:tabs>
          <w:tab w:val="left" w:pos="446"/>
          <w:tab w:val="left" w:pos="2434"/>
          <w:tab w:val="left" w:pos="4507"/>
          <w:tab w:val="left" w:pos="6566"/>
        </w:tabs>
        <w:ind w:left="450" w:hanging="450"/>
        <w:rPr>
          <w:rFonts w:ascii="Times New Roman" w:hAnsi="Times New Roman" w:cs="Monaco"/>
          <w:szCs w:val="20"/>
        </w:rPr>
      </w:pPr>
    </w:p>
    <w:p w14:paraId="1CDD510F" w14:textId="77777777" w:rsidR="00367730" w:rsidRPr="00914FBF" w:rsidRDefault="00367730" w:rsidP="00367730">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5F274A33" wp14:editId="0156732D">
            <wp:extent cx="2794000" cy="2714866"/>
            <wp:effectExtent l="25400" t="0" r="0" b="0"/>
            <wp:docPr id="1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stretch>
                      <a:fillRect/>
                    </a:stretch>
                  </pic:blipFill>
                  <pic:spPr bwMode="auto">
                    <a:xfrm>
                      <a:off x="0" y="0"/>
                      <a:ext cx="2794000" cy="2714866"/>
                    </a:xfrm>
                    <a:prstGeom prst="rect">
                      <a:avLst/>
                    </a:prstGeom>
                    <a:noFill/>
                    <a:ln>
                      <a:noFill/>
                    </a:ln>
                  </pic:spPr>
                </pic:pic>
              </a:graphicData>
            </a:graphic>
          </wp:inline>
        </w:drawing>
      </w:r>
    </w:p>
    <w:p w14:paraId="717B714E"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7B6BAC5"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827CDBE" w14:textId="77777777" w:rsidR="0047675F" w:rsidRPr="00756443"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8:</w:t>
      </w:r>
    </w:p>
    <w:p w14:paraId="1A0CB204"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 45.2-kg person is on a barrel ride at an amusement park.  She stands on a platform with her back to the barrel wall.  The 3.74-meter diameter barrel spins rapidly in a circle, making a revolution every 1.65 seconds.  Determine the velocity (in m/s), acceleration (in m/s/s), the net force (in N) and the magnitudes of all individual forces.  Finally, indicate the direction of the net force and acceleration</w:t>
      </w:r>
      <w:r w:rsidR="00630B3A" w:rsidRPr="00914FBF">
        <w:rPr>
          <w:rFonts w:ascii="Times New Roman" w:hAnsi="Times New Roman" w:cs="Monaco"/>
          <w:szCs w:val="20"/>
        </w:rPr>
        <w:t>.</w:t>
      </w:r>
      <w:r w:rsidRPr="00914FBF">
        <w:rPr>
          <w:rFonts w:ascii="Times New Roman" w:hAnsi="Times New Roman" w:cs="Monaco"/>
          <w:szCs w:val="20"/>
        </w:rPr>
        <w:t xml:space="preserve">  Use g = 9.80 m/s/s.</w:t>
      </w:r>
    </w:p>
    <w:p w14:paraId="7415FB92" w14:textId="77777777" w:rsidR="0092490C" w:rsidRPr="00914FBF" w:rsidRDefault="0092490C" w:rsidP="0092490C">
      <w:pPr>
        <w:pStyle w:val="NormalText"/>
        <w:tabs>
          <w:tab w:val="left" w:pos="446"/>
          <w:tab w:val="left" w:pos="2434"/>
          <w:tab w:val="left" w:pos="4507"/>
          <w:tab w:val="left" w:pos="6566"/>
        </w:tabs>
        <w:ind w:left="450" w:hanging="450"/>
        <w:rPr>
          <w:rFonts w:ascii="Times New Roman" w:hAnsi="Times New Roman" w:cs="Monaco"/>
          <w:szCs w:val="20"/>
        </w:rPr>
      </w:pPr>
    </w:p>
    <w:p w14:paraId="0A61121E" w14:textId="77777777" w:rsidR="00367730" w:rsidRPr="00914FBF" w:rsidRDefault="00367730" w:rsidP="00367730">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6C8D475B" wp14:editId="02F76F3D">
            <wp:extent cx="2794000" cy="2714866"/>
            <wp:effectExtent l="25400" t="0" r="0" b="0"/>
            <wp:docPr id="1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stretch>
                      <a:fillRect/>
                    </a:stretch>
                  </pic:blipFill>
                  <pic:spPr bwMode="auto">
                    <a:xfrm>
                      <a:off x="0" y="0"/>
                      <a:ext cx="2794000" cy="2714866"/>
                    </a:xfrm>
                    <a:prstGeom prst="rect">
                      <a:avLst/>
                    </a:prstGeom>
                    <a:noFill/>
                    <a:ln>
                      <a:noFill/>
                    </a:ln>
                  </pic:spPr>
                </pic:pic>
              </a:graphicData>
            </a:graphic>
          </wp:inline>
        </w:drawing>
      </w:r>
    </w:p>
    <w:p w14:paraId="4900C8F6"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3E2A6AD2"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7C50D1E0" w14:textId="77777777" w:rsidR="0047675F" w:rsidRPr="00756443"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9:</w:t>
      </w:r>
    </w:p>
    <w:p w14:paraId="43908B8A"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 2.32-kg bucket of water is suspended from a string and swung in a horizontal circle, making 10 revolutions in 8.63 seconds.  The radius of the circle is 0.945 meters. Determine the velocity (in m/s), acceleration (in m/s/s), the net force (in N) and the magnitudes of all individual forces.  (Note that the tension force has been resolved into horizontal and vertical components.)  Finally, indicate the direction of the net force and acceleration</w:t>
      </w:r>
      <w:r w:rsidR="00630B3A" w:rsidRPr="00914FBF">
        <w:rPr>
          <w:rFonts w:ascii="Times New Roman" w:hAnsi="Times New Roman" w:cs="Monaco"/>
          <w:szCs w:val="20"/>
        </w:rPr>
        <w:t>.</w:t>
      </w:r>
      <w:r w:rsidRPr="00914FBF">
        <w:rPr>
          <w:rFonts w:ascii="Times New Roman" w:hAnsi="Times New Roman" w:cs="Monaco"/>
          <w:szCs w:val="20"/>
        </w:rPr>
        <w:t xml:space="preserve">  Use g = 9.80 m/s/s.</w:t>
      </w:r>
    </w:p>
    <w:p w14:paraId="1B460F11" w14:textId="77777777" w:rsidR="0092490C" w:rsidRPr="00914FBF" w:rsidRDefault="0092490C" w:rsidP="0092490C">
      <w:pPr>
        <w:pStyle w:val="NormalText"/>
        <w:tabs>
          <w:tab w:val="left" w:pos="446"/>
          <w:tab w:val="left" w:pos="2434"/>
          <w:tab w:val="left" w:pos="4507"/>
          <w:tab w:val="left" w:pos="6566"/>
        </w:tabs>
        <w:ind w:left="450" w:hanging="450"/>
        <w:rPr>
          <w:rFonts w:ascii="Times New Roman" w:hAnsi="Times New Roman" w:cs="Monaco"/>
          <w:szCs w:val="20"/>
        </w:rPr>
      </w:pPr>
    </w:p>
    <w:p w14:paraId="69BCC229" w14:textId="77777777" w:rsidR="0092490C" w:rsidRPr="00914FBF" w:rsidRDefault="006F6292" w:rsidP="0092490C">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69733BDE" wp14:editId="04CCA326">
            <wp:extent cx="4637910" cy="2684145"/>
            <wp:effectExtent l="25400" t="0" r="10290" b="0"/>
            <wp:docPr id="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tretch>
                      <a:fillRect/>
                    </a:stretch>
                  </pic:blipFill>
                  <pic:spPr bwMode="auto">
                    <a:xfrm>
                      <a:off x="0" y="0"/>
                      <a:ext cx="4637910" cy="2684145"/>
                    </a:xfrm>
                    <a:prstGeom prst="rect">
                      <a:avLst/>
                    </a:prstGeom>
                    <a:noFill/>
                    <a:ln>
                      <a:noFill/>
                    </a:ln>
                  </pic:spPr>
                </pic:pic>
              </a:graphicData>
            </a:graphic>
          </wp:inline>
        </w:drawing>
      </w:r>
    </w:p>
    <w:p w14:paraId="09718793"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36ABC5C"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10C90AD6" w14:textId="77777777" w:rsidR="0047675F" w:rsidRPr="00756443"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10:</w:t>
      </w:r>
    </w:p>
    <w:p w14:paraId="0BB17F6C"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 2.16-kg bucket of water is suspended from a string and swung in a horizontal circle, making 10 revolutions in 9.21 seconds.  The radius of the circle is 0.978 meters.  Determine the velocity (in m/s), acceleration (in m/s/s), the net force (in N) and the magnitudes of all individual forces.  (Note that the tension force has been resolved into horizontal and vertical components.)  Finally, indicate the direction of the net force and acceleration</w:t>
      </w:r>
      <w:r w:rsidR="00630B3A" w:rsidRPr="00914FBF">
        <w:rPr>
          <w:rFonts w:ascii="Times New Roman" w:hAnsi="Times New Roman" w:cs="Monaco"/>
          <w:szCs w:val="20"/>
        </w:rPr>
        <w:t>.</w:t>
      </w:r>
      <w:r w:rsidRPr="00914FBF">
        <w:rPr>
          <w:rFonts w:ascii="Times New Roman" w:hAnsi="Times New Roman" w:cs="Monaco"/>
          <w:szCs w:val="20"/>
        </w:rPr>
        <w:t xml:space="preserve">  Use g = 9.80 m/s/s.</w:t>
      </w:r>
    </w:p>
    <w:p w14:paraId="3372173F" w14:textId="77777777" w:rsidR="0092490C" w:rsidRPr="00914FBF" w:rsidRDefault="0092490C" w:rsidP="0092490C">
      <w:pPr>
        <w:pStyle w:val="NormalText"/>
        <w:tabs>
          <w:tab w:val="left" w:pos="446"/>
          <w:tab w:val="left" w:pos="2434"/>
          <w:tab w:val="left" w:pos="4507"/>
          <w:tab w:val="left" w:pos="6566"/>
        </w:tabs>
        <w:ind w:left="450" w:hanging="450"/>
        <w:rPr>
          <w:rFonts w:ascii="Times New Roman" w:hAnsi="Times New Roman" w:cs="Monaco"/>
          <w:szCs w:val="20"/>
        </w:rPr>
      </w:pPr>
    </w:p>
    <w:p w14:paraId="3AF28A87" w14:textId="77777777" w:rsidR="00367730" w:rsidRPr="00914FBF" w:rsidRDefault="00367730" w:rsidP="00367730">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399B97B6" wp14:editId="2117EFB8">
            <wp:extent cx="4637910" cy="2684145"/>
            <wp:effectExtent l="25400" t="0" r="10290" b="0"/>
            <wp:docPr id="1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tretch>
                      <a:fillRect/>
                    </a:stretch>
                  </pic:blipFill>
                  <pic:spPr bwMode="auto">
                    <a:xfrm>
                      <a:off x="0" y="0"/>
                      <a:ext cx="4637910" cy="2684145"/>
                    </a:xfrm>
                    <a:prstGeom prst="rect">
                      <a:avLst/>
                    </a:prstGeom>
                    <a:noFill/>
                    <a:ln>
                      <a:noFill/>
                    </a:ln>
                  </pic:spPr>
                </pic:pic>
              </a:graphicData>
            </a:graphic>
          </wp:inline>
        </w:drawing>
      </w:r>
    </w:p>
    <w:p w14:paraId="05B93131"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CA0D79B"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317C0EA1" w14:textId="77777777" w:rsidR="0047675F" w:rsidRPr="00756443"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11:</w:t>
      </w:r>
    </w:p>
    <w:p w14:paraId="7F4A0E9A"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 1.74-kg bucket of water is suspended from a string and swung in a horizontal circle, making 10 revolutions in 7.63 seconds.  The radius of the circle is 0.925 meters.  Determine the velocity (in m/s), acceleration (in m/s/s), the net force (in N) and the magnitudes of all individual forces.  (Note that the tension force has been resolved into horizontal and vertical components.)  Finally, indicate the direction of the net force and acceleration</w:t>
      </w:r>
      <w:r w:rsidR="00630B3A" w:rsidRPr="00914FBF">
        <w:rPr>
          <w:rFonts w:ascii="Times New Roman" w:hAnsi="Times New Roman" w:cs="Monaco"/>
          <w:szCs w:val="20"/>
        </w:rPr>
        <w:t>.</w:t>
      </w:r>
      <w:r w:rsidRPr="00914FBF">
        <w:rPr>
          <w:rFonts w:ascii="Times New Roman" w:hAnsi="Times New Roman" w:cs="Monaco"/>
          <w:szCs w:val="20"/>
        </w:rPr>
        <w:t xml:space="preserve">  Use g = 9.80 m/s/s.</w:t>
      </w:r>
    </w:p>
    <w:p w14:paraId="571F1B29" w14:textId="77777777" w:rsidR="0092490C" w:rsidRPr="00914FBF" w:rsidRDefault="0092490C" w:rsidP="0092490C">
      <w:pPr>
        <w:pStyle w:val="NormalText"/>
        <w:tabs>
          <w:tab w:val="left" w:pos="446"/>
          <w:tab w:val="left" w:pos="2434"/>
          <w:tab w:val="left" w:pos="4507"/>
          <w:tab w:val="left" w:pos="6566"/>
        </w:tabs>
        <w:ind w:left="450" w:hanging="450"/>
        <w:rPr>
          <w:rFonts w:ascii="Times New Roman" w:hAnsi="Times New Roman" w:cs="Monaco"/>
          <w:szCs w:val="20"/>
        </w:rPr>
      </w:pPr>
    </w:p>
    <w:p w14:paraId="5F61DF6A" w14:textId="77777777" w:rsidR="00367730" w:rsidRPr="00914FBF" w:rsidRDefault="00367730" w:rsidP="00367730">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2E542E13" wp14:editId="6E786CA3">
            <wp:extent cx="4637910" cy="2684145"/>
            <wp:effectExtent l="25400" t="0" r="10290" b="0"/>
            <wp:docPr id="1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tretch>
                      <a:fillRect/>
                    </a:stretch>
                  </pic:blipFill>
                  <pic:spPr bwMode="auto">
                    <a:xfrm>
                      <a:off x="0" y="0"/>
                      <a:ext cx="4637910" cy="2684145"/>
                    </a:xfrm>
                    <a:prstGeom prst="rect">
                      <a:avLst/>
                    </a:prstGeom>
                    <a:noFill/>
                    <a:ln>
                      <a:noFill/>
                    </a:ln>
                  </pic:spPr>
                </pic:pic>
              </a:graphicData>
            </a:graphic>
          </wp:inline>
        </w:drawing>
      </w:r>
    </w:p>
    <w:p w14:paraId="48C4D873"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2B07FAE"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81F1021" w14:textId="77777777" w:rsidR="0047675F" w:rsidRPr="00756443"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12:</w:t>
      </w:r>
    </w:p>
    <w:p w14:paraId="2ABA7444"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 3.31-kg bucket of water is suspended from a string and swung in a horizontal circle, making 10 revolutions in 9.86 seconds.  The radius of the circle is 0.920 meters.  Determine the velocity (in m/s), acceleration (in m/s/s), the net force (in N) and the magnitudes of all individual forces.  (Note that the tension force has been resolved into horizontal and vertical components.)  Finally, indicate the direction of the net force and acceleration</w:t>
      </w:r>
      <w:r w:rsidR="00630B3A" w:rsidRPr="00914FBF">
        <w:rPr>
          <w:rFonts w:ascii="Times New Roman" w:hAnsi="Times New Roman" w:cs="Monaco"/>
          <w:szCs w:val="20"/>
        </w:rPr>
        <w:t>.</w:t>
      </w:r>
      <w:r w:rsidRPr="00914FBF">
        <w:rPr>
          <w:rFonts w:ascii="Times New Roman" w:hAnsi="Times New Roman" w:cs="Monaco"/>
          <w:szCs w:val="20"/>
        </w:rPr>
        <w:t xml:space="preserve">  Use g = 9.80 m/s/s.</w:t>
      </w:r>
    </w:p>
    <w:p w14:paraId="4E0B29F9" w14:textId="77777777" w:rsidR="0092490C" w:rsidRPr="00914FBF" w:rsidRDefault="0092490C" w:rsidP="0092490C">
      <w:pPr>
        <w:pStyle w:val="NormalText"/>
        <w:tabs>
          <w:tab w:val="left" w:pos="446"/>
          <w:tab w:val="left" w:pos="2434"/>
          <w:tab w:val="left" w:pos="4507"/>
          <w:tab w:val="left" w:pos="6566"/>
        </w:tabs>
        <w:ind w:left="450" w:hanging="450"/>
        <w:rPr>
          <w:rFonts w:ascii="Times New Roman" w:hAnsi="Times New Roman" w:cs="Monaco"/>
          <w:szCs w:val="20"/>
        </w:rPr>
      </w:pPr>
    </w:p>
    <w:p w14:paraId="1D56040F" w14:textId="77777777" w:rsidR="00367730" w:rsidRPr="00914FBF" w:rsidRDefault="00367730" w:rsidP="00367730">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1CEC8BF9" wp14:editId="39C29285">
            <wp:extent cx="4637910" cy="2684145"/>
            <wp:effectExtent l="25400" t="0" r="10290" b="0"/>
            <wp:docPr id="1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tretch>
                      <a:fillRect/>
                    </a:stretch>
                  </pic:blipFill>
                  <pic:spPr bwMode="auto">
                    <a:xfrm>
                      <a:off x="0" y="0"/>
                      <a:ext cx="4637910" cy="2684145"/>
                    </a:xfrm>
                    <a:prstGeom prst="rect">
                      <a:avLst/>
                    </a:prstGeom>
                    <a:noFill/>
                    <a:ln>
                      <a:noFill/>
                    </a:ln>
                  </pic:spPr>
                </pic:pic>
              </a:graphicData>
            </a:graphic>
          </wp:inline>
        </w:drawing>
      </w:r>
    </w:p>
    <w:p w14:paraId="07E67BAF"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30239FF3"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1BBE9AB" w14:textId="77777777" w:rsidR="0047675F" w:rsidRPr="00756443"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13:</w:t>
      </w:r>
    </w:p>
    <w:p w14:paraId="01002E66"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 2.32-kg bucket of water is suspended from a string and swung in a vertical circle.  The radius of the circle is 0.945 meters.  The speed at the top of the circle is 3.92 m/s.  Determine the acceleration (in m/s/s), net force (in N) and the magnitudes of all individual forces when the bucket is at the top of the circle.  Finally, indicate the direction of the net force and acceleration</w:t>
      </w:r>
      <w:r w:rsidR="00630B3A" w:rsidRPr="00914FBF">
        <w:rPr>
          <w:rFonts w:ascii="Times New Roman" w:hAnsi="Times New Roman" w:cs="Monaco"/>
          <w:szCs w:val="20"/>
        </w:rPr>
        <w:t>.</w:t>
      </w:r>
      <w:r w:rsidRPr="00914FBF">
        <w:rPr>
          <w:rFonts w:ascii="Times New Roman" w:hAnsi="Times New Roman" w:cs="Monaco"/>
          <w:szCs w:val="20"/>
        </w:rPr>
        <w:t xml:space="preserve">  Use g = 9.80 m/s/s.</w:t>
      </w:r>
    </w:p>
    <w:p w14:paraId="7F00BA65" w14:textId="77777777" w:rsidR="0092490C" w:rsidRPr="00914FBF" w:rsidRDefault="0092490C" w:rsidP="0092490C">
      <w:pPr>
        <w:pStyle w:val="NormalText"/>
        <w:tabs>
          <w:tab w:val="left" w:pos="446"/>
          <w:tab w:val="left" w:pos="2434"/>
          <w:tab w:val="left" w:pos="4507"/>
          <w:tab w:val="left" w:pos="6566"/>
        </w:tabs>
        <w:ind w:left="450" w:hanging="450"/>
        <w:rPr>
          <w:rFonts w:ascii="Times New Roman" w:hAnsi="Times New Roman" w:cs="Monaco"/>
          <w:szCs w:val="20"/>
        </w:rPr>
      </w:pPr>
    </w:p>
    <w:p w14:paraId="59FBAF80" w14:textId="77777777" w:rsidR="0092490C" w:rsidRPr="00914FBF" w:rsidRDefault="006F6292" w:rsidP="0092490C">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787BC198" wp14:editId="3EBED6C9">
            <wp:extent cx="2867174" cy="2252345"/>
            <wp:effectExtent l="25400" t="0" r="3026" b="0"/>
            <wp:docPr id="7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stretch>
                      <a:fillRect/>
                    </a:stretch>
                  </pic:blipFill>
                  <pic:spPr bwMode="auto">
                    <a:xfrm>
                      <a:off x="0" y="0"/>
                      <a:ext cx="2867174" cy="2252345"/>
                    </a:xfrm>
                    <a:prstGeom prst="rect">
                      <a:avLst/>
                    </a:prstGeom>
                    <a:noFill/>
                    <a:ln>
                      <a:noFill/>
                    </a:ln>
                  </pic:spPr>
                </pic:pic>
              </a:graphicData>
            </a:graphic>
          </wp:inline>
        </w:drawing>
      </w:r>
    </w:p>
    <w:p w14:paraId="27889BCA"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3ECD6980"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9553A86" w14:textId="77777777" w:rsidR="0047675F" w:rsidRPr="00756443"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14:</w:t>
      </w:r>
    </w:p>
    <w:p w14:paraId="05B31D85"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 2.16-kg bucket of water is suspended from a string and swung in a vertical circle.  The radius of the circle is 0.978 meters.  The speed at the top of the circle is 3.56 m/s.  Determine the acceleration (in m/s/s), net force (in N) and the magnitudes of all individual forces when the bucket is at the top of the circle.  Finally, indicate the direction of the net force and acceleration</w:t>
      </w:r>
      <w:r w:rsidR="00630B3A" w:rsidRPr="00914FBF">
        <w:rPr>
          <w:rFonts w:ascii="Times New Roman" w:hAnsi="Times New Roman" w:cs="Monaco"/>
          <w:szCs w:val="20"/>
        </w:rPr>
        <w:t>.</w:t>
      </w:r>
      <w:r w:rsidRPr="00914FBF">
        <w:rPr>
          <w:rFonts w:ascii="Times New Roman" w:hAnsi="Times New Roman" w:cs="Monaco"/>
          <w:szCs w:val="20"/>
        </w:rPr>
        <w:t xml:space="preserve">  Use g = 9.80 m/s/s.</w:t>
      </w:r>
    </w:p>
    <w:p w14:paraId="43802DF0" w14:textId="77777777" w:rsidR="0092490C" w:rsidRPr="00914FBF" w:rsidRDefault="0092490C" w:rsidP="0092490C">
      <w:pPr>
        <w:pStyle w:val="NormalText"/>
        <w:tabs>
          <w:tab w:val="left" w:pos="446"/>
          <w:tab w:val="left" w:pos="2434"/>
          <w:tab w:val="left" w:pos="4507"/>
          <w:tab w:val="left" w:pos="6566"/>
        </w:tabs>
        <w:ind w:left="450" w:hanging="450"/>
        <w:rPr>
          <w:rFonts w:ascii="Times New Roman" w:hAnsi="Times New Roman" w:cs="Monaco"/>
          <w:szCs w:val="20"/>
        </w:rPr>
      </w:pPr>
    </w:p>
    <w:p w14:paraId="276F39FD" w14:textId="77777777" w:rsidR="00367730" w:rsidRPr="00914FBF" w:rsidRDefault="00367730" w:rsidP="00367730">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3A42AC85" wp14:editId="2AE13971">
            <wp:extent cx="2867174" cy="2252345"/>
            <wp:effectExtent l="25400" t="0" r="3026" b="0"/>
            <wp:docPr id="1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stretch>
                      <a:fillRect/>
                    </a:stretch>
                  </pic:blipFill>
                  <pic:spPr bwMode="auto">
                    <a:xfrm>
                      <a:off x="0" y="0"/>
                      <a:ext cx="2867174" cy="2252345"/>
                    </a:xfrm>
                    <a:prstGeom prst="rect">
                      <a:avLst/>
                    </a:prstGeom>
                    <a:noFill/>
                    <a:ln>
                      <a:noFill/>
                    </a:ln>
                  </pic:spPr>
                </pic:pic>
              </a:graphicData>
            </a:graphic>
          </wp:inline>
        </w:drawing>
      </w:r>
    </w:p>
    <w:p w14:paraId="711064AA"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1CF2D215"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A724114" w14:textId="77777777" w:rsidR="0047675F" w:rsidRPr="00756443"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15:</w:t>
      </w:r>
    </w:p>
    <w:p w14:paraId="7C3760BF"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 1.74-kg bucket of water is suspended from a string and swung in a vertical circle.  The radius of the circle is 0.925 meters.  The speed at the top of the circle is 4.08 m/s.  Determine the acceleration (in m/s/s), net force (in N) and the magnitudes of all individual forces when the bucket is at the top of the circle.  Finally, indicate the direction of the net force and acceleration</w:t>
      </w:r>
      <w:r w:rsidR="00630B3A" w:rsidRPr="00914FBF">
        <w:rPr>
          <w:rFonts w:ascii="Times New Roman" w:hAnsi="Times New Roman" w:cs="Monaco"/>
          <w:szCs w:val="20"/>
        </w:rPr>
        <w:t>.</w:t>
      </w:r>
      <w:r w:rsidRPr="00914FBF">
        <w:rPr>
          <w:rFonts w:ascii="Times New Roman" w:hAnsi="Times New Roman" w:cs="Monaco"/>
          <w:szCs w:val="20"/>
        </w:rPr>
        <w:t xml:space="preserve">  Use g = 9.80 m/s/s.</w:t>
      </w:r>
    </w:p>
    <w:p w14:paraId="73878056" w14:textId="77777777" w:rsidR="0092490C" w:rsidRPr="00914FBF" w:rsidRDefault="0092490C" w:rsidP="0092490C">
      <w:pPr>
        <w:pStyle w:val="NormalText"/>
        <w:tabs>
          <w:tab w:val="left" w:pos="446"/>
          <w:tab w:val="left" w:pos="2434"/>
          <w:tab w:val="left" w:pos="4507"/>
          <w:tab w:val="left" w:pos="6566"/>
        </w:tabs>
        <w:ind w:left="450" w:hanging="450"/>
        <w:rPr>
          <w:rFonts w:ascii="Times New Roman" w:hAnsi="Times New Roman" w:cs="Monaco"/>
          <w:szCs w:val="20"/>
        </w:rPr>
      </w:pPr>
    </w:p>
    <w:p w14:paraId="3053544F" w14:textId="77777777" w:rsidR="00367730" w:rsidRPr="00914FBF" w:rsidRDefault="00367730" w:rsidP="00367730">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1D6576B3" wp14:editId="588771EA">
            <wp:extent cx="2867174" cy="2252345"/>
            <wp:effectExtent l="25400" t="0" r="3026" b="0"/>
            <wp:docPr id="1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stretch>
                      <a:fillRect/>
                    </a:stretch>
                  </pic:blipFill>
                  <pic:spPr bwMode="auto">
                    <a:xfrm>
                      <a:off x="0" y="0"/>
                      <a:ext cx="2867174" cy="2252345"/>
                    </a:xfrm>
                    <a:prstGeom prst="rect">
                      <a:avLst/>
                    </a:prstGeom>
                    <a:noFill/>
                    <a:ln>
                      <a:noFill/>
                    </a:ln>
                  </pic:spPr>
                </pic:pic>
              </a:graphicData>
            </a:graphic>
          </wp:inline>
        </w:drawing>
      </w:r>
    </w:p>
    <w:p w14:paraId="07D6384A"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03A1D57"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10845DC3" w14:textId="77777777" w:rsidR="0047675F" w:rsidRPr="00756443"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16:</w:t>
      </w:r>
    </w:p>
    <w:p w14:paraId="410DBC6F"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 3.31-kg bucket of water is suspended from a string and swung in a vertical circle.  The radius of the circle is 0.920 meters.  The speed at the top of the circle is 4.22 m/s.  Determine the acceleration (in m/s/s), net force (in N) and the magnitudes of all individual forces when the bucket is at the top of the circle.  Finally, indicate the direction of the net force and acceleration</w:t>
      </w:r>
      <w:r w:rsidR="00630B3A" w:rsidRPr="00914FBF">
        <w:rPr>
          <w:rFonts w:ascii="Times New Roman" w:hAnsi="Times New Roman" w:cs="Monaco"/>
          <w:szCs w:val="20"/>
        </w:rPr>
        <w:t>.</w:t>
      </w:r>
      <w:r w:rsidRPr="00914FBF">
        <w:rPr>
          <w:rFonts w:ascii="Times New Roman" w:hAnsi="Times New Roman" w:cs="Monaco"/>
          <w:szCs w:val="20"/>
        </w:rPr>
        <w:t xml:space="preserve">  Use g = 9.80 m/s/s.</w:t>
      </w:r>
    </w:p>
    <w:p w14:paraId="4702C9D0" w14:textId="77777777" w:rsidR="0092490C" w:rsidRPr="00914FBF" w:rsidRDefault="0092490C" w:rsidP="0092490C">
      <w:pPr>
        <w:pStyle w:val="NormalText"/>
        <w:tabs>
          <w:tab w:val="left" w:pos="446"/>
          <w:tab w:val="left" w:pos="2434"/>
          <w:tab w:val="left" w:pos="4507"/>
          <w:tab w:val="left" w:pos="6566"/>
        </w:tabs>
        <w:ind w:left="450" w:hanging="450"/>
        <w:rPr>
          <w:rFonts w:ascii="Times New Roman" w:hAnsi="Times New Roman" w:cs="Monaco"/>
          <w:szCs w:val="20"/>
        </w:rPr>
      </w:pPr>
    </w:p>
    <w:p w14:paraId="51050215" w14:textId="77777777" w:rsidR="00367730" w:rsidRPr="00914FBF" w:rsidRDefault="00367730" w:rsidP="00367730">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5F2A0362" wp14:editId="69D0BD96">
            <wp:extent cx="2867174" cy="2252345"/>
            <wp:effectExtent l="25400" t="0" r="3026" b="0"/>
            <wp:docPr id="12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stretch>
                      <a:fillRect/>
                    </a:stretch>
                  </pic:blipFill>
                  <pic:spPr bwMode="auto">
                    <a:xfrm>
                      <a:off x="0" y="0"/>
                      <a:ext cx="2867174" cy="2252345"/>
                    </a:xfrm>
                    <a:prstGeom prst="rect">
                      <a:avLst/>
                    </a:prstGeom>
                    <a:noFill/>
                    <a:ln>
                      <a:noFill/>
                    </a:ln>
                  </pic:spPr>
                </pic:pic>
              </a:graphicData>
            </a:graphic>
          </wp:inline>
        </w:drawing>
      </w:r>
    </w:p>
    <w:p w14:paraId="482DD172"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0C8D8E2"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435211B" w14:textId="77777777" w:rsidR="0047675F" w:rsidRPr="00756443"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17:</w:t>
      </w:r>
    </w:p>
    <w:p w14:paraId="1543DBD5"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 2.32-kg bucket of water is suspended from a string and swung in a vertical circle.  The radius of the circle is 0.945 meters.  The speed at the bottom of the circle is 5.36 m/s.  Determine the acceleration (in m/s/s), net force (in N) and the magnitudes of all individual forces when the bucket is at the bottom of the circle.  Finally, indicate the direction of the net force and acceleration</w:t>
      </w:r>
      <w:r w:rsidR="00630B3A" w:rsidRPr="00914FBF">
        <w:rPr>
          <w:rFonts w:ascii="Times New Roman" w:hAnsi="Times New Roman" w:cs="Monaco"/>
          <w:szCs w:val="20"/>
        </w:rPr>
        <w:t>.</w:t>
      </w:r>
      <w:r w:rsidRPr="00914FBF">
        <w:rPr>
          <w:rFonts w:ascii="Times New Roman" w:hAnsi="Times New Roman" w:cs="Monaco"/>
          <w:szCs w:val="20"/>
        </w:rPr>
        <w:t xml:space="preserve">  Use g = 9.80 m/s/s.</w:t>
      </w:r>
    </w:p>
    <w:p w14:paraId="675537BE" w14:textId="77777777" w:rsidR="0092490C" w:rsidRPr="00914FBF" w:rsidRDefault="0092490C" w:rsidP="0092490C">
      <w:pPr>
        <w:pStyle w:val="NormalText"/>
        <w:tabs>
          <w:tab w:val="left" w:pos="446"/>
          <w:tab w:val="left" w:pos="2434"/>
          <w:tab w:val="left" w:pos="4507"/>
          <w:tab w:val="left" w:pos="6566"/>
        </w:tabs>
        <w:ind w:left="450" w:hanging="450"/>
        <w:rPr>
          <w:rFonts w:ascii="Times New Roman" w:hAnsi="Times New Roman" w:cs="Monaco"/>
          <w:szCs w:val="20"/>
        </w:rPr>
      </w:pPr>
    </w:p>
    <w:p w14:paraId="4B486B29" w14:textId="77777777" w:rsidR="0092490C" w:rsidRPr="00914FBF" w:rsidRDefault="002D4EB1" w:rsidP="0092490C">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08060E6B" wp14:editId="6B63DA10">
            <wp:extent cx="3114306" cy="2311400"/>
            <wp:effectExtent l="25400" t="0" r="9894" b="0"/>
            <wp:docPr id="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stretch>
                      <a:fillRect/>
                    </a:stretch>
                  </pic:blipFill>
                  <pic:spPr bwMode="auto">
                    <a:xfrm>
                      <a:off x="0" y="0"/>
                      <a:ext cx="3114306" cy="2311400"/>
                    </a:xfrm>
                    <a:prstGeom prst="rect">
                      <a:avLst/>
                    </a:prstGeom>
                    <a:noFill/>
                    <a:ln>
                      <a:noFill/>
                    </a:ln>
                  </pic:spPr>
                </pic:pic>
              </a:graphicData>
            </a:graphic>
          </wp:inline>
        </w:drawing>
      </w:r>
    </w:p>
    <w:p w14:paraId="3443D664"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98493A5"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E20E832" w14:textId="77777777" w:rsidR="0047675F" w:rsidRPr="00756443"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18:</w:t>
      </w:r>
    </w:p>
    <w:p w14:paraId="2F78BC67"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 2.16-kg bucket of water is suspended from a string and swung in a vertical circle.  The radius of the circle is 0.978 meters.  The speed at the bottom of the circle is 5.81 m/s.  Determine the acceleration (in m/s/s), net force (in N) and the magnitudes of all individual forces when the bucket is at the bottom of the circle.  Finally, indicate the direction of the net force and acceleration</w:t>
      </w:r>
      <w:r w:rsidR="00630B3A" w:rsidRPr="00914FBF">
        <w:rPr>
          <w:rFonts w:ascii="Times New Roman" w:hAnsi="Times New Roman" w:cs="Monaco"/>
          <w:szCs w:val="20"/>
        </w:rPr>
        <w:t>.</w:t>
      </w:r>
      <w:r w:rsidRPr="00914FBF">
        <w:rPr>
          <w:rFonts w:ascii="Times New Roman" w:hAnsi="Times New Roman" w:cs="Monaco"/>
          <w:szCs w:val="20"/>
        </w:rPr>
        <w:t xml:space="preserve">  Use g = 9.80 m/s/s.</w:t>
      </w:r>
    </w:p>
    <w:p w14:paraId="45E08705" w14:textId="77777777" w:rsidR="0092490C" w:rsidRPr="00914FBF" w:rsidRDefault="0092490C" w:rsidP="0092490C">
      <w:pPr>
        <w:pStyle w:val="NormalText"/>
        <w:tabs>
          <w:tab w:val="left" w:pos="446"/>
          <w:tab w:val="left" w:pos="2434"/>
          <w:tab w:val="left" w:pos="4507"/>
          <w:tab w:val="left" w:pos="6566"/>
        </w:tabs>
        <w:ind w:left="450" w:hanging="450"/>
        <w:rPr>
          <w:rFonts w:ascii="Times New Roman" w:hAnsi="Times New Roman" w:cs="Monaco"/>
          <w:szCs w:val="20"/>
        </w:rPr>
      </w:pPr>
    </w:p>
    <w:p w14:paraId="51A8AF38" w14:textId="77777777" w:rsidR="00367730" w:rsidRPr="00914FBF" w:rsidRDefault="00367730" w:rsidP="00367730">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70B184AE" wp14:editId="653C0490">
            <wp:extent cx="3114306" cy="2311400"/>
            <wp:effectExtent l="25400" t="0" r="9894" b="0"/>
            <wp:docPr id="12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stretch>
                      <a:fillRect/>
                    </a:stretch>
                  </pic:blipFill>
                  <pic:spPr bwMode="auto">
                    <a:xfrm>
                      <a:off x="0" y="0"/>
                      <a:ext cx="3114306" cy="2311400"/>
                    </a:xfrm>
                    <a:prstGeom prst="rect">
                      <a:avLst/>
                    </a:prstGeom>
                    <a:noFill/>
                    <a:ln>
                      <a:noFill/>
                    </a:ln>
                  </pic:spPr>
                </pic:pic>
              </a:graphicData>
            </a:graphic>
          </wp:inline>
        </w:drawing>
      </w:r>
    </w:p>
    <w:p w14:paraId="4F56E078"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2EE2F5D"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169BDF79" w14:textId="77777777" w:rsidR="0047675F" w:rsidRPr="00756443"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19:</w:t>
      </w:r>
    </w:p>
    <w:p w14:paraId="74D8F2E1"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 1.74-kg bucket of water is suspended from a string and swung in a vertical circle.  The radius of the circle is 0.925 meters.  The speed at the bottom of the circle is 6.25 m/s.  Determine the acceleration (in m/s/s), net force (in N) and the magnitudes of all individual forces when the bucket is at the bottom of the circle.  Finally, indicate the direction of the net force and acceleration</w:t>
      </w:r>
      <w:r w:rsidR="00630B3A" w:rsidRPr="00914FBF">
        <w:rPr>
          <w:rFonts w:ascii="Times New Roman" w:hAnsi="Times New Roman" w:cs="Monaco"/>
          <w:szCs w:val="20"/>
        </w:rPr>
        <w:t>.</w:t>
      </w:r>
      <w:r w:rsidRPr="00914FBF">
        <w:rPr>
          <w:rFonts w:ascii="Times New Roman" w:hAnsi="Times New Roman" w:cs="Monaco"/>
          <w:szCs w:val="20"/>
        </w:rPr>
        <w:t xml:space="preserve">  Use g = 9.80 m/s/s.</w:t>
      </w:r>
    </w:p>
    <w:p w14:paraId="41EA9E58" w14:textId="77777777" w:rsidR="0092490C" w:rsidRPr="00914FBF" w:rsidRDefault="0092490C" w:rsidP="0092490C">
      <w:pPr>
        <w:pStyle w:val="NormalText"/>
        <w:tabs>
          <w:tab w:val="left" w:pos="446"/>
          <w:tab w:val="left" w:pos="2434"/>
          <w:tab w:val="left" w:pos="4507"/>
          <w:tab w:val="left" w:pos="6566"/>
        </w:tabs>
        <w:ind w:left="450" w:hanging="450"/>
        <w:rPr>
          <w:rFonts w:ascii="Times New Roman" w:hAnsi="Times New Roman" w:cs="Monaco"/>
          <w:szCs w:val="20"/>
        </w:rPr>
      </w:pPr>
    </w:p>
    <w:p w14:paraId="60C97281" w14:textId="77777777" w:rsidR="00367730" w:rsidRPr="00914FBF" w:rsidRDefault="00367730" w:rsidP="00367730">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4A88042B" wp14:editId="5F14C920">
            <wp:extent cx="3114306" cy="2311400"/>
            <wp:effectExtent l="25400" t="0" r="9894" b="0"/>
            <wp:docPr id="1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stretch>
                      <a:fillRect/>
                    </a:stretch>
                  </pic:blipFill>
                  <pic:spPr bwMode="auto">
                    <a:xfrm>
                      <a:off x="0" y="0"/>
                      <a:ext cx="3114306" cy="2311400"/>
                    </a:xfrm>
                    <a:prstGeom prst="rect">
                      <a:avLst/>
                    </a:prstGeom>
                    <a:noFill/>
                    <a:ln>
                      <a:noFill/>
                    </a:ln>
                  </pic:spPr>
                </pic:pic>
              </a:graphicData>
            </a:graphic>
          </wp:inline>
        </w:drawing>
      </w:r>
    </w:p>
    <w:p w14:paraId="2B3AA538"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3E10D78"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BCE69F1" w14:textId="77777777" w:rsidR="0047675F" w:rsidRPr="00756443"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20:</w:t>
      </w:r>
    </w:p>
    <w:p w14:paraId="68C328FA"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 3.31-kg bucket of water is suspended from a string and swung in a vertical circle.  The radius of the circle is 0.920 meters.  The speed at the bottom of the circle is 6.78 m/s.  Determine the acceleration (in m/s/s), net force (in N) and the magnitudes of all individual forces when the bucket is at the bottom of the circle.  Finally, indicate the direction of the net force and acceleration</w:t>
      </w:r>
      <w:r w:rsidR="00630B3A" w:rsidRPr="00914FBF">
        <w:rPr>
          <w:rFonts w:ascii="Times New Roman" w:hAnsi="Times New Roman" w:cs="Monaco"/>
          <w:szCs w:val="20"/>
        </w:rPr>
        <w:t>.</w:t>
      </w:r>
      <w:r w:rsidRPr="00914FBF">
        <w:rPr>
          <w:rFonts w:ascii="Times New Roman" w:hAnsi="Times New Roman" w:cs="Monaco"/>
          <w:szCs w:val="20"/>
        </w:rPr>
        <w:t xml:space="preserve">  Use g = 9.80 m/s/s.</w:t>
      </w:r>
    </w:p>
    <w:p w14:paraId="2207E45A" w14:textId="77777777" w:rsidR="0092490C" w:rsidRPr="00914FBF" w:rsidRDefault="0092490C" w:rsidP="0092490C">
      <w:pPr>
        <w:pStyle w:val="NormalText"/>
        <w:tabs>
          <w:tab w:val="left" w:pos="446"/>
          <w:tab w:val="left" w:pos="2434"/>
          <w:tab w:val="left" w:pos="4507"/>
          <w:tab w:val="left" w:pos="6566"/>
        </w:tabs>
        <w:ind w:left="450" w:hanging="450"/>
        <w:rPr>
          <w:rFonts w:ascii="Times New Roman" w:hAnsi="Times New Roman" w:cs="Monaco"/>
          <w:szCs w:val="20"/>
        </w:rPr>
      </w:pPr>
    </w:p>
    <w:p w14:paraId="23D008E5" w14:textId="77777777" w:rsidR="00367730" w:rsidRPr="00914FBF" w:rsidRDefault="00367730" w:rsidP="00367730">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3B74B2DB" wp14:editId="06FE5A6C">
            <wp:extent cx="3114306" cy="2311400"/>
            <wp:effectExtent l="25400" t="0" r="9894" b="0"/>
            <wp:docPr id="1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stretch>
                      <a:fillRect/>
                    </a:stretch>
                  </pic:blipFill>
                  <pic:spPr bwMode="auto">
                    <a:xfrm>
                      <a:off x="0" y="0"/>
                      <a:ext cx="3114306" cy="2311400"/>
                    </a:xfrm>
                    <a:prstGeom prst="rect">
                      <a:avLst/>
                    </a:prstGeom>
                    <a:noFill/>
                    <a:ln>
                      <a:noFill/>
                    </a:ln>
                  </pic:spPr>
                </pic:pic>
              </a:graphicData>
            </a:graphic>
          </wp:inline>
        </w:drawing>
      </w:r>
    </w:p>
    <w:p w14:paraId="7EF1F581"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3645E89"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C8B6D3B" w14:textId="77777777" w:rsidR="0047675F" w:rsidRPr="00756443"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21:</w:t>
      </w:r>
    </w:p>
    <w:p w14:paraId="6BEA6ADD"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To the pleasure of the air show crowd, a 62.0-kg pilot makes a series of loop-the-loops.  At the bottom of a 176-meter diameter circular loop, the pilot is flying with a speed of 58.7 m/s.  Determine the acceleration (in m/s/s), net force (in N) and the magnitudes of all individual forces when the pilot is at the bottom of the loop.  Finally, indicate the direction of the net force and acceleration</w:t>
      </w:r>
      <w:r w:rsidR="00630B3A" w:rsidRPr="00914FBF">
        <w:rPr>
          <w:rFonts w:ascii="Times New Roman" w:hAnsi="Times New Roman" w:cs="Monaco"/>
          <w:szCs w:val="20"/>
        </w:rPr>
        <w:t>.</w:t>
      </w:r>
      <w:r w:rsidRPr="00914FBF">
        <w:rPr>
          <w:rFonts w:ascii="Times New Roman" w:hAnsi="Times New Roman" w:cs="Monaco"/>
          <w:szCs w:val="20"/>
        </w:rPr>
        <w:t xml:space="preserve">  Use g = 9.80 m/s/s.</w:t>
      </w:r>
    </w:p>
    <w:p w14:paraId="1B1298D9" w14:textId="77777777" w:rsidR="0092490C" w:rsidRPr="00914FBF" w:rsidRDefault="0092490C" w:rsidP="0092490C">
      <w:pPr>
        <w:pStyle w:val="NormalText"/>
        <w:tabs>
          <w:tab w:val="left" w:pos="446"/>
          <w:tab w:val="left" w:pos="2434"/>
          <w:tab w:val="left" w:pos="4507"/>
          <w:tab w:val="left" w:pos="6566"/>
        </w:tabs>
        <w:ind w:left="450" w:hanging="450"/>
        <w:rPr>
          <w:rFonts w:ascii="Times New Roman" w:hAnsi="Times New Roman" w:cs="Monaco"/>
          <w:szCs w:val="20"/>
        </w:rPr>
      </w:pPr>
    </w:p>
    <w:p w14:paraId="337E7A59" w14:textId="77777777" w:rsidR="0092490C" w:rsidRPr="00914FBF" w:rsidRDefault="009D140B" w:rsidP="0092490C">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66DF930F" wp14:editId="2A199EA3">
            <wp:extent cx="3319145" cy="2582233"/>
            <wp:effectExtent l="25400" t="0" r="8255" b="0"/>
            <wp:docPr id="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tretch>
                      <a:fillRect/>
                    </a:stretch>
                  </pic:blipFill>
                  <pic:spPr bwMode="auto">
                    <a:xfrm>
                      <a:off x="0" y="0"/>
                      <a:ext cx="3319145" cy="2582233"/>
                    </a:xfrm>
                    <a:prstGeom prst="rect">
                      <a:avLst/>
                    </a:prstGeom>
                    <a:noFill/>
                    <a:ln>
                      <a:noFill/>
                    </a:ln>
                  </pic:spPr>
                </pic:pic>
              </a:graphicData>
            </a:graphic>
          </wp:inline>
        </w:drawing>
      </w:r>
    </w:p>
    <w:p w14:paraId="1628870B"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BD17B40"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1E722051" w14:textId="77777777" w:rsidR="0047675F" w:rsidRPr="00756443"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22:</w:t>
      </w:r>
    </w:p>
    <w:p w14:paraId="1B4E83A4"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To the pleasure of the air show crowd, a 75.2-kg pilot makes a series of loop-the-loops.  At the bottom of a 192-meter diameter circular loop, the pilot is flying with a speed of 63.1 m/s.  Determine the acceleration (in m/s/s), net force (in N) and the magnitudes of all individual forces when the pilot is at the bottom of the loop.  Finally, indicate the direction of the net force and acceleration</w:t>
      </w:r>
      <w:r w:rsidR="00630B3A" w:rsidRPr="00914FBF">
        <w:rPr>
          <w:rFonts w:ascii="Times New Roman" w:hAnsi="Times New Roman" w:cs="Monaco"/>
          <w:szCs w:val="20"/>
        </w:rPr>
        <w:t>.</w:t>
      </w:r>
      <w:r w:rsidRPr="00914FBF">
        <w:rPr>
          <w:rFonts w:ascii="Times New Roman" w:hAnsi="Times New Roman" w:cs="Monaco"/>
          <w:szCs w:val="20"/>
        </w:rPr>
        <w:t xml:space="preserve">  Use g = 9.80 m/s/s.</w:t>
      </w:r>
    </w:p>
    <w:p w14:paraId="2E1CF79B" w14:textId="77777777" w:rsidR="0092490C" w:rsidRPr="00914FBF" w:rsidRDefault="0092490C" w:rsidP="0092490C">
      <w:pPr>
        <w:pStyle w:val="NormalText"/>
        <w:tabs>
          <w:tab w:val="left" w:pos="446"/>
          <w:tab w:val="left" w:pos="2434"/>
          <w:tab w:val="left" w:pos="4507"/>
          <w:tab w:val="left" w:pos="6566"/>
        </w:tabs>
        <w:ind w:left="450" w:hanging="450"/>
        <w:rPr>
          <w:rFonts w:ascii="Times New Roman" w:hAnsi="Times New Roman" w:cs="Monaco"/>
          <w:szCs w:val="20"/>
        </w:rPr>
      </w:pPr>
    </w:p>
    <w:p w14:paraId="2853C4A9" w14:textId="77777777" w:rsidR="00367730" w:rsidRPr="00914FBF" w:rsidRDefault="00367730" w:rsidP="00367730">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33E7942E" wp14:editId="562C6EB1">
            <wp:extent cx="3319145" cy="2582233"/>
            <wp:effectExtent l="25400" t="0" r="8255" b="0"/>
            <wp:docPr id="1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tretch>
                      <a:fillRect/>
                    </a:stretch>
                  </pic:blipFill>
                  <pic:spPr bwMode="auto">
                    <a:xfrm>
                      <a:off x="0" y="0"/>
                      <a:ext cx="3319145" cy="2582233"/>
                    </a:xfrm>
                    <a:prstGeom prst="rect">
                      <a:avLst/>
                    </a:prstGeom>
                    <a:noFill/>
                    <a:ln>
                      <a:noFill/>
                    </a:ln>
                  </pic:spPr>
                </pic:pic>
              </a:graphicData>
            </a:graphic>
          </wp:inline>
        </w:drawing>
      </w:r>
    </w:p>
    <w:p w14:paraId="30AC4895"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C695704"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03C1AF4" w14:textId="77777777" w:rsidR="0047675F" w:rsidRPr="00756443"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23:</w:t>
      </w:r>
    </w:p>
    <w:p w14:paraId="2CE2EF10"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To the pleasure of the air show crowd, a 58.1-kg pilot makes a series of loop-the-loops.  At the bottom of a 164-meter diameter circular loop, the pilot is flying with a speed of 52.5 m/s.  Determine the acceleration (in m/s/s), net force (in N) and the magnitudes of all individual forces when the pilot is at the bottom of the loop.  Finally, indicate the direction of the net force and acceleration</w:t>
      </w:r>
      <w:r w:rsidR="00630B3A" w:rsidRPr="00914FBF">
        <w:rPr>
          <w:rFonts w:ascii="Times New Roman" w:hAnsi="Times New Roman" w:cs="Monaco"/>
          <w:szCs w:val="20"/>
        </w:rPr>
        <w:t>.</w:t>
      </w:r>
      <w:r w:rsidRPr="00914FBF">
        <w:rPr>
          <w:rFonts w:ascii="Times New Roman" w:hAnsi="Times New Roman" w:cs="Monaco"/>
          <w:szCs w:val="20"/>
        </w:rPr>
        <w:t xml:space="preserve">  Use g = 9.80 m/s/s.</w:t>
      </w:r>
    </w:p>
    <w:p w14:paraId="18FA0C49" w14:textId="77777777" w:rsidR="0092490C" w:rsidRPr="00914FBF" w:rsidRDefault="0092490C" w:rsidP="0092490C">
      <w:pPr>
        <w:pStyle w:val="NormalText"/>
        <w:tabs>
          <w:tab w:val="left" w:pos="446"/>
          <w:tab w:val="left" w:pos="2434"/>
          <w:tab w:val="left" w:pos="4507"/>
          <w:tab w:val="left" w:pos="6566"/>
        </w:tabs>
        <w:ind w:left="450" w:hanging="450"/>
        <w:rPr>
          <w:rFonts w:ascii="Times New Roman" w:hAnsi="Times New Roman" w:cs="Monaco"/>
          <w:szCs w:val="20"/>
        </w:rPr>
      </w:pPr>
    </w:p>
    <w:p w14:paraId="4BB60D55" w14:textId="77777777" w:rsidR="00367730" w:rsidRPr="00914FBF" w:rsidRDefault="00367730" w:rsidP="00367730">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019F6F2C" wp14:editId="5C78898E">
            <wp:extent cx="3319145" cy="2582233"/>
            <wp:effectExtent l="25400" t="0" r="8255" b="0"/>
            <wp:docPr id="1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tretch>
                      <a:fillRect/>
                    </a:stretch>
                  </pic:blipFill>
                  <pic:spPr bwMode="auto">
                    <a:xfrm>
                      <a:off x="0" y="0"/>
                      <a:ext cx="3319145" cy="2582233"/>
                    </a:xfrm>
                    <a:prstGeom prst="rect">
                      <a:avLst/>
                    </a:prstGeom>
                    <a:noFill/>
                    <a:ln>
                      <a:noFill/>
                    </a:ln>
                  </pic:spPr>
                </pic:pic>
              </a:graphicData>
            </a:graphic>
          </wp:inline>
        </w:drawing>
      </w:r>
    </w:p>
    <w:p w14:paraId="222A544A"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CF06FA0"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3EF737AC" w14:textId="77777777" w:rsidR="0047675F" w:rsidRPr="00756443"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24:</w:t>
      </w:r>
    </w:p>
    <w:p w14:paraId="2D1FA690"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To the pleasure of the air show crowd, a 71.6-kg pilot makes a series of loop-the-loops.  At the bottom of a 188-meter diameter circular loop, the pilot is flying with a speed of 60.9 m/s.  Determine the acceleration (in m/s/s), net force (in N) and the magnitudes of all individual forces when the pilot is at the bottom of the loop.  Finally, indicate the direction of the net force and acceleration</w:t>
      </w:r>
      <w:r w:rsidR="00630B3A" w:rsidRPr="00914FBF">
        <w:rPr>
          <w:rFonts w:ascii="Times New Roman" w:hAnsi="Times New Roman" w:cs="Monaco"/>
          <w:szCs w:val="20"/>
        </w:rPr>
        <w:t>.</w:t>
      </w:r>
      <w:r w:rsidRPr="00914FBF">
        <w:rPr>
          <w:rFonts w:ascii="Times New Roman" w:hAnsi="Times New Roman" w:cs="Monaco"/>
          <w:szCs w:val="20"/>
        </w:rPr>
        <w:t xml:space="preserve">  Use g = 9.80 m/s/s.</w:t>
      </w:r>
    </w:p>
    <w:p w14:paraId="3245BD6D" w14:textId="77777777" w:rsidR="0092490C" w:rsidRPr="00914FBF" w:rsidRDefault="0092490C" w:rsidP="0092490C">
      <w:pPr>
        <w:pStyle w:val="NormalText"/>
        <w:tabs>
          <w:tab w:val="left" w:pos="446"/>
          <w:tab w:val="left" w:pos="2434"/>
          <w:tab w:val="left" w:pos="4507"/>
          <w:tab w:val="left" w:pos="6566"/>
        </w:tabs>
        <w:ind w:left="450" w:hanging="450"/>
        <w:rPr>
          <w:rFonts w:ascii="Times New Roman" w:hAnsi="Times New Roman" w:cs="Monaco"/>
          <w:szCs w:val="20"/>
        </w:rPr>
      </w:pPr>
    </w:p>
    <w:p w14:paraId="3880D3A4" w14:textId="77777777" w:rsidR="00367730" w:rsidRPr="00914FBF" w:rsidRDefault="00367730" w:rsidP="00367730">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1741EAA0" wp14:editId="56D2B97D">
            <wp:extent cx="3319145" cy="2582233"/>
            <wp:effectExtent l="25400" t="0" r="8255" b="0"/>
            <wp:docPr id="1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tretch>
                      <a:fillRect/>
                    </a:stretch>
                  </pic:blipFill>
                  <pic:spPr bwMode="auto">
                    <a:xfrm>
                      <a:off x="0" y="0"/>
                      <a:ext cx="3319145" cy="2582233"/>
                    </a:xfrm>
                    <a:prstGeom prst="rect">
                      <a:avLst/>
                    </a:prstGeom>
                    <a:noFill/>
                    <a:ln>
                      <a:noFill/>
                    </a:ln>
                  </pic:spPr>
                </pic:pic>
              </a:graphicData>
            </a:graphic>
          </wp:inline>
        </w:drawing>
      </w:r>
    </w:p>
    <w:p w14:paraId="41441AA3"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CBEB3CE"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B04E8CF" w14:textId="77777777" w:rsidR="0047675F" w:rsidRPr="00756443"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25:</w:t>
      </w:r>
    </w:p>
    <w:p w14:paraId="36643A85"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To the pleasure of the air show crowd, a 62.0-kg pilot makes a series of loop-the-loops.  At the top of a 176-meter diameter circular loop, the pilot is flying with a speed of 35.1 m/s.  Determine the acceleration (in m/s/s), net force (in N) and the magnitudes of all individual forces when the pilot is at the top of the loop.  Finally, indicate the direction of the net force and acceleration</w:t>
      </w:r>
      <w:r w:rsidR="00630B3A" w:rsidRPr="00914FBF">
        <w:rPr>
          <w:rFonts w:ascii="Times New Roman" w:hAnsi="Times New Roman" w:cs="Monaco"/>
          <w:szCs w:val="20"/>
        </w:rPr>
        <w:t>.</w:t>
      </w:r>
      <w:r w:rsidRPr="00914FBF">
        <w:rPr>
          <w:rFonts w:ascii="Times New Roman" w:hAnsi="Times New Roman" w:cs="Monaco"/>
          <w:szCs w:val="20"/>
        </w:rPr>
        <w:t xml:space="preserve">  Use g = 9.80 m/s/s.</w:t>
      </w:r>
    </w:p>
    <w:p w14:paraId="3E25DAC1" w14:textId="77777777" w:rsidR="0092490C" w:rsidRPr="00914FBF" w:rsidRDefault="0092490C" w:rsidP="0092490C">
      <w:pPr>
        <w:pStyle w:val="NormalText"/>
        <w:tabs>
          <w:tab w:val="left" w:pos="446"/>
          <w:tab w:val="left" w:pos="2434"/>
          <w:tab w:val="left" w:pos="4507"/>
          <w:tab w:val="left" w:pos="6566"/>
        </w:tabs>
        <w:ind w:left="450" w:hanging="450"/>
        <w:rPr>
          <w:rFonts w:ascii="Times New Roman" w:hAnsi="Times New Roman" w:cs="Monaco"/>
          <w:szCs w:val="20"/>
        </w:rPr>
      </w:pPr>
    </w:p>
    <w:p w14:paraId="4D46012B" w14:textId="77777777" w:rsidR="0092490C" w:rsidRPr="00914FBF" w:rsidRDefault="009D140B" w:rsidP="0092490C">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6D22E78B" wp14:editId="6F19B85A">
            <wp:extent cx="3321116" cy="2311400"/>
            <wp:effectExtent l="25400" t="0" r="6284" b="0"/>
            <wp:docPr id="8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stretch>
                      <a:fillRect/>
                    </a:stretch>
                  </pic:blipFill>
                  <pic:spPr bwMode="auto">
                    <a:xfrm>
                      <a:off x="0" y="0"/>
                      <a:ext cx="3321116" cy="2311400"/>
                    </a:xfrm>
                    <a:prstGeom prst="rect">
                      <a:avLst/>
                    </a:prstGeom>
                    <a:noFill/>
                    <a:ln>
                      <a:noFill/>
                    </a:ln>
                  </pic:spPr>
                </pic:pic>
              </a:graphicData>
            </a:graphic>
          </wp:inline>
        </w:drawing>
      </w:r>
    </w:p>
    <w:p w14:paraId="11A7AD69"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8B44000"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66083C4E" w14:textId="77777777" w:rsidR="0047675F" w:rsidRPr="00756443"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26:</w:t>
      </w:r>
    </w:p>
    <w:p w14:paraId="64FE6349"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To the pleasure of the air show crowd, a 75.2-kg pilot makes a series of loop-the-loops.  At the top of a 192-meter diameter circular loop, the pilot is flying with a speed of 39.5 m/s.  Determine the acceleration (in m/s/s), net force (in N) and the magnitudes of all individual forces when the pilot is at the top of the loop.  Finally, indicate the direction of the net force and acceleration</w:t>
      </w:r>
      <w:r w:rsidR="00630B3A" w:rsidRPr="00914FBF">
        <w:rPr>
          <w:rFonts w:ascii="Times New Roman" w:hAnsi="Times New Roman" w:cs="Monaco"/>
          <w:szCs w:val="20"/>
        </w:rPr>
        <w:t>.</w:t>
      </w:r>
      <w:r w:rsidRPr="00914FBF">
        <w:rPr>
          <w:rFonts w:ascii="Times New Roman" w:hAnsi="Times New Roman" w:cs="Monaco"/>
          <w:szCs w:val="20"/>
        </w:rPr>
        <w:t xml:space="preserve">  Use g = 9.80 m/s/s.</w:t>
      </w:r>
    </w:p>
    <w:p w14:paraId="0E33D764" w14:textId="77777777" w:rsidR="0092490C" w:rsidRPr="00914FBF" w:rsidRDefault="0092490C" w:rsidP="0092490C">
      <w:pPr>
        <w:pStyle w:val="NormalText"/>
        <w:tabs>
          <w:tab w:val="left" w:pos="446"/>
          <w:tab w:val="left" w:pos="2434"/>
          <w:tab w:val="left" w:pos="4507"/>
          <w:tab w:val="left" w:pos="6566"/>
        </w:tabs>
        <w:ind w:left="450" w:hanging="450"/>
        <w:rPr>
          <w:rFonts w:ascii="Times New Roman" w:hAnsi="Times New Roman" w:cs="Monaco"/>
          <w:szCs w:val="20"/>
        </w:rPr>
      </w:pPr>
    </w:p>
    <w:p w14:paraId="75DAD212" w14:textId="77777777" w:rsidR="00367730" w:rsidRPr="00914FBF" w:rsidRDefault="00367730" w:rsidP="00367730">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48C25473" wp14:editId="622E8E13">
            <wp:extent cx="3321116" cy="2311400"/>
            <wp:effectExtent l="25400" t="0" r="6284" b="0"/>
            <wp:docPr id="1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stretch>
                      <a:fillRect/>
                    </a:stretch>
                  </pic:blipFill>
                  <pic:spPr bwMode="auto">
                    <a:xfrm>
                      <a:off x="0" y="0"/>
                      <a:ext cx="3321116" cy="2311400"/>
                    </a:xfrm>
                    <a:prstGeom prst="rect">
                      <a:avLst/>
                    </a:prstGeom>
                    <a:noFill/>
                    <a:ln>
                      <a:noFill/>
                    </a:ln>
                  </pic:spPr>
                </pic:pic>
              </a:graphicData>
            </a:graphic>
          </wp:inline>
        </w:drawing>
      </w:r>
    </w:p>
    <w:p w14:paraId="66B9E5F6"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4B7FE17"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19B652A" w14:textId="77777777" w:rsidR="0047675F" w:rsidRPr="00756443"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27:</w:t>
      </w:r>
    </w:p>
    <w:p w14:paraId="6184C78F"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To the pleasure of the air show crowd, a 58.1-kg pilot makes a series of loop-the-loops.  At the top of a 164-meter diameter circular loop, the pilot is flying with a speed of 31.5 m/s.  Determine the acceleration (in m/s/s), net force (in N) and the magnitudes of all individual forces when the pilot is at the top of the loop.  Finally, indicate the direction of the net force and acceleration</w:t>
      </w:r>
      <w:r w:rsidR="00630B3A" w:rsidRPr="00914FBF">
        <w:rPr>
          <w:rFonts w:ascii="Times New Roman" w:hAnsi="Times New Roman" w:cs="Monaco"/>
          <w:szCs w:val="20"/>
        </w:rPr>
        <w:t>.</w:t>
      </w:r>
      <w:r w:rsidRPr="00914FBF">
        <w:rPr>
          <w:rFonts w:ascii="Times New Roman" w:hAnsi="Times New Roman" w:cs="Monaco"/>
          <w:szCs w:val="20"/>
        </w:rPr>
        <w:t xml:space="preserve">  Use g = 9.80 m/s/s.</w:t>
      </w:r>
    </w:p>
    <w:p w14:paraId="3DE8A7D8" w14:textId="77777777" w:rsidR="0092490C" w:rsidRPr="00914FBF" w:rsidRDefault="0092490C" w:rsidP="0092490C">
      <w:pPr>
        <w:pStyle w:val="NormalText"/>
        <w:tabs>
          <w:tab w:val="left" w:pos="446"/>
          <w:tab w:val="left" w:pos="2434"/>
          <w:tab w:val="left" w:pos="4507"/>
          <w:tab w:val="left" w:pos="6566"/>
        </w:tabs>
        <w:ind w:left="450" w:hanging="450"/>
        <w:rPr>
          <w:rFonts w:ascii="Times New Roman" w:hAnsi="Times New Roman" w:cs="Monaco"/>
          <w:szCs w:val="20"/>
        </w:rPr>
      </w:pPr>
    </w:p>
    <w:p w14:paraId="217BDCB7" w14:textId="77777777" w:rsidR="00367730" w:rsidRPr="00914FBF" w:rsidRDefault="00367730" w:rsidP="00367730">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2F0D67FD" wp14:editId="305B1CC5">
            <wp:extent cx="3321116" cy="2311400"/>
            <wp:effectExtent l="25400" t="0" r="6284" b="0"/>
            <wp:docPr id="1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stretch>
                      <a:fillRect/>
                    </a:stretch>
                  </pic:blipFill>
                  <pic:spPr bwMode="auto">
                    <a:xfrm>
                      <a:off x="0" y="0"/>
                      <a:ext cx="3321116" cy="2311400"/>
                    </a:xfrm>
                    <a:prstGeom prst="rect">
                      <a:avLst/>
                    </a:prstGeom>
                    <a:noFill/>
                    <a:ln>
                      <a:noFill/>
                    </a:ln>
                  </pic:spPr>
                </pic:pic>
              </a:graphicData>
            </a:graphic>
          </wp:inline>
        </w:drawing>
      </w:r>
    </w:p>
    <w:p w14:paraId="27CF2AC1"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51A7F286"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330FD24D" w14:textId="77777777" w:rsidR="0047675F" w:rsidRPr="00756443"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28:</w:t>
      </w:r>
    </w:p>
    <w:p w14:paraId="0103A2BA"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To the pleasure of the air show crowd, a 71.6-kg pilot makes a series of loop-the-loops.  At the top of a 188-meter diameter circular loop, the pilot is flying with a speed of 32.4 m/s.  Determine the acceleration (in m/s/s), net force (in N) and the magnitudes of all individual forces when the pilot is at the top of the loop.  Finally, indicate the direction of the net force and acceleration</w:t>
      </w:r>
      <w:r w:rsidR="00630B3A" w:rsidRPr="00914FBF">
        <w:rPr>
          <w:rFonts w:ascii="Times New Roman" w:hAnsi="Times New Roman" w:cs="Monaco"/>
          <w:szCs w:val="20"/>
        </w:rPr>
        <w:t>.</w:t>
      </w:r>
      <w:r w:rsidRPr="00914FBF">
        <w:rPr>
          <w:rFonts w:ascii="Times New Roman" w:hAnsi="Times New Roman" w:cs="Monaco"/>
          <w:szCs w:val="20"/>
        </w:rPr>
        <w:t xml:space="preserve">  Use g = 9.80 m/s/s.</w:t>
      </w:r>
    </w:p>
    <w:p w14:paraId="03866961" w14:textId="77777777" w:rsidR="0092490C" w:rsidRPr="00914FBF" w:rsidRDefault="0092490C" w:rsidP="0092490C">
      <w:pPr>
        <w:pStyle w:val="NormalText"/>
        <w:tabs>
          <w:tab w:val="left" w:pos="446"/>
          <w:tab w:val="left" w:pos="2434"/>
          <w:tab w:val="left" w:pos="4507"/>
          <w:tab w:val="left" w:pos="6566"/>
        </w:tabs>
        <w:ind w:left="450" w:hanging="450"/>
        <w:rPr>
          <w:rFonts w:ascii="Times New Roman" w:hAnsi="Times New Roman" w:cs="Monaco"/>
          <w:szCs w:val="20"/>
        </w:rPr>
      </w:pPr>
    </w:p>
    <w:p w14:paraId="56855D5E" w14:textId="77777777" w:rsidR="00367730" w:rsidRPr="00914FBF" w:rsidRDefault="00367730" w:rsidP="00367730">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326B6C76" wp14:editId="5E2CBBDD">
            <wp:extent cx="3321116" cy="2311400"/>
            <wp:effectExtent l="25400" t="0" r="6284" b="0"/>
            <wp:docPr id="13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stretch>
                      <a:fillRect/>
                    </a:stretch>
                  </pic:blipFill>
                  <pic:spPr bwMode="auto">
                    <a:xfrm>
                      <a:off x="0" y="0"/>
                      <a:ext cx="3321116" cy="2311400"/>
                    </a:xfrm>
                    <a:prstGeom prst="rect">
                      <a:avLst/>
                    </a:prstGeom>
                    <a:noFill/>
                    <a:ln>
                      <a:noFill/>
                    </a:ln>
                  </pic:spPr>
                </pic:pic>
              </a:graphicData>
            </a:graphic>
          </wp:inline>
        </w:drawing>
      </w:r>
    </w:p>
    <w:p w14:paraId="555BCE26"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3E007114"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31FEEDF9" w14:textId="77777777" w:rsidR="0047675F" w:rsidRPr="00756443"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29:</w:t>
      </w:r>
    </w:p>
    <w:p w14:paraId="1BFC3DE7"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Mac and Tosh are on a roller coaster ride and moving rapidly over the crest of a small hill.  The hilltop has a curve that resembles a section of a circle with a radius of 27.3 meters.  The speed of the 421-kg roller coaster car at the crest is 15.6 m/s.  Determine the acceleration (in m/s/s), net force (in N) and the magnitudes of all individual forces when the car is at the crest.  Finally, indicate the direction of the net force and acceleration</w:t>
      </w:r>
      <w:r w:rsidR="00630B3A" w:rsidRPr="00914FBF">
        <w:rPr>
          <w:rFonts w:ascii="Times New Roman" w:hAnsi="Times New Roman" w:cs="Monaco"/>
          <w:szCs w:val="20"/>
        </w:rPr>
        <w:t>.</w:t>
      </w:r>
      <w:r w:rsidRPr="00914FBF">
        <w:rPr>
          <w:rFonts w:ascii="Times New Roman" w:hAnsi="Times New Roman" w:cs="Monaco"/>
          <w:szCs w:val="20"/>
        </w:rPr>
        <w:t xml:space="preserve">  Use g = 9.80 m/s/s.</w:t>
      </w:r>
    </w:p>
    <w:p w14:paraId="36DF9598" w14:textId="77777777" w:rsidR="0092490C" w:rsidRPr="00914FBF" w:rsidRDefault="0092490C" w:rsidP="0092490C">
      <w:pPr>
        <w:pStyle w:val="NormalText"/>
        <w:tabs>
          <w:tab w:val="left" w:pos="446"/>
          <w:tab w:val="left" w:pos="2434"/>
          <w:tab w:val="left" w:pos="4507"/>
          <w:tab w:val="left" w:pos="6566"/>
        </w:tabs>
        <w:ind w:left="450" w:hanging="450"/>
        <w:rPr>
          <w:rFonts w:ascii="Times New Roman" w:hAnsi="Times New Roman" w:cs="Monaco"/>
          <w:szCs w:val="20"/>
        </w:rPr>
      </w:pPr>
    </w:p>
    <w:p w14:paraId="3A7AB76B" w14:textId="77777777" w:rsidR="0092490C" w:rsidRPr="00914FBF" w:rsidRDefault="009D140B" w:rsidP="0092490C">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752FF4AF" wp14:editId="4BCAD0E3">
            <wp:extent cx="3121819" cy="2336800"/>
            <wp:effectExtent l="25400" t="0" r="2381" b="0"/>
            <wp:docPr id="8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stretch>
                      <a:fillRect/>
                    </a:stretch>
                  </pic:blipFill>
                  <pic:spPr bwMode="auto">
                    <a:xfrm>
                      <a:off x="0" y="0"/>
                      <a:ext cx="3121819" cy="2336800"/>
                    </a:xfrm>
                    <a:prstGeom prst="rect">
                      <a:avLst/>
                    </a:prstGeom>
                    <a:noFill/>
                    <a:ln>
                      <a:noFill/>
                    </a:ln>
                  </pic:spPr>
                </pic:pic>
              </a:graphicData>
            </a:graphic>
          </wp:inline>
        </w:drawing>
      </w:r>
    </w:p>
    <w:p w14:paraId="10DB5D7D"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A9E412D"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3437411A" w14:textId="77777777" w:rsidR="0047675F" w:rsidRPr="00756443"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30:</w:t>
      </w:r>
    </w:p>
    <w:p w14:paraId="46C94F8C"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Mac and Tosh are on a roller coaster ride and moving rapidly over the crest of a small hill.  The hilltop has a curve that resembles a section of a circle with a radius of 35.6 meters.  The speed of the 392-kg roller coaster car at the crest is 17.1 m/s.  Determine the acceleration (in m/s/s), net force (in N) and the magnitudes of all individual forces when the car is at the crest.  Finally, indicate the direction of the net force and acceleration</w:t>
      </w:r>
      <w:r w:rsidR="00630B3A" w:rsidRPr="00914FBF">
        <w:rPr>
          <w:rFonts w:ascii="Times New Roman" w:hAnsi="Times New Roman" w:cs="Monaco"/>
          <w:szCs w:val="20"/>
        </w:rPr>
        <w:t>.</w:t>
      </w:r>
      <w:r w:rsidRPr="00914FBF">
        <w:rPr>
          <w:rFonts w:ascii="Times New Roman" w:hAnsi="Times New Roman" w:cs="Monaco"/>
          <w:szCs w:val="20"/>
        </w:rPr>
        <w:t xml:space="preserve">  Use g = 9.80 m/s/s.</w:t>
      </w:r>
    </w:p>
    <w:p w14:paraId="33FD842E" w14:textId="77777777" w:rsidR="0092490C" w:rsidRPr="00914FBF" w:rsidRDefault="0092490C" w:rsidP="0092490C">
      <w:pPr>
        <w:pStyle w:val="NormalText"/>
        <w:tabs>
          <w:tab w:val="left" w:pos="446"/>
          <w:tab w:val="left" w:pos="2434"/>
          <w:tab w:val="left" w:pos="4507"/>
          <w:tab w:val="left" w:pos="6566"/>
        </w:tabs>
        <w:ind w:left="450" w:hanging="450"/>
        <w:rPr>
          <w:rFonts w:ascii="Times New Roman" w:hAnsi="Times New Roman" w:cs="Monaco"/>
          <w:szCs w:val="20"/>
        </w:rPr>
      </w:pPr>
    </w:p>
    <w:p w14:paraId="1FC495C8" w14:textId="77777777" w:rsidR="00367730" w:rsidRPr="00914FBF" w:rsidRDefault="00367730" w:rsidP="00367730">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3EBC8349" wp14:editId="610553CB">
            <wp:extent cx="3121819" cy="2336800"/>
            <wp:effectExtent l="25400" t="0" r="2381" b="0"/>
            <wp:docPr id="13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stretch>
                      <a:fillRect/>
                    </a:stretch>
                  </pic:blipFill>
                  <pic:spPr bwMode="auto">
                    <a:xfrm>
                      <a:off x="0" y="0"/>
                      <a:ext cx="3121819" cy="2336800"/>
                    </a:xfrm>
                    <a:prstGeom prst="rect">
                      <a:avLst/>
                    </a:prstGeom>
                    <a:noFill/>
                    <a:ln>
                      <a:noFill/>
                    </a:ln>
                  </pic:spPr>
                </pic:pic>
              </a:graphicData>
            </a:graphic>
          </wp:inline>
        </w:drawing>
      </w:r>
    </w:p>
    <w:p w14:paraId="53B2CE8E"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0DAB0092"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7441927D" w14:textId="77777777" w:rsidR="0047675F" w:rsidRPr="00756443"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31:</w:t>
      </w:r>
    </w:p>
    <w:p w14:paraId="129DC11F"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Mac and Tosh are on a roller coaster ride and moving rapidly over the crest of a small hill.  The hilltop has a curve that resembles a section of a circle with a radius of 37.8 meters.  The speed of the 465-kg roller coaster car at the crest is 16.6 m/s.  Determine the acceleration (in m/s/s), net force (in N) and the magnitudes of all individual forces when the car is at the crest.  Finally, indicate the direction of the net force and acceleration</w:t>
      </w:r>
      <w:r w:rsidR="00630B3A" w:rsidRPr="00914FBF">
        <w:rPr>
          <w:rFonts w:ascii="Times New Roman" w:hAnsi="Times New Roman" w:cs="Monaco"/>
          <w:szCs w:val="20"/>
        </w:rPr>
        <w:t>.</w:t>
      </w:r>
      <w:r w:rsidRPr="00914FBF">
        <w:rPr>
          <w:rFonts w:ascii="Times New Roman" w:hAnsi="Times New Roman" w:cs="Monaco"/>
          <w:szCs w:val="20"/>
        </w:rPr>
        <w:t xml:space="preserve">  Use g = 9.80 m/s/s.</w:t>
      </w:r>
    </w:p>
    <w:p w14:paraId="4906718B" w14:textId="77777777" w:rsidR="0092490C" w:rsidRPr="00914FBF" w:rsidRDefault="0092490C" w:rsidP="0092490C">
      <w:pPr>
        <w:pStyle w:val="NormalText"/>
        <w:tabs>
          <w:tab w:val="left" w:pos="446"/>
          <w:tab w:val="left" w:pos="2434"/>
          <w:tab w:val="left" w:pos="4507"/>
          <w:tab w:val="left" w:pos="6566"/>
        </w:tabs>
        <w:ind w:left="450" w:hanging="450"/>
        <w:rPr>
          <w:rFonts w:ascii="Times New Roman" w:hAnsi="Times New Roman" w:cs="Monaco"/>
          <w:szCs w:val="20"/>
        </w:rPr>
      </w:pPr>
    </w:p>
    <w:p w14:paraId="173EAC94" w14:textId="77777777" w:rsidR="00367730" w:rsidRPr="00914FBF" w:rsidRDefault="00367730" w:rsidP="00367730">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246C8F81" wp14:editId="73CA0BE5">
            <wp:extent cx="3121819" cy="2336800"/>
            <wp:effectExtent l="25400" t="0" r="2381" b="0"/>
            <wp:docPr id="1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stretch>
                      <a:fillRect/>
                    </a:stretch>
                  </pic:blipFill>
                  <pic:spPr bwMode="auto">
                    <a:xfrm>
                      <a:off x="0" y="0"/>
                      <a:ext cx="3121819" cy="2336800"/>
                    </a:xfrm>
                    <a:prstGeom prst="rect">
                      <a:avLst/>
                    </a:prstGeom>
                    <a:noFill/>
                    <a:ln>
                      <a:noFill/>
                    </a:ln>
                  </pic:spPr>
                </pic:pic>
              </a:graphicData>
            </a:graphic>
          </wp:inline>
        </w:drawing>
      </w:r>
    </w:p>
    <w:p w14:paraId="5A6F5D64"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7D5EA4EF"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32EA5C56" w14:textId="77777777" w:rsidR="0047675F" w:rsidRPr="00756443" w:rsidRDefault="0047675F" w:rsidP="0047675F">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32:</w:t>
      </w:r>
    </w:p>
    <w:p w14:paraId="63E51E4A"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Mac and Tosh are on a roller coaster ride and moving rapidly over the crest of a small hill.  The hilltop has a curve that resembles a section of a circle with a radius of 57.3 meters.  The speed of the 405-kg roller coaster car at the crest is 21.1 m/s.  Determine the acceleration (in m/s/s), net force (in N) and the magnitudes of all individual forces when the car is at the crest.  Finally, indicate the direction of the net force and acceleration</w:t>
      </w:r>
      <w:r w:rsidR="00630B3A" w:rsidRPr="00914FBF">
        <w:rPr>
          <w:rFonts w:ascii="Times New Roman" w:hAnsi="Times New Roman" w:cs="Monaco"/>
          <w:szCs w:val="20"/>
        </w:rPr>
        <w:t>.</w:t>
      </w:r>
      <w:r w:rsidRPr="00914FBF">
        <w:rPr>
          <w:rFonts w:ascii="Times New Roman" w:hAnsi="Times New Roman" w:cs="Monaco"/>
          <w:szCs w:val="20"/>
        </w:rPr>
        <w:t xml:space="preserve">  Use g = 9.80 m/s/s.</w:t>
      </w:r>
    </w:p>
    <w:p w14:paraId="67C7EEEC" w14:textId="77777777" w:rsidR="0092490C" w:rsidRPr="00914FBF" w:rsidRDefault="0092490C" w:rsidP="0092490C">
      <w:pPr>
        <w:pStyle w:val="NormalText"/>
        <w:tabs>
          <w:tab w:val="left" w:pos="446"/>
          <w:tab w:val="left" w:pos="2434"/>
          <w:tab w:val="left" w:pos="4507"/>
          <w:tab w:val="left" w:pos="6566"/>
        </w:tabs>
        <w:ind w:left="450" w:hanging="450"/>
        <w:rPr>
          <w:rFonts w:ascii="Times New Roman" w:hAnsi="Times New Roman" w:cs="Monaco"/>
          <w:szCs w:val="20"/>
        </w:rPr>
      </w:pPr>
    </w:p>
    <w:p w14:paraId="7C25BF1A" w14:textId="77777777" w:rsidR="00367730" w:rsidRPr="00914FBF" w:rsidRDefault="00367730" w:rsidP="00367730">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29374DB3" wp14:editId="49AC8918">
            <wp:extent cx="3121819" cy="2336800"/>
            <wp:effectExtent l="25400" t="0" r="2381" b="0"/>
            <wp:docPr id="1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stretch>
                      <a:fillRect/>
                    </a:stretch>
                  </pic:blipFill>
                  <pic:spPr bwMode="auto">
                    <a:xfrm>
                      <a:off x="0" y="0"/>
                      <a:ext cx="3121819" cy="2336800"/>
                    </a:xfrm>
                    <a:prstGeom prst="rect">
                      <a:avLst/>
                    </a:prstGeom>
                    <a:noFill/>
                    <a:ln>
                      <a:noFill/>
                    </a:ln>
                  </pic:spPr>
                </pic:pic>
              </a:graphicData>
            </a:graphic>
          </wp:inline>
        </w:drawing>
      </w:r>
    </w:p>
    <w:p w14:paraId="4F2153D0"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4C9926B5" w14:textId="77777777" w:rsidR="0047675F" w:rsidRPr="00914FBF" w:rsidRDefault="0047675F" w:rsidP="0047675F">
      <w:pPr>
        <w:pStyle w:val="NormalText"/>
        <w:tabs>
          <w:tab w:val="left" w:pos="446"/>
          <w:tab w:val="left" w:pos="2434"/>
          <w:tab w:val="left" w:pos="4507"/>
          <w:tab w:val="left" w:pos="6566"/>
        </w:tabs>
        <w:ind w:left="450" w:hanging="450"/>
        <w:rPr>
          <w:rFonts w:ascii="Times New Roman" w:hAnsi="Times New Roman" w:cs="Monaco"/>
          <w:szCs w:val="20"/>
        </w:rPr>
      </w:pPr>
    </w:p>
    <w:p w14:paraId="2A6EC6EC"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76D2050D" w14:textId="77777777" w:rsidR="00492C87" w:rsidRPr="00914FBF" w:rsidRDefault="00492C87" w:rsidP="00D63C33">
      <w:pPr>
        <w:pStyle w:val="NormalText"/>
        <w:tabs>
          <w:tab w:val="left" w:pos="446"/>
          <w:tab w:val="left" w:pos="2434"/>
          <w:tab w:val="left" w:pos="4507"/>
          <w:tab w:val="left" w:pos="6566"/>
        </w:tabs>
        <w:ind w:left="450" w:hanging="450"/>
        <w:rPr>
          <w:rFonts w:ascii="Times New Roman" w:hAnsi="Times New Roman" w:cs="Monaco"/>
          <w:szCs w:val="20"/>
        </w:rPr>
      </w:pPr>
    </w:p>
    <w:p w14:paraId="7218C233" w14:textId="77777777" w:rsidR="00492C87" w:rsidRPr="00914FBF" w:rsidRDefault="00492C87" w:rsidP="00D63C33">
      <w:pPr>
        <w:pStyle w:val="NormalText"/>
        <w:tabs>
          <w:tab w:val="left" w:pos="446"/>
          <w:tab w:val="left" w:pos="2434"/>
          <w:tab w:val="left" w:pos="4507"/>
          <w:tab w:val="left" w:pos="6566"/>
        </w:tabs>
        <w:ind w:left="450" w:hanging="450"/>
        <w:rPr>
          <w:rFonts w:ascii="Times New Roman" w:hAnsi="Times New Roman" w:cs="Monaco"/>
          <w:szCs w:val="20"/>
        </w:rPr>
      </w:pPr>
    </w:p>
    <w:p w14:paraId="3ADF0FBF" w14:textId="77777777" w:rsidR="00492C87" w:rsidRPr="00914FBF" w:rsidRDefault="00492C87" w:rsidP="00D63C33">
      <w:pPr>
        <w:pStyle w:val="NormalText"/>
        <w:tabs>
          <w:tab w:val="left" w:pos="446"/>
          <w:tab w:val="left" w:pos="2434"/>
          <w:tab w:val="left" w:pos="4507"/>
          <w:tab w:val="left" w:pos="6566"/>
        </w:tabs>
        <w:ind w:left="450" w:hanging="450"/>
        <w:rPr>
          <w:rFonts w:ascii="Times New Roman" w:hAnsi="Times New Roman" w:cs="Monaco"/>
          <w:szCs w:val="20"/>
        </w:rPr>
      </w:pPr>
    </w:p>
    <w:p w14:paraId="1A6BD78C" w14:textId="77777777" w:rsidR="00492C87" w:rsidRPr="00914FBF" w:rsidRDefault="00492C87" w:rsidP="00D63C33">
      <w:pPr>
        <w:pStyle w:val="NormalText"/>
        <w:tabs>
          <w:tab w:val="left" w:pos="446"/>
          <w:tab w:val="left" w:pos="2434"/>
          <w:tab w:val="left" w:pos="4507"/>
          <w:tab w:val="left" w:pos="6566"/>
        </w:tabs>
        <w:ind w:left="450" w:hanging="450"/>
        <w:rPr>
          <w:rFonts w:ascii="Times New Roman" w:hAnsi="Times New Roman" w:cs="Monaco"/>
          <w:szCs w:val="20"/>
        </w:rPr>
      </w:pPr>
    </w:p>
    <w:p w14:paraId="3638E270" w14:textId="77777777" w:rsidR="00492C87" w:rsidRPr="00914FBF" w:rsidRDefault="00492C87" w:rsidP="00D63C33">
      <w:pPr>
        <w:pStyle w:val="NormalText"/>
        <w:tabs>
          <w:tab w:val="left" w:pos="446"/>
          <w:tab w:val="left" w:pos="2434"/>
          <w:tab w:val="left" w:pos="4507"/>
          <w:tab w:val="left" w:pos="6566"/>
        </w:tabs>
        <w:ind w:left="450" w:hanging="450"/>
        <w:rPr>
          <w:rFonts w:ascii="Times New Roman" w:hAnsi="Times New Roman" w:cs="Monaco"/>
          <w:szCs w:val="20"/>
        </w:rPr>
      </w:pPr>
    </w:p>
    <w:p w14:paraId="3F53AE97"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085DB0C6"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0D534E36"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4FEC1C86" w14:textId="77777777" w:rsidR="00D63C33" w:rsidRPr="00756443" w:rsidRDefault="002F4DA0" w:rsidP="00D63C33">
      <w:pPr>
        <w:tabs>
          <w:tab w:val="left" w:pos="446"/>
          <w:tab w:val="left" w:pos="2434"/>
          <w:tab w:val="left" w:pos="4507"/>
          <w:tab w:val="left" w:pos="6566"/>
        </w:tabs>
        <w:spacing w:after="0"/>
        <w:rPr>
          <w:rFonts w:ascii="Times New Roman" w:hAnsi="Times New Roman"/>
          <w:b/>
        </w:rPr>
      </w:pPr>
      <w:r w:rsidRPr="00756443">
        <w:rPr>
          <w:rFonts w:ascii="Times New Roman" w:hAnsi="Times New Roman"/>
          <w:b/>
        </w:rPr>
        <w:t>CG</w:t>
      </w:r>
      <w:r w:rsidR="00D63C33" w:rsidRPr="00756443">
        <w:rPr>
          <w:rFonts w:ascii="Times New Roman" w:hAnsi="Times New Roman"/>
          <w:b/>
        </w:rPr>
        <w:t xml:space="preserve">6:  </w:t>
      </w:r>
      <w:r w:rsidR="00061AE1" w:rsidRPr="00756443">
        <w:rPr>
          <w:rFonts w:ascii="Times New Roman" w:hAnsi="Times New Roman"/>
          <w:b/>
        </w:rPr>
        <w:t>Newton’s Law of Universal Gravitation</w:t>
      </w:r>
    </w:p>
    <w:p w14:paraId="300F0F48"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4CCA0563"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7D3D84B2"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w:t>
      </w:r>
    </w:p>
    <w:p w14:paraId="3C18A9C9"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Isaac Newton is credited with the law of universal gravitation.  One of the major elements of Newton's discovery (that had not yet been recognized) was the recognition that the force </w:t>
      </w:r>
      <w:r w:rsidR="002270E9" w:rsidRPr="00914FBF">
        <w:rPr>
          <w:rFonts w:ascii="Times New Roman" w:hAnsi="Times New Roman" w:cs="Monaco"/>
          <w:szCs w:val="20"/>
        </w:rPr>
        <w:t>that</w:t>
      </w:r>
      <w:r w:rsidRPr="00914FBF">
        <w:rPr>
          <w:rFonts w:ascii="Times New Roman" w:hAnsi="Times New Roman" w:cs="Monaco"/>
          <w:szCs w:val="20"/>
        </w:rPr>
        <w:t xml:space="preserve"> causes the apple to fall to the Earth is ______.</w:t>
      </w:r>
    </w:p>
    <w:p w14:paraId="19364715"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gravity</w:t>
      </w:r>
    </w:p>
    <w:p w14:paraId="5251B9E8"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b.  the same force that causes rain to fall to the Earth</w:t>
      </w:r>
    </w:p>
    <w:p w14:paraId="2455EBD9"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the same force that causes any object on Earth to fall to the Earth</w:t>
      </w:r>
    </w:p>
    <w:p w14:paraId="0F45B342"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the same force that causes any two objects in the universe to attract each other</w:t>
      </w:r>
    </w:p>
    <w:p w14:paraId="7FFAB321"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none of these</w:t>
      </w:r>
    </w:p>
    <w:p w14:paraId="4FB6F61E"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390CC3ED"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39C52B92"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w:t>
      </w:r>
    </w:p>
    <w:p w14:paraId="5C255D06"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Isaac Newton is credited with the law of universal gravitation.  One of the major elements of Newton's discovery (that had not yet been recognized) was the recognition that the force </w:t>
      </w:r>
      <w:r w:rsidR="002270E9" w:rsidRPr="00914FBF">
        <w:rPr>
          <w:rFonts w:ascii="Times New Roman" w:hAnsi="Times New Roman" w:cs="Monaco"/>
          <w:szCs w:val="20"/>
        </w:rPr>
        <w:t xml:space="preserve">that </w:t>
      </w:r>
      <w:r w:rsidRPr="00914FBF">
        <w:rPr>
          <w:rFonts w:ascii="Times New Roman" w:hAnsi="Times New Roman" w:cs="Monaco"/>
          <w:szCs w:val="20"/>
        </w:rPr>
        <w:t>causes the apple to fall to the Earth is ______.</w:t>
      </w:r>
    </w:p>
    <w:p w14:paraId="206E98FB"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the same force that causes rain to fall to the Earth</w:t>
      </w:r>
    </w:p>
    <w:p w14:paraId="4DEF9AF1"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b.  gravity</w:t>
      </w:r>
    </w:p>
    <w:p w14:paraId="7C17ED82"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the same force that causes any two objects in the universe to attract each other</w:t>
      </w:r>
    </w:p>
    <w:p w14:paraId="3CFF8BE3"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the same force that causes any object on Earth to fall to the Earth</w:t>
      </w:r>
    </w:p>
    <w:p w14:paraId="32A66074"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none of these</w:t>
      </w:r>
    </w:p>
    <w:p w14:paraId="33CF0594"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2815C487"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662126A3"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3:</w:t>
      </w:r>
    </w:p>
    <w:p w14:paraId="20D432E1"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Isaac Newton is credited with the law of universal gravitation.  One of the major elements of Newton's discovery (that had not yet been recognized) was the recognition that the force </w:t>
      </w:r>
      <w:r w:rsidR="002270E9" w:rsidRPr="00914FBF">
        <w:rPr>
          <w:rFonts w:ascii="Times New Roman" w:hAnsi="Times New Roman" w:cs="Monaco"/>
          <w:szCs w:val="20"/>
        </w:rPr>
        <w:t xml:space="preserve">that </w:t>
      </w:r>
      <w:r w:rsidRPr="00914FBF">
        <w:rPr>
          <w:rFonts w:ascii="Times New Roman" w:hAnsi="Times New Roman" w:cs="Monaco"/>
          <w:szCs w:val="20"/>
        </w:rPr>
        <w:t>causes the apple to fall to the Earth is ______.</w:t>
      </w:r>
    </w:p>
    <w:p w14:paraId="07B0984A"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the same force that causes any object on Earth to fall to the Earth</w:t>
      </w:r>
    </w:p>
    <w:p w14:paraId="1CCF0B5A"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b.  the same force that causes any two objects in the universe to attract each other</w:t>
      </w:r>
    </w:p>
    <w:p w14:paraId="4DF34593"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gravity</w:t>
      </w:r>
    </w:p>
    <w:p w14:paraId="08C0F5FE"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the same force that causes rain to fall to the Earth</w:t>
      </w:r>
    </w:p>
    <w:p w14:paraId="6DA9BFBA"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none of these</w:t>
      </w:r>
    </w:p>
    <w:p w14:paraId="242D3417"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75341105"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697DF5A2"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4:</w:t>
      </w:r>
    </w:p>
    <w:p w14:paraId="20453BC5"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Isaac Newton is credited with the law of universal gravitation.  One of the major elements of Newton's discovery (that had not yet been recognized) was the recognition that the force </w:t>
      </w:r>
      <w:r w:rsidR="002270E9" w:rsidRPr="00914FBF">
        <w:rPr>
          <w:rFonts w:ascii="Times New Roman" w:hAnsi="Times New Roman" w:cs="Monaco"/>
          <w:szCs w:val="20"/>
        </w:rPr>
        <w:t xml:space="preserve">that </w:t>
      </w:r>
      <w:r w:rsidRPr="00914FBF">
        <w:rPr>
          <w:rFonts w:ascii="Times New Roman" w:hAnsi="Times New Roman" w:cs="Monaco"/>
          <w:szCs w:val="20"/>
        </w:rPr>
        <w:t>causes the apple to fall to the Earth is ______.</w:t>
      </w:r>
    </w:p>
    <w:p w14:paraId="1B12A7F8"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the same force that causes any two objects in the universe to attract each other</w:t>
      </w:r>
    </w:p>
    <w:p w14:paraId="35C29FCC"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b.  the same force that causes any object on Earth to fall to the Earth</w:t>
      </w:r>
    </w:p>
    <w:p w14:paraId="067932A0"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the same force that causes rain to fall to the Earth</w:t>
      </w:r>
    </w:p>
    <w:p w14:paraId="7297CB9C"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gravity</w:t>
      </w:r>
    </w:p>
    <w:p w14:paraId="446B154F"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none of these</w:t>
      </w:r>
    </w:p>
    <w:p w14:paraId="5B1D586E"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0FD660E9"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2E50822B"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5:</w:t>
      </w:r>
    </w:p>
    <w:p w14:paraId="619E75F3"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According to Newton's law of universal gravitation, which of the following pairs of objects would not experience a mutual force of gravitation.  List all that apply in alphabetical order with no spaces or commas between letters.</w:t>
      </w:r>
    </w:p>
    <w:p w14:paraId="171FCC50" w14:textId="77777777" w:rsidR="00492C87" w:rsidRPr="00914FBF" w:rsidRDefault="002270E9" w:rsidP="002270E9">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The Earth and the moon</w:t>
      </w:r>
      <w:r w:rsidRPr="00914FBF">
        <w:rPr>
          <w:rFonts w:ascii="Times New Roman" w:hAnsi="Times New Roman" w:cs="Monaco"/>
          <w:szCs w:val="20"/>
        </w:rPr>
        <w:tab/>
      </w:r>
      <w:r w:rsidR="00492C87" w:rsidRPr="00914FBF">
        <w:rPr>
          <w:rFonts w:ascii="Times New Roman" w:hAnsi="Times New Roman" w:cs="Monaco"/>
          <w:szCs w:val="20"/>
        </w:rPr>
        <w:t>b.  An apple and the Earth</w:t>
      </w:r>
    </w:p>
    <w:p w14:paraId="39EDD528" w14:textId="77777777" w:rsidR="00492C87" w:rsidRPr="00914FBF" w:rsidRDefault="002270E9" w:rsidP="002270E9">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You and your lab partner</w:t>
      </w:r>
      <w:r w:rsidRPr="00914FBF">
        <w:rPr>
          <w:rFonts w:ascii="Times New Roman" w:hAnsi="Times New Roman" w:cs="Monaco"/>
          <w:szCs w:val="20"/>
        </w:rPr>
        <w:tab/>
      </w:r>
      <w:r w:rsidR="00492C87" w:rsidRPr="00914FBF">
        <w:rPr>
          <w:rFonts w:ascii="Times New Roman" w:hAnsi="Times New Roman" w:cs="Monaco"/>
          <w:szCs w:val="20"/>
        </w:rPr>
        <w:t>d.  Two electrons in an atom</w:t>
      </w:r>
    </w:p>
    <w:p w14:paraId="74172CEE" w14:textId="77777777" w:rsidR="00492C87" w:rsidRPr="00914FBF" w:rsidRDefault="002270E9" w:rsidP="002270E9">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A planet and the Sun</w:t>
      </w:r>
      <w:r w:rsidRPr="00914FBF">
        <w:rPr>
          <w:rFonts w:ascii="Times New Roman" w:hAnsi="Times New Roman" w:cs="Monaco"/>
          <w:szCs w:val="20"/>
        </w:rPr>
        <w:tab/>
      </w:r>
      <w:r w:rsidR="00492C87" w:rsidRPr="00914FBF">
        <w:rPr>
          <w:rFonts w:ascii="Times New Roman" w:hAnsi="Times New Roman" w:cs="Monaco"/>
          <w:szCs w:val="20"/>
        </w:rPr>
        <w:t>f.  The Earth and another planet</w:t>
      </w:r>
    </w:p>
    <w:p w14:paraId="382398A7"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g.  Nonsense!  All objects experience a mutual force of gravitational pull.</w:t>
      </w:r>
    </w:p>
    <w:p w14:paraId="48A4119D"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594490CC"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3673B701"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6:</w:t>
      </w:r>
    </w:p>
    <w:p w14:paraId="1040737D"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According to Newton's law of universal gravitation, which of the following pairs of objects would not experience a mutual force of gravitation.  List all that apply in alphabetical order with no spaces or commas between letters.</w:t>
      </w:r>
    </w:p>
    <w:p w14:paraId="139B38E3" w14:textId="77777777" w:rsidR="00492C87" w:rsidRPr="00914FBF" w:rsidRDefault="002270E9" w:rsidP="002270E9">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Two electrons in an atom</w:t>
      </w:r>
      <w:r w:rsidRPr="00914FBF">
        <w:rPr>
          <w:rFonts w:ascii="Times New Roman" w:hAnsi="Times New Roman" w:cs="Monaco"/>
          <w:szCs w:val="20"/>
        </w:rPr>
        <w:tab/>
      </w:r>
      <w:r w:rsidR="00492C87" w:rsidRPr="00914FBF">
        <w:rPr>
          <w:rFonts w:ascii="Times New Roman" w:hAnsi="Times New Roman" w:cs="Monaco"/>
          <w:szCs w:val="20"/>
        </w:rPr>
        <w:t>b.  You and your lab partner</w:t>
      </w:r>
    </w:p>
    <w:p w14:paraId="44E211F7" w14:textId="77777777" w:rsidR="00492C87" w:rsidRPr="00914FBF" w:rsidRDefault="002270E9" w:rsidP="002270E9">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The Earth and the moon</w:t>
      </w:r>
      <w:r w:rsidRPr="00914FBF">
        <w:rPr>
          <w:rFonts w:ascii="Times New Roman" w:hAnsi="Times New Roman" w:cs="Monaco"/>
          <w:szCs w:val="20"/>
        </w:rPr>
        <w:tab/>
      </w:r>
      <w:r w:rsidR="00492C87" w:rsidRPr="00914FBF">
        <w:rPr>
          <w:rFonts w:ascii="Times New Roman" w:hAnsi="Times New Roman" w:cs="Monaco"/>
          <w:szCs w:val="20"/>
        </w:rPr>
        <w:t>d.  A planet and the Sun</w:t>
      </w:r>
    </w:p>
    <w:p w14:paraId="2FD7FEBB" w14:textId="77777777" w:rsidR="00492C87" w:rsidRPr="00914FBF" w:rsidRDefault="002270E9" w:rsidP="002270E9">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The Earth and another planet</w:t>
      </w:r>
      <w:r w:rsidRPr="00914FBF">
        <w:rPr>
          <w:rFonts w:ascii="Times New Roman" w:hAnsi="Times New Roman" w:cs="Monaco"/>
          <w:szCs w:val="20"/>
        </w:rPr>
        <w:tab/>
      </w:r>
      <w:r w:rsidR="00492C87" w:rsidRPr="00914FBF">
        <w:rPr>
          <w:rFonts w:ascii="Times New Roman" w:hAnsi="Times New Roman" w:cs="Monaco"/>
          <w:szCs w:val="20"/>
        </w:rPr>
        <w:t>f.  An apple and the Earth</w:t>
      </w:r>
    </w:p>
    <w:p w14:paraId="0C542926"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g.  Nonsense!  All objects experience a mutual force of gravitational pull.</w:t>
      </w:r>
    </w:p>
    <w:p w14:paraId="13BB48C9"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12E4006B"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4FF0C197"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7:</w:t>
      </w:r>
    </w:p>
    <w:p w14:paraId="623FAAF3"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According to Newton's law of universal gravitation, which of the following pairs of objects would not experience a mutual force of gravitation.  List all that apply in alphabetical order with no spaces or commas between letters.</w:t>
      </w:r>
    </w:p>
    <w:p w14:paraId="3F8E1819" w14:textId="77777777" w:rsidR="00492C87" w:rsidRPr="00914FBF" w:rsidRDefault="002270E9" w:rsidP="002270E9">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You and your lab partner</w:t>
      </w:r>
      <w:r w:rsidRPr="00914FBF">
        <w:rPr>
          <w:rFonts w:ascii="Times New Roman" w:hAnsi="Times New Roman" w:cs="Monaco"/>
          <w:szCs w:val="20"/>
        </w:rPr>
        <w:tab/>
      </w:r>
      <w:r w:rsidR="00492C87" w:rsidRPr="00914FBF">
        <w:rPr>
          <w:rFonts w:ascii="Times New Roman" w:hAnsi="Times New Roman" w:cs="Monaco"/>
          <w:szCs w:val="20"/>
        </w:rPr>
        <w:t>b.  Two electrons in an atom</w:t>
      </w:r>
    </w:p>
    <w:p w14:paraId="493F5F88" w14:textId="77777777" w:rsidR="00492C87" w:rsidRPr="00914FBF" w:rsidRDefault="002270E9" w:rsidP="002270E9">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A planet and the Sun</w:t>
      </w:r>
      <w:r w:rsidRPr="00914FBF">
        <w:rPr>
          <w:rFonts w:ascii="Times New Roman" w:hAnsi="Times New Roman" w:cs="Monaco"/>
          <w:szCs w:val="20"/>
        </w:rPr>
        <w:tab/>
      </w:r>
      <w:r w:rsidR="00492C87" w:rsidRPr="00914FBF">
        <w:rPr>
          <w:rFonts w:ascii="Times New Roman" w:hAnsi="Times New Roman" w:cs="Monaco"/>
          <w:szCs w:val="20"/>
        </w:rPr>
        <w:t>d.  The Earth and another planet</w:t>
      </w:r>
    </w:p>
    <w:p w14:paraId="1F40C631" w14:textId="77777777" w:rsidR="00492C87" w:rsidRPr="00914FBF" w:rsidRDefault="002270E9" w:rsidP="002270E9">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An apple and the Earth</w:t>
      </w:r>
      <w:r w:rsidRPr="00914FBF">
        <w:rPr>
          <w:rFonts w:ascii="Times New Roman" w:hAnsi="Times New Roman" w:cs="Monaco"/>
          <w:szCs w:val="20"/>
        </w:rPr>
        <w:tab/>
      </w:r>
      <w:r w:rsidR="00492C87" w:rsidRPr="00914FBF">
        <w:rPr>
          <w:rFonts w:ascii="Times New Roman" w:hAnsi="Times New Roman" w:cs="Monaco"/>
          <w:szCs w:val="20"/>
        </w:rPr>
        <w:t>f.  The Earth and the moon</w:t>
      </w:r>
    </w:p>
    <w:p w14:paraId="12FFFADA"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g.  Nonsense!  All objects experience a mutual force of gravitational pull.</w:t>
      </w:r>
    </w:p>
    <w:p w14:paraId="014747C1"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26986053"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3EB4263F"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8:</w:t>
      </w:r>
    </w:p>
    <w:p w14:paraId="202C18EA"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According to Newton's law of universal gravitation, which of the following pairs of objects would not experience a mutual force of gravitation.  List all that apply in alphabetical order with no spaces or commas between letters.</w:t>
      </w:r>
    </w:p>
    <w:p w14:paraId="56C498E1" w14:textId="77777777" w:rsidR="00492C87" w:rsidRPr="00914FBF" w:rsidRDefault="002270E9" w:rsidP="002270E9">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The Earth and another planet</w:t>
      </w:r>
      <w:r w:rsidRPr="00914FBF">
        <w:rPr>
          <w:rFonts w:ascii="Times New Roman" w:hAnsi="Times New Roman" w:cs="Monaco"/>
          <w:szCs w:val="20"/>
        </w:rPr>
        <w:tab/>
      </w:r>
      <w:r w:rsidR="00492C87" w:rsidRPr="00914FBF">
        <w:rPr>
          <w:rFonts w:ascii="Times New Roman" w:hAnsi="Times New Roman" w:cs="Monaco"/>
          <w:szCs w:val="20"/>
        </w:rPr>
        <w:t>b.  A planet and the Sun</w:t>
      </w:r>
    </w:p>
    <w:p w14:paraId="4F29E1B4" w14:textId="77777777" w:rsidR="00492C87" w:rsidRPr="00914FBF" w:rsidRDefault="002270E9" w:rsidP="002270E9">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An apple and the Earth</w:t>
      </w:r>
      <w:r w:rsidRPr="00914FBF">
        <w:rPr>
          <w:rFonts w:ascii="Times New Roman" w:hAnsi="Times New Roman" w:cs="Monaco"/>
          <w:szCs w:val="20"/>
        </w:rPr>
        <w:tab/>
      </w:r>
      <w:r w:rsidR="00492C87" w:rsidRPr="00914FBF">
        <w:rPr>
          <w:rFonts w:ascii="Times New Roman" w:hAnsi="Times New Roman" w:cs="Monaco"/>
          <w:szCs w:val="20"/>
        </w:rPr>
        <w:t>d.  The Earth and the moon</w:t>
      </w:r>
    </w:p>
    <w:p w14:paraId="14C49ACC" w14:textId="77777777" w:rsidR="00492C87" w:rsidRPr="00914FBF" w:rsidRDefault="002270E9" w:rsidP="002270E9">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Two electrons in an atom</w:t>
      </w:r>
      <w:r w:rsidRPr="00914FBF">
        <w:rPr>
          <w:rFonts w:ascii="Times New Roman" w:hAnsi="Times New Roman" w:cs="Monaco"/>
          <w:szCs w:val="20"/>
        </w:rPr>
        <w:tab/>
      </w:r>
      <w:r w:rsidR="00492C87" w:rsidRPr="00914FBF">
        <w:rPr>
          <w:rFonts w:ascii="Times New Roman" w:hAnsi="Times New Roman" w:cs="Monaco"/>
          <w:szCs w:val="20"/>
        </w:rPr>
        <w:t>f.  You and your lab partner</w:t>
      </w:r>
    </w:p>
    <w:p w14:paraId="557346DF"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g.  Nonsense!  All objects experience a mutual force of gravitational pull.</w:t>
      </w:r>
    </w:p>
    <w:p w14:paraId="4272ACC8"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445B5158"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7E4C6AE4"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9:</w:t>
      </w:r>
    </w:p>
    <w:p w14:paraId="54ADA96F"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 force of gravitation between two objects is ____.</w:t>
      </w:r>
    </w:p>
    <w:p w14:paraId="2549E3DD" w14:textId="77777777" w:rsidR="00492C87" w:rsidRPr="00914FBF" w:rsidRDefault="002270E9" w:rsidP="002270E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always an attractive force</w:t>
      </w:r>
    </w:p>
    <w:p w14:paraId="1EB75547" w14:textId="77777777" w:rsidR="00492C87" w:rsidRPr="00914FBF" w:rsidRDefault="002270E9" w:rsidP="002270E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b.  usually (but not always) an attractive force</w:t>
      </w:r>
    </w:p>
    <w:p w14:paraId="7A4F3CE9" w14:textId="77777777" w:rsidR="00492C87" w:rsidRPr="00914FBF" w:rsidRDefault="002270E9" w:rsidP="002270E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a force which is attractive for one object and repulsive for the other</w:t>
      </w:r>
    </w:p>
    <w:p w14:paraId="4CE0B8B8" w14:textId="77777777" w:rsidR="00492C87" w:rsidRPr="00914FBF" w:rsidRDefault="002270E9" w:rsidP="002270E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an attractive force on Earth but neither attractive nor repulsive in space</w:t>
      </w:r>
    </w:p>
    <w:p w14:paraId="641B5145" w14:textId="77777777" w:rsidR="00492C87" w:rsidRPr="00914FBF" w:rsidRDefault="002270E9" w:rsidP="002270E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an attractive force which is always balanced by a repulsive force to keep the objects from moving towards each other</w:t>
      </w:r>
    </w:p>
    <w:p w14:paraId="0709A986"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18B92AE9"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12AFED16"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10:</w:t>
      </w:r>
    </w:p>
    <w:p w14:paraId="02272090"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 force of gravitation between two objects is ____.</w:t>
      </w:r>
    </w:p>
    <w:p w14:paraId="3218F74D" w14:textId="77777777" w:rsidR="00492C87" w:rsidRPr="00914FBF" w:rsidRDefault="002270E9" w:rsidP="002270E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usually (but not always) an attractive force</w:t>
      </w:r>
    </w:p>
    <w:p w14:paraId="02D4074A" w14:textId="77777777" w:rsidR="00492C87" w:rsidRPr="00914FBF" w:rsidRDefault="002270E9" w:rsidP="002270E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b.  always an attractive force</w:t>
      </w:r>
    </w:p>
    <w:p w14:paraId="1B2862D9" w14:textId="77777777" w:rsidR="00492C87" w:rsidRPr="00914FBF" w:rsidRDefault="002270E9" w:rsidP="002270E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an attractive force on Earth but neither attractive nor repulsive in space</w:t>
      </w:r>
    </w:p>
    <w:p w14:paraId="7764E4D0" w14:textId="77777777" w:rsidR="00492C87" w:rsidRPr="00914FBF" w:rsidRDefault="002270E9" w:rsidP="002270E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a force which is attractive for one object and repulsive for the other</w:t>
      </w:r>
    </w:p>
    <w:p w14:paraId="74AB096D" w14:textId="77777777" w:rsidR="00492C87" w:rsidRPr="00914FBF" w:rsidRDefault="002270E9" w:rsidP="002270E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an attractive force which is always balanced by a repulsive force to keep the objects from moving towards each other</w:t>
      </w:r>
    </w:p>
    <w:p w14:paraId="6095A331"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67A26DBC"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5D58A474"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11:</w:t>
      </w:r>
    </w:p>
    <w:p w14:paraId="2CA9EA35"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 force of gravitation between two objects is ____.</w:t>
      </w:r>
    </w:p>
    <w:p w14:paraId="0D8AB498" w14:textId="77777777" w:rsidR="00492C87" w:rsidRPr="00914FBF" w:rsidRDefault="002270E9" w:rsidP="002270E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a force which is attractive for one object and repulsive for the other</w:t>
      </w:r>
    </w:p>
    <w:p w14:paraId="1D3EEDAF" w14:textId="77777777" w:rsidR="00492C87" w:rsidRPr="00914FBF" w:rsidRDefault="002270E9" w:rsidP="002270E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b.  an attractive force on Earth but neither attractive nor repulsive in space</w:t>
      </w:r>
    </w:p>
    <w:p w14:paraId="12310A79" w14:textId="77777777" w:rsidR="00492C87" w:rsidRPr="00914FBF" w:rsidRDefault="002270E9" w:rsidP="002270E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always an attractive force</w:t>
      </w:r>
    </w:p>
    <w:p w14:paraId="7E6B8AC3" w14:textId="77777777" w:rsidR="00492C87" w:rsidRPr="00914FBF" w:rsidRDefault="002270E9" w:rsidP="002270E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usually (but not always) an attractive force</w:t>
      </w:r>
    </w:p>
    <w:p w14:paraId="7EB74DA0" w14:textId="77777777" w:rsidR="00492C87" w:rsidRPr="00914FBF" w:rsidRDefault="002270E9" w:rsidP="002270E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an attractive force which is always balanced by a repulsive force to keep the objects from moving towards each other</w:t>
      </w:r>
    </w:p>
    <w:p w14:paraId="5929FDD1"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3AFB1D28"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4E9A6664"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12:</w:t>
      </w:r>
    </w:p>
    <w:p w14:paraId="1456E286"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 force of gravitation between two objects is ____.</w:t>
      </w:r>
    </w:p>
    <w:p w14:paraId="643CDA23" w14:textId="77777777" w:rsidR="00492C87" w:rsidRPr="00914FBF" w:rsidRDefault="002270E9" w:rsidP="002270E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an attractive force on Earth but neither attractive nor repulsive in space</w:t>
      </w:r>
    </w:p>
    <w:p w14:paraId="0D89580B" w14:textId="77777777" w:rsidR="00492C87" w:rsidRPr="00914FBF" w:rsidRDefault="002270E9" w:rsidP="002270E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b.  a force which is attractive for one object and repulsive for the other</w:t>
      </w:r>
    </w:p>
    <w:p w14:paraId="690363FA" w14:textId="77777777" w:rsidR="00492C87" w:rsidRPr="00914FBF" w:rsidRDefault="002270E9" w:rsidP="002270E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usually (but not always) an attractive force</w:t>
      </w:r>
    </w:p>
    <w:p w14:paraId="421F60B0" w14:textId="77777777" w:rsidR="00492C87" w:rsidRPr="00914FBF" w:rsidRDefault="002270E9" w:rsidP="002270E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always an attractive force</w:t>
      </w:r>
    </w:p>
    <w:p w14:paraId="48CD04DF" w14:textId="77777777" w:rsidR="00492C87" w:rsidRPr="00914FBF" w:rsidRDefault="002270E9" w:rsidP="002270E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an attractive force which is always balanced by a repulsive force to keep the objects from moving towards each other</w:t>
      </w:r>
    </w:p>
    <w:p w14:paraId="7C40BD0B"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5AA14DA0"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792BCC10"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13:</w:t>
      </w:r>
    </w:p>
    <w:p w14:paraId="204072F5"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There is much talk about Isaac Newton's law of universal gravitation and the falling apple.  The significance of the apple was that Newton ____.</w:t>
      </w:r>
    </w:p>
    <w:p w14:paraId="6386DF44" w14:textId="77777777" w:rsidR="00492C87" w:rsidRPr="00914FBF" w:rsidRDefault="002270E9" w:rsidP="002270E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measured the acceleration of the apple and determined it to be 9.8 m/s/s</w:t>
      </w:r>
    </w:p>
    <w:p w14:paraId="483031BB" w14:textId="77777777" w:rsidR="00492C87" w:rsidRPr="00914FBF" w:rsidRDefault="002270E9" w:rsidP="002270E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b.  compared the Earth's gravitational pull on the apple to Earth's pull on the moon</w:t>
      </w:r>
    </w:p>
    <w:p w14:paraId="7BF0C0B3" w14:textId="77777777" w:rsidR="00492C87" w:rsidRPr="00914FBF" w:rsidRDefault="002270E9" w:rsidP="002270E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proposed that the force of gravity acting on an apple is the same value for all objects</w:t>
      </w:r>
    </w:p>
    <w:p w14:paraId="5E1D9733" w14:textId="77777777" w:rsidR="00492C87" w:rsidRPr="00914FBF" w:rsidRDefault="002270E9" w:rsidP="002270E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proposed that the acceleration of gravity of a falling apple is the same value for all objects</w:t>
      </w:r>
    </w:p>
    <w:p w14:paraId="303E6941" w14:textId="77777777" w:rsidR="00492C87" w:rsidRPr="00914FBF" w:rsidRDefault="002270E9" w:rsidP="002270E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had drunk way too much fermented apple juice when he proposed his theory</w:t>
      </w:r>
    </w:p>
    <w:p w14:paraId="6558A167"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1434CE81"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48E2D56C"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14:</w:t>
      </w:r>
    </w:p>
    <w:p w14:paraId="412270AB"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There is much talk about Isaac Newton's law of universal gravitation and the falling apple.  The significance of the apple was that Newton ____.</w:t>
      </w:r>
    </w:p>
    <w:p w14:paraId="61492131" w14:textId="77777777" w:rsidR="00492C87" w:rsidRPr="00914FBF" w:rsidRDefault="002270E9" w:rsidP="002270E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compared the Earth's gravitational pull on the apple to Earth's pull on the moon</w:t>
      </w:r>
    </w:p>
    <w:p w14:paraId="4D8B432B" w14:textId="77777777" w:rsidR="00492C87" w:rsidRPr="00914FBF" w:rsidRDefault="002270E9" w:rsidP="002270E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b.  measured the acceleration of the apple and determined it to be 9.8 m/s/s</w:t>
      </w:r>
    </w:p>
    <w:p w14:paraId="729CB7D0" w14:textId="77777777" w:rsidR="00492C87" w:rsidRPr="00914FBF" w:rsidRDefault="002270E9" w:rsidP="002270E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proposed that the acceleration of gravity of a falling apple is the same value for all objects</w:t>
      </w:r>
    </w:p>
    <w:p w14:paraId="014495AF" w14:textId="77777777" w:rsidR="00492C87" w:rsidRPr="00914FBF" w:rsidRDefault="002270E9" w:rsidP="002270E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proposed that the force of gravity acting on an apple is the same value for all objects</w:t>
      </w:r>
    </w:p>
    <w:p w14:paraId="3F2F1C70" w14:textId="77777777" w:rsidR="00492C87" w:rsidRPr="00914FBF" w:rsidRDefault="002270E9" w:rsidP="002270E9">
      <w:pPr>
        <w:pStyle w:val="NormalText"/>
        <w:tabs>
          <w:tab w:val="left" w:pos="450"/>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had drunk way too much fermented apple juice when he proposed his theory</w:t>
      </w:r>
    </w:p>
    <w:p w14:paraId="0D62C192"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20A8A48E"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00BD9D01"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15:</w:t>
      </w:r>
    </w:p>
    <w:p w14:paraId="053CD26F"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There is much talk about Isaac Newton's law of universal gravitation and the falling apple.  The significance of the apple was that Newton ____.</w:t>
      </w:r>
    </w:p>
    <w:p w14:paraId="0961A01B" w14:textId="77777777" w:rsidR="00492C87" w:rsidRPr="00914FBF" w:rsidRDefault="002270E9" w:rsidP="002270E9">
      <w:pPr>
        <w:pStyle w:val="NormalText"/>
        <w:tabs>
          <w:tab w:val="left" w:pos="450"/>
          <w:tab w:val="left" w:pos="2434"/>
          <w:tab w:val="left" w:pos="4507"/>
          <w:tab w:val="left" w:pos="6566"/>
        </w:tabs>
        <w:ind w:left="720" w:hanging="63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proposed that the force of gravity acting on an apple is the same value for all objects</w:t>
      </w:r>
    </w:p>
    <w:p w14:paraId="0147D821" w14:textId="77777777" w:rsidR="00492C87" w:rsidRPr="00914FBF" w:rsidRDefault="002270E9" w:rsidP="002270E9">
      <w:pPr>
        <w:pStyle w:val="NormalText"/>
        <w:tabs>
          <w:tab w:val="left" w:pos="450"/>
          <w:tab w:val="left" w:pos="2434"/>
          <w:tab w:val="left" w:pos="4507"/>
          <w:tab w:val="left" w:pos="6566"/>
        </w:tabs>
        <w:ind w:left="720" w:hanging="63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b.  proposed that the acceleration of gravity of a falling apple is the same value for all objects</w:t>
      </w:r>
    </w:p>
    <w:p w14:paraId="3C3B138E" w14:textId="77777777" w:rsidR="00492C87" w:rsidRPr="00914FBF" w:rsidRDefault="002270E9" w:rsidP="002270E9">
      <w:pPr>
        <w:pStyle w:val="NormalText"/>
        <w:tabs>
          <w:tab w:val="left" w:pos="450"/>
          <w:tab w:val="left" w:pos="2434"/>
          <w:tab w:val="left" w:pos="4507"/>
          <w:tab w:val="left" w:pos="6566"/>
        </w:tabs>
        <w:ind w:left="720" w:hanging="63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measured the acceleration of the apple and determined it to be 9.8 m/s/s</w:t>
      </w:r>
    </w:p>
    <w:p w14:paraId="416A0902" w14:textId="77777777" w:rsidR="00492C87" w:rsidRPr="00914FBF" w:rsidRDefault="002270E9" w:rsidP="002270E9">
      <w:pPr>
        <w:pStyle w:val="NormalText"/>
        <w:tabs>
          <w:tab w:val="left" w:pos="450"/>
          <w:tab w:val="left" w:pos="2434"/>
          <w:tab w:val="left" w:pos="4507"/>
          <w:tab w:val="left" w:pos="6566"/>
        </w:tabs>
        <w:ind w:left="720" w:hanging="63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compared the Earth's gravitational pull on the apple to Earth's pull on the moon</w:t>
      </w:r>
    </w:p>
    <w:p w14:paraId="1BE861C1" w14:textId="77777777" w:rsidR="00492C87" w:rsidRPr="00914FBF" w:rsidRDefault="002270E9" w:rsidP="002270E9">
      <w:pPr>
        <w:pStyle w:val="NormalText"/>
        <w:tabs>
          <w:tab w:val="left" w:pos="450"/>
          <w:tab w:val="left" w:pos="2434"/>
          <w:tab w:val="left" w:pos="4507"/>
          <w:tab w:val="left" w:pos="6566"/>
        </w:tabs>
        <w:ind w:left="720" w:hanging="63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had drunk way too much fermented apple juice when he proposed his theory</w:t>
      </w:r>
    </w:p>
    <w:p w14:paraId="3CFADC4A"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7EE1DF0B"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3A3692DF"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16:</w:t>
      </w:r>
    </w:p>
    <w:p w14:paraId="5AAD41D0"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There is much talk about Isaac Newton's law of universal gravitation and the falling apple.  The significance of the apple was that Newton ____.</w:t>
      </w:r>
    </w:p>
    <w:p w14:paraId="43C2A95F" w14:textId="77777777" w:rsidR="00492C87" w:rsidRPr="00914FBF" w:rsidRDefault="000C6C58" w:rsidP="000C6C58">
      <w:pPr>
        <w:pStyle w:val="NormalText"/>
        <w:tabs>
          <w:tab w:val="left" w:pos="446"/>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proposed that the acceleration of gravity of a falling apple is the same value for all objects</w:t>
      </w:r>
    </w:p>
    <w:p w14:paraId="1DE86F11" w14:textId="77777777" w:rsidR="00492C87" w:rsidRPr="00914FBF" w:rsidRDefault="000C6C58" w:rsidP="000C6C58">
      <w:pPr>
        <w:pStyle w:val="NormalText"/>
        <w:tabs>
          <w:tab w:val="left" w:pos="446"/>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b.  proposed that the force of gravity acting on an apple is the same value for all objects</w:t>
      </w:r>
    </w:p>
    <w:p w14:paraId="78F99293" w14:textId="77777777" w:rsidR="00492C87" w:rsidRPr="00914FBF" w:rsidRDefault="000C6C58" w:rsidP="000C6C58">
      <w:pPr>
        <w:pStyle w:val="NormalText"/>
        <w:tabs>
          <w:tab w:val="left" w:pos="446"/>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compared the Earth's gravitational pull on the apple to Earth's pull on the moon</w:t>
      </w:r>
    </w:p>
    <w:p w14:paraId="19790279" w14:textId="77777777" w:rsidR="00492C87" w:rsidRPr="00914FBF" w:rsidRDefault="000C6C58" w:rsidP="000C6C58">
      <w:pPr>
        <w:pStyle w:val="NormalText"/>
        <w:tabs>
          <w:tab w:val="left" w:pos="446"/>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measured the acceleration of the apple and determined it to be 9.8 m/s/s</w:t>
      </w:r>
    </w:p>
    <w:p w14:paraId="5260932E" w14:textId="77777777" w:rsidR="00492C87" w:rsidRPr="00914FBF" w:rsidRDefault="000C6C58" w:rsidP="000C6C58">
      <w:pPr>
        <w:pStyle w:val="NormalText"/>
        <w:tabs>
          <w:tab w:val="left" w:pos="446"/>
          <w:tab w:val="left" w:pos="2434"/>
          <w:tab w:val="left" w:pos="4507"/>
          <w:tab w:val="left" w:pos="6566"/>
        </w:tabs>
        <w:ind w:left="720" w:hanging="72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had been drinking way too much fermented apple juice when he proposed his theory</w:t>
      </w:r>
    </w:p>
    <w:p w14:paraId="5DFB2087"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061BCC90"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73836AE7"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17:</w:t>
      </w:r>
    </w:p>
    <w:p w14:paraId="13A921C6"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 force of gravitational attraction between the Sun and a planet is dependent upon ____.  List all that apply in alphabetical order with no spaces or commas between letters.</w:t>
      </w:r>
    </w:p>
    <w:p w14:paraId="5A815429"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the mass of the Sun</w:t>
      </w:r>
    </w:p>
    <w:p w14:paraId="2E86A1AE"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b.  the mass of the planet</w:t>
      </w:r>
    </w:p>
    <w:p w14:paraId="7DF5628E"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the radius of the planet</w:t>
      </w:r>
    </w:p>
    <w:p w14:paraId="49D2D354"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the radius of the Sun</w:t>
      </w:r>
    </w:p>
    <w:p w14:paraId="38020D2A"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the distance between the planet's center and the Sun's center</w:t>
      </w:r>
    </w:p>
    <w:p w14:paraId="41BFE152"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f.  None of these</w:t>
      </w:r>
    </w:p>
    <w:p w14:paraId="7933D131"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53ED2CCD"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4CDC92CF"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18:</w:t>
      </w:r>
    </w:p>
    <w:p w14:paraId="44F8DCFA"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 force of gravitational attraction between the Sun and a planet is dependent upon ____.  List all that apply in alphabetical order with no spaces or commas between letters.</w:t>
      </w:r>
    </w:p>
    <w:p w14:paraId="1A422B21"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the radius of the planet</w:t>
      </w:r>
    </w:p>
    <w:p w14:paraId="777D4F53"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b.  the radius of the Sun</w:t>
      </w:r>
    </w:p>
    <w:p w14:paraId="1D592827"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the mass of the Sun</w:t>
      </w:r>
    </w:p>
    <w:p w14:paraId="00662388"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the mass of the planet</w:t>
      </w:r>
    </w:p>
    <w:p w14:paraId="696DD732"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the distance between the planet's center and the Sun's center</w:t>
      </w:r>
    </w:p>
    <w:p w14:paraId="35E57B3F"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f.  None of these</w:t>
      </w:r>
    </w:p>
    <w:p w14:paraId="3FB5FF32"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440BFCCD"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1AEE23EF"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19:</w:t>
      </w:r>
    </w:p>
    <w:p w14:paraId="3CE54B09"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 force of gravitational attraction between the Sun and a planet is dependent upon ____.  List all that apply in alphabetical order with no spaces or commas between letters.</w:t>
      </w:r>
    </w:p>
    <w:p w14:paraId="437C6F7C"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the distance between the planet's center and the Sun's center</w:t>
      </w:r>
    </w:p>
    <w:p w14:paraId="17CDD25F"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b.  the mass of the Sun</w:t>
      </w:r>
    </w:p>
    <w:p w14:paraId="4E0C56AF"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the mass of the planet</w:t>
      </w:r>
    </w:p>
    <w:p w14:paraId="4A665F0D"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the radius of the planet</w:t>
      </w:r>
    </w:p>
    <w:p w14:paraId="545949A4"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the radius of the Sun</w:t>
      </w:r>
    </w:p>
    <w:p w14:paraId="006B0335"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f.  None of these</w:t>
      </w:r>
    </w:p>
    <w:p w14:paraId="2466A793"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11378966"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1A9EC89D"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20:</w:t>
      </w:r>
    </w:p>
    <w:p w14:paraId="5882F3DB"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 force of gravitational attraction between the Sun and a planet is dependent upon ____.  List all that apply in alphabetical order with no spaces or commas between letters.</w:t>
      </w:r>
    </w:p>
    <w:p w14:paraId="32D1FF53"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the distance between the planet's center and the Sun's center</w:t>
      </w:r>
    </w:p>
    <w:p w14:paraId="3D3CDE61"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b.  the radius of the planet</w:t>
      </w:r>
    </w:p>
    <w:p w14:paraId="632C1729"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the radius of the Sun</w:t>
      </w:r>
    </w:p>
    <w:p w14:paraId="2D817DA0"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the mass of the Sun</w:t>
      </w:r>
    </w:p>
    <w:p w14:paraId="5BBD3505"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the mass of the planet</w:t>
      </w:r>
    </w:p>
    <w:p w14:paraId="04A7EF1D"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f.  None of these</w:t>
      </w:r>
    </w:p>
    <w:p w14:paraId="398CED66"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6E7C2EEE"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2D21483D"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21:</w:t>
      </w:r>
    </w:p>
    <w:p w14:paraId="70DD15AA"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 force of gravitational attraction between any two objects is ____.  List the two that apply in alphabetical order with no spaces or commas between letters.</w:t>
      </w:r>
    </w:p>
    <w:p w14:paraId="6C94FBDD"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directly proportional to the product of their masses</w:t>
      </w:r>
    </w:p>
    <w:p w14:paraId="2A8F36B6"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b.  directly proportional to the sum of their masses</w:t>
      </w:r>
    </w:p>
    <w:p w14:paraId="5332AD79"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inversely proportional to the product of their masses</w:t>
      </w:r>
    </w:p>
    <w:p w14:paraId="5A35CE20"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inversely proportional to the sum of their masses</w:t>
      </w:r>
    </w:p>
    <w:p w14:paraId="5D31934A"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inversely proportional to the distance between their centers</w:t>
      </w:r>
    </w:p>
    <w:p w14:paraId="51EC6CC7"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f.  inversely proportional to the square of the distances between their centers</w:t>
      </w:r>
    </w:p>
    <w:p w14:paraId="7615E189"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g.  directly proportional to the distance between their centers</w:t>
      </w:r>
    </w:p>
    <w:p w14:paraId="407A3D68"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h.  directly proportional to the square of the distances between their centers</w:t>
      </w:r>
    </w:p>
    <w:p w14:paraId="2C928358"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0BC5822A"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331F4BC4"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22:</w:t>
      </w:r>
    </w:p>
    <w:p w14:paraId="52AA751E"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 force of gravitational attraction between any two objects is ____.  List the two that apply in alphabetical order with no spaces or commas between letters.</w:t>
      </w:r>
    </w:p>
    <w:p w14:paraId="705BF4B6"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directly proportional to the sum of their masses</w:t>
      </w:r>
    </w:p>
    <w:p w14:paraId="12C7CAC7"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b.  inversely proportional to the sum of their masses</w:t>
      </w:r>
    </w:p>
    <w:p w14:paraId="15BAF40F"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directly proportional to the product of their masses</w:t>
      </w:r>
    </w:p>
    <w:p w14:paraId="4031AD07"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inversely proportional to the product of their masses</w:t>
      </w:r>
    </w:p>
    <w:p w14:paraId="4CC7CD9E"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inversely proportional to the distance between their centers</w:t>
      </w:r>
    </w:p>
    <w:p w14:paraId="28280BB4"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f.  directly proportional to the distance between their centers</w:t>
      </w:r>
    </w:p>
    <w:p w14:paraId="2355C20C"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g.  inversely proportional to the square of the distances between their centers</w:t>
      </w:r>
    </w:p>
    <w:p w14:paraId="2C020F0B"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h.  directly proportional to the square of the distances between their centers</w:t>
      </w:r>
    </w:p>
    <w:p w14:paraId="6607D3D0"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5555C2F4"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5624F629"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23:</w:t>
      </w:r>
    </w:p>
    <w:p w14:paraId="630475D5"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 force of gravitational attraction between any two objects is ____.  List the two that apply in alphabetical order with no spaces or commas between letters.</w:t>
      </w:r>
    </w:p>
    <w:p w14:paraId="3D295EA5"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directly proportional to the product of their masses</w:t>
      </w:r>
    </w:p>
    <w:p w14:paraId="7720B9DA"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b.  inversely proportional to the product of their masses</w:t>
      </w:r>
    </w:p>
    <w:p w14:paraId="3D86DF33"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directly proportional to the sum of their masses</w:t>
      </w:r>
    </w:p>
    <w:p w14:paraId="7A2D7CDE"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inversely proportional to the sum of their masses</w:t>
      </w:r>
    </w:p>
    <w:p w14:paraId="3E1C4C95"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inversely proportional to the square of the distances between their centers</w:t>
      </w:r>
    </w:p>
    <w:p w14:paraId="5EB2B463"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f.  directly proportional to the square of the distances between their centers</w:t>
      </w:r>
    </w:p>
    <w:p w14:paraId="08BF2604"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g.  inversely proportional to the distance between their centers</w:t>
      </w:r>
    </w:p>
    <w:p w14:paraId="28221815"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h.  directly proportional to the distance between their centers</w:t>
      </w:r>
    </w:p>
    <w:p w14:paraId="3F02B30C"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659BAFE5"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20B7CA8C"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24:</w:t>
      </w:r>
    </w:p>
    <w:p w14:paraId="45E214FB"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 force of gravitational attraction between any two objects is ____.  List the two that apply in alphabetical order with no spaces or commas between letters.</w:t>
      </w:r>
    </w:p>
    <w:p w14:paraId="0D4BBCE6"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directly proportional to the distance between their centers</w:t>
      </w:r>
    </w:p>
    <w:p w14:paraId="2D9A839F"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b.  directly proportional to the square of the distances between their centers</w:t>
      </w:r>
    </w:p>
    <w:p w14:paraId="1BB829DB"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inversely proportional to the distance between their centers</w:t>
      </w:r>
    </w:p>
    <w:p w14:paraId="032A67CA"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inversely proportional to the square of the distances between their centers</w:t>
      </w:r>
    </w:p>
    <w:p w14:paraId="0CDC70D3"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directly proportional to the sum of their masses</w:t>
      </w:r>
    </w:p>
    <w:p w14:paraId="7FE10A38"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f.  directly proportional to the product of their masses</w:t>
      </w:r>
    </w:p>
    <w:p w14:paraId="775206AF"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g.  inversely proportional to the sum of their masses</w:t>
      </w:r>
    </w:p>
    <w:p w14:paraId="20D75E56"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h.  inversely proportional to the product of their masses</w:t>
      </w:r>
    </w:p>
    <w:p w14:paraId="014ADF57"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3066B4C5"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6F31AAD4"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25:</w:t>
      </w:r>
    </w:p>
    <w:p w14:paraId="5F73745F"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Suppose </w:t>
      </w:r>
      <w:r w:rsidR="00756443">
        <w:rPr>
          <w:rFonts w:ascii="Times New Roman" w:hAnsi="Times New Roman" w:cs="Monaco"/>
          <w:szCs w:val="20"/>
        </w:rPr>
        <w:t>that an object weighs 20 Newton</w:t>
      </w:r>
      <w:r w:rsidRPr="00914FBF">
        <w:rPr>
          <w:rFonts w:ascii="Times New Roman" w:hAnsi="Times New Roman" w:cs="Monaco"/>
          <w:szCs w:val="20"/>
        </w:rPr>
        <w:t xml:space="preserve"> on the surface of the earth (a distance of R from its center).  If the same object is located a distance of R above the Earth's surface (a distance of 2R from its center), then the force of gravi</w:t>
      </w:r>
      <w:r w:rsidR="00756443">
        <w:rPr>
          <w:rFonts w:ascii="Times New Roman" w:hAnsi="Times New Roman" w:cs="Monaco"/>
          <w:szCs w:val="20"/>
        </w:rPr>
        <w:t>ty upon it would be ____ Newton</w:t>
      </w:r>
      <w:r w:rsidRPr="00914FBF">
        <w:rPr>
          <w:rFonts w:ascii="Times New Roman" w:hAnsi="Times New Roman" w:cs="Monaco"/>
          <w:szCs w:val="20"/>
        </w:rPr>
        <w:t>.</w:t>
      </w:r>
    </w:p>
    <w:p w14:paraId="6B445194"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2.22</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b.  5.00</w:t>
      </w:r>
    </w:p>
    <w:p w14:paraId="36FA7847"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6.67</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d.  10.0</w:t>
      </w:r>
    </w:p>
    <w:p w14:paraId="41E509A5"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20.0</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f.  40.0</w:t>
      </w:r>
    </w:p>
    <w:p w14:paraId="0AAFCE38"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g.  60.0</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h. 80.0</w:t>
      </w:r>
    </w:p>
    <w:p w14:paraId="1586F491"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i.  180</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j.  None of these are even close.</w:t>
      </w:r>
    </w:p>
    <w:p w14:paraId="75611752"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28C88AEB"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30862307"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26:</w:t>
      </w:r>
    </w:p>
    <w:p w14:paraId="24FA8C3A"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Suppose </w:t>
      </w:r>
      <w:r w:rsidR="00756443">
        <w:rPr>
          <w:rFonts w:ascii="Times New Roman" w:hAnsi="Times New Roman" w:cs="Monaco"/>
          <w:szCs w:val="20"/>
        </w:rPr>
        <w:t>that an object weighs 30 Newton</w:t>
      </w:r>
      <w:r w:rsidRPr="00914FBF">
        <w:rPr>
          <w:rFonts w:ascii="Times New Roman" w:hAnsi="Times New Roman" w:cs="Monaco"/>
          <w:szCs w:val="20"/>
        </w:rPr>
        <w:t xml:space="preserve"> on the surface of the earth (a distance of R from its center).  If the same object is located a distance of R above the Earth's surface (a distance of 2R from its center), then the force of gravi</w:t>
      </w:r>
      <w:r w:rsidR="00756443">
        <w:rPr>
          <w:rFonts w:ascii="Times New Roman" w:hAnsi="Times New Roman" w:cs="Monaco"/>
          <w:szCs w:val="20"/>
        </w:rPr>
        <w:t>ty upon it would be ____ Newton</w:t>
      </w:r>
      <w:r w:rsidRPr="00914FBF">
        <w:rPr>
          <w:rFonts w:ascii="Times New Roman" w:hAnsi="Times New Roman" w:cs="Monaco"/>
          <w:szCs w:val="20"/>
        </w:rPr>
        <w:t>.</w:t>
      </w:r>
    </w:p>
    <w:p w14:paraId="3AE247E4" w14:textId="77777777" w:rsidR="000C6C58"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3.33</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b.  7.50</w:t>
      </w:r>
    </w:p>
    <w:p w14:paraId="15ECBFDC"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10.0</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d.  15.0</w:t>
      </w:r>
    </w:p>
    <w:p w14:paraId="36892015"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30.0</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f.  60.0</w:t>
      </w:r>
    </w:p>
    <w:p w14:paraId="45A09235"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g.  90.0</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h.  120</w:t>
      </w:r>
    </w:p>
    <w:p w14:paraId="3C15C728"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i.  270</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j.  None of these are even close.</w:t>
      </w:r>
    </w:p>
    <w:p w14:paraId="2A862372"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770AA50D"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6E6ADF5A"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27:</w:t>
      </w:r>
    </w:p>
    <w:p w14:paraId="150774D0"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Suppose </w:t>
      </w:r>
      <w:r w:rsidR="00756443">
        <w:rPr>
          <w:rFonts w:ascii="Times New Roman" w:hAnsi="Times New Roman" w:cs="Monaco"/>
          <w:szCs w:val="20"/>
        </w:rPr>
        <w:t>that an object weighs 60 Newton</w:t>
      </w:r>
      <w:r w:rsidRPr="00914FBF">
        <w:rPr>
          <w:rFonts w:ascii="Times New Roman" w:hAnsi="Times New Roman" w:cs="Monaco"/>
          <w:szCs w:val="20"/>
        </w:rPr>
        <w:t xml:space="preserve"> on the surface of the earth (a distance of R from its center).  If the same object is located a distance of R above the Earth's surface (a distance of 2R from its center), then the force of gravi</w:t>
      </w:r>
      <w:r w:rsidR="00756443">
        <w:rPr>
          <w:rFonts w:ascii="Times New Roman" w:hAnsi="Times New Roman" w:cs="Monaco"/>
          <w:szCs w:val="20"/>
        </w:rPr>
        <w:t>ty upon it would be ____ Newton</w:t>
      </w:r>
      <w:r w:rsidRPr="00914FBF">
        <w:rPr>
          <w:rFonts w:ascii="Times New Roman" w:hAnsi="Times New Roman" w:cs="Monaco"/>
          <w:szCs w:val="20"/>
        </w:rPr>
        <w:t>.</w:t>
      </w:r>
    </w:p>
    <w:p w14:paraId="5A18FF71"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6.67</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b.  15.0</w:t>
      </w:r>
    </w:p>
    <w:p w14:paraId="0C0C6E84"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20.0</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d.  30.0</w:t>
      </w:r>
    </w:p>
    <w:p w14:paraId="53F876F9"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60.0</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f.  120</w:t>
      </w:r>
    </w:p>
    <w:p w14:paraId="7DF9110F"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g.  180</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h. 240</w:t>
      </w:r>
    </w:p>
    <w:p w14:paraId="57106E26"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t>i</w:t>
      </w:r>
      <w:r w:rsidR="00492C87" w:rsidRPr="00914FBF">
        <w:rPr>
          <w:rFonts w:ascii="Times New Roman" w:hAnsi="Times New Roman" w:cs="Monaco"/>
          <w:szCs w:val="20"/>
        </w:rPr>
        <w:t>.  540</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j.  None of these are even close.</w:t>
      </w:r>
    </w:p>
    <w:p w14:paraId="2C5E91D4"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430D4CAE"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704380CE"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28:</w:t>
      </w:r>
    </w:p>
    <w:p w14:paraId="68B1579E"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Suppose </w:t>
      </w:r>
      <w:r w:rsidR="00756443">
        <w:rPr>
          <w:rFonts w:ascii="Times New Roman" w:hAnsi="Times New Roman" w:cs="Monaco"/>
          <w:szCs w:val="20"/>
        </w:rPr>
        <w:t>that an object weighs 90 Newton</w:t>
      </w:r>
      <w:r w:rsidRPr="00914FBF">
        <w:rPr>
          <w:rFonts w:ascii="Times New Roman" w:hAnsi="Times New Roman" w:cs="Monaco"/>
          <w:szCs w:val="20"/>
        </w:rPr>
        <w:t xml:space="preserve"> on the surface of the earth (a distance of R from its center).  If the same object is located a distance of R above the Earth's surface (a distance of 2R from its center), then the force of gravity </w:t>
      </w:r>
      <w:r w:rsidR="00756443">
        <w:rPr>
          <w:rFonts w:ascii="Times New Roman" w:hAnsi="Times New Roman" w:cs="Monaco"/>
          <w:szCs w:val="20"/>
        </w:rPr>
        <w:t>upon it would be ____ Newton</w:t>
      </w:r>
      <w:r w:rsidRPr="00914FBF">
        <w:rPr>
          <w:rFonts w:ascii="Times New Roman" w:hAnsi="Times New Roman" w:cs="Monaco"/>
          <w:szCs w:val="20"/>
        </w:rPr>
        <w:t>.</w:t>
      </w:r>
    </w:p>
    <w:p w14:paraId="767B411B"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10.0</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b.  22.5</w:t>
      </w:r>
    </w:p>
    <w:p w14:paraId="717D9A8C"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30.0</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d.  45.0</w:t>
      </w:r>
    </w:p>
    <w:p w14:paraId="7A9EE2DE"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90.0</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f.  180</w:t>
      </w:r>
    </w:p>
    <w:p w14:paraId="3C726226"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g.  270</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h. 360</w:t>
      </w:r>
    </w:p>
    <w:p w14:paraId="0B2C1D41"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i.  810</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j.  None of these are even close.</w:t>
      </w:r>
    </w:p>
    <w:p w14:paraId="366B0B19"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439598AC"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5D0EC91D"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29:</w:t>
      </w:r>
    </w:p>
    <w:p w14:paraId="1B463414"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Suppose </w:t>
      </w:r>
      <w:r w:rsidR="00756443">
        <w:rPr>
          <w:rFonts w:ascii="Times New Roman" w:hAnsi="Times New Roman" w:cs="Monaco"/>
          <w:szCs w:val="20"/>
        </w:rPr>
        <w:t>that an object weighs 20 Newton</w:t>
      </w:r>
      <w:r w:rsidRPr="00914FBF">
        <w:rPr>
          <w:rFonts w:ascii="Times New Roman" w:hAnsi="Times New Roman" w:cs="Monaco"/>
          <w:szCs w:val="20"/>
        </w:rPr>
        <w:t xml:space="preserve"> on the surface of the earth (a distance of R from its center).  If the same object is located a distance of 2R above the Earth's surface (a distance of 3R from its center), then the force of gravi</w:t>
      </w:r>
      <w:r w:rsidR="00756443">
        <w:rPr>
          <w:rFonts w:ascii="Times New Roman" w:hAnsi="Times New Roman" w:cs="Monaco"/>
          <w:szCs w:val="20"/>
        </w:rPr>
        <w:t>ty upon it would be ____ Newton</w:t>
      </w:r>
      <w:r w:rsidRPr="00914FBF">
        <w:rPr>
          <w:rFonts w:ascii="Times New Roman" w:hAnsi="Times New Roman" w:cs="Monaco"/>
          <w:szCs w:val="20"/>
        </w:rPr>
        <w:t>.</w:t>
      </w:r>
    </w:p>
    <w:p w14:paraId="6F48B53C"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2.22</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b.  5.00</w:t>
      </w:r>
    </w:p>
    <w:p w14:paraId="535DB40F"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6.67</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d.  10.0</w:t>
      </w:r>
    </w:p>
    <w:p w14:paraId="4CD187A1"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20.0</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f.  40.0</w:t>
      </w:r>
    </w:p>
    <w:p w14:paraId="1D4CFFB6"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g.  60.0</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h. 80.0</w:t>
      </w:r>
    </w:p>
    <w:p w14:paraId="2DFAA2E3"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i.  180</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j.  None of these are even close.</w:t>
      </w:r>
    </w:p>
    <w:p w14:paraId="0347BA08"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71B87708"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4CBB5B9A"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30:</w:t>
      </w:r>
    </w:p>
    <w:p w14:paraId="4AB610DD"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Suppose </w:t>
      </w:r>
      <w:r w:rsidR="00756443">
        <w:rPr>
          <w:rFonts w:ascii="Times New Roman" w:hAnsi="Times New Roman" w:cs="Monaco"/>
          <w:szCs w:val="20"/>
        </w:rPr>
        <w:t>that an object weighs 30 Newton</w:t>
      </w:r>
      <w:r w:rsidRPr="00914FBF">
        <w:rPr>
          <w:rFonts w:ascii="Times New Roman" w:hAnsi="Times New Roman" w:cs="Monaco"/>
          <w:szCs w:val="20"/>
        </w:rPr>
        <w:t xml:space="preserve"> on the surface of the earth (a distance of R from its center).  If the same object is located a distance of 2R above the Earth's surface (a distance of 3R from its center), then the force of gravi</w:t>
      </w:r>
      <w:r w:rsidR="00756443">
        <w:rPr>
          <w:rFonts w:ascii="Times New Roman" w:hAnsi="Times New Roman" w:cs="Monaco"/>
          <w:szCs w:val="20"/>
        </w:rPr>
        <w:t>ty upon it would be ____ Newton</w:t>
      </w:r>
      <w:r w:rsidRPr="00914FBF">
        <w:rPr>
          <w:rFonts w:ascii="Times New Roman" w:hAnsi="Times New Roman" w:cs="Monaco"/>
          <w:szCs w:val="20"/>
        </w:rPr>
        <w:t>.</w:t>
      </w:r>
    </w:p>
    <w:p w14:paraId="45B1DA08"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3.33</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b.  7.50</w:t>
      </w:r>
    </w:p>
    <w:p w14:paraId="53064663"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10.0</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d.  15.0</w:t>
      </w:r>
    </w:p>
    <w:p w14:paraId="32C729DE"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30.0</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f.  60.0</w:t>
      </w:r>
    </w:p>
    <w:p w14:paraId="1D9E04B0"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g.  90.0</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h.  120</w:t>
      </w:r>
    </w:p>
    <w:p w14:paraId="5226A203"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i.  270</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j.  None of these are even close.</w:t>
      </w:r>
    </w:p>
    <w:p w14:paraId="2F223145"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4DC8F849"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31E9E8A7"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31:</w:t>
      </w:r>
    </w:p>
    <w:p w14:paraId="758F2A3A"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Suppose </w:t>
      </w:r>
      <w:r w:rsidR="00756443">
        <w:rPr>
          <w:rFonts w:ascii="Times New Roman" w:hAnsi="Times New Roman" w:cs="Monaco"/>
          <w:szCs w:val="20"/>
        </w:rPr>
        <w:t>that an object weighs 60 Newton</w:t>
      </w:r>
      <w:r w:rsidRPr="00914FBF">
        <w:rPr>
          <w:rFonts w:ascii="Times New Roman" w:hAnsi="Times New Roman" w:cs="Monaco"/>
          <w:szCs w:val="20"/>
        </w:rPr>
        <w:t xml:space="preserve"> on the surface of the earth (a distance of R from its center).  If the same object is located a distance of 2R above the Earth's surface (a distance of 3R from its center), then the force of gravi</w:t>
      </w:r>
      <w:r w:rsidR="00756443">
        <w:rPr>
          <w:rFonts w:ascii="Times New Roman" w:hAnsi="Times New Roman" w:cs="Monaco"/>
          <w:szCs w:val="20"/>
        </w:rPr>
        <w:t>ty upon it would be ____ Newton</w:t>
      </w:r>
      <w:r w:rsidRPr="00914FBF">
        <w:rPr>
          <w:rFonts w:ascii="Times New Roman" w:hAnsi="Times New Roman" w:cs="Monaco"/>
          <w:szCs w:val="20"/>
        </w:rPr>
        <w:t>.</w:t>
      </w:r>
    </w:p>
    <w:p w14:paraId="1053F1ED"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6.67</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b.  15.0</w:t>
      </w:r>
    </w:p>
    <w:p w14:paraId="7F74D880"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20.0</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d.  30.0</w:t>
      </w:r>
    </w:p>
    <w:p w14:paraId="40A2AAAC"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60.0</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f.  120</w:t>
      </w:r>
    </w:p>
    <w:p w14:paraId="3B7A7235"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g.  180</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h. 240</w:t>
      </w:r>
    </w:p>
    <w:p w14:paraId="637C4068"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i.  540</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j.  None of these are even close.</w:t>
      </w:r>
    </w:p>
    <w:p w14:paraId="30BFB7DD"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45FD6A35"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25E053B0"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32:</w:t>
      </w:r>
    </w:p>
    <w:p w14:paraId="29F75803"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Suppose that an object weighs 90 </w:t>
      </w:r>
      <w:r w:rsidR="00756443">
        <w:rPr>
          <w:rFonts w:ascii="Times New Roman" w:hAnsi="Times New Roman" w:cs="Monaco"/>
          <w:szCs w:val="20"/>
        </w:rPr>
        <w:t>Newton</w:t>
      </w:r>
      <w:r w:rsidRPr="00914FBF">
        <w:rPr>
          <w:rFonts w:ascii="Times New Roman" w:hAnsi="Times New Roman" w:cs="Monaco"/>
          <w:szCs w:val="20"/>
        </w:rPr>
        <w:t xml:space="preserve"> on the surface of the earth (a distance of R from its center).  If the same object is located a distance of 2R above the Earth's surface (a distance of 3R from its center), then the force of gravity upon it would be ____ </w:t>
      </w:r>
      <w:r w:rsidR="00756443">
        <w:rPr>
          <w:rFonts w:ascii="Times New Roman" w:hAnsi="Times New Roman" w:cs="Monaco"/>
          <w:szCs w:val="20"/>
        </w:rPr>
        <w:t>Newton</w:t>
      </w:r>
      <w:r w:rsidRPr="00914FBF">
        <w:rPr>
          <w:rFonts w:ascii="Times New Roman" w:hAnsi="Times New Roman" w:cs="Monaco"/>
          <w:szCs w:val="20"/>
        </w:rPr>
        <w:t>.</w:t>
      </w:r>
    </w:p>
    <w:p w14:paraId="10F83319"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10.0</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b.  22.5</w:t>
      </w:r>
    </w:p>
    <w:p w14:paraId="1CCD0EEA"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30.0</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d.  45.0</w:t>
      </w:r>
    </w:p>
    <w:p w14:paraId="01C1EFC4"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90.0</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f.  180</w:t>
      </w:r>
    </w:p>
    <w:p w14:paraId="0817F3FE"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g.  270</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h. 360</w:t>
      </w:r>
    </w:p>
    <w:p w14:paraId="19F81D30" w14:textId="77777777" w:rsidR="00492C87" w:rsidRPr="00914FBF" w:rsidRDefault="000C6C58" w:rsidP="000C6C5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i.  810</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j.  None of these are even close.</w:t>
      </w:r>
    </w:p>
    <w:p w14:paraId="5E84709A"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19E09B0D"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58A90E73"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689C2B9D"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4A421E12"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658871ED" w14:textId="77777777" w:rsidR="00D63C33" w:rsidRPr="00756443" w:rsidRDefault="002F4DA0" w:rsidP="00D63C33">
      <w:pPr>
        <w:tabs>
          <w:tab w:val="left" w:pos="446"/>
          <w:tab w:val="left" w:pos="2434"/>
          <w:tab w:val="left" w:pos="4507"/>
          <w:tab w:val="left" w:pos="6566"/>
        </w:tabs>
        <w:spacing w:after="0"/>
        <w:rPr>
          <w:rFonts w:ascii="Times New Roman" w:hAnsi="Times New Roman"/>
          <w:b/>
        </w:rPr>
      </w:pPr>
      <w:r w:rsidRPr="00756443">
        <w:rPr>
          <w:rFonts w:ascii="Times New Roman" w:hAnsi="Times New Roman"/>
          <w:b/>
        </w:rPr>
        <w:t>CG</w:t>
      </w:r>
      <w:r w:rsidR="00D63C33" w:rsidRPr="00756443">
        <w:rPr>
          <w:rFonts w:ascii="Times New Roman" w:hAnsi="Times New Roman"/>
          <w:b/>
        </w:rPr>
        <w:t xml:space="preserve">7:  </w:t>
      </w:r>
      <w:r w:rsidR="00061AE1" w:rsidRPr="00756443">
        <w:rPr>
          <w:rFonts w:ascii="Times New Roman" w:hAnsi="Times New Roman"/>
          <w:b/>
        </w:rPr>
        <w:t>The Acceleration of Gravity</w:t>
      </w:r>
    </w:p>
    <w:p w14:paraId="3E8785B0"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70207CB0"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295C5E48"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w:t>
      </w:r>
    </w:p>
    <w:p w14:paraId="5799AAD3"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 acceleration of gravity (</w:t>
      </w:r>
      <w:r w:rsidR="00210395" w:rsidRPr="00914FBF">
        <w:rPr>
          <w:rFonts w:ascii="Times New Roman" w:hAnsi="Times New Roman" w:cs="Monaco"/>
          <w:szCs w:val="20"/>
        </w:rPr>
        <w:t>g</w:t>
      </w:r>
      <w:r w:rsidRPr="00914FBF">
        <w:rPr>
          <w:rFonts w:ascii="Times New Roman" w:hAnsi="Times New Roman" w:cs="Monaco"/>
          <w:szCs w:val="20"/>
        </w:rPr>
        <w:t>) refers to the ____.  List all that apply in alphabetical order with no spaces or commas between letters.</w:t>
      </w:r>
    </w:p>
    <w:p w14:paraId="3D3B431C"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rate of acceleration of an object which is acted upon solely by gravity</w:t>
      </w:r>
    </w:p>
    <w:p w14:paraId="258A5693"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b.  force of gravity acting upon an object</w:t>
      </w:r>
    </w:p>
    <w:p w14:paraId="4728113B"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 xml:space="preserve">c.  gravity </w:t>
      </w:r>
    </w:p>
    <w:p w14:paraId="6729D761"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weight of an object</w:t>
      </w:r>
    </w:p>
    <w:p w14:paraId="4B388100"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acceleration of any object when acted upon by some net force</w:t>
      </w:r>
    </w:p>
    <w:p w14:paraId="51B9B1E5"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5BEA7050"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4BE389E6"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w:t>
      </w:r>
    </w:p>
    <w:p w14:paraId="732E186A"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 acceleration of gravity (</w:t>
      </w:r>
      <w:r w:rsidR="00210395" w:rsidRPr="00914FBF">
        <w:rPr>
          <w:rFonts w:ascii="Times New Roman" w:hAnsi="Times New Roman" w:cs="Monaco"/>
          <w:szCs w:val="20"/>
        </w:rPr>
        <w:t>g</w:t>
      </w:r>
      <w:r w:rsidRPr="00914FBF">
        <w:rPr>
          <w:rFonts w:ascii="Times New Roman" w:hAnsi="Times New Roman" w:cs="Monaco"/>
          <w:szCs w:val="20"/>
        </w:rPr>
        <w:t>) refers to the ____.  List all that apply in alphabetical order with no spaces or commas between letters.</w:t>
      </w:r>
    </w:p>
    <w:p w14:paraId="4A6B8EDF"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 xml:space="preserve">a.  gravity </w:t>
      </w:r>
    </w:p>
    <w:p w14:paraId="1B54DE4D"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b.  weight of an object</w:t>
      </w:r>
    </w:p>
    <w:p w14:paraId="21E0E8EC"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force of gravity acting upon an object</w:t>
      </w:r>
    </w:p>
    <w:p w14:paraId="4C545B02"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acceleration of any object when acted upon by some net force</w:t>
      </w:r>
    </w:p>
    <w:p w14:paraId="5B343B2F"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rate of acceleration of an object which is acted upon solely by gravity</w:t>
      </w:r>
    </w:p>
    <w:p w14:paraId="7DCF63A5"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182EAE86"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51EA0EA4"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3:</w:t>
      </w:r>
    </w:p>
    <w:p w14:paraId="1B4079C1"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 acceleration of gravity (</w:t>
      </w:r>
      <w:r w:rsidR="00210395" w:rsidRPr="00914FBF">
        <w:rPr>
          <w:rFonts w:ascii="Times New Roman" w:hAnsi="Times New Roman" w:cs="Monaco"/>
          <w:szCs w:val="20"/>
        </w:rPr>
        <w:t>g</w:t>
      </w:r>
      <w:r w:rsidRPr="00914FBF">
        <w:rPr>
          <w:rFonts w:ascii="Times New Roman" w:hAnsi="Times New Roman" w:cs="Monaco"/>
          <w:szCs w:val="20"/>
        </w:rPr>
        <w:t>) refers to the ____.  List all that apply in alphabetical order with no spaces or commas between letters.</w:t>
      </w:r>
    </w:p>
    <w:p w14:paraId="138BA23B"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weight of an object</w:t>
      </w:r>
    </w:p>
    <w:p w14:paraId="6EDB5EFD"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 xml:space="preserve">b.  gravity </w:t>
      </w:r>
    </w:p>
    <w:p w14:paraId="70D7FA88"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acceleration of any object when acted upon by some net force</w:t>
      </w:r>
    </w:p>
    <w:p w14:paraId="28B31F88"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rate of acceleration of an object which is acted upon solely by gravity</w:t>
      </w:r>
    </w:p>
    <w:p w14:paraId="7ACD5C13"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force of gravity acting upon an object</w:t>
      </w:r>
    </w:p>
    <w:p w14:paraId="33524388"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75F59158"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68D5CE1C"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4:</w:t>
      </w:r>
    </w:p>
    <w:p w14:paraId="6D50ECCC"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 acceleration of gravity (</w:t>
      </w:r>
      <w:r w:rsidR="00210395" w:rsidRPr="00914FBF">
        <w:rPr>
          <w:rFonts w:ascii="Times New Roman" w:hAnsi="Times New Roman" w:cs="Monaco"/>
          <w:szCs w:val="20"/>
        </w:rPr>
        <w:t>g</w:t>
      </w:r>
      <w:r w:rsidRPr="00914FBF">
        <w:rPr>
          <w:rFonts w:ascii="Times New Roman" w:hAnsi="Times New Roman" w:cs="Monaco"/>
          <w:szCs w:val="20"/>
        </w:rPr>
        <w:t>) refers to the ____.  List all that apply in alphabetical order with no spaces or commas between letters.</w:t>
      </w:r>
    </w:p>
    <w:p w14:paraId="54994C23"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force of gravity acting upon an object</w:t>
      </w:r>
    </w:p>
    <w:p w14:paraId="180AC8A3"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b.  rate of acceleration of an object which is acted upon solely by gravity</w:t>
      </w:r>
    </w:p>
    <w:p w14:paraId="70BFDA99"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acceleration of any object when acted upon by some net force</w:t>
      </w:r>
    </w:p>
    <w:p w14:paraId="0B320111"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weight of an object</w:t>
      </w:r>
    </w:p>
    <w:p w14:paraId="185FA8CB" w14:textId="77777777" w:rsidR="00492C87" w:rsidRPr="00914FBF" w:rsidRDefault="000C6C58"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 xml:space="preserve">e.  gravity </w:t>
      </w:r>
    </w:p>
    <w:p w14:paraId="28DB2F64"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7BB5D947"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0A5D83B7"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5:</w:t>
      </w:r>
    </w:p>
    <w:p w14:paraId="4092ADF7"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 acceleration of gravity (g) value for an object of mass 'm' located on the surface of some planet of mass 'M' and radius 'R' is ____ related to the ____.  List the two that apply in alphabetical order with no spaces or commas between letters.</w:t>
      </w:r>
    </w:p>
    <w:p w14:paraId="5628B632" w14:textId="77777777" w:rsidR="00492C87" w:rsidRPr="00914FBF" w:rsidRDefault="000C6C58"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directly,  mass of the object (m)</w:t>
      </w:r>
      <w:r w:rsidRPr="00914FBF">
        <w:rPr>
          <w:rFonts w:ascii="Times New Roman" w:hAnsi="Times New Roman" w:cs="Monaco"/>
          <w:szCs w:val="20"/>
        </w:rPr>
        <w:tab/>
      </w:r>
      <w:r w:rsidR="00492C87" w:rsidRPr="00914FBF">
        <w:rPr>
          <w:rFonts w:ascii="Times New Roman" w:hAnsi="Times New Roman" w:cs="Monaco"/>
          <w:szCs w:val="20"/>
        </w:rPr>
        <w:t>b.  inversely,  mass of the object (m)</w:t>
      </w:r>
    </w:p>
    <w:p w14:paraId="72E2715B" w14:textId="77777777" w:rsidR="00492C87" w:rsidRPr="00914FBF" w:rsidRDefault="000C6C58"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directly,  mass of the planet (M)</w:t>
      </w:r>
      <w:r w:rsidRPr="00914FBF">
        <w:rPr>
          <w:rFonts w:ascii="Times New Roman" w:hAnsi="Times New Roman" w:cs="Monaco"/>
          <w:szCs w:val="20"/>
        </w:rPr>
        <w:tab/>
      </w:r>
      <w:r w:rsidR="00492C87" w:rsidRPr="00914FBF">
        <w:rPr>
          <w:rFonts w:ascii="Times New Roman" w:hAnsi="Times New Roman" w:cs="Monaco"/>
          <w:szCs w:val="20"/>
        </w:rPr>
        <w:t>d.  inversely,  mass of the planet (M)</w:t>
      </w:r>
    </w:p>
    <w:p w14:paraId="74239E0D" w14:textId="77777777" w:rsidR="00492C87" w:rsidRPr="00914FBF" w:rsidRDefault="000C6C58"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directly,  radius of the planet (R)</w:t>
      </w:r>
      <w:r w:rsidRPr="00914FBF">
        <w:rPr>
          <w:rFonts w:ascii="Times New Roman" w:hAnsi="Times New Roman" w:cs="Monaco"/>
          <w:szCs w:val="20"/>
        </w:rPr>
        <w:tab/>
      </w:r>
      <w:r w:rsidR="00492C87" w:rsidRPr="00914FBF">
        <w:rPr>
          <w:rFonts w:ascii="Times New Roman" w:hAnsi="Times New Roman" w:cs="Monaco"/>
          <w:szCs w:val="20"/>
        </w:rPr>
        <w:t>f.  inversely,  radius of the planet (R)</w:t>
      </w:r>
    </w:p>
    <w:p w14:paraId="15734B71"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0321E521"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465FC382"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6:</w:t>
      </w:r>
    </w:p>
    <w:p w14:paraId="62DC259F"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 acceleration of gravity (g) value for an object of mass 'm' located on the surface of some planet of mass 'M' and radius 'R' is ____ related to the ____.  List the two that apply in alphabetical order with no spaces or commas between letters.</w:t>
      </w:r>
    </w:p>
    <w:p w14:paraId="329C3BF9" w14:textId="77777777" w:rsidR="00492C87" w:rsidRPr="00914FBF" w:rsidRDefault="000C6C58"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directly,  mass of the planet (M)</w:t>
      </w:r>
      <w:r w:rsidRPr="00914FBF">
        <w:rPr>
          <w:rFonts w:ascii="Times New Roman" w:hAnsi="Times New Roman" w:cs="Monaco"/>
          <w:szCs w:val="20"/>
        </w:rPr>
        <w:tab/>
      </w:r>
      <w:r w:rsidR="00492C87" w:rsidRPr="00914FBF">
        <w:rPr>
          <w:rFonts w:ascii="Times New Roman" w:hAnsi="Times New Roman" w:cs="Monaco"/>
          <w:szCs w:val="20"/>
        </w:rPr>
        <w:t>b.  inversely,  mass of the planet (M)</w:t>
      </w:r>
    </w:p>
    <w:p w14:paraId="2EB598EC" w14:textId="77777777" w:rsidR="00492C87" w:rsidRPr="00914FBF" w:rsidRDefault="000C6C58"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directly,  radius of the planet (R)</w:t>
      </w:r>
      <w:r w:rsidRPr="00914FBF">
        <w:rPr>
          <w:rFonts w:ascii="Times New Roman" w:hAnsi="Times New Roman" w:cs="Monaco"/>
          <w:szCs w:val="20"/>
        </w:rPr>
        <w:tab/>
      </w:r>
      <w:r w:rsidR="00492C87" w:rsidRPr="00914FBF">
        <w:rPr>
          <w:rFonts w:ascii="Times New Roman" w:hAnsi="Times New Roman" w:cs="Monaco"/>
          <w:szCs w:val="20"/>
        </w:rPr>
        <w:t>d.  inversely,  radius of the planet (R)</w:t>
      </w:r>
    </w:p>
    <w:p w14:paraId="07B86AEE" w14:textId="77777777" w:rsidR="00492C87" w:rsidRPr="00914FBF" w:rsidRDefault="000C6C58"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directly,  mass of the object (m)</w:t>
      </w:r>
      <w:r w:rsidRPr="00914FBF">
        <w:rPr>
          <w:rFonts w:ascii="Times New Roman" w:hAnsi="Times New Roman" w:cs="Monaco"/>
          <w:szCs w:val="20"/>
        </w:rPr>
        <w:tab/>
      </w:r>
      <w:r w:rsidR="00492C87" w:rsidRPr="00914FBF">
        <w:rPr>
          <w:rFonts w:ascii="Times New Roman" w:hAnsi="Times New Roman" w:cs="Monaco"/>
          <w:szCs w:val="20"/>
        </w:rPr>
        <w:t>f.  inversely,  mass of the object (m)</w:t>
      </w:r>
    </w:p>
    <w:p w14:paraId="48EAF418"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78A30911"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219FD4E7"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7:</w:t>
      </w:r>
    </w:p>
    <w:p w14:paraId="0BB761FC"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 acceleration of gravity (g) value for an object of mass 'm' located on the surface of some planet of mass 'M' and radius 'R' is ____ related to the ____.  List the two that apply in alphabetical order with no spaces or commas between letters.</w:t>
      </w:r>
    </w:p>
    <w:p w14:paraId="1536BFA4"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directly,  radius of the planet (R)</w:t>
      </w:r>
      <w:r w:rsidRPr="00914FBF">
        <w:rPr>
          <w:rFonts w:ascii="Times New Roman" w:hAnsi="Times New Roman" w:cs="Monaco"/>
          <w:szCs w:val="20"/>
        </w:rPr>
        <w:tab/>
      </w:r>
      <w:r w:rsidR="00492C87" w:rsidRPr="00914FBF">
        <w:rPr>
          <w:rFonts w:ascii="Times New Roman" w:hAnsi="Times New Roman" w:cs="Monaco"/>
          <w:szCs w:val="20"/>
        </w:rPr>
        <w:t>b.  inversely,  radius of the planet (R)</w:t>
      </w:r>
    </w:p>
    <w:p w14:paraId="7062A7CE"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directly,  mass of the planet (M)</w:t>
      </w:r>
      <w:r w:rsidRPr="00914FBF">
        <w:rPr>
          <w:rFonts w:ascii="Times New Roman" w:hAnsi="Times New Roman" w:cs="Monaco"/>
          <w:szCs w:val="20"/>
        </w:rPr>
        <w:tab/>
      </w:r>
      <w:r w:rsidR="00492C87" w:rsidRPr="00914FBF">
        <w:rPr>
          <w:rFonts w:ascii="Times New Roman" w:hAnsi="Times New Roman" w:cs="Monaco"/>
          <w:szCs w:val="20"/>
        </w:rPr>
        <w:t>d.  inversely,  mass of the planet (M)</w:t>
      </w:r>
    </w:p>
    <w:p w14:paraId="13CC70A4"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directly,  mass of the object (m)</w:t>
      </w:r>
      <w:r w:rsidRPr="00914FBF">
        <w:rPr>
          <w:rFonts w:ascii="Times New Roman" w:hAnsi="Times New Roman" w:cs="Monaco"/>
          <w:szCs w:val="20"/>
        </w:rPr>
        <w:tab/>
      </w:r>
      <w:r w:rsidR="00492C87" w:rsidRPr="00914FBF">
        <w:rPr>
          <w:rFonts w:ascii="Times New Roman" w:hAnsi="Times New Roman" w:cs="Monaco"/>
          <w:szCs w:val="20"/>
        </w:rPr>
        <w:t>f.  inversely,  mass of the object (m)</w:t>
      </w:r>
    </w:p>
    <w:p w14:paraId="2509FF26"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0B8E17CB"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6533890E"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8:</w:t>
      </w:r>
    </w:p>
    <w:p w14:paraId="051DD4C7"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 acceleration of gravity (g) value for an object of mass 'm' located on the surface of some planet of mass 'M' and radius 'R' is ____ related to the ____.  List the two that apply in alphabetical order with no spaces or commas between letters.</w:t>
      </w:r>
    </w:p>
    <w:p w14:paraId="64787EFA"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directly,  mass of the object (m)</w:t>
      </w:r>
      <w:r w:rsidRPr="00914FBF">
        <w:rPr>
          <w:rFonts w:ascii="Times New Roman" w:hAnsi="Times New Roman" w:cs="Monaco"/>
          <w:szCs w:val="20"/>
        </w:rPr>
        <w:tab/>
      </w:r>
      <w:r w:rsidR="00492C87" w:rsidRPr="00914FBF">
        <w:rPr>
          <w:rFonts w:ascii="Times New Roman" w:hAnsi="Times New Roman" w:cs="Monaco"/>
          <w:szCs w:val="20"/>
        </w:rPr>
        <w:t>b.  directly,  mass of the planet (M)</w:t>
      </w:r>
    </w:p>
    <w:p w14:paraId="7DAC2EDC"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directly,  radius of the planet (R)</w:t>
      </w:r>
      <w:r w:rsidRPr="00914FBF">
        <w:rPr>
          <w:rFonts w:ascii="Times New Roman" w:hAnsi="Times New Roman" w:cs="Monaco"/>
          <w:szCs w:val="20"/>
        </w:rPr>
        <w:tab/>
      </w:r>
      <w:r w:rsidR="00492C87" w:rsidRPr="00914FBF">
        <w:rPr>
          <w:rFonts w:ascii="Times New Roman" w:hAnsi="Times New Roman" w:cs="Monaco"/>
          <w:szCs w:val="20"/>
        </w:rPr>
        <w:t>d.  inversely,  mass of the object (m)</w:t>
      </w:r>
    </w:p>
    <w:p w14:paraId="518E994B"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inversely,  mass of the planet (M)</w:t>
      </w:r>
      <w:r w:rsidRPr="00914FBF">
        <w:rPr>
          <w:rFonts w:ascii="Times New Roman" w:hAnsi="Times New Roman" w:cs="Monaco"/>
          <w:szCs w:val="20"/>
        </w:rPr>
        <w:tab/>
      </w:r>
      <w:r w:rsidR="00492C87" w:rsidRPr="00914FBF">
        <w:rPr>
          <w:rFonts w:ascii="Times New Roman" w:hAnsi="Times New Roman" w:cs="Monaco"/>
          <w:szCs w:val="20"/>
        </w:rPr>
        <w:t>f.  inversely,  radius of the planet (R)</w:t>
      </w:r>
    </w:p>
    <w:p w14:paraId="669BB753"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7ED4C643"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43C6F3BF"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9:</w:t>
      </w:r>
    </w:p>
    <w:p w14:paraId="4281C685"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 acceleration of gravity on the surface of the Earth is 9.8 m/s/s.  As one moves increasingly further from the surface of the Earth, the acceleration of gravity value ____.</w:t>
      </w:r>
    </w:p>
    <w:p w14:paraId="07A9B7E2"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increases</w:t>
      </w:r>
      <w:r w:rsidRPr="00914FBF">
        <w:rPr>
          <w:rFonts w:ascii="Times New Roman" w:hAnsi="Times New Roman" w:cs="Monaco"/>
          <w:szCs w:val="20"/>
        </w:rPr>
        <w:tab/>
      </w:r>
      <w:r w:rsidR="00492C87" w:rsidRPr="00914FBF">
        <w:rPr>
          <w:rFonts w:ascii="Times New Roman" w:hAnsi="Times New Roman" w:cs="Monaco"/>
          <w:szCs w:val="20"/>
        </w:rPr>
        <w:t>b.  decreases</w:t>
      </w:r>
      <w:r w:rsidRPr="00914FBF">
        <w:rPr>
          <w:rFonts w:ascii="Times New Roman" w:hAnsi="Times New Roman" w:cs="Monaco"/>
          <w:szCs w:val="20"/>
        </w:rPr>
        <w:tab/>
      </w:r>
      <w:r w:rsidR="00492C87" w:rsidRPr="00914FBF">
        <w:rPr>
          <w:rFonts w:ascii="Times New Roman" w:hAnsi="Times New Roman" w:cs="Monaco"/>
          <w:szCs w:val="20"/>
        </w:rPr>
        <w:t>c.  remains the same</w:t>
      </w:r>
    </w:p>
    <w:p w14:paraId="15000B3B"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 impossible to tell without knowledge of the mass of the object.</w:t>
      </w:r>
    </w:p>
    <w:p w14:paraId="3DBB9DC4"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61A03F0B"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5B9F76D7"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10:</w:t>
      </w:r>
    </w:p>
    <w:p w14:paraId="0F9EFAE3"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 acceleration of gravity on the surface of the Earth is 9.8 m/s/s.  As one moves increasingly further from the surface of the Earth, the acceleration of gravity value ____.</w:t>
      </w:r>
    </w:p>
    <w:p w14:paraId="610B95B4"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decreases</w:t>
      </w:r>
      <w:r w:rsidRPr="00914FBF">
        <w:rPr>
          <w:rFonts w:ascii="Times New Roman" w:hAnsi="Times New Roman" w:cs="Monaco"/>
          <w:szCs w:val="20"/>
        </w:rPr>
        <w:tab/>
      </w:r>
      <w:r w:rsidR="00492C87" w:rsidRPr="00914FBF">
        <w:rPr>
          <w:rFonts w:ascii="Times New Roman" w:hAnsi="Times New Roman" w:cs="Monaco"/>
          <w:szCs w:val="20"/>
        </w:rPr>
        <w:t>b.  increases</w:t>
      </w:r>
      <w:r w:rsidRPr="00914FBF">
        <w:rPr>
          <w:rFonts w:ascii="Times New Roman" w:hAnsi="Times New Roman" w:cs="Monaco"/>
          <w:szCs w:val="20"/>
        </w:rPr>
        <w:tab/>
      </w:r>
      <w:r w:rsidR="00492C87" w:rsidRPr="00914FBF">
        <w:rPr>
          <w:rFonts w:ascii="Times New Roman" w:hAnsi="Times New Roman" w:cs="Monaco"/>
          <w:szCs w:val="20"/>
        </w:rPr>
        <w:t>c.  remains the same</w:t>
      </w:r>
    </w:p>
    <w:p w14:paraId="147AFFEC"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 impossible to tell without knowledge of the mass of the object.</w:t>
      </w:r>
    </w:p>
    <w:p w14:paraId="4DB8B8EE"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429B6524"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5E83F862"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11:</w:t>
      </w:r>
    </w:p>
    <w:p w14:paraId="07DCAD6F"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 acceleration of gravity on the surface of the Earth is 9.8 m/s/s.  As one moves increasingly further from the surface of the Earth, the acceleration of gravity value ____.</w:t>
      </w:r>
    </w:p>
    <w:p w14:paraId="37F62908"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remains the same</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b.  increases</w:t>
      </w:r>
      <w:r w:rsidRPr="00914FBF">
        <w:rPr>
          <w:rFonts w:ascii="Times New Roman" w:hAnsi="Times New Roman" w:cs="Monaco"/>
          <w:szCs w:val="20"/>
        </w:rPr>
        <w:tab/>
      </w:r>
      <w:r w:rsidR="00492C87" w:rsidRPr="00914FBF">
        <w:rPr>
          <w:rFonts w:ascii="Times New Roman" w:hAnsi="Times New Roman" w:cs="Monaco"/>
          <w:szCs w:val="20"/>
        </w:rPr>
        <w:t>c.  decreases</w:t>
      </w:r>
    </w:p>
    <w:p w14:paraId="7990EA19"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 impossible to tell without knowledge of the mass of the object.</w:t>
      </w:r>
    </w:p>
    <w:p w14:paraId="4771CB40"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738F2DFD"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56E437A6"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12:</w:t>
      </w:r>
    </w:p>
    <w:p w14:paraId="0C37B526"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 acceleration of gravity on the surface of the Earth is 9.8 m/s/s.  As one moves increasingly further from the surface of the Earth, the acceleration of gravity value ____.</w:t>
      </w:r>
    </w:p>
    <w:p w14:paraId="502D1E1D"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remains the same</w:t>
      </w:r>
      <w:r w:rsidRPr="00914FBF">
        <w:rPr>
          <w:rFonts w:ascii="Times New Roman" w:hAnsi="Times New Roman" w:cs="Monaco"/>
          <w:szCs w:val="20"/>
        </w:rPr>
        <w:tab/>
      </w:r>
      <w:r w:rsidRPr="00914FBF">
        <w:rPr>
          <w:rFonts w:ascii="Times New Roman" w:hAnsi="Times New Roman" w:cs="Monaco"/>
          <w:szCs w:val="20"/>
        </w:rPr>
        <w:tab/>
      </w:r>
      <w:r w:rsidR="00492C87" w:rsidRPr="00914FBF">
        <w:rPr>
          <w:rFonts w:ascii="Times New Roman" w:hAnsi="Times New Roman" w:cs="Monaco"/>
          <w:szCs w:val="20"/>
        </w:rPr>
        <w:t>b.  decreases</w:t>
      </w:r>
      <w:r w:rsidRPr="00914FBF">
        <w:rPr>
          <w:rFonts w:ascii="Times New Roman" w:hAnsi="Times New Roman" w:cs="Monaco"/>
          <w:szCs w:val="20"/>
        </w:rPr>
        <w:tab/>
      </w:r>
      <w:r w:rsidR="00492C87" w:rsidRPr="00914FBF">
        <w:rPr>
          <w:rFonts w:ascii="Times New Roman" w:hAnsi="Times New Roman" w:cs="Monaco"/>
          <w:szCs w:val="20"/>
        </w:rPr>
        <w:t>c.  increases</w:t>
      </w:r>
    </w:p>
    <w:p w14:paraId="6DE917EC"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 impossible to tell without knowledge of the mass of the object.</w:t>
      </w:r>
    </w:p>
    <w:p w14:paraId="2247AD53"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32D114E8"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1A1BD443"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13:</w:t>
      </w:r>
    </w:p>
    <w:p w14:paraId="38AAC8DC"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An astronaut is on the orbiting Space Shuttle, approximately 60 miles (~100 000 meters) above the surface of the Earth.  (The Earth's radius is ~6 360 000 mete</w:t>
      </w:r>
      <w:r w:rsidR="000477AF" w:rsidRPr="00914FBF">
        <w:rPr>
          <w:rFonts w:ascii="Times New Roman" w:hAnsi="Times New Roman" w:cs="Monaco"/>
          <w:szCs w:val="20"/>
        </w:rPr>
        <w:t>rs and its mass is ~5.98 x 10</w:t>
      </w:r>
      <w:r w:rsidR="000477AF" w:rsidRPr="00914FBF">
        <w:rPr>
          <w:rFonts w:ascii="Times New Roman" w:hAnsi="Times New Roman" w:cs="Monaco"/>
          <w:szCs w:val="20"/>
          <w:vertAlign w:val="superscript"/>
        </w:rPr>
        <w:t>24</w:t>
      </w:r>
      <w:r w:rsidRPr="00914FBF">
        <w:rPr>
          <w:rFonts w:ascii="Times New Roman" w:hAnsi="Times New Roman" w:cs="Monaco"/>
          <w:szCs w:val="20"/>
        </w:rPr>
        <w:t xml:space="preserve"> kg.)  At this location, one might predict the acceleration of gravity to be ____.</w:t>
      </w:r>
    </w:p>
    <w:p w14:paraId="0AE87472"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significantly less (at least 10% less) than 9.8 m/s/s</w:t>
      </w:r>
    </w:p>
    <w:p w14:paraId="12C7E8B2"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b.  significantly greater (at least 10% greater) than 9.8 m/s/s</w:t>
      </w:r>
    </w:p>
    <w:p w14:paraId="1A36BFBF"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a small percent less (1-10%) than 9.8 m/s/s</w:t>
      </w:r>
    </w:p>
    <w:p w14:paraId="4166B603"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a small percent more (1-10%) than 9.8 m/s/s</w:t>
      </w:r>
    </w:p>
    <w:p w14:paraId="1C6170B3"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0 m/s/s, since the astronauts are 'in space'</w:t>
      </w:r>
    </w:p>
    <w:p w14:paraId="612D542C"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f.  ... impossible to make such a prediction with so little information</w:t>
      </w:r>
    </w:p>
    <w:p w14:paraId="23031153"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47BC61DD"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2103246B"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14:</w:t>
      </w:r>
    </w:p>
    <w:p w14:paraId="1098DB24"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An astronaut is on the orbiting Space Shuttle, approximately 60 miles (~100 000 meters) above the surface of the Earth.  (The Earth's radius is ~6 360 000 mete</w:t>
      </w:r>
      <w:r w:rsidR="000477AF" w:rsidRPr="00914FBF">
        <w:rPr>
          <w:rFonts w:ascii="Times New Roman" w:hAnsi="Times New Roman" w:cs="Monaco"/>
          <w:szCs w:val="20"/>
        </w:rPr>
        <w:t>rs and its mass is ~5.98 x 10</w:t>
      </w:r>
      <w:r w:rsidR="000477AF" w:rsidRPr="00914FBF">
        <w:rPr>
          <w:rFonts w:ascii="Times New Roman" w:hAnsi="Times New Roman" w:cs="Monaco"/>
          <w:szCs w:val="20"/>
          <w:vertAlign w:val="superscript"/>
        </w:rPr>
        <w:t>24</w:t>
      </w:r>
      <w:r w:rsidRPr="00914FBF">
        <w:rPr>
          <w:rFonts w:ascii="Times New Roman" w:hAnsi="Times New Roman" w:cs="Monaco"/>
          <w:szCs w:val="20"/>
        </w:rPr>
        <w:t xml:space="preserve"> kg.)  At this location, one might predict the acceleration of gravity to be ____.</w:t>
      </w:r>
    </w:p>
    <w:p w14:paraId="531BA561"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significantly greater (at least 10% greater) than 9.8 m/s/s</w:t>
      </w:r>
    </w:p>
    <w:p w14:paraId="66A46802"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b.  significantly less (at least 10% less) than 9.8 m/s/s</w:t>
      </w:r>
    </w:p>
    <w:p w14:paraId="4C36F289"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a small percent more (1-10%) than 9.8 m/s/s</w:t>
      </w:r>
    </w:p>
    <w:p w14:paraId="73035B7E"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a small percent less (1-10%) than 9.8 m/s/s</w:t>
      </w:r>
    </w:p>
    <w:p w14:paraId="62D9D5ED"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0 m/s/s, since the astronauts are 'in space'</w:t>
      </w:r>
    </w:p>
    <w:p w14:paraId="59F0C754"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f.  ... impossible to make such a prediction with so little information</w:t>
      </w:r>
    </w:p>
    <w:p w14:paraId="051BC061"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14AFFB12"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3E3F8CFF"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15:</w:t>
      </w:r>
    </w:p>
    <w:p w14:paraId="2710F9F7"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An astronaut is on the orbiting Space Shuttle, approximately 60 miles (~100 000 meters) above the surface of the Earth.  (The Earth's radius is ~6 360 000 me</w:t>
      </w:r>
      <w:r w:rsidR="000477AF" w:rsidRPr="00914FBF">
        <w:rPr>
          <w:rFonts w:ascii="Times New Roman" w:hAnsi="Times New Roman" w:cs="Monaco"/>
          <w:szCs w:val="20"/>
        </w:rPr>
        <w:t>ters and its mass is ~5.98 x 10</w:t>
      </w:r>
      <w:r w:rsidR="000477AF" w:rsidRPr="00914FBF">
        <w:rPr>
          <w:rFonts w:ascii="Times New Roman" w:hAnsi="Times New Roman" w:cs="Monaco"/>
          <w:szCs w:val="20"/>
          <w:vertAlign w:val="superscript"/>
        </w:rPr>
        <w:t>24</w:t>
      </w:r>
      <w:r w:rsidRPr="00914FBF">
        <w:rPr>
          <w:rFonts w:ascii="Times New Roman" w:hAnsi="Times New Roman" w:cs="Monaco"/>
          <w:szCs w:val="20"/>
        </w:rPr>
        <w:t xml:space="preserve"> kg.)  At this location, one might predict the acceleration of gravity to be ____.</w:t>
      </w:r>
    </w:p>
    <w:p w14:paraId="51523EB6"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0 m/s/s, since the astronauts are 'in space'</w:t>
      </w:r>
    </w:p>
    <w:p w14:paraId="5B3CBEFB"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b.  a small percent less (1-10%) than 9.8 m/s/s</w:t>
      </w:r>
    </w:p>
    <w:p w14:paraId="44778E7B"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a small percent more (1-10%) than 9.8 m/s/s</w:t>
      </w:r>
    </w:p>
    <w:p w14:paraId="39A1E2B8"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significantly less (at least 10% less) than 9.8 m/s/s</w:t>
      </w:r>
    </w:p>
    <w:p w14:paraId="1283851D"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significantly greater (at least 10% greater) than 9.8 m/s/s</w:t>
      </w:r>
    </w:p>
    <w:p w14:paraId="5A965BF6"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f.  ... impossible to make such a prediction with so little information</w:t>
      </w:r>
    </w:p>
    <w:p w14:paraId="5552CF92"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64F200C2"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331401D2"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16:</w:t>
      </w:r>
    </w:p>
    <w:p w14:paraId="2196ABFC"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An astronaut is on the orbiting Space Shuttle, approximately 60 miles (~100 000 meters) above the surface of the Earth.  (The Earth's radius is ~6 360 000 meters and its mass is ~5.98 x 10</w:t>
      </w:r>
      <w:r w:rsidRPr="00914FBF">
        <w:rPr>
          <w:rFonts w:ascii="Times New Roman" w:hAnsi="Times New Roman" w:cs="Monaco"/>
          <w:szCs w:val="20"/>
          <w:vertAlign w:val="superscript"/>
        </w:rPr>
        <w:t>24</w:t>
      </w:r>
      <w:r w:rsidRPr="00914FBF">
        <w:rPr>
          <w:rFonts w:ascii="Times New Roman" w:hAnsi="Times New Roman" w:cs="Monaco"/>
          <w:szCs w:val="20"/>
        </w:rPr>
        <w:t xml:space="preserve"> kg.)  At this location, one might predict the acceleration of gravity to be ____.</w:t>
      </w:r>
    </w:p>
    <w:p w14:paraId="2C509C18"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0 m/s/s, since the astronauts are 'in space'</w:t>
      </w:r>
    </w:p>
    <w:p w14:paraId="2B810B61"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b.  a small percent more (1-10%) than 9.8 m/s/s</w:t>
      </w:r>
    </w:p>
    <w:p w14:paraId="109E46BB"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a small percent less (1-10%) than 9.8 m/s/s</w:t>
      </w:r>
    </w:p>
    <w:p w14:paraId="230C3A25"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significantly greater (at least 10% greater) than 9.8 m/s/s</w:t>
      </w:r>
    </w:p>
    <w:p w14:paraId="271F587D"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significantly less (at least 10% less) than 9.8 m/s/s</w:t>
      </w:r>
    </w:p>
    <w:p w14:paraId="78926BFA"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f.  ... impossible to make such a prediction with so little information</w:t>
      </w:r>
    </w:p>
    <w:p w14:paraId="24455B58"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13CE0CD3"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62CEA390"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17:</w:t>
      </w:r>
    </w:p>
    <w:p w14:paraId="2C65ABE6"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 acceleration of gravity upon Earth's surface is 9.80 m/s/s.  At a location of 'R' above Earth's surface (where 'R' is the radius of the Earth), the acceleration of gravity is closest to ____ m/s/s.</w:t>
      </w:r>
    </w:p>
    <w:p w14:paraId="53804F33"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9.80</w:t>
      </w:r>
      <w:r w:rsidRPr="00914FBF">
        <w:rPr>
          <w:rFonts w:ascii="Times New Roman" w:hAnsi="Times New Roman" w:cs="Monaco"/>
          <w:szCs w:val="20"/>
        </w:rPr>
        <w:tab/>
      </w:r>
      <w:r w:rsidR="00492C87" w:rsidRPr="00914FBF">
        <w:rPr>
          <w:rFonts w:ascii="Times New Roman" w:hAnsi="Times New Roman" w:cs="Monaco"/>
          <w:szCs w:val="20"/>
        </w:rPr>
        <w:t>b.  4.90</w:t>
      </w:r>
      <w:r w:rsidRPr="00914FBF">
        <w:rPr>
          <w:rFonts w:ascii="Times New Roman" w:hAnsi="Times New Roman" w:cs="Monaco"/>
          <w:szCs w:val="20"/>
        </w:rPr>
        <w:tab/>
      </w:r>
      <w:r w:rsidR="00492C87" w:rsidRPr="00914FBF">
        <w:rPr>
          <w:rFonts w:ascii="Times New Roman" w:hAnsi="Times New Roman" w:cs="Monaco"/>
          <w:szCs w:val="20"/>
        </w:rPr>
        <w:t>c.  3.27</w:t>
      </w:r>
    </w:p>
    <w:p w14:paraId="7C6B3DA7"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2.45</w:t>
      </w:r>
      <w:r w:rsidRPr="00914FBF">
        <w:rPr>
          <w:rFonts w:ascii="Times New Roman" w:hAnsi="Times New Roman" w:cs="Monaco"/>
          <w:szCs w:val="20"/>
        </w:rPr>
        <w:tab/>
      </w:r>
      <w:r w:rsidR="00492C87" w:rsidRPr="00914FBF">
        <w:rPr>
          <w:rFonts w:ascii="Times New Roman" w:hAnsi="Times New Roman" w:cs="Monaco"/>
          <w:szCs w:val="20"/>
        </w:rPr>
        <w:t>e.  1.09</w:t>
      </w:r>
      <w:r w:rsidRPr="00914FBF">
        <w:rPr>
          <w:rFonts w:ascii="Times New Roman" w:hAnsi="Times New Roman" w:cs="Monaco"/>
          <w:szCs w:val="20"/>
        </w:rPr>
        <w:tab/>
      </w:r>
      <w:r w:rsidR="00492C87" w:rsidRPr="00914FBF">
        <w:rPr>
          <w:rFonts w:ascii="Times New Roman" w:hAnsi="Times New Roman" w:cs="Monaco"/>
          <w:szCs w:val="20"/>
        </w:rPr>
        <w:t>f.  19.60</w:t>
      </w:r>
    </w:p>
    <w:p w14:paraId="39291F9D"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g.  29.40</w:t>
      </w:r>
      <w:r w:rsidRPr="00914FBF">
        <w:rPr>
          <w:rFonts w:ascii="Times New Roman" w:hAnsi="Times New Roman" w:cs="Monaco"/>
          <w:szCs w:val="20"/>
        </w:rPr>
        <w:tab/>
      </w:r>
      <w:r w:rsidR="00492C87" w:rsidRPr="00914FBF">
        <w:rPr>
          <w:rFonts w:ascii="Times New Roman" w:hAnsi="Times New Roman" w:cs="Monaco"/>
          <w:szCs w:val="20"/>
        </w:rPr>
        <w:t>h.  39.20</w:t>
      </w:r>
      <w:r w:rsidRPr="00914FBF">
        <w:rPr>
          <w:rFonts w:ascii="Times New Roman" w:hAnsi="Times New Roman" w:cs="Monaco"/>
          <w:szCs w:val="20"/>
        </w:rPr>
        <w:tab/>
      </w:r>
      <w:r w:rsidR="00492C87" w:rsidRPr="00914FBF">
        <w:rPr>
          <w:rFonts w:ascii="Times New Roman" w:hAnsi="Times New Roman" w:cs="Monaco"/>
          <w:szCs w:val="20"/>
        </w:rPr>
        <w:t>i.  88.20</w:t>
      </w:r>
    </w:p>
    <w:p w14:paraId="79AE8BE5"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j.  None of these are even close</w:t>
      </w:r>
    </w:p>
    <w:p w14:paraId="3839C36F"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1B0B3AE4"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18DEEDD5"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18:</w:t>
      </w:r>
    </w:p>
    <w:p w14:paraId="3B56D647"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 acceleration of gravity upon Mars' surface is 3.75 m/s/s.  At a location of 'R' above Mars' surface (where 'R' is the radius of the Mars), the acceleration of gravity is closest to ____ m/s/s.</w:t>
      </w:r>
    </w:p>
    <w:p w14:paraId="0D6729BA"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3.75</w:t>
      </w:r>
      <w:r w:rsidRPr="00914FBF">
        <w:rPr>
          <w:rFonts w:ascii="Times New Roman" w:hAnsi="Times New Roman" w:cs="Monaco"/>
          <w:szCs w:val="20"/>
        </w:rPr>
        <w:tab/>
      </w:r>
      <w:r w:rsidR="00492C87" w:rsidRPr="00914FBF">
        <w:rPr>
          <w:rFonts w:ascii="Times New Roman" w:hAnsi="Times New Roman" w:cs="Monaco"/>
          <w:szCs w:val="20"/>
        </w:rPr>
        <w:t>b.  1.88</w:t>
      </w:r>
      <w:r w:rsidRPr="00914FBF">
        <w:rPr>
          <w:rFonts w:ascii="Times New Roman" w:hAnsi="Times New Roman" w:cs="Monaco"/>
          <w:szCs w:val="20"/>
        </w:rPr>
        <w:tab/>
      </w:r>
      <w:r w:rsidR="00492C87" w:rsidRPr="00914FBF">
        <w:rPr>
          <w:rFonts w:ascii="Times New Roman" w:hAnsi="Times New Roman" w:cs="Monaco"/>
          <w:szCs w:val="20"/>
        </w:rPr>
        <w:t>c.  1.25</w:t>
      </w:r>
    </w:p>
    <w:p w14:paraId="49B8866F"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0.94</w:t>
      </w:r>
      <w:r w:rsidRPr="00914FBF">
        <w:rPr>
          <w:rFonts w:ascii="Times New Roman" w:hAnsi="Times New Roman" w:cs="Monaco"/>
          <w:szCs w:val="20"/>
        </w:rPr>
        <w:tab/>
      </w:r>
      <w:r w:rsidR="00492C87" w:rsidRPr="00914FBF">
        <w:rPr>
          <w:rFonts w:ascii="Times New Roman" w:hAnsi="Times New Roman" w:cs="Monaco"/>
          <w:szCs w:val="20"/>
        </w:rPr>
        <w:t>e.  0.42</w:t>
      </w:r>
      <w:r w:rsidRPr="00914FBF">
        <w:rPr>
          <w:rFonts w:ascii="Times New Roman" w:hAnsi="Times New Roman" w:cs="Monaco"/>
          <w:szCs w:val="20"/>
        </w:rPr>
        <w:tab/>
      </w:r>
      <w:r w:rsidR="00492C87" w:rsidRPr="00914FBF">
        <w:rPr>
          <w:rFonts w:ascii="Times New Roman" w:hAnsi="Times New Roman" w:cs="Monaco"/>
          <w:szCs w:val="20"/>
        </w:rPr>
        <w:t>f.  7.50</w:t>
      </w:r>
    </w:p>
    <w:p w14:paraId="470A1D33"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g.  11.25</w:t>
      </w:r>
      <w:r w:rsidRPr="00914FBF">
        <w:rPr>
          <w:rFonts w:ascii="Times New Roman" w:hAnsi="Times New Roman" w:cs="Monaco"/>
          <w:szCs w:val="20"/>
        </w:rPr>
        <w:tab/>
      </w:r>
      <w:r w:rsidR="00492C87" w:rsidRPr="00914FBF">
        <w:rPr>
          <w:rFonts w:ascii="Times New Roman" w:hAnsi="Times New Roman" w:cs="Monaco"/>
          <w:szCs w:val="20"/>
        </w:rPr>
        <w:t>h.  15.00</w:t>
      </w:r>
      <w:r w:rsidRPr="00914FBF">
        <w:rPr>
          <w:rFonts w:ascii="Times New Roman" w:hAnsi="Times New Roman" w:cs="Monaco"/>
          <w:szCs w:val="20"/>
        </w:rPr>
        <w:tab/>
      </w:r>
      <w:r w:rsidR="00492C87" w:rsidRPr="00914FBF">
        <w:rPr>
          <w:rFonts w:ascii="Times New Roman" w:hAnsi="Times New Roman" w:cs="Monaco"/>
          <w:szCs w:val="20"/>
        </w:rPr>
        <w:t>i.  33.75</w:t>
      </w:r>
    </w:p>
    <w:p w14:paraId="6A0F154D"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j.  None of these are even close</w:t>
      </w:r>
    </w:p>
    <w:p w14:paraId="5FB11AC4"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285CAB58"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06261628"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19:</w:t>
      </w:r>
    </w:p>
    <w:p w14:paraId="7E2C9F12"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 acceleration of gravity upon Neptune's surface is 13.30 m/s/s.  At a location of 'R' above Neptune's surface (where 'R' is the radius of the Neptune), the acceleration of gravity is closest to ____ m/s/s.</w:t>
      </w:r>
    </w:p>
    <w:p w14:paraId="10DF6BA1"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13.30</w:t>
      </w:r>
      <w:r w:rsidRPr="00914FBF">
        <w:rPr>
          <w:rFonts w:ascii="Times New Roman" w:hAnsi="Times New Roman" w:cs="Monaco"/>
          <w:szCs w:val="20"/>
        </w:rPr>
        <w:tab/>
      </w:r>
      <w:r w:rsidR="00492C87" w:rsidRPr="00914FBF">
        <w:rPr>
          <w:rFonts w:ascii="Times New Roman" w:hAnsi="Times New Roman" w:cs="Monaco"/>
          <w:szCs w:val="20"/>
        </w:rPr>
        <w:t>b.  6.65</w:t>
      </w:r>
      <w:r w:rsidRPr="00914FBF">
        <w:rPr>
          <w:rFonts w:ascii="Times New Roman" w:hAnsi="Times New Roman" w:cs="Monaco"/>
          <w:szCs w:val="20"/>
        </w:rPr>
        <w:tab/>
      </w:r>
      <w:r w:rsidR="00492C87" w:rsidRPr="00914FBF">
        <w:rPr>
          <w:rFonts w:ascii="Times New Roman" w:hAnsi="Times New Roman" w:cs="Monaco"/>
          <w:szCs w:val="20"/>
        </w:rPr>
        <w:t>c.  4.43</w:t>
      </w:r>
    </w:p>
    <w:p w14:paraId="6630BD27"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3.33</w:t>
      </w:r>
      <w:r w:rsidRPr="00914FBF">
        <w:rPr>
          <w:rFonts w:ascii="Times New Roman" w:hAnsi="Times New Roman" w:cs="Monaco"/>
          <w:szCs w:val="20"/>
        </w:rPr>
        <w:tab/>
      </w:r>
      <w:r w:rsidR="00492C87" w:rsidRPr="00914FBF">
        <w:rPr>
          <w:rFonts w:ascii="Times New Roman" w:hAnsi="Times New Roman" w:cs="Monaco"/>
          <w:szCs w:val="20"/>
        </w:rPr>
        <w:t>e.  1.48</w:t>
      </w:r>
      <w:r w:rsidRPr="00914FBF">
        <w:rPr>
          <w:rFonts w:ascii="Times New Roman" w:hAnsi="Times New Roman" w:cs="Monaco"/>
          <w:szCs w:val="20"/>
        </w:rPr>
        <w:tab/>
      </w:r>
      <w:r w:rsidR="00492C87" w:rsidRPr="00914FBF">
        <w:rPr>
          <w:rFonts w:ascii="Times New Roman" w:hAnsi="Times New Roman" w:cs="Monaco"/>
          <w:szCs w:val="20"/>
        </w:rPr>
        <w:t>f.  26.60</w:t>
      </w:r>
    </w:p>
    <w:p w14:paraId="76D56DD0"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g.  39.90</w:t>
      </w:r>
      <w:r w:rsidRPr="00914FBF">
        <w:rPr>
          <w:rFonts w:ascii="Times New Roman" w:hAnsi="Times New Roman" w:cs="Monaco"/>
          <w:szCs w:val="20"/>
        </w:rPr>
        <w:tab/>
      </w:r>
      <w:r w:rsidR="00492C87" w:rsidRPr="00914FBF">
        <w:rPr>
          <w:rFonts w:ascii="Times New Roman" w:hAnsi="Times New Roman" w:cs="Monaco"/>
          <w:szCs w:val="20"/>
        </w:rPr>
        <w:t>h.  53.20</w:t>
      </w:r>
      <w:r w:rsidRPr="00914FBF">
        <w:rPr>
          <w:rFonts w:ascii="Times New Roman" w:hAnsi="Times New Roman" w:cs="Monaco"/>
          <w:szCs w:val="20"/>
        </w:rPr>
        <w:tab/>
      </w:r>
      <w:r w:rsidR="00492C87" w:rsidRPr="00914FBF">
        <w:rPr>
          <w:rFonts w:ascii="Times New Roman" w:hAnsi="Times New Roman" w:cs="Monaco"/>
          <w:szCs w:val="20"/>
        </w:rPr>
        <w:t>i.  119.70</w:t>
      </w:r>
    </w:p>
    <w:p w14:paraId="74E2ACEF"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j.  None of these are even close</w:t>
      </w:r>
    </w:p>
    <w:p w14:paraId="37114E14"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2DED157B"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7B5DDCB5"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20:</w:t>
      </w:r>
    </w:p>
    <w:p w14:paraId="5AE90177"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 acceleration of gravity upon Jupiter's surface is 26.00 m/s/s.  At a location of 'R' above Jupiter's surface (where 'R' is the radius of the Jupiter), the acceleration of gravity is closest to ____ m/s/s.</w:t>
      </w:r>
    </w:p>
    <w:p w14:paraId="37EA19DB"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26.00</w:t>
      </w:r>
      <w:r w:rsidRPr="00914FBF">
        <w:rPr>
          <w:rFonts w:ascii="Times New Roman" w:hAnsi="Times New Roman" w:cs="Monaco"/>
          <w:szCs w:val="20"/>
        </w:rPr>
        <w:tab/>
      </w:r>
      <w:r w:rsidR="00492C87" w:rsidRPr="00914FBF">
        <w:rPr>
          <w:rFonts w:ascii="Times New Roman" w:hAnsi="Times New Roman" w:cs="Monaco"/>
          <w:szCs w:val="20"/>
        </w:rPr>
        <w:t>b.  13.00</w:t>
      </w:r>
      <w:r w:rsidRPr="00914FBF">
        <w:rPr>
          <w:rFonts w:ascii="Times New Roman" w:hAnsi="Times New Roman" w:cs="Monaco"/>
          <w:szCs w:val="20"/>
        </w:rPr>
        <w:tab/>
      </w:r>
      <w:r w:rsidR="00492C87" w:rsidRPr="00914FBF">
        <w:rPr>
          <w:rFonts w:ascii="Times New Roman" w:hAnsi="Times New Roman" w:cs="Monaco"/>
          <w:szCs w:val="20"/>
        </w:rPr>
        <w:t>c.  8.67</w:t>
      </w:r>
    </w:p>
    <w:p w14:paraId="2AEEC86B"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6.50</w:t>
      </w:r>
      <w:r w:rsidRPr="00914FBF">
        <w:rPr>
          <w:rFonts w:ascii="Times New Roman" w:hAnsi="Times New Roman" w:cs="Monaco"/>
          <w:szCs w:val="20"/>
        </w:rPr>
        <w:tab/>
      </w:r>
      <w:r w:rsidR="00492C87" w:rsidRPr="00914FBF">
        <w:rPr>
          <w:rFonts w:ascii="Times New Roman" w:hAnsi="Times New Roman" w:cs="Monaco"/>
          <w:szCs w:val="20"/>
        </w:rPr>
        <w:t>e.  2.89</w:t>
      </w:r>
      <w:r w:rsidRPr="00914FBF">
        <w:rPr>
          <w:rFonts w:ascii="Times New Roman" w:hAnsi="Times New Roman" w:cs="Monaco"/>
          <w:szCs w:val="20"/>
        </w:rPr>
        <w:tab/>
      </w:r>
      <w:r w:rsidR="00492C87" w:rsidRPr="00914FBF">
        <w:rPr>
          <w:rFonts w:ascii="Times New Roman" w:hAnsi="Times New Roman" w:cs="Monaco"/>
          <w:szCs w:val="20"/>
        </w:rPr>
        <w:t>f.  52.00</w:t>
      </w:r>
    </w:p>
    <w:p w14:paraId="258B6CE4"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g.  78.00</w:t>
      </w:r>
      <w:r w:rsidRPr="00914FBF">
        <w:rPr>
          <w:rFonts w:ascii="Times New Roman" w:hAnsi="Times New Roman" w:cs="Monaco"/>
          <w:szCs w:val="20"/>
        </w:rPr>
        <w:tab/>
      </w:r>
      <w:r w:rsidR="00492C87" w:rsidRPr="00914FBF">
        <w:rPr>
          <w:rFonts w:ascii="Times New Roman" w:hAnsi="Times New Roman" w:cs="Monaco"/>
          <w:szCs w:val="20"/>
        </w:rPr>
        <w:t>h.  104.00</w:t>
      </w:r>
      <w:r w:rsidRPr="00914FBF">
        <w:rPr>
          <w:rFonts w:ascii="Times New Roman" w:hAnsi="Times New Roman" w:cs="Monaco"/>
          <w:szCs w:val="20"/>
        </w:rPr>
        <w:tab/>
      </w:r>
      <w:r w:rsidR="00492C87" w:rsidRPr="00914FBF">
        <w:rPr>
          <w:rFonts w:ascii="Times New Roman" w:hAnsi="Times New Roman" w:cs="Monaco"/>
          <w:szCs w:val="20"/>
        </w:rPr>
        <w:t>i.  234.00</w:t>
      </w:r>
    </w:p>
    <w:p w14:paraId="70DD2D42"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j.  None of these are even close</w:t>
      </w:r>
    </w:p>
    <w:p w14:paraId="701E3349"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51A27087"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5FC3D25E"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21:</w:t>
      </w:r>
    </w:p>
    <w:p w14:paraId="766A4C7E"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 acceleration of gravity upon Earth's surface is 9.80 m/s/s.  At a location of '2R' above Earth's surface (where 'R' is the radius of the Earth), the acceleration of gravity is closest to ____ m/s/s.</w:t>
      </w:r>
    </w:p>
    <w:p w14:paraId="670570A3"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9.80</w:t>
      </w:r>
      <w:r w:rsidRPr="00914FBF">
        <w:rPr>
          <w:rFonts w:ascii="Times New Roman" w:hAnsi="Times New Roman" w:cs="Monaco"/>
          <w:szCs w:val="20"/>
        </w:rPr>
        <w:tab/>
      </w:r>
      <w:r w:rsidR="00492C87" w:rsidRPr="00914FBF">
        <w:rPr>
          <w:rFonts w:ascii="Times New Roman" w:hAnsi="Times New Roman" w:cs="Monaco"/>
          <w:szCs w:val="20"/>
        </w:rPr>
        <w:t>b.  4.90</w:t>
      </w:r>
      <w:r w:rsidRPr="00914FBF">
        <w:rPr>
          <w:rFonts w:ascii="Times New Roman" w:hAnsi="Times New Roman" w:cs="Monaco"/>
          <w:szCs w:val="20"/>
        </w:rPr>
        <w:tab/>
      </w:r>
      <w:r w:rsidR="00492C87" w:rsidRPr="00914FBF">
        <w:rPr>
          <w:rFonts w:ascii="Times New Roman" w:hAnsi="Times New Roman" w:cs="Monaco"/>
          <w:szCs w:val="20"/>
        </w:rPr>
        <w:t>c.  3.27</w:t>
      </w:r>
    </w:p>
    <w:p w14:paraId="56BF0896"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2.45</w:t>
      </w:r>
      <w:r w:rsidRPr="00914FBF">
        <w:rPr>
          <w:rFonts w:ascii="Times New Roman" w:hAnsi="Times New Roman" w:cs="Monaco"/>
          <w:szCs w:val="20"/>
        </w:rPr>
        <w:tab/>
      </w:r>
      <w:r w:rsidR="00492C87" w:rsidRPr="00914FBF">
        <w:rPr>
          <w:rFonts w:ascii="Times New Roman" w:hAnsi="Times New Roman" w:cs="Monaco"/>
          <w:szCs w:val="20"/>
        </w:rPr>
        <w:t>e.  1.09</w:t>
      </w:r>
      <w:r w:rsidRPr="00914FBF">
        <w:rPr>
          <w:rFonts w:ascii="Times New Roman" w:hAnsi="Times New Roman" w:cs="Monaco"/>
          <w:szCs w:val="20"/>
        </w:rPr>
        <w:tab/>
      </w:r>
      <w:r w:rsidR="00492C87" w:rsidRPr="00914FBF">
        <w:rPr>
          <w:rFonts w:ascii="Times New Roman" w:hAnsi="Times New Roman" w:cs="Monaco"/>
          <w:szCs w:val="20"/>
        </w:rPr>
        <w:t>f.  19.60</w:t>
      </w:r>
    </w:p>
    <w:p w14:paraId="79B9477E"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g.  29.40</w:t>
      </w:r>
      <w:r w:rsidRPr="00914FBF">
        <w:rPr>
          <w:rFonts w:ascii="Times New Roman" w:hAnsi="Times New Roman" w:cs="Monaco"/>
          <w:szCs w:val="20"/>
        </w:rPr>
        <w:tab/>
      </w:r>
      <w:r w:rsidR="00492C87" w:rsidRPr="00914FBF">
        <w:rPr>
          <w:rFonts w:ascii="Times New Roman" w:hAnsi="Times New Roman" w:cs="Monaco"/>
          <w:szCs w:val="20"/>
        </w:rPr>
        <w:t>h.  39.20</w:t>
      </w:r>
      <w:r w:rsidRPr="00914FBF">
        <w:rPr>
          <w:rFonts w:ascii="Times New Roman" w:hAnsi="Times New Roman" w:cs="Monaco"/>
          <w:szCs w:val="20"/>
        </w:rPr>
        <w:tab/>
      </w:r>
      <w:r w:rsidR="00492C87" w:rsidRPr="00914FBF">
        <w:rPr>
          <w:rFonts w:ascii="Times New Roman" w:hAnsi="Times New Roman" w:cs="Monaco"/>
          <w:szCs w:val="20"/>
        </w:rPr>
        <w:t>i.  88.20</w:t>
      </w:r>
    </w:p>
    <w:p w14:paraId="53F8A748"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j.  None of these are even close</w:t>
      </w:r>
    </w:p>
    <w:p w14:paraId="05364E66"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0F6A5F59"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7ED886F6"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22:</w:t>
      </w:r>
    </w:p>
    <w:p w14:paraId="53BE7CF5"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 acceleration of gravity upon Mars' surface is 3.75 m/s/s.  At a location of '2R' above Mars' surface (where 'R' is the radius of the Mars), the acceleration of gravity is closest to ____ m/s/s.</w:t>
      </w:r>
    </w:p>
    <w:p w14:paraId="4DCCAAEE"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3.75</w:t>
      </w:r>
      <w:r w:rsidRPr="00914FBF">
        <w:rPr>
          <w:rFonts w:ascii="Times New Roman" w:hAnsi="Times New Roman" w:cs="Monaco"/>
          <w:szCs w:val="20"/>
        </w:rPr>
        <w:tab/>
      </w:r>
      <w:r w:rsidR="00492C87" w:rsidRPr="00914FBF">
        <w:rPr>
          <w:rFonts w:ascii="Times New Roman" w:hAnsi="Times New Roman" w:cs="Monaco"/>
          <w:szCs w:val="20"/>
        </w:rPr>
        <w:t>b.  1.88</w:t>
      </w:r>
      <w:r w:rsidRPr="00914FBF">
        <w:rPr>
          <w:rFonts w:ascii="Times New Roman" w:hAnsi="Times New Roman" w:cs="Monaco"/>
          <w:szCs w:val="20"/>
        </w:rPr>
        <w:tab/>
      </w:r>
      <w:r w:rsidR="00492C87" w:rsidRPr="00914FBF">
        <w:rPr>
          <w:rFonts w:ascii="Times New Roman" w:hAnsi="Times New Roman" w:cs="Monaco"/>
          <w:szCs w:val="20"/>
        </w:rPr>
        <w:t>c.  1.25</w:t>
      </w:r>
    </w:p>
    <w:p w14:paraId="3FC643D4"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0.94</w:t>
      </w:r>
      <w:r w:rsidRPr="00914FBF">
        <w:rPr>
          <w:rFonts w:ascii="Times New Roman" w:hAnsi="Times New Roman" w:cs="Monaco"/>
          <w:szCs w:val="20"/>
        </w:rPr>
        <w:tab/>
      </w:r>
      <w:r w:rsidR="00492C87" w:rsidRPr="00914FBF">
        <w:rPr>
          <w:rFonts w:ascii="Times New Roman" w:hAnsi="Times New Roman" w:cs="Monaco"/>
          <w:szCs w:val="20"/>
        </w:rPr>
        <w:t>e.  0.42</w:t>
      </w:r>
      <w:r w:rsidRPr="00914FBF">
        <w:rPr>
          <w:rFonts w:ascii="Times New Roman" w:hAnsi="Times New Roman" w:cs="Monaco"/>
          <w:szCs w:val="20"/>
        </w:rPr>
        <w:tab/>
      </w:r>
      <w:r w:rsidR="00492C87" w:rsidRPr="00914FBF">
        <w:rPr>
          <w:rFonts w:ascii="Times New Roman" w:hAnsi="Times New Roman" w:cs="Monaco"/>
          <w:szCs w:val="20"/>
        </w:rPr>
        <w:t>f.  7.50</w:t>
      </w:r>
    </w:p>
    <w:p w14:paraId="3424EDEA"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g.  11.25</w:t>
      </w:r>
      <w:r w:rsidRPr="00914FBF">
        <w:rPr>
          <w:rFonts w:ascii="Times New Roman" w:hAnsi="Times New Roman" w:cs="Monaco"/>
          <w:szCs w:val="20"/>
        </w:rPr>
        <w:tab/>
      </w:r>
      <w:r w:rsidR="00492C87" w:rsidRPr="00914FBF">
        <w:rPr>
          <w:rFonts w:ascii="Times New Roman" w:hAnsi="Times New Roman" w:cs="Monaco"/>
          <w:szCs w:val="20"/>
        </w:rPr>
        <w:t>h.  15.00</w:t>
      </w:r>
      <w:r w:rsidRPr="00914FBF">
        <w:rPr>
          <w:rFonts w:ascii="Times New Roman" w:hAnsi="Times New Roman" w:cs="Monaco"/>
          <w:szCs w:val="20"/>
        </w:rPr>
        <w:tab/>
      </w:r>
      <w:r w:rsidR="00492C87" w:rsidRPr="00914FBF">
        <w:rPr>
          <w:rFonts w:ascii="Times New Roman" w:hAnsi="Times New Roman" w:cs="Monaco"/>
          <w:szCs w:val="20"/>
        </w:rPr>
        <w:t>i.  33.75</w:t>
      </w:r>
    </w:p>
    <w:p w14:paraId="07C7F1F1"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j.  None of these are even close</w:t>
      </w:r>
    </w:p>
    <w:p w14:paraId="1C996C6A"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44E0EB62"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03B2F662"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23:</w:t>
      </w:r>
    </w:p>
    <w:p w14:paraId="03A2B0AC"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 acceleration of gravity upon Neptune's surface is 13.30 m/s/s.  At a location of '2R' above Neptune's surface (where 'R' is the radius of the Neptune), the acceleration of gravity is closest to ____ m/s/s.</w:t>
      </w:r>
    </w:p>
    <w:p w14:paraId="13606A43"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13.30</w:t>
      </w:r>
      <w:r w:rsidRPr="00914FBF">
        <w:rPr>
          <w:rFonts w:ascii="Times New Roman" w:hAnsi="Times New Roman" w:cs="Monaco"/>
          <w:szCs w:val="20"/>
        </w:rPr>
        <w:tab/>
      </w:r>
      <w:r w:rsidR="00492C87" w:rsidRPr="00914FBF">
        <w:rPr>
          <w:rFonts w:ascii="Times New Roman" w:hAnsi="Times New Roman" w:cs="Monaco"/>
          <w:szCs w:val="20"/>
        </w:rPr>
        <w:t>b.  6.65</w:t>
      </w:r>
      <w:r w:rsidRPr="00914FBF">
        <w:rPr>
          <w:rFonts w:ascii="Times New Roman" w:hAnsi="Times New Roman" w:cs="Monaco"/>
          <w:szCs w:val="20"/>
        </w:rPr>
        <w:tab/>
      </w:r>
      <w:r w:rsidR="00492C87" w:rsidRPr="00914FBF">
        <w:rPr>
          <w:rFonts w:ascii="Times New Roman" w:hAnsi="Times New Roman" w:cs="Monaco"/>
          <w:szCs w:val="20"/>
        </w:rPr>
        <w:t>c.  4.43</w:t>
      </w:r>
    </w:p>
    <w:p w14:paraId="74D95385"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3.33</w:t>
      </w:r>
      <w:r w:rsidRPr="00914FBF">
        <w:rPr>
          <w:rFonts w:ascii="Times New Roman" w:hAnsi="Times New Roman" w:cs="Monaco"/>
          <w:szCs w:val="20"/>
        </w:rPr>
        <w:tab/>
      </w:r>
      <w:r w:rsidR="00492C87" w:rsidRPr="00914FBF">
        <w:rPr>
          <w:rFonts w:ascii="Times New Roman" w:hAnsi="Times New Roman" w:cs="Monaco"/>
          <w:szCs w:val="20"/>
        </w:rPr>
        <w:t>e.  1.48</w:t>
      </w:r>
      <w:r w:rsidRPr="00914FBF">
        <w:rPr>
          <w:rFonts w:ascii="Times New Roman" w:hAnsi="Times New Roman" w:cs="Monaco"/>
          <w:szCs w:val="20"/>
        </w:rPr>
        <w:tab/>
      </w:r>
      <w:r w:rsidR="00492C87" w:rsidRPr="00914FBF">
        <w:rPr>
          <w:rFonts w:ascii="Times New Roman" w:hAnsi="Times New Roman" w:cs="Monaco"/>
          <w:szCs w:val="20"/>
        </w:rPr>
        <w:t>f.  26.60</w:t>
      </w:r>
    </w:p>
    <w:p w14:paraId="50660496"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g.  39.90</w:t>
      </w:r>
      <w:r w:rsidRPr="00914FBF">
        <w:rPr>
          <w:rFonts w:ascii="Times New Roman" w:hAnsi="Times New Roman" w:cs="Monaco"/>
          <w:szCs w:val="20"/>
        </w:rPr>
        <w:tab/>
      </w:r>
      <w:r w:rsidR="00492C87" w:rsidRPr="00914FBF">
        <w:rPr>
          <w:rFonts w:ascii="Times New Roman" w:hAnsi="Times New Roman" w:cs="Monaco"/>
          <w:szCs w:val="20"/>
        </w:rPr>
        <w:t>h.  53.20</w:t>
      </w:r>
      <w:r w:rsidRPr="00914FBF">
        <w:rPr>
          <w:rFonts w:ascii="Times New Roman" w:hAnsi="Times New Roman" w:cs="Monaco"/>
          <w:szCs w:val="20"/>
        </w:rPr>
        <w:tab/>
      </w:r>
      <w:r w:rsidR="00492C87" w:rsidRPr="00914FBF">
        <w:rPr>
          <w:rFonts w:ascii="Times New Roman" w:hAnsi="Times New Roman" w:cs="Monaco"/>
          <w:szCs w:val="20"/>
        </w:rPr>
        <w:t>i.  119.70</w:t>
      </w:r>
    </w:p>
    <w:p w14:paraId="74CABE4A"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j.  None of these are even close</w:t>
      </w:r>
    </w:p>
    <w:p w14:paraId="20F307E2"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26822B44"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6AC29216"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24:</w:t>
      </w:r>
    </w:p>
    <w:p w14:paraId="456B53A6"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The acceleration of gravity upon Jupiter's surface is 26.00 m/s/s.  At a location of '2R' above Jupiter's surface (where 'R' is the radius of the Jupiter), the acceleration of gravity is closest to ____ m/s/s.</w:t>
      </w:r>
    </w:p>
    <w:p w14:paraId="4174D23C"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26.00</w:t>
      </w:r>
      <w:r w:rsidRPr="00914FBF">
        <w:rPr>
          <w:rFonts w:ascii="Times New Roman" w:hAnsi="Times New Roman" w:cs="Monaco"/>
          <w:szCs w:val="20"/>
        </w:rPr>
        <w:tab/>
      </w:r>
      <w:r w:rsidR="00492C87" w:rsidRPr="00914FBF">
        <w:rPr>
          <w:rFonts w:ascii="Times New Roman" w:hAnsi="Times New Roman" w:cs="Monaco"/>
          <w:szCs w:val="20"/>
        </w:rPr>
        <w:t>b.  13.00</w:t>
      </w:r>
      <w:r w:rsidRPr="00914FBF">
        <w:rPr>
          <w:rFonts w:ascii="Times New Roman" w:hAnsi="Times New Roman" w:cs="Monaco"/>
          <w:szCs w:val="20"/>
        </w:rPr>
        <w:tab/>
      </w:r>
      <w:r w:rsidR="00492C87" w:rsidRPr="00914FBF">
        <w:rPr>
          <w:rFonts w:ascii="Times New Roman" w:hAnsi="Times New Roman" w:cs="Monaco"/>
          <w:szCs w:val="20"/>
        </w:rPr>
        <w:t>c.  8.67</w:t>
      </w:r>
    </w:p>
    <w:p w14:paraId="39B213DA"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6.50</w:t>
      </w:r>
      <w:r w:rsidRPr="00914FBF">
        <w:rPr>
          <w:rFonts w:ascii="Times New Roman" w:hAnsi="Times New Roman" w:cs="Monaco"/>
          <w:szCs w:val="20"/>
        </w:rPr>
        <w:tab/>
      </w:r>
      <w:r w:rsidR="00492C87" w:rsidRPr="00914FBF">
        <w:rPr>
          <w:rFonts w:ascii="Times New Roman" w:hAnsi="Times New Roman" w:cs="Monaco"/>
          <w:szCs w:val="20"/>
        </w:rPr>
        <w:t>e.  2.89</w:t>
      </w:r>
      <w:r w:rsidRPr="00914FBF">
        <w:rPr>
          <w:rFonts w:ascii="Times New Roman" w:hAnsi="Times New Roman" w:cs="Monaco"/>
          <w:szCs w:val="20"/>
        </w:rPr>
        <w:tab/>
      </w:r>
      <w:r w:rsidR="00492C87" w:rsidRPr="00914FBF">
        <w:rPr>
          <w:rFonts w:ascii="Times New Roman" w:hAnsi="Times New Roman" w:cs="Monaco"/>
          <w:szCs w:val="20"/>
        </w:rPr>
        <w:t>f.  52.00</w:t>
      </w:r>
    </w:p>
    <w:p w14:paraId="7FB053AE"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g.  78.00</w:t>
      </w:r>
      <w:r w:rsidRPr="00914FBF">
        <w:rPr>
          <w:rFonts w:ascii="Times New Roman" w:hAnsi="Times New Roman" w:cs="Monaco"/>
          <w:szCs w:val="20"/>
        </w:rPr>
        <w:tab/>
      </w:r>
      <w:r w:rsidR="00492C87" w:rsidRPr="00914FBF">
        <w:rPr>
          <w:rFonts w:ascii="Times New Roman" w:hAnsi="Times New Roman" w:cs="Monaco"/>
          <w:szCs w:val="20"/>
        </w:rPr>
        <w:t>h.  104.00</w:t>
      </w:r>
      <w:r w:rsidRPr="00914FBF">
        <w:rPr>
          <w:rFonts w:ascii="Times New Roman" w:hAnsi="Times New Roman" w:cs="Monaco"/>
          <w:szCs w:val="20"/>
        </w:rPr>
        <w:tab/>
      </w:r>
      <w:r w:rsidR="00492C87" w:rsidRPr="00914FBF">
        <w:rPr>
          <w:rFonts w:ascii="Times New Roman" w:hAnsi="Times New Roman" w:cs="Monaco"/>
          <w:szCs w:val="20"/>
        </w:rPr>
        <w:t>i.  234.00</w:t>
      </w:r>
    </w:p>
    <w:p w14:paraId="2A8730F9"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j.  None of these are even close</w:t>
      </w:r>
    </w:p>
    <w:p w14:paraId="1F6E968D"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70926DBF"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3C892003"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25:</w:t>
      </w:r>
    </w:p>
    <w:p w14:paraId="739DF505"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An object of mass 'm' is located a distance 'R' from the center of a planet with mass 'M.'  The acceleration of gravity of the mass 'm' at this location is 12 m/s/s.  Suppose that the mass of the object is doubled to '2m' and the separation distance is halved to '0.5R.'  The new acceleration of gravity value for the mass and the new location would be ____ m/s/s.</w:t>
      </w:r>
    </w:p>
    <w:p w14:paraId="0DCDAA2B"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1.5</w:t>
      </w:r>
      <w:r w:rsidRPr="00914FBF">
        <w:rPr>
          <w:rFonts w:ascii="Times New Roman" w:hAnsi="Times New Roman" w:cs="Monaco"/>
          <w:szCs w:val="20"/>
        </w:rPr>
        <w:tab/>
      </w:r>
      <w:r w:rsidR="00492C87" w:rsidRPr="00914FBF">
        <w:rPr>
          <w:rFonts w:ascii="Times New Roman" w:hAnsi="Times New Roman" w:cs="Monaco"/>
          <w:szCs w:val="20"/>
        </w:rPr>
        <w:t>b.  2.0</w:t>
      </w:r>
      <w:r w:rsidRPr="00914FBF">
        <w:rPr>
          <w:rFonts w:ascii="Times New Roman" w:hAnsi="Times New Roman" w:cs="Monaco"/>
          <w:szCs w:val="20"/>
        </w:rPr>
        <w:tab/>
      </w:r>
      <w:r w:rsidR="00492C87" w:rsidRPr="00914FBF">
        <w:rPr>
          <w:rFonts w:ascii="Times New Roman" w:hAnsi="Times New Roman" w:cs="Monaco"/>
          <w:szCs w:val="20"/>
        </w:rPr>
        <w:t>c.  3.0</w:t>
      </w:r>
    </w:p>
    <w:p w14:paraId="2605F616"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6.0</w:t>
      </w:r>
      <w:r w:rsidRPr="00914FBF">
        <w:rPr>
          <w:rFonts w:ascii="Times New Roman" w:hAnsi="Times New Roman" w:cs="Monaco"/>
          <w:szCs w:val="20"/>
        </w:rPr>
        <w:tab/>
      </w:r>
      <w:r w:rsidR="00492C87" w:rsidRPr="00914FBF">
        <w:rPr>
          <w:rFonts w:ascii="Times New Roman" w:hAnsi="Times New Roman" w:cs="Monaco"/>
          <w:szCs w:val="20"/>
        </w:rPr>
        <w:t>e.  12</w:t>
      </w:r>
      <w:r w:rsidRPr="00914FBF">
        <w:rPr>
          <w:rFonts w:ascii="Times New Roman" w:hAnsi="Times New Roman" w:cs="Monaco"/>
          <w:szCs w:val="20"/>
        </w:rPr>
        <w:tab/>
      </w:r>
      <w:r w:rsidR="00492C87" w:rsidRPr="00914FBF">
        <w:rPr>
          <w:rFonts w:ascii="Times New Roman" w:hAnsi="Times New Roman" w:cs="Monaco"/>
          <w:szCs w:val="20"/>
        </w:rPr>
        <w:t>f.  24</w:t>
      </w:r>
    </w:p>
    <w:p w14:paraId="4DBE61E3"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g.  48</w:t>
      </w:r>
      <w:r w:rsidRPr="00914FBF">
        <w:rPr>
          <w:rFonts w:ascii="Times New Roman" w:hAnsi="Times New Roman" w:cs="Monaco"/>
          <w:szCs w:val="20"/>
        </w:rPr>
        <w:tab/>
      </w:r>
      <w:r w:rsidR="00492C87" w:rsidRPr="00914FBF">
        <w:rPr>
          <w:rFonts w:ascii="Times New Roman" w:hAnsi="Times New Roman" w:cs="Monaco"/>
          <w:szCs w:val="20"/>
        </w:rPr>
        <w:t>h.  96</w:t>
      </w:r>
    </w:p>
    <w:p w14:paraId="1BBE2EA3"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i.  None of these are even close.</w:t>
      </w:r>
    </w:p>
    <w:p w14:paraId="6A0FEFA4"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00694AE9"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626B886F"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26:</w:t>
      </w:r>
    </w:p>
    <w:p w14:paraId="525E0894"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An object of mass 'm' is located a distance 'R' from the center of a planet with mass 'M.'  The acceleration of gravity of the mass 'm' at this location is 12 m/s/s.  Suppose that the mass of the object is doubled to '2m' and the separation distance is doubled to '2R.'  The new acceleration of gravity value for the mass and the new location would be ____ m/s/s.</w:t>
      </w:r>
    </w:p>
    <w:p w14:paraId="7C7C0076"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1.5</w:t>
      </w:r>
      <w:r w:rsidRPr="00914FBF">
        <w:rPr>
          <w:rFonts w:ascii="Times New Roman" w:hAnsi="Times New Roman" w:cs="Monaco"/>
          <w:szCs w:val="20"/>
        </w:rPr>
        <w:tab/>
      </w:r>
      <w:r w:rsidR="00492C87" w:rsidRPr="00914FBF">
        <w:rPr>
          <w:rFonts w:ascii="Times New Roman" w:hAnsi="Times New Roman" w:cs="Monaco"/>
          <w:szCs w:val="20"/>
        </w:rPr>
        <w:t>b.  2.0</w:t>
      </w:r>
      <w:r w:rsidRPr="00914FBF">
        <w:rPr>
          <w:rFonts w:ascii="Times New Roman" w:hAnsi="Times New Roman" w:cs="Monaco"/>
          <w:szCs w:val="20"/>
        </w:rPr>
        <w:tab/>
      </w:r>
      <w:r w:rsidR="00492C87" w:rsidRPr="00914FBF">
        <w:rPr>
          <w:rFonts w:ascii="Times New Roman" w:hAnsi="Times New Roman" w:cs="Monaco"/>
          <w:szCs w:val="20"/>
        </w:rPr>
        <w:t>c.  3.0</w:t>
      </w:r>
    </w:p>
    <w:p w14:paraId="3C2AA1E2"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6.0</w:t>
      </w:r>
      <w:r w:rsidRPr="00914FBF">
        <w:rPr>
          <w:rFonts w:ascii="Times New Roman" w:hAnsi="Times New Roman" w:cs="Monaco"/>
          <w:szCs w:val="20"/>
        </w:rPr>
        <w:tab/>
      </w:r>
      <w:r w:rsidR="00492C87" w:rsidRPr="00914FBF">
        <w:rPr>
          <w:rFonts w:ascii="Times New Roman" w:hAnsi="Times New Roman" w:cs="Monaco"/>
          <w:szCs w:val="20"/>
        </w:rPr>
        <w:t>e.  12</w:t>
      </w:r>
      <w:r w:rsidRPr="00914FBF">
        <w:rPr>
          <w:rFonts w:ascii="Times New Roman" w:hAnsi="Times New Roman" w:cs="Monaco"/>
          <w:szCs w:val="20"/>
        </w:rPr>
        <w:tab/>
      </w:r>
      <w:r w:rsidR="00492C87" w:rsidRPr="00914FBF">
        <w:rPr>
          <w:rFonts w:ascii="Times New Roman" w:hAnsi="Times New Roman" w:cs="Monaco"/>
          <w:szCs w:val="20"/>
        </w:rPr>
        <w:t>f.  24</w:t>
      </w:r>
    </w:p>
    <w:p w14:paraId="4A912E0C"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g.  48</w:t>
      </w:r>
      <w:r w:rsidRPr="00914FBF">
        <w:rPr>
          <w:rFonts w:ascii="Times New Roman" w:hAnsi="Times New Roman" w:cs="Monaco"/>
          <w:szCs w:val="20"/>
        </w:rPr>
        <w:tab/>
      </w:r>
      <w:r w:rsidR="00492C87" w:rsidRPr="00914FBF">
        <w:rPr>
          <w:rFonts w:ascii="Times New Roman" w:hAnsi="Times New Roman" w:cs="Monaco"/>
          <w:szCs w:val="20"/>
        </w:rPr>
        <w:t>h.  96</w:t>
      </w:r>
    </w:p>
    <w:p w14:paraId="3EA05F1F"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i.  None of these are even close.</w:t>
      </w:r>
    </w:p>
    <w:p w14:paraId="296DFD28"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7B95B9A6"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3A001881"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27:</w:t>
      </w:r>
    </w:p>
    <w:p w14:paraId="30B8E8CD"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An object of mass 'm' is located a distance 'R' from the center of a planet with mass 'M.'  The acceleration of gravity of the mass 'm' at this location is 24.0 m/s/s.  Suppose that the mass of the object is tripled to '3m' and the separation distance is halved to '0.5R.'  The new acceleration of gravity value for the mass and the new location would be ____ m/s/s.</w:t>
      </w:r>
    </w:p>
    <w:p w14:paraId="40C7D571"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4.00</w:t>
      </w:r>
      <w:r w:rsidRPr="00914FBF">
        <w:rPr>
          <w:rFonts w:ascii="Times New Roman" w:hAnsi="Times New Roman" w:cs="Monaco"/>
          <w:szCs w:val="20"/>
        </w:rPr>
        <w:tab/>
      </w:r>
      <w:r w:rsidR="00492C87" w:rsidRPr="00914FBF">
        <w:rPr>
          <w:rFonts w:ascii="Times New Roman" w:hAnsi="Times New Roman" w:cs="Monaco"/>
          <w:szCs w:val="20"/>
        </w:rPr>
        <w:t>b.  6.00</w:t>
      </w:r>
      <w:r w:rsidRPr="00914FBF">
        <w:rPr>
          <w:rFonts w:ascii="Times New Roman" w:hAnsi="Times New Roman" w:cs="Monaco"/>
          <w:szCs w:val="20"/>
        </w:rPr>
        <w:tab/>
      </w:r>
      <w:r w:rsidR="00492C87" w:rsidRPr="00914FBF">
        <w:rPr>
          <w:rFonts w:ascii="Times New Roman" w:hAnsi="Times New Roman" w:cs="Monaco"/>
          <w:szCs w:val="20"/>
        </w:rPr>
        <w:t>c.  5.76</w:t>
      </w:r>
      <w:r w:rsidRPr="00914FBF">
        <w:rPr>
          <w:rFonts w:ascii="Times New Roman" w:hAnsi="Times New Roman" w:cs="Monaco"/>
          <w:szCs w:val="20"/>
        </w:rPr>
        <w:tab/>
      </w:r>
      <w:r w:rsidR="00492C87" w:rsidRPr="00914FBF">
        <w:rPr>
          <w:rFonts w:ascii="Times New Roman" w:hAnsi="Times New Roman" w:cs="Monaco"/>
          <w:szCs w:val="20"/>
        </w:rPr>
        <w:t>d.  12.0</w:t>
      </w:r>
    </w:p>
    <w:p w14:paraId="4D542924"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16.0</w:t>
      </w:r>
      <w:r w:rsidRPr="00914FBF">
        <w:rPr>
          <w:rFonts w:ascii="Times New Roman" w:hAnsi="Times New Roman" w:cs="Monaco"/>
          <w:szCs w:val="20"/>
        </w:rPr>
        <w:tab/>
      </w:r>
      <w:r w:rsidR="00492C87" w:rsidRPr="00914FBF">
        <w:rPr>
          <w:rFonts w:ascii="Times New Roman" w:hAnsi="Times New Roman" w:cs="Monaco"/>
          <w:szCs w:val="20"/>
        </w:rPr>
        <w:t>f.  32.0</w:t>
      </w:r>
      <w:r w:rsidRPr="00914FBF">
        <w:rPr>
          <w:rFonts w:ascii="Times New Roman" w:hAnsi="Times New Roman" w:cs="Monaco"/>
          <w:szCs w:val="20"/>
        </w:rPr>
        <w:tab/>
      </w:r>
      <w:r w:rsidR="00492C87" w:rsidRPr="00914FBF">
        <w:rPr>
          <w:rFonts w:ascii="Times New Roman" w:hAnsi="Times New Roman" w:cs="Monaco"/>
          <w:szCs w:val="20"/>
        </w:rPr>
        <w:t>g.  36.0</w:t>
      </w:r>
      <w:r w:rsidRPr="00914FBF">
        <w:rPr>
          <w:rFonts w:ascii="Times New Roman" w:hAnsi="Times New Roman" w:cs="Monaco"/>
          <w:szCs w:val="20"/>
        </w:rPr>
        <w:tab/>
      </w:r>
      <w:r w:rsidR="00492C87" w:rsidRPr="00914FBF">
        <w:rPr>
          <w:rFonts w:ascii="Times New Roman" w:hAnsi="Times New Roman" w:cs="Monaco"/>
          <w:szCs w:val="20"/>
        </w:rPr>
        <w:t>h.  48.0</w:t>
      </w:r>
    </w:p>
    <w:p w14:paraId="30BB22CB"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i.  72.0</w:t>
      </w:r>
      <w:r w:rsidRPr="00914FBF">
        <w:rPr>
          <w:rFonts w:ascii="Times New Roman" w:hAnsi="Times New Roman" w:cs="Monaco"/>
          <w:szCs w:val="20"/>
        </w:rPr>
        <w:tab/>
      </w:r>
      <w:r w:rsidR="00492C87" w:rsidRPr="00914FBF">
        <w:rPr>
          <w:rFonts w:ascii="Times New Roman" w:hAnsi="Times New Roman" w:cs="Monaco"/>
          <w:szCs w:val="20"/>
        </w:rPr>
        <w:t>j.  96.0</w:t>
      </w:r>
      <w:r w:rsidRPr="00914FBF">
        <w:rPr>
          <w:rFonts w:ascii="Times New Roman" w:hAnsi="Times New Roman" w:cs="Monaco"/>
          <w:szCs w:val="20"/>
        </w:rPr>
        <w:tab/>
      </w:r>
      <w:r w:rsidR="00492C87" w:rsidRPr="00914FBF">
        <w:rPr>
          <w:rFonts w:ascii="Times New Roman" w:hAnsi="Times New Roman" w:cs="Monaco"/>
          <w:szCs w:val="20"/>
        </w:rPr>
        <w:t>k.  576</w:t>
      </w:r>
    </w:p>
    <w:p w14:paraId="1632A1FC" w14:textId="77777777" w:rsidR="00492C87" w:rsidRPr="00914FBF" w:rsidRDefault="000477AF"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l.  None of these are even close.</w:t>
      </w:r>
    </w:p>
    <w:p w14:paraId="2F7D0B07"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6B1CD425"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4C039005"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28:</w:t>
      </w:r>
    </w:p>
    <w:p w14:paraId="3FB8DDF8"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An object of mass 'm' is located a distance 'R' from the center of a planet with mass 'M.'  The acceleration of gravity of the mass 'm' at this location is 24.0 m/s/s.  Suppose that the mass of the object is halved to '0.5m' and the separation distance is tripled to '3R.'  The new acceleration of gravity value for the mass and the new location would be ____ m/s/s.</w:t>
      </w:r>
    </w:p>
    <w:p w14:paraId="322837E1"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1.33</w:t>
      </w:r>
      <w:r w:rsidRPr="00914FBF">
        <w:rPr>
          <w:rFonts w:ascii="Times New Roman" w:hAnsi="Times New Roman" w:cs="Monaco"/>
          <w:szCs w:val="20"/>
        </w:rPr>
        <w:tab/>
      </w:r>
      <w:r w:rsidR="00492C87" w:rsidRPr="00914FBF">
        <w:rPr>
          <w:rFonts w:ascii="Times New Roman" w:hAnsi="Times New Roman" w:cs="Monaco"/>
          <w:szCs w:val="20"/>
        </w:rPr>
        <w:t>b.  2.67</w:t>
      </w:r>
      <w:r w:rsidRPr="00914FBF">
        <w:rPr>
          <w:rFonts w:ascii="Times New Roman" w:hAnsi="Times New Roman" w:cs="Monaco"/>
          <w:szCs w:val="20"/>
        </w:rPr>
        <w:tab/>
      </w:r>
      <w:r w:rsidR="00492C87" w:rsidRPr="00914FBF">
        <w:rPr>
          <w:rFonts w:ascii="Times New Roman" w:hAnsi="Times New Roman" w:cs="Monaco"/>
          <w:szCs w:val="20"/>
        </w:rPr>
        <w:t>c.  4.00</w:t>
      </w:r>
      <w:r w:rsidRPr="00914FBF">
        <w:rPr>
          <w:rFonts w:ascii="Times New Roman" w:hAnsi="Times New Roman" w:cs="Monaco"/>
          <w:szCs w:val="20"/>
        </w:rPr>
        <w:tab/>
      </w:r>
      <w:r w:rsidR="00492C87" w:rsidRPr="00914FBF">
        <w:rPr>
          <w:rFonts w:ascii="Times New Roman" w:hAnsi="Times New Roman" w:cs="Monaco"/>
          <w:szCs w:val="20"/>
        </w:rPr>
        <w:t>d.  5.33</w:t>
      </w:r>
    </w:p>
    <w:p w14:paraId="4BF482D6"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8.00</w:t>
      </w:r>
      <w:r w:rsidRPr="00914FBF">
        <w:rPr>
          <w:rFonts w:ascii="Times New Roman" w:hAnsi="Times New Roman" w:cs="Monaco"/>
          <w:szCs w:val="20"/>
        </w:rPr>
        <w:tab/>
      </w:r>
      <w:r w:rsidR="00492C87" w:rsidRPr="00914FBF">
        <w:rPr>
          <w:rFonts w:ascii="Times New Roman" w:hAnsi="Times New Roman" w:cs="Monaco"/>
          <w:szCs w:val="20"/>
        </w:rPr>
        <w:t>f.  16.0</w:t>
      </w:r>
      <w:r w:rsidRPr="00914FBF">
        <w:rPr>
          <w:rFonts w:ascii="Times New Roman" w:hAnsi="Times New Roman" w:cs="Monaco"/>
          <w:szCs w:val="20"/>
        </w:rPr>
        <w:tab/>
      </w:r>
      <w:r w:rsidR="00492C87" w:rsidRPr="00914FBF">
        <w:rPr>
          <w:rFonts w:ascii="Times New Roman" w:hAnsi="Times New Roman" w:cs="Monaco"/>
          <w:szCs w:val="20"/>
        </w:rPr>
        <w:t>g.  36.0</w:t>
      </w:r>
      <w:r w:rsidRPr="00914FBF">
        <w:rPr>
          <w:rFonts w:ascii="Times New Roman" w:hAnsi="Times New Roman" w:cs="Monaco"/>
          <w:szCs w:val="20"/>
        </w:rPr>
        <w:tab/>
      </w:r>
      <w:r w:rsidR="00492C87" w:rsidRPr="00914FBF">
        <w:rPr>
          <w:rFonts w:ascii="Times New Roman" w:hAnsi="Times New Roman" w:cs="Monaco"/>
          <w:szCs w:val="20"/>
        </w:rPr>
        <w:t>h.  96.0</w:t>
      </w:r>
    </w:p>
    <w:p w14:paraId="7E4C2C3F" w14:textId="77777777" w:rsidR="00492C87" w:rsidRPr="00914FBF" w:rsidRDefault="000477AF" w:rsidP="000477AF">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i.  144</w:t>
      </w:r>
      <w:r w:rsidRPr="00914FBF">
        <w:rPr>
          <w:rFonts w:ascii="Times New Roman" w:hAnsi="Times New Roman" w:cs="Monaco"/>
          <w:szCs w:val="20"/>
        </w:rPr>
        <w:tab/>
      </w:r>
      <w:r w:rsidR="00492C87" w:rsidRPr="00914FBF">
        <w:rPr>
          <w:rFonts w:ascii="Times New Roman" w:hAnsi="Times New Roman" w:cs="Monaco"/>
          <w:szCs w:val="20"/>
        </w:rPr>
        <w:t>j.  216</w:t>
      </w:r>
      <w:r w:rsidRPr="00914FBF">
        <w:rPr>
          <w:rFonts w:ascii="Times New Roman" w:hAnsi="Times New Roman" w:cs="Monaco"/>
          <w:szCs w:val="20"/>
        </w:rPr>
        <w:tab/>
      </w:r>
      <w:r w:rsidR="00492C87" w:rsidRPr="00914FBF">
        <w:rPr>
          <w:rFonts w:ascii="Times New Roman" w:hAnsi="Times New Roman" w:cs="Monaco"/>
          <w:szCs w:val="20"/>
        </w:rPr>
        <w:t>k.  None of these are even close.</w:t>
      </w:r>
    </w:p>
    <w:p w14:paraId="4B4A6B4A"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0102E036"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6660216D"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29:</w:t>
      </w:r>
    </w:p>
    <w:p w14:paraId="10EF3A14"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Four different planets with different masses are depicted below.  A location about the planet is also indicated.  </w:t>
      </w:r>
    </w:p>
    <w:p w14:paraId="4493CA49"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74C4351F" w14:textId="77777777" w:rsidR="00492C87" w:rsidRPr="00914FBF" w:rsidRDefault="00492C87" w:rsidP="00492C87">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rFonts w:ascii="Times New Roman" w:hAnsi="Times New Roman" w:cs="Monaco"/>
          <w:noProof/>
          <w:szCs w:val="20"/>
        </w:rPr>
        <w:drawing>
          <wp:inline distT="0" distB="0" distL="0" distR="0" wp14:anchorId="7B1438FA" wp14:editId="51DAD82A">
            <wp:extent cx="5026253" cy="1283628"/>
            <wp:effectExtent l="25400" t="0" r="2947" b="0"/>
            <wp:docPr id="9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stretch>
                      <a:fillRect/>
                    </a:stretch>
                  </pic:blipFill>
                  <pic:spPr bwMode="auto">
                    <a:xfrm>
                      <a:off x="0" y="0"/>
                      <a:ext cx="5026253" cy="1283628"/>
                    </a:xfrm>
                    <a:prstGeom prst="rect">
                      <a:avLst/>
                    </a:prstGeom>
                    <a:noFill/>
                    <a:ln>
                      <a:noFill/>
                    </a:ln>
                  </pic:spPr>
                </pic:pic>
              </a:graphicData>
            </a:graphic>
          </wp:inline>
        </w:drawing>
      </w:r>
    </w:p>
    <w:p w14:paraId="2636E7F7"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236DB265"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t>Rank the four locations in increasing order of their acceleration of gravity value, beginning with the lowest.  Enter your four answers in increasing order with no spaces or commas between letters.</w:t>
      </w:r>
    </w:p>
    <w:p w14:paraId="426180FE"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319E61DF"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241D7A6F"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30:</w:t>
      </w:r>
    </w:p>
    <w:p w14:paraId="19EEC6AC"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Four different planets with different masses are depicted below.  A location about the planet is also indicated.  </w:t>
      </w:r>
    </w:p>
    <w:p w14:paraId="78487FDC"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105E10CA" w14:textId="77777777" w:rsidR="00492C87" w:rsidRPr="00914FBF" w:rsidRDefault="00492C87" w:rsidP="00492C87">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53A39B26" wp14:editId="4683DD1E">
            <wp:extent cx="5027741" cy="1284008"/>
            <wp:effectExtent l="25400" t="0" r="1459" b="0"/>
            <wp:docPr id="9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stretch>
                      <a:fillRect/>
                    </a:stretch>
                  </pic:blipFill>
                  <pic:spPr bwMode="auto">
                    <a:xfrm>
                      <a:off x="0" y="0"/>
                      <a:ext cx="5027741" cy="1284008"/>
                    </a:xfrm>
                    <a:prstGeom prst="rect">
                      <a:avLst/>
                    </a:prstGeom>
                    <a:noFill/>
                    <a:ln>
                      <a:noFill/>
                    </a:ln>
                  </pic:spPr>
                </pic:pic>
              </a:graphicData>
            </a:graphic>
          </wp:inline>
        </w:drawing>
      </w:r>
    </w:p>
    <w:p w14:paraId="03B6BE39"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14AC43F6"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t>Rank the four locations in increasing order of their acceleration of gravity value, beginning with the lowest.  Enter your four answers in increasing order with no spaces or commas between letters.</w:t>
      </w:r>
    </w:p>
    <w:p w14:paraId="2FB7F123"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3EAA8B1B"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2FA757E9"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31:</w:t>
      </w:r>
    </w:p>
    <w:p w14:paraId="41E45BF6"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Four different planets with different masses are depicted below.  A location about the planet is also indicated.  </w:t>
      </w:r>
    </w:p>
    <w:p w14:paraId="70A8CFCB"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1738A060" w14:textId="77777777" w:rsidR="00492C87" w:rsidRPr="00914FBF" w:rsidRDefault="002270E9" w:rsidP="00492C87">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4BC69958" wp14:editId="1CF5AFD2">
            <wp:extent cx="5027741" cy="1284008"/>
            <wp:effectExtent l="25400" t="0" r="1459" b="0"/>
            <wp:docPr id="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stretch>
                      <a:fillRect/>
                    </a:stretch>
                  </pic:blipFill>
                  <pic:spPr bwMode="auto">
                    <a:xfrm>
                      <a:off x="0" y="0"/>
                      <a:ext cx="5027741" cy="1284008"/>
                    </a:xfrm>
                    <a:prstGeom prst="rect">
                      <a:avLst/>
                    </a:prstGeom>
                    <a:noFill/>
                    <a:ln>
                      <a:noFill/>
                    </a:ln>
                  </pic:spPr>
                </pic:pic>
              </a:graphicData>
            </a:graphic>
          </wp:inline>
        </w:drawing>
      </w:r>
    </w:p>
    <w:p w14:paraId="726D3FA4"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642F5C54"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t>Rank the four locations in increasing order of their acceleration of gravity value, beginning with the lowest.  Enter your four answers in increasing order with no spaces or commas between letters.</w:t>
      </w:r>
    </w:p>
    <w:p w14:paraId="07F5F622"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01F0343F"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771109B5"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32:</w:t>
      </w:r>
    </w:p>
    <w:p w14:paraId="63AE6721"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t xml:space="preserve">Four different planets with different masses are depicted below.  A location about the planet is also indicated.  </w:t>
      </w:r>
    </w:p>
    <w:p w14:paraId="34B75001"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7785093B" w14:textId="77777777" w:rsidR="00492C87" w:rsidRPr="00914FBF" w:rsidRDefault="002270E9" w:rsidP="00492C87">
      <w:pPr>
        <w:pStyle w:val="NormalText"/>
        <w:tabs>
          <w:tab w:val="left" w:pos="446"/>
          <w:tab w:val="left" w:pos="2434"/>
          <w:tab w:val="left" w:pos="4507"/>
          <w:tab w:val="left" w:pos="6566"/>
        </w:tabs>
        <w:ind w:left="450" w:hanging="450"/>
        <w:jc w:val="center"/>
        <w:rPr>
          <w:rFonts w:ascii="Times New Roman" w:hAnsi="Times New Roman" w:cs="Monaco"/>
          <w:szCs w:val="20"/>
        </w:rPr>
      </w:pPr>
      <w:r w:rsidRPr="00914FBF">
        <w:rPr>
          <w:noProof/>
        </w:rPr>
        <w:drawing>
          <wp:inline distT="0" distB="0" distL="0" distR="0" wp14:anchorId="1866BF84" wp14:editId="38CDF595">
            <wp:extent cx="5027741" cy="1284008"/>
            <wp:effectExtent l="25400" t="0" r="1459" b="0"/>
            <wp:docPr id="9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stretch>
                      <a:fillRect/>
                    </a:stretch>
                  </pic:blipFill>
                  <pic:spPr bwMode="auto">
                    <a:xfrm>
                      <a:off x="0" y="0"/>
                      <a:ext cx="5027741" cy="1284008"/>
                    </a:xfrm>
                    <a:prstGeom prst="rect">
                      <a:avLst/>
                    </a:prstGeom>
                    <a:noFill/>
                    <a:ln>
                      <a:noFill/>
                    </a:ln>
                  </pic:spPr>
                </pic:pic>
              </a:graphicData>
            </a:graphic>
          </wp:inline>
        </w:drawing>
      </w:r>
    </w:p>
    <w:p w14:paraId="45C01897"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757C31F1"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t>Rank the four locations in increasing order of their acceleration of gravity value, beginning with the lowest.  Enter your four answers in increasing order with no spaces or commas between letters.</w:t>
      </w:r>
    </w:p>
    <w:p w14:paraId="3894E9A1"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43D3A1BA"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28F0270D"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33:</w:t>
      </w:r>
    </w:p>
    <w:p w14:paraId="2016E655"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noProof/>
        </w:rPr>
        <w:drawing>
          <wp:anchor distT="0" distB="0" distL="114300" distR="114300" simplePos="0" relativeHeight="251710464" behindDoc="0" locked="0" layoutInCell="1" allowOverlap="1" wp14:anchorId="50532BAC" wp14:editId="21BF3775">
            <wp:simplePos x="0" y="0"/>
            <wp:positionH relativeFrom="column">
              <wp:posOffset>3483610</wp:posOffset>
            </wp:positionH>
            <wp:positionV relativeFrom="paragraph">
              <wp:posOffset>74930</wp:posOffset>
            </wp:positionV>
            <wp:extent cx="2336800" cy="1363345"/>
            <wp:effectExtent l="25400" t="0" r="0" b="0"/>
            <wp:wrapSquare wrapText="bothSides"/>
            <wp:docPr id="9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stretch>
                      <a:fillRect/>
                    </a:stretch>
                  </pic:blipFill>
                  <pic:spPr bwMode="auto">
                    <a:xfrm>
                      <a:off x="0" y="0"/>
                      <a:ext cx="2336800" cy="1363345"/>
                    </a:xfrm>
                    <a:prstGeom prst="rect">
                      <a:avLst/>
                    </a:prstGeom>
                    <a:noFill/>
                    <a:ln>
                      <a:noFill/>
                    </a:ln>
                  </pic:spPr>
                </pic:pic>
              </a:graphicData>
            </a:graphic>
          </wp:anchor>
        </w:drawing>
      </w:r>
      <w:r w:rsidRPr="00914FBF">
        <w:rPr>
          <w:rFonts w:ascii="Times New Roman" w:hAnsi="Times New Roman" w:cs="Monaco"/>
          <w:szCs w:val="20"/>
        </w:rPr>
        <w:t>aa.</w:t>
      </w:r>
      <w:r w:rsidRPr="00914FBF">
        <w:rPr>
          <w:rFonts w:ascii="Times New Roman" w:hAnsi="Times New Roman" w:cs="Monaco"/>
          <w:szCs w:val="20"/>
        </w:rPr>
        <w:tab/>
        <w:t>Two objects are located at different locations about two planets with distinctly different masses.  Compared to location A, the acceleration of gravity value at location B is ____.</w:t>
      </w:r>
    </w:p>
    <w:p w14:paraId="298EFEBB"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t>a.  one-eighth the magnitude</w:t>
      </w:r>
    </w:p>
    <w:p w14:paraId="6DCF1A15"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t>b.  one-fourth the magnitude</w:t>
      </w:r>
    </w:p>
    <w:p w14:paraId="3D2882C7"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t>c.  one-half the magnitude</w:t>
      </w:r>
    </w:p>
    <w:p w14:paraId="562DDC8A"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t>d.  the same magnitude</w:t>
      </w:r>
    </w:p>
    <w:p w14:paraId="38728894"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t>e.  two times the magnitude</w:t>
      </w:r>
    </w:p>
    <w:p w14:paraId="1CEE6591"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t>f.  four times the magnitude</w:t>
      </w:r>
    </w:p>
    <w:p w14:paraId="00BB3050"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t>g.  eight times the magnitude</w:t>
      </w:r>
    </w:p>
    <w:p w14:paraId="28392F3A"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t>h.  None of these</w:t>
      </w:r>
    </w:p>
    <w:p w14:paraId="34D58675"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7E94194B"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129B5230"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34:</w:t>
      </w:r>
    </w:p>
    <w:p w14:paraId="6BACC7F0"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noProof/>
        </w:rPr>
        <w:drawing>
          <wp:anchor distT="0" distB="0" distL="114300" distR="114300" simplePos="0" relativeHeight="251711488" behindDoc="0" locked="0" layoutInCell="1" allowOverlap="1" wp14:anchorId="3FBF5267" wp14:editId="29C91D86">
            <wp:simplePos x="0" y="0"/>
            <wp:positionH relativeFrom="column">
              <wp:posOffset>3365500</wp:posOffset>
            </wp:positionH>
            <wp:positionV relativeFrom="paragraph">
              <wp:posOffset>113030</wp:posOffset>
            </wp:positionV>
            <wp:extent cx="2336800" cy="1363345"/>
            <wp:effectExtent l="25400" t="0" r="0" b="0"/>
            <wp:wrapSquare wrapText="bothSides"/>
            <wp:docPr id="9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stretch>
                      <a:fillRect/>
                    </a:stretch>
                  </pic:blipFill>
                  <pic:spPr bwMode="auto">
                    <a:xfrm>
                      <a:off x="0" y="0"/>
                      <a:ext cx="2336800" cy="1363345"/>
                    </a:xfrm>
                    <a:prstGeom prst="rect">
                      <a:avLst/>
                    </a:prstGeom>
                    <a:noFill/>
                    <a:ln>
                      <a:noFill/>
                    </a:ln>
                  </pic:spPr>
                </pic:pic>
              </a:graphicData>
            </a:graphic>
          </wp:anchor>
        </w:drawing>
      </w:r>
      <w:r w:rsidR="00492C87" w:rsidRPr="00914FBF">
        <w:rPr>
          <w:rFonts w:ascii="Times New Roman" w:hAnsi="Times New Roman" w:cs="Monaco"/>
          <w:szCs w:val="20"/>
        </w:rPr>
        <w:t>aa.</w:t>
      </w:r>
      <w:r w:rsidR="00492C87" w:rsidRPr="00914FBF">
        <w:rPr>
          <w:rFonts w:ascii="Times New Roman" w:hAnsi="Times New Roman" w:cs="Monaco"/>
          <w:szCs w:val="20"/>
        </w:rPr>
        <w:tab/>
        <w:t>Two objects are located at different locations about two planets with distinctly different masses.  Compared to location A, the acceleration of gravity value at location B is ____.</w:t>
      </w:r>
    </w:p>
    <w:p w14:paraId="5E7F2D7C"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t>a.  one-eighth the magnitude</w:t>
      </w:r>
    </w:p>
    <w:p w14:paraId="5000CC15"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t>b.  one-fourth the magnitude</w:t>
      </w:r>
    </w:p>
    <w:p w14:paraId="49A219E5"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t>c.  one-half the magnitude</w:t>
      </w:r>
    </w:p>
    <w:p w14:paraId="6AC83EFB"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t>d.  the same magnitude</w:t>
      </w:r>
    </w:p>
    <w:p w14:paraId="1F250664"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t>e.  two times the magnitude</w:t>
      </w:r>
    </w:p>
    <w:p w14:paraId="6A72F0AF"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t>f.  four times the magnitude</w:t>
      </w:r>
    </w:p>
    <w:p w14:paraId="568858EB"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t>g.  eight times the magnitude</w:t>
      </w:r>
    </w:p>
    <w:p w14:paraId="47C80610"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t>h.  None of these</w:t>
      </w:r>
    </w:p>
    <w:p w14:paraId="5F9D73B8"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366D46DE"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19447124"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35:</w:t>
      </w:r>
    </w:p>
    <w:p w14:paraId="71B53849"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noProof/>
        </w:rPr>
        <w:drawing>
          <wp:anchor distT="0" distB="0" distL="114300" distR="114300" simplePos="0" relativeHeight="251712512" behindDoc="0" locked="0" layoutInCell="1" allowOverlap="1" wp14:anchorId="237E6AEF" wp14:editId="43D910B7">
            <wp:simplePos x="0" y="0"/>
            <wp:positionH relativeFrom="column">
              <wp:posOffset>3594100</wp:posOffset>
            </wp:positionH>
            <wp:positionV relativeFrom="paragraph">
              <wp:posOffset>53975</wp:posOffset>
            </wp:positionV>
            <wp:extent cx="2336800" cy="1371600"/>
            <wp:effectExtent l="25400" t="0" r="0" b="0"/>
            <wp:wrapSquare wrapText="bothSides"/>
            <wp:docPr id="9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stretch>
                      <a:fillRect/>
                    </a:stretch>
                  </pic:blipFill>
                  <pic:spPr bwMode="auto">
                    <a:xfrm>
                      <a:off x="0" y="0"/>
                      <a:ext cx="2336800" cy="1371600"/>
                    </a:xfrm>
                    <a:prstGeom prst="rect">
                      <a:avLst/>
                    </a:prstGeom>
                    <a:noFill/>
                    <a:ln>
                      <a:noFill/>
                    </a:ln>
                  </pic:spPr>
                </pic:pic>
              </a:graphicData>
            </a:graphic>
          </wp:anchor>
        </w:drawing>
      </w:r>
      <w:r w:rsidR="00492C87" w:rsidRPr="00914FBF">
        <w:rPr>
          <w:rFonts w:ascii="Times New Roman" w:hAnsi="Times New Roman" w:cs="Monaco"/>
          <w:szCs w:val="20"/>
        </w:rPr>
        <w:t>aa.</w:t>
      </w:r>
      <w:r w:rsidR="00492C87" w:rsidRPr="00914FBF">
        <w:rPr>
          <w:rFonts w:ascii="Times New Roman" w:hAnsi="Times New Roman" w:cs="Monaco"/>
          <w:szCs w:val="20"/>
        </w:rPr>
        <w:tab/>
        <w:t>Two objects are located at different locations about two planets with distinctly different masses.  Compared to location A, the acceleration of gravity value at location B is ____.</w:t>
      </w:r>
    </w:p>
    <w:p w14:paraId="503D29ED"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one-sixteenth the magnitude</w:t>
      </w:r>
    </w:p>
    <w:p w14:paraId="557E4808"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b.  one-eighth the magnitude</w:t>
      </w:r>
    </w:p>
    <w:p w14:paraId="689E3A10"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one-fourth the magnitude</w:t>
      </w:r>
    </w:p>
    <w:p w14:paraId="19266BE1"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one-half the magnitude</w:t>
      </w:r>
    </w:p>
    <w:p w14:paraId="72055813"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the same magnitude</w:t>
      </w:r>
    </w:p>
    <w:p w14:paraId="5210B9BA"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f.  two times the magnitude</w:t>
      </w:r>
    </w:p>
    <w:p w14:paraId="66B1F2E7"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g.  four times the magnitude</w:t>
      </w:r>
    </w:p>
    <w:p w14:paraId="53C07C0E"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h.  eight times the magnitude</w:t>
      </w:r>
    </w:p>
    <w:p w14:paraId="1A6413C2"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i.  sixteen times the magnitude</w:t>
      </w:r>
    </w:p>
    <w:p w14:paraId="0C56B7D2"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j.  None of these</w:t>
      </w:r>
    </w:p>
    <w:p w14:paraId="75D6AB8F"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47807699"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2652A9EB" w14:textId="77777777" w:rsidR="00492C87" w:rsidRPr="00756443" w:rsidRDefault="00492C87" w:rsidP="00492C87">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36:</w:t>
      </w:r>
    </w:p>
    <w:p w14:paraId="4C4D6A25"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noProof/>
        </w:rPr>
        <w:drawing>
          <wp:anchor distT="0" distB="0" distL="114300" distR="114300" simplePos="0" relativeHeight="251713536" behindDoc="0" locked="0" layoutInCell="1" allowOverlap="1" wp14:anchorId="796317AA" wp14:editId="698FD721">
            <wp:simplePos x="0" y="0"/>
            <wp:positionH relativeFrom="column">
              <wp:posOffset>3486150</wp:posOffset>
            </wp:positionH>
            <wp:positionV relativeFrom="paragraph">
              <wp:posOffset>139700</wp:posOffset>
            </wp:positionV>
            <wp:extent cx="2336800" cy="1397000"/>
            <wp:effectExtent l="25400" t="0" r="0" b="0"/>
            <wp:wrapSquare wrapText="bothSides"/>
            <wp:docPr id="9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stretch>
                      <a:fillRect/>
                    </a:stretch>
                  </pic:blipFill>
                  <pic:spPr bwMode="auto">
                    <a:xfrm>
                      <a:off x="0" y="0"/>
                      <a:ext cx="2336800" cy="1397000"/>
                    </a:xfrm>
                    <a:prstGeom prst="rect">
                      <a:avLst/>
                    </a:prstGeom>
                    <a:noFill/>
                    <a:ln>
                      <a:noFill/>
                    </a:ln>
                  </pic:spPr>
                </pic:pic>
              </a:graphicData>
            </a:graphic>
          </wp:anchor>
        </w:drawing>
      </w:r>
      <w:r w:rsidR="00492C87" w:rsidRPr="00914FBF">
        <w:rPr>
          <w:rFonts w:ascii="Times New Roman" w:hAnsi="Times New Roman" w:cs="Monaco"/>
          <w:szCs w:val="20"/>
        </w:rPr>
        <w:t>aa.</w:t>
      </w:r>
      <w:r w:rsidR="00492C87" w:rsidRPr="00914FBF">
        <w:rPr>
          <w:rFonts w:ascii="Times New Roman" w:hAnsi="Times New Roman" w:cs="Monaco"/>
          <w:szCs w:val="20"/>
        </w:rPr>
        <w:tab/>
        <w:t>Two objects are located at different locations about two planets with distinctly different masses.  Compared to location A, the acceleration of gravity value at location B is ____.</w:t>
      </w:r>
    </w:p>
    <w:p w14:paraId="50EDFC1C"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a.  one-sixteenth the magnitude</w:t>
      </w:r>
    </w:p>
    <w:p w14:paraId="54EDA2E0"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b.  one-eighth the magnitude</w:t>
      </w:r>
    </w:p>
    <w:p w14:paraId="3B8E4A03"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c.  one-fourth the magnitude</w:t>
      </w:r>
    </w:p>
    <w:p w14:paraId="5CBA1860"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d.  one-half the magnitude</w:t>
      </w:r>
    </w:p>
    <w:p w14:paraId="6A45F90F"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e.  the same magnitude</w:t>
      </w:r>
    </w:p>
    <w:p w14:paraId="19709AA7"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f.  two times the magnitude</w:t>
      </w:r>
    </w:p>
    <w:p w14:paraId="0FE9C938"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g.  four times the magnitude</w:t>
      </w:r>
    </w:p>
    <w:p w14:paraId="16D926F0"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h.  eight times the magnitude</w:t>
      </w:r>
    </w:p>
    <w:p w14:paraId="23B78481"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i.  sixteen times the magnitude</w:t>
      </w:r>
    </w:p>
    <w:p w14:paraId="52630EFF" w14:textId="77777777" w:rsidR="00492C87" w:rsidRPr="00914FBF" w:rsidRDefault="002270E9" w:rsidP="00492C87">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492C87" w:rsidRPr="00914FBF">
        <w:rPr>
          <w:rFonts w:ascii="Times New Roman" w:hAnsi="Times New Roman" w:cs="Monaco"/>
          <w:szCs w:val="20"/>
        </w:rPr>
        <w:t>j.  None of these</w:t>
      </w:r>
    </w:p>
    <w:p w14:paraId="3D432713"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543EE6F5" w14:textId="77777777" w:rsidR="00492C87" w:rsidRPr="00914FBF" w:rsidRDefault="00492C87" w:rsidP="00492C87">
      <w:pPr>
        <w:pStyle w:val="NormalText"/>
        <w:tabs>
          <w:tab w:val="left" w:pos="446"/>
          <w:tab w:val="left" w:pos="2434"/>
          <w:tab w:val="left" w:pos="4507"/>
          <w:tab w:val="left" w:pos="6566"/>
        </w:tabs>
        <w:ind w:left="450" w:hanging="450"/>
        <w:rPr>
          <w:rFonts w:ascii="Times New Roman" w:hAnsi="Times New Roman" w:cs="Monaco"/>
          <w:szCs w:val="20"/>
        </w:rPr>
      </w:pPr>
    </w:p>
    <w:p w14:paraId="0C2F23CB" w14:textId="77777777" w:rsidR="00D63C33" w:rsidRPr="00914FBF" w:rsidRDefault="00D63C33" w:rsidP="00492C87">
      <w:pPr>
        <w:pStyle w:val="NormalText"/>
        <w:tabs>
          <w:tab w:val="left" w:pos="446"/>
          <w:tab w:val="left" w:pos="2434"/>
          <w:tab w:val="left" w:pos="4507"/>
          <w:tab w:val="left" w:pos="6566"/>
        </w:tabs>
        <w:ind w:left="450" w:hanging="450"/>
        <w:rPr>
          <w:rFonts w:ascii="Times New Roman" w:hAnsi="Times New Roman" w:cs="Monaco"/>
          <w:szCs w:val="20"/>
        </w:rPr>
      </w:pPr>
    </w:p>
    <w:p w14:paraId="077CCD9C" w14:textId="77777777" w:rsidR="00F93993" w:rsidRPr="00914FBF" w:rsidRDefault="00F93993" w:rsidP="00492C87">
      <w:pPr>
        <w:pStyle w:val="NormalText"/>
        <w:tabs>
          <w:tab w:val="left" w:pos="446"/>
          <w:tab w:val="left" w:pos="2434"/>
          <w:tab w:val="left" w:pos="4507"/>
          <w:tab w:val="left" w:pos="6566"/>
        </w:tabs>
        <w:ind w:left="450" w:hanging="450"/>
        <w:rPr>
          <w:rFonts w:ascii="Times New Roman" w:hAnsi="Times New Roman" w:cs="Monaco"/>
          <w:szCs w:val="20"/>
        </w:rPr>
      </w:pPr>
    </w:p>
    <w:p w14:paraId="59E88940" w14:textId="77777777" w:rsidR="00F93993" w:rsidRPr="00914FBF" w:rsidRDefault="00F93993" w:rsidP="00492C87">
      <w:pPr>
        <w:pStyle w:val="NormalText"/>
        <w:tabs>
          <w:tab w:val="left" w:pos="446"/>
          <w:tab w:val="left" w:pos="2434"/>
          <w:tab w:val="left" w:pos="4507"/>
          <w:tab w:val="left" w:pos="6566"/>
        </w:tabs>
        <w:ind w:left="450" w:hanging="450"/>
        <w:rPr>
          <w:rFonts w:ascii="Times New Roman" w:hAnsi="Times New Roman" w:cs="Monaco"/>
          <w:szCs w:val="20"/>
        </w:rPr>
      </w:pPr>
    </w:p>
    <w:p w14:paraId="48E64334" w14:textId="77777777" w:rsidR="00F93993" w:rsidRPr="00914FBF" w:rsidRDefault="00F93993" w:rsidP="00492C87">
      <w:pPr>
        <w:pStyle w:val="NormalText"/>
        <w:tabs>
          <w:tab w:val="left" w:pos="446"/>
          <w:tab w:val="left" w:pos="2434"/>
          <w:tab w:val="left" w:pos="4507"/>
          <w:tab w:val="left" w:pos="6566"/>
        </w:tabs>
        <w:ind w:left="450" w:hanging="450"/>
        <w:rPr>
          <w:rFonts w:ascii="Times New Roman" w:hAnsi="Times New Roman" w:cs="Monaco"/>
          <w:szCs w:val="20"/>
        </w:rPr>
      </w:pPr>
    </w:p>
    <w:p w14:paraId="44ACEB65" w14:textId="77777777" w:rsidR="00F93993" w:rsidRPr="00914FBF" w:rsidRDefault="00F93993" w:rsidP="00492C87">
      <w:pPr>
        <w:pStyle w:val="NormalText"/>
        <w:tabs>
          <w:tab w:val="left" w:pos="446"/>
          <w:tab w:val="left" w:pos="2434"/>
          <w:tab w:val="left" w:pos="4507"/>
          <w:tab w:val="left" w:pos="6566"/>
        </w:tabs>
        <w:ind w:left="450" w:hanging="450"/>
        <w:rPr>
          <w:rFonts w:ascii="Times New Roman" w:hAnsi="Times New Roman" w:cs="Monaco"/>
          <w:szCs w:val="20"/>
        </w:rPr>
      </w:pPr>
    </w:p>
    <w:p w14:paraId="38CF62CD"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070E158A"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425CF20D"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02BEA8EE" w14:textId="77777777" w:rsidR="00D63C33" w:rsidRPr="00756443" w:rsidRDefault="002F4DA0" w:rsidP="00D63C33">
      <w:pPr>
        <w:tabs>
          <w:tab w:val="left" w:pos="446"/>
          <w:tab w:val="left" w:pos="2434"/>
          <w:tab w:val="left" w:pos="4507"/>
          <w:tab w:val="left" w:pos="6566"/>
        </w:tabs>
        <w:spacing w:after="0"/>
        <w:rPr>
          <w:rFonts w:ascii="Times New Roman" w:hAnsi="Times New Roman"/>
          <w:b/>
        </w:rPr>
      </w:pPr>
      <w:r w:rsidRPr="00756443">
        <w:rPr>
          <w:rFonts w:ascii="Times New Roman" w:hAnsi="Times New Roman"/>
          <w:b/>
        </w:rPr>
        <w:t>CG</w:t>
      </w:r>
      <w:r w:rsidR="00D63C33" w:rsidRPr="00756443">
        <w:rPr>
          <w:rFonts w:ascii="Times New Roman" w:hAnsi="Times New Roman"/>
          <w:b/>
        </w:rPr>
        <w:t xml:space="preserve">8:  </w:t>
      </w:r>
      <w:r w:rsidR="00061AE1" w:rsidRPr="00756443">
        <w:rPr>
          <w:rFonts w:ascii="Times New Roman" w:hAnsi="Times New Roman"/>
          <w:b/>
        </w:rPr>
        <w:t>Satellite Motion</w:t>
      </w:r>
    </w:p>
    <w:p w14:paraId="67635B85"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69BAEBD6"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42F65E83"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w:t>
      </w:r>
    </w:p>
    <w:p w14:paraId="0094A567"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The orbital speed of an Earth-orbiting satellite is dependent upon the ____.  List all that apply in alphabetical order with no spaces or commas between letters.</w:t>
      </w:r>
    </w:p>
    <w:p w14:paraId="619A23C7"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mass of the satellite</w:t>
      </w:r>
    </w:p>
    <w:p w14:paraId="715B6E72"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mass of the Earth</w:t>
      </w:r>
    </w:p>
    <w:p w14:paraId="5BA8F8F5"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distance from the satellite to the center of the Earth</w:t>
      </w:r>
    </w:p>
    <w:p w14:paraId="7C63BE6B"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radius of the Earth</w:t>
      </w:r>
    </w:p>
    <w:p w14:paraId="198D12E6"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 nonsense!  None of these variables effect the orbital speed.</w:t>
      </w:r>
    </w:p>
    <w:p w14:paraId="541AB721"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1FF041F6"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5F1F2D18"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w:t>
      </w:r>
    </w:p>
    <w:p w14:paraId="4A11CA6F"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The orbital speed of an Earth-orbiting satellite is dependent upon the ____.  List all that apply in alphabetical order with no spaces or commas between letters.</w:t>
      </w:r>
    </w:p>
    <w:p w14:paraId="278FE090"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mass of the Earth</w:t>
      </w:r>
    </w:p>
    <w:p w14:paraId="55A6BECA"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mass of the satellite</w:t>
      </w:r>
    </w:p>
    <w:p w14:paraId="78F23A59"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radius of the Earth</w:t>
      </w:r>
    </w:p>
    <w:p w14:paraId="7FB568E8"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distance from the satellite to the center of the Earth</w:t>
      </w:r>
    </w:p>
    <w:p w14:paraId="6D8680CB"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 nonsense!  None of these variables effect the orbital speed.</w:t>
      </w:r>
    </w:p>
    <w:p w14:paraId="5C07D6F8"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33CEBF3D"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1D8B4427"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3:</w:t>
      </w:r>
    </w:p>
    <w:p w14:paraId="02C26077"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The orbital speed of an Earth-orbiting satellite is dependent upon the ____.  List all that apply in alphabetical order with no spaces or commas between letters.</w:t>
      </w:r>
    </w:p>
    <w:p w14:paraId="75FB75F7"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distance from the satellite to the center of the Earth</w:t>
      </w:r>
    </w:p>
    <w:p w14:paraId="4AE98289"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radius of the Earth</w:t>
      </w:r>
    </w:p>
    <w:p w14:paraId="7B41B1A2"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mass of the satellite</w:t>
      </w:r>
    </w:p>
    <w:p w14:paraId="22489B53"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mass of the Earth</w:t>
      </w:r>
    </w:p>
    <w:p w14:paraId="567B8236"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 nonsense!  None of these variables effect the orbital speed.</w:t>
      </w:r>
    </w:p>
    <w:p w14:paraId="5B3F4142"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24B7738B"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2CD86AEC"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4:</w:t>
      </w:r>
    </w:p>
    <w:p w14:paraId="058AA7E5"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The orbital speed of an Earth-orbiting satellite is dependent upon the ____.  List all that apply in alphabetical order with no spaces or commas between letters.</w:t>
      </w:r>
    </w:p>
    <w:p w14:paraId="3357AC99"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radius of the Earth</w:t>
      </w:r>
    </w:p>
    <w:p w14:paraId="45852A18"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distance from the satellite to the center of the Earth</w:t>
      </w:r>
    </w:p>
    <w:p w14:paraId="20ACC39F"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mass of the Earth</w:t>
      </w:r>
    </w:p>
    <w:p w14:paraId="1ED969A1"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mass of the satellite</w:t>
      </w:r>
    </w:p>
    <w:p w14:paraId="15B6082D"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 nonsense!  None of these variables effect the orbital speed.</w:t>
      </w:r>
    </w:p>
    <w:p w14:paraId="03647327"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3FA2599D"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5254A996"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5:</w:t>
      </w:r>
    </w:p>
    <w:p w14:paraId="14FAB942"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A satellite is orbiting the Earth.  If the mass of the satellite were increased by a factor of 2, then the orbital speed of the satellite would ____ by a factor of ____.</w:t>
      </w:r>
    </w:p>
    <w:p w14:paraId="71A1E3AD"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increase, 2</w:t>
      </w:r>
      <w:r>
        <w:rPr>
          <w:rFonts w:ascii="Times New Roman" w:hAnsi="Times New Roman" w:cs="Monaco"/>
          <w:szCs w:val="20"/>
        </w:rPr>
        <w:tab/>
      </w:r>
      <w:r>
        <w:rPr>
          <w:rFonts w:ascii="Times New Roman" w:hAnsi="Times New Roman" w:cs="Monaco"/>
          <w:szCs w:val="20"/>
        </w:rPr>
        <w:tab/>
      </w:r>
      <w:r w:rsidR="00716F5C" w:rsidRPr="00914FBF">
        <w:rPr>
          <w:rFonts w:ascii="Times New Roman" w:hAnsi="Times New Roman" w:cs="Monaco"/>
          <w:szCs w:val="20"/>
        </w:rPr>
        <w:t>b.  increase, 4</w:t>
      </w:r>
    </w:p>
    <w:p w14:paraId="6AA867B8"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increase, square root of 2</w:t>
      </w:r>
      <w:r>
        <w:rPr>
          <w:rFonts w:ascii="Times New Roman" w:hAnsi="Times New Roman" w:cs="Monaco"/>
          <w:szCs w:val="20"/>
        </w:rPr>
        <w:tab/>
      </w:r>
      <w:r w:rsidR="00716F5C" w:rsidRPr="00914FBF">
        <w:rPr>
          <w:rFonts w:ascii="Times New Roman" w:hAnsi="Times New Roman" w:cs="Monaco"/>
          <w:szCs w:val="20"/>
        </w:rPr>
        <w:t>d.  decrease, 2</w:t>
      </w:r>
    </w:p>
    <w:p w14:paraId="599FF20E"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decrease, 4</w:t>
      </w:r>
      <w:r>
        <w:rPr>
          <w:rFonts w:ascii="Times New Roman" w:hAnsi="Times New Roman" w:cs="Monaco"/>
          <w:szCs w:val="20"/>
        </w:rPr>
        <w:tab/>
      </w:r>
      <w:r>
        <w:rPr>
          <w:rFonts w:ascii="Times New Roman" w:hAnsi="Times New Roman" w:cs="Monaco"/>
          <w:szCs w:val="20"/>
        </w:rPr>
        <w:tab/>
      </w:r>
      <w:r w:rsidR="00716F5C" w:rsidRPr="00914FBF">
        <w:rPr>
          <w:rFonts w:ascii="Times New Roman" w:hAnsi="Times New Roman" w:cs="Monaco"/>
          <w:szCs w:val="20"/>
        </w:rPr>
        <w:t>f.  decrease, square root of 2</w:t>
      </w:r>
    </w:p>
    <w:p w14:paraId="6815F8B9"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 xml:space="preserve">g.  ... nonsense!  An alteration in the mass of the satellite would not </w:t>
      </w:r>
      <w:r>
        <w:rPr>
          <w:rFonts w:ascii="Times New Roman" w:hAnsi="Times New Roman" w:cs="Monaco"/>
          <w:szCs w:val="20"/>
        </w:rPr>
        <w:t>a</w:t>
      </w:r>
      <w:r w:rsidRPr="00914FBF">
        <w:rPr>
          <w:rFonts w:ascii="Times New Roman" w:hAnsi="Times New Roman" w:cs="Monaco"/>
          <w:szCs w:val="20"/>
        </w:rPr>
        <w:t xml:space="preserve">ffect </w:t>
      </w:r>
      <w:r w:rsidR="00716F5C" w:rsidRPr="00914FBF">
        <w:rPr>
          <w:rFonts w:ascii="Times New Roman" w:hAnsi="Times New Roman" w:cs="Monaco"/>
          <w:szCs w:val="20"/>
        </w:rPr>
        <w:t>its orbital speed.</w:t>
      </w:r>
    </w:p>
    <w:p w14:paraId="2DF3B1CB"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78F87164"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6E22EF74"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6:</w:t>
      </w:r>
    </w:p>
    <w:p w14:paraId="4D492528"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A satellite is orbiting the Earth.  If the mass of the satellite were increased by a factor of 2, then the orbital speed of the satellite would ____ by a factor of ____.</w:t>
      </w:r>
    </w:p>
    <w:p w14:paraId="0A235EA7"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increase, 2</w:t>
      </w:r>
      <w:r>
        <w:rPr>
          <w:rFonts w:ascii="Times New Roman" w:hAnsi="Times New Roman" w:cs="Monaco"/>
          <w:szCs w:val="20"/>
        </w:rPr>
        <w:tab/>
      </w:r>
      <w:r>
        <w:rPr>
          <w:rFonts w:ascii="Times New Roman" w:hAnsi="Times New Roman" w:cs="Monaco"/>
          <w:szCs w:val="20"/>
        </w:rPr>
        <w:tab/>
      </w:r>
      <w:r w:rsidR="00716F5C" w:rsidRPr="00914FBF">
        <w:rPr>
          <w:rFonts w:ascii="Times New Roman" w:hAnsi="Times New Roman" w:cs="Monaco"/>
          <w:szCs w:val="20"/>
        </w:rPr>
        <w:t>b.  decrease, 2</w:t>
      </w:r>
    </w:p>
    <w:p w14:paraId="09F2EE75"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increase, 4</w:t>
      </w:r>
      <w:r>
        <w:rPr>
          <w:rFonts w:ascii="Times New Roman" w:hAnsi="Times New Roman" w:cs="Monaco"/>
          <w:szCs w:val="20"/>
        </w:rPr>
        <w:tab/>
      </w:r>
      <w:r>
        <w:rPr>
          <w:rFonts w:ascii="Times New Roman" w:hAnsi="Times New Roman" w:cs="Monaco"/>
          <w:szCs w:val="20"/>
        </w:rPr>
        <w:tab/>
      </w:r>
      <w:r w:rsidR="00716F5C" w:rsidRPr="00914FBF">
        <w:rPr>
          <w:rFonts w:ascii="Times New Roman" w:hAnsi="Times New Roman" w:cs="Monaco"/>
          <w:szCs w:val="20"/>
        </w:rPr>
        <w:t>d.  decrease, 4</w:t>
      </w:r>
    </w:p>
    <w:p w14:paraId="47B2C469"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increase, square root of 2</w:t>
      </w:r>
      <w:r>
        <w:rPr>
          <w:rFonts w:ascii="Times New Roman" w:hAnsi="Times New Roman" w:cs="Monaco"/>
          <w:szCs w:val="20"/>
        </w:rPr>
        <w:tab/>
      </w:r>
      <w:r w:rsidR="00716F5C" w:rsidRPr="00914FBF">
        <w:rPr>
          <w:rFonts w:ascii="Times New Roman" w:hAnsi="Times New Roman" w:cs="Monaco"/>
          <w:szCs w:val="20"/>
        </w:rPr>
        <w:t>f.  decrease, square root of 2</w:t>
      </w:r>
    </w:p>
    <w:p w14:paraId="3025DC0B"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g.  ... nonsense!  An alteration in the m</w:t>
      </w:r>
      <w:r>
        <w:rPr>
          <w:rFonts w:ascii="Times New Roman" w:hAnsi="Times New Roman" w:cs="Monaco"/>
          <w:szCs w:val="20"/>
        </w:rPr>
        <w:t>ass of the satellite would not a</w:t>
      </w:r>
      <w:r w:rsidR="00716F5C" w:rsidRPr="00914FBF">
        <w:rPr>
          <w:rFonts w:ascii="Times New Roman" w:hAnsi="Times New Roman" w:cs="Monaco"/>
          <w:szCs w:val="20"/>
        </w:rPr>
        <w:t>ffect its orbital speed.</w:t>
      </w:r>
    </w:p>
    <w:p w14:paraId="37775B0D"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78ECDF61"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32428E64"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7:</w:t>
      </w:r>
    </w:p>
    <w:p w14:paraId="3E5D596F"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A satellite is orbiting the Earth.  If the mass of the satellite were increased by a factor of 3, then the orbital speed of the satellite would ____ by a factor of ____.</w:t>
      </w:r>
    </w:p>
    <w:p w14:paraId="1E3CDFA0"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increase, square root of 3</w:t>
      </w:r>
      <w:r>
        <w:rPr>
          <w:rFonts w:ascii="Times New Roman" w:hAnsi="Times New Roman" w:cs="Monaco"/>
          <w:szCs w:val="20"/>
        </w:rPr>
        <w:tab/>
      </w:r>
      <w:r w:rsidR="00716F5C" w:rsidRPr="00914FBF">
        <w:rPr>
          <w:rFonts w:ascii="Times New Roman" w:hAnsi="Times New Roman" w:cs="Monaco"/>
          <w:szCs w:val="20"/>
        </w:rPr>
        <w:t>b.  decrease, square root of 3</w:t>
      </w:r>
    </w:p>
    <w:p w14:paraId="205BD0F9"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increase, 3</w:t>
      </w:r>
      <w:r>
        <w:rPr>
          <w:rFonts w:ascii="Times New Roman" w:hAnsi="Times New Roman" w:cs="Monaco"/>
          <w:szCs w:val="20"/>
        </w:rPr>
        <w:tab/>
      </w:r>
      <w:r>
        <w:rPr>
          <w:rFonts w:ascii="Times New Roman" w:hAnsi="Times New Roman" w:cs="Monaco"/>
          <w:szCs w:val="20"/>
        </w:rPr>
        <w:tab/>
      </w:r>
      <w:r w:rsidR="00716F5C" w:rsidRPr="00914FBF">
        <w:rPr>
          <w:rFonts w:ascii="Times New Roman" w:hAnsi="Times New Roman" w:cs="Monaco"/>
          <w:szCs w:val="20"/>
        </w:rPr>
        <w:t>d.  decrease, 3</w:t>
      </w:r>
    </w:p>
    <w:p w14:paraId="7D6C9DBF"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increase, 9</w:t>
      </w:r>
      <w:r>
        <w:rPr>
          <w:rFonts w:ascii="Times New Roman" w:hAnsi="Times New Roman" w:cs="Monaco"/>
          <w:szCs w:val="20"/>
        </w:rPr>
        <w:tab/>
      </w:r>
      <w:r>
        <w:rPr>
          <w:rFonts w:ascii="Times New Roman" w:hAnsi="Times New Roman" w:cs="Monaco"/>
          <w:szCs w:val="20"/>
        </w:rPr>
        <w:tab/>
      </w:r>
      <w:r w:rsidR="00716F5C" w:rsidRPr="00914FBF">
        <w:rPr>
          <w:rFonts w:ascii="Times New Roman" w:hAnsi="Times New Roman" w:cs="Monaco"/>
          <w:szCs w:val="20"/>
        </w:rPr>
        <w:t>f.  decrease, 9</w:t>
      </w:r>
    </w:p>
    <w:p w14:paraId="4AEC988E"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 xml:space="preserve">g.  ... nonsense!  An alteration in the mass of the satellite would not </w:t>
      </w:r>
      <w:r>
        <w:rPr>
          <w:rFonts w:ascii="Times New Roman" w:hAnsi="Times New Roman" w:cs="Monaco"/>
          <w:szCs w:val="20"/>
        </w:rPr>
        <w:t>a</w:t>
      </w:r>
      <w:r w:rsidRPr="00914FBF">
        <w:rPr>
          <w:rFonts w:ascii="Times New Roman" w:hAnsi="Times New Roman" w:cs="Monaco"/>
          <w:szCs w:val="20"/>
        </w:rPr>
        <w:t xml:space="preserve">ffect </w:t>
      </w:r>
      <w:r w:rsidR="00716F5C" w:rsidRPr="00914FBF">
        <w:rPr>
          <w:rFonts w:ascii="Times New Roman" w:hAnsi="Times New Roman" w:cs="Monaco"/>
          <w:szCs w:val="20"/>
        </w:rPr>
        <w:t>its orbital speed.</w:t>
      </w:r>
    </w:p>
    <w:p w14:paraId="71A55646"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6EEBC1B3"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6572DD0C"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8:</w:t>
      </w:r>
    </w:p>
    <w:p w14:paraId="0296FA4B"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A satellite is orbiting the Earth.  If the mass of the satellite were increased by a factor of 3, then the orbital speed of the satellite would ____ by a factor of ____.</w:t>
      </w:r>
    </w:p>
    <w:p w14:paraId="750CB60E"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decrease, 9</w:t>
      </w:r>
      <w:r>
        <w:rPr>
          <w:rFonts w:ascii="Times New Roman" w:hAnsi="Times New Roman" w:cs="Monaco"/>
          <w:szCs w:val="20"/>
        </w:rPr>
        <w:tab/>
      </w:r>
      <w:r>
        <w:rPr>
          <w:rFonts w:ascii="Times New Roman" w:hAnsi="Times New Roman" w:cs="Monaco"/>
          <w:szCs w:val="20"/>
        </w:rPr>
        <w:tab/>
      </w:r>
      <w:r w:rsidR="00716F5C" w:rsidRPr="00914FBF">
        <w:rPr>
          <w:rFonts w:ascii="Times New Roman" w:hAnsi="Times New Roman" w:cs="Monaco"/>
          <w:szCs w:val="20"/>
        </w:rPr>
        <w:t>b.  increase, 9</w:t>
      </w:r>
    </w:p>
    <w:p w14:paraId="03B13ABE"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decrease, 3</w:t>
      </w:r>
      <w:r>
        <w:rPr>
          <w:rFonts w:ascii="Times New Roman" w:hAnsi="Times New Roman" w:cs="Monaco"/>
          <w:szCs w:val="20"/>
        </w:rPr>
        <w:tab/>
      </w:r>
      <w:r>
        <w:rPr>
          <w:rFonts w:ascii="Times New Roman" w:hAnsi="Times New Roman" w:cs="Monaco"/>
          <w:szCs w:val="20"/>
        </w:rPr>
        <w:tab/>
      </w:r>
      <w:r w:rsidR="00716F5C" w:rsidRPr="00914FBF">
        <w:rPr>
          <w:rFonts w:ascii="Times New Roman" w:hAnsi="Times New Roman" w:cs="Monaco"/>
          <w:szCs w:val="20"/>
        </w:rPr>
        <w:t>d.  increase, 3</w:t>
      </w:r>
    </w:p>
    <w:p w14:paraId="4127349C"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decrease, square root of 3</w:t>
      </w:r>
      <w:r>
        <w:rPr>
          <w:rFonts w:ascii="Times New Roman" w:hAnsi="Times New Roman" w:cs="Monaco"/>
          <w:szCs w:val="20"/>
        </w:rPr>
        <w:tab/>
      </w:r>
      <w:r w:rsidR="00716F5C" w:rsidRPr="00914FBF">
        <w:rPr>
          <w:rFonts w:ascii="Times New Roman" w:hAnsi="Times New Roman" w:cs="Monaco"/>
          <w:szCs w:val="20"/>
        </w:rPr>
        <w:t>f.  increase, square root of 3</w:t>
      </w:r>
    </w:p>
    <w:p w14:paraId="181A173F"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 xml:space="preserve">g.  ... nonsense!  An alteration in the mass of the satellite would not </w:t>
      </w:r>
      <w:r>
        <w:rPr>
          <w:rFonts w:ascii="Times New Roman" w:hAnsi="Times New Roman" w:cs="Monaco"/>
          <w:szCs w:val="20"/>
        </w:rPr>
        <w:t>a</w:t>
      </w:r>
      <w:r w:rsidRPr="00914FBF">
        <w:rPr>
          <w:rFonts w:ascii="Times New Roman" w:hAnsi="Times New Roman" w:cs="Monaco"/>
          <w:szCs w:val="20"/>
        </w:rPr>
        <w:t xml:space="preserve">ffect </w:t>
      </w:r>
      <w:r w:rsidR="00716F5C" w:rsidRPr="00914FBF">
        <w:rPr>
          <w:rFonts w:ascii="Times New Roman" w:hAnsi="Times New Roman" w:cs="Monaco"/>
          <w:szCs w:val="20"/>
        </w:rPr>
        <w:t>its orbital speed.</w:t>
      </w:r>
    </w:p>
    <w:p w14:paraId="3BFA85CF"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14EC1957"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4094C87E"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9:</w:t>
      </w:r>
    </w:p>
    <w:p w14:paraId="26DC51DB"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A satellite is orbiting the Earth.  If the mass of the Earth were somehow increased by a factor of 2 (without altering the orbital radius of the satellite), then the orbital speed of the satellite would ____ by a factor of ____.</w:t>
      </w:r>
    </w:p>
    <w:p w14:paraId="6D3D0E5B"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increase, 2</w:t>
      </w:r>
      <w:r>
        <w:rPr>
          <w:rFonts w:ascii="Times New Roman" w:hAnsi="Times New Roman" w:cs="Monaco"/>
          <w:szCs w:val="20"/>
        </w:rPr>
        <w:tab/>
      </w:r>
      <w:r>
        <w:rPr>
          <w:rFonts w:ascii="Times New Roman" w:hAnsi="Times New Roman" w:cs="Monaco"/>
          <w:szCs w:val="20"/>
        </w:rPr>
        <w:tab/>
      </w:r>
      <w:r w:rsidR="00716F5C" w:rsidRPr="00914FBF">
        <w:rPr>
          <w:rFonts w:ascii="Times New Roman" w:hAnsi="Times New Roman" w:cs="Monaco"/>
          <w:szCs w:val="20"/>
        </w:rPr>
        <w:t>b.  increase, 4</w:t>
      </w:r>
    </w:p>
    <w:p w14:paraId="5A5CA40E"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increase, square root of 2</w:t>
      </w:r>
      <w:r>
        <w:rPr>
          <w:rFonts w:ascii="Times New Roman" w:hAnsi="Times New Roman" w:cs="Monaco"/>
          <w:szCs w:val="20"/>
        </w:rPr>
        <w:tab/>
      </w:r>
      <w:r w:rsidR="00716F5C" w:rsidRPr="00914FBF">
        <w:rPr>
          <w:rFonts w:ascii="Times New Roman" w:hAnsi="Times New Roman" w:cs="Monaco"/>
          <w:szCs w:val="20"/>
        </w:rPr>
        <w:t>d.  decrease, 2</w:t>
      </w:r>
    </w:p>
    <w:p w14:paraId="2F0E959D"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decrease, 4</w:t>
      </w:r>
      <w:r>
        <w:rPr>
          <w:rFonts w:ascii="Times New Roman" w:hAnsi="Times New Roman" w:cs="Monaco"/>
          <w:szCs w:val="20"/>
        </w:rPr>
        <w:tab/>
      </w:r>
      <w:r>
        <w:rPr>
          <w:rFonts w:ascii="Times New Roman" w:hAnsi="Times New Roman" w:cs="Monaco"/>
          <w:szCs w:val="20"/>
        </w:rPr>
        <w:tab/>
      </w:r>
      <w:r w:rsidR="00716F5C" w:rsidRPr="00914FBF">
        <w:rPr>
          <w:rFonts w:ascii="Times New Roman" w:hAnsi="Times New Roman" w:cs="Monaco"/>
          <w:szCs w:val="20"/>
        </w:rPr>
        <w:t>f.  decrease, square root of 2</w:t>
      </w:r>
    </w:p>
    <w:p w14:paraId="5D8E6A6C"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 xml:space="preserve">g.  ... nonsense!  An alteration in the mass of the Earth would not </w:t>
      </w:r>
      <w:r>
        <w:rPr>
          <w:rFonts w:ascii="Times New Roman" w:hAnsi="Times New Roman" w:cs="Monaco"/>
          <w:szCs w:val="20"/>
        </w:rPr>
        <w:t>a</w:t>
      </w:r>
      <w:r w:rsidRPr="00914FBF">
        <w:rPr>
          <w:rFonts w:ascii="Times New Roman" w:hAnsi="Times New Roman" w:cs="Monaco"/>
          <w:szCs w:val="20"/>
        </w:rPr>
        <w:t xml:space="preserve">ffect </w:t>
      </w:r>
      <w:r w:rsidR="00716F5C" w:rsidRPr="00914FBF">
        <w:rPr>
          <w:rFonts w:ascii="Times New Roman" w:hAnsi="Times New Roman" w:cs="Monaco"/>
          <w:szCs w:val="20"/>
        </w:rPr>
        <w:t>the orbital speed.</w:t>
      </w:r>
    </w:p>
    <w:p w14:paraId="3B958887"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72A36DF8"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02BEB583"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10:</w:t>
      </w:r>
    </w:p>
    <w:p w14:paraId="69462426"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A satellite is orbiting the Earth.  If the mass of the Earth were somehow increased by a factor of 2 (without altering the orbital radius of the satellite), then the orbital speed of the satellite would ____ by a factor of ____.</w:t>
      </w:r>
    </w:p>
    <w:p w14:paraId="42E5C389"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increase, square root of 2</w:t>
      </w:r>
      <w:r>
        <w:rPr>
          <w:rFonts w:ascii="Times New Roman" w:hAnsi="Times New Roman" w:cs="Monaco"/>
          <w:szCs w:val="20"/>
        </w:rPr>
        <w:tab/>
      </w:r>
      <w:r w:rsidR="00716F5C" w:rsidRPr="00914FBF">
        <w:rPr>
          <w:rFonts w:ascii="Times New Roman" w:hAnsi="Times New Roman" w:cs="Monaco"/>
          <w:szCs w:val="20"/>
        </w:rPr>
        <w:t>b.  increase, 2</w:t>
      </w:r>
    </w:p>
    <w:p w14:paraId="038B47AC"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increase, 4</w:t>
      </w:r>
      <w:r>
        <w:rPr>
          <w:rFonts w:ascii="Times New Roman" w:hAnsi="Times New Roman" w:cs="Monaco"/>
          <w:szCs w:val="20"/>
        </w:rPr>
        <w:tab/>
      </w:r>
      <w:r>
        <w:rPr>
          <w:rFonts w:ascii="Times New Roman" w:hAnsi="Times New Roman" w:cs="Monaco"/>
          <w:szCs w:val="20"/>
        </w:rPr>
        <w:tab/>
      </w:r>
      <w:r w:rsidR="00716F5C" w:rsidRPr="00914FBF">
        <w:rPr>
          <w:rFonts w:ascii="Times New Roman" w:hAnsi="Times New Roman" w:cs="Monaco"/>
          <w:szCs w:val="20"/>
        </w:rPr>
        <w:t>d.  decrease, square root of 2</w:t>
      </w:r>
    </w:p>
    <w:p w14:paraId="1149505A"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decrease, 2</w:t>
      </w:r>
      <w:r>
        <w:rPr>
          <w:rFonts w:ascii="Times New Roman" w:hAnsi="Times New Roman" w:cs="Monaco"/>
          <w:szCs w:val="20"/>
        </w:rPr>
        <w:tab/>
      </w:r>
      <w:r>
        <w:rPr>
          <w:rFonts w:ascii="Times New Roman" w:hAnsi="Times New Roman" w:cs="Monaco"/>
          <w:szCs w:val="20"/>
        </w:rPr>
        <w:tab/>
      </w:r>
      <w:r w:rsidR="00716F5C" w:rsidRPr="00914FBF">
        <w:rPr>
          <w:rFonts w:ascii="Times New Roman" w:hAnsi="Times New Roman" w:cs="Monaco"/>
          <w:szCs w:val="20"/>
        </w:rPr>
        <w:t>f.  decrease, 4</w:t>
      </w:r>
    </w:p>
    <w:p w14:paraId="449C4F62"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 xml:space="preserve">g.  ... nonsense!  An alteration in the mass of the Earth would not </w:t>
      </w:r>
      <w:r>
        <w:rPr>
          <w:rFonts w:ascii="Times New Roman" w:hAnsi="Times New Roman" w:cs="Monaco"/>
          <w:szCs w:val="20"/>
        </w:rPr>
        <w:t>a</w:t>
      </w:r>
      <w:r w:rsidRPr="00914FBF">
        <w:rPr>
          <w:rFonts w:ascii="Times New Roman" w:hAnsi="Times New Roman" w:cs="Monaco"/>
          <w:szCs w:val="20"/>
        </w:rPr>
        <w:t xml:space="preserve">ffect </w:t>
      </w:r>
      <w:r w:rsidR="00716F5C" w:rsidRPr="00914FBF">
        <w:rPr>
          <w:rFonts w:ascii="Times New Roman" w:hAnsi="Times New Roman" w:cs="Monaco"/>
          <w:szCs w:val="20"/>
        </w:rPr>
        <w:t>the orbital speed.</w:t>
      </w:r>
    </w:p>
    <w:p w14:paraId="3B9E2F67"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3E8D633A"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5124759F"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11:</w:t>
      </w:r>
    </w:p>
    <w:p w14:paraId="7EC12E86"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A satellite is orbiting the Earth.  If the mass of the Earth were somehow increased by a factor of 3 (without altering the orbital radius of the satellite), then the orbital speed of the satellite would ____ by a factor of ____.</w:t>
      </w:r>
    </w:p>
    <w:p w14:paraId="5422BBBF"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decrease, 3</w:t>
      </w:r>
      <w:r>
        <w:rPr>
          <w:rFonts w:ascii="Times New Roman" w:hAnsi="Times New Roman" w:cs="Monaco"/>
          <w:szCs w:val="20"/>
        </w:rPr>
        <w:tab/>
      </w:r>
      <w:r>
        <w:rPr>
          <w:rFonts w:ascii="Times New Roman" w:hAnsi="Times New Roman" w:cs="Monaco"/>
          <w:szCs w:val="20"/>
        </w:rPr>
        <w:tab/>
      </w:r>
      <w:r w:rsidR="00716F5C" w:rsidRPr="00914FBF">
        <w:rPr>
          <w:rFonts w:ascii="Times New Roman" w:hAnsi="Times New Roman" w:cs="Monaco"/>
          <w:szCs w:val="20"/>
        </w:rPr>
        <w:t>b.  decrease, square root of 3</w:t>
      </w:r>
    </w:p>
    <w:p w14:paraId="53896BF9"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decrease, 9</w:t>
      </w:r>
      <w:r>
        <w:rPr>
          <w:rFonts w:ascii="Times New Roman" w:hAnsi="Times New Roman" w:cs="Monaco"/>
          <w:szCs w:val="20"/>
        </w:rPr>
        <w:tab/>
      </w:r>
      <w:r>
        <w:rPr>
          <w:rFonts w:ascii="Times New Roman" w:hAnsi="Times New Roman" w:cs="Monaco"/>
          <w:szCs w:val="20"/>
        </w:rPr>
        <w:tab/>
      </w:r>
      <w:r w:rsidR="00716F5C" w:rsidRPr="00914FBF">
        <w:rPr>
          <w:rFonts w:ascii="Times New Roman" w:hAnsi="Times New Roman" w:cs="Monaco"/>
          <w:szCs w:val="20"/>
        </w:rPr>
        <w:t>d.  increase, 3</w:t>
      </w:r>
    </w:p>
    <w:p w14:paraId="5A000446"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increase, square root of 3</w:t>
      </w:r>
      <w:r>
        <w:rPr>
          <w:rFonts w:ascii="Times New Roman" w:hAnsi="Times New Roman" w:cs="Monaco"/>
          <w:szCs w:val="20"/>
        </w:rPr>
        <w:tab/>
      </w:r>
      <w:r w:rsidR="00716F5C" w:rsidRPr="00914FBF">
        <w:rPr>
          <w:rFonts w:ascii="Times New Roman" w:hAnsi="Times New Roman" w:cs="Monaco"/>
          <w:szCs w:val="20"/>
        </w:rPr>
        <w:t>f.  increase, 9</w:t>
      </w:r>
    </w:p>
    <w:p w14:paraId="4DB0E2F2"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 xml:space="preserve">g.  ... nonsense!  An alteration in the mass of the Earth would not </w:t>
      </w:r>
      <w:r>
        <w:rPr>
          <w:rFonts w:ascii="Times New Roman" w:hAnsi="Times New Roman" w:cs="Monaco"/>
          <w:szCs w:val="20"/>
        </w:rPr>
        <w:t>a</w:t>
      </w:r>
      <w:r w:rsidRPr="00914FBF">
        <w:rPr>
          <w:rFonts w:ascii="Times New Roman" w:hAnsi="Times New Roman" w:cs="Monaco"/>
          <w:szCs w:val="20"/>
        </w:rPr>
        <w:t xml:space="preserve">ffect </w:t>
      </w:r>
      <w:r w:rsidR="00716F5C" w:rsidRPr="00914FBF">
        <w:rPr>
          <w:rFonts w:ascii="Times New Roman" w:hAnsi="Times New Roman" w:cs="Monaco"/>
          <w:szCs w:val="20"/>
        </w:rPr>
        <w:t>the orbital speed.</w:t>
      </w:r>
    </w:p>
    <w:p w14:paraId="15FF3EE0"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7C1BCC7F"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51811C05"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12:</w:t>
      </w:r>
    </w:p>
    <w:p w14:paraId="611CDDA1"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A satellite is orbiting the Earth.  If the mass of the Earth were somehow increased by a factor of 3 (without altering the orbital radius of the satellite), then the orbital speed of the satellite would ____ by a factor of ____.</w:t>
      </w:r>
    </w:p>
    <w:p w14:paraId="2B6F6652"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increase, square root of 3</w:t>
      </w:r>
      <w:r>
        <w:rPr>
          <w:rFonts w:ascii="Times New Roman" w:hAnsi="Times New Roman" w:cs="Monaco"/>
          <w:szCs w:val="20"/>
        </w:rPr>
        <w:tab/>
      </w:r>
      <w:r w:rsidR="00716F5C" w:rsidRPr="00914FBF">
        <w:rPr>
          <w:rFonts w:ascii="Times New Roman" w:hAnsi="Times New Roman" w:cs="Monaco"/>
          <w:szCs w:val="20"/>
        </w:rPr>
        <w:t>b.  decrease, square root of 3</w:t>
      </w:r>
    </w:p>
    <w:p w14:paraId="6BB522CA"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increase, 3</w:t>
      </w:r>
      <w:r>
        <w:rPr>
          <w:rFonts w:ascii="Times New Roman" w:hAnsi="Times New Roman" w:cs="Monaco"/>
          <w:szCs w:val="20"/>
        </w:rPr>
        <w:tab/>
      </w:r>
      <w:r>
        <w:rPr>
          <w:rFonts w:ascii="Times New Roman" w:hAnsi="Times New Roman" w:cs="Monaco"/>
          <w:szCs w:val="20"/>
        </w:rPr>
        <w:tab/>
      </w:r>
      <w:r w:rsidR="00716F5C" w:rsidRPr="00914FBF">
        <w:rPr>
          <w:rFonts w:ascii="Times New Roman" w:hAnsi="Times New Roman" w:cs="Monaco"/>
          <w:szCs w:val="20"/>
        </w:rPr>
        <w:t>d.  decrease, 3</w:t>
      </w:r>
    </w:p>
    <w:p w14:paraId="1F0498C5"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increase, 9</w:t>
      </w:r>
      <w:r>
        <w:rPr>
          <w:rFonts w:ascii="Times New Roman" w:hAnsi="Times New Roman" w:cs="Monaco"/>
          <w:szCs w:val="20"/>
        </w:rPr>
        <w:tab/>
      </w:r>
      <w:r>
        <w:rPr>
          <w:rFonts w:ascii="Times New Roman" w:hAnsi="Times New Roman" w:cs="Monaco"/>
          <w:szCs w:val="20"/>
        </w:rPr>
        <w:tab/>
      </w:r>
      <w:r w:rsidR="00716F5C" w:rsidRPr="00914FBF">
        <w:rPr>
          <w:rFonts w:ascii="Times New Roman" w:hAnsi="Times New Roman" w:cs="Monaco"/>
          <w:szCs w:val="20"/>
        </w:rPr>
        <w:t>f.  decrease, 9</w:t>
      </w:r>
    </w:p>
    <w:p w14:paraId="0E657AF0"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 xml:space="preserve">g.  ... nonsense!  An alteration in the mass of the Earth would not </w:t>
      </w:r>
      <w:r>
        <w:rPr>
          <w:rFonts w:ascii="Times New Roman" w:hAnsi="Times New Roman" w:cs="Monaco"/>
          <w:szCs w:val="20"/>
        </w:rPr>
        <w:t>a</w:t>
      </w:r>
      <w:r w:rsidRPr="00914FBF">
        <w:rPr>
          <w:rFonts w:ascii="Times New Roman" w:hAnsi="Times New Roman" w:cs="Monaco"/>
          <w:szCs w:val="20"/>
        </w:rPr>
        <w:t xml:space="preserve">ffect </w:t>
      </w:r>
      <w:r w:rsidR="00716F5C" w:rsidRPr="00914FBF">
        <w:rPr>
          <w:rFonts w:ascii="Times New Roman" w:hAnsi="Times New Roman" w:cs="Monaco"/>
          <w:szCs w:val="20"/>
        </w:rPr>
        <w:t>the orbital speed.</w:t>
      </w:r>
    </w:p>
    <w:p w14:paraId="6629F398"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72730713"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41E36395"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13:</w:t>
      </w:r>
    </w:p>
    <w:p w14:paraId="4B701263"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A satellite is orbiting the Earth.  If the orbital radius (the distance from the satellite to Earth's center) were somehow increased by a factor of 2, then the orbital speed of the satellite would ____ by a factor of ____.</w:t>
      </w:r>
    </w:p>
    <w:p w14:paraId="257E2FD7"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increase, 2</w:t>
      </w:r>
      <w:r>
        <w:rPr>
          <w:rFonts w:ascii="Times New Roman" w:hAnsi="Times New Roman" w:cs="Monaco"/>
          <w:szCs w:val="20"/>
        </w:rPr>
        <w:tab/>
      </w:r>
      <w:r>
        <w:rPr>
          <w:rFonts w:ascii="Times New Roman" w:hAnsi="Times New Roman" w:cs="Monaco"/>
          <w:szCs w:val="20"/>
        </w:rPr>
        <w:tab/>
      </w:r>
      <w:r w:rsidR="00716F5C" w:rsidRPr="00914FBF">
        <w:rPr>
          <w:rFonts w:ascii="Times New Roman" w:hAnsi="Times New Roman" w:cs="Monaco"/>
          <w:szCs w:val="20"/>
        </w:rPr>
        <w:t>b.  increase, 4</w:t>
      </w:r>
    </w:p>
    <w:p w14:paraId="74FE16B5"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increase, square root of 2</w:t>
      </w:r>
      <w:r>
        <w:rPr>
          <w:rFonts w:ascii="Times New Roman" w:hAnsi="Times New Roman" w:cs="Monaco"/>
          <w:szCs w:val="20"/>
        </w:rPr>
        <w:tab/>
      </w:r>
      <w:r w:rsidR="00716F5C" w:rsidRPr="00914FBF">
        <w:rPr>
          <w:rFonts w:ascii="Times New Roman" w:hAnsi="Times New Roman" w:cs="Monaco"/>
          <w:szCs w:val="20"/>
        </w:rPr>
        <w:t>d.  decrease, 2</w:t>
      </w:r>
    </w:p>
    <w:p w14:paraId="52BA0228"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decrease, 4</w:t>
      </w:r>
      <w:r>
        <w:rPr>
          <w:rFonts w:ascii="Times New Roman" w:hAnsi="Times New Roman" w:cs="Monaco"/>
          <w:szCs w:val="20"/>
        </w:rPr>
        <w:tab/>
      </w:r>
      <w:r>
        <w:rPr>
          <w:rFonts w:ascii="Times New Roman" w:hAnsi="Times New Roman" w:cs="Monaco"/>
          <w:szCs w:val="20"/>
        </w:rPr>
        <w:tab/>
      </w:r>
      <w:r w:rsidR="00716F5C" w:rsidRPr="00914FBF">
        <w:rPr>
          <w:rFonts w:ascii="Times New Roman" w:hAnsi="Times New Roman" w:cs="Monaco"/>
          <w:szCs w:val="20"/>
        </w:rPr>
        <w:t>f.  decrease, square root of 2</w:t>
      </w:r>
    </w:p>
    <w:p w14:paraId="44F1A1A8"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 xml:space="preserve">g.  ... nonsense!  An alteration in the orbital radius would not </w:t>
      </w:r>
      <w:r>
        <w:rPr>
          <w:rFonts w:ascii="Times New Roman" w:hAnsi="Times New Roman" w:cs="Monaco"/>
          <w:szCs w:val="20"/>
        </w:rPr>
        <w:t>a</w:t>
      </w:r>
      <w:r w:rsidRPr="00914FBF">
        <w:rPr>
          <w:rFonts w:ascii="Times New Roman" w:hAnsi="Times New Roman" w:cs="Monaco"/>
          <w:szCs w:val="20"/>
        </w:rPr>
        <w:t xml:space="preserve">ffect </w:t>
      </w:r>
      <w:r w:rsidR="00716F5C" w:rsidRPr="00914FBF">
        <w:rPr>
          <w:rFonts w:ascii="Times New Roman" w:hAnsi="Times New Roman" w:cs="Monaco"/>
          <w:szCs w:val="20"/>
        </w:rPr>
        <w:t>the orbital speed.</w:t>
      </w:r>
    </w:p>
    <w:p w14:paraId="04D37DCE"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408DFE29"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225C38D2"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14:</w:t>
      </w:r>
    </w:p>
    <w:p w14:paraId="46FCA688"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A satellite is orbiting the Earth.  If the orbital radius (the distance from the satellite to Earth's center) were somehow increased by a factor of 2, then the orbital speed of the satellite would ____ by a factor of ____.</w:t>
      </w:r>
    </w:p>
    <w:p w14:paraId="658D8BDE"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increase, square root of 2</w:t>
      </w:r>
      <w:r>
        <w:rPr>
          <w:rFonts w:ascii="Times New Roman" w:hAnsi="Times New Roman" w:cs="Monaco"/>
          <w:szCs w:val="20"/>
        </w:rPr>
        <w:tab/>
      </w:r>
      <w:r w:rsidR="00716F5C" w:rsidRPr="00914FBF">
        <w:rPr>
          <w:rFonts w:ascii="Times New Roman" w:hAnsi="Times New Roman" w:cs="Monaco"/>
          <w:szCs w:val="20"/>
        </w:rPr>
        <w:t>b.  increase, 2</w:t>
      </w:r>
    </w:p>
    <w:p w14:paraId="023BA309"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increase, 4</w:t>
      </w:r>
      <w:r>
        <w:rPr>
          <w:rFonts w:ascii="Times New Roman" w:hAnsi="Times New Roman" w:cs="Monaco"/>
          <w:szCs w:val="20"/>
        </w:rPr>
        <w:tab/>
      </w:r>
      <w:r>
        <w:rPr>
          <w:rFonts w:ascii="Times New Roman" w:hAnsi="Times New Roman" w:cs="Monaco"/>
          <w:szCs w:val="20"/>
        </w:rPr>
        <w:tab/>
      </w:r>
      <w:r w:rsidR="00716F5C" w:rsidRPr="00914FBF">
        <w:rPr>
          <w:rFonts w:ascii="Times New Roman" w:hAnsi="Times New Roman" w:cs="Monaco"/>
          <w:szCs w:val="20"/>
        </w:rPr>
        <w:t>d.  decrease, square root of 2</w:t>
      </w:r>
    </w:p>
    <w:p w14:paraId="44EA4C83"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decrease, 2</w:t>
      </w:r>
      <w:r>
        <w:rPr>
          <w:rFonts w:ascii="Times New Roman" w:hAnsi="Times New Roman" w:cs="Monaco"/>
          <w:szCs w:val="20"/>
        </w:rPr>
        <w:tab/>
      </w:r>
      <w:r>
        <w:rPr>
          <w:rFonts w:ascii="Times New Roman" w:hAnsi="Times New Roman" w:cs="Monaco"/>
          <w:szCs w:val="20"/>
        </w:rPr>
        <w:tab/>
      </w:r>
      <w:r w:rsidR="00716F5C" w:rsidRPr="00914FBF">
        <w:rPr>
          <w:rFonts w:ascii="Times New Roman" w:hAnsi="Times New Roman" w:cs="Monaco"/>
          <w:szCs w:val="20"/>
        </w:rPr>
        <w:t>f.  decrease, 4</w:t>
      </w:r>
    </w:p>
    <w:p w14:paraId="6B8618ED"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 xml:space="preserve">g.  ... nonsense!  An alteration in the orbital radius would not </w:t>
      </w:r>
      <w:r>
        <w:rPr>
          <w:rFonts w:ascii="Times New Roman" w:hAnsi="Times New Roman" w:cs="Monaco"/>
          <w:szCs w:val="20"/>
        </w:rPr>
        <w:t>a</w:t>
      </w:r>
      <w:r w:rsidRPr="00914FBF">
        <w:rPr>
          <w:rFonts w:ascii="Times New Roman" w:hAnsi="Times New Roman" w:cs="Monaco"/>
          <w:szCs w:val="20"/>
        </w:rPr>
        <w:t xml:space="preserve">ffect </w:t>
      </w:r>
      <w:r w:rsidR="00716F5C" w:rsidRPr="00914FBF">
        <w:rPr>
          <w:rFonts w:ascii="Times New Roman" w:hAnsi="Times New Roman" w:cs="Monaco"/>
          <w:szCs w:val="20"/>
        </w:rPr>
        <w:t>the orbital speed.</w:t>
      </w:r>
    </w:p>
    <w:p w14:paraId="12773D0D"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036DE66E"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2A2DC11C"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15:</w:t>
      </w:r>
    </w:p>
    <w:p w14:paraId="38561D06"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A satellite is orbiting the Earth.  If the orbital radius (the distance from the satellite to Earth's center) were somehow increased by a factor of 3, then the orbital speed of the satellite would ____ by a factor of ____.</w:t>
      </w:r>
    </w:p>
    <w:p w14:paraId="5AA43E74"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decrease, square root of 3</w:t>
      </w:r>
      <w:r>
        <w:rPr>
          <w:rFonts w:ascii="Times New Roman" w:hAnsi="Times New Roman" w:cs="Monaco"/>
          <w:szCs w:val="20"/>
        </w:rPr>
        <w:tab/>
      </w:r>
      <w:r w:rsidR="00716F5C" w:rsidRPr="00914FBF">
        <w:rPr>
          <w:rFonts w:ascii="Times New Roman" w:hAnsi="Times New Roman" w:cs="Monaco"/>
          <w:szCs w:val="20"/>
        </w:rPr>
        <w:t>b.  decrease, 3</w:t>
      </w:r>
    </w:p>
    <w:p w14:paraId="69FCC8B9"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decrease, 9</w:t>
      </w:r>
      <w:r>
        <w:rPr>
          <w:rFonts w:ascii="Times New Roman" w:hAnsi="Times New Roman" w:cs="Monaco"/>
          <w:szCs w:val="20"/>
        </w:rPr>
        <w:tab/>
      </w:r>
      <w:r>
        <w:rPr>
          <w:rFonts w:ascii="Times New Roman" w:hAnsi="Times New Roman" w:cs="Monaco"/>
          <w:szCs w:val="20"/>
        </w:rPr>
        <w:tab/>
      </w:r>
      <w:r w:rsidR="00716F5C" w:rsidRPr="00914FBF">
        <w:rPr>
          <w:rFonts w:ascii="Times New Roman" w:hAnsi="Times New Roman" w:cs="Monaco"/>
          <w:szCs w:val="20"/>
        </w:rPr>
        <w:t>d.  increase, square root of 3</w:t>
      </w:r>
    </w:p>
    <w:p w14:paraId="21AD4038"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increase, 3</w:t>
      </w:r>
      <w:r>
        <w:rPr>
          <w:rFonts w:ascii="Times New Roman" w:hAnsi="Times New Roman" w:cs="Monaco"/>
          <w:szCs w:val="20"/>
        </w:rPr>
        <w:tab/>
      </w:r>
      <w:r>
        <w:rPr>
          <w:rFonts w:ascii="Times New Roman" w:hAnsi="Times New Roman" w:cs="Monaco"/>
          <w:szCs w:val="20"/>
        </w:rPr>
        <w:tab/>
      </w:r>
      <w:r w:rsidR="00716F5C" w:rsidRPr="00914FBF">
        <w:rPr>
          <w:rFonts w:ascii="Times New Roman" w:hAnsi="Times New Roman" w:cs="Monaco"/>
          <w:szCs w:val="20"/>
        </w:rPr>
        <w:t>f.  increase, 9</w:t>
      </w:r>
    </w:p>
    <w:p w14:paraId="0E85641C"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 xml:space="preserve">g.  ... nonsense!  An alteration in the orbital radius would not </w:t>
      </w:r>
      <w:r>
        <w:rPr>
          <w:rFonts w:ascii="Times New Roman" w:hAnsi="Times New Roman" w:cs="Monaco"/>
          <w:szCs w:val="20"/>
        </w:rPr>
        <w:t>a</w:t>
      </w:r>
      <w:r w:rsidRPr="00914FBF">
        <w:rPr>
          <w:rFonts w:ascii="Times New Roman" w:hAnsi="Times New Roman" w:cs="Monaco"/>
          <w:szCs w:val="20"/>
        </w:rPr>
        <w:t xml:space="preserve">ffect </w:t>
      </w:r>
      <w:r w:rsidR="00716F5C" w:rsidRPr="00914FBF">
        <w:rPr>
          <w:rFonts w:ascii="Times New Roman" w:hAnsi="Times New Roman" w:cs="Monaco"/>
          <w:szCs w:val="20"/>
        </w:rPr>
        <w:t>the orbital speed.</w:t>
      </w:r>
    </w:p>
    <w:p w14:paraId="2E5E4FC1"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732660D3"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225D63F5"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16:</w:t>
      </w:r>
    </w:p>
    <w:p w14:paraId="73D077A8"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A satellite is orbiting the Earth.  If the orbital radius (the distance from the satellite to Earth's center) were somehow increased by a factor of 3, then the orbital speed of the satellite would ____ by a factor of ____.</w:t>
      </w:r>
    </w:p>
    <w:p w14:paraId="1F8B5714"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decrease, square root of 3</w:t>
      </w:r>
      <w:r>
        <w:rPr>
          <w:rFonts w:ascii="Times New Roman" w:hAnsi="Times New Roman" w:cs="Monaco"/>
          <w:szCs w:val="20"/>
        </w:rPr>
        <w:tab/>
      </w:r>
      <w:r w:rsidR="00716F5C" w:rsidRPr="00914FBF">
        <w:rPr>
          <w:rFonts w:ascii="Times New Roman" w:hAnsi="Times New Roman" w:cs="Monaco"/>
          <w:szCs w:val="20"/>
        </w:rPr>
        <w:t>b.  increase, square root of 3</w:t>
      </w:r>
    </w:p>
    <w:p w14:paraId="3F98553C"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decrease, 3</w:t>
      </w:r>
      <w:r>
        <w:rPr>
          <w:rFonts w:ascii="Times New Roman" w:hAnsi="Times New Roman" w:cs="Monaco"/>
          <w:szCs w:val="20"/>
        </w:rPr>
        <w:tab/>
      </w:r>
      <w:r>
        <w:rPr>
          <w:rFonts w:ascii="Times New Roman" w:hAnsi="Times New Roman" w:cs="Monaco"/>
          <w:szCs w:val="20"/>
        </w:rPr>
        <w:tab/>
      </w:r>
      <w:r w:rsidR="00716F5C" w:rsidRPr="00914FBF">
        <w:rPr>
          <w:rFonts w:ascii="Times New Roman" w:hAnsi="Times New Roman" w:cs="Monaco"/>
          <w:szCs w:val="20"/>
        </w:rPr>
        <w:t>d.  increase, 3</w:t>
      </w:r>
    </w:p>
    <w:p w14:paraId="520AB6C3"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decrease, 9</w:t>
      </w:r>
      <w:r>
        <w:rPr>
          <w:rFonts w:ascii="Times New Roman" w:hAnsi="Times New Roman" w:cs="Monaco"/>
          <w:szCs w:val="20"/>
        </w:rPr>
        <w:tab/>
      </w:r>
      <w:r>
        <w:rPr>
          <w:rFonts w:ascii="Times New Roman" w:hAnsi="Times New Roman" w:cs="Monaco"/>
          <w:szCs w:val="20"/>
        </w:rPr>
        <w:tab/>
      </w:r>
      <w:r w:rsidR="00716F5C" w:rsidRPr="00914FBF">
        <w:rPr>
          <w:rFonts w:ascii="Times New Roman" w:hAnsi="Times New Roman" w:cs="Monaco"/>
          <w:szCs w:val="20"/>
        </w:rPr>
        <w:t>f.  increase, 9</w:t>
      </w:r>
    </w:p>
    <w:p w14:paraId="00123A20"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 xml:space="preserve">g.  ... nonsense!  An alteration in the orbital radius would not </w:t>
      </w:r>
      <w:r>
        <w:rPr>
          <w:rFonts w:ascii="Times New Roman" w:hAnsi="Times New Roman" w:cs="Monaco"/>
          <w:szCs w:val="20"/>
        </w:rPr>
        <w:t>a</w:t>
      </w:r>
      <w:r w:rsidRPr="00914FBF">
        <w:rPr>
          <w:rFonts w:ascii="Times New Roman" w:hAnsi="Times New Roman" w:cs="Monaco"/>
          <w:szCs w:val="20"/>
        </w:rPr>
        <w:t xml:space="preserve">ffect </w:t>
      </w:r>
      <w:r w:rsidR="00716F5C" w:rsidRPr="00914FBF">
        <w:rPr>
          <w:rFonts w:ascii="Times New Roman" w:hAnsi="Times New Roman" w:cs="Monaco"/>
          <w:szCs w:val="20"/>
        </w:rPr>
        <w:t>the orbital speed.</w:t>
      </w:r>
    </w:p>
    <w:p w14:paraId="564C8496"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508759B7"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7389A62E"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17:</w:t>
      </w:r>
    </w:p>
    <w:p w14:paraId="02B937B6" w14:textId="77777777" w:rsidR="00914FBF"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 xml:space="preserve">The elliptical path of an orbiting satellite is shown below.  Several locations along the path are labeled with letters.  </w:t>
      </w:r>
    </w:p>
    <w:p w14:paraId="169B047B" w14:textId="77777777" w:rsidR="00914FBF"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p>
    <w:p w14:paraId="5407A17A" w14:textId="77777777" w:rsidR="00914FBF" w:rsidRPr="00914FBF" w:rsidRDefault="006C3DF8" w:rsidP="00914FBF">
      <w:pPr>
        <w:pStyle w:val="NormalText"/>
        <w:tabs>
          <w:tab w:val="left" w:pos="446"/>
          <w:tab w:val="left" w:pos="2434"/>
          <w:tab w:val="left" w:pos="4507"/>
          <w:tab w:val="left" w:pos="6566"/>
        </w:tabs>
        <w:ind w:left="450" w:hanging="450"/>
        <w:jc w:val="center"/>
        <w:rPr>
          <w:rFonts w:ascii="Times New Roman" w:hAnsi="Times New Roman" w:cs="Monaco"/>
          <w:szCs w:val="20"/>
        </w:rPr>
      </w:pPr>
      <w:r w:rsidRPr="006C3DF8">
        <w:rPr>
          <w:noProof/>
        </w:rPr>
        <w:drawing>
          <wp:inline distT="0" distB="0" distL="0" distR="0" wp14:anchorId="4E3D0F4A" wp14:editId="17805EDB">
            <wp:extent cx="2230858" cy="1422400"/>
            <wp:effectExtent l="25400" t="0" r="4342"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tretch>
                      <a:fillRect/>
                    </a:stretch>
                  </pic:blipFill>
                  <pic:spPr bwMode="auto">
                    <a:xfrm>
                      <a:off x="0" y="0"/>
                      <a:ext cx="2230858" cy="1422400"/>
                    </a:xfrm>
                    <a:prstGeom prst="rect">
                      <a:avLst/>
                    </a:prstGeom>
                    <a:noFill/>
                    <a:ln>
                      <a:noFill/>
                    </a:ln>
                  </pic:spPr>
                </pic:pic>
              </a:graphicData>
            </a:graphic>
          </wp:inline>
        </w:drawing>
      </w:r>
    </w:p>
    <w:p w14:paraId="43CA980B" w14:textId="77777777" w:rsidR="00914FBF"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p>
    <w:p w14:paraId="4E37A5DA"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716F5C" w:rsidRPr="00914FBF">
        <w:rPr>
          <w:rFonts w:ascii="Times New Roman" w:hAnsi="Times New Roman" w:cs="Monaco"/>
          <w:szCs w:val="20"/>
        </w:rPr>
        <w:t>Rank these locations in i</w:t>
      </w:r>
      <w:r w:rsidRPr="00914FBF">
        <w:rPr>
          <w:rFonts w:ascii="Times New Roman" w:hAnsi="Times New Roman" w:cs="Monaco"/>
          <w:szCs w:val="20"/>
        </w:rPr>
        <w:t>ncreasing order of speed, begin</w:t>
      </w:r>
      <w:r w:rsidR="00716F5C" w:rsidRPr="00914FBF">
        <w:rPr>
          <w:rFonts w:ascii="Times New Roman" w:hAnsi="Times New Roman" w:cs="Monaco"/>
          <w:szCs w:val="20"/>
        </w:rPr>
        <w:t>ning with the location of lowest speed.  List the letters in increasing order with no spaces or commas between letters.  If the speed is the same at all location, simply enter 'Z' into the answer box.</w:t>
      </w:r>
    </w:p>
    <w:p w14:paraId="47E27D74"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56F39C23"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5AB9D21D"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18:</w:t>
      </w:r>
    </w:p>
    <w:p w14:paraId="25BE95DA" w14:textId="77777777" w:rsidR="00756443" w:rsidRPr="00914FBF" w:rsidRDefault="00716F5C" w:rsidP="00756443">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 xml:space="preserve">The elliptical path of an orbiting satellite is shown below.  Several locations along the path are labeled with letters.  </w:t>
      </w:r>
    </w:p>
    <w:p w14:paraId="1B879494" w14:textId="77777777" w:rsidR="00756443"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p>
    <w:p w14:paraId="3B5BB713" w14:textId="77777777" w:rsidR="00756443" w:rsidRPr="00914FBF" w:rsidRDefault="006C3DF8" w:rsidP="00756443">
      <w:pPr>
        <w:pStyle w:val="NormalText"/>
        <w:tabs>
          <w:tab w:val="left" w:pos="446"/>
          <w:tab w:val="left" w:pos="2434"/>
          <w:tab w:val="left" w:pos="4507"/>
          <w:tab w:val="left" w:pos="6566"/>
        </w:tabs>
        <w:ind w:left="450" w:hanging="450"/>
        <w:jc w:val="center"/>
        <w:rPr>
          <w:rFonts w:ascii="Times New Roman" w:hAnsi="Times New Roman" w:cs="Monaco"/>
          <w:szCs w:val="20"/>
        </w:rPr>
      </w:pPr>
      <w:r w:rsidRPr="006C3DF8">
        <w:rPr>
          <w:noProof/>
        </w:rPr>
        <w:drawing>
          <wp:inline distT="0" distB="0" distL="0" distR="0" wp14:anchorId="32C3AA49" wp14:editId="17688B3D">
            <wp:extent cx="2279487" cy="1422400"/>
            <wp:effectExtent l="25400" t="0" r="6513" b="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tretch>
                      <a:fillRect/>
                    </a:stretch>
                  </pic:blipFill>
                  <pic:spPr bwMode="auto">
                    <a:xfrm>
                      <a:off x="0" y="0"/>
                      <a:ext cx="2279487" cy="1422400"/>
                    </a:xfrm>
                    <a:prstGeom prst="rect">
                      <a:avLst/>
                    </a:prstGeom>
                    <a:noFill/>
                    <a:ln>
                      <a:noFill/>
                    </a:ln>
                  </pic:spPr>
                </pic:pic>
              </a:graphicData>
            </a:graphic>
          </wp:inline>
        </w:drawing>
      </w:r>
    </w:p>
    <w:p w14:paraId="488B2E6A" w14:textId="77777777" w:rsidR="00756443"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p>
    <w:p w14:paraId="1E808289"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716F5C" w:rsidRPr="00914FBF">
        <w:rPr>
          <w:rFonts w:ascii="Times New Roman" w:hAnsi="Times New Roman" w:cs="Monaco"/>
          <w:szCs w:val="20"/>
        </w:rPr>
        <w:t>Rank these locations in in</w:t>
      </w:r>
      <w:r>
        <w:rPr>
          <w:rFonts w:ascii="Times New Roman" w:hAnsi="Times New Roman" w:cs="Monaco"/>
          <w:szCs w:val="20"/>
        </w:rPr>
        <w:t>creasing order of speed, beginn</w:t>
      </w:r>
      <w:r w:rsidR="00716F5C" w:rsidRPr="00914FBF">
        <w:rPr>
          <w:rFonts w:ascii="Times New Roman" w:hAnsi="Times New Roman" w:cs="Monaco"/>
          <w:szCs w:val="20"/>
        </w:rPr>
        <w:t>ing with the location of lowest speed.  List the letters in increasing order with no spaces or commas between letters.  If the speed is the same at all location, simply enter 'Z' into the answer box.</w:t>
      </w:r>
    </w:p>
    <w:p w14:paraId="431C7612"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35EA6223"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7BC3AB22"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19:</w:t>
      </w:r>
    </w:p>
    <w:p w14:paraId="1C893010" w14:textId="77777777" w:rsidR="006C3DF8"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 xml:space="preserve">The elliptical path of an orbiting satellite is shown below.  Several locations along the path are labeled with letters.  </w:t>
      </w:r>
    </w:p>
    <w:p w14:paraId="5605A144" w14:textId="77777777" w:rsidR="006C3DF8" w:rsidRDefault="006C3DF8" w:rsidP="00716F5C">
      <w:pPr>
        <w:pStyle w:val="NormalText"/>
        <w:tabs>
          <w:tab w:val="left" w:pos="446"/>
          <w:tab w:val="left" w:pos="2434"/>
          <w:tab w:val="left" w:pos="4507"/>
          <w:tab w:val="left" w:pos="6566"/>
        </w:tabs>
        <w:ind w:left="450" w:hanging="450"/>
        <w:rPr>
          <w:rFonts w:ascii="Times New Roman" w:hAnsi="Times New Roman" w:cs="Monaco"/>
          <w:szCs w:val="20"/>
        </w:rPr>
      </w:pPr>
    </w:p>
    <w:p w14:paraId="3108842C" w14:textId="77777777" w:rsidR="00ED0F16" w:rsidRDefault="00ED0F16" w:rsidP="00ED0F16">
      <w:pPr>
        <w:pStyle w:val="NormalText"/>
        <w:tabs>
          <w:tab w:val="left" w:pos="446"/>
          <w:tab w:val="left" w:pos="2434"/>
          <w:tab w:val="left" w:pos="4507"/>
          <w:tab w:val="left" w:pos="6566"/>
        </w:tabs>
        <w:ind w:left="450" w:hanging="450"/>
        <w:jc w:val="center"/>
        <w:rPr>
          <w:rFonts w:ascii="Times New Roman" w:hAnsi="Times New Roman" w:cs="Monaco"/>
          <w:szCs w:val="20"/>
        </w:rPr>
      </w:pPr>
      <w:r w:rsidRPr="006C3DF8">
        <w:rPr>
          <w:noProof/>
        </w:rPr>
        <w:drawing>
          <wp:inline distT="0" distB="0" distL="0" distR="0" wp14:anchorId="20B25909" wp14:editId="750E78BF">
            <wp:extent cx="2295982" cy="1439545"/>
            <wp:effectExtent l="25400" t="0" r="0" b="0"/>
            <wp:docPr id="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stretch>
                      <a:fillRect/>
                    </a:stretch>
                  </pic:blipFill>
                  <pic:spPr bwMode="auto">
                    <a:xfrm>
                      <a:off x="0" y="0"/>
                      <a:ext cx="2295982" cy="1439545"/>
                    </a:xfrm>
                    <a:prstGeom prst="rect">
                      <a:avLst/>
                    </a:prstGeom>
                    <a:noFill/>
                    <a:ln>
                      <a:noFill/>
                    </a:ln>
                  </pic:spPr>
                </pic:pic>
              </a:graphicData>
            </a:graphic>
          </wp:inline>
        </w:drawing>
      </w:r>
    </w:p>
    <w:p w14:paraId="2EC356FD" w14:textId="77777777" w:rsidR="006C3DF8" w:rsidRDefault="006C3DF8" w:rsidP="00716F5C">
      <w:pPr>
        <w:pStyle w:val="NormalText"/>
        <w:tabs>
          <w:tab w:val="left" w:pos="446"/>
          <w:tab w:val="left" w:pos="2434"/>
          <w:tab w:val="left" w:pos="4507"/>
          <w:tab w:val="left" w:pos="6566"/>
        </w:tabs>
        <w:ind w:left="450" w:hanging="450"/>
        <w:rPr>
          <w:rFonts w:ascii="Times New Roman" w:hAnsi="Times New Roman" w:cs="Monaco"/>
          <w:szCs w:val="20"/>
        </w:rPr>
      </w:pPr>
    </w:p>
    <w:p w14:paraId="16ECFAEF" w14:textId="77777777" w:rsidR="00716F5C" w:rsidRPr="00914FBF" w:rsidRDefault="006C3DF8"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Rank these locations in i</w:t>
      </w:r>
      <w:r w:rsidR="00914FBF" w:rsidRPr="00914FBF">
        <w:rPr>
          <w:rFonts w:ascii="Times New Roman" w:hAnsi="Times New Roman" w:cs="Monaco"/>
          <w:szCs w:val="20"/>
        </w:rPr>
        <w:t>ncreasing order of speed, begin</w:t>
      </w:r>
      <w:r w:rsidR="00716F5C" w:rsidRPr="00914FBF">
        <w:rPr>
          <w:rFonts w:ascii="Times New Roman" w:hAnsi="Times New Roman" w:cs="Monaco"/>
          <w:szCs w:val="20"/>
        </w:rPr>
        <w:t>ning with the location of lowest speed.  List the letters in increasing order with no spaces or commas between letters.  If the speed is the same at all location, simply enter 'Z' into the answer box.</w:t>
      </w:r>
    </w:p>
    <w:p w14:paraId="1C636031"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2B6E0893"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374BC1E6"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20:</w:t>
      </w:r>
    </w:p>
    <w:p w14:paraId="705A6DDE" w14:textId="77777777" w:rsidR="00756443" w:rsidRPr="00914FBF" w:rsidRDefault="00914FBF" w:rsidP="00756443">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 xml:space="preserve">The elliptical path of an orbiting satellite is shown below.  Several locations along the path are labeled with letters.  </w:t>
      </w:r>
    </w:p>
    <w:p w14:paraId="5835CB44" w14:textId="77777777" w:rsidR="00756443"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p>
    <w:p w14:paraId="22C3E604" w14:textId="77777777" w:rsidR="00756443" w:rsidRPr="00914FBF" w:rsidRDefault="006C3DF8" w:rsidP="00756443">
      <w:pPr>
        <w:pStyle w:val="NormalText"/>
        <w:tabs>
          <w:tab w:val="left" w:pos="446"/>
          <w:tab w:val="left" w:pos="2434"/>
          <w:tab w:val="left" w:pos="4507"/>
          <w:tab w:val="left" w:pos="6566"/>
        </w:tabs>
        <w:ind w:left="450" w:hanging="450"/>
        <w:jc w:val="center"/>
        <w:rPr>
          <w:rFonts w:ascii="Times New Roman" w:hAnsi="Times New Roman" w:cs="Monaco"/>
          <w:szCs w:val="20"/>
        </w:rPr>
      </w:pPr>
      <w:r w:rsidRPr="006C3DF8">
        <w:rPr>
          <w:noProof/>
        </w:rPr>
        <w:drawing>
          <wp:inline distT="0" distB="0" distL="0" distR="0" wp14:anchorId="473B265B" wp14:editId="433B4B59">
            <wp:extent cx="2295982" cy="1439545"/>
            <wp:effectExtent l="25400" t="0" r="0" b="0"/>
            <wp:docPr id="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tretch>
                      <a:fillRect/>
                    </a:stretch>
                  </pic:blipFill>
                  <pic:spPr bwMode="auto">
                    <a:xfrm>
                      <a:off x="0" y="0"/>
                      <a:ext cx="2295982" cy="1439545"/>
                    </a:xfrm>
                    <a:prstGeom prst="rect">
                      <a:avLst/>
                    </a:prstGeom>
                    <a:noFill/>
                    <a:ln>
                      <a:noFill/>
                    </a:ln>
                  </pic:spPr>
                </pic:pic>
              </a:graphicData>
            </a:graphic>
          </wp:inline>
        </w:drawing>
      </w:r>
    </w:p>
    <w:p w14:paraId="505BFA06" w14:textId="77777777" w:rsidR="00756443"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p>
    <w:p w14:paraId="73939876"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716F5C" w:rsidRPr="00914FBF">
        <w:rPr>
          <w:rFonts w:ascii="Times New Roman" w:hAnsi="Times New Roman" w:cs="Monaco"/>
          <w:szCs w:val="20"/>
        </w:rPr>
        <w:t xml:space="preserve">Rank these locations in increasing order of </w:t>
      </w:r>
      <w:r w:rsidR="00914FBF" w:rsidRPr="00914FBF">
        <w:rPr>
          <w:rFonts w:ascii="Times New Roman" w:hAnsi="Times New Roman" w:cs="Monaco"/>
          <w:szCs w:val="20"/>
        </w:rPr>
        <w:t>speed, begi</w:t>
      </w:r>
      <w:r w:rsidR="00716F5C" w:rsidRPr="00914FBF">
        <w:rPr>
          <w:rFonts w:ascii="Times New Roman" w:hAnsi="Times New Roman" w:cs="Monaco"/>
          <w:szCs w:val="20"/>
        </w:rPr>
        <w:t>nning with the location of lowest speed.  List the letters in increasing order with no spaces or commas between letters.  If the speed is the same at all location, simply enter 'Z' into the answer box.</w:t>
      </w:r>
    </w:p>
    <w:p w14:paraId="004CD05F"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1DE27666"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13E4EF24"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21:</w:t>
      </w:r>
    </w:p>
    <w:p w14:paraId="50B6EFE6"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 xml:space="preserve">A satellite is orbiting the Earth at a constant speed and a constant altitude above the Earth.  The best words </w:t>
      </w:r>
      <w:r w:rsidRPr="00914FBF">
        <w:rPr>
          <w:rFonts w:ascii="Times New Roman" w:hAnsi="Times New Roman" w:cs="Monaco"/>
          <w:szCs w:val="20"/>
        </w:rPr>
        <w:t>that</w:t>
      </w:r>
      <w:r w:rsidR="00716F5C" w:rsidRPr="00914FBF">
        <w:rPr>
          <w:rFonts w:ascii="Times New Roman" w:hAnsi="Times New Roman" w:cs="Monaco"/>
          <w:szCs w:val="20"/>
        </w:rPr>
        <w:t xml:space="preserve"> could be used to describe the motion of the Earth-orbiting satellite is to say that the satellite is _____.  List all that apply in alphabetical order with no spaces or commas between letters.</w:t>
      </w:r>
    </w:p>
    <w:p w14:paraId="151E30C3"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at equilibrium</w:t>
      </w:r>
      <w:r>
        <w:rPr>
          <w:rFonts w:ascii="Times New Roman" w:hAnsi="Times New Roman" w:cs="Monaco"/>
          <w:szCs w:val="20"/>
        </w:rPr>
        <w:tab/>
      </w:r>
      <w:r>
        <w:rPr>
          <w:rFonts w:ascii="Times New Roman" w:hAnsi="Times New Roman" w:cs="Monaco"/>
          <w:szCs w:val="20"/>
        </w:rPr>
        <w:tab/>
      </w:r>
      <w:r w:rsidR="00716F5C" w:rsidRPr="00914FBF">
        <w:rPr>
          <w:rFonts w:ascii="Times New Roman" w:hAnsi="Times New Roman" w:cs="Monaco"/>
          <w:szCs w:val="20"/>
        </w:rPr>
        <w:t>b.  moving at a terminal velocity</w:t>
      </w:r>
    </w:p>
    <w:p w14:paraId="42415306"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not accelerating</w:t>
      </w:r>
      <w:r>
        <w:rPr>
          <w:rFonts w:ascii="Times New Roman" w:hAnsi="Times New Roman" w:cs="Monaco"/>
          <w:szCs w:val="20"/>
        </w:rPr>
        <w:tab/>
      </w:r>
      <w:r>
        <w:rPr>
          <w:rFonts w:ascii="Times New Roman" w:hAnsi="Times New Roman" w:cs="Monaco"/>
          <w:szCs w:val="20"/>
        </w:rPr>
        <w:tab/>
      </w:r>
      <w:r w:rsidR="00716F5C" w:rsidRPr="00914FBF">
        <w:rPr>
          <w:rFonts w:ascii="Times New Roman" w:hAnsi="Times New Roman" w:cs="Monaco"/>
          <w:szCs w:val="20"/>
        </w:rPr>
        <w:t>d.  free of gravitational influences</w:t>
      </w:r>
    </w:p>
    <w:p w14:paraId="5F1AF122"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in a state of free fall</w:t>
      </w:r>
    </w:p>
    <w:p w14:paraId="27A18B08"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7B5F7809"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188CF213"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22:</w:t>
      </w:r>
    </w:p>
    <w:p w14:paraId="722F7FAB"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 xml:space="preserve">A satellite is orbiting the Earth at a constant speed and a constant altitude above the Earth.  The best words </w:t>
      </w:r>
      <w:r w:rsidR="00756443">
        <w:rPr>
          <w:rFonts w:ascii="Times New Roman" w:hAnsi="Times New Roman" w:cs="Monaco"/>
          <w:szCs w:val="20"/>
        </w:rPr>
        <w:t>that</w:t>
      </w:r>
      <w:r w:rsidR="00716F5C" w:rsidRPr="00914FBF">
        <w:rPr>
          <w:rFonts w:ascii="Times New Roman" w:hAnsi="Times New Roman" w:cs="Monaco"/>
          <w:szCs w:val="20"/>
        </w:rPr>
        <w:t xml:space="preserve"> could be used to describe the motion of the Earth-orbiting satellite is to say that the satellite is _____.  List all that apply in alphabetical order with no spaces or commas between letters.</w:t>
      </w:r>
    </w:p>
    <w:p w14:paraId="2341A8E0"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not accelerating</w:t>
      </w:r>
      <w:r>
        <w:rPr>
          <w:rFonts w:ascii="Times New Roman" w:hAnsi="Times New Roman" w:cs="Monaco"/>
          <w:szCs w:val="20"/>
        </w:rPr>
        <w:tab/>
      </w:r>
      <w:r>
        <w:rPr>
          <w:rFonts w:ascii="Times New Roman" w:hAnsi="Times New Roman" w:cs="Monaco"/>
          <w:szCs w:val="20"/>
        </w:rPr>
        <w:tab/>
      </w:r>
      <w:r w:rsidR="00716F5C" w:rsidRPr="00914FBF">
        <w:rPr>
          <w:rFonts w:ascii="Times New Roman" w:hAnsi="Times New Roman" w:cs="Monaco"/>
          <w:szCs w:val="20"/>
        </w:rPr>
        <w:t>b.  at equilibrium</w:t>
      </w:r>
    </w:p>
    <w:p w14:paraId="28F866A1"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moving at a terminal velocity</w:t>
      </w:r>
      <w:r>
        <w:rPr>
          <w:rFonts w:ascii="Times New Roman" w:hAnsi="Times New Roman" w:cs="Monaco"/>
          <w:szCs w:val="20"/>
        </w:rPr>
        <w:tab/>
      </w:r>
      <w:r w:rsidR="00716F5C" w:rsidRPr="00914FBF">
        <w:rPr>
          <w:rFonts w:ascii="Times New Roman" w:hAnsi="Times New Roman" w:cs="Monaco"/>
          <w:szCs w:val="20"/>
        </w:rPr>
        <w:t>d.  in a state of free fall</w:t>
      </w:r>
    </w:p>
    <w:p w14:paraId="5C85EC61"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free of gravitational influences</w:t>
      </w:r>
    </w:p>
    <w:p w14:paraId="18CA206E"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1D4AD19D"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5A58299C"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23:</w:t>
      </w:r>
    </w:p>
    <w:p w14:paraId="03411AA5"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 xml:space="preserve">A satellite is orbiting the Earth at a constant speed and a constant altitude above the Earth.  The best words </w:t>
      </w:r>
      <w:r w:rsidR="00756443">
        <w:rPr>
          <w:rFonts w:ascii="Times New Roman" w:hAnsi="Times New Roman" w:cs="Monaco"/>
          <w:szCs w:val="20"/>
        </w:rPr>
        <w:t>that</w:t>
      </w:r>
      <w:r w:rsidR="00716F5C" w:rsidRPr="00914FBF">
        <w:rPr>
          <w:rFonts w:ascii="Times New Roman" w:hAnsi="Times New Roman" w:cs="Monaco"/>
          <w:szCs w:val="20"/>
        </w:rPr>
        <w:t xml:space="preserve"> could be used to describe the motion of the Earth-orbiting satellite is to say that the satellite is _____.  List all that apply in alphabetical order with no spaces or commas between letters.</w:t>
      </w:r>
    </w:p>
    <w:p w14:paraId="73A7DEAA"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free of gravitational influences</w:t>
      </w:r>
      <w:r>
        <w:rPr>
          <w:rFonts w:ascii="Times New Roman" w:hAnsi="Times New Roman" w:cs="Monaco"/>
          <w:szCs w:val="20"/>
        </w:rPr>
        <w:tab/>
      </w:r>
      <w:r w:rsidR="00716F5C" w:rsidRPr="00914FBF">
        <w:rPr>
          <w:rFonts w:ascii="Times New Roman" w:hAnsi="Times New Roman" w:cs="Monaco"/>
          <w:szCs w:val="20"/>
        </w:rPr>
        <w:t>b.  in a state of free fall</w:t>
      </w:r>
    </w:p>
    <w:p w14:paraId="0A161ED8"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at equilibrium</w:t>
      </w:r>
      <w:r>
        <w:rPr>
          <w:rFonts w:ascii="Times New Roman" w:hAnsi="Times New Roman" w:cs="Monaco"/>
          <w:szCs w:val="20"/>
        </w:rPr>
        <w:tab/>
      </w:r>
      <w:r>
        <w:rPr>
          <w:rFonts w:ascii="Times New Roman" w:hAnsi="Times New Roman" w:cs="Monaco"/>
          <w:szCs w:val="20"/>
        </w:rPr>
        <w:tab/>
      </w:r>
      <w:r w:rsidR="00716F5C" w:rsidRPr="00914FBF">
        <w:rPr>
          <w:rFonts w:ascii="Times New Roman" w:hAnsi="Times New Roman" w:cs="Monaco"/>
          <w:szCs w:val="20"/>
        </w:rPr>
        <w:t>d.  not accelerating</w:t>
      </w:r>
    </w:p>
    <w:p w14:paraId="0DA9EB0F"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moving at a terminal velocity</w:t>
      </w:r>
    </w:p>
    <w:p w14:paraId="4AAB66D4"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2C94BEB0"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61644073"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24:</w:t>
      </w:r>
    </w:p>
    <w:p w14:paraId="5E0965CD"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 xml:space="preserve">A satellite is orbiting the Earth at a constant speed and a constant altitude above the Earth.  The best words </w:t>
      </w:r>
      <w:r w:rsidR="00756443">
        <w:rPr>
          <w:rFonts w:ascii="Times New Roman" w:hAnsi="Times New Roman" w:cs="Monaco"/>
          <w:szCs w:val="20"/>
        </w:rPr>
        <w:t>that</w:t>
      </w:r>
      <w:r w:rsidR="00716F5C" w:rsidRPr="00914FBF">
        <w:rPr>
          <w:rFonts w:ascii="Times New Roman" w:hAnsi="Times New Roman" w:cs="Monaco"/>
          <w:szCs w:val="20"/>
        </w:rPr>
        <w:t xml:space="preserve"> could be used to describe the motion of the Earth-orbiting satellite is to say that the satellite is _____.  List all that apply in alphabetical order with no spaces or commas between letters.</w:t>
      </w:r>
    </w:p>
    <w:p w14:paraId="29934423"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in a state of free fall</w:t>
      </w:r>
      <w:r>
        <w:rPr>
          <w:rFonts w:ascii="Times New Roman" w:hAnsi="Times New Roman" w:cs="Monaco"/>
          <w:szCs w:val="20"/>
        </w:rPr>
        <w:tab/>
      </w:r>
      <w:r w:rsidR="00716F5C" w:rsidRPr="00914FBF">
        <w:rPr>
          <w:rFonts w:ascii="Times New Roman" w:hAnsi="Times New Roman" w:cs="Monaco"/>
          <w:szCs w:val="20"/>
        </w:rPr>
        <w:t>b.  moving at a terminal velocity</w:t>
      </w:r>
    </w:p>
    <w:p w14:paraId="11A9C451"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free of gravitational influences</w:t>
      </w:r>
      <w:r>
        <w:rPr>
          <w:rFonts w:ascii="Times New Roman" w:hAnsi="Times New Roman" w:cs="Monaco"/>
          <w:szCs w:val="20"/>
        </w:rPr>
        <w:tab/>
      </w:r>
      <w:r w:rsidR="00716F5C" w:rsidRPr="00914FBF">
        <w:rPr>
          <w:rFonts w:ascii="Times New Roman" w:hAnsi="Times New Roman" w:cs="Monaco"/>
          <w:szCs w:val="20"/>
        </w:rPr>
        <w:t>d.  not accelerating</w:t>
      </w:r>
    </w:p>
    <w:p w14:paraId="38DD037C"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at equilibrium</w:t>
      </w:r>
    </w:p>
    <w:p w14:paraId="11DB7E65"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2C8CB412"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2CE4E60A"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25:</w:t>
      </w:r>
    </w:p>
    <w:p w14:paraId="6459DCC1" w14:textId="77777777" w:rsidR="00756443" w:rsidRPr="00914FBF" w:rsidRDefault="00914FBF" w:rsidP="00756443">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 xml:space="preserve">The elliptical path of an orbiting satellite is shown below.  Several locations along the path are labeled with letters.  </w:t>
      </w:r>
    </w:p>
    <w:p w14:paraId="6676D11F" w14:textId="77777777" w:rsidR="00756443"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p>
    <w:p w14:paraId="77417983" w14:textId="77777777" w:rsidR="00ED0F16" w:rsidRPr="00914FBF" w:rsidRDefault="00ED0F16" w:rsidP="00ED0F16">
      <w:pPr>
        <w:pStyle w:val="NormalText"/>
        <w:tabs>
          <w:tab w:val="left" w:pos="446"/>
          <w:tab w:val="left" w:pos="2434"/>
          <w:tab w:val="left" w:pos="4507"/>
          <w:tab w:val="left" w:pos="6566"/>
        </w:tabs>
        <w:ind w:left="450" w:hanging="450"/>
        <w:jc w:val="center"/>
        <w:rPr>
          <w:rFonts w:ascii="Times New Roman" w:hAnsi="Times New Roman" w:cs="Monaco"/>
          <w:szCs w:val="20"/>
        </w:rPr>
      </w:pPr>
      <w:r w:rsidRPr="006C3DF8">
        <w:rPr>
          <w:noProof/>
        </w:rPr>
        <w:drawing>
          <wp:inline distT="0" distB="0" distL="0" distR="0" wp14:anchorId="54C66A73" wp14:editId="5AEEA4CD">
            <wp:extent cx="2230858" cy="1422400"/>
            <wp:effectExtent l="25400" t="0" r="4342" b="0"/>
            <wp:docPr id="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tretch>
                      <a:fillRect/>
                    </a:stretch>
                  </pic:blipFill>
                  <pic:spPr bwMode="auto">
                    <a:xfrm>
                      <a:off x="0" y="0"/>
                      <a:ext cx="2230858" cy="1422400"/>
                    </a:xfrm>
                    <a:prstGeom prst="rect">
                      <a:avLst/>
                    </a:prstGeom>
                    <a:noFill/>
                    <a:ln>
                      <a:noFill/>
                    </a:ln>
                  </pic:spPr>
                </pic:pic>
              </a:graphicData>
            </a:graphic>
          </wp:inline>
        </w:drawing>
      </w:r>
    </w:p>
    <w:p w14:paraId="25DF7BF8" w14:textId="77777777" w:rsidR="00756443"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p>
    <w:p w14:paraId="09A3A9CC"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716F5C" w:rsidRPr="00914FBF">
        <w:rPr>
          <w:rFonts w:ascii="Times New Roman" w:hAnsi="Times New Roman" w:cs="Monaco"/>
          <w:szCs w:val="20"/>
        </w:rPr>
        <w:t>Rank these locations in incre</w:t>
      </w:r>
      <w:r>
        <w:rPr>
          <w:rFonts w:ascii="Times New Roman" w:hAnsi="Times New Roman" w:cs="Monaco"/>
          <w:szCs w:val="20"/>
        </w:rPr>
        <w:t>asing order of net force, begin</w:t>
      </w:r>
      <w:r w:rsidR="00716F5C" w:rsidRPr="00914FBF">
        <w:rPr>
          <w:rFonts w:ascii="Times New Roman" w:hAnsi="Times New Roman" w:cs="Monaco"/>
          <w:szCs w:val="20"/>
        </w:rPr>
        <w:t>ning with the location of lowest net force.  List the letters in increasing order with no spaces or commas between letters.  If the net force is the same at all location, simply enter 'Z' into the answer box.</w:t>
      </w:r>
    </w:p>
    <w:p w14:paraId="66B59C46"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603906DD"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06C93989"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26:</w:t>
      </w:r>
    </w:p>
    <w:p w14:paraId="70B0E9CC" w14:textId="77777777" w:rsidR="00756443" w:rsidRPr="00914FBF" w:rsidRDefault="00914FBF" w:rsidP="00756443">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 xml:space="preserve">The elliptical path of an orbiting satellite is shown below.  Several locations along the path are labeled with letters.  </w:t>
      </w:r>
    </w:p>
    <w:p w14:paraId="4E063DAE" w14:textId="77777777" w:rsidR="00756443"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p>
    <w:p w14:paraId="60791EBD" w14:textId="77777777" w:rsidR="00ED0F16" w:rsidRPr="00914FBF" w:rsidRDefault="00ED0F16" w:rsidP="00ED0F16">
      <w:pPr>
        <w:pStyle w:val="NormalText"/>
        <w:tabs>
          <w:tab w:val="left" w:pos="446"/>
          <w:tab w:val="left" w:pos="2434"/>
          <w:tab w:val="left" w:pos="4507"/>
          <w:tab w:val="left" w:pos="6566"/>
        </w:tabs>
        <w:ind w:left="450" w:hanging="450"/>
        <w:jc w:val="center"/>
        <w:rPr>
          <w:rFonts w:ascii="Times New Roman" w:hAnsi="Times New Roman" w:cs="Monaco"/>
          <w:szCs w:val="20"/>
        </w:rPr>
      </w:pPr>
      <w:r w:rsidRPr="006C3DF8">
        <w:rPr>
          <w:noProof/>
        </w:rPr>
        <w:drawing>
          <wp:inline distT="0" distB="0" distL="0" distR="0" wp14:anchorId="10354350" wp14:editId="66640AAF">
            <wp:extent cx="2279487" cy="1422400"/>
            <wp:effectExtent l="25400" t="0" r="6513" b="0"/>
            <wp:docPr id="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tretch>
                      <a:fillRect/>
                    </a:stretch>
                  </pic:blipFill>
                  <pic:spPr bwMode="auto">
                    <a:xfrm>
                      <a:off x="0" y="0"/>
                      <a:ext cx="2279487" cy="1422400"/>
                    </a:xfrm>
                    <a:prstGeom prst="rect">
                      <a:avLst/>
                    </a:prstGeom>
                    <a:noFill/>
                    <a:ln>
                      <a:noFill/>
                    </a:ln>
                  </pic:spPr>
                </pic:pic>
              </a:graphicData>
            </a:graphic>
          </wp:inline>
        </w:drawing>
      </w:r>
    </w:p>
    <w:p w14:paraId="219D3365" w14:textId="77777777" w:rsidR="00756443"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p>
    <w:p w14:paraId="26C97166"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716F5C" w:rsidRPr="00914FBF">
        <w:rPr>
          <w:rFonts w:ascii="Times New Roman" w:hAnsi="Times New Roman" w:cs="Monaco"/>
          <w:szCs w:val="20"/>
        </w:rPr>
        <w:t>Rank these locations in incre</w:t>
      </w:r>
      <w:r>
        <w:rPr>
          <w:rFonts w:ascii="Times New Roman" w:hAnsi="Times New Roman" w:cs="Monaco"/>
          <w:szCs w:val="20"/>
        </w:rPr>
        <w:t>asing order of net force, begin</w:t>
      </w:r>
      <w:r w:rsidR="00716F5C" w:rsidRPr="00914FBF">
        <w:rPr>
          <w:rFonts w:ascii="Times New Roman" w:hAnsi="Times New Roman" w:cs="Monaco"/>
          <w:szCs w:val="20"/>
        </w:rPr>
        <w:t>ning with the location of lowest net force.  List the letters in increasing order with no spaces or commas between letters.  If the net force is the same at all location, simply enter 'Z' into the answer box.</w:t>
      </w:r>
    </w:p>
    <w:p w14:paraId="19102961"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1C10211E"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31D33C30"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27:</w:t>
      </w:r>
    </w:p>
    <w:p w14:paraId="0FB8D16F" w14:textId="77777777" w:rsidR="00756443" w:rsidRPr="00914FBF" w:rsidRDefault="00914FBF" w:rsidP="00756443">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 xml:space="preserve">The elliptical path of an orbiting satellite is shown below.  Several locations along the path are labeled with letters.  </w:t>
      </w:r>
    </w:p>
    <w:p w14:paraId="40475A8D" w14:textId="77777777" w:rsidR="00756443"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p>
    <w:p w14:paraId="0C69BB27" w14:textId="77777777" w:rsidR="006C3DF8" w:rsidRDefault="006C3DF8" w:rsidP="006C3DF8">
      <w:pPr>
        <w:pStyle w:val="NormalText"/>
        <w:tabs>
          <w:tab w:val="left" w:pos="446"/>
          <w:tab w:val="left" w:pos="2434"/>
          <w:tab w:val="left" w:pos="4507"/>
          <w:tab w:val="left" w:pos="6566"/>
        </w:tabs>
        <w:ind w:left="450" w:hanging="450"/>
        <w:jc w:val="center"/>
        <w:rPr>
          <w:rFonts w:ascii="Times New Roman" w:hAnsi="Times New Roman" w:cs="Monaco"/>
          <w:szCs w:val="20"/>
        </w:rPr>
      </w:pPr>
      <w:r w:rsidRPr="006C3DF8">
        <w:rPr>
          <w:noProof/>
        </w:rPr>
        <w:drawing>
          <wp:inline distT="0" distB="0" distL="0" distR="0" wp14:anchorId="26FAC560" wp14:editId="7D72B9A1">
            <wp:extent cx="2295982" cy="1439545"/>
            <wp:effectExtent l="25400" t="0" r="0" b="0"/>
            <wp:docPr id="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stretch>
                      <a:fillRect/>
                    </a:stretch>
                  </pic:blipFill>
                  <pic:spPr bwMode="auto">
                    <a:xfrm>
                      <a:off x="0" y="0"/>
                      <a:ext cx="2295982" cy="1439545"/>
                    </a:xfrm>
                    <a:prstGeom prst="rect">
                      <a:avLst/>
                    </a:prstGeom>
                    <a:noFill/>
                    <a:ln>
                      <a:noFill/>
                    </a:ln>
                  </pic:spPr>
                </pic:pic>
              </a:graphicData>
            </a:graphic>
          </wp:inline>
        </w:drawing>
      </w:r>
    </w:p>
    <w:p w14:paraId="4F3D782C" w14:textId="77777777" w:rsidR="00756443"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p>
    <w:p w14:paraId="043801E3" w14:textId="77777777" w:rsidR="00716F5C" w:rsidRPr="00914FBF" w:rsidRDefault="00756443" w:rsidP="00756443">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b/>
      </w:r>
      <w:r w:rsidR="00716F5C" w:rsidRPr="00914FBF">
        <w:rPr>
          <w:rFonts w:ascii="Times New Roman" w:hAnsi="Times New Roman" w:cs="Monaco"/>
          <w:szCs w:val="20"/>
        </w:rPr>
        <w:t>Rank these locations in incre</w:t>
      </w:r>
      <w:r>
        <w:rPr>
          <w:rFonts w:ascii="Times New Roman" w:hAnsi="Times New Roman" w:cs="Monaco"/>
          <w:szCs w:val="20"/>
        </w:rPr>
        <w:t>asing order of net force, begin</w:t>
      </w:r>
      <w:r w:rsidR="00716F5C" w:rsidRPr="00914FBF">
        <w:rPr>
          <w:rFonts w:ascii="Times New Roman" w:hAnsi="Times New Roman" w:cs="Monaco"/>
          <w:szCs w:val="20"/>
        </w:rPr>
        <w:t>ning with the location of lowest net force.  List the letters in increasing order with no spaces or commas between letters.  If the net force is the same at all location, simply enter 'Z' into the answer box.</w:t>
      </w:r>
    </w:p>
    <w:p w14:paraId="73AD0308"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4F5A3222"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52420F4D"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28:</w:t>
      </w:r>
    </w:p>
    <w:p w14:paraId="4B51EBB7" w14:textId="77777777" w:rsidR="006C3DF8"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 xml:space="preserve">The elliptical path of an orbiting satellite is shown below.  Several locations along the path are labeled with letters.  </w:t>
      </w:r>
    </w:p>
    <w:p w14:paraId="20CCB728" w14:textId="77777777" w:rsidR="006C3DF8" w:rsidRDefault="006C3DF8" w:rsidP="00716F5C">
      <w:pPr>
        <w:pStyle w:val="NormalText"/>
        <w:tabs>
          <w:tab w:val="left" w:pos="446"/>
          <w:tab w:val="left" w:pos="2434"/>
          <w:tab w:val="left" w:pos="4507"/>
          <w:tab w:val="left" w:pos="6566"/>
        </w:tabs>
        <w:ind w:left="450" w:hanging="450"/>
        <w:rPr>
          <w:rFonts w:ascii="Times New Roman" w:hAnsi="Times New Roman" w:cs="Monaco"/>
          <w:szCs w:val="20"/>
        </w:rPr>
      </w:pPr>
    </w:p>
    <w:p w14:paraId="689B2DAE" w14:textId="77777777" w:rsidR="00ED0F16" w:rsidRPr="00914FBF" w:rsidRDefault="00ED0F16" w:rsidP="00ED0F16">
      <w:pPr>
        <w:pStyle w:val="NormalText"/>
        <w:tabs>
          <w:tab w:val="left" w:pos="446"/>
          <w:tab w:val="left" w:pos="2434"/>
          <w:tab w:val="left" w:pos="4507"/>
          <w:tab w:val="left" w:pos="6566"/>
        </w:tabs>
        <w:ind w:left="450" w:hanging="450"/>
        <w:jc w:val="center"/>
        <w:rPr>
          <w:rFonts w:ascii="Times New Roman" w:hAnsi="Times New Roman" w:cs="Monaco"/>
          <w:szCs w:val="20"/>
        </w:rPr>
      </w:pPr>
      <w:r w:rsidRPr="006C3DF8">
        <w:rPr>
          <w:noProof/>
        </w:rPr>
        <w:drawing>
          <wp:inline distT="0" distB="0" distL="0" distR="0" wp14:anchorId="354859D0" wp14:editId="33AA5203">
            <wp:extent cx="2295982" cy="1439545"/>
            <wp:effectExtent l="25400" t="0" r="0" b="0"/>
            <wp:docPr id="1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tretch>
                      <a:fillRect/>
                    </a:stretch>
                  </pic:blipFill>
                  <pic:spPr bwMode="auto">
                    <a:xfrm>
                      <a:off x="0" y="0"/>
                      <a:ext cx="2295982" cy="1439545"/>
                    </a:xfrm>
                    <a:prstGeom prst="rect">
                      <a:avLst/>
                    </a:prstGeom>
                    <a:noFill/>
                    <a:ln>
                      <a:noFill/>
                    </a:ln>
                  </pic:spPr>
                </pic:pic>
              </a:graphicData>
            </a:graphic>
          </wp:inline>
        </w:drawing>
      </w:r>
    </w:p>
    <w:p w14:paraId="2434563D" w14:textId="77777777" w:rsidR="006C3DF8" w:rsidRDefault="006C3DF8" w:rsidP="00716F5C">
      <w:pPr>
        <w:pStyle w:val="NormalText"/>
        <w:tabs>
          <w:tab w:val="left" w:pos="446"/>
          <w:tab w:val="left" w:pos="2434"/>
          <w:tab w:val="left" w:pos="4507"/>
          <w:tab w:val="left" w:pos="6566"/>
        </w:tabs>
        <w:ind w:left="450" w:hanging="450"/>
        <w:rPr>
          <w:rFonts w:ascii="Times New Roman" w:hAnsi="Times New Roman" w:cs="Monaco"/>
          <w:szCs w:val="20"/>
        </w:rPr>
      </w:pPr>
    </w:p>
    <w:p w14:paraId="06DD1677" w14:textId="77777777" w:rsidR="00716F5C" w:rsidRPr="00914FBF" w:rsidRDefault="006C3DF8"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Rank these locations in incr</w:t>
      </w:r>
      <w:r w:rsidR="00756443">
        <w:rPr>
          <w:rFonts w:ascii="Times New Roman" w:hAnsi="Times New Roman" w:cs="Monaco"/>
          <w:szCs w:val="20"/>
        </w:rPr>
        <w:t>easing order of net force, begi</w:t>
      </w:r>
      <w:r w:rsidR="00716F5C" w:rsidRPr="00914FBF">
        <w:rPr>
          <w:rFonts w:ascii="Times New Roman" w:hAnsi="Times New Roman" w:cs="Monaco"/>
          <w:szCs w:val="20"/>
        </w:rPr>
        <w:t>nning with the location of lowest net force.  List the letters in increasing order with no spaces or commas between letters.  If the net force is the same at all location, simply enter 'Z' into the answer box.</w:t>
      </w:r>
    </w:p>
    <w:p w14:paraId="6AB37E76"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03076DA8"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4F067203"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29:</w:t>
      </w:r>
    </w:p>
    <w:p w14:paraId="4550CED5" w14:textId="77777777" w:rsidR="00547FB3"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 xml:space="preserve">The elliptical path of an orbiting satellite is shown below.  Several locations along the path are labeled with letters.  The satellite is orbiting in a counter-clockwise direction.  A vector is shown to the left of the orbital path.  </w:t>
      </w:r>
    </w:p>
    <w:p w14:paraId="481BA7E1" w14:textId="77777777" w:rsidR="00547FB3" w:rsidRDefault="00547FB3" w:rsidP="00547FB3">
      <w:pPr>
        <w:pStyle w:val="NormalText"/>
        <w:tabs>
          <w:tab w:val="left" w:pos="446"/>
          <w:tab w:val="left" w:pos="2434"/>
          <w:tab w:val="left" w:pos="4507"/>
          <w:tab w:val="left" w:pos="6566"/>
        </w:tabs>
        <w:ind w:left="450" w:hanging="450"/>
        <w:jc w:val="center"/>
        <w:rPr>
          <w:rFonts w:ascii="Times New Roman" w:hAnsi="Times New Roman" w:cs="Monaco"/>
          <w:szCs w:val="20"/>
        </w:rPr>
      </w:pPr>
    </w:p>
    <w:p w14:paraId="68044F28" w14:textId="77777777" w:rsidR="006C3DF8" w:rsidRDefault="00BD72D0" w:rsidP="00547FB3">
      <w:pPr>
        <w:pStyle w:val="NormalText"/>
        <w:tabs>
          <w:tab w:val="left" w:pos="446"/>
          <w:tab w:val="left" w:pos="2434"/>
          <w:tab w:val="left" w:pos="4507"/>
          <w:tab w:val="left" w:pos="6566"/>
        </w:tabs>
        <w:ind w:left="450" w:hanging="450"/>
        <w:jc w:val="center"/>
        <w:rPr>
          <w:rFonts w:ascii="Times New Roman" w:hAnsi="Times New Roman" w:cs="Monaco"/>
          <w:szCs w:val="20"/>
        </w:rPr>
      </w:pPr>
      <w:r>
        <w:rPr>
          <w:rFonts w:ascii="Times New Roman" w:hAnsi="Times New Roman" w:cs="Monaco"/>
          <w:szCs w:val="20"/>
        </w:rPr>
      </w:r>
      <w:r>
        <w:rPr>
          <w:rFonts w:ascii="Times New Roman" w:hAnsi="Times New Roman" w:cs="Monaco"/>
          <w:szCs w:val="20"/>
        </w:rPr>
        <w:pict w14:anchorId="625E3EFD">
          <v:group id="_x0000_s1030" style="width:279.5pt;height:105.6pt;mso-position-horizontal-relative:char;mso-position-vertical-relative:line" coordorigin="3851,4506" coordsize="5590,2112" wrapcoords="13782 0 10076 2144 10076 2451 9844 4289 10134 5208 9323 6893 115 7353 115 9344 1563 9651 8860 9804 3764 10417 1853 11029 1795 12255 405 13021 -57 13634 -57 15012 9381 17157 9381 18229 10249 19455 11002 19608 10944 20834 14708 21293 15461 21293 15519 19608 18762 19455 19167 19148 19167 17157 20557 17004 21136 16391 21194 14553 21600 12255 21600 10263 20731 9651 21310 7812 21310 7046 20326 4902 20441 4136 20210 3676 19457 2451 19457 1378 16851 153 14593 0 13782 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1" type="#_x0000_t75" style="position:absolute;left:5831;top:4506;width:3610;height:2112;visibility:visible;mso-wrap-distance-left:9pt;mso-wrap-distance-top:0;mso-wrap-distance-right:9pt;mso-wrap-distance-bottom:.4pt;mso-position-horizontal:absolute;mso-position-horizontal-relative:text;mso-position-vertical:absolute;mso-position-vertical-relative:text"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">
              <v:imagedata r:id="rId48" o:title=""/>
              <o:lock v:ext="edit" aspectratio="f"/>
            </v:shape>
            <v:shape id="Picture 2" o:spid="_x0000_s1032" type="#_x0000_t75" style="position:absolute;left:3851;top:5224;width:970;height:758;visibility:visible;mso-wrap-distance-left:9pt;mso-wrap-distance-top:0;mso-wrap-distance-right:9pt;mso-wrap-distance-bottom:.08pt;mso-position-horizontal:absolute;mso-position-horizontal-relative:text;mso-position-vertical:absolute;mso-position-vertical-relative:text"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">
              <v:imagedata r:id="rId49" o:title=""/>
              <o:lock v:ext="edit" aspectratio="f"/>
            </v:shape>
            <w10:anchorlock/>
          </v:group>
        </w:pict>
      </w:r>
    </w:p>
    <w:p w14:paraId="085DAB5E" w14:textId="77777777" w:rsidR="006C3DF8" w:rsidRDefault="006C3DF8" w:rsidP="00716F5C">
      <w:pPr>
        <w:pStyle w:val="NormalText"/>
        <w:tabs>
          <w:tab w:val="left" w:pos="446"/>
          <w:tab w:val="left" w:pos="2434"/>
          <w:tab w:val="left" w:pos="4507"/>
          <w:tab w:val="left" w:pos="6566"/>
        </w:tabs>
        <w:ind w:left="450" w:hanging="450"/>
        <w:rPr>
          <w:rFonts w:ascii="Times New Roman" w:hAnsi="Times New Roman" w:cs="Monaco"/>
          <w:szCs w:val="20"/>
        </w:rPr>
      </w:pPr>
    </w:p>
    <w:p w14:paraId="0C83F5F7" w14:textId="77777777" w:rsidR="006C3DF8" w:rsidRDefault="006C3DF8" w:rsidP="00B27DC6">
      <w:pPr>
        <w:pStyle w:val="NormalText"/>
        <w:tabs>
          <w:tab w:val="left" w:pos="446"/>
          <w:tab w:val="left" w:pos="2434"/>
          <w:tab w:val="left" w:pos="4507"/>
          <w:tab w:val="left" w:pos="6566"/>
        </w:tabs>
        <w:ind w:left="450" w:hanging="450"/>
        <w:rPr>
          <w:rFonts w:ascii="Times New Roman" w:hAnsi="Times New Roman" w:cs="Monaco"/>
          <w:szCs w:val="20"/>
        </w:rPr>
      </w:pPr>
    </w:p>
    <w:p w14:paraId="3D7FBCC7" w14:textId="77777777" w:rsidR="00716F5C" w:rsidRPr="00914FBF" w:rsidRDefault="006C3DF8"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The direction of this vector is representative of the direction of the velocity vector at location ____ and the direction of the net force vector at location ____.  List the two letters in their respective order with neither spaces nor commas between letters.</w:t>
      </w:r>
    </w:p>
    <w:p w14:paraId="6879F309" w14:textId="77777777" w:rsidR="00547FB3" w:rsidRDefault="00547FB3" w:rsidP="00716F5C">
      <w:pPr>
        <w:pStyle w:val="NormalText"/>
        <w:tabs>
          <w:tab w:val="left" w:pos="446"/>
          <w:tab w:val="left" w:pos="2434"/>
          <w:tab w:val="left" w:pos="4507"/>
          <w:tab w:val="left" w:pos="6566"/>
        </w:tabs>
        <w:ind w:left="450" w:hanging="450"/>
        <w:rPr>
          <w:rFonts w:ascii="Times New Roman" w:hAnsi="Times New Roman" w:cs="Monaco"/>
          <w:szCs w:val="20"/>
        </w:rPr>
      </w:pPr>
    </w:p>
    <w:p w14:paraId="296D8AD2" w14:textId="77777777" w:rsidR="00547FB3" w:rsidRDefault="00547FB3" w:rsidP="00716F5C">
      <w:pPr>
        <w:pStyle w:val="NormalText"/>
        <w:tabs>
          <w:tab w:val="left" w:pos="446"/>
          <w:tab w:val="left" w:pos="2434"/>
          <w:tab w:val="left" w:pos="4507"/>
          <w:tab w:val="left" w:pos="6566"/>
        </w:tabs>
        <w:ind w:left="450" w:hanging="450"/>
        <w:rPr>
          <w:rFonts w:ascii="Times New Roman" w:hAnsi="Times New Roman" w:cs="Monaco"/>
          <w:szCs w:val="20"/>
        </w:rPr>
      </w:pPr>
    </w:p>
    <w:p w14:paraId="6A735900"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30:</w:t>
      </w:r>
    </w:p>
    <w:p w14:paraId="662A5679" w14:textId="77777777" w:rsidR="00547FB3" w:rsidRDefault="00914FBF" w:rsidP="006C3DF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 xml:space="preserve">The elliptical path of an orbiting satellite is shown below.  Several locations along the path are labeled with letters.  The satellite is orbiting in a counter-clockwise direction.  A vector is shown to the left of the orbital path.  </w:t>
      </w:r>
    </w:p>
    <w:p w14:paraId="01445B5E" w14:textId="77777777" w:rsidR="006C3DF8" w:rsidRDefault="006C3DF8" w:rsidP="006C3DF8">
      <w:pPr>
        <w:pStyle w:val="NormalText"/>
        <w:tabs>
          <w:tab w:val="left" w:pos="446"/>
          <w:tab w:val="left" w:pos="2434"/>
          <w:tab w:val="left" w:pos="4507"/>
          <w:tab w:val="left" w:pos="6566"/>
        </w:tabs>
        <w:ind w:left="450" w:hanging="450"/>
        <w:rPr>
          <w:rFonts w:ascii="Times New Roman" w:hAnsi="Times New Roman" w:cs="Monaco"/>
          <w:szCs w:val="20"/>
        </w:rPr>
      </w:pPr>
    </w:p>
    <w:p w14:paraId="3671DED8" w14:textId="77777777" w:rsidR="006C3DF8" w:rsidRDefault="00BD72D0" w:rsidP="006C3DF8">
      <w:pPr>
        <w:pStyle w:val="NormalText"/>
        <w:tabs>
          <w:tab w:val="left" w:pos="446"/>
          <w:tab w:val="left" w:pos="2434"/>
          <w:tab w:val="left" w:pos="4507"/>
          <w:tab w:val="left" w:pos="6566"/>
        </w:tabs>
        <w:ind w:left="450" w:hanging="450"/>
        <w:jc w:val="center"/>
        <w:rPr>
          <w:rFonts w:ascii="Times New Roman" w:hAnsi="Times New Roman" w:cs="Monaco"/>
          <w:szCs w:val="20"/>
        </w:rPr>
      </w:pPr>
      <w:r>
        <w:rPr>
          <w:rFonts w:ascii="Times New Roman" w:hAnsi="Times New Roman" w:cs="Monaco"/>
          <w:szCs w:val="20"/>
        </w:rPr>
      </w:r>
      <w:r>
        <w:rPr>
          <w:rFonts w:ascii="Times New Roman" w:hAnsi="Times New Roman" w:cs="Monaco"/>
          <w:szCs w:val="20"/>
        </w:rPr>
        <w:pict w14:anchorId="1AC95476">
          <v:group id="_x0000_s1036" style="width:279.75pt;height:105.6pt;mso-position-horizontal-relative:char;mso-position-vertical-relative:line" coordorigin="4031,10149" coordsize="5595,2112" wrapcoords="13782 0 10076 2144 10076 2451 9844 4289 9902 4595 10481 4902 57 6587 173 7353 -57 9804 -57 10570 1042 12102 1737 12255 1737 13940 3821 14553 9554 14706 9381 15931 9381 18229 10249 19455 11002 19608 10944 20834 14708 21293 15461 21293 15519 19608 18762 19455 19167 19148 19167 17157 20557 17004 21136 16391 21194 14553 21600 12255 21600 10263 20731 9651 21310 7812 21310 7046 20326 4902 20441 4136 20210 3676 19457 2451 19457 1378 16851 153 14593 0 13782 0">
            <v:shape id="Picture 5" o:spid="_x0000_s1035" type="#_x0000_t75" style="position:absolute;left:6016;top:10149;width:3610;height:2112;visibility:visible;mso-wrap-distance-left:9pt;mso-wrap-distance-top:0;mso-wrap-distance-right:9pt;mso-wrap-distance-bottom:.4pt;mso-position-horizontal:absolute;mso-position-horizontal-relative:text;mso-position-vertical:absolute;mso-position-vertical-relative:text"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">
              <v:imagedata r:id="rId50" o:title=""/>
              <o:lock v:ext="edit" aspectratio="f"/>
            </v:shape>
            <v:shape id="Picture 9" o:spid="_x0000_s1034" type="#_x0000_t75" style="position:absolute;left:4031;top:10804;width:970;height:758;visibility:visible;mso-wrap-distance-left:9pt;mso-wrap-distance-top:0;mso-wrap-distance-right:9pt;mso-wrap-distance-bottom:.08pt;mso-position-horizontal:absolute;mso-position-horizontal-relative:text;mso-position-vertical:absolute;mso-position-vertical-relative:text"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">
              <v:imagedata r:id="rId51" o:title=""/>
              <o:lock v:ext="edit" aspectratio="f"/>
            </v:shape>
            <w10:anchorlock/>
          </v:group>
        </w:pict>
      </w:r>
    </w:p>
    <w:p w14:paraId="497ED910" w14:textId="77777777" w:rsidR="006C3DF8" w:rsidRDefault="006C3DF8" w:rsidP="006C3DF8">
      <w:pPr>
        <w:pStyle w:val="NormalText"/>
        <w:tabs>
          <w:tab w:val="left" w:pos="446"/>
          <w:tab w:val="left" w:pos="2434"/>
          <w:tab w:val="left" w:pos="4507"/>
          <w:tab w:val="left" w:pos="6566"/>
        </w:tabs>
        <w:ind w:left="450" w:hanging="450"/>
        <w:rPr>
          <w:rFonts w:ascii="Times New Roman" w:hAnsi="Times New Roman" w:cs="Monaco"/>
          <w:szCs w:val="20"/>
        </w:rPr>
      </w:pPr>
    </w:p>
    <w:p w14:paraId="225A22E4" w14:textId="77777777" w:rsidR="00716F5C" w:rsidRPr="00914FBF" w:rsidRDefault="006C3DF8" w:rsidP="006C3DF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The direction of this vector is representative of the direction of the velocity vector at location ____ and the direction of the net force vector at location ____.  List the two letters in their respective order with neither spaces nor commas between letters.</w:t>
      </w:r>
    </w:p>
    <w:p w14:paraId="76F943C4"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53A9A638"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2E5AA177"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31:</w:t>
      </w:r>
    </w:p>
    <w:p w14:paraId="65F11404" w14:textId="77777777" w:rsidR="006C3DF8" w:rsidRDefault="00914FBF" w:rsidP="006C3DF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 xml:space="preserve">The elliptical path of an orbiting satellite is shown below.  Several locations along the path are labeled with letters.  The satellite is orbiting in a counter-clockwise direction.  A vector is shown to the left of the orbital path.  </w:t>
      </w:r>
    </w:p>
    <w:p w14:paraId="6C99C9B9" w14:textId="77777777" w:rsidR="006C3DF8" w:rsidRDefault="006C3DF8" w:rsidP="006C3DF8">
      <w:pPr>
        <w:pStyle w:val="NormalText"/>
        <w:tabs>
          <w:tab w:val="left" w:pos="446"/>
          <w:tab w:val="left" w:pos="2434"/>
          <w:tab w:val="left" w:pos="4507"/>
          <w:tab w:val="left" w:pos="6566"/>
        </w:tabs>
        <w:ind w:left="450" w:hanging="450"/>
        <w:rPr>
          <w:rFonts w:ascii="Times New Roman" w:hAnsi="Times New Roman" w:cs="Monaco"/>
          <w:szCs w:val="20"/>
        </w:rPr>
      </w:pPr>
    </w:p>
    <w:p w14:paraId="62DCAA1A" w14:textId="77777777" w:rsidR="006C3DF8" w:rsidRDefault="00BD72D0" w:rsidP="006C3DF8">
      <w:pPr>
        <w:pStyle w:val="NormalText"/>
        <w:tabs>
          <w:tab w:val="left" w:pos="446"/>
          <w:tab w:val="left" w:pos="2434"/>
          <w:tab w:val="left" w:pos="4507"/>
          <w:tab w:val="left" w:pos="6566"/>
        </w:tabs>
        <w:ind w:left="450" w:hanging="450"/>
        <w:jc w:val="center"/>
        <w:rPr>
          <w:rFonts w:ascii="Times New Roman" w:hAnsi="Times New Roman" w:cs="Monaco"/>
          <w:szCs w:val="20"/>
        </w:rPr>
      </w:pPr>
      <w:r>
        <w:rPr>
          <w:rFonts w:ascii="Times New Roman" w:hAnsi="Times New Roman" w:cs="Monaco"/>
          <w:szCs w:val="20"/>
        </w:rPr>
      </w:r>
      <w:r>
        <w:rPr>
          <w:rFonts w:ascii="Times New Roman" w:hAnsi="Times New Roman" w:cs="Monaco"/>
          <w:szCs w:val="20"/>
        </w:rPr>
        <w:pict w14:anchorId="53587B01">
          <v:group id="_x0000_s1040" style="width:261.25pt;height:105.6pt;mso-position-horizontal-relative:char;mso-position-vertical-relative:line" coordorigin="3856,2733" coordsize="5225,2112" wrapcoords="13282 0 9310 2144 9310 2451 9062 4289 9124 4595 9744 4902 -62 6434 62 8731 3475 9651 1862 10417 1613 12255 62 13327 124 14400 8751 14706 8565 15931 8565 18229 9496 19455 10303 19608 10241 20834 14213 21293 15020 21293 15082 19608 18558 19455 18993 19148 18993 17157 20482 17004 21103 16391 21165 14553 21600 12255 21600 10263 20668 9651 21289 7812 21289 7046 20234 4902 20358 4136 20110 3676 19303 2451 19303 1378 16510 153 14089 0 13282 0">
            <v:shape id="Picture 5" o:spid="_x0000_s1039" type="#_x0000_t75" style="position:absolute;left:5471;top:2733;width:3610;height:2112;visibility:visible;mso-wrap-distance-left:9pt;mso-wrap-distance-top:0;mso-wrap-distance-right:9pt;mso-wrap-distance-bottom:.4pt;mso-position-horizontal:absolute;mso-position-horizontal-relative:text;mso-position-vertical:absolute;mso-position-vertical-relative:text"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">
              <v:imagedata r:id="rId52" o:title=""/>
              <o:lock v:ext="edit" aspectratio="f"/>
            </v:shape>
            <v:shape id="Picture 13" o:spid="_x0000_s1038" type="#_x0000_t75" style="position:absolute;left:3856;top:3384;width:931;height:758;visibility:visible;mso-wrap-distance-left:9pt;mso-wrap-distance-top:0;mso-wrap-distance-right:9pt;mso-wrap-distance-bottom:.08pt;mso-position-horizontal:absolute;mso-position-horizontal-relative:text;mso-position-vertical:absolute;mso-position-vertical-relative:text"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">
              <v:imagedata r:id="rId53" o:title=""/>
              <o:lock v:ext="edit" aspectratio="f"/>
            </v:shape>
            <w10:anchorlock/>
          </v:group>
        </w:pict>
      </w:r>
    </w:p>
    <w:p w14:paraId="467696DD" w14:textId="77777777" w:rsidR="006C3DF8" w:rsidRDefault="006C3DF8" w:rsidP="006C3DF8">
      <w:pPr>
        <w:pStyle w:val="NormalText"/>
        <w:tabs>
          <w:tab w:val="left" w:pos="446"/>
          <w:tab w:val="left" w:pos="2434"/>
          <w:tab w:val="left" w:pos="4507"/>
          <w:tab w:val="left" w:pos="6566"/>
        </w:tabs>
        <w:ind w:left="450" w:hanging="450"/>
        <w:rPr>
          <w:rFonts w:ascii="Times New Roman" w:hAnsi="Times New Roman" w:cs="Monaco"/>
          <w:szCs w:val="20"/>
        </w:rPr>
      </w:pPr>
    </w:p>
    <w:p w14:paraId="4E8679F2" w14:textId="77777777" w:rsidR="00716F5C" w:rsidRPr="00914FBF" w:rsidRDefault="006C3DF8" w:rsidP="006C3DF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The direction of this vector is representative of the direction of the velocity vector at location ____ and the direction of the net force vector at location ____.  List the two letters in their respective order with neither spaces nor commas between letters.</w:t>
      </w:r>
    </w:p>
    <w:p w14:paraId="180114B4"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7C84046B"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6FAA8490"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32:</w:t>
      </w:r>
    </w:p>
    <w:p w14:paraId="7BAC86B7" w14:textId="77777777" w:rsidR="00547FB3" w:rsidRDefault="00914FBF" w:rsidP="006C3DF8">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 xml:space="preserve">The elliptical path of an orbiting satellite is shown below.  Several locations along the path are labeled with letters.  The satellite is orbiting in a counter-clockwise direction.  A vector is shown to the left of the orbital path.  </w:t>
      </w:r>
    </w:p>
    <w:p w14:paraId="24B904CE" w14:textId="77777777" w:rsidR="006C3DF8" w:rsidRDefault="006C3DF8" w:rsidP="006C3DF8">
      <w:pPr>
        <w:pStyle w:val="NormalText"/>
        <w:tabs>
          <w:tab w:val="left" w:pos="446"/>
          <w:tab w:val="left" w:pos="2434"/>
          <w:tab w:val="left" w:pos="4507"/>
          <w:tab w:val="left" w:pos="6566"/>
        </w:tabs>
        <w:ind w:left="450" w:hanging="450"/>
        <w:rPr>
          <w:rFonts w:ascii="Times New Roman" w:hAnsi="Times New Roman" w:cs="Monaco"/>
          <w:szCs w:val="20"/>
        </w:rPr>
      </w:pPr>
    </w:p>
    <w:p w14:paraId="68FA2315" w14:textId="77777777" w:rsidR="006C3DF8" w:rsidRDefault="00BD72D0" w:rsidP="00547FB3">
      <w:pPr>
        <w:pStyle w:val="NormalText"/>
        <w:tabs>
          <w:tab w:val="left" w:pos="446"/>
          <w:tab w:val="left" w:pos="2434"/>
          <w:tab w:val="left" w:pos="4507"/>
          <w:tab w:val="left" w:pos="6566"/>
        </w:tabs>
        <w:ind w:left="450" w:hanging="450"/>
        <w:jc w:val="center"/>
        <w:rPr>
          <w:rFonts w:ascii="Times New Roman" w:hAnsi="Times New Roman" w:cs="Monaco"/>
          <w:szCs w:val="20"/>
        </w:rPr>
      </w:pPr>
      <w:r>
        <w:rPr>
          <w:rFonts w:ascii="Times New Roman" w:hAnsi="Times New Roman" w:cs="Monaco"/>
          <w:szCs w:val="20"/>
        </w:rPr>
      </w:r>
      <w:r>
        <w:rPr>
          <w:rFonts w:ascii="Times New Roman" w:hAnsi="Times New Roman" w:cs="Monaco"/>
          <w:szCs w:val="20"/>
        </w:rPr>
        <w:pict w14:anchorId="669EFDD8">
          <v:group id="_x0000_s1044" style="width:282.55pt;height:105.6pt;mso-position-horizontal-relative:char;mso-position-vertical-relative:line" coordorigin="3670,7666" coordsize="5651,2112" wrapcoords="13865 0 10198 2144 57 3676 -57 3829 114 5514 1203 7200 1604 7353 1604 12255 1375 14706 1375 15319 7562 17004 9510 17157 9510 18229 10370 19455 11115 19608 11057 20834 14781 21293 15526 21293 15584 19608 18792 19455 19193 19148 19193 17157 20568 17004 21141 16391 21198 14553 21600 12255 21600 10263 20740 9651 21313 7812 21313 7046 20339 4902 20454 4136 20224 3676 19480 2451 19480 1378 16901 153 14667 0 13865 0">
            <v:shape id="Picture 5" o:spid="_x0000_s1043" type="#_x0000_t75" style="position:absolute;left:5711;top:7666;width:3610;height:2112;visibility:visible;mso-wrap-distance-left:9pt;mso-wrap-distance-top:0;mso-wrap-distance-right:9pt;mso-wrap-distance-bottom:.4pt;mso-position-horizontal:absolute;mso-position-horizontal-relative:text;mso-position-vertical:absolute;mso-position-vertical-relative:text"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">
              <v:imagedata r:id="rId54" o:title=""/>
              <o:lock v:ext="edit" aspectratio="f"/>
            </v:shape>
            <v:shape id="Picture 17" o:spid="_x0000_s1042" type="#_x0000_t75" style="position:absolute;left:3670;top:8037;width:845;height:1142;visibility:visible;mso-wrap-distance-left:9pt;mso-wrap-distance-top:0;mso-wrap-distance-right:9.24pt;mso-wrap-distance-bottom:.18pt;mso-position-horizontal:absolute;mso-position-horizontal-relative:text;mso-position-vertical:absolute;mso-position-vertical-relative:text"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">
              <v:imagedata r:id="rId55" o:title=""/>
              <o:lock v:ext="edit" aspectratio="f"/>
            </v:shape>
            <w10:anchorlock/>
          </v:group>
        </w:pict>
      </w:r>
    </w:p>
    <w:p w14:paraId="5F20CB12" w14:textId="77777777" w:rsidR="006C3DF8" w:rsidRDefault="006C3DF8" w:rsidP="00B27DC6">
      <w:pPr>
        <w:pStyle w:val="NormalText"/>
        <w:tabs>
          <w:tab w:val="left" w:pos="446"/>
          <w:tab w:val="left" w:pos="2434"/>
          <w:tab w:val="left" w:pos="4507"/>
          <w:tab w:val="left" w:pos="6566"/>
        </w:tabs>
        <w:ind w:left="450" w:hanging="450"/>
        <w:rPr>
          <w:rFonts w:ascii="Times New Roman" w:hAnsi="Times New Roman" w:cs="Monaco"/>
          <w:szCs w:val="20"/>
        </w:rPr>
      </w:pPr>
    </w:p>
    <w:p w14:paraId="081B67B4" w14:textId="77777777" w:rsidR="00716F5C" w:rsidRPr="00914FBF" w:rsidRDefault="006C3DF8" w:rsidP="006C3DF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The direction of this vector is representative of the direction of the velocity vector at location ____ and the direction of the net force vector at location ____.  List the two letters in their respective order with neither spaces nor commas between letters.</w:t>
      </w:r>
    </w:p>
    <w:p w14:paraId="1E662907"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5040B3B4"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5D3AE924"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33:</w:t>
      </w:r>
    </w:p>
    <w:p w14:paraId="380EE15F"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The net force acting upon an Earth-orbiting satellite is dependent upon the ____.  List all that apply in alphabetical order with no spaces or commas between letters.</w:t>
      </w:r>
    </w:p>
    <w:p w14:paraId="2DE8C471"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mass of the satellite</w:t>
      </w:r>
    </w:p>
    <w:p w14:paraId="55C4EF1A"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mass of the Earth</w:t>
      </w:r>
    </w:p>
    <w:p w14:paraId="7F15A04B"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distance from the satellite to the center of the Earth</w:t>
      </w:r>
    </w:p>
    <w:p w14:paraId="7BB35401"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radius of the Earth</w:t>
      </w:r>
    </w:p>
    <w:p w14:paraId="29AAA6D2"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 xml:space="preserve">e.  ... nonsense!  None of these variables </w:t>
      </w:r>
      <w:r>
        <w:rPr>
          <w:rFonts w:ascii="Times New Roman" w:hAnsi="Times New Roman" w:cs="Monaco"/>
          <w:szCs w:val="20"/>
        </w:rPr>
        <w:t>a</w:t>
      </w:r>
      <w:r w:rsidRPr="00914FBF">
        <w:rPr>
          <w:rFonts w:ascii="Times New Roman" w:hAnsi="Times New Roman" w:cs="Monaco"/>
          <w:szCs w:val="20"/>
        </w:rPr>
        <w:t xml:space="preserve">ffect </w:t>
      </w:r>
      <w:r w:rsidR="00716F5C" w:rsidRPr="00914FBF">
        <w:rPr>
          <w:rFonts w:ascii="Times New Roman" w:hAnsi="Times New Roman" w:cs="Monaco"/>
          <w:szCs w:val="20"/>
        </w:rPr>
        <w:t>the net force.</w:t>
      </w:r>
    </w:p>
    <w:p w14:paraId="12CE94E4"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1A32B710"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26A59830"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34:</w:t>
      </w:r>
    </w:p>
    <w:p w14:paraId="39CC25D5"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The net force acting upon an Earth-orbiting satellite is dependent upon the ____.  List all that apply in alphabetical order with no spaces or commas between letters.</w:t>
      </w:r>
    </w:p>
    <w:p w14:paraId="67D41F4A"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mass of the Earth</w:t>
      </w:r>
    </w:p>
    <w:p w14:paraId="4FC13B97"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mass of the satellite</w:t>
      </w:r>
    </w:p>
    <w:p w14:paraId="4317E44D"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radius of the Earth</w:t>
      </w:r>
    </w:p>
    <w:p w14:paraId="069E2CA7"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distance from the satellite to the center of the Earth</w:t>
      </w:r>
    </w:p>
    <w:p w14:paraId="7D23AB80"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 nons</w:t>
      </w:r>
      <w:r>
        <w:rPr>
          <w:rFonts w:ascii="Times New Roman" w:hAnsi="Times New Roman" w:cs="Monaco"/>
          <w:szCs w:val="20"/>
        </w:rPr>
        <w:t>ense!  None of these variables a</w:t>
      </w:r>
      <w:r w:rsidR="00716F5C" w:rsidRPr="00914FBF">
        <w:rPr>
          <w:rFonts w:ascii="Times New Roman" w:hAnsi="Times New Roman" w:cs="Monaco"/>
          <w:szCs w:val="20"/>
        </w:rPr>
        <w:t>ffect the net force.</w:t>
      </w:r>
    </w:p>
    <w:p w14:paraId="5C774D7A"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67E42473"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36573588"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35:</w:t>
      </w:r>
    </w:p>
    <w:p w14:paraId="4AAD6F82"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The net force acting upon an Earth-orbiting satellite is dependent upon the ____.  List all that apply in alphabetical order with no spaces or commas between letters.</w:t>
      </w:r>
    </w:p>
    <w:p w14:paraId="7A9BA48A"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00716F5C" w:rsidRPr="00914FBF">
        <w:rPr>
          <w:rFonts w:ascii="Times New Roman" w:hAnsi="Times New Roman" w:cs="Monaco"/>
          <w:szCs w:val="20"/>
        </w:rPr>
        <w:t>a.  distance from the satellite to the center of the Earth</w:t>
      </w:r>
    </w:p>
    <w:p w14:paraId="40044BED"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radius of the Earth</w:t>
      </w:r>
    </w:p>
    <w:p w14:paraId="7FE19E6F"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mass of the satellite</w:t>
      </w:r>
    </w:p>
    <w:p w14:paraId="0D87F247"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mass of the Earth</w:t>
      </w:r>
    </w:p>
    <w:p w14:paraId="33663B47"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 xml:space="preserve">e.  ... nonsense!  None of these variables </w:t>
      </w:r>
      <w:r>
        <w:rPr>
          <w:rFonts w:ascii="Times New Roman" w:hAnsi="Times New Roman" w:cs="Monaco"/>
          <w:szCs w:val="20"/>
        </w:rPr>
        <w:t>a</w:t>
      </w:r>
      <w:r w:rsidRPr="00914FBF">
        <w:rPr>
          <w:rFonts w:ascii="Times New Roman" w:hAnsi="Times New Roman" w:cs="Monaco"/>
          <w:szCs w:val="20"/>
        </w:rPr>
        <w:t xml:space="preserve">ffect </w:t>
      </w:r>
      <w:r w:rsidR="00716F5C" w:rsidRPr="00914FBF">
        <w:rPr>
          <w:rFonts w:ascii="Times New Roman" w:hAnsi="Times New Roman" w:cs="Monaco"/>
          <w:szCs w:val="20"/>
        </w:rPr>
        <w:t>the net force.</w:t>
      </w:r>
    </w:p>
    <w:p w14:paraId="73FCD015"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44C7A5CC"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3A3059CD"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36:</w:t>
      </w:r>
    </w:p>
    <w:p w14:paraId="6BF1ED61"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The net force acting upon an Earth-orbiting satellite is dependent upon the ____.  List all that apply in alphabetical order with no spaces or commas between letters.</w:t>
      </w:r>
    </w:p>
    <w:p w14:paraId="3B2C8F42"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radius of the Earth</w:t>
      </w:r>
    </w:p>
    <w:p w14:paraId="3780BBE8"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distance from the satellite to the center of the Earth</w:t>
      </w:r>
    </w:p>
    <w:p w14:paraId="60B58075"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mass of the Earth</w:t>
      </w:r>
    </w:p>
    <w:p w14:paraId="2E0DE5CB"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mass of the satellite</w:t>
      </w:r>
    </w:p>
    <w:p w14:paraId="663555B1" w14:textId="77777777" w:rsidR="00716F5C" w:rsidRPr="00914FBF" w:rsidRDefault="0075644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 xml:space="preserve">e.  ... nonsense!  None of these variables </w:t>
      </w:r>
      <w:r>
        <w:rPr>
          <w:rFonts w:ascii="Times New Roman" w:hAnsi="Times New Roman" w:cs="Monaco"/>
          <w:szCs w:val="20"/>
        </w:rPr>
        <w:t>a</w:t>
      </w:r>
      <w:r w:rsidRPr="00914FBF">
        <w:rPr>
          <w:rFonts w:ascii="Times New Roman" w:hAnsi="Times New Roman" w:cs="Monaco"/>
          <w:szCs w:val="20"/>
        </w:rPr>
        <w:t xml:space="preserve">ffect </w:t>
      </w:r>
      <w:r w:rsidR="00716F5C" w:rsidRPr="00914FBF">
        <w:rPr>
          <w:rFonts w:ascii="Times New Roman" w:hAnsi="Times New Roman" w:cs="Monaco"/>
          <w:szCs w:val="20"/>
        </w:rPr>
        <w:t>the net force.</w:t>
      </w:r>
    </w:p>
    <w:p w14:paraId="272542F1"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5B85D0A5"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37A23384"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649F262B" w14:textId="77777777" w:rsidR="00716F5C" w:rsidRPr="00914FBF" w:rsidRDefault="00716F5C" w:rsidP="00D63C33">
      <w:pPr>
        <w:pStyle w:val="NormalText"/>
        <w:tabs>
          <w:tab w:val="left" w:pos="446"/>
          <w:tab w:val="left" w:pos="2434"/>
          <w:tab w:val="left" w:pos="4507"/>
          <w:tab w:val="left" w:pos="6566"/>
        </w:tabs>
        <w:ind w:left="450" w:hanging="450"/>
        <w:rPr>
          <w:rFonts w:ascii="Times New Roman" w:hAnsi="Times New Roman" w:cs="Monaco"/>
          <w:szCs w:val="20"/>
        </w:rPr>
      </w:pPr>
    </w:p>
    <w:p w14:paraId="488829F2" w14:textId="77777777" w:rsidR="00716F5C" w:rsidRPr="00914FBF" w:rsidRDefault="00716F5C" w:rsidP="00D63C33">
      <w:pPr>
        <w:pStyle w:val="NormalText"/>
        <w:tabs>
          <w:tab w:val="left" w:pos="446"/>
          <w:tab w:val="left" w:pos="2434"/>
          <w:tab w:val="left" w:pos="4507"/>
          <w:tab w:val="left" w:pos="6566"/>
        </w:tabs>
        <w:ind w:left="450" w:hanging="450"/>
        <w:rPr>
          <w:rFonts w:ascii="Times New Roman" w:hAnsi="Times New Roman" w:cs="Monaco"/>
          <w:szCs w:val="20"/>
        </w:rPr>
      </w:pPr>
    </w:p>
    <w:p w14:paraId="2ABDF917"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5509A878" w14:textId="77777777" w:rsidR="00D63C33" w:rsidRPr="00756443" w:rsidRDefault="002F4DA0" w:rsidP="00D63C33">
      <w:pPr>
        <w:tabs>
          <w:tab w:val="left" w:pos="446"/>
          <w:tab w:val="left" w:pos="2434"/>
          <w:tab w:val="left" w:pos="4507"/>
          <w:tab w:val="left" w:pos="6566"/>
        </w:tabs>
        <w:spacing w:after="0"/>
        <w:rPr>
          <w:rFonts w:ascii="Times New Roman" w:hAnsi="Times New Roman"/>
          <w:b/>
        </w:rPr>
      </w:pPr>
      <w:r w:rsidRPr="00756443">
        <w:rPr>
          <w:rFonts w:ascii="Times New Roman" w:hAnsi="Times New Roman"/>
          <w:b/>
        </w:rPr>
        <w:t>CG</w:t>
      </w:r>
      <w:r w:rsidR="00061AE1" w:rsidRPr="00756443">
        <w:rPr>
          <w:rFonts w:ascii="Times New Roman" w:hAnsi="Times New Roman"/>
          <w:b/>
        </w:rPr>
        <w:t>9</w:t>
      </w:r>
      <w:r w:rsidR="00D63C33" w:rsidRPr="00756443">
        <w:rPr>
          <w:rFonts w:ascii="Times New Roman" w:hAnsi="Times New Roman"/>
          <w:b/>
        </w:rPr>
        <w:t xml:space="preserve">:  </w:t>
      </w:r>
      <w:r w:rsidR="00061AE1" w:rsidRPr="00756443">
        <w:rPr>
          <w:rFonts w:ascii="Times New Roman" w:hAnsi="Times New Roman"/>
          <w:b/>
        </w:rPr>
        <w:t>Weightlessness</w:t>
      </w:r>
    </w:p>
    <w:p w14:paraId="6E90D783"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45A8A736"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7223AEBC" w14:textId="77777777" w:rsidR="00716F5C" w:rsidRPr="0075644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756443">
        <w:rPr>
          <w:rFonts w:ascii="Times New Roman" w:hAnsi="Times New Roman" w:cs="Monaco"/>
          <w:b/>
          <w:szCs w:val="20"/>
        </w:rPr>
        <w:t>Question 1:</w:t>
      </w:r>
    </w:p>
    <w:p w14:paraId="5DF3669E"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A person who feels weightless MUST be ____.  Choose one.</w:t>
      </w:r>
    </w:p>
    <w:p w14:paraId="5DB4B335"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in orbit about the Earth</w:t>
      </w:r>
    </w:p>
    <w:p w14:paraId="784BE319"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in a location where there is no force of gravity</w:t>
      </w:r>
    </w:p>
    <w:p w14:paraId="12543709"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in an environment in which there is no atmosphere (a vacuum)</w:t>
      </w:r>
    </w:p>
    <w:p w14:paraId="43D01EF9"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in an environment in which the only force acting upon them is gravity</w:t>
      </w:r>
    </w:p>
    <w:p w14:paraId="224113F8"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hallucinating</w:t>
      </w:r>
    </w:p>
    <w:p w14:paraId="35A7DEF2"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f.  having an out-of-the-body experience</w:t>
      </w:r>
    </w:p>
    <w:p w14:paraId="0420B931"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766D4704"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594A69D3" w14:textId="77777777" w:rsidR="00716F5C" w:rsidRPr="0028541B"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28541B">
        <w:rPr>
          <w:rFonts w:ascii="Times New Roman" w:hAnsi="Times New Roman" w:cs="Monaco"/>
          <w:b/>
          <w:szCs w:val="20"/>
        </w:rPr>
        <w:t>Question 2:</w:t>
      </w:r>
    </w:p>
    <w:p w14:paraId="16CAA9C8"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A person who feels weightless MUST be ____.  Choose one.</w:t>
      </w:r>
    </w:p>
    <w:p w14:paraId="77E0273C"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in a location where there is no force of gravity</w:t>
      </w:r>
    </w:p>
    <w:p w14:paraId="6D4E10DF"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in orbit about the Earth</w:t>
      </w:r>
    </w:p>
    <w:p w14:paraId="66EA2063"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in an environment in which the only force acting upon them is gravity</w:t>
      </w:r>
    </w:p>
    <w:p w14:paraId="3EE96D07"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in an environment in which there is no atmosphere (a vacuum)</w:t>
      </w:r>
    </w:p>
    <w:p w14:paraId="1C087113"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hallucinating</w:t>
      </w:r>
    </w:p>
    <w:p w14:paraId="0AE69CFA"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f.  having an out-of-the-body experience</w:t>
      </w:r>
    </w:p>
    <w:p w14:paraId="4C20E9B4"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25B271CA"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49C40C3A" w14:textId="77777777" w:rsidR="00716F5C" w:rsidRPr="0028541B"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28541B">
        <w:rPr>
          <w:rFonts w:ascii="Times New Roman" w:hAnsi="Times New Roman" w:cs="Monaco"/>
          <w:b/>
          <w:szCs w:val="20"/>
        </w:rPr>
        <w:t>Question 3:</w:t>
      </w:r>
    </w:p>
    <w:p w14:paraId="0115EF9B"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A person who feels weightless MUST be ____.  Choose one.</w:t>
      </w:r>
    </w:p>
    <w:p w14:paraId="4195BB51"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in an environment in which there is no atmosphere (a vacuum)</w:t>
      </w:r>
    </w:p>
    <w:p w14:paraId="283FDA23"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in an environment in which the only force acting upon them is gravity</w:t>
      </w:r>
    </w:p>
    <w:p w14:paraId="34A02923"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in orbit about the Earth</w:t>
      </w:r>
    </w:p>
    <w:p w14:paraId="7F56F4EF"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in a location where there is no force of gravity</w:t>
      </w:r>
    </w:p>
    <w:p w14:paraId="45FF7121"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hallucinating</w:t>
      </w:r>
    </w:p>
    <w:p w14:paraId="73A3E603"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f.  having an out-of-the-body experience</w:t>
      </w:r>
    </w:p>
    <w:p w14:paraId="71BBF7EC"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53231C3C"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04FEFB3F" w14:textId="77777777" w:rsidR="00716F5C" w:rsidRPr="0028541B"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28541B">
        <w:rPr>
          <w:rFonts w:ascii="Times New Roman" w:hAnsi="Times New Roman" w:cs="Monaco"/>
          <w:b/>
          <w:szCs w:val="20"/>
        </w:rPr>
        <w:t>Question 4:</w:t>
      </w:r>
    </w:p>
    <w:p w14:paraId="44F9645F"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A person who feels weightless MUST be ____.  Choose one.</w:t>
      </w:r>
    </w:p>
    <w:p w14:paraId="2E8C6B1A"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in an environment in which the only force acting upon them is gravity</w:t>
      </w:r>
    </w:p>
    <w:p w14:paraId="5BF58F13"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in an environment in which there is no atmosphere (a vacuum)</w:t>
      </w:r>
    </w:p>
    <w:p w14:paraId="767EA271"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in a location where there is no force of gravity</w:t>
      </w:r>
    </w:p>
    <w:p w14:paraId="732AC162"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in orbit about the Earth</w:t>
      </w:r>
    </w:p>
    <w:p w14:paraId="4A49C204"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hallucinating</w:t>
      </w:r>
    </w:p>
    <w:p w14:paraId="0AA4DF36"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f.  having an out-of-the-body experience</w:t>
      </w:r>
    </w:p>
    <w:p w14:paraId="7213C03A"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7AC27850"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118E9006" w14:textId="77777777" w:rsidR="00716F5C" w:rsidRPr="0028541B"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28541B">
        <w:rPr>
          <w:rFonts w:ascii="Times New Roman" w:hAnsi="Times New Roman" w:cs="Monaco"/>
          <w:b/>
          <w:szCs w:val="20"/>
        </w:rPr>
        <w:t>Question 5:</w:t>
      </w:r>
    </w:p>
    <w:p w14:paraId="2537EC81"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A person will feel weightless whenever ____.  List all that apply in alphabetical order with no spaces or commas between letters.</w:t>
      </w:r>
    </w:p>
    <w:p w14:paraId="6D78DEC9"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there is no gravitational force acting upon their body</w:t>
      </w:r>
    </w:p>
    <w:p w14:paraId="5107C1A0"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they weigh nothing due to reduced gravitational forces upon their body</w:t>
      </w:r>
    </w:p>
    <w:p w14:paraId="319BF3AA"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the air resistance acting upon their body is negligible</w:t>
      </w:r>
    </w:p>
    <w:p w14:paraId="46DF80BF"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there is no support force to balance the force of gravity upon their body</w:t>
      </w:r>
    </w:p>
    <w:p w14:paraId="075AFDE0"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they are in a free-fall environment</w:t>
      </w:r>
    </w:p>
    <w:p w14:paraId="48CA2FB9"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f.  they drink large quantities of soda pop and the carbonation makes them float</w:t>
      </w:r>
    </w:p>
    <w:p w14:paraId="0F95B2A3"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7CF2D64D"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0B1445EE" w14:textId="77777777" w:rsidR="00716F5C" w:rsidRPr="0028541B"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28541B">
        <w:rPr>
          <w:rFonts w:ascii="Times New Roman" w:hAnsi="Times New Roman" w:cs="Monaco"/>
          <w:b/>
          <w:szCs w:val="20"/>
        </w:rPr>
        <w:t>Question 6:</w:t>
      </w:r>
    </w:p>
    <w:p w14:paraId="23CB7BFA"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sidRPr="00914FBF">
        <w:rPr>
          <w:rFonts w:ascii="Times New Roman" w:hAnsi="Times New Roman" w:cs="Monaco"/>
          <w:szCs w:val="20"/>
        </w:rPr>
        <w:t>aa.</w:t>
      </w:r>
      <w:r w:rsidRPr="00914FBF">
        <w:rPr>
          <w:rFonts w:ascii="Times New Roman" w:hAnsi="Times New Roman" w:cs="Monaco"/>
          <w:szCs w:val="20"/>
        </w:rPr>
        <w:tab/>
      </w:r>
      <w:r w:rsidR="00716F5C" w:rsidRPr="00914FBF">
        <w:rPr>
          <w:rFonts w:ascii="Times New Roman" w:hAnsi="Times New Roman" w:cs="Monaco"/>
          <w:szCs w:val="20"/>
        </w:rPr>
        <w:t>A person will feel weightless whenever ____.  List all that apply in alphabetical order with no spaces or commas between letters.</w:t>
      </w:r>
    </w:p>
    <w:p w14:paraId="505FE85B"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there is no gravitational force acting upon their body</w:t>
      </w:r>
    </w:p>
    <w:p w14:paraId="0A61D04A"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they are in a free-fall environment</w:t>
      </w:r>
    </w:p>
    <w:p w14:paraId="65806991"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there is no support force to balance the force of gravity upon their body</w:t>
      </w:r>
    </w:p>
    <w:p w14:paraId="0A5ED2D8"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the air resistance acting upon their body is negligible</w:t>
      </w:r>
    </w:p>
    <w:p w14:paraId="72CB62E9"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they weigh nothing due to reduced gravitational forces upon their body</w:t>
      </w:r>
    </w:p>
    <w:p w14:paraId="7F9E788E"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f.  they drink large quantities of soda pop and the carbonation makes them float</w:t>
      </w:r>
    </w:p>
    <w:p w14:paraId="7D83DFC9"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472D1A21"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2850446C"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914FBF">
        <w:rPr>
          <w:rFonts w:ascii="Times New Roman" w:hAnsi="Times New Roman" w:cs="Monaco"/>
          <w:b/>
          <w:szCs w:val="20"/>
        </w:rPr>
        <w:t>Question 7:</w:t>
      </w:r>
    </w:p>
    <w:p w14:paraId="2A5DB44F"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A person will feel weightless whenever ____.  List all that apply in alphabetical order with no spaces or commas between letters.</w:t>
      </w:r>
    </w:p>
    <w:p w14:paraId="67DB02B4"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the air resistance acting upon their body is negligible</w:t>
      </w:r>
    </w:p>
    <w:p w14:paraId="5803A295"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they weigh nothing due to reduced gravitational forces upon their body</w:t>
      </w:r>
    </w:p>
    <w:p w14:paraId="1E811D40"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there is no support force to balance the force of gravity upon their body</w:t>
      </w:r>
    </w:p>
    <w:p w14:paraId="5A4BE209"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there is no gravitational force acting upon their body</w:t>
      </w:r>
    </w:p>
    <w:p w14:paraId="2C2B5F8B"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they are in a free-fall environment</w:t>
      </w:r>
    </w:p>
    <w:p w14:paraId="16FD1D08"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f.  they drink large quantities of soda pop and the carbonation makes them float</w:t>
      </w:r>
    </w:p>
    <w:p w14:paraId="074F84F7"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10ACAF08"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4BC37B54"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914FBF">
        <w:rPr>
          <w:rFonts w:ascii="Times New Roman" w:hAnsi="Times New Roman" w:cs="Monaco"/>
          <w:b/>
          <w:szCs w:val="20"/>
        </w:rPr>
        <w:t>Question 8:</w:t>
      </w:r>
    </w:p>
    <w:p w14:paraId="255F32EA"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A person will feel weightless whenever ____.  List all that apply in alphabetical order with no spaces or commas between letters.</w:t>
      </w:r>
    </w:p>
    <w:p w14:paraId="5030F5FA"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they weigh nothing due to reduced gravitational forces upon their body</w:t>
      </w:r>
    </w:p>
    <w:p w14:paraId="01594FCA"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there is no gravitational force acting upon their body</w:t>
      </w:r>
    </w:p>
    <w:p w14:paraId="5A56B54C"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the air resistance acting upon their body is negligible</w:t>
      </w:r>
    </w:p>
    <w:p w14:paraId="4B76184D"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they are in a free-fall environment</w:t>
      </w:r>
    </w:p>
    <w:p w14:paraId="0C8F124D"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there is no support force to balance the force of gravity upon their body</w:t>
      </w:r>
    </w:p>
    <w:p w14:paraId="67BDBCA8"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f.  they drink large quantities of soda pop and the carbonation makes them float</w:t>
      </w:r>
    </w:p>
    <w:p w14:paraId="74FB6B12"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6C477CE9"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0D8FDBBA"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914FBF">
        <w:rPr>
          <w:rFonts w:ascii="Times New Roman" w:hAnsi="Times New Roman" w:cs="Monaco"/>
          <w:b/>
          <w:szCs w:val="20"/>
        </w:rPr>
        <w:t>Question 9:</w:t>
      </w:r>
    </w:p>
    <w:p w14:paraId="62ED2365"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TRUE   or   FALSE:</w:t>
      </w:r>
    </w:p>
    <w:p w14:paraId="3E73B5B4" w14:textId="77777777" w:rsidR="00716F5C" w:rsidRPr="0028541B" w:rsidRDefault="00716F5C" w:rsidP="00716F5C">
      <w:pPr>
        <w:pStyle w:val="NormalText"/>
        <w:tabs>
          <w:tab w:val="left" w:pos="446"/>
          <w:tab w:val="left" w:pos="2434"/>
          <w:tab w:val="left" w:pos="4507"/>
          <w:tab w:val="left" w:pos="6566"/>
        </w:tabs>
        <w:ind w:left="450" w:hanging="450"/>
        <w:rPr>
          <w:rFonts w:ascii="Times New Roman" w:hAnsi="Times New Roman" w:cs="Monaco"/>
          <w:sz w:val="12"/>
          <w:szCs w:val="20"/>
        </w:rPr>
      </w:pPr>
    </w:p>
    <w:p w14:paraId="780E9653" w14:textId="77777777" w:rsidR="00716F5C" w:rsidRPr="00914FBF" w:rsidRDefault="00716F5C" w:rsidP="0028541B">
      <w:pPr>
        <w:pStyle w:val="NormalText"/>
        <w:tabs>
          <w:tab w:val="left" w:pos="2434"/>
          <w:tab w:val="left" w:pos="4507"/>
          <w:tab w:val="left" w:pos="6566"/>
        </w:tabs>
        <w:ind w:left="1080"/>
        <w:rPr>
          <w:rFonts w:ascii="Times New Roman" w:hAnsi="Times New Roman" w:cs="Monaco"/>
          <w:szCs w:val="20"/>
        </w:rPr>
      </w:pPr>
      <w:r w:rsidRPr="00914FBF">
        <w:rPr>
          <w:rFonts w:ascii="Times New Roman" w:hAnsi="Times New Roman" w:cs="Monaco"/>
          <w:szCs w:val="20"/>
        </w:rPr>
        <w:t>A person who feels weightless is NOT being acted upon by the force of gravity.</w:t>
      </w:r>
    </w:p>
    <w:p w14:paraId="62A9E97C" w14:textId="77777777" w:rsidR="0028541B" w:rsidRPr="0028541B" w:rsidRDefault="0028541B" w:rsidP="0028541B">
      <w:pPr>
        <w:pStyle w:val="NormalText"/>
        <w:tabs>
          <w:tab w:val="left" w:pos="446"/>
          <w:tab w:val="left" w:pos="2434"/>
          <w:tab w:val="left" w:pos="4507"/>
          <w:tab w:val="left" w:pos="6566"/>
        </w:tabs>
        <w:ind w:left="450" w:hanging="450"/>
        <w:rPr>
          <w:rFonts w:ascii="Times New Roman" w:hAnsi="Times New Roman" w:cs="Monaco"/>
          <w:sz w:val="12"/>
          <w:szCs w:val="20"/>
        </w:rPr>
      </w:pPr>
    </w:p>
    <w:p w14:paraId="2B6F134A" w14:textId="77777777" w:rsidR="0028541B" w:rsidRPr="00914FBF" w:rsidRDefault="0028541B" w:rsidP="002854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914FBF">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914FBF">
        <w:rPr>
          <w:rFonts w:ascii="Times New Roman" w:hAnsi="Times New Roman" w:cs="Monaco"/>
          <w:szCs w:val="20"/>
        </w:rPr>
        <w:t>b.  False</w:t>
      </w:r>
    </w:p>
    <w:p w14:paraId="5F43BE2B"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44E371FB"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64987569"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914FBF">
        <w:rPr>
          <w:rFonts w:ascii="Times New Roman" w:hAnsi="Times New Roman" w:cs="Monaco"/>
          <w:b/>
          <w:szCs w:val="20"/>
        </w:rPr>
        <w:t>Question 10:</w:t>
      </w:r>
    </w:p>
    <w:p w14:paraId="47DD2512"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TRUE   or   FALSE:</w:t>
      </w:r>
    </w:p>
    <w:p w14:paraId="09E3FAE9" w14:textId="77777777" w:rsidR="0028541B" w:rsidRPr="0028541B" w:rsidRDefault="0028541B" w:rsidP="0028541B">
      <w:pPr>
        <w:pStyle w:val="NormalText"/>
        <w:tabs>
          <w:tab w:val="left" w:pos="446"/>
          <w:tab w:val="left" w:pos="2434"/>
          <w:tab w:val="left" w:pos="4507"/>
          <w:tab w:val="left" w:pos="6566"/>
        </w:tabs>
        <w:ind w:left="450" w:hanging="450"/>
        <w:rPr>
          <w:rFonts w:ascii="Times New Roman" w:hAnsi="Times New Roman" w:cs="Monaco"/>
          <w:sz w:val="12"/>
          <w:szCs w:val="20"/>
        </w:rPr>
      </w:pPr>
    </w:p>
    <w:p w14:paraId="0A1D682E" w14:textId="77777777" w:rsidR="00716F5C" w:rsidRPr="00914FBF" w:rsidRDefault="00716F5C" w:rsidP="0028541B">
      <w:pPr>
        <w:pStyle w:val="NormalText"/>
        <w:tabs>
          <w:tab w:val="left" w:pos="2434"/>
          <w:tab w:val="left" w:pos="4507"/>
          <w:tab w:val="left" w:pos="6566"/>
        </w:tabs>
        <w:ind w:left="1080"/>
        <w:rPr>
          <w:rFonts w:ascii="Times New Roman" w:hAnsi="Times New Roman" w:cs="Monaco"/>
          <w:szCs w:val="20"/>
        </w:rPr>
      </w:pPr>
      <w:r w:rsidRPr="00914FBF">
        <w:rPr>
          <w:rFonts w:ascii="Times New Roman" w:hAnsi="Times New Roman" w:cs="Monaco"/>
          <w:szCs w:val="20"/>
        </w:rPr>
        <w:t>A person can feel weightless and still be acted upon by the force of gravity.</w:t>
      </w:r>
    </w:p>
    <w:p w14:paraId="253274A5" w14:textId="77777777" w:rsidR="0028541B" w:rsidRPr="0028541B" w:rsidRDefault="0028541B" w:rsidP="0028541B">
      <w:pPr>
        <w:pStyle w:val="NormalText"/>
        <w:tabs>
          <w:tab w:val="left" w:pos="446"/>
          <w:tab w:val="left" w:pos="2434"/>
          <w:tab w:val="left" w:pos="4507"/>
          <w:tab w:val="left" w:pos="6566"/>
        </w:tabs>
        <w:ind w:left="450" w:hanging="450"/>
        <w:rPr>
          <w:rFonts w:ascii="Times New Roman" w:hAnsi="Times New Roman" w:cs="Monaco"/>
          <w:sz w:val="12"/>
          <w:szCs w:val="20"/>
        </w:rPr>
      </w:pPr>
    </w:p>
    <w:p w14:paraId="1BB19FCE" w14:textId="77777777" w:rsidR="0028541B" w:rsidRPr="00914FBF" w:rsidRDefault="0028541B" w:rsidP="002854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914FBF">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914FBF">
        <w:rPr>
          <w:rFonts w:ascii="Times New Roman" w:hAnsi="Times New Roman" w:cs="Monaco"/>
          <w:szCs w:val="20"/>
        </w:rPr>
        <w:t>b.  False</w:t>
      </w:r>
    </w:p>
    <w:p w14:paraId="084C6EB7"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774023E4"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72ADD19E"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914FBF">
        <w:rPr>
          <w:rFonts w:ascii="Times New Roman" w:hAnsi="Times New Roman" w:cs="Monaco"/>
          <w:b/>
          <w:szCs w:val="20"/>
        </w:rPr>
        <w:t>Question 11:</w:t>
      </w:r>
    </w:p>
    <w:p w14:paraId="114F9AE7"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TRUE   or   FALSE:</w:t>
      </w:r>
    </w:p>
    <w:p w14:paraId="35F6572D" w14:textId="77777777" w:rsidR="0028541B" w:rsidRPr="0028541B" w:rsidRDefault="0028541B" w:rsidP="0028541B">
      <w:pPr>
        <w:pStyle w:val="NormalText"/>
        <w:tabs>
          <w:tab w:val="left" w:pos="446"/>
          <w:tab w:val="left" w:pos="2434"/>
          <w:tab w:val="left" w:pos="4507"/>
          <w:tab w:val="left" w:pos="6566"/>
        </w:tabs>
        <w:ind w:left="450" w:hanging="450"/>
        <w:rPr>
          <w:rFonts w:ascii="Times New Roman" w:hAnsi="Times New Roman" w:cs="Monaco"/>
          <w:sz w:val="12"/>
          <w:szCs w:val="20"/>
        </w:rPr>
      </w:pPr>
    </w:p>
    <w:p w14:paraId="467B2939" w14:textId="77777777" w:rsidR="00716F5C" w:rsidRPr="00914FBF" w:rsidRDefault="00716F5C" w:rsidP="0028541B">
      <w:pPr>
        <w:pStyle w:val="NormalText"/>
        <w:tabs>
          <w:tab w:val="left" w:pos="2434"/>
          <w:tab w:val="left" w:pos="4507"/>
          <w:tab w:val="left" w:pos="6566"/>
        </w:tabs>
        <w:ind w:left="1080"/>
        <w:rPr>
          <w:rFonts w:ascii="Times New Roman" w:hAnsi="Times New Roman" w:cs="Monaco"/>
          <w:szCs w:val="20"/>
        </w:rPr>
      </w:pPr>
      <w:r w:rsidRPr="00914FBF">
        <w:rPr>
          <w:rFonts w:ascii="Times New Roman" w:hAnsi="Times New Roman" w:cs="Monaco"/>
          <w:szCs w:val="20"/>
        </w:rPr>
        <w:t>A person can feel weightless and still be experiencing the same amount of gravitational force as they usually experience.</w:t>
      </w:r>
    </w:p>
    <w:p w14:paraId="7DE93B4E" w14:textId="77777777" w:rsidR="0028541B" w:rsidRPr="0028541B" w:rsidRDefault="0028541B" w:rsidP="0028541B">
      <w:pPr>
        <w:pStyle w:val="NormalText"/>
        <w:tabs>
          <w:tab w:val="left" w:pos="446"/>
          <w:tab w:val="left" w:pos="2434"/>
          <w:tab w:val="left" w:pos="4507"/>
          <w:tab w:val="left" w:pos="6566"/>
        </w:tabs>
        <w:ind w:left="450" w:hanging="450"/>
        <w:rPr>
          <w:rFonts w:ascii="Times New Roman" w:hAnsi="Times New Roman" w:cs="Monaco"/>
          <w:sz w:val="12"/>
          <w:szCs w:val="20"/>
        </w:rPr>
      </w:pPr>
    </w:p>
    <w:p w14:paraId="77952A1A" w14:textId="77777777" w:rsidR="0028541B" w:rsidRPr="00914FBF" w:rsidRDefault="0028541B" w:rsidP="002854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914FBF">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914FBF">
        <w:rPr>
          <w:rFonts w:ascii="Times New Roman" w:hAnsi="Times New Roman" w:cs="Monaco"/>
          <w:szCs w:val="20"/>
        </w:rPr>
        <w:t>b.  False</w:t>
      </w:r>
    </w:p>
    <w:p w14:paraId="307D1092"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48F184E2"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7483B5C1"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914FBF">
        <w:rPr>
          <w:rFonts w:ascii="Times New Roman" w:hAnsi="Times New Roman" w:cs="Monaco"/>
          <w:b/>
          <w:szCs w:val="20"/>
        </w:rPr>
        <w:t>Question 12:</w:t>
      </w:r>
    </w:p>
    <w:p w14:paraId="7BE09D47"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TRUE   or   FALSE:</w:t>
      </w:r>
    </w:p>
    <w:p w14:paraId="72FEA9D8" w14:textId="77777777" w:rsidR="0028541B" w:rsidRPr="0028541B" w:rsidRDefault="0028541B" w:rsidP="0028541B">
      <w:pPr>
        <w:pStyle w:val="NormalText"/>
        <w:tabs>
          <w:tab w:val="left" w:pos="446"/>
          <w:tab w:val="left" w:pos="2434"/>
          <w:tab w:val="left" w:pos="4507"/>
          <w:tab w:val="left" w:pos="6566"/>
        </w:tabs>
        <w:ind w:left="450" w:hanging="450"/>
        <w:rPr>
          <w:rFonts w:ascii="Times New Roman" w:hAnsi="Times New Roman" w:cs="Monaco"/>
          <w:sz w:val="12"/>
          <w:szCs w:val="20"/>
        </w:rPr>
      </w:pPr>
    </w:p>
    <w:p w14:paraId="2EC6C9D1" w14:textId="77777777" w:rsidR="00716F5C" w:rsidRPr="00914FBF" w:rsidRDefault="00716F5C" w:rsidP="0028541B">
      <w:pPr>
        <w:pStyle w:val="NormalText"/>
        <w:tabs>
          <w:tab w:val="left" w:pos="2434"/>
          <w:tab w:val="left" w:pos="4507"/>
          <w:tab w:val="left" w:pos="6566"/>
        </w:tabs>
        <w:ind w:left="1080"/>
        <w:rPr>
          <w:rFonts w:ascii="Times New Roman" w:hAnsi="Times New Roman" w:cs="Monaco"/>
          <w:szCs w:val="20"/>
        </w:rPr>
      </w:pPr>
      <w:r w:rsidRPr="00914FBF">
        <w:rPr>
          <w:rFonts w:ascii="Times New Roman" w:hAnsi="Times New Roman" w:cs="Monaco"/>
          <w:szCs w:val="20"/>
        </w:rPr>
        <w:t>A person who feels weightless is definitely experiencing less gravitational force than they usually experience.</w:t>
      </w:r>
    </w:p>
    <w:p w14:paraId="1B3924A1" w14:textId="77777777" w:rsidR="0028541B" w:rsidRPr="0028541B" w:rsidRDefault="0028541B" w:rsidP="0028541B">
      <w:pPr>
        <w:pStyle w:val="NormalText"/>
        <w:tabs>
          <w:tab w:val="left" w:pos="446"/>
          <w:tab w:val="left" w:pos="2434"/>
          <w:tab w:val="left" w:pos="4507"/>
          <w:tab w:val="left" w:pos="6566"/>
        </w:tabs>
        <w:ind w:left="450" w:hanging="450"/>
        <w:rPr>
          <w:rFonts w:ascii="Times New Roman" w:hAnsi="Times New Roman" w:cs="Monaco"/>
          <w:sz w:val="12"/>
          <w:szCs w:val="20"/>
        </w:rPr>
      </w:pPr>
    </w:p>
    <w:p w14:paraId="7A3EF5D3" w14:textId="77777777" w:rsidR="0028541B" w:rsidRPr="00914FBF" w:rsidRDefault="0028541B" w:rsidP="002854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914FBF">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914FBF">
        <w:rPr>
          <w:rFonts w:ascii="Times New Roman" w:hAnsi="Times New Roman" w:cs="Monaco"/>
          <w:szCs w:val="20"/>
        </w:rPr>
        <w:t>b.  False</w:t>
      </w:r>
    </w:p>
    <w:p w14:paraId="5C69887A"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57A58EA7"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055E90D0"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914FBF">
        <w:rPr>
          <w:rFonts w:ascii="Times New Roman" w:hAnsi="Times New Roman" w:cs="Monaco"/>
          <w:b/>
          <w:szCs w:val="20"/>
        </w:rPr>
        <w:t>Question 13:</w:t>
      </w:r>
    </w:p>
    <w:p w14:paraId="17E61D82"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TRUE   or   FALSE:</w:t>
      </w:r>
    </w:p>
    <w:p w14:paraId="7206C290" w14:textId="77777777" w:rsidR="0028541B" w:rsidRPr="0028541B" w:rsidRDefault="0028541B" w:rsidP="0028541B">
      <w:pPr>
        <w:pStyle w:val="NormalText"/>
        <w:tabs>
          <w:tab w:val="left" w:pos="446"/>
          <w:tab w:val="left" w:pos="2434"/>
          <w:tab w:val="left" w:pos="4507"/>
          <w:tab w:val="left" w:pos="6566"/>
        </w:tabs>
        <w:ind w:left="450" w:hanging="450"/>
        <w:rPr>
          <w:rFonts w:ascii="Times New Roman" w:hAnsi="Times New Roman" w:cs="Monaco"/>
          <w:sz w:val="12"/>
          <w:szCs w:val="20"/>
        </w:rPr>
      </w:pPr>
    </w:p>
    <w:p w14:paraId="08631350" w14:textId="77777777" w:rsidR="00716F5C" w:rsidRPr="00914FBF" w:rsidRDefault="00716F5C" w:rsidP="0028541B">
      <w:pPr>
        <w:pStyle w:val="NormalText"/>
        <w:tabs>
          <w:tab w:val="left" w:pos="2434"/>
          <w:tab w:val="left" w:pos="4507"/>
          <w:tab w:val="left" w:pos="6566"/>
        </w:tabs>
        <w:ind w:left="1080"/>
        <w:rPr>
          <w:rFonts w:ascii="Times New Roman" w:hAnsi="Times New Roman" w:cs="Monaco"/>
          <w:szCs w:val="20"/>
        </w:rPr>
      </w:pPr>
      <w:r w:rsidRPr="00914FBF">
        <w:rPr>
          <w:rFonts w:ascii="Times New Roman" w:hAnsi="Times New Roman" w:cs="Monaco"/>
          <w:szCs w:val="20"/>
        </w:rPr>
        <w:t>A person who feels weightless must NOT weigh anything.</w:t>
      </w:r>
    </w:p>
    <w:p w14:paraId="5BE8A76C" w14:textId="77777777" w:rsidR="0028541B" w:rsidRPr="0028541B" w:rsidRDefault="0028541B" w:rsidP="0028541B">
      <w:pPr>
        <w:pStyle w:val="NormalText"/>
        <w:tabs>
          <w:tab w:val="left" w:pos="446"/>
          <w:tab w:val="left" w:pos="2434"/>
          <w:tab w:val="left" w:pos="4507"/>
          <w:tab w:val="left" w:pos="6566"/>
        </w:tabs>
        <w:ind w:left="450" w:hanging="450"/>
        <w:rPr>
          <w:rFonts w:ascii="Times New Roman" w:hAnsi="Times New Roman" w:cs="Monaco"/>
          <w:sz w:val="12"/>
          <w:szCs w:val="20"/>
        </w:rPr>
      </w:pPr>
    </w:p>
    <w:p w14:paraId="076BBF64" w14:textId="77777777" w:rsidR="0028541B" w:rsidRPr="00914FBF" w:rsidRDefault="0028541B" w:rsidP="002854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914FBF">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914FBF">
        <w:rPr>
          <w:rFonts w:ascii="Times New Roman" w:hAnsi="Times New Roman" w:cs="Monaco"/>
          <w:szCs w:val="20"/>
        </w:rPr>
        <w:t>b.  False</w:t>
      </w:r>
    </w:p>
    <w:p w14:paraId="4B9A1B0C"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720C6C47"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61A2E696"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914FBF">
        <w:rPr>
          <w:rFonts w:ascii="Times New Roman" w:hAnsi="Times New Roman" w:cs="Monaco"/>
          <w:b/>
          <w:szCs w:val="20"/>
        </w:rPr>
        <w:t>Question 14:</w:t>
      </w:r>
    </w:p>
    <w:p w14:paraId="41750001"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TRUE   or   FALSE:</w:t>
      </w:r>
    </w:p>
    <w:p w14:paraId="408DF557" w14:textId="77777777" w:rsidR="0028541B" w:rsidRPr="0028541B" w:rsidRDefault="0028541B" w:rsidP="0028541B">
      <w:pPr>
        <w:pStyle w:val="NormalText"/>
        <w:tabs>
          <w:tab w:val="left" w:pos="446"/>
          <w:tab w:val="left" w:pos="2434"/>
          <w:tab w:val="left" w:pos="4507"/>
          <w:tab w:val="left" w:pos="6566"/>
        </w:tabs>
        <w:ind w:left="450" w:hanging="450"/>
        <w:rPr>
          <w:rFonts w:ascii="Times New Roman" w:hAnsi="Times New Roman" w:cs="Monaco"/>
          <w:sz w:val="12"/>
          <w:szCs w:val="20"/>
        </w:rPr>
      </w:pPr>
    </w:p>
    <w:p w14:paraId="2109CF51" w14:textId="77777777" w:rsidR="00716F5C" w:rsidRPr="00914FBF" w:rsidRDefault="00716F5C" w:rsidP="0028541B">
      <w:pPr>
        <w:pStyle w:val="NormalText"/>
        <w:tabs>
          <w:tab w:val="left" w:pos="2434"/>
          <w:tab w:val="left" w:pos="4507"/>
          <w:tab w:val="left" w:pos="6566"/>
        </w:tabs>
        <w:ind w:left="1080"/>
        <w:rPr>
          <w:rFonts w:ascii="Times New Roman" w:hAnsi="Times New Roman" w:cs="Monaco"/>
          <w:szCs w:val="20"/>
        </w:rPr>
      </w:pPr>
      <w:r w:rsidRPr="00914FBF">
        <w:rPr>
          <w:rFonts w:ascii="Times New Roman" w:hAnsi="Times New Roman" w:cs="Monaco"/>
          <w:szCs w:val="20"/>
        </w:rPr>
        <w:t>A person who feels weightless must NOT weigh anything.</w:t>
      </w:r>
    </w:p>
    <w:p w14:paraId="10631F8F" w14:textId="77777777" w:rsidR="0028541B" w:rsidRPr="0028541B" w:rsidRDefault="0028541B" w:rsidP="0028541B">
      <w:pPr>
        <w:pStyle w:val="NormalText"/>
        <w:tabs>
          <w:tab w:val="left" w:pos="446"/>
          <w:tab w:val="left" w:pos="2434"/>
          <w:tab w:val="left" w:pos="4507"/>
          <w:tab w:val="left" w:pos="6566"/>
        </w:tabs>
        <w:ind w:left="450" w:hanging="450"/>
        <w:rPr>
          <w:rFonts w:ascii="Times New Roman" w:hAnsi="Times New Roman" w:cs="Monaco"/>
          <w:sz w:val="12"/>
          <w:szCs w:val="20"/>
        </w:rPr>
      </w:pPr>
    </w:p>
    <w:p w14:paraId="45BE6F37" w14:textId="77777777" w:rsidR="0028541B" w:rsidRPr="00914FBF" w:rsidRDefault="0028541B" w:rsidP="002854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914FBF">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914FBF">
        <w:rPr>
          <w:rFonts w:ascii="Times New Roman" w:hAnsi="Times New Roman" w:cs="Monaco"/>
          <w:szCs w:val="20"/>
        </w:rPr>
        <w:t>b.  False</w:t>
      </w:r>
    </w:p>
    <w:p w14:paraId="35BD68A6"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3E646FB6"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2E1E76EE"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914FBF">
        <w:rPr>
          <w:rFonts w:ascii="Times New Roman" w:hAnsi="Times New Roman" w:cs="Monaco"/>
          <w:b/>
          <w:szCs w:val="20"/>
        </w:rPr>
        <w:t>Question 15:</w:t>
      </w:r>
    </w:p>
    <w:p w14:paraId="61C54BD2"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TRUE   or   FALSE:</w:t>
      </w:r>
    </w:p>
    <w:p w14:paraId="68FA9C71" w14:textId="77777777" w:rsidR="0028541B" w:rsidRPr="0028541B" w:rsidRDefault="0028541B" w:rsidP="0028541B">
      <w:pPr>
        <w:pStyle w:val="NormalText"/>
        <w:tabs>
          <w:tab w:val="left" w:pos="446"/>
          <w:tab w:val="left" w:pos="2434"/>
          <w:tab w:val="left" w:pos="4507"/>
          <w:tab w:val="left" w:pos="6566"/>
        </w:tabs>
        <w:ind w:left="450" w:hanging="450"/>
        <w:rPr>
          <w:rFonts w:ascii="Times New Roman" w:hAnsi="Times New Roman" w:cs="Monaco"/>
          <w:sz w:val="12"/>
          <w:szCs w:val="20"/>
        </w:rPr>
      </w:pPr>
    </w:p>
    <w:p w14:paraId="71507D21" w14:textId="77777777" w:rsidR="00716F5C" w:rsidRPr="00914FBF" w:rsidRDefault="00716F5C" w:rsidP="0028541B">
      <w:pPr>
        <w:pStyle w:val="NormalText"/>
        <w:tabs>
          <w:tab w:val="left" w:pos="2434"/>
          <w:tab w:val="left" w:pos="4507"/>
          <w:tab w:val="left" w:pos="6566"/>
        </w:tabs>
        <w:ind w:left="1080"/>
        <w:rPr>
          <w:rFonts w:ascii="Times New Roman" w:hAnsi="Times New Roman" w:cs="Monaco"/>
          <w:szCs w:val="20"/>
        </w:rPr>
      </w:pPr>
      <w:r w:rsidRPr="00914FBF">
        <w:rPr>
          <w:rFonts w:ascii="Times New Roman" w:hAnsi="Times New Roman" w:cs="Monaco"/>
          <w:szCs w:val="20"/>
        </w:rPr>
        <w:t>A person who feels weightless must NOT weigh anything.</w:t>
      </w:r>
    </w:p>
    <w:p w14:paraId="37DD5246" w14:textId="77777777" w:rsidR="0028541B" w:rsidRPr="0028541B" w:rsidRDefault="0028541B" w:rsidP="0028541B">
      <w:pPr>
        <w:pStyle w:val="NormalText"/>
        <w:tabs>
          <w:tab w:val="left" w:pos="446"/>
          <w:tab w:val="left" w:pos="2434"/>
          <w:tab w:val="left" w:pos="4507"/>
          <w:tab w:val="left" w:pos="6566"/>
        </w:tabs>
        <w:ind w:left="450" w:hanging="450"/>
        <w:rPr>
          <w:rFonts w:ascii="Times New Roman" w:hAnsi="Times New Roman" w:cs="Monaco"/>
          <w:sz w:val="12"/>
          <w:szCs w:val="20"/>
        </w:rPr>
      </w:pPr>
    </w:p>
    <w:p w14:paraId="40AA27DD" w14:textId="77777777" w:rsidR="00716F5C" w:rsidRPr="00914FBF" w:rsidRDefault="0028541B" w:rsidP="002854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00716F5C" w:rsidRPr="00914FBF">
        <w:rPr>
          <w:rFonts w:ascii="Times New Roman" w:hAnsi="Times New Roman" w:cs="Monaco"/>
          <w:szCs w:val="20"/>
        </w:rPr>
        <w:t>b.  False</w:t>
      </w:r>
    </w:p>
    <w:p w14:paraId="5AC81A5B"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49A8036D"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4D985BCA"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914FBF">
        <w:rPr>
          <w:rFonts w:ascii="Times New Roman" w:hAnsi="Times New Roman" w:cs="Monaco"/>
          <w:b/>
          <w:szCs w:val="20"/>
        </w:rPr>
        <w:t>Question 16:</w:t>
      </w:r>
    </w:p>
    <w:p w14:paraId="69064380"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Orbiting astronauts on the space shuttle do not have weight in space because _____.</w:t>
      </w:r>
    </w:p>
    <w:p w14:paraId="30586DA7"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there is no gravity in space</w:t>
      </w:r>
    </w:p>
    <w:p w14:paraId="4B736593"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there is no air resistance in space</w:t>
      </w:r>
    </w:p>
    <w:p w14:paraId="250CA44D"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there are no scales in space to weigh themselves</w:t>
      </w:r>
    </w:p>
    <w:p w14:paraId="7107E706"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the food is terrible and they work all the time</w:t>
      </w:r>
    </w:p>
    <w:p w14:paraId="5736D534"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 nonsense!  The astronauts do have weight in space.</w:t>
      </w:r>
    </w:p>
    <w:p w14:paraId="6D9E07D3"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629F24FC"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0E5AB0CA"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914FBF">
        <w:rPr>
          <w:rFonts w:ascii="Times New Roman" w:hAnsi="Times New Roman" w:cs="Monaco"/>
          <w:b/>
          <w:szCs w:val="20"/>
        </w:rPr>
        <w:t>Question 17:</w:t>
      </w:r>
    </w:p>
    <w:p w14:paraId="483CF5AC"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Orbiting astronauts on the space shuttle do not have weight in space because _____.</w:t>
      </w:r>
    </w:p>
    <w:p w14:paraId="65A99B7A"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there are no scales in space to weigh themselves</w:t>
      </w:r>
    </w:p>
    <w:p w14:paraId="36BE88EA"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there is no gravity in space</w:t>
      </w:r>
    </w:p>
    <w:p w14:paraId="46973A92"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00716F5C" w:rsidRPr="00914FBF">
        <w:rPr>
          <w:rFonts w:ascii="Times New Roman" w:hAnsi="Times New Roman" w:cs="Monaco"/>
          <w:szCs w:val="20"/>
        </w:rPr>
        <w:t>.  the food is terrible and they work all the time</w:t>
      </w:r>
    </w:p>
    <w:p w14:paraId="32AECA68"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there is no air resistance in space</w:t>
      </w:r>
    </w:p>
    <w:p w14:paraId="7697C9AD"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 nonsense!  The astronauts do have weight in space.</w:t>
      </w:r>
    </w:p>
    <w:p w14:paraId="3820E025"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6043AD4D"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1F5C5637"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914FBF">
        <w:rPr>
          <w:rFonts w:ascii="Times New Roman" w:hAnsi="Times New Roman" w:cs="Monaco"/>
          <w:b/>
          <w:szCs w:val="20"/>
        </w:rPr>
        <w:t>Question 18:</w:t>
      </w:r>
    </w:p>
    <w:p w14:paraId="34643D65"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Orbiting astronauts on the space shuttle do not have weight in space because _____.</w:t>
      </w:r>
    </w:p>
    <w:p w14:paraId="04941520"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the food is terrible and they work all the time</w:t>
      </w:r>
    </w:p>
    <w:p w14:paraId="3FFB2067"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there are no scales in space to weigh themselves</w:t>
      </w:r>
    </w:p>
    <w:p w14:paraId="2016D69A"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there is no air resistance in space</w:t>
      </w:r>
    </w:p>
    <w:p w14:paraId="27339ADA"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there is no gravity in space</w:t>
      </w:r>
    </w:p>
    <w:p w14:paraId="01C86CEC"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 nonsense!  The astronauts do have weight in space.</w:t>
      </w:r>
    </w:p>
    <w:p w14:paraId="01075768"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11B0D0B5"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47436266"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914FBF">
        <w:rPr>
          <w:rFonts w:ascii="Times New Roman" w:hAnsi="Times New Roman" w:cs="Monaco"/>
          <w:b/>
          <w:szCs w:val="20"/>
        </w:rPr>
        <w:t>Question 19:</w:t>
      </w:r>
    </w:p>
    <w:p w14:paraId="7F22C809"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Orbiting astronauts on the space shuttle do not have weight in space because _____.</w:t>
      </w:r>
    </w:p>
    <w:p w14:paraId="746103A4"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there is no air resistance in space</w:t>
      </w:r>
    </w:p>
    <w:p w14:paraId="48D5ACE1"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there is no gravity in space</w:t>
      </w:r>
    </w:p>
    <w:p w14:paraId="485608C8"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the food is terrible and they work all the time</w:t>
      </w:r>
    </w:p>
    <w:p w14:paraId="279BC0B7"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there are no scales in space to weigh themselves</w:t>
      </w:r>
    </w:p>
    <w:p w14:paraId="1D3D0114"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 nonsense!  The astronauts do have weight in space.</w:t>
      </w:r>
    </w:p>
    <w:p w14:paraId="485F1283"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025618EA"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3C067D02"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914FBF">
        <w:rPr>
          <w:rFonts w:ascii="Times New Roman" w:hAnsi="Times New Roman" w:cs="Monaco"/>
          <w:b/>
          <w:szCs w:val="20"/>
        </w:rPr>
        <w:t>Question 20:</w:t>
      </w:r>
    </w:p>
    <w:p w14:paraId="5FF691D0"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 xml:space="preserve">Which of the following persons would feel less than their normal weight?  That is, which would feel </w:t>
      </w:r>
      <w:r w:rsidR="00716F5C" w:rsidRPr="00491315">
        <w:rPr>
          <w:rFonts w:ascii="Times New Roman" w:hAnsi="Times New Roman" w:cs="Monaco"/>
          <w:i/>
          <w:szCs w:val="20"/>
        </w:rPr>
        <w:t>less weighty</w:t>
      </w:r>
      <w:r w:rsidR="00716F5C" w:rsidRPr="00914FBF">
        <w:rPr>
          <w:rFonts w:ascii="Times New Roman" w:hAnsi="Times New Roman" w:cs="Monaco"/>
          <w:szCs w:val="20"/>
        </w:rPr>
        <w:t xml:space="preserve"> than they feel when they sit stationary in a seat?  List all that apply in alphabetical order with no spaces or commas between letters.</w:t>
      </w:r>
    </w:p>
    <w:p w14:paraId="1144D279"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A person moving downward in an elevator at a constant speed.</w:t>
      </w:r>
    </w:p>
    <w:p w14:paraId="184B33BE"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00716F5C" w:rsidRPr="00914FBF">
        <w:rPr>
          <w:rFonts w:ascii="Times New Roman" w:hAnsi="Times New Roman" w:cs="Monaco"/>
          <w:szCs w:val="20"/>
        </w:rPr>
        <w:t>b.  A person moving upward in an elevator at a constant speed.</w:t>
      </w:r>
    </w:p>
    <w:p w14:paraId="180CB3F4"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A person moving rapidly over the crest of a small hill on a roller coaster ride.</w:t>
      </w:r>
    </w:p>
    <w:p w14:paraId="3A604666"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d.  A person orbit</w:t>
      </w:r>
      <w:r w:rsidR="00716F5C" w:rsidRPr="00914FBF">
        <w:rPr>
          <w:rFonts w:ascii="Times New Roman" w:hAnsi="Times New Roman" w:cs="Monaco"/>
          <w:szCs w:val="20"/>
        </w:rPr>
        <w:t>ing the earth in a spaceship.</w:t>
      </w:r>
    </w:p>
    <w:p w14:paraId="1A7977B8"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A person on a free fall ride at an amusement park.</w:t>
      </w:r>
    </w:p>
    <w:p w14:paraId="40F29E51"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f.  A person at the bottom of a loop on a roller coaster ride.</w:t>
      </w:r>
    </w:p>
    <w:p w14:paraId="36B0666A"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2855B3F2"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7AE510AB"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914FBF">
        <w:rPr>
          <w:rFonts w:ascii="Times New Roman" w:hAnsi="Times New Roman" w:cs="Monaco"/>
          <w:b/>
          <w:szCs w:val="20"/>
        </w:rPr>
        <w:t>Question 21:</w:t>
      </w:r>
    </w:p>
    <w:p w14:paraId="40BD7472"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 xml:space="preserve">Which of the following persons would feel less than their normal weight? That is, which would feel </w:t>
      </w:r>
      <w:r w:rsidR="00491315" w:rsidRPr="00491315">
        <w:rPr>
          <w:rFonts w:ascii="Times New Roman" w:hAnsi="Times New Roman" w:cs="Monaco"/>
          <w:i/>
          <w:szCs w:val="20"/>
        </w:rPr>
        <w:t>less weighty</w:t>
      </w:r>
      <w:r w:rsidR="00491315" w:rsidRPr="00914FBF">
        <w:rPr>
          <w:rFonts w:ascii="Times New Roman" w:hAnsi="Times New Roman" w:cs="Monaco"/>
          <w:szCs w:val="20"/>
        </w:rPr>
        <w:t xml:space="preserve"> </w:t>
      </w:r>
      <w:r w:rsidR="00716F5C" w:rsidRPr="00914FBF">
        <w:rPr>
          <w:rFonts w:ascii="Times New Roman" w:hAnsi="Times New Roman" w:cs="Monaco"/>
          <w:szCs w:val="20"/>
        </w:rPr>
        <w:t>than they feel when they sit stationary in a seat?  List all that apply in alphabetical order with no spaces or commas between letters.</w:t>
      </w:r>
    </w:p>
    <w:p w14:paraId="3F290ADD"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A person moving upward in an elevator at a constant speed.</w:t>
      </w:r>
    </w:p>
    <w:p w14:paraId="249284C6"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A person moving downward in an elevator at a constant speed.</w:t>
      </w:r>
    </w:p>
    <w:p w14:paraId="23FC5428"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  A person orbit</w:t>
      </w:r>
      <w:r w:rsidR="00716F5C" w:rsidRPr="00914FBF">
        <w:rPr>
          <w:rFonts w:ascii="Times New Roman" w:hAnsi="Times New Roman" w:cs="Monaco"/>
          <w:szCs w:val="20"/>
        </w:rPr>
        <w:t>ing the earth in a spaceship.</w:t>
      </w:r>
    </w:p>
    <w:p w14:paraId="22354D29"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A person moving rapidly over the crest of a small hill on a roller coaster ride.</w:t>
      </w:r>
    </w:p>
    <w:p w14:paraId="71DDF46F"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A person at the bottom of a loop on a roller coaster ride.</w:t>
      </w:r>
    </w:p>
    <w:p w14:paraId="6AF73EA8"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f.  A person on a free fall ride at an amusement park.</w:t>
      </w:r>
    </w:p>
    <w:p w14:paraId="2A2BA872"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67E9E92A"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13A2E29A"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914FBF">
        <w:rPr>
          <w:rFonts w:ascii="Times New Roman" w:hAnsi="Times New Roman" w:cs="Monaco"/>
          <w:b/>
          <w:szCs w:val="20"/>
        </w:rPr>
        <w:t>Question 22:</w:t>
      </w:r>
    </w:p>
    <w:p w14:paraId="6ADBE876"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 xml:space="preserve">Which of the following persons would feel less than their normal weight?  That is, which would feel </w:t>
      </w:r>
      <w:r w:rsidR="00491315" w:rsidRPr="00491315">
        <w:rPr>
          <w:rFonts w:ascii="Times New Roman" w:hAnsi="Times New Roman" w:cs="Monaco"/>
          <w:i/>
          <w:szCs w:val="20"/>
        </w:rPr>
        <w:t>less weighty</w:t>
      </w:r>
      <w:r w:rsidR="00491315" w:rsidRPr="00914FBF">
        <w:rPr>
          <w:rFonts w:ascii="Times New Roman" w:hAnsi="Times New Roman" w:cs="Monaco"/>
          <w:szCs w:val="20"/>
        </w:rPr>
        <w:t xml:space="preserve"> </w:t>
      </w:r>
      <w:r w:rsidR="00716F5C" w:rsidRPr="00914FBF">
        <w:rPr>
          <w:rFonts w:ascii="Times New Roman" w:hAnsi="Times New Roman" w:cs="Monaco"/>
          <w:szCs w:val="20"/>
        </w:rPr>
        <w:t>than they feel when they sit stationary in a seat?  List all that apply in alphabetical order with no spaces or commas between letters.</w:t>
      </w:r>
    </w:p>
    <w:p w14:paraId="1171F1C1"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A person moving rapidly over the crest of a small hill on a roller coaster ride.</w:t>
      </w:r>
    </w:p>
    <w:p w14:paraId="5B542864"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A person on a free fall ride at an amusement park.</w:t>
      </w:r>
    </w:p>
    <w:p w14:paraId="469E75C5"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A person at the bottom of a loop on a roller coaster ride.</w:t>
      </w:r>
    </w:p>
    <w:p w14:paraId="4818E08E"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A person moving downward in an elevator at a constant speed.</w:t>
      </w:r>
    </w:p>
    <w:p w14:paraId="7D6B8731"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A person moving upward in an elevator at a constant speed.</w:t>
      </w:r>
    </w:p>
    <w:p w14:paraId="212E5A50"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f.  A person orbi</w:t>
      </w:r>
      <w:r w:rsidR="00716F5C" w:rsidRPr="00914FBF">
        <w:rPr>
          <w:rFonts w:ascii="Times New Roman" w:hAnsi="Times New Roman" w:cs="Monaco"/>
          <w:szCs w:val="20"/>
        </w:rPr>
        <w:t>ting the earth in a spaceship.</w:t>
      </w:r>
    </w:p>
    <w:p w14:paraId="0A4B7E1E"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0D31EA37"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4EF304FD"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914FBF">
        <w:rPr>
          <w:rFonts w:ascii="Times New Roman" w:hAnsi="Times New Roman" w:cs="Monaco"/>
          <w:b/>
          <w:szCs w:val="20"/>
        </w:rPr>
        <w:t>Question 23:</w:t>
      </w:r>
    </w:p>
    <w:p w14:paraId="5C1342E9" w14:textId="77777777" w:rsidR="00716F5C" w:rsidRPr="00914FBF"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 xml:space="preserve">Which of the following persons would feel less than their normal weight?  That is, which would feel </w:t>
      </w:r>
      <w:r w:rsidR="00491315" w:rsidRPr="00491315">
        <w:rPr>
          <w:rFonts w:ascii="Times New Roman" w:hAnsi="Times New Roman" w:cs="Monaco"/>
          <w:i/>
          <w:szCs w:val="20"/>
        </w:rPr>
        <w:t>less weighty</w:t>
      </w:r>
      <w:r w:rsidR="00491315" w:rsidRPr="00914FBF">
        <w:rPr>
          <w:rFonts w:ascii="Times New Roman" w:hAnsi="Times New Roman" w:cs="Monaco"/>
          <w:szCs w:val="20"/>
        </w:rPr>
        <w:t xml:space="preserve"> </w:t>
      </w:r>
      <w:r w:rsidR="00716F5C" w:rsidRPr="00914FBF">
        <w:rPr>
          <w:rFonts w:ascii="Times New Roman" w:hAnsi="Times New Roman" w:cs="Monaco"/>
          <w:szCs w:val="20"/>
        </w:rPr>
        <w:t>than they feel when they sit stationary in a seat?  List all that apply in alphabetical order with no spaces or commas between letters.</w:t>
      </w:r>
    </w:p>
    <w:p w14:paraId="69FADF26"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  A person orbi</w:t>
      </w:r>
      <w:r w:rsidR="00716F5C" w:rsidRPr="00914FBF">
        <w:rPr>
          <w:rFonts w:ascii="Times New Roman" w:hAnsi="Times New Roman" w:cs="Monaco"/>
          <w:szCs w:val="20"/>
        </w:rPr>
        <w:t>ting the earth in a spaceship.</w:t>
      </w:r>
    </w:p>
    <w:p w14:paraId="584FB455"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A person moving downward in an elevator at a constant speed.</w:t>
      </w:r>
    </w:p>
    <w:p w14:paraId="04C60091"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A person moving upward in an elevator at a constant speed.</w:t>
      </w:r>
    </w:p>
    <w:p w14:paraId="3B106C6E"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A person moving rapidly over the crest of a small hill on a roller coaster ride.</w:t>
      </w:r>
    </w:p>
    <w:p w14:paraId="001C82D2"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A person at the bottom of a loop on a roller coaster ride.</w:t>
      </w:r>
    </w:p>
    <w:p w14:paraId="60D35102"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f.  A person on a free fall ride at an amusement park.</w:t>
      </w:r>
    </w:p>
    <w:p w14:paraId="25D7A5B4"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5CFCA270"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62F0776E"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914FBF">
        <w:rPr>
          <w:rFonts w:ascii="Times New Roman" w:hAnsi="Times New Roman" w:cs="Monaco"/>
          <w:b/>
          <w:szCs w:val="20"/>
        </w:rPr>
        <w:t>Question 24:</w:t>
      </w:r>
    </w:p>
    <w:p w14:paraId="3E22A182" w14:textId="77777777" w:rsidR="0028541B" w:rsidRDefault="00914FBF"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 xml:space="preserve">Consider the several stages of Otis's elevator experiments.  </w:t>
      </w:r>
    </w:p>
    <w:p w14:paraId="519ADD4E" w14:textId="77777777" w:rsidR="0028541B"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p>
    <w:p w14:paraId="3D28D473" w14:textId="77777777" w:rsidR="0028541B" w:rsidRDefault="006D10F3" w:rsidP="0028541B">
      <w:pPr>
        <w:pStyle w:val="NormalText"/>
        <w:tabs>
          <w:tab w:val="left" w:pos="446"/>
          <w:tab w:val="left" w:pos="2434"/>
          <w:tab w:val="left" w:pos="4507"/>
          <w:tab w:val="left" w:pos="6566"/>
        </w:tabs>
        <w:ind w:left="450" w:hanging="450"/>
        <w:jc w:val="center"/>
        <w:rPr>
          <w:rFonts w:ascii="Times New Roman" w:hAnsi="Times New Roman" w:cs="Monaco"/>
          <w:szCs w:val="20"/>
        </w:rPr>
      </w:pPr>
      <w:r w:rsidRPr="006D10F3">
        <w:rPr>
          <w:noProof/>
        </w:rPr>
        <w:drawing>
          <wp:inline distT="0" distB="0" distL="0" distR="0" wp14:anchorId="7C7D2BB8" wp14:editId="69033365">
            <wp:extent cx="4572000" cy="1361567"/>
            <wp:effectExtent l="25400" t="0" r="0" b="0"/>
            <wp:docPr id="1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stretch>
                      <a:fillRect/>
                    </a:stretch>
                  </pic:blipFill>
                  <pic:spPr bwMode="auto">
                    <a:xfrm>
                      <a:off x="0" y="0"/>
                      <a:ext cx="4572000" cy="1361567"/>
                    </a:xfrm>
                    <a:prstGeom prst="rect">
                      <a:avLst/>
                    </a:prstGeom>
                    <a:noFill/>
                    <a:ln>
                      <a:noFill/>
                    </a:ln>
                  </pic:spPr>
                </pic:pic>
              </a:graphicData>
            </a:graphic>
          </wp:inline>
        </w:drawing>
      </w:r>
    </w:p>
    <w:p w14:paraId="626B14D2" w14:textId="77777777" w:rsidR="0028541B"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p>
    <w:p w14:paraId="410A9C59" w14:textId="77777777" w:rsidR="00716F5C" w:rsidRPr="00914FBF" w:rsidRDefault="0028541B"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In which stage(s) would Otis feel less than his normal weight?  List all that apply in alphabetical order with no spaces or commas between letters.</w:t>
      </w:r>
    </w:p>
    <w:p w14:paraId="4F1CD6ED"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206E1EB6"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3B9CF313"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914FBF">
        <w:rPr>
          <w:rFonts w:ascii="Times New Roman" w:hAnsi="Times New Roman" w:cs="Monaco"/>
          <w:b/>
          <w:szCs w:val="20"/>
        </w:rPr>
        <w:t>Question 25:</w:t>
      </w:r>
    </w:p>
    <w:p w14:paraId="0F25FA45" w14:textId="77777777" w:rsidR="0028541B" w:rsidRDefault="00914FBF" w:rsidP="002854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 xml:space="preserve">Consider the several stages of Otis's elevator experiments.  </w:t>
      </w:r>
    </w:p>
    <w:p w14:paraId="3EFEDECA" w14:textId="77777777" w:rsidR="0028541B" w:rsidRDefault="0028541B" w:rsidP="0028541B">
      <w:pPr>
        <w:pStyle w:val="NormalText"/>
        <w:tabs>
          <w:tab w:val="left" w:pos="446"/>
          <w:tab w:val="left" w:pos="2434"/>
          <w:tab w:val="left" w:pos="4507"/>
          <w:tab w:val="left" w:pos="6566"/>
        </w:tabs>
        <w:ind w:left="450" w:hanging="450"/>
        <w:rPr>
          <w:rFonts w:ascii="Times New Roman" w:hAnsi="Times New Roman" w:cs="Monaco"/>
          <w:szCs w:val="20"/>
        </w:rPr>
      </w:pPr>
    </w:p>
    <w:p w14:paraId="52B5CE4A" w14:textId="77777777" w:rsidR="0028541B" w:rsidRDefault="006D10F3" w:rsidP="0028541B">
      <w:pPr>
        <w:pStyle w:val="NormalText"/>
        <w:tabs>
          <w:tab w:val="left" w:pos="446"/>
          <w:tab w:val="left" w:pos="2434"/>
          <w:tab w:val="left" w:pos="4507"/>
          <w:tab w:val="left" w:pos="6566"/>
        </w:tabs>
        <w:ind w:left="450" w:hanging="450"/>
        <w:jc w:val="center"/>
        <w:rPr>
          <w:rFonts w:ascii="Times New Roman" w:hAnsi="Times New Roman" w:cs="Monaco"/>
          <w:szCs w:val="20"/>
        </w:rPr>
      </w:pPr>
      <w:r w:rsidRPr="006D10F3">
        <w:rPr>
          <w:noProof/>
        </w:rPr>
        <w:drawing>
          <wp:inline distT="0" distB="0" distL="0" distR="0" wp14:anchorId="3AD785C7" wp14:editId="79340632">
            <wp:extent cx="4570868" cy="1389888"/>
            <wp:effectExtent l="25400" t="0" r="1132" b="0"/>
            <wp:docPr id="1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stretch>
                      <a:fillRect/>
                    </a:stretch>
                  </pic:blipFill>
                  <pic:spPr bwMode="auto">
                    <a:xfrm>
                      <a:off x="0" y="0"/>
                      <a:ext cx="4570868" cy="1389888"/>
                    </a:xfrm>
                    <a:prstGeom prst="rect">
                      <a:avLst/>
                    </a:prstGeom>
                    <a:noFill/>
                    <a:ln>
                      <a:noFill/>
                    </a:ln>
                  </pic:spPr>
                </pic:pic>
              </a:graphicData>
            </a:graphic>
          </wp:inline>
        </w:drawing>
      </w:r>
    </w:p>
    <w:p w14:paraId="23B7BDBC" w14:textId="77777777" w:rsidR="0028541B" w:rsidRDefault="0028541B" w:rsidP="0028541B">
      <w:pPr>
        <w:pStyle w:val="NormalText"/>
        <w:tabs>
          <w:tab w:val="left" w:pos="446"/>
          <w:tab w:val="left" w:pos="2434"/>
          <w:tab w:val="left" w:pos="4507"/>
          <w:tab w:val="left" w:pos="6566"/>
        </w:tabs>
        <w:ind w:left="450" w:hanging="450"/>
        <w:rPr>
          <w:rFonts w:ascii="Times New Roman" w:hAnsi="Times New Roman" w:cs="Monaco"/>
          <w:szCs w:val="20"/>
        </w:rPr>
      </w:pPr>
    </w:p>
    <w:p w14:paraId="5AF68866" w14:textId="77777777" w:rsidR="00716F5C" w:rsidRPr="00914FBF" w:rsidRDefault="0028541B" w:rsidP="002854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In which stage(s) would Otis feel less than his normal weight?  List all that apply in alphabetical order with no spaces or commas between letters.</w:t>
      </w:r>
    </w:p>
    <w:p w14:paraId="3EDB8640"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06BA0CE3"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2A8D0675"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914FBF">
        <w:rPr>
          <w:rFonts w:ascii="Times New Roman" w:hAnsi="Times New Roman" w:cs="Monaco"/>
          <w:b/>
          <w:szCs w:val="20"/>
        </w:rPr>
        <w:t>Question 26:</w:t>
      </w:r>
    </w:p>
    <w:p w14:paraId="7F3D6D7F" w14:textId="77777777" w:rsidR="0028541B" w:rsidRDefault="00914FBF" w:rsidP="002854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 xml:space="preserve">Consider the several stages of Otis's elevator experiments.  </w:t>
      </w:r>
    </w:p>
    <w:p w14:paraId="729EADC6" w14:textId="77777777" w:rsidR="0028541B" w:rsidRDefault="0028541B" w:rsidP="0028541B">
      <w:pPr>
        <w:pStyle w:val="NormalText"/>
        <w:tabs>
          <w:tab w:val="left" w:pos="446"/>
          <w:tab w:val="left" w:pos="2434"/>
          <w:tab w:val="left" w:pos="4507"/>
          <w:tab w:val="left" w:pos="6566"/>
        </w:tabs>
        <w:ind w:left="450" w:hanging="450"/>
        <w:rPr>
          <w:rFonts w:ascii="Times New Roman" w:hAnsi="Times New Roman" w:cs="Monaco"/>
          <w:szCs w:val="20"/>
        </w:rPr>
      </w:pPr>
    </w:p>
    <w:p w14:paraId="4C7D82E2" w14:textId="77777777" w:rsidR="0028541B" w:rsidRDefault="001F5911" w:rsidP="0028541B">
      <w:pPr>
        <w:pStyle w:val="NormalText"/>
        <w:tabs>
          <w:tab w:val="left" w:pos="446"/>
          <w:tab w:val="left" w:pos="2434"/>
          <w:tab w:val="left" w:pos="4507"/>
          <w:tab w:val="left" w:pos="6566"/>
        </w:tabs>
        <w:ind w:left="450" w:hanging="450"/>
        <w:jc w:val="center"/>
        <w:rPr>
          <w:rFonts w:ascii="Times New Roman" w:hAnsi="Times New Roman" w:cs="Monaco"/>
          <w:szCs w:val="20"/>
        </w:rPr>
      </w:pPr>
      <w:r w:rsidRPr="001F5911">
        <w:rPr>
          <w:noProof/>
        </w:rPr>
        <w:drawing>
          <wp:inline distT="0" distB="0" distL="0" distR="0" wp14:anchorId="5BDEA360" wp14:editId="072E736B">
            <wp:extent cx="4560701" cy="1326229"/>
            <wp:effectExtent l="25400" t="0" r="11299" b="0"/>
            <wp:docPr id="1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stretch>
                      <a:fillRect/>
                    </a:stretch>
                  </pic:blipFill>
                  <pic:spPr bwMode="auto">
                    <a:xfrm>
                      <a:off x="0" y="0"/>
                      <a:ext cx="4560701" cy="1326229"/>
                    </a:xfrm>
                    <a:prstGeom prst="rect">
                      <a:avLst/>
                    </a:prstGeom>
                    <a:noFill/>
                    <a:ln>
                      <a:noFill/>
                    </a:ln>
                  </pic:spPr>
                </pic:pic>
              </a:graphicData>
            </a:graphic>
          </wp:inline>
        </w:drawing>
      </w:r>
    </w:p>
    <w:p w14:paraId="0612FEFB" w14:textId="77777777" w:rsidR="0028541B" w:rsidRDefault="0028541B" w:rsidP="0028541B">
      <w:pPr>
        <w:pStyle w:val="NormalText"/>
        <w:tabs>
          <w:tab w:val="left" w:pos="446"/>
          <w:tab w:val="left" w:pos="2434"/>
          <w:tab w:val="left" w:pos="4507"/>
          <w:tab w:val="left" w:pos="6566"/>
        </w:tabs>
        <w:ind w:left="450" w:hanging="450"/>
        <w:rPr>
          <w:rFonts w:ascii="Times New Roman" w:hAnsi="Times New Roman" w:cs="Monaco"/>
          <w:szCs w:val="20"/>
        </w:rPr>
      </w:pPr>
    </w:p>
    <w:p w14:paraId="21CCA5B9" w14:textId="77777777" w:rsidR="00716F5C" w:rsidRPr="00914FBF" w:rsidRDefault="0028541B" w:rsidP="001F59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In which stage(s) would Otis feel less than his normal weight?  List all that apply in alphabetical order with no spaces or commas between letters.</w:t>
      </w:r>
    </w:p>
    <w:p w14:paraId="42FE6912"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3511C097"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05162DA9"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914FBF">
        <w:rPr>
          <w:rFonts w:ascii="Times New Roman" w:hAnsi="Times New Roman" w:cs="Monaco"/>
          <w:b/>
          <w:szCs w:val="20"/>
        </w:rPr>
        <w:t>Question 27:</w:t>
      </w:r>
    </w:p>
    <w:p w14:paraId="3EE266D7" w14:textId="77777777" w:rsidR="0028541B" w:rsidRDefault="00914FBF" w:rsidP="002854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 xml:space="preserve">Consider the several stages of Otis's elevator experiments.  </w:t>
      </w:r>
    </w:p>
    <w:p w14:paraId="0E9013A9" w14:textId="77777777" w:rsidR="0028541B" w:rsidRDefault="0028541B" w:rsidP="0028541B">
      <w:pPr>
        <w:pStyle w:val="NormalText"/>
        <w:tabs>
          <w:tab w:val="left" w:pos="446"/>
          <w:tab w:val="left" w:pos="2434"/>
          <w:tab w:val="left" w:pos="4507"/>
          <w:tab w:val="left" w:pos="6566"/>
        </w:tabs>
        <w:ind w:left="450" w:hanging="450"/>
        <w:rPr>
          <w:rFonts w:ascii="Times New Roman" w:hAnsi="Times New Roman" w:cs="Monaco"/>
          <w:szCs w:val="20"/>
        </w:rPr>
      </w:pPr>
    </w:p>
    <w:p w14:paraId="484EEDCC" w14:textId="77777777" w:rsidR="0028541B" w:rsidRDefault="001F5911" w:rsidP="0028541B">
      <w:pPr>
        <w:pStyle w:val="NormalText"/>
        <w:tabs>
          <w:tab w:val="left" w:pos="446"/>
          <w:tab w:val="left" w:pos="2434"/>
          <w:tab w:val="left" w:pos="4507"/>
          <w:tab w:val="left" w:pos="6566"/>
        </w:tabs>
        <w:ind w:left="450" w:hanging="450"/>
        <w:jc w:val="center"/>
        <w:rPr>
          <w:rFonts w:ascii="Times New Roman" w:hAnsi="Times New Roman" w:cs="Monaco"/>
          <w:szCs w:val="20"/>
        </w:rPr>
      </w:pPr>
      <w:r w:rsidRPr="001F5911">
        <w:rPr>
          <w:noProof/>
        </w:rPr>
        <w:drawing>
          <wp:inline distT="0" distB="0" distL="0" distR="0" wp14:anchorId="1C0E85AC" wp14:editId="742ADAFE">
            <wp:extent cx="4562026" cy="1301393"/>
            <wp:effectExtent l="25400" t="0" r="9974" b="0"/>
            <wp:docPr id="1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stretch>
                      <a:fillRect/>
                    </a:stretch>
                  </pic:blipFill>
                  <pic:spPr bwMode="auto">
                    <a:xfrm>
                      <a:off x="0" y="0"/>
                      <a:ext cx="4562026" cy="1301393"/>
                    </a:xfrm>
                    <a:prstGeom prst="rect">
                      <a:avLst/>
                    </a:prstGeom>
                    <a:noFill/>
                    <a:ln>
                      <a:noFill/>
                    </a:ln>
                  </pic:spPr>
                </pic:pic>
              </a:graphicData>
            </a:graphic>
          </wp:inline>
        </w:drawing>
      </w:r>
    </w:p>
    <w:p w14:paraId="170575D1" w14:textId="77777777" w:rsidR="0028541B" w:rsidRDefault="0028541B" w:rsidP="0028541B">
      <w:pPr>
        <w:pStyle w:val="NormalText"/>
        <w:tabs>
          <w:tab w:val="left" w:pos="446"/>
          <w:tab w:val="left" w:pos="2434"/>
          <w:tab w:val="left" w:pos="4507"/>
          <w:tab w:val="left" w:pos="6566"/>
        </w:tabs>
        <w:ind w:left="450" w:hanging="450"/>
        <w:rPr>
          <w:rFonts w:ascii="Times New Roman" w:hAnsi="Times New Roman" w:cs="Monaco"/>
          <w:szCs w:val="20"/>
        </w:rPr>
      </w:pPr>
    </w:p>
    <w:p w14:paraId="47858A13" w14:textId="77777777" w:rsidR="00716F5C" w:rsidRPr="00914FBF" w:rsidRDefault="0028541B" w:rsidP="002854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In which stage(s) would Otis feel less than his normal weight?  List all that apply in alphabetical order with no spaces or commas between letters.</w:t>
      </w:r>
    </w:p>
    <w:p w14:paraId="690EC8C0"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77386362"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4949AD8C" w14:textId="77777777" w:rsidR="00716F5C" w:rsidRPr="0025451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254513">
        <w:rPr>
          <w:rFonts w:ascii="Times New Roman" w:hAnsi="Times New Roman" w:cs="Monaco"/>
          <w:b/>
          <w:szCs w:val="20"/>
        </w:rPr>
        <w:t>Question 28:</w:t>
      </w:r>
    </w:p>
    <w:p w14:paraId="2A93B2F2" w14:textId="77777777" w:rsidR="0028541B" w:rsidRDefault="00254513" w:rsidP="002854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 xml:space="preserve">Consider the several locations along a roller coaster track.  </w:t>
      </w:r>
    </w:p>
    <w:p w14:paraId="7F44B4A5" w14:textId="77777777" w:rsidR="0028541B" w:rsidRDefault="0028541B" w:rsidP="0028541B">
      <w:pPr>
        <w:pStyle w:val="NormalText"/>
        <w:tabs>
          <w:tab w:val="left" w:pos="446"/>
          <w:tab w:val="left" w:pos="2434"/>
          <w:tab w:val="left" w:pos="4507"/>
          <w:tab w:val="left" w:pos="6566"/>
        </w:tabs>
        <w:ind w:left="450" w:hanging="450"/>
        <w:rPr>
          <w:rFonts w:ascii="Times New Roman" w:hAnsi="Times New Roman" w:cs="Monaco"/>
          <w:szCs w:val="20"/>
        </w:rPr>
      </w:pPr>
    </w:p>
    <w:p w14:paraId="09D309C4" w14:textId="77777777" w:rsidR="0028541B" w:rsidRDefault="004B7D26" w:rsidP="0028541B">
      <w:pPr>
        <w:pStyle w:val="NormalText"/>
        <w:tabs>
          <w:tab w:val="left" w:pos="446"/>
          <w:tab w:val="left" w:pos="2434"/>
          <w:tab w:val="left" w:pos="4507"/>
          <w:tab w:val="left" w:pos="6566"/>
        </w:tabs>
        <w:ind w:left="450" w:hanging="450"/>
        <w:jc w:val="center"/>
        <w:rPr>
          <w:rFonts w:ascii="Times New Roman" w:hAnsi="Times New Roman" w:cs="Monaco"/>
          <w:szCs w:val="20"/>
        </w:rPr>
      </w:pPr>
      <w:r w:rsidRPr="004B7D26">
        <w:rPr>
          <w:noProof/>
        </w:rPr>
        <w:drawing>
          <wp:inline distT="0" distB="0" distL="0" distR="0" wp14:anchorId="2B20355D" wp14:editId="0DAC0AA1">
            <wp:extent cx="5028174" cy="2784674"/>
            <wp:effectExtent l="25400" t="0" r="1026" b="0"/>
            <wp:docPr id="1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stretch>
                      <a:fillRect/>
                    </a:stretch>
                  </pic:blipFill>
                  <pic:spPr bwMode="auto">
                    <a:xfrm>
                      <a:off x="0" y="0"/>
                      <a:ext cx="5028174" cy="2784674"/>
                    </a:xfrm>
                    <a:prstGeom prst="rect">
                      <a:avLst/>
                    </a:prstGeom>
                    <a:noFill/>
                    <a:ln>
                      <a:noFill/>
                    </a:ln>
                  </pic:spPr>
                </pic:pic>
              </a:graphicData>
            </a:graphic>
          </wp:inline>
        </w:drawing>
      </w:r>
    </w:p>
    <w:p w14:paraId="002A665E" w14:textId="77777777" w:rsidR="0028541B" w:rsidRDefault="0028541B" w:rsidP="0028541B">
      <w:pPr>
        <w:pStyle w:val="NormalText"/>
        <w:tabs>
          <w:tab w:val="left" w:pos="446"/>
          <w:tab w:val="left" w:pos="2434"/>
          <w:tab w:val="left" w:pos="4507"/>
          <w:tab w:val="left" w:pos="6566"/>
        </w:tabs>
        <w:ind w:left="450" w:hanging="450"/>
        <w:rPr>
          <w:rFonts w:ascii="Times New Roman" w:hAnsi="Times New Roman" w:cs="Monaco"/>
          <w:szCs w:val="20"/>
        </w:rPr>
      </w:pPr>
    </w:p>
    <w:p w14:paraId="75A5E688" w14:textId="77777777" w:rsidR="00716F5C" w:rsidRPr="00914FBF" w:rsidRDefault="0028541B" w:rsidP="002854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In which location(s) would the riders feel less than their normal weight?  List all that apply in alphabetical order with no spaces or commas between letters.</w:t>
      </w:r>
    </w:p>
    <w:p w14:paraId="7889ED0F"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5E585833"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7E3C9130" w14:textId="77777777" w:rsidR="00716F5C" w:rsidRPr="0025451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254513">
        <w:rPr>
          <w:rFonts w:ascii="Times New Roman" w:hAnsi="Times New Roman" w:cs="Monaco"/>
          <w:b/>
          <w:szCs w:val="20"/>
        </w:rPr>
        <w:t>Question 29:</w:t>
      </w:r>
    </w:p>
    <w:p w14:paraId="749AD785" w14:textId="77777777" w:rsidR="0028541B" w:rsidRDefault="00254513" w:rsidP="002854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 xml:space="preserve">Consider the several locations along a roller coaster track.  </w:t>
      </w:r>
    </w:p>
    <w:p w14:paraId="734AF788" w14:textId="77777777" w:rsidR="0028541B" w:rsidRDefault="0028541B" w:rsidP="0028541B">
      <w:pPr>
        <w:pStyle w:val="NormalText"/>
        <w:tabs>
          <w:tab w:val="left" w:pos="446"/>
          <w:tab w:val="left" w:pos="2434"/>
          <w:tab w:val="left" w:pos="4507"/>
          <w:tab w:val="left" w:pos="6566"/>
        </w:tabs>
        <w:ind w:left="450" w:hanging="450"/>
        <w:rPr>
          <w:rFonts w:ascii="Times New Roman" w:hAnsi="Times New Roman" w:cs="Monaco"/>
          <w:szCs w:val="20"/>
        </w:rPr>
      </w:pPr>
    </w:p>
    <w:p w14:paraId="1E07241B" w14:textId="77777777" w:rsidR="0028541B" w:rsidRDefault="004B7D26" w:rsidP="0028541B">
      <w:pPr>
        <w:pStyle w:val="NormalText"/>
        <w:tabs>
          <w:tab w:val="left" w:pos="446"/>
          <w:tab w:val="left" w:pos="2434"/>
          <w:tab w:val="left" w:pos="4507"/>
          <w:tab w:val="left" w:pos="6566"/>
        </w:tabs>
        <w:ind w:left="450" w:hanging="450"/>
        <w:jc w:val="center"/>
        <w:rPr>
          <w:rFonts w:ascii="Times New Roman" w:hAnsi="Times New Roman" w:cs="Monaco"/>
          <w:szCs w:val="20"/>
        </w:rPr>
      </w:pPr>
      <w:r w:rsidRPr="004B7D26">
        <w:rPr>
          <w:noProof/>
        </w:rPr>
        <w:drawing>
          <wp:inline distT="0" distB="0" distL="0" distR="0" wp14:anchorId="1C206DCD" wp14:editId="23210480">
            <wp:extent cx="5026204" cy="2914884"/>
            <wp:effectExtent l="25400" t="0" r="2996" b="0"/>
            <wp:docPr id="1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stretch>
                      <a:fillRect/>
                    </a:stretch>
                  </pic:blipFill>
                  <pic:spPr bwMode="auto">
                    <a:xfrm>
                      <a:off x="0" y="0"/>
                      <a:ext cx="5026204" cy="2914884"/>
                    </a:xfrm>
                    <a:prstGeom prst="rect">
                      <a:avLst/>
                    </a:prstGeom>
                    <a:noFill/>
                    <a:ln>
                      <a:noFill/>
                    </a:ln>
                  </pic:spPr>
                </pic:pic>
              </a:graphicData>
            </a:graphic>
          </wp:inline>
        </w:drawing>
      </w:r>
    </w:p>
    <w:p w14:paraId="1300D17D" w14:textId="77777777" w:rsidR="0028541B" w:rsidRDefault="0028541B" w:rsidP="0028541B">
      <w:pPr>
        <w:pStyle w:val="NormalText"/>
        <w:tabs>
          <w:tab w:val="left" w:pos="446"/>
          <w:tab w:val="left" w:pos="2434"/>
          <w:tab w:val="left" w:pos="4507"/>
          <w:tab w:val="left" w:pos="6566"/>
        </w:tabs>
        <w:ind w:left="450" w:hanging="450"/>
        <w:rPr>
          <w:rFonts w:ascii="Times New Roman" w:hAnsi="Times New Roman" w:cs="Monaco"/>
          <w:szCs w:val="20"/>
        </w:rPr>
      </w:pPr>
    </w:p>
    <w:p w14:paraId="21716C4C" w14:textId="77777777" w:rsidR="00716F5C" w:rsidRPr="00914FBF" w:rsidRDefault="0028541B" w:rsidP="002854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In which location(s) would the riders feel less than their normal weight?  List all that apply in alphabetical order with no spaces or commas between letters.</w:t>
      </w:r>
    </w:p>
    <w:p w14:paraId="175468D1"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1C45DF29"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3F8EFB71" w14:textId="77777777" w:rsidR="00716F5C" w:rsidRPr="0025451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254513">
        <w:rPr>
          <w:rFonts w:ascii="Times New Roman" w:hAnsi="Times New Roman" w:cs="Monaco"/>
          <w:b/>
          <w:szCs w:val="20"/>
        </w:rPr>
        <w:t>Question 30:</w:t>
      </w:r>
    </w:p>
    <w:p w14:paraId="6B50E5D4" w14:textId="77777777" w:rsidR="0028541B" w:rsidRDefault="00254513" w:rsidP="002854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 xml:space="preserve">Consider the several locations along a roller coaster track.  </w:t>
      </w:r>
    </w:p>
    <w:p w14:paraId="198DF6AC" w14:textId="77777777" w:rsidR="0028541B" w:rsidRDefault="0028541B" w:rsidP="0028541B">
      <w:pPr>
        <w:pStyle w:val="NormalText"/>
        <w:tabs>
          <w:tab w:val="left" w:pos="446"/>
          <w:tab w:val="left" w:pos="2434"/>
          <w:tab w:val="left" w:pos="4507"/>
          <w:tab w:val="left" w:pos="6566"/>
        </w:tabs>
        <w:ind w:left="450" w:hanging="450"/>
        <w:rPr>
          <w:rFonts w:ascii="Times New Roman" w:hAnsi="Times New Roman" w:cs="Monaco"/>
          <w:szCs w:val="20"/>
        </w:rPr>
      </w:pPr>
    </w:p>
    <w:p w14:paraId="763CD350" w14:textId="77777777" w:rsidR="0028541B" w:rsidRDefault="004B7D26" w:rsidP="0028541B">
      <w:pPr>
        <w:pStyle w:val="NormalText"/>
        <w:tabs>
          <w:tab w:val="left" w:pos="446"/>
          <w:tab w:val="left" w:pos="2434"/>
          <w:tab w:val="left" w:pos="4507"/>
          <w:tab w:val="left" w:pos="6566"/>
        </w:tabs>
        <w:ind w:left="450" w:hanging="450"/>
        <w:jc w:val="center"/>
        <w:rPr>
          <w:rFonts w:ascii="Times New Roman" w:hAnsi="Times New Roman" w:cs="Monaco"/>
          <w:szCs w:val="20"/>
        </w:rPr>
      </w:pPr>
      <w:r w:rsidRPr="004B7D26">
        <w:rPr>
          <w:noProof/>
        </w:rPr>
        <w:drawing>
          <wp:inline distT="0" distB="0" distL="0" distR="0" wp14:anchorId="44B670BA" wp14:editId="260F5B53">
            <wp:extent cx="5026535" cy="2768009"/>
            <wp:effectExtent l="25400" t="0" r="2665" b="0"/>
            <wp:docPr id="1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stretch>
                      <a:fillRect/>
                    </a:stretch>
                  </pic:blipFill>
                  <pic:spPr bwMode="auto">
                    <a:xfrm>
                      <a:off x="0" y="0"/>
                      <a:ext cx="5026535" cy="2768009"/>
                    </a:xfrm>
                    <a:prstGeom prst="rect">
                      <a:avLst/>
                    </a:prstGeom>
                    <a:noFill/>
                    <a:ln>
                      <a:noFill/>
                    </a:ln>
                  </pic:spPr>
                </pic:pic>
              </a:graphicData>
            </a:graphic>
          </wp:inline>
        </w:drawing>
      </w:r>
    </w:p>
    <w:p w14:paraId="1683920F" w14:textId="77777777" w:rsidR="0028541B" w:rsidRDefault="0028541B" w:rsidP="0028541B">
      <w:pPr>
        <w:pStyle w:val="NormalText"/>
        <w:tabs>
          <w:tab w:val="left" w:pos="446"/>
          <w:tab w:val="left" w:pos="2434"/>
          <w:tab w:val="left" w:pos="4507"/>
          <w:tab w:val="left" w:pos="6566"/>
        </w:tabs>
        <w:ind w:left="450" w:hanging="450"/>
        <w:rPr>
          <w:rFonts w:ascii="Times New Roman" w:hAnsi="Times New Roman" w:cs="Monaco"/>
          <w:szCs w:val="20"/>
        </w:rPr>
      </w:pPr>
    </w:p>
    <w:p w14:paraId="508715CD" w14:textId="77777777" w:rsidR="00716F5C" w:rsidRPr="00914FBF" w:rsidRDefault="0028541B" w:rsidP="002854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In which location(s) would the riders feel less than their normal weight?  List all that apply in alphabetical order with no spaces or commas between letters.</w:t>
      </w:r>
    </w:p>
    <w:p w14:paraId="695C36D5"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11B06FA9"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38B8578C" w14:textId="77777777" w:rsidR="00716F5C" w:rsidRPr="0025451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254513">
        <w:rPr>
          <w:rFonts w:ascii="Times New Roman" w:hAnsi="Times New Roman" w:cs="Monaco"/>
          <w:b/>
          <w:szCs w:val="20"/>
        </w:rPr>
        <w:t>Question 31:</w:t>
      </w:r>
    </w:p>
    <w:p w14:paraId="130375B2" w14:textId="77777777" w:rsidR="0028541B" w:rsidRDefault="00254513" w:rsidP="002854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 xml:space="preserve">Consider the several locations along a roller coaster track.  </w:t>
      </w:r>
    </w:p>
    <w:p w14:paraId="06C6ED5B" w14:textId="77777777" w:rsidR="0028541B" w:rsidRDefault="0028541B" w:rsidP="0028541B">
      <w:pPr>
        <w:pStyle w:val="NormalText"/>
        <w:tabs>
          <w:tab w:val="left" w:pos="446"/>
          <w:tab w:val="left" w:pos="2434"/>
          <w:tab w:val="left" w:pos="4507"/>
          <w:tab w:val="left" w:pos="6566"/>
        </w:tabs>
        <w:ind w:left="450" w:hanging="450"/>
        <w:rPr>
          <w:rFonts w:ascii="Times New Roman" w:hAnsi="Times New Roman" w:cs="Monaco"/>
          <w:szCs w:val="20"/>
        </w:rPr>
      </w:pPr>
    </w:p>
    <w:p w14:paraId="188C7EAC" w14:textId="77777777" w:rsidR="0028541B" w:rsidRDefault="004B7D26" w:rsidP="0028541B">
      <w:pPr>
        <w:pStyle w:val="NormalText"/>
        <w:tabs>
          <w:tab w:val="left" w:pos="446"/>
          <w:tab w:val="left" w:pos="2434"/>
          <w:tab w:val="left" w:pos="4507"/>
          <w:tab w:val="left" w:pos="6566"/>
        </w:tabs>
        <w:ind w:left="450" w:hanging="450"/>
        <w:jc w:val="center"/>
        <w:rPr>
          <w:rFonts w:ascii="Times New Roman" w:hAnsi="Times New Roman" w:cs="Monaco"/>
          <w:szCs w:val="20"/>
        </w:rPr>
      </w:pPr>
      <w:r w:rsidRPr="004B7D26">
        <w:rPr>
          <w:noProof/>
        </w:rPr>
        <w:drawing>
          <wp:inline distT="0" distB="0" distL="0" distR="0" wp14:anchorId="362F4B21" wp14:editId="4F6211DF">
            <wp:extent cx="5026396" cy="2815202"/>
            <wp:effectExtent l="25400" t="0" r="2804" b="0"/>
            <wp:docPr id="1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stretch>
                      <a:fillRect/>
                    </a:stretch>
                  </pic:blipFill>
                  <pic:spPr bwMode="auto">
                    <a:xfrm>
                      <a:off x="0" y="0"/>
                      <a:ext cx="5026396" cy="2815202"/>
                    </a:xfrm>
                    <a:prstGeom prst="rect">
                      <a:avLst/>
                    </a:prstGeom>
                    <a:noFill/>
                    <a:ln>
                      <a:noFill/>
                    </a:ln>
                  </pic:spPr>
                </pic:pic>
              </a:graphicData>
            </a:graphic>
          </wp:inline>
        </w:drawing>
      </w:r>
    </w:p>
    <w:p w14:paraId="60E45251" w14:textId="77777777" w:rsidR="0028541B" w:rsidRDefault="0028541B" w:rsidP="0028541B">
      <w:pPr>
        <w:pStyle w:val="NormalText"/>
        <w:tabs>
          <w:tab w:val="left" w:pos="446"/>
          <w:tab w:val="left" w:pos="2434"/>
          <w:tab w:val="left" w:pos="4507"/>
          <w:tab w:val="left" w:pos="6566"/>
        </w:tabs>
        <w:ind w:left="450" w:hanging="450"/>
        <w:rPr>
          <w:rFonts w:ascii="Times New Roman" w:hAnsi="Times New Roman" w:cs="Monaco"/>
          <w:szCs w:val="20"/>
        </w:rPr>
      </w:pPr>
    </w:p>
    <w:p w14:paraId="3236D25B" w14:textId="77777777" w:rsidR="00716F5C" w:rsidRPr="00914FBF" w:rsidRDefault="0028541B" w:rsidP="002854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In which location(s) would the riders feel less than their normal weight?  List all that apply in alphabetical order with no spaces or commas between letters.</w:t>
      </w:r>
    </w:p>
    <w:p w14:paraId="7C30BA3B"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74656D14"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72169E03"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68B8BBC5"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120856F3" w14:textId="77777777" w:rsidR="00D63C33" w:rsidRPr="00254513" w:rsidRDefault="002F4DA0" w:rsidP="00D63C33">
      <w:pPr>
        <w:tabs>
          <w:tab w:val="left" w:pos="446"/>
          <w:tab w:val="left" w:pos="2434"/>
          <w:tab w:val="left" w:pos="4507"/>
          <w:tab w:val="left" w:pos="6566"/>
        </w:tabs>
        <w:spacing w:after="0"/>
        <w:rPr>
          <w:rFonts w:ascii="Times New Roman" w:hAnsi="Times New Roman"/>
          <w:b/>
        </w:rPr>
      </w:pPr>
      <w:r w:rsidRPr="00254513">
        <w:rPr>
          <w:rFonts w:ascii="Times New Roman" w:hAnsi="Times New Roman"/>
          <w:b/>
        </w:rPr>
        <w:t>CG</w:t>
      </w:r>
      <w:r w:rsidR="00D63C33" w:rsidRPr="00254513">
        <w:rPr>
          <w:rFonts w:ascii="Times New Roman" w:hAnsi="Times New Roman"/>
          <w:b/>
        </w:rPr>
        <w:t xml:space="preserve">10:  </w:t>
      </w:r>
      <w:r w:rsidR="00061AE1" w:rsidRPr="00254513">
        <w:rPr>
          <w:rFonts w:ascii="Times New Roman" w:hAnsi="Times New Roman"/>
          <w:b/>
        </w:rPr>
        <w:t>Kepler’s Laws of Planetary Motion</w:t>
      </w:r>
    </w:p>
    <w:p w14:paraId="64FC6EB5"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43300C11" w14:textId="77777777" w:rsidR="00D63C33" w:rsidRPr="00914FBF"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254BBAC0" w14:textId="77777777" w:rsidR="00716F5C" w:rsidRPr="0025451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254513">
        <w:rPr>
          <w:rFonts w:ascii="Times New Roman" w:hAnsi="Times New Roman" w:cs="Monaco"/>
          <w:b/>
          <w:szCs w:val="20"/>
        </w:rPr>
        <w:t>Question 1:</w:t>
      </w:r>
    </w:p>
    <w:p w14:paraId="654811AB" w14:textId="77777777" w:rsidR="00716F5C" w:rsidRPr="00914FBF" w:rsidRDefault="0025451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Identify the common names given to Kepler's three laws of planetary motion.  List the three letters in alphabetical order with no commas or spaces between letters.</w:t>
      </w:r>
    </w:p>
    <w:p w14:paraId="18DAB69F" w14:textId="77777777" w:rsidR="00716F5C" w:rsidRPr="00914FBF" w:rsidRDefault="004B7D26" w:rsidP="004B7D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Law of Universal Gravitation</w:t>
      </w:r>
      <w:r>
        <w:rPr>
          <w:rFonts w:ascii="Times New Roman" w:hAnsi="Times New Roman" w:cs="Monaco"/>
          <w:szCs w:val="20"/>
        </w:rPr>
        <w:tab/>
      </w:r>
      <w:r w:rsidR="00716F5C" w:rsidRPr="00914FBF">
        <w:rPr>
          <w:rFonts w:ascii="Times New Roman" w:hAnsi="Times New Roman" w:cs="Monaco"/>
          <w:szCs w:val="20"/>
        </w:rPr>
        <w:t>b.  Law of Heliocentricity</w:t>
      </w:r>
    </w:p>
    <w:p w14:paraId="199CC203" w14:textId="77777777" w:rsidR="00716F5C" w:rsidRPr="00914FBF" w:rsidRDefault="004B7D26" w:rsidP="004B7D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Law of Harmonies</w:t>
      </w:r>
      <w:r>
        <w:rPr>
          <w:rFonts w:ascii="Times New Roman" w:hAnsi="Times New Roman" w:cs="Monaco"/>
          <w:szCs w:val="20"/>
        </w:rPr>
        <w:tab/>
      </w:r>
      <w:r w:rsidR="00716F5C" w:rsidRPr="00914FBF">
        <w:rPr>
          <w:rFonts w:ascii="Times New Roman" w:hAnsi="Times New Roman" w:cs="Monaco"/>
          <w:szCs w:val="20"/>
        </w:rPr>
        <w:t>d.  Law of Equal Areas</w:t>
      </w:r>
    </w:p>
    <w:p w14:paraId="2DCBB52C" w14:textId="77777777" w:rsidR="00716F5C" w:rsidRPr="00914FBF" w:rsidRDefault="004B7D26" w:rsidP="004B7D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Law of Uniform Speed</w:t>
      </w:r>
      <w:r>
        <w:rPr>
          <w:rFonts w:ascii="Times New Roman" w:hAnsi="Times New Roman" w:cs="Monaco"/>
          <w:szCs w:val="20"/>
        </w:rPr>
        <w:tab/>
      </w:r>
      <w:r w:rsidR="00716F5C" w:rsidRPr="00914FBF">
        <w:rPr>
          <w:rFonts w:ascii="Times New Roman" w:hAnsi="Times New Roman" w:cs="Monaco"/>
          <w:szCs w:val="20"/>
        </w:rPr>
        <w:t>f.  Law of Ellipses</w:t>
      </w:r>
    </w:p>
    <w:p w14:paraId="7AF228C8"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37136BA8"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7F15CE30" w14:textId="77777777" w:rsidR="00716F5C" w:rsidRPr="0025451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254513">
        <w:rPr>
          <w:rFonts w:ascii="Times New Roman" w:hAnsi="Times New Roman" w:cs="Monaco"/>
          <w:b/>
          <w:szCs w:val="20"/>
        </w:rPr>
        <w:t>Question 2:</w:t>
      </w:r>
    </w:p>
    <w:p w14:paraId="0294168E" w14:textId="77777777" w:rsidR="00716F5C" w:rsidRPr="00914FBF" w:rsidRDefault="0025451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Identify the common names given to Kepler's three laws of planetary motion.  List the three letters in alphabetical order with no commas or spaces between letters.</w:t>
      </w:r>
    </w:p>
    <w:p w14:paraId="0631F6AB" w14:textId="77777777" w:rsidR="00716F5C" w:rsidRPr="00914FBF" w:rsidRDefault="004B7D26" w:rsidP="004B7D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Law of Heliocentricity</w:t>
      </w:r>
      <w:r>
        <w:rPr>
          <w:rFonts w:ascii="Times New Roman" w:hAnsi="Times New Roman" w:cs="Monaco"/>
          <w:szCs w:val="20"/>
        </w:rPr>
        <w:tab/>
      </w:r>
      <w:r w:rsidR="00716F5C" w:rsidRPr="00914FBF">
        <w:rPr>
          <w:rFonts w:ascii="Times New Roman" w:hAnsi="Times New Roman" w:cs="Monaco"/>
          <w:szCs w:val="20"/>
        </w:rPr>
        <w:t>b.  Law of Universal Gravitation</w:t>
      </w:r>
    </w:p>
    <w:p w14:paraId="45D0B0A0" w14:textId="77777777" w:rsidR="00716F5C" w:rsidRPr="00914FBF" w:rsidRDefault="004B7D26" w:rsidP="004B7D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Law of Equal Areas</w:t>
      </w:r>
      <w:r>
        <w:rPr>
          <w:rFonts w:ascii="Times New Roman" w:hAnsi="Times New Roman" w:cs="Monaco"/>
          <w:szCs w:val="20"/>
        </w:rPr>
        <w:tab/>
      </w:r>
      <w:r w:rsidR="00716F5C" w:rsidRPr="00914FBF">
        <w:rPr>
          <w:rFonts w:ascii="Times New Roman" w:hAnsi="Times New Roman" w:cs="Monaco"/>
          <w:szCs w:val="20"/>
        </w:rPr>
        <w:t>d.  Law of Harmonies</w:t>
      </w:r>
    </w:p>
    <w:p w14:paraId="7214C4ED" w14:textId="77777777" w:rsidR="00716F5C" w:rsidRPr="00914FBF" w:rsidRDefault="004B7D26" w:rsidP="004B7D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Law of Ellipses</w:t>
      </w:r>
      <w:r>
        <w:rPr>
          <w:rFonts w:ascii="Times New Roman" w:hAnsi="Times New Roman" w:cs="Monaco"/>
          <w:szCs w:val="20"/>
        </w:rPr>
        <w:tab/>
      </w:r>
      <w:r w:rsidR="00716F5C" w:rsidRPr="00914FBF">
        <w:rPr>
          <w:rFonts w:ascii="Times New Roman" w:hAnsi="Times New Roman" w:cs="Monaco"/>
          <w:szCs w:val="20"/>
        </w:rPr>
        <w:t>f.  Law of Uniform Speed</w:t>
      </w:r>
    </w:p>
    <w:p w14:paraId="21D3AEB6"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50E24446"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13620833" w14:textId="77777777" w:rsidR="00716F5C" w:rsidRPr="0025451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254513">
        <w:rPr>
          <w:rFonts w:ascii="Times New Roman" w:hAnsi="Times New Roman" w:cs="Monaco"/>
          <w:b/>
          <w:szCs w:val="20"/>
        </w:rPr>
        <w:t>Question 3:</w:t>
      </w:r>
    </w:p>
    <w:p w14:paraId="32E14D0B" w14:textId="77777777" w:rsidR="00716F5C" w:rsidRPr="00914FBF" w:rsidRDefault="0025451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Identify the common names given to Kepler's three laws of planetary motion.  List the three letters in alphabetical order with no commas or spaces between letters.</w:t>
      </w:r>
    </w:p>
    <w:p w14:paraId="08556189" w14:textId="77777777" w:rsidR="00716F5C" w:rsidRPr="00914FBF" w:rsidRDefault="004B7D26" w:rsidP="004B7D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Law of Equal Areas</w:t>
      </w:r>
      <w:r>
        <w:rPr>
          <w:rFonts w:ascii="Times New Roman" w:hAnsi="Times New Roman" w:cs="Monaco"/>
          <w:szCs w:val="20"/>
        </w:rPr>
        <w:tab/>
      </w:r>
      <w:r w:rsidR="00716F5C" w:rsidRPr="00914FBF">
        <w:rPr>
          <w:rFonts w:ascii="Times New Roman" w:hAnsi="Times New Roman" w:cs="Monaco"/>
          <w:szCs w:val="20"/>
        </w:rPr>
        <w:t>b.  Law of Heliocentricity</w:t>
      </w:r>
    </w:p>
    <w:p w14:paraId="4E8B83A2" w14:textId="77777777" w:rsidR="00716F5C" w:rsidRPr="00914FBF" w:rsidRDefault="004B7D26" w:rsidP="004B7D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Law of Ellipses</w:t>
      </w:r>
      <w:r>
        <w:rPr>
          <w:rFonts w:ascii="Times New Roman" w:hAnsi="Times New Roman" w:cs="Monaco"/>
          <w:szCs w:val="20"/>
        </w:rPr>
        <w:tab/>
      </w:r>
      <w:r>
        <w:rPr>
          <w:rFonts w:ascii="Times New Roman" w:hAnsi="Times New Roman" w:cs="Monaco"/>
          <w:szCs w:val="20"/>
        </w:rPr>
        <w:tab/>
      </w:r>
      <w:r w:rsidR="00716F5C" w:rsidRPr="00914FBF">
        <w:rPr>
          <w:rFonts w:ascii="Times New Roman" w:hAnsi="Times New Roman" w:cs="Monaco"/>
          <w:szCs w:val="20"/>
        </w:rPr>
        <w:t>d.  Law of Uniform Speed</w:t>
      </w:r>
    </w:p>
    <w:p w14:paraId="5945C6E6" w14:textId="77777777" w:rsidR="00716F5C" w:rsidRPr="00914FBF" w:rsidRDefault="004B7D26" w:rsidP="004B7D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Law of Universal Gravitation</w:t>
      </w:r>
      <w:r>
        <w:rPr>
          <w:rFonts w:ascii="Times New Roman" w:hAnsi="Times New Roman" w:cs="Monaco"/>
          <w:szCs w:val="20"/>
        </w:rPr>
        <w:tab/>
      </w:r>
      <w:r w:rsidR="00716F5C" w:rsidRPr="00914FBF">
        <w:rPr>
          <w:rFonts w:ascii="Times New Roman" w:hAnsi="Times New Roman" w:cs="Monaco"/>
          <w:szCs w:val="20"/>
        </w:rPr>
        <w:t>f.  Law of Harmonies</w:t>
      </w:r>
    </w:p>
    <w:p w14:paraId="64EC58B8"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5A146BA6"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5C72B338" w14:textId="77777777" w:rsidR="00716F5C" w:rsidRPr="0025451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254513">
        <w:rPr>
          <w:rFonts w:ascii="Times New Roman" w:hAnsi="Times New Roman" w:cs="Monaco"/>
          <w:b/>
          <w:szCs w:val="20"/>
        </w:rPr>
        <w:t>Question 4:</w:t>
      </w:r>
    </w:p>
    <w:p w14:paraId="3752451C" w14:textId="77777777" w:rsidR="00716F5C" w:rsidRPr="00914FBF" w:rsidRDefault="0025451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Identify the common names given to Kepler's three laws of planetary motion.  List the three letters in alphabetical order with no commas or spaces between letters.</w:t>
      </w:r>
    </w:p>
    <w:p w14:paraId="6A320DE0" w14:textId="77777777" w:rsidR="00716F5C" w:rsidRPr="00914FBF" w:rsidRDefault="004B7D26" w:rsidP="004B7D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Law of Harmonies</w:t>
      </w:r>
      <w:r>
        <w:rPr>
          <w:rFonts w:ascii="Times New Roman" w:hAnsi="Times New Roman" w:cs="Monaco"/>
          <w:szCs w:val="20"/>
        </w:rPr>
        <w:tab/>
      </w:r>
      <w:r w:rsidR="00716F5C" w:rsidRPr="00914FBF">
        <w:rPr>
          <w:rFonts w:ascii="Times New Roman" w:hAnsi="Times New Roman" w:cs="Monaco"/>
          <w:szCs w:val="20"/>
        </w:rPr>
        <w:t>b.  Law of Equal Areas</w:t>
      </w:r>
    </w:p>
    <w:p w14:paraId="1D4B27E3" w14:textId="77777777" w:rsidR="00716F5C" w:rsidRPr="00914FBF" w:rsidRDefault="004B7D26" w:rsidP="004B7D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Law of Heliocentricity</w:t>
      </w:r>
      <w:r>
        <w:rPr>
          <w:rFonts w:ascii="Times New Roman" w:hAnsi="Times New Roman" w:cs="Monaco"/>
          <w:szCs w:val="20"/>
        </w:rPr>
        <w:tab/>
      </w:r>
      <w:r w:rsidR="00716F5C" w:rsidRPr="00914FBF">
        <w:rPr>
          <w:rFonts w:ascii="Times New Roman" w:hAnsi="Times New Roman" w:cs="Monaco"/>
          <w:szCs w:val="20"/>
        </w:rPr>
        <w:t>d.  Law of Ellipses</w:t>
      </w:r>
    </w:p>
    <w:p w14:paraId="6745FD50" w14:textId="77777777" w:rsidR="00716F5C" w:rsidRPr="00914FBF" w:rsidRDefault="004B7D26" w:rsidP="004B7D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Law of Uniform Speed</w:t>
      </w:r>
      <w:r>
        <w:rPr>
          <w:rFonts w:ascii="Times New Roman" w:hAnsi="Times New Roman" w:cs="Monaco"/>
          <w:szCs w:val="20"/>
        </w:rPr>
        <w:tab/>
      </w:r>
      <w:r w:rsidR="00716F5C" w:rsidRPr="00914FBF">
        <w:rPr>
          <w:rFonts w:ascii="Times New Roman" w:hAnsi="Times New Roman" w:cs="Monaco"/>
          <w:szCs w:val="20"/>
        </w:rPr>
        <w:t>f.  Law of Universal Gravitation</w:t>
      </w:r>
    </w:p>
    <w:p w14:paraId="0313DBB4"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2BE0429D"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556839AF" w14:textId="77777777" w:rsidR="00716F5C" w:rsidRPr="0025451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254513">
        <w:rPr>
          <w:rFonts w:ascii="Times New Roman" w:hAnsi="Times New Roman" w:cs="Monaco"/>
          <w:b/>
          <w:szCs w:val="20"/>
        </w:rPr>
        <w:t>Question 5:</w:t>
      </w:r>
    </w:p>
    <w:p w14:paraId="1A79C558" w14:textId="77777777" w:rsidR="00716F5C" w:rsidRPr="00914FBF" w:rsidRDefault="0025451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Which one of the following statements would NOT be consistent with Kepler's three laws of planetary motion?</w:t>
      </w:r>
    </w:p>
    <w:p w14:paraId="4C94817B"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The orbit of planets about the Sun are elliptical.</w:t>
      </w:r>
    </w:p>
    <w:p w14:paraId="78383495"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During its orbit about the Sun, a planet will travel fastest when it is nearest the Sun.</w:t>
      </w:r>
    </w:p>
    <w:p w14:paraId="1F461D5C"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The area of the Sun as seen from a planet is the same during all periods of the planet's orbit.</w:t>
      </w:r>
    </w:p>
    <w:p w14:paraId="5FE1152E"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 xml:space="preserve">d.  Planets </w:t>
      </w:r>
      <w:r>
        <w:rPr>
          <w:rFonts w:ascii="Times New Roman" w:hAnsi="Times New Roman" w:cs="Monaco"/>
          <w:szCs w:val="20"/>
        </w:rPr>
        <w:t>that</w:t>
      </w:r>
      <w:r w:rsidR="00716F5C" w:rsidRPr="00914FBF">
        <w:rPr>
          <w:rFonts w:ascii="Times New Roman" w:hAnsi="Times New Roman" w:cs="Monaco"/>
          <w:szCs w:val="20"/>
        </w:rPr>
        <w:t xml:space="preserve"> are furthest from the Sun have longer periods than those that are closer.</w:t>
      </w:r>
    </w:p>
    <w:p w14:paraId="58F67FD8"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 nonsense!  All of these statements are consistent with Kepler's laws.</w:t>
      </w:r>
    </w:p>
    <w:p w14:paraId="03935E29"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478FF275"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785548BE" w14:textId="77777777" w:rsidR="00716F5C" w:rsidRPr="0025451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254513">
        <w:rPr>
          <w:rFonts w:ascii="Times New Roman" w:hAnsi="Times New Roman" w:cs="Monaco"/>
          <w:b/>
          <w:szCs w:val="20"/>
        </w:rPr>
        <w:t>Question 6:</w:t>
      </w:r>
    </w:p>
    <w:p w14:paraId="7AD4A3D8" w14:textId="77777777" w:rsidR="00716F5C" w:rsidRPr="00914FBF" w:rsidRDefault="0025451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Which one of the following statements would NOT be consistent with Kepler's three laws of planetary motion?</w:t>
      </w:r>
    </w:p>
    <w:p w14:paraId="4A9E9B5E"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During its orbit about the Sun, a planet will travel fastest when it is nearest the Sun.</w:t>
      </w:r>
    </w:p>
    <w:p w14:paraId="41BB2F67"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The orbit of planets about the Sun are elliptical.</w:t>
      </w:r>
    </w:p>
    <w:p w14:paraId="45165C7B"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 xml:space="preserve">c.  Planets </w:t>
      </w:r>
      <w:r>
        <w:rPr>
          <w:rFonts w:ascii="Times New Roman" w:hAnsi="Times New Roman" w:cs="Monaco"/>
          <w:szCs w:val="20"/>
        </w:rPr>
        <w:t>that</w:t>
      </w:r>
      <w:r w:rsidRPr="00914FBF">
        <w:rPr>
          <w:rFonts w:ascii="Times New Roman" w:hAnsi="Times New Roman" w:cs="Monaco"/>
          <w:szCs w:val="20"/>
        </w:rPr>
        <w:t xml:space="preserve"> </w:t>
      </w:r>
      <w:r w:rsidR="00716F5C" w:rsidRPr="00914FBF">
        <w:rPr>
          <w:rFonts w:ascii="Times New Roman" w:hAnsi="Times New Roman" w:cs="Monaco"/>
          <w:szCs w:val="20"/>
        </w:rPr>
        <w:t>are furthest from the Sun have longer periods than those that are closer.</w:t>
      </w:r>
    </w:p>
    <w:p w14:paraId="05E6C144"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The area of the Sun as seen from a planet is the same during all periods of the planet's orbit.</w:t>
      </w:r>
    </w:p>
    <w:p w14:paraId="0090F45F"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 nonsense!  All of these statements are consistent with Kepler's laws.</w:t>
      </w:r>
    </w:p>
    <w:p w14:paraId="53FB897F" w14:textId="77777777" w:rsidR="00716F5C" w:rsidRPr="00914FBF" w:rsidRDefault="00716F5C" w:rsidP="004B7D26">
      <w:pPr>
        <w:pStyle w:val="NormalText"/>
        <w:tabs>
          <w:tab w:val="left" w:pos="450"/>
          <w:tab w:val="left" w:pos="2434"/>
          <w:tab w:val="left" w:pos="4507"/>
          <w:tab w:val="left" w:pos="6566"/>
        </w:tabs>
        <w:ind w:left="720" w:hanging="720"/>
        <w:rPr>
          <w:rFonts w:ascii="Times New Roman" w:hAnsi="Times New Roman" w:cs="Monaco"/>
          <w:szCs w:val="20"/>
        </w:rPr>
      </w:pPr>
    </w:p>
    <w:p w14:paraId="73D6B4B0"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0EDEAA4B" w14:textId="77777777" w:rsidR="00716F5C" w:rsidRPr="0025451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254513">
        <w:rPr>
          <w:rFonts w:ascii="Times New Roman" w:hAnsi="Times New Roman" w:cs="Monaco"/>
          <w:b/>
          <w:szCs w:val="20"/>
        </w:rPr>
        <w:t>Question 7:</w:t>
      </w:r>
    </w:p>
    <w:p w14:paraId="0F37B785" w14:textId="77777777" w:rsidR="00716F5C" w:rsidRPr="00914FBF" w:rsidRDefault="0025451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Which one of the following statements would NOT be consistent with Kepler's three laws of planetary motion?</w:t>
      </w:r>
    </w:p>
    <w:p w14:paraId="67882C9A"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The area of the Sun as seen from a planet is the same during all periods of the planet's orbit.</w:t>
      </w:r>
    </w:p>
    <w:p w14:paraId="6E23EE21"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 xml:space="preserve">b.  Planets </w:t>
      </w:r>
      <w:r>
        <w:rPr>
          <w:rFonts w:ascii="Times New Roman" w:hAnsi="Times New Roman" w:cs="Monaco"/>
          <w:szCs w:val="20"/>
        </w:rPr>
        <w:t>that</w:t>
      </w:r>
      <w:r w:rsidRPr="00914FBF">
        <w:rPr>
          <w:rFonts w:ascii="Times New Roman" w:hAnsi="Times New Roman" w:cs="Monaco"/>
          <w:szCs w:val="20"/>
        </w:rPr>
        <w:t xml:space="preserve"> </w:t>
      </w:r>
      <w:r w:rsidR="00716F5C" w:rsidRPr="00914FBF">
        <w:rPr>
          <w:rFonts w:ascii="Times New Roman" w:hAnsi="Times New Roman" w:cs="Monaco"/>
          <w:szCs w:val="20"/>
        </w:rPr>
        <w:t>are furthest from the Sun have longer periods than those that are closer.</w:t>
      </w:r>
    </w:p>
    <w:p w14:paraId="73734E30"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The orbit of planets about the Sun are elliptical.</w:t>
      </w:r>
    </w:p>
    <w:p w14:paraId="298B7E5A"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During its orbit about the Sun, a planet will travel fastest when it is nearest the Sun.</w:t>
      </w:r>
    </w:p>
    <w:p w14:paraId="677B005C"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 nonsense!  All of these statements are consistent with Kepler's laws.</w:t>
      </w:r>
    </w:p>
    <w:p w14:paraId="74C9B611"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795A928C"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22B5061D" w14:textId="77777777" w:rsidR="00716F5C" w:rsidRPr="0025451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254513">
        <w:rPr>
          <w:rFonts w:ascii="Times New Roman" w:hAnsi="Times New Roman" w:cs="Monaco"/>
          <w:b/>
          <w:szCs w:val="20"/>
        </w:rPr>
        <w:t>Question 8:</w:t>
      </w:r>
    </w:p>
    <w:p w14:paraId="15B846C0" w14:textId="77777777" w:rsidR="00716F5C" w:rsidRPr="00914FBF" w:rsidRDefault="0025451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Which one of the following statements would NOT be consistent with Kepler's three laws of planetary motion?</w:t>
      </w:r>
    </w:p>
    <w:p w14:paraId="597F00C6"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 xml:space="preserve">a.  Planets </w:t>
      </w:r>
      <w:r>
        <w:rPr>
          <w:rFonts w:ascii="Times New Roman" w:hAnsi="Times New Roman" w:cs="Monaco"/>
          <w:szCs w:val="20"/>
        </w:rPr>
        <w:t>that</w:t>
      </w:r>
      <w:r w:rsidRPr="00914FBF">
        <w:rPr>
          <w:rFonts w:ascii="Times New Roman" w:hAnsi="Times New Roman" w:cs="Monaco"/>
          <w:szCs w:val="20"/>
        </w:rPr>
        <w:t xml:space="preserve"> </w:t>
      </w:r>
      <w:r w:rsidR="00716F5C" w:rsidRPr="00914FBF">
        <w:rPr>
          <w:rFonts w:ascii="Times New Roman" w:hAnsi="Times New Roman" w:cs="Monaco"/>
          <w:szCs w:val="20"/>
        </w:rPr>
        <w:t>are furthest from the Sun have longer periods than those that are closer.</w:t>
      </w:r>
    </w:p>
    <w:p w14:paraId="784DA1A4"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The area of the Sun as seen from a planet is the same during all periods of the planet's orbit.</w:t>
      </w:r>
    </w:p>
    <w:p w14:paraId="553EF821"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During its orbit about the Sun, a planet will travel fastest when it is nearest the Sun.</w:t>
      </w:r>
    </w:p>
    <w:p w14:paraId="6BC1E506"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The orbit of planets about the Sun are elliptical.</w:t>
      </w:r>
    </w:p>
    <w:p w14:paraId="087C0B9F"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 nonsense!  All of these statements are consistent with Kepler's laws.</w:t>
      </w:r>
    </w:p>
    <w:p w14:paraId="19D690BB"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577B11BA"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2763E477" w14:textId="77777777" w:rsidR="00716F5C" w:rsidRPr="0025451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254513">
        <w:rPr>
          <w:rFonts w:ascii="Times New Roman" w:hAnsi="Times New Roman" w:cs="Monaco"/>
          <w:b/>
          <w:szCs w:val="20"/>
        </w:rPr>
        <w:t>Question 9:</w:t>
      </w:r>
    </w:p>
    <w:p w14:paraId="3E405F2E" w14:textId="77777777" w:rsidR="00716F5C" w:rsidRPr="00914FBF" w:rsidRDefault="0025451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Kepler's second law of planetary motion is the law of equal areas.  Which one of the following statements would be an extension of this law?</w:t>
      </w:r>
    </w:p>
    <w:p w14:paraId="46903928"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A planet would move at the same speed at all times during its orbit about the Sun.</w:t>
      </w:r>
    </w:p>
    <w:p w14:paraId="25ED9E62"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When two different planets lie along the same imaginary line from planet to the Sun, their speeds are equal.</w:t>
      </w:r>
    </w:p>
    <w:p w14:paraId="27E1C9D4"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The longer the imaginary line from a planet to the Sun, the greater the speed of the planet.</w:t>
      </w:r>
    </w:p>
    <w:p w14:paraId="1C0894A6"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Any given planet will travel fastest along its orbital path when it is closest to the Sun.</w:t>
      </w:r>
    </w:p>
    <w:p w14:paraId="103B547D"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The length of an imaginary line drawn from a planet to the Sun multiplied by the period is equal to the planet's area.</w:t>
      </w:r>
    </w:p>
    <w:p w14:paraId="4F24EB05"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5658EDB7"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2CA46996" w14:textId="77777777" w:rsidR="00716F5C" w:rsidRPr="0025451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254513">
        <w:rPr>
          <w:rFonts w:ascii="Times New Roman" w:hAnsi="Times New Roman" w:cs="Monaco"/>
          <w:b/>
          <w:szCs w:val="20"/>
        </w:rPr>
        <w:t>Question 10:</w:t>
      </w:r>
    </w:p>
    <w:p w14:paraId="3A736CBE" w14:textId="77777777" w:rsidR="00716F5C" w:rsidRPr="00914FBF" w:rsidRDefault="0025451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Kepler's second law of planetary motion is the law of equal areas.  Which one of the following statements would be an extension of this law?</w:t>
      </w:r>
    </w:p>
    <w:p w14:paraId="791F9946"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The length of an imaginary line drawn from a planet to the Sun multiplied by the period is equal to the planet's area.</w:t>
      </w:r>
    </w:p>
    <w:p w14:paraId="4C4813FB"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Any given planet will travel fastest along its orbital path when it is closest to the Sun.</w:t>
      </w:r>
    </w:p>
    <w:p w14:paraId="04336046"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The longer the imaginary line from a planet to the Sun, the greater the speed of the planet.</w:t>
      </w:r>
    </w:p>
    <w:p w14:paraId="420119F9"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When two different planets lie along the same imaginary line from planet to the Sun, their speeds are equal.</w:t>
      </w:r>
    </w:p>
    <w:p w14:paraId="3F4E364E"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A planet would move at the same speed at all times during its orbit about the Sun.</w:t>
      </w:r>
    </w:p>
    <w:p w14:paraId="368627CD"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53B1B8AA"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64063FC0" w14:textId="77777777" w:rsidR="00716F5C" w:rsidRPr="0025451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254513">
        <w:rPr>
          <w:rFonts w:ascii="Times New Roman" w:hAnsi="Times New Roman" w:cs="Monaco"/>
          <w:b/>
          <w:szCs w:val="20"/>
        </w:rPr>
        <w:t>Question 11:</w:t>
      </w:r>
    </w:p>
    <w:p w14:paraId="5EC89B77" w14:textId="77777777" w:rsidR="00716F5C" w:rsidRPr="00914FBF" w:rsidRDefault="0025451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Kepler's second law of planetary motion is the law of equal areas.  Which one of the following statements would be an extension of this law?</w:t>
      </w:r>
    </w:p>
    <w:p w14:paraId="51010197"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When two different planets lie along the same imaginary line from planet to the Sun, their speeds are equal.</w:t>
      </w:r>
    </w:p>
    <w:p w14:paraId="2EA6E422"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A planet would move at the same speed at all times during its orbit about the Sun.</w:t>
      </w:r>
    </w:p>
    <w:p w14:paraId="538AC3DE"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The length of an imaginary line drawn from a planet to the Sun multiplied by the period is equal to the planet's area.</w:t>
      </w:r>
    </w:p>
    <w:p w14:paraId="0D88FB7C"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The longer the imaginary line from a planet to the Sun, the greater the speed of the planet.</w:t>
      </w:r>
    </w:p>
    <w:p w14:paraId="5B2483BC" w14:textId="77777777" w:rsidR="00716F5C" w:rsidRPr="00914FBF" w:rsidRDefault="004B7D26" w:rsidP="004B7D26">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Any given planet will travel fastest along its orbital path when it is closest to the Sun.</w:t>
      </w:r>
    </w:p>
    <w:p w14:paraId="22DEAC46"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5383BF43"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004D5246" w14:textId="77777777" w:rsidR="00716F5C" w:rsidRPr="0025451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254513">
        <w:rPr>
          <w:rFonts w:ascii="Times New Roman" w:hAnsi="Times New Roman" w:cs="Monaco"/>
          <w:b/>
          <w:szCs w:val="20"/>
        </w:rPr>
        <w:t>Question 12:</w:t>
      </w:r>
    </w:p>
    <w:p w14:paraId="3159EE3E" w14:textId="77777777" w:rsidR="00716F5C" w:rsidRPr="00914FBF" w:rsidRDefault="0025451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Kepler's second law of planetary motion is the law of equal areas.  Which one of the following statements would be an extension of this law?</w:t>
      </w:r>
    </w:p>
    <w:p w14:paraId="62159DCF" w14:textId="77777777" w:rsidR="00716F5C" w:rsidRPr="00914FBF" w:rsidRDefault="004B7D26" w:rsidP="004B7D26">
      <w:pPr>
        <w:pStyle w:val="NormalText"/>
        <w:tabs>
          <w:tab w:val="left" w:pos="446"/>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Any given planet will travel fastest along its orbital path when it is closest to the Sun.</w:t>
      </w:r>
    </w:p>
    <w:p w14:paraId="7253FBE4" w14:textId="77777777" w:rsidR="00716F5C" w:rsidRPr="00914FBF" w:rsidRDefault="004B7D26" w:rsidP="004B7D26">
      <w:pPr>
        <w:pStyle w:val="NormalText"/>
        <w:tabs>
          <w:tab w:val="left" w:pos="446"/>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The length of an imaginary line drawn from a planet to the Sun multiplied by the period is equal to the planet's area.</w:t>
      </w:r>
    </w:p>
    <w:p w14:paraId="1AF35709" w14:textId="77777777" w:rsidR="00716F5C" w:rsidRPr="00914FBF" w:rsidRDefault="004B7D26" w:rsidP="004B7D26">
      <w:pPr>
        <w:pStyle w:val="NormalText"/>
        <w:tabs>
          <w:tab w:val="left" w:pos="446"/>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When two different planets lie along the same imaginary line from planet to the Sun, their speeds are equal.</w:t>
      </w:r>
    </w:p>
    <w:p w14:paraId="045EBBD4" w14:textId="77777777" w:rsidR="00716F5C" w:rsidRPr="00914FBF" w:rsidRDefault="004B7D26" w:rsidP="004B7D26">
      <w:pPr>
        <w:pStyle w:val="NormalText"/>
        <w:tabs>
          <w:tab w:val="left" w:pos="446"/>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The longer the imaginary line from a planet to the Sun, the greater the speed of the planet.</w:t>
      </w:r>
    </w:p>
    <w:p w14:paraId="41587966" w14:textId="77777777" w:rsidR="00716F5C" w:rsidRPr="00914FBF" w:rsidRDefault="004B7D26" w:rsidP="004B7D26">
      <w:pPr>
        <w:pStyle w:val="NormalText"/>
        <w:tabs>
          <w:tab w:val="left" w:pos="446"/>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A planet would move at the same speed at all times during its orbit about the Sun.</w:t>
      </w:r>
    </w:p>
    <w:p w14:paraId="7A361F88"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0964B0AD"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76DA9185" w14:textId="77777777" w:rsidR="00716F5C" w:rsidRPr="0025451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254513">
        <w:rPr>
          <w:rFonts w:ascii="Times New Roman" w:hAnsi="Times New Roman" w:cs="Monaco"/>
          <w:b/>
          <w:szCs w:val="20"/>
        </w:rPr>
        <w:t>Question 13:</w:t>
      </w:r>
    </w:p>
    <w:p w14:paraId="3A0D8FC1" w14:textId="77777777" w:rsidR="00716F5C" w:rsidRPr="00914FBF" w:rsidRDefault="0025451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Kepler's second law of planetary motion states that a line connecting a planet to the Sun ____.  Choose one.</w:t>
      </w:r>
    </w:p>
    <w:p w14:paraId="3550C371" w14:textId="77777777" w:rsidR="00716F5C" w:rsidRPr="00914FBF" w:rsidRDefault="004B7D26"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is longest in winter and shortest in summer</w:t>
      </w:r>
    </w:p>
    <w:p w14:paraId="7666A834" w14:textId="77777777" w:rsidR="00716F5C" w:rsidRPr="00914FBF" w:rsidRDefault="004B7D26"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sweeps out more area during a winter month than during the summer month</w:t>
      </w:r>
    </w:p>
    <w:p w14:paraId="5B4FD125" w14:textId="77777777" w:rsidR="00716F5C" w:rsidRPr="00914FBF" w:rsidRDefault="004B7D26"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sweeps out the same amount of area in any two equal periods of time</w:t>
      </w:r>
    </w:p>
    <w:p w14:paraId="201754D5" w14:textId="77777777" w:rsidR="00716F5C" w:rsidRPr="00914FBF" w:rsidRDefault="004B7D26"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sweeps out the same amount of area regardless of the planet</w:t>
      </w:r>
    </w:p>
    <w:p w14:paraId="3A1E216F"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30F55FB0"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5064BDE6" w14:textId="77777777" w:rsidR="00716F5C" w:rsidRPr="0025451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254513">
        <w:rPr>
          <w:rFonts w:ascii="Times New Roman" w:hAnsi="Times New Roman" w:cs="Monaco"/>
          <w:b/>
          <w:szCs w:val="20"/>
        </w:rPr>
        <w:t>Question 14:</w:t>
      </w:r>
    </w:p>
    <w:p w14:paraId="43D60E06" w14:textId="77777777" w:rsidR="00716F5C" w:rsidRPr="00914FBF" w:rsidRDefault="0025451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Kepler's second law of planetary motion states that a line connecting a planet to the Sun ____.  Choose one.</w:t>
      </w:r>
    </w:p>
    <w:p w14:paraId="05E4E47C" w14:textId="77777777" w:rsidR="00716F5C" w:rsidRPr="00914FBF" w:rsidRDefault="004B7D26"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sweeps out more area during a winter month than during the summer month</w:t>
      </w:r>
    </w:p>
    <w:p w14:paraId="391E1687" w14:textId="77777777" w:rsidR="00716F5C" w:rsidRPr="00914FBF" w:rsidRDefault="004B7D26"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is longest in winter and shortest in summer</w:t>
      </w:r>
    </w:p>
    <w:p w14:paraId="52531CB2" w14:textId="77777777" w:rsidR="00716F5C" w:rsidRPr="00914FBF" w:rsidRDefault="004B7D26"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sweeps out the same amount of area regardless of the planet</w:t>
      </w:r>
    </w:p>
    <w:p w14:paraId="5980C8D5" w14:textId="77777777" w:rsidR="00716F5C" w:rsidRPr="00914FBF" w:rsidRDefault="004B7D26"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sweeps out the same amount of area in any two equal periods of time</w:t>
      </w:r>
    </w:p>
    <w:p w14:paraId="3CA569FF"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30E03494"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244DDC8C" w14:textId="77777777" w:rsidR="00716F5C" w:rsidRPr="00254513"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254513">
        <w:rPr>
          <w:rFonts w:ascii="Times New Roman" w:hAnsi="Times New Roman" w:cs="Monaco"/>
          <w:b/>
          <w:szCs w:val="20"/>
        </w:rPr>
        <w:t>Question 15:</w:t>
      </w:r>
    </w:p>
    <w:p w14:paraId="5A12A4F9" w14:textId="77777777" w:rsidR="00716F5C" w:rsidRPr="00914FBF" w:rsidRDefault="00254513"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Kepler's second law of planetary motion states that a line connecting a planet to the Sun ____.  Choose one.</w:t>
      </w:r>
    </w:p>
    <w:p w14:paraId="184FD48D" w14:textId="77777777" w:rsidR="00716F5C" w:rsidRPr="00914FBF" w:rsidRDefault="004B7D26"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sweeps out the same amount of area in any two equal periods of time</w:t>
      </w:r>
    </w:p>
    <w:p w14:paraId="4999F4DF" w14:textId="77777777" w:rsidR="00716F5C" w:rsidRPr="00914FBF" w:rsidRDefault="004B7D26"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sweeps out the same amount of area regardless of the planet</w:t>
      </w:r>
    </w:p>
    <w:p w14:paraId="3253EC13" w14:textId="77777777" w:rsidR="00716F5C" w:rsidRPr="00914FBF" w:rsidRDefault="004B7D26"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is longest in winter and shortest in summer</w:t>
      </w:r>
    </w:p>
    <w:p w14:paraId="58945F4E" w14:textId="77777777" w:rsidR="00716F5C" w:rsidRPr="00914FBF" w:rsidRDefault="004B7D26"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sweeps out more area during a winter month than during the summer month</w:t>
      </w:r>
    </w:p>
    <w:p w14:paraId="4F191B56"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113A9095"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0EC94B8B" w14:textId="77777777" w:rsidR="00716F5C" w:rsidRPr="004B7D26"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4B7D26">
        <w:rPr>
          <w:rFonts w:ascii="Times New Roman" w:hAnsi="Times New Roman" w:cs="Monaco"/>
          <w:b/>
          <w:szCs w:val="20"/>
        </w:rPr>
        <w:t>Question 16:</w:t>
      </w:r>
    </w:p>
    <w:p w14:paraId="5B63DBCD"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Kepler's second law of planetary motion states that a line connecting a planet to the Sun ____.  Choose one.</w:t>
      </w:r>
    </w:p>
    <w:p w14:paraId="20F42C2E"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sweeps out the same amount of area regardless of the planet</w:t>
      </w:r>
    </w:p>
    <w:p w14:paraId="524F98FB"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sweeps out the same amount of area in any two equal periods of time</w:t>
      </w:r>
    </w:p>
    <w:p w14:paraId="52ACBED5"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sweeps out more area during a winter month than during the summer month</w:t>
      </w:r>
    </w:p>
    <w:p w14:paraId="4821CF90"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is longest in winter and shortest in summer</w:t>
      </w:r>
    </w:p>
    <w:p w14:paraId="5424AD84"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1E217181"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040C1F75" w14:textId="77777777" w:rsidR="00716F5C" w:rsidRPr="004B7D26"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4B7D26">
        <w:rPr>
          <w:rFonts w:ascii="Times New Roman" w:hAnsi="Times New Roman" w:cs="Monaco"/>
          <w:b/>
          <w:szCs w:val="20"/>
        </w:rPr>
        <w:t>Question 17:</w:t>
      </w:r>
    </w:p>
    <w:p w14:paraId="601F8AD1"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Kepler's third law of planetary motion states that the ratio of ____.</w:t>
      </w:r>
    </w:p>
    <w:p w14:paraId="351D606C"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the orbital period to the orbital radius is the same for all planets</w:t>
      </w:r>
    </w:p>
    <w:p w14:paraId="4308E9AC"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the orbital periods of any two planets equals the ratio of the orbital radii</w:t>
      </w:r>
    </w:p>
    <w:p w14:paraId="47F94E8A"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all planets would orbit with the same orbital period</w:t>
      </w:r>
    </w:p>
    <w:p w14:paraId="4246E2EB"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the period squared to the radius cubed is the same ratio for all planets</w:t>
      </w:r>
    </w:p>
    <w:p w14:paraId="347C2298"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1947F72A"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78E1C6D8" w14:textId="77777777" w:rsidR="00716F5C" w:rsidRPr="004B7D26"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4B7D26">
        <w:rPr>
          <w:rFonts w:ascii="Times New Roman" w:hAnsi="Times New Roman" w:cs="Monaco"/>
          <w:b/>
          <w:szCs w:val="20"/>
        </w:rPr>
        <w:t>Question 18:</w:t>
      </w:r>
    </w:p>
    <w:p w14:paraId="08963C57"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Kepler's third law of planetary motion states that the ratio of ____.</w:t>
      </w:r>
    </w:p>
    <w:p w14:paraId="0695906E"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the orbital periods of any two planets equals the ratio of the orbital radii</w:t>
      </w:r>
    </w:p>
    <w:p w14:paraId="32D26FA1"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the orbital period to the orbital radius is the same for all planets</w:t>
      </w:r>
    </w:p>
    <w:p w14:paraId="4E1138A6"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the period squared to the radius cubed is the same ratio for all planets</w:t>
      </w:r>
    </w:p>
    <w:p w14:paraId="05B704E3"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all planets would orbit with the same orbital period</w:t>
      </w:r>
    </w:p>
    <w:p w14:paraId="59431E01"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7EE2E646"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61A90A6E" w14:textId="77777777" w:rsidR="00716F5C" w:rsidRPr="004B7D26"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4B7D26">
        <w:rPr>
          <w:rFonts w:ascii="Times New Roman" w:hAnsi="Times New Roman" w:cs="Monaco"/>
          <w:b/>
          <w:szCs w:val="20"/>
        </w:rPr>
        <w:t>Question 19:</w:t>
      </w:r>
    </w:p>
    <w:p w14:paraId="2D0219AB"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Kepler's third law of planetary motion states that the ratio of ____.</w:t>
      </w:r>
    </w:p>
    <w:p w14:paraId="449F8AB0"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all planets would orbit with the same orbital period</w:t>
      </w:r>
    </w:p>
    <w:p w14:paraId="37986C69"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the period squared to the radius cubed is the same ratio for all planets</w:t>
      </w:r>
    </w:p>
    <w:p w14:paraId="6D83D641"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the orbital period to the orbital radius is the same for all planets</w:t>
      </w:r>
    </w:p>
    <w:p w14:paraId="75BF5AD8"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the orbital periods of any two planets equals the ratio of the orbital radii</w:t>
      </w:r>
    </w:p>
    <w:p w14:paraId="490D0B93"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1481F107"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58085F3A" w14:textId="77777777" w:rsidR="00716F5C" w:rsidRPr="004B7D26"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4B7D26">
        <w:rPr>
          <w:rFonts w:ascii="Times New Roman" w:hAnsi="Times New Roman" w:cs="Monaco"/>
          <w:b/>
          <w:szCs w:val="20"/>
        </w:rPr>
        <w:t>Question 20:</w:t>
      </w:r>
    </w:p>
    <w:p w14:paraId="543A0B10"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Kepler's third law of planetary motion states that the ratio of ____.</w:t>
      </w:r>
    </w:p>
    <w:p w14:paraId="51C73A3B"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the period squared to the radius cubed is the same ratio for all planets</w:t>
      </w:r>
    </w:p>
    <w:p w14:paraId="6311C5F8"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b.  all planets would orbit with the same orbital period</w:t>
      </w:r>
    </w:p>
    <w:p w14:paraId="3BE4A172"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c.  the orbital periods of any two planets equals the ratio of the orbital radii</w:t>
      </w:r>
    </w:p>
    <w:p w14:paraId="4D1270E6"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d.  the orbital period to the orbital radius is the same for all planets</w:t>
      </w:r>
    </w:p>
    <w:p w14:paraId="57820344"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31C42E22"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4E2A8D71" w14:textId="77777777" w:rsidR="00716F5C" w:rsidRPr="004B7D26"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4B7D26">
        <w:rPr>
          <w:rFonts w:ascii="Times New Roman" w:hAnsi="Times New Roman" w:cs="Monaco"/>
          <w:b/>
          <w:szCs w:val="20"/>
        </w:rPr>
        <w:t>Question 21:</w:t>
      </w:r>
    </w:p>
    <w:p w14:paraId="5180FFA4"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Two planets - planet A and planet B - are orbiting a star.  If Planet A has an orbital radius which is two times as large as Planet B, then the period of Planet A's orbit is ____ times larger than the period of Planet B's orbit.</w:t>
      </w:r>
    </w:p>
    <w:p w14:paraId="5CDC1D61" w14:textId="77777777" w:rsidR="00716F5C" w:rsidRPr="00914FBF" w:rsidRDefault="00B36F92" w:rsidP="00B36F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0.67</w:t>
      </w:r>
      <w:r>
        <w:rPr>
          <w:rFonts w:ascii="Times New Roman" w:hAnsi="Times New Roman" w:cs="Monaco"/>
          <w:szCs w:val="20"/>
        </w:rPr>
        <w:tab/>
      </w:r>
      <w:r w:rsidR="00716F5C" w:rsidRPr="00914FBF">
        <w:rPr>
          <w:rFonts w:ascii="Times New Roman" w:hAnsi="Times New Roman" w:cs="Monaco"/>
          <w:szCs w:val="20"/>
        </w:rPr>
        <w:t>b.  1.33</w:t>
      </w:r>
      <w:r>
        <w:rPr>
          <w:rFonts w:ascii="Times New Roman" w:hAnsi="Times New Roman" w:cs="Monaco"/>
          <w:szCs w:val="20"/>
        </w:rPr>
        <w:tab/>
      </w:r>
      <w:r w:rsidR="00716F5C" w:rsidRPr="00914FBF">
        <w:rPr>
          <w:rFonts w:ascii="Times New Roman" w:hAnsi="Times New Roman" w:cs="Monaco"/>
          <w:szCs w:val="20"/>
        </w:rPr>
        <w:t>c.  2.00</w:t>
      </w:r>
      <w:r>
        <w:rPr>
          <w:rFonts w:ascii="Times New Roman" w:hAnsi="Times New Roman" w:cs="Monaco"/>
          <w:szCs w:val="20"/>
        </w:rPr>
        <w:tab/>
      </w:r>
      <w:r w:rsidR="00716F5C" w:rsidRPr="00914FBF">
        <w:rPr>
          <w:rFonts w:ascii="Times New Roman" w:hAnsi="Times New Roman" w:cs="Monaco"/>
          <w:szCs w:val="20"/>
        </w:rPr>
        <w:t>d.  2.67</w:t>
      </w:r>
    </w:p>
    <w:p w14:paraId="035FF42C" w14:textId="77777777" w:rsidR="00716F5C" w:rsidRPr="00914FBF" w:rsidRDefault="00B36F92" w:rsidP="00B36F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2.83</w:t>
      </w:r>
      <w:r>
        <w:rPr>
          <w:rFonts w:ascii="Times New Roman" w:hAnsi="Times New Roman" w:cs="Monaco"/>
          <w:szCs w:val="20"/>
        </w:rPr>
        <w:tab/>
      </w:r>
      <w:r w:rsidR="00716F5C" w:rsidRPr="00914FBF">
        <w:rPr>
          <w:rFonts w:ascii="Times New Roman" w:hAnsi="Times New Roman" w:cs="Monaco"/>
          <w:szCs w:val="20"/>
        </w:rPr>
        <w:t>f.  4.00</w:t>
      </w:r>
      <w:r>
        <w:rPr>
          <w:rFonts w:ascii="Times New Roman" w:hAnsi="Times New Roman" w:cs="Monaco"/>
          <w:szCs w:val="20"/>
        </w:rPr>
        <w:tab/>
      </w:r>
      <w:r w:rsidR="00716F5C" w:rsidRPr="00914FBF">
        <w:rPr>
          <w:rFonts w:ascii="Times New Roman" w:hAnsi="Times New Roman" w:cs="Monaco"/>
          <w:szCs w:val="20"/>
        </w:rPr>
        <w:t>g.  8.00</w:t>
      </w:r>
    </w:p>
    <w:p w14:paraId="1326FEF9"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h.  None of these are even close.</w:t>
      </w:r>
    </w:p>
    <w:p w14:paraId="5A1058C4"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402A4DE4"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31FAF2E1" w14:textId="77777777" w:rsidR="00716F5C" w:rsidRPr="004B7D26"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4B7D26">
        <w:rPr>
          <w:rFonts w:ascii="Times New Roman" w:hAnsi="Times New Roman" w:cs="Monaco"/>
          <w:b/>
          <w:szCs w:val="20"/>
        </w:rPr>
        <w:t>Question 22:</w:t>
      </w:r>
    </w:p>
    <w:p w14:paraId="03446D6B"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Two planets - planet A and planet B - are orbiting a star.  If Planet A has an orbital radius which is two times as large as Planet B, then the period of Planet A's orbit is ____ times larger than the period of Planet B's orbit.</w:t>
      </w:r>
    </w:p>
    <w:p w14:paraId="732666E1" w14:textId="77777777" w:rsidR="00716F5C" w:rsidRPr="00914FBF" w:rsidRDefault="00B36F92" w:rsidP="00B36F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8.00</w:t>
      </w:r>
      <w:r>
        <w:rPr>
          <w:rFonts w:ascii="Times New Roman" w:hAnsi="Times New Roman" w:cs="Monaco"/>
          <w:szCs w:val="20"/>
        </w:rPr>
        <w:tab/>
      </w:r>
      <w:r w:rsidR="00716F5C" w:rsidRPr="00914FBF">
        <w:rPr>
          <w:rFonts w:ascii="Times New Roman" w:hAnsi="Times New Roman" w:cs="Monaco"/>
          <w:szCs w:val="20"/>
        </w:rPr>
        <w:t>b.  4.00</w:t>
      </w:r>
      <w:r>
        <w:rPr>
          <w:rFonts w:ascii="Times New Roman" w:hAnsi="Times New Roman" w:cs="Monaco"/>
          <w:szCs w:val="20"/>
        </w:rPr>
        <w:tab/>
      </w:r>
      <w:r w:rsidR="00716F5C" w:rsidRPr="00914FBF">
        <w:rPr>
          <w:rFonts w:ascii="Times New Roman" w:hAnsi="Times New Roman" w:cs="Monaco"/>
          <w:szCs w:val="20"/>
        </w:rPr>
        <w:t>c.  2.83</w:t>
      </w:r>
      <w:r>
        <w:rPr>
          <w:rFonts w:ascii="Times New Roman" w:hAnsi="Times New Roman" w:cs="Monaco"/>
          <w:szCs w:val="20"/>
        </w:rPr>
        <w:tab/>
      </w:r>
      <w:r w:rsidR="00716F5C" w:rsidRPr="00914FBF">
        <w:rPr>
          <w:rFonts w:ascii="Times New Roman" w:hAnsi="Times New Roman" w:cs="Monaco"/>
          <w:szCs w:val="20"/>
        </w:rPr>
        <w:t>d.  2.67</w:t>
      </w:r>
    </w:p>
    <w:p w14:paraId="2345AABF" w14:textId="77777777" w:rsidR="00716F5C" w:rsidRPr="00914FBF" w:rsidRDefault="00B36F92" w:rsidP="00B36F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2.00</w:t>
      </w:r>
      <w:r>
        <w:rPr>
          <w:rFonts w:ascii="Times New Roman" w:hAnsi="Times New Roman" w:cs="Monaco"/>
          <w:szCs w:val="20"/>
        </w:rPr>
        <w:tab/>
      </w:r>
      <w:r w:rsidR="00716F5C" w:rsidRPr="00914FBF">
        <w:rPr>
          <w:rFonts w:ascii="Times New Roman" w:hAnsi="Times New Roman" w:cs="Monaco"/>
          <w:szCs w:val="20"/>
        </w:rPr>
        <w:t>f.  1.33</w:t>
      </w:r>
      <w:r>
        <w:rPr>
          <w:rFonts w:ascii="Times New Roman" w:hAnsi="Times New Roman" w:cs="Monaco"/>
          <w:szCs w:val="20"/>
        </w:rPr>
        <w:tab/>
      </w:r>
      <w:r w:rsidR="00716F5C" w:rsidRPr="00914FBF">
        <w:rPr>
          <w:rFonts w:ascii="Times New Roman" w:hAnsi="Times New Roman" w:cs="Monaco"/>
          <w:szCs w:val="20"/>
        </w:rPr>
        <w:t>g.  0.67</w:t>
      </w:r>
    </w:p>
    <w:p w14:paraId="42B4263F"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h.  None of these are even close.</w:t>
      </w:r>
    </w:p>
    <w:p w14:paraId="142C15F5"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7A530E06"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5F4DFAF5" w14:textId="77777777" w:rsidR="00716F5C" w:rsidRPr="004B7D26"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4B7D26">
        <w:rPr>
          <w:rFonts w:ascii="Times New Roman" w:hAnsi="Times New Roman" w:cs="Monaco"/>
          <w:b/>
          <w:szCs w:val="20"/>
        </w:rPr>
        <w:t>Question 23:</w:t>
      </w:r>
    </w:p>
    <w:p w14:paraId="4DA16FBB"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Two planets - planet A and planet B - are orbiting a star.  If Planet A has an orbital radius which is three times as large as Planet B, then the period of Planet A's orbit is ____ times larger than the period of Planet B's orbit.</w:t>
      </w:r>
    </w:p>
    <w:p w14:paraId="454833E6" w14:textId="77777777" w:rsidR="00716F5C" w:rsidRPr="00914FBF" w:rsidRDefault="00B36F92" w:rsidP="00B36F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1.00</w:t>
      </w:r>
      <w:r>
        <w:rPr>
          <w:rFonts w:ascii="Times New Roman" w:hAnsi="Times New Roman" w:cs="Monaco"/>
          <w:szCs w:val="20"/>
        </w:rPr>
        <w:tab/>
      </w:r>
      <w:r w:rsidR="00716F5C" w:rsidRPr="00914FBF">
        <w:rPr>
          <w:rFonts w:ascii="Times New Roman" w:hAnsi="Times New Roman" w:cs="Monaco"/>
          <w:szCs w:val="20"/>
        </w:rPr>
        <w:t>b.  2.00</w:t>
      </w:r>
      <w:r>
        <w:rPr>
          <w:rFonts w:ascii="Times New Roman" w:hAnsi="Times New Roman" w:cs="Monaco"/>
          <w:szCs w:val="20"/>
        </w:rPr>
        <w:tab/>
      </w:r>
      <w:r w:rsidR="00716F5C" w:rsidRPr="00914FBF">
        <w:rPr>
          <w:rFonts w:ascii="Times New Roman" w:hAnsi="Times New Roman" w:cs="Monaco"/>
          <w:szCs w:val="20"/>
        </w:rPr>
        <w:t>c.  3.00</w:t>
      </w:r>
      <w:r>
        <w:rPr>
          <w:rFonts w:ascii="Times New Roman" w:hAnsi="Times New Roman" w:cs="Monaco"/>
          <w:szCs w:val="20"/>
        </w:rPr>
        <w:tab/>
      </w:r>
      <w:r w:rsidR="00716F5C" w:rsidRPr="00914FBF">
        <w:rPr>
          <w:rFonts w:ascii="Times New Roman" w:hAnsi="Times New Roman" w:cs="Monaco"/>
          <w:szCs w:val="20"/>
        </w:rPr>
        <w:t>d.  5.20</w:t>
      </w:r>
    </w:p>
    <w:p w14:paraId="7DFBC5A8" w14:textId="77777777" w:rsidR="00716F5C" w:rsidRPr="00914FBF" w:rsidRDefault="00B36F92" w:rsidP="00B36F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9.00</w:t>
      </w:r>
      <w:r>
        <w:rPr>
          <w:rFonts w:ascii="Times New Roman" w:hAnsi="Times New Roman" w:cs="Monaco"/>
          <w:szCs w:val="20"/>
        </w:rPr>
        <w:tab/>
      </w:r>
      <w:r w:rsidR="00716F5C" w:rsidRPr="00914FBF">
        <w:rPr>
          <w:rFonts w:ascii="Times New Roman" w:hAnsi="Times New Roman" w:cs="Monaco"/>
          <w:szCs w:val="20"/>
        </w:rPr>
        <w:t>f.  13.5</w:t>
      </w:r>
      <w:r>
        <w:rPr>
          <w:rFonts w:ascii="Times New Roman" w:hAnsi="Times New Roman" w:cs="Monaco"/>
          <w:szCs w:val="20"/>
        </w:rPr>
        <w:tab/>
      </w:r>
      <w:r w:rsidR="00716F5C" w:rsidRPr="00914FBF">
        <w:rPr>
          <w:rFonts w:ascii="Times New Roman" w:hAnsi="Times New Roman" w:cs="Monaco"/>
          <w:szCs w:val="20"/>
        </w:rPr>
        <w:t>g.  27.0</w:t>
      </w:r>
    </w:p>
    <w:p w14:paraId="3EDACCB2"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h.  None of these are even close.</w:t>
      </w:r>
    </w:p>
    <w:p w14:paraId="6AEB9C82"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6BE00AE1"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0D0E4A0F" w14:textId="77777777" w:rsidR="00716F5C" w:rsidRPr="004B7D26"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4B7D26">
        <w:rPr>
          <w:rFonts w:ascii="Times New Roman" w:hAnsi="Times New Roman" w:cs="Monaco"/>
          <w:b/>
          <w:szCs w:val="20"/>
        </w:rPr>
        <w:t>Question 24:</w:t>
      </w:r>
    </w:p>
    <w:p w14:paraId="783BDFB6"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Two planets - planet A and planet B - are orbiting a star.  If Planet A has an orbital radius which is three times as large as Planet B, then the period of Planet A's orbit is ____ times larger than the period of Planet B's orbit.</w:t>
      </w:r>
    </w:p>
    <w:p w14:paraId="2C024726" w14:textId="77777777" w:rsidR="00716F5C" w:rsidRPr="00914FBF" w:rsidRDefault="00B36F92" w:rsidP="00B36F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27.0</w:t>
      </w:r>
      <w:r>
        <w:rPr>
          <w:rFonts w:ascii="Times New Roman" w:hAnsi="Times New Roman" w:cs="Monaco"/>
          <w:szCs w:val="20"/>
        </w:rPr>
        <w:tab/>
      </w:r>
      <w:r w:rsidR="00716F5C" w:rsidRPr="00914FBF">
        <w:rPr>
          <w:rFonts w:ascii="Times New Roman" w:hAnsi="Times New Roman" w:cs="Monaco"/>
          <w:szCs w:val="20"/>
        </w:rPr>
        <w:t>b.  13.5</w:t>
      </w:r>
      <w:r>
        <w:rPr>
          <w:rFonts w:ascii="Times New Roman" w:hAnsi="Times New Roman" w:cs="Monaco"/>
          <w:szCs w:val="20"/>
        </w:rPr>
        <w:tab/>
      </w:r>
      <w:r w:rsidR="00716F5C" w:rsidRPr="00914FBF">
        <w:rPr>
          <w:rFonts w:ascii="Times New Roman" w:hAnsi="Times New Roman" w:cs="Monaco"/>
          <w:szCs w:val="20"/>
        </w:rPr>
        <w:t>c.  9.00</w:t>
      </w:r>
      <w:r>
        <w:rPr>
          <w:rFonts w:ascii="Times New Roman" w:hAnsi="Times New Roman" w:cs="Monaco"/>
          <w:szCs w:val="20"/>
        </w:rPr>
        <w:tab/>
      </w:r>
      <w:r w:rsidR="00716F5C" w:rsidRPr="00914FBF">
        <w:rPr>
          <w:rFonts w:ascii="Times New Roman" w:hAnsi="Times New Roman" w:cs="Monaco"/>
          <w:szCs w:val="20"/>
        </w:rPr>
        <w:t>d.  5.20</w:t>
      </w:r>
    </w:p>
    <w:p w14:paraId="6E70445C" w14:textId="77777777" w:rsidR="00716F5C" w:rsidRPr="00914FBF" w:rsidRDefault="00B36F92" w:rsidP="00B36F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3.00</w:t>
      </w:r>
      <w:r>
        <w:rPr>
          <w:rFonts w:ascii="Times New Roman" w:hAnsi="Times New Roman" w:cs="Monaco"/>
          <w:szCs w:val="20"/>
        </w:rPr>
        <w:tab/>
      </w:r>
      <w:r w:rsidR="00716F5C" w:rsidRPr="00914FBF">
        <w:rPr>
          <w:rFonts w:ascii="Times New Roman" w:hAnsi="Times New Roman" w:cs="Monaco"/>
          <w:szCs w:val="20"/>
        </w:rPr>
        <w:t>f.  2.00</w:t>
      </w:r>
      <w:r>
        <w:rPr>
          <w:rFonts w:ascii="Times New Roman" w:hAnsi="Times New Roman" w:cs="Monaco"/>
          <w:szCs w:val="20"/>
        </w:rPr>
        <w:tab/>
      </w:r>
      <w:r w:rsidR="00716F5C" w:rsidRPr="00914FBF">
        <w:rPr>
          <w:rFonts w:ascii="Times New Roman" w:hAnsi="Times New Roman" w:cs="Monaco"/>
          <w:szCs w:val="20"/>
        </w:rPr>
        <w:t>g.  1.00</w:t>
      </w:r>
    </w:p>
    <w:p w14:paraId="63FB692B"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h.  None of these are even close.</w:t>
      </w:r>
    </w:p>
    <w:p w14:paraId="3EFE7841"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43582317"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2746FC27" w14:textId="77777777" w:rsidR="00716F5C" w:rsidRPr="004B7D26"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4B7D26">
        <w:rPr>
          <w:rFonts w:ascii="Times New Roman" w:hAnsi="Times New Roman" w:cs="Monaco"/>
          <w:b/>
          <w:szCs w:val="20"/>
        </w:rPr>
        <w:t>Question 25:</w:t>
      </w:r>
    </w:p>
    <w:p w14:paraId="694432FE"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Two planets - planet A and planet B - are orbiting a star.  If Planet A has an orbital radius which is four times as large as Planet B, then the period of Planet A's orbit is ____ times larger than the period of Planet B's orbit.</w:t>
      </w:r>
    </w:p>
    <w:p w14:paraId="78651768" w14:textId="77777777" w:rsidR="00716F5C" w:rsidRPr="00914FBF" w:rsidRDefault="00B36F92" w:rsidP="00B36F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1.33</w:t>
      </w:r>
      <w:r>
        <w:rPr>
          <w:rFonts w:ascii="Times New Roman" w:hAnsi="Times New Roman" w:cs="Monaco"/>
          <w:szCs w:val="20"/>
        </w:rPr>
        <w:tab/>
      </w:r>
      <w:r w:rsidR="00716F5C" w:rsidRPr="00914FBF">
        <w:rPr>
          <w:rFonts w:ascii="Times New Roman" w:hAnsi="Times New Roman" w:cs="Monaco"/>
          <w:szCs w:val="20"/>
        </w:rPr>
        <w:t>b.  1.59</w:t>
      </w:r>
      <w:r>
        <w:rPr>
          <w:rFonts w:ascii="Times New Roman" w:hAnsi="Times New Roman" w:cs="Monaco"/>
          <w:szCs w:val="20"/>
        </w:rPr>
        <w:tab/>
      </w:r>
      <w:r w:rsidR="00716F5C" w:rsidRPr="00914FBF">
        <w:rPr>
          <w:rFonts w:ascii="Times New Roman" w:hAnsi="Times New Roman" w:cs="Monaco"/>
          <w:szCs w:val="20"/>
        </w:rPr>
        <w:t>c.  2.67</w:t>
      </w:r>
      <w:r>
        <w:rPr>
          <w:rFonts w:ascii="Times New Roman" w:hAnsi="Times New Roman" w:cs="Monaco"/>
          <w:szCs w:val="20"/>
        </w:rPr>
        <w:tab/>
      </w:r>
      <w:r w:rsidR="00716F5C" w:rsidRPr="00914FBF">
        <w:rPr>
          <w:rFonts w:ascii="Times New Roman" w:hAnsi="Times New Roman" w:cs="Monaco"/>
          <w:szCs w:val="20"/>
        </w:rPr>
        <w:t>d.  4.00</w:t>
      </w:r>
    </w:p>
    <w:p w14:paraId="593FE884" w14:textId="77777777" w:rsidR="00716F5C" w:rsidRPr="00914FBF" w:rsidRDefault="00B36F92" w:rsidP="00B36F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5.33</w:t>
      </w:r>
      <w:r>
        <w:rPr>
          <w:rFonts w:ascii="Times New Roman" w:hAnsi="Times New Roman" w:cs="Monaco"/>
          <w:szCs w:val="20"/>
        </w:rPr>
        <w:tab/>
      </w:r>
      <w:r w:rsidR="00716F5C" w:rsidRPr="00914FBF">
        <w:rPr>
          <w:rFonts w:ascii="Times New Roman" w:hAnsi="Times New Roman" w:cs="Monaco"/>
          <w:szCs w:val="20"/>
        </w:rPr>
        <w:t>f.  8.00</w:t>
      </w:r>
      <w:r>
        <w:rPr>
          <w:rFonts w:ascii="Times New Roman" w:hAnsi="Times New Roman" w:cs="Monaco"/>
          <w:szCs w:val="20"/>
        </w:rPr>
        <w:tab/>
      </w:r>
      <w:r w:rsidR="00716F5C" w:rsidRPr="00914FBF">
        <w:rPr>
          <w:rFonts w:ascii="Times New Roman" w:hAnsi="Times New Roman" w:cs="Monaco"/>
          <w:szCs w:val="20"/>
        </w:rPr>
        <w:t>g.  16.0</w:t>
      </w:r>
      <w:r>
        <w:rPr>
          <w:rFonts w:ascii="Times New Roman" w:hAnsi="Times New Roman" w:cs="Monaco"/>
          <w:szCs w:val="20"/>
        </w:rPr>
        <w:tab/>
      </w:r>
      <w:r w:rsidR="00716F5C" w:rsidRPr="00914FBF">
        <w:rPr>
          <w:rFonts w:ascii="Times New Roman" w:hAnsi="Times New Roman" w:cs="Monaco"/>
          <w:szCs w:val="20"/>
        </w:rPr>
        <w:t>h.  21.3</w:t>
      </w:r>
    </w:p>
    <w:p w14:paraId="03C7F3FD" w14:textId="77777777" w:rsidR="00716F5C" w:rsidRPr="00914FBF" w:rsidRDefault="00B36F92" w:rsidP="00B36F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i.  32.0</w:t>
      </w:r>
      <w:r>
        <w:rPr>
          <w:rFonts w:ascii="Times New Roman" w:hAnsi="Times New Roman" w:cs="Monaco"/>
          <w:szCs w:val="20"/>
        </w:rPr>
        <w:tab/>
      </w:r>
      <w:r w:rsidR="00716F5C" w:rsidRPr="00914FBF">
        <w:rPr>
          <w:rFonts w:ascii="Times New Roman" w:hAnsi="Times New Roman" w:cs="Monaco"/>
          <w:szCs w:val="20"/>
        </w:rPr>
        <w:t>j.  64.0</w:t>
      </w:r>
      <w:r>
        <w:rPr>
          <w:rFonts w:ascii="Times New Roman" w:hAnsi="Times New Roman" w:cs="Monaco"/>
          <w:szCs w:val="20"/>
        </w:rPr>
        <w:tab/>
      </w:r>
      <w:r w:rsidR="00716F5C" w:rsidRPr="00914FBF">
        <w:rPr>
          <w:rFonts w:ascii="Times New Roman" w:hAnsi="Times New Roman" w:cs="Monaco"/>
          <w:szCs w:val="20"/>
        </w:rPr>
        <w:t>k.  None of these are even close.</w:t>
      </w:r>
    </w:p>
    <w:p w14:paraId="28E7D0D5"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60433D64"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0E970025" w14:textId="77777777" w:rsidR="00716F5C" w:rsidRPr="004B7D26"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4B7D26">
        <w:rPr>
          <w:rFonts w:ascii="Times New Roman" w:hAnsi="Times New Roman" w:cs="Monaco"/>
          <w:b/>
          <w:szCs w:val="20"/>
        </w:rPr>
        <w:t>Question 26:</w:t>
      </w:r>
    </w:p>
    <w:p w14:paraId="51ED449C"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Two planets - planet A and planet B - are orbiting a star.  If Planet A has an orbital radius which is four times as large as Planet B, then the period of Planet A's orbit is ____ times larger than the period of Planet B's orbit.</w:t>
      </w:r>
    </w:p>
    <w:p w14:paraId="166E0538" w14:textId="77777777" w:rsidR="00716F5C" w:rsidRPr="00914FBF" w:rsidRDefault="00B36F92" w:rsidP="00B36F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64.0</w:t>
      </w:r>
      <w:r>
        <w:rPr>
          <w:rFonts w:ascii="Times New Roman" w:hAnsi="Times New Roman" w:cs="Monaco"/>
          <w:szCs w:val="20"/>
        </w:rPr>
        <w:tab/>
      </w:r>
      <w:r w:rsidR="00716F5C" w:rsidRPr="00914FBF">
        <w:rPr>
          <w:rFonts w:ascii="Times New Roman" w:hAnsi="Times New Roman" w:cs="Monaco"/>
          <w:szCs w:val="20"/>
        </w:rPr>
        <w:t>b.  32.0</w:t>
      </w:r>
      <w:r>
        <w:rPr>
          <w:rFonts w:ascii="Times New Roman" w:hAnsi="Times New Roman" w:cs="Monaco"/>
          <w:szCs w:val="20"/>
        </w:rPr>
        <w:tab/>
      </w:r>
      <w:r w:rsidR="00716F5C" w:rsidRPr="00914FBF">
        <w:rPr>
          <w:rFonts w:ascii="Times New Roman" w:hAnsi="Times New Roman" w:cs="Monaco"/>
          <w:szCs w:val="20"/>
        </w:rPr>
        <w:t>c.  21.3</w:t>
      </w:r>
      <w:r>
        <w:rPr>
          <w:rFonts w:ascii="Times New Roman" w:hAnsi="Times New Roman" w:cs="Monaco"/>
          <w:szCs w:val="20"/>
        </w:rPr>
        <w:tab/>
      </w:r>
      <w:r w:rsidR="00716F5C" w:rsidRPr="00914FBF">
        <w:rPr>
          <w:rFonts w:ascii="Times New Roman" w:hAnsi="Times New Roman" w:cs="Monaco"/>
          <w:szCs w:val="20"/>
        </w:rPr>
        <w:t>d.  16.0</w:t>
      </w:r>
    </w:p>
    <w:p w14:paraId="15CAE214" w14:textId="77777777" w:rsidR="00716F5C" w:rsidRPr="00914FBF" w:rsidRDefault="00B36F92" w:rsidP="00B36F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8.00</w:t>
      </w:r>
      <w:r>
        <w:rPr>
          <w:rFonts w:ascii="Times New Roman" w:hAnsi="Times New Roman" w:cs="Monaco"/>
          <w:szCs w:val="20"/>
        </w:rPr>
        <w:tab/>
      </w:r>
      <w:r w:rsidR="00716F5C" w:rsidRPr="00914FBF">
        <w:rPr>
          <w:rFonts w:ascii="Times New Roman" w:hAnsi="Times New Roman" w:cs="Monaco"/>
          <w:szCs w:val="20"/>
        </w:rPr>
        <w:t>f.  5.33</w:t>
      </w:r>
      <w:r>
        <w:rPr>
          <w:rFonts w:ascii="Times New Roman" w:hAnsi="Times New Roman" w:cs="Monaco"/>
          <w:szCs w:val="20"/>
        </w:rPr>
        <w:tab/>
      </w:r>
      <w:r w:rsidR="00716F5C" w:rsidRPr="00914FBF">
        <w:rPr>
          <w:rFonts w:ascii="Times New Roman" w:hAnsi="Times New Roman" w:cs="Monaco"/>
          <w:szCs w:val="20"/>
        </w:rPr>
        <w:t>g.  4.00</w:t>
      </w:r>
      <w:r>
        <w:rPr>
          <w:rFonts w:ascii="Times New Roman" w:hAnsi="Times New Roman" w:cs="Monaco"/>
          <w:szCs w:val="20"/>
        </w:rPr>
        <w:tab/>
      </w:r>
      <w:r w:rsidR="00716F5C" w:rsidRPr="00914FBF">
        <w:rPr>
          <w:rFonts w:ascii="Times New Roman" w:hAnsi="Times New Roman" w:cs="Monaco"/>
          <w:szCs w:val="20"/>
        </w:rPr>
        <w:t>h.  2.67</w:t>
      </w:r>
    </w:p>
    <w:p w14:paraId="234FDD9A" w14:textId="77777777" w:rsidR="00716F5C" w:rsidRPr="00914FBF" w:rsidRDefault="00B36F92" w:rsidP="00B36F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i.  1.59</w:t>
      </w:r>
      <w:r>
        <w:rPr>
          <w:rFonts w:ascii="Times New Roman" w:hAnsi="Times New Roman" w:cs="Monaco"/>
          <w:szCs w:val="20"/>
        </w:rPr>
        <w:tab/>
      </w:r>
      <w:r w:rsidR="00716F5C" w:rsidRPr="00914FBF">
        <w:rPr>
          <w:rFonts w:ascii="Times New Roman" w:hAnsi="Times New Roman" w:cs="Monaco"/>
          <w:szCs w:val="20"/>
        </w:rPr>
        <w:t>j.  1.33</w:t>
      </w:r>
      <w:r>
        <w:rPr>
          <w:rFonts w:ascii="Times New Roman" w:hAnsi="Times New Roman" w:cs="Monaco"/>
          <w:szCs w:val="20"/>
        </w:rPr>
        <w:tab/>
      </w:r>
      <w:r w:rsidR="00716F5C" w:rsidRPr="00914FBF">
        <w:rPr>
          <w:rFonts w:ascii="Times New Roman" w:hAnsi="Times New Roman" w:cs="Monaco"/>
          <w:szCs w:val="20"/>
        </w:rPr>
        <w:t>k.  None of these are even close.</w:t>
      </w:r>
    </w:p>
    <w:p w14:paraId="49F52999"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5D49A574"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6D5D28EE" w14:textId="77777777" w:rsidR="00716F5C" w:rsidRPr="004B7D26"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4B7D26">
        <w:rPr>
          <w:rFonts w:ascii="Times New Roman" w:hAnsi="Times New Roman" w:cs="Monaco"/>
          <w:b/>
          <w:szCs w:val="20"/>
        </w:rPr>
        <w:t>Question 27:</w:t>
      </w:r>
    </w:p>
    <w:p w14:paraId="29F831D7"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Two planets - planet A and planet B - are orbiting a star.  If Planet A has an orbital radius which is five times as large as Planet B, then the period of Planet A's orbit is ____ times larger than the period of Planet B's orbit.</w:t>
      </w:r>
    </w:p>
    <w:p w14:paraId="319CD6DA" w14:textId="77777777" w:rsidR="00716F5C" w:rsidRPr="00914FBF" w:rsidRDefault="00B36F92" w:rsidP="00B36F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1.67</w:t>
      </w:r>
      <w:r>
        <w:rPr>
          <w:rFonts w:ascii="Times New Roman" w:hAnsi="Times New Roman" w:cs="Monaco"/>
          <w:szCs w:val="20"/>
        </w:rPr>
        <w:tab/>
      </w:r>
      <w:r w:rsidR="00716F5C" w:rsidRPr="00914FBF">
        <w:rPr>
          <w:rFonts w:ascii="Times New Roman" w:hAnsi="Times New Roman" w:cs="Monaco"/>
          <w:szCs w:val="20"/>
        </w:rPr>
        <w:t>b.  1.71</w:t>
      </w:r>
      <w:r>
        <w:rPr>
          <w:rFonts w:ascii="Times New Roman" w:hAnsi="Times New Roman" w:cs="Monaco"/>
          <w:szCs w:val="20"/>
        </w:rPr>
        <w:tab/>
      </w:r>
      <w:r w:rsidR="00716F5C" w:rsidRPr="00914FBF">
        <w:rPr>
          <w:rFonts w:ascii="Times New Roman" w:hAnsi="Times New Roman" w:cs="Monaco"/>
          <w:szCs w:val="20"/>
        </w:rPr>
        <w:t>c.  3.33</w:t>
      </w:r>
      <w:r>
        <w:rPr>
          <w:rFonts w:ascii="Times New Roman" w:hAnsi="Times New Roman" w:cs="Monaco"/>
          <w:szCs w:val="20"/>
        </w:rPr>
        <w:tab/>
      </w:r>
      <w:r w:rsidR="00716F5C" w:rsidRPr="00914FBF">
        <w:rPr>
          <w:rFonts w:ascii="Times New Roman" w:hAnsi="Times New Roman" w:cs="Monaco"/>
          <w:szCs w:val="20"/>
        </w:rPr>
        <w:t>d.  5.00</w:t>
      </w:r>
    </w:p>
    <w:p w14:paraId="68EB498D" w14:textId="77777777" w:rsidR="00716F5C" w:rsidRPr="00914FBF" w:rsidRDefault="00B36F92" w:rsidP="00B36F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8.33</w:t>
      </w:r>
      <w:r>
        <w:rPr>
          <w:rFonts w:ascii="Times New Roman" w:hAnsi="Times New Roman" w:cs="Monaco"/>
          <w:szCs w:val="20"/>
        </w:rPr>
        <w:tab/>
      </w:r>
      <w:r w:rsidR="00716F5C" w:rsidRPr="00914FBF">
        <w:rPr>
          <w:rFonts w:ascii="Times New Roman" w:hAnsi="Times New Roman" w:cs="Monaco"/>
          <w:szCs w:val="20"/>
        </w:rPr>
        <w:t>f.  11.2</w:t>
      </w:r>
      <w:r>
        <w:rPr>
          <w:rFonts w:ascii="Times New Roman" w:hAnsi="Times New Roman" w:cs="Monaco"/>
          <w:szCs w:val="20"/>
        </w:rPr>
        <w:tab/>
      </w:r>
      <w:r w:rsidR="00716F5C" w:rsidRPr="00914FBF">
        <w:rPr>
          <w:rFonts w:ascii="Times New Roman" w:hAnsi="Times New Roman" w:cs="Monaco"/>
          <w:szCs w:val="20"/>
        </w:rPr>
        <w:t>g.  25.0</w:t>
      </w:r>
      <w:r>
        <w:rPr>
          <w:rFonts w:ascii="Times New Roman" w:hAnsi="Times New Roman" w:cs="Monaco"/>
          <w:szCs w:val="20"/>
        </w:rPr>
        <w:tab/>
      </w:r>
      <w:r w:rsidR="00716F5C" w:rsidRPr="00914FBF">
        <w:rPr>
          <w:rFonts w:ascii="Times New Roman" w:hAnsi="Times New Roman" w:cs="Monaco"/>
          <w:szCs w:val="20"/>
        </w:rPr>
        <w:t>h.  41.7</w:t>
      </w:r>
    </w:p>
    <w:p w14:paraId="257196B1" w14:textId="77777777" w:rsidR="00716F5C" w:rsidRPr="00914FBF" w:rsidRDefault="00B36F92" w:rsidP="00B36F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i.  62.5</w:t>
      </w:r>
      <w:r>
        <w:rPr>
          <w:rFonts w:ascii="Times New Roman" w:hAnsi="Times New Roman" w:cs="Monaco"/>
          <w:szCs w:val="20"/>
        </w:rPr>
        <w:tab/>
      </w:r>
      <w:r w:rsidR="00716F5C" w:rsidRPr="00914FBF">
        <w:rPr>
          <w:rFonts w:ascii="Times New Roman" w:hAnsi="Times New Roman" w:cs="Monaco"/>
          <w:szCs w:val="20"/>
        </w:rPr>
        <w:t>j.  125</w:t>
      </w:r>
      <w:r>
        <w:rPr>
          <w:rFonts w:ascii="Times New Roman" w:hAnsi="Times New Roman" w:cs="Monaco"/>
          <w:szCs w:val="20"/>
        </w:rPr>
        <w:tab/>
      </w:r>
      <w:r w:rsidR="00716F5C" w:rsidRPr="00914FBF">
        <w:rPr>
          <w:rFonts w:ascii="Times New Roman" w:hAnsi="Times New Roman" w:cs="Monaco"/>
          <w:szCs w:val="20"/>
        </w:rPr>
        <w:t>k.  None of these are even close.</w:t>
      </w:r>
    </w:p>
    <w:p w14:paraId="11AED06E"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7A7ED46A"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6EA7D925" w14:textId="77777777" w:rsidR="00716F5C" w:rsidRPr="004B7D26" w:rsidRDefault="00716F5C" w:rsidP="00716F5C">
      <w:pPr>
        <w:pStyle w:val="NormalText"/>
        <w:tabs>
          <w:tab w:val="left" w:pos="446"/>
          <w:tab w:val="left" w:pos="2434"/>
          <w:tab w:val="left" w:pos="4507"/>
          <w:tab w:val="left" w:pos="6566"/>
        </w:tabs>
        <w:ind w:left="450" w:hanging="450"/>
        <w:rPr>
          <w:rFonts w:ascii="Times New Roman" w:hAnsi="Times New Roman" w:cs="Monaco"/>
          <w:b/>
          <w:szCs w:val="20"/>
        </w:rPr>
      </w:pPr>
      <w:r w:rsidRPr="004B7D26">
        <w:rPr>
          <w:rFonts w:ascii="Times New Roman" w:hAnsi="Times New Roman" w:cs="Monaco"/>
          <w:b/>
          <w:szCs w:val="20"/>
        </w:rPr>
        <w:t>Question 28:</w:t>
      </w:r>
    </w:p>
    <w:p w14:paraId="38425D59" w14:textId="77777777" w:rsidR="00716F5C" w:rsidRPr="00914FBF" w:rsidRDefault="00B36F92" w:rsidP="00716F5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16F5C" w:rsidRPr="00914FBF">
        <w:rPr>
          <w:rFonts w:ascii="Times New Roman" w:hAnsi="Times New Roman" w:cs="Monaco"/>
          <w:szCs w:val="20"/>
        </w:rPr>
        <w:t>Two planets - planet A and planet B - are orbiting a star.  If Planet A has an orbital radius which is five times as large as Planet B, then the period of Planet A's orbit is ____ times larger than the period of Planet B's orbit.</w:t>
      </w:r>
    </w:p>
    <w:p w14:paraId="6503F160" w14:textId="77777777" w:rsidR="00716F5C" w:rsidRPr="00914FBF" w:rsidRDefault="00B36F92" w:rsidP="00B36F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a.  125</w:t>
      </w:r>
      <w:r>
        <w:rPr>
          <w:rFonts w:ascii="Times New Roman" w:hAnsi="Times New Roman" w:cs="Monaco"/>
          <w:szCs w:val="20"/>
        </w:rPr>
        <w:tab/>
      </w:r>
      <w:r w:rsidR="00716F5C" w:rsidRPr="00914FBF">
        <w:rPr>
          <w:rFonts w:ascii="Times New Roman" w:hAnsi="Times New Roman" w:cs="Monaco"/>
          <w:szCs w:val="20"/>
        </w:rPr>
        <w:t>b.  62.5</w:t>
      </w:r>
      <w:r>
        <w:rPr>
          <w:rFonts w:ascii="Times New Roman" w:hAnsi="Times New Roman" w:cs="Monaco"/>
          <w:szCs w:val="20"/>
        </w:rPr>
        <w:tab/>
      </w:r>
      <w:r w:rsidR="00716F5C" w:rsidRPr="00914FBF">
        <w:rPr>
          <w:rFonts w:ascii="Times New Roman" w:hAnsi="Times New Roman" w:cs="Monaco"/>
          <w:szCs w:val="20"/>
        </w:rPr>
        <w:t>c.  41.7</w:t>
      </w:r>
      <w:r>
        <w:rPr>
          <w:rFonts w:ascii="Times New Roman" w:hAnsi="Times New Roman" w:cs="Monaco"/>
          <w:szCs w:val="20"/>
        </w:rPr>
        <w:tab/>
      </w:r>
      <w:r w:rsidR="00716F5C" w:rsidRPr="00914FBF">
        <w:rPr>
          <w:rFonts w:ascii="Times New Roman" w:hAnsi="Times New Roman" w:cs="Monaco"/>
          <w:szCs w:val="20"/>
        </w:rPr>
        <w:t>d.  25.0</w:t>
      </w:r>
    </w:p>
    <w:p w14:paraId="634FEC1B" w14:textId="77777777" w:rsidR="00716F5C" w:rsidRPr="00914FBF" w:rsidRDefault="00B36F92" w:rsidP="00B36F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e.  11.2</w:t>
      </w:r>
      <w:r>
        <w:rPr>
          <w:rFonts w:ascii="Times New Roman" w:hAnsi="Times New Roman" w:cs="Monaco"/>
          <w:szCs w:val="20"/>
        </w:rPr>
        <w:tab/>
      </w:r>
      <w:r w:rsidR="00716F5C" w:rsidRPr="00914FBF">
        <w:rPr>
          <w:rFonts w:ascii="Times New Roman" w:hAnsi="Times New Roman" w:cs="Monaco"/>
          <w:szCs w:val="20"/>
        </w:rPr>
        <w:t>f.  8.33</w:t>
      </w:r>
      <w:r>
        <w:rPr>
          <w:rFonts w:ascii="Times New Roman" w:hAnsi="Times New Roman" w:cs="Monaco"/>
          <w:szCs w:val="20"/>
        </w:rPr>
        <w:tab/>
      </w:r>
      <w:r w:rsidR="00716F5C" w:rsidRPr="00914FBF">
        <w:rPr>
          <w:rFonts w:ascii="Times New Roman" w:hAnsi="Times New Roman" w:cs="Monaco"/>
          <w:szCs w:val="20"/>
        </w:rPr>
        <w:t>g.  5.00</w:t>
      </w:r>
      <w:r>
        <w:rPr>
          <w:rFonts w:ascii="Times New Roman" w:hAnsi="Times New Roman" w:cs="Monaco"/>
          <w:szCs w:val="20"/>
        </w:rPr>
        <w:tab/>
      </w:r>
      <w:r w:rsidR="00716F5C" w:rsidRPr="00914FBF">
        <w:rPr>
          <w:rFonts w:ascii="Times New Roman" w:hAnsi="Times New Roman" w:cs="Monaco"/>
          <w:szCs w:val="20"/>
        </w:rPr>
        <w:t>h.  3.33</w:t>
      </w:r>
    </w:p>
    <w:p w14:paraId="0C21A7CC" w14:textId="77777777" w:rsidR="00716F5C" w:rsidRPr="00914FBF" w:rsidRDefault="00B36F92" w:rsidP="00B36F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16F5C" w:rsidRPr="00914FBF">
        <w:rPr>
          <w:rFonts w:ascii="Times New Roman" w:hAnsi="Times New Roman" w:cs="Monaco"/>
          <w:szCs w:val="20"/>
        </w:rPr>
        <w:t>i.  1.71</w:t>
      </w:r>
      <w:r>
        <w:rPr>
          <w:rFonts w:ascii="Times New Roman" w:hAnsi="Times New Roman" w:cs="Monaco"/>
          <w:szCs w:val="20"/>
        </w:rPr>
        <w:tab/>
      </w:r>
      <w:r w:rsidR="00716F5C" w:rsidRPr="00914FBF">
        <w:rPr>
          <w:rFonts w:ascii="Times New Roman" w:hAnsi="Times New Roman" w:cs="Monaco"/>
          <w:szCs w:val="20"/>
        </w:rPr>
        <w:t>j.  1.67</w:t>
      </w:r>
      <w:r>
        <w:rPr>
          <w:rFonts w:ascii="Times New Roman" w:hAnsi="Times New Roman" w:cs="Monaco"/>
          <w:szCs w:val="20"/>
        </w:rPr>
        <w:tab/>
      </w:r>
      <w:r w:rsidR="00716F5C" w:rsidRPr="00914FBF">
        <w:rPr>
          <w:rFonts w:ascii="Times New Roman" w:hAnsi="Times New Roman" w:cs="Monaco"/>
          <w:szCs w:val="20"/>
        </w:rPr>
        <w:t>k.  None of these are even close.</w:t>
      </w:r>
    </w:p>
    <w:p w14:paraId="022EE460" w14:textId="77777777" w:rsidR="00716F5C" w:rsidRPr="00914FBF" w:rsidRDefault="00716F5C" w:rsidP="00716F5C">
      <w:pPr>
        <w:pStyle w:val="NormalText"/>
        <w:tabs>
          <w:tab w:val="left" w:pos="446"/>
          <w:tab w:val="left" w:pos="2434"/>
          <w:tab w:val="left" w:pos="4507"/>
          <w:tab w:val="left" w:pos="6566"/>
        </w:tabs>
        <w:ind w:left="450" w:hanging="450"/>
        <w:rPr>
          <w:rFonts w:ascii="Times New Roman" w:hAnsi="Times New Roman" w:cs="Monaco"/>
          <w:szCs w:val="20"/>
        </w:rPr>
      </w:pPr>
    </w:p>
    <w:p w14:paraId="5BFBF13E" w14:textId="77777777" w:rsidR="000F133D" w:rsidRPr="00914FBF" w:rsidRDefault="000F133D" w:rsidP="00B36F92">
      <w:pPr>
        <w:pStyle w:val="NormalText"/>
        <w:tabs>
          <w:tab w:val="left" w:pos="446"/>
          <w:tab w:val="left" w:pos="2434"/>
          <w:tab w:val="left" w:pos="4507"/>
          <w:tab w:val="left" w:pos="6566"/>
        </w:tabs>
        <w:rPr>
          <w:rFonts w:ascii="Times New Roman" w:hAnsi="Times New Roman" w:cs="Monaco"/>
          <w:szCs w:val="20"/>
        </w:rPr>
      </w:pPr>
    </w:p>
    <w:p w14:paraId="6B62C478" w14:textId="77777777" w:rsidR="006B3D86" w:rsidRPr="00914FBF" w:rsidRDefault="006B3D86" w:rsidP="00D63C33">
      <w:pPr>
        <w:spacing w:after="0"/>
      </w:pPr>
    </w:p>
    <w:sectPr w:rsidR="006B3D86" w:rsidRPr="00914FBF" w:rsidSect="0028541B">
      <w:pgSz w:w="12240" w:h="15840"/>
      <w:pgMar w:top="1440" w:right="1440" w:bottom="1440" w:left="16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A00002EF" w:usb1="4000004B" w:usb2="00000000" w:usb3="00000000" w:csb0="0000009F" w:csb1="00000000"/>
  </w:font>
  <w:font w:name="Times New Roman">
    <w:panose1 w:val="02020603050405020304"/>
    <w:charset w:val="00"/>
    <w:family w:val="auto"/>
    <w:pitch w:val="variable"/>
    <w:sig w:usb0="E0002AEF" w:usb1="C0007841" w:usb2="00000009" w:usb3="00000000" w:csb0="000001FF" w:csb1="00000000"/>
  </w:font>
  <w:font w:name="Geneva">
    <w:panose1 w:val="020B0503030404040204"/>
    <w:charset w:val="00"/>
    <w:family w:val="auto"/>
    <w:pitch w:val="variable"/>
    <w:sig w:usb0="00000007" w:usb1="00000000" w:usb2="00000000" w:usb3="00000000" w:csb0="00000093"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splitPgBreakAndParaMark/>
    <w:doNotVertAlignCellWithSp/>
    <w:doNotBreakConstrainedForcedTable/>
    <w:useAnsiKerningPairs/>
    <w:cachedColBalance/>
    <w:compatSetting w:name="compatibilityMode" w:uri="http://schemas.microsoft.com/office/word" w:val="12"/>
  </w:compat>
  <w:rsids>
    <w:rsidRoot w:val="00D63C33"/>
    <w:rsid w:val="000477AF"/>
    <w:rsid w:val="00061AE1"/>
    <w:rsid w:val="00083CEC"/>
    <w:rsid w:val="000C6C58"/>
    <w:rsid w:val="000D2482"/>
    <w:rsid w:val="000F133D"/>
    <w:rsid w:val="001B30A0"/>
    <w:rsid w:val="001B493C"/>
    <w:rsid w:val="001F5911"/>
    <w:rsid w:val="00210395"/>
    <w:rsid w:val="002270E9"/>
    <w:rsid w:val="00254513"/>
    <w:rsid w:val="0026609F"/>
    <w:rsid w:val="00285105"/>
    <w:rsid w:val="0028541B"/>
    <w:rsid w:val="002C5196"/>
    <w:rsid w:val="002D4EB1"/>
    <w:rsid w:val="002F4DA0"/>
    <w:rsid w:val="00367730"/>
    <w:rsid w:val="003A7C44"/>
    <w:rsid w:val="003B34F9"/>
    <w:rsid w:val="00410BAB"/>
    <w:rsid w:val="00413B60"/>
    <w:rsid w:val="0047675F"/>
    <w:rsid w:val="00490DA8"/>
    <w:rsid w:val="00491315"/>
    <w:rsid w:val="00492C87"/>
    <w:rsid w:val="004B54F6"/>
    <w:rsid w:val="004B7D26"/>
    <w:rsid w:val="004D4364"/>
    <w:rsid w:val="004E0EC7"/>
    <w:rsid w:val="00547FB3"/>
    <w:rsid w:val="005619CC"/>
    <w:rsid w:val="005825D5"/>
    <w:rsid w:val="005872C0"/>
    <w:rsid w:val="005B4C85"/>
    <w:rsid w:val="00630B3A"/>
    <w:rsid w:val="006B3D86"/>
    <w:rsid w:val="006C3DF8"/>
    <w:rsid w:val="006D10F3"/>
    <w:rsid w:val="006F6292"/>
    <w:rsid w:val="00716F5C"/>
    <w:rsid w:val="00756443"/>
    <w:rsid w:val="00762F55"/>
    <w:rsid w:val="00782469"/>
    <w:rsid w:val="0079516A"/>
    <w:rsid w:val="00872CEE"/>
    <w:rsid w:val="008C3504"/>
    <w:rsid w:val="00914FBF"/>
    <w:rsid w:val="0092490C"/>
    <w:rsid w:val="009D140B"/>
    <w:rsid w:val="00A029CB"/>
    <w:rsid w:val="00AC3A84"/>
    <w:rsid w:val="00AF7906"/>
    <w:rsid w:val="00B27DC6"/>
    <w:rsid w:val="00B36F92"/>
    <w:rsid w:val="00BB67B5"/>
    <w:rsid w:val="00BD72D0"/>
    <w:rsid w:val="00C00B09"/>
    <w:rsid w:val="00C63050"/>
    <w:rsid w:val="00D575DC"/>
    <w:rsid w:val="00D63C33"/>
    <w:rsid w:val="00E9724E"/>
    <w:rsid w:val="00ED0F16"/>
    <w:rsid w:val="00ED29C9"/>
    <w:rsid w:val="00F93993"/>
    <w:rsid w:val="00FC3A3E"/>
    <w:rsid w:val="00FD25F1"/>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8"/>
    <o:shapelayout v:ext="edit">
      <o:idmap v:ext="edit" data="1"/>
    </o:shapelayout>
  </w:shapeDefaults>
  <w:doNotEmbedSmartTags/>
  <w:decimalSymbol w:val="."/>
  <w:listSeparator w:val=","/>
  <w14:docId w14:val="41D47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3C33"/>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Text">
    <w:name w:val="Normal Text"/>
    <w:rsid w:val="00D63C33"/>
    <w:pPr>
      <w:widowControl w:val="0"/>
      <w:autoSpaceDE w:val="0"/>
      <w:autoSpaceDN w:val="0"/>
      <w:adjustRightInd w:val="0"/>
      <w:spacing w:after="0"/>
    </w:pPr>
    <w:rPr>
      <w:rFonts w:ascii="Geneva" w:hAnsi="Geneva" w:cs="Times New Roman"/>
      <w:sz w:val="24"/>
      <w:szCs w:val="24"/>
    </w:rPr>
  </w:style>
  <w:style w:type="paragraph" w:styleId="BalloonText">
    <w:name w:val="Balloon Text"/>
    <w:basedOn w:val="Normal"/>
    <w:link w:val="BalloonTextChar"/>
    <w:uiPriority w:val="99"/>
    <w:semiHidden/>
    <w:unhideWhenUsed/>
    <w:rsid w:val="00A029CB"/>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029CB"/>
    <w:rPr>
      <w:rFonts w:ascii="Lucida Grande" w:hAnsi="Lucida Grande" w:cs="Lucida Grande"/>
      <w:sz w:val="18"/>
      <w:szCs w:val="18"/>
    </w:rPr>
  </w:style>
  <w:style w:type="paragraph" w:customStyle="1" w:styleId="MCLineExtension">
    <w:name w:val="MCLineExtension"/>
    <w:basedOn w:val="NormalText"/>
    <w:qFormat/>
    <w:rsid w:val="004E0EC7"/>
    <w:pPr>
      <w:tabs>
        <w:tab w:val="left" w:pos="450"/>
        <w:tab w:val="left" w:pos="2434"/>
        <w:tab w:val="left" w:pos="4507"/>
        <w:tab w:val="left" w:pos="6566"/>
      </w:tabs>
      <w:ind w:left="720" w:hanging="720"/>
    </w:pPr>
    <w:rPr>
      <w:rFonts w:ascii="Times New Roman" w:hAnsi="Times New Roman" w:cs="Monaco"/>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63" Type="http://schemas.openxmlformats.org/officeDocument/2006/relationships/image" Target="media/image59.png"/><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383</TotalTime>
  <Pages>3</Pages>
  <Words>21763</Words>
  <Characters>124055</Characters>
  <Application>Microsoft Macintosh Word</Application>
  <DocSecurity>0</DocSecurity>
  <Lines>1033</Lines>
  <Paragraphs>291</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145527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Henderson</dc:creator>
  <cp:keywords/>
  <cp:lastModifiedBy>District Administrator</cp:lastModifiedBy>
  <cp:revision>59</cp:revision>
  <dcterms:created xsi:type="dcterms:W3CDTF">2013-06-20T16:39:00Z</dcterms:created>
  <dcterms:modified xsi:type="dcterms:W3CDTF">2013-07-22T04:14:00Z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1024</vt:i4>
  </property>
</Properties>
</file>