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244ED7" w14:textId="77777777" w:rsidR="00D50E31" w:rsidRPr="00DF3777" w:rsidRDefault="00D50E31" w:rsidP="00EA186C">
      <w:pPr>
        <w:tabs>
          <w:tab w:val="left" w:pos="446"/>
          <w:tab w:val="left" w:pos="2434"/>
          <w:tab w:val="left" w:pos="4507"/>
          <w:tab w:val="left" w:pos="6566"/>
        </w:tabs>
        <w:spacing w:after="0"/>
        <w:rPr>
          <w:rFonts w:ascii="Times New Roman" w:hAnsi="Times New Roman"/>
          <w:b/>
          <w:sz w:val="28"/>
        </w:rPr>
      </w:pPr>
      <w:r w:rsidRPr="00DF3777">
        <w:rPr>
          <w:rFonts w:ascii="Times New Roman" w:hAnsi="Times New Roman"/>
          <w:b/>
          <w:sz w:val="28"/>
        </w:rPr>
        <w:t xml:space="preserve">Minds On Physics Question Banks – </w:t>
      </w:r>
      <w:r w:rsidR="0064163A">
        <w:rPr>
          <w:rFonts w:ascii="Times New Roman" w:hAnsi="Times New Roman"/>
          <w:b/>
          <w:sz w:val="28"/>
        </w:rPr>
        <w:t>Newton’s Laws</w:t>
      </w:r>
    </w:p>
    <w:p w14:paraId="73F14F4A" w14:textId="77777777" w:rsidR="00D50E31" w:rsidRDefault="00D50E31" w:rsidP="00EA186C">
      <w:pPr>
        <w:tabs>
          <w:tab w:val="left" w:pos="446"/>
          <w:tab w:val="left" w:pos="2434"/>
          <w:tab w:val="left" w:pos="4507"/>
          <w:tab w:val="left" w:pos="6566"/>
        </w:tabs>
        <w:spacing w:after="0"/>
        <w:rPr>
          <w:rFonts w:ascii="Times New Roman" w:hAnsi="Times New Roman"/>
          <w:b/>
        </w:rPr>
      </w:pPr>
    </w:p>
    <w:p w14:paraId="0B7BCB23" w14:textId="77777777" w:rsidR="00DB6C0F" w:rsidRPr="00DB6C0F" w:rsidRDefault="0064163A" w:rsidP="00EA186C">
      <w:pPr>
        <w:tabs>
          <w:tab w:val="left" w:pos="446"/>
          <w:tab w:val="left" w:pos="2434"/>
          <w:tab w:val="left" w:pos="4507"/>
          <w:tab w:val="left" w:pos="6566"/>
        </w:tabs>
        <w:spacing w:after="0"/>
        <w:rPr>
          <w:rFonts w:ascii="Times New Roman" w:hAnsi="Times New Roman"/>
          <w:b/>
        </w:rPr>
      </w:pPr>
      <w:r>
        <w:rPr>
          <w:rFonts w:ascii="Times New Roman" w:hAnsi="Times New Roman"/>
          <w:b/>
        </w:rPr>
        <w:t>NL</w:t>
      </w:r>
      <w:r w:rsidR="00DB6C0F" w:rsidRPr="00DB6C0F">
        <w:rPr>
          <w:rFonts w:ascii="Times New Roman" w:hAnsi="Times New Roman"/>
          <w:b/>
        </w:rPr>
        <w:t xml:space="preserve">1:  </w:t>
      </w:r>
      <w:r>
        <w:rPr>
          <w:rFonts w:ascii="Times New Roman" w:hAnsi="Times New Roman"/>
          <w:b/>
        </w:rPr>
        <w:t>Inertia, Mass and Newton’s First Law</w:t>
      </w:r>
    </w:p>
    <w:p w14:paraId="272CBDEE"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7A7F207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w:t>
      </w:r>
    </w:p>
    <w:p w14:paraId="7A0E2AC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TRUE   or     FALSE:</w:t>
      </w:r>
    </w:p>
    <w:p w14:paraId="0C8B3C1B" w14:textId="77777777" w:rsidR="00C0438A" w:rsidRPr="00AC4653" w:rsidRDefault="00C0438A" w:rsidP="00C0438A">
      <w:pPr>
        <w:pStyle w:val="NormalText"/>
        <w:tabs>
          <w:tab w:val="left" w:pos="446"/>
          <w:tab w:val="left" w:pos="2434"/>
          <w:tab w:val="left" w:pos="4507"/>
          <w:tab w:val="left" w:pos="6566"/>
        </w:tabs>
        <w:ind w:left="450" w:hanging="450"/>
        <w:rPr>
          <w:rFonts w:ascii="Times New Roman" w:hAnsi="Times New Roman" w:cs="Monaco"/>
          <w:sz w:val="12"/>
          <w:szCs w:val="20"/>
        </w:rPr>
      </w:pPr>
    </w:p>
    <w:p w14:paraId="548D9360" w14:textId="507A14F4" w:rsidR="00C0438A" w:rsidRPr="00C0438A" w:rsidRDefault="00C0438A" w:rsidP="00AC4653">
      <w:pPr>
        <w:pStyle w:val="NormalText"/>
        <w:tabs>
          <w:tab w:val="left" w:pos="446"/>
          <w:tab w:val="left" w:pos="2434"/>
          <w:tab w:val="left" w:pos="4507"/>
          <w:tab w:val="left" w:pos="6566"/>
        </w:tabs>
        <w:ind w:left="450"/>
        <w:rPr>
          <w:rFonts w:ascii="Times New Roman" w:hAnsi="Times New Roman" w:cs="Monaco"/>
          <w:szCs w:val="20"/>
        </w:rPr>
      </w:pPr>
      <w:r w:rsidRPr="00C0438A">
        <w:rPr>
          <w:rFonts w:ascii="Times New Roman" w:hAnsi="Times New Roman" w:cs="Monaco"/>
          <w:szCs w:val="20"/>
        </w:rPr>
        <w:t xml:space="preserve">Inertia is a force </w:t>
      </w:r>
      <w:r w:rsidR="00650EA2">
        <w:rPr>
          <w:rFonts w:ascii="Times New Roman" w:hAnsi="Times New Roman" w:cs="Monaco"/>
          <w:szCs w:val="20"/>
        </w:rPr>
        <w:t>that</w:t>
      </w:r>
      <w:r w:rsidRPr="00C0438A">
        <w:rPr>
          <w:rFonts w:ascii="Times New Roman" w:hAnsi="Times New Roman" w:cs="Monaco"/>
          <w:szCs w:val="20"/>
        </w:rPr>
        <w:t xml:space="preserve"> keeps stationary objects at rest and moving objects in motion at a constant velocity.</w:t>
      </w:r>
    </w:p>
    <w:p w14:paraId="565BB339" w14:textId="77777777" w:rsidR="00AC4653" w:rsidRPr="00AC4653" w:rsidRDefault="00AC4653" w:rsidP="00AC4653">
      <w:pPr>
        <w:pStyle w:val="NormalText"/>
        <w:tabs>
          <w:tab w:val="left" w:pos="446"/>
          <w:tab w:val="left" w:pos="2434"/>
          <w:tab w:val="left" w:pos="4507"/>
          <w:tab w:val="left" w:pos="6566"/>
        </w:tabs>
        <w:ind w:left="450" w:hanging="450"/>
        <w:rPr>
          <w:rFonts w:ascii="Times New Roman" w:hAnsi="Times New Roman" w:cs="Monaco"/>
          <w:sz w:val="12"/>
          <w:szCs w:val="20"/>
        </w:rPr>
      </w:pPr>
    </w:p>
    <w:p w14:paraId="16F77A62" w14:textId="77777777" w:rsidR="00AC4653" w:rsidRPr="00C0438A" w:rsidRDefault="00AC4653" w:rsidP="00AC46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0438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0438A">
        <w:rPr>
          <w:rFonts w:ascii="Times New Roman" w:hAnsi="Times New Roman" w:cs="Monaco"/>
          <w:szCs w:val="20"/>
        </w:rPr>
        <w:t>b.  FALSE</w:t>
      </w:r>
    </w:p>
    <w:p w14:paraId="2F1ED1E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C68402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671BD7B"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2:</w:t>
      </w:r>
    </w:p>
    <w:p w14:paraId="647F030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TRUE   or     FALSE:</w:t>
      </w:r>
    </w:p>
    <w:p w14:paraId="77A51516" w14:textId="77777777" w:rsidR="00AC4653" w:rsidRPr="00AC4653" w:rsidRDefault="00AC4653" w:rsidP="00AC4653">
      <w:pPr>
        <w:pStyle w:val="NormalText"/>
        <w:tabs>
          <w:tab w:val="left" w:pos="446"/>
          <w:tab w:val="left" w:pos="2434"/>
          <w:tab w:val="left" w:pos="4507"/>
          <w:tab w:val="left" w:pos="6566"/>
        </w:tabs>
        <w:ind w:left="450" w:hanging="450"/>
        <w:rPr>
          <w:rFonts w:ascii="Times New Roman" w:hAnsi="Times New Roman" w:cs="Monaco"/>
          <w:sz w:val="12"/>
          <w:szCs w:val="20"/>
        </w:rPr>
      </w:pPr>
    </w:p>
    <w:p w14:paraId="1326E781" w14:textId="1188B289" w:rsidR="00C0438A" w:rsidRPr="00C0438A" w:rsidRDefault="00C0438A" w:rsidP="00AC4653">
      <w:pPr>
        <w:pStyle w:val="NormalText"/>
        <w:tabs>
          <w:tab w:val="left" w:pos="446"/>
          <w:tab w:val="left" w:pos="2434"/>
          <w:tab w:val="left" w:pos="4507"/>
          <w:tab w:val="left" w:pos="6566"/>
        </w:tabs>
        <w:ind w:left="450"/>
        <w:rPr>
          <w:rFonts w:ascii="Times New Roman" w:hAnsi="Times New Roman" w:cs="Monaco"/>
          <w:szCs w:val="20"/>
        </w:rPr>
      </w:pPr>
      <w:r w:rsidRPr="00C0438A">
        <w:rPr>
          <w:rFonts w:ascii="Times New Roman" w:hAnsi="Times New Roman" w:cs="Monaco"/>
          <w:szCs w:val="20"/>
        </w:rPr>
        <w:t xml:space="preserve">Inertia is a force </w:t>
      </w:r>
      <w:r w:rsidR="00650EA2">
        <w:rPr>
          <w:rFonts w:ascii="Times New Roman" w:hAnsi="Times New Roman" w:cs="Monaco"/>
          <w:szCs w:val="20"/>
        </w:rPr>
        <w:t>that</w:t>
      </w:r>
      <w:r w:rsidRPr="00C0438A">
        <w:rPr>
          <w:rFonts w:ascii="Times New Roman" w:hAnsi="Times New Roman" w:cs="Monaco"/>
          <w:szCs w:val="20"/>
        </w:rPr>
        <w:t xml:space="preserve"> keeps stationary objects at rest and moving objects in motion at a constant velocity.</w:t>
      </w:r>
    </w:p>
    <w:p w14:paraId="568BF2BD" w14:textId="77777777" w:rsidR="00AC4653" w:rsidRPr="00AC4653" w:rsidRDefault="00AC4653" w:rsidP="00AC4653">
      <w:pPr>
        <w:pStyle w:val="NormalText"/>
        <w:tabs>
          <w:tab w:val="left" w:pos="446"/>
          <w:tab w:val="left" w:pos="2434"/>
          <w:tab w:val="left" w:pos="4507"/>
          <w:tab w:val="left" w:pos="6566"/>
        </w:tabs>
        <w:ind w:left="450" w:hanging="450"/>
        <w:rPr>
          <w:rFonts w:ascii="Times New Roman" w:hAnsi="Times New Roman" w:cs="Monaco"/>
          <w:sz w:val="12"/>
          <w:szCs w:val="20"/>
        </w:rPr>
      </w:pPr>
    </w:p>
    <w:p w14:paraId="51EC2350" w14:textId="77777777" w:rsidR="00AC4653" w:rsidRPr="00C0438A" w:rsidRDefault="00AC4653" w:rsidP="00AC46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0438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0438A">
        <w:rPr>
          <w:rFonts w:ascii="Times New Roman" w:hAnsi="Times New Roman" w:cs="Monaco"/>
          <w:szCs w:val="20"/>
        </w:rPr>
        <w:t>b.  FALSE</w:t>
      </w:r>
    </w:p>
    <w:p w14:paraId="6B13880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75772A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0D73EC7"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3:</w:t>
      </w:r>
    </w:p>
    <w:p w14:paraId="7C90094B"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TRUE   or     FALSE:</w:t>
      </w:r>
    </w:p>
    <w:p w14:paraId="3CC17A82" w14:textId="77777777" w:rsidR="00AC4653" w:rsidRPr="00AC4653" w:rsidRDefault="00AC4653" w:rsidP="00AC4653">
      <w:pPr>
        <w:pStyle w:val="NormalText"/>
        <w:tabs>
          <w:tab w:val="left" w:pos="446"/>
          <w:tab w:val="left" w:pos="2434"/>
          <w:tab w:val="left" w:pos="4507"/>
          <w:tab w:val="left" w:pos="6566"/>
        </w:tabs>
        <w:ind w:left="450" w:hanging="450"/>
        <w:rPr>
          <w:rFonts w:ascii="Times New Roman" w:hAnsi="Times New Roman" w:cs="Monaco"/>
          <w:sz w:val="12"/>
          <w:szCs w:val="20"/>
        </w:rPr>
      </w:pPr>
    </w:p>
    <w:p w14:paraId="6585953B" w14:textId="77777777" w:rsidR="00C0438A" w:rsidRPr="00C0438A" w:rsidRDefault="00C0438A" w:rsidP="00AC4653">
      <w:pPr>
        <w:pStyle w:val="NormalText"/>
        <w:tabs>
          <w:tab w:val="left" w:pos="446"/>
          <w:tab w:val="left" w:pos="2434"/>
          <w:tab w:val="left" w:pos="4507"/>
          <w:tab w:val="left" w:pos="6566"/>
        </w:tabs>
        <w:ind w:left="450"/>
        <w:rPr>
          <w:rFonts w:ascii="Times New Roman" w:hAnsi="Times New Roman" w:cs="Monaco"/>
          <w:szCs w:val="20"/>
        </w:rPr>
      </w:pPr>
      <w:r w:rsidRPr="00C0438A">
        <w:rPr>
          <w:rFonts w:ascii="Times New Roman" w:hAnsi="Times New Roman" w:cs="Monaco"/>
          <w:szCs w:val="20"/>
        </w:rPr>
        <w:t>Inertia is NOT a force.  A rightward-moving object naturally maintains its state of rightward motion in the absence of forces.  A rightward force is not required to keep such an object moving rightward.</w:t>
      </w:r>
    </w:p>
    <w:p w14:paraId="50BAE7A0" w14:textId="77777777" w:rsidR="00AC4653" w:rsidRPr="00AC4653" w:rsidRDefault="00AC4653" w:rsidP="00AC4653">
      <w:pPr>
        <w:pStyle w:val="NormalText"/>
        <w:tabs>
          <w:tab w:val="left" w:pos="446"/>
          <w:tab w:val="left" w:pos="2434"/>
          <w:tab w:val="left" w:pos="4507"/>
          <w:tab w:val="left" w:pos="6566"/>
        </w:tabs>
        <w:ind w:left="450" w:hanging="450"/>
        <w:rPr>
          <w:rFonts w:ascii="Times New Roman" w:hAnsi="Times New Roman" w:cs="Monaco"/>
          <w:sz w:val="12"/>
          <w:szCs w:val="20"/>
        </w:rPr>
      </w:pPr>
    </w:p>
    <w:p w14:paraId="2D54D43F" w14:textId="77777777" w:rsidR="00AC4653" w:rsidRPr="00C0438A" w:rsidRDefault="00AC4653" w:rsidP="00AC46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0438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0438A">
        <w:rPr>
          <w:rFonts w:ascii="Times New Roman" w:hAnsi="Times New Roman" w:cs="Monaco"/>
          <w:szCs w:val="20"/>
        </w:rPr>
        <w:t>b.  FALSE</w:t>
      </w:r>
    </w:p>
    <w:p w14:paraId="2A5F36A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1C150C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043E803"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4:</w:t>
      </w:r>
    </w:p>
    <w:p w14:paraId="1828842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TRUE   or     FALSE:</w:t>
      </w:r>
    </w:p>
    <w:p w14:paraId="65625D1A" w14:textId="77777777" w:rsidR="00AC4653" w:rsidRPr="00AC4653" w:rsidRDefault="00AC4653" w:rsidP="00AC4653">
      <w:pPr>
        <w:pStyle w:val="NormalText"/>
        <w:tabs>
          <w:tab w:val="left" w:pos="446"/>
          <w:tab w:val="left" w:pos="2434"/>
          <w:tab w:val="left" w:pos="4507"/>
          <w:tab w:val="left" w:pos="6566"/>
        </w:tabs>
        <w:ind w:left="450" w:hanging="450"/>
        <w:rPr>
          <w:rFonts w:ascii="Times New Roman" w:hAnsi="Times New Roman" w:cs="Monaco"/>
          <w:sz w:val="12"/>
          <w:szCs w:val="20"/>
        </w:rPr>
      </w:pPr>
    </w:p>
    <w:p w14:paraId="099A8A3C" w14:textId="77777777" w:rsidR="00C0438A" w:rsidRPr="00C0438A" w:rsidRDefault="00C0438A" w:rsidP="00AC4653">
      <w:pPr>
        <w:pStyle w:val="NormalText"/>
        <w:tabs>
          <w:tab w:val="left" w:pos="446"/>
          <w:tab w:val="left" w:pos="2434"/>
          <w:tab w:val="left" w:pos="4507"/>
          <w:tab w:val="left" w:pos="6566"/>
        </w:tabs>
        <w:ind w:left="450"/>
        <w:rPr>
          <w:rFonts w:ascii="Times New Roman" w:hAnsi="Times New Roman" w:cs="Monaco"/>
          <w:szCs w:val="20"/>
        </w:rPr>
      </w:pPr>
      <w:r w:rsidRPr="00C0438A">
        <w:rPr>
          <w:rFonts w:ascii="Times New Roman" w:hAnsi="Times New Roman" w:cs="Monaco"/>
          <w:szCs w:val="20"/>
        </w:rPr>
        <w:t>A rightward-moving object would naturally and ultimately come to rest in the absence of forces.  A rightward force is required to keep such an object moving rightward.  Inertia is the general name given to that force.</w:t>
      </w:r>
    </w:p>
    <w:p w14:paraId="08B5E6D5" w14:textId="77777777" w:rsidR="00AC4653" w:rsidRPr="00AC4653" w:rsidRDefault="00AC4653" w:rsidP="00AC4653">
      <w:pPr>
        <w:pStyle w:val="NormalText"/>
        <w:tabs>
          <w:tab w:val="left" w:pos="446"/>
          <w:tab w:val="left" w:pos="2434"/>
          <w:tab w:val="left" w:pos="4507"/>
          <w:tab w:val="left" w:pos="6566"/>
        </w:tabs>
        <w:ind w:left="450" w:hanging="450"/>
        <w:rPr>
          <w:rFonts w:ascii="Times New Roman" w:hAnsi="Times New Roman" w:cs="Monaco"/>
          <w:sz w:val="12"/>
          <w:szCs w:val="20"/>
        </w:rPr>
      </w:pPr>
    </w:p>
    <w:p w14:paraId="45653459" w14:textId="77777777" w:rsidR="00AC4653" w:rsidRPr="00C0438A" w:rsidRDefault="00AC4653" w:rsidP="00AC46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0438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0438A">
        <w:rPr>
          <w:rFonts w:ascii="Times New Roman" w:hAnsi="Times New Roman" w:cs="Monaco"/>
          <w:szCs w:val="20"/>
        </w:rPr>
        <w:t>b.  FALSE</w:t>
      </w:r>
    </w:p>
    <w:p w14:paraId="5C1EAE85" w14:textId="77777777" w:rsidR="00F759E1" w:rsidRPr="00C0438A" w:rsidRDefault="00F759E1" w:rsidP="00C0438A">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p>
    <w:p w14:paraId="5648D0E3"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2828827"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5:</w:t>
      </w:r>
    </w:p>
    <w:p w14:paraId="24AE2B64"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Suppose that an astronaut throws a rock in outer space at a location far from significant influences of gravity and air resistance.  One would expect that the rock would ____.</w:t>
      </w:r>
    </w:p>
    <w:p w14:paraId="48C3726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eventually stop since all objects ultimately "lose their steam"</w:t>
      </w:r>
    </w:p>
    <w:p w14:paraId="0D08691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continue in motion with the same speed and direction</w:t>
      </w:r>
    </w:p>
    <w:p w14:paraId="16B3FCAF"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eventually stop as its inertia slowly becomes used up</w:t>
      </w:r>
    </w:p>
    <w:p w14:paraId="11F185F1"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either a, b, or c  --  depending on whether the astronaut continues to push it</w:t>
      </w:r>
    </w:p>
    <w:p w14:paraId="79AC232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BCD564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F73A3C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6:</w:t>
      </w:r>
    </w:p>
    <w:p w14:paraId="425FF0A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Suppose that an astronaut throws a rock in outer space at a location far from significant influences of gravity and air resistance.  One would expect that the rock would ____.</w:t>
      </w:r>
    </w:p>
    <w:p w14:paraId="759FEFD6"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eventually stop since all objects ultimately "lose their steam"</w:t>
      </w:r>
    </w:p>
    <w:p w14:paraId="13C0D54A"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eventually stop as its inertia slowly becomes used up</w:t>
      </w:r>
    </w:p>
    <w:p w14:paraId="67C324C3"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continue in motion with the same speed and direction</w:t>
      </w:r>
    </w:p>
    <w:p w14:paraId="44664579"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either a, b, or c  --  depending on whether the astronaut continues to push it</w:t>
      </w:r>
    </w:p>
    <w:p w14:paraId="22841DBB"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175628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F52B05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243A969"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7:</w:t>
      </w:r>
    </w:p>
    <w:p w14:paraId="68C6F6A3"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Suppose that an astronaut throws a rock in outer space at a location far from significant influences of gravity and air resistance.  One would expect that the rock would ____.</w:t>
      </w:r>
    </w:p>
    <w:p w14:paraId="33F0AEB8"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continue in motion with the same speed and direction</w:t>
      </w:r>
    </w:p>
    <w:p w14:paraId="336BAB13"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eventually stop as its inertia slowly becomes used up</w:t>
      </w:r>
    </w:p>
    <w:p w14:paraId="448ED6C3"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eventually stop since all objects ultimately "lose their steam"</w:t>
      </w:r>
    </w:p>
    <w:p w14:paraId="36D1CF08"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either a, b, or c  --  depending on whether the astronaut continues to push it</w:t>
      </w:r>
    </w:p>
    <w:p w14:paraId="2A0037BB"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566C1E5"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2295A8A"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8:</w:t>
      </w:r>
    </w:p>
    <w:p w14:paraId="77832CA2" w14:textId="6401640A"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When all individual forces acting on an object are balanced, it is the</w:t>
      </w:r>
      <w:r w:rsidR="00650EA2">
        <w:rPr>
          <w:rFonts w:ascii="Times New Roman" w:hAnsi="Times New Roman" w:cs="Monaco"/>
          <w:szCs w:val="20"/>
        </w:rPr>
        <w:t xml:space="preserve"> natural tendency of an object </w:t>
      </w:r>
      <w:r w:rsidRPr="00C0438A">
        <w:rPr>
          <w:rFonts w:ascii="Times New Roman" w:hAnsi="Times New Roman" w:cs="Monaco"/>
          <w:szCs w:val="20"/>
        </w:rPr>
        <w:t>to _____.  List all that apply in alphabetical order with no spaces between letters.</w:t>
      </w:r>
    </w:p>
    <w:p w14:paraId="7E542E2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 xml:space="preserve">a.  maintain its state of motion </w:t>
      </w:r>
    </w:p>
    <w:p w14:paraId="7E7B45D6"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eventually stop</w:t>
      </w:r>
    </w:p>
    <w:p w14:paraId="5A332172"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accelerate</w:t>
      </w:r>
    </w:p>
    <w:p w14:paraId="7696F23F"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either speed up, slow down or keep the same speed</w:t>
      </w:r>
    </w:p>
    <w:p w14:paraId="17D840F1"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keep its velocity constant (either at a zero or non-zero value)</w:t>
      </w:r>
    </w:p>
    <w:p w14:paraId="5E40204F"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f.  either stay at rest or come to a rest position</w:t>
      </w:r>
    </w:p>
    <w:p w14:paraId="5D2470D5"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A09781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84FF21A"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9:</w:t>
      </w:r>
    </w:p>
    <w:p w14:paraId="6E07A5AF"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When all individual forces acting on an object are balanced, it is the natural tendency of an object to _____.  List all that apply in alphabetical order with no spaces between letters.</w:t>
      </w:r>
    </w:p>
    <w:p w14:paraId="366C2D66"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eventually stop</w:t>
      </w:r>
    </w:p>
    <w:p w14:paraId="6F168196"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accelerate</w:t>
      </w:r>
    </w:p>
    <w:p w14:paraId="4D764809"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 xml:space="preserve">c.  maintain its state of motion </w:t>
      </w:r>
    </w:p>
    <w:p w14:paraId="4DB65484"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either speed up, slow down or keep the same speed</w:t>
      </w:r>
    </w:p>
    <w:p w14:paraId="66D51E39"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either stay at rest or come to a rest position</w:t>
      </w:r>
    </w:p>
    <w:p w14:paraId="18F55B7C"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f.  keep its velocity constant (either at a zero or non-zero value)</w:t>
      </w:r>
    </w:p>
    <w:p w14:paraId="17C3514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B12EC1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FF7DE28"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10:</w:t>
      </w:r>
    </w:p>
    <w:p w14:paraId="4312A063"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When all individual forces acting on an object are balanced, it is the natural tendency of an object to _____.  List all that apply in alphabetical order with no spaces between letters.</w:t>
      </w:r>
    </w:p>
    <w:p w14:paraId="3C9FD978"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either stay at rest or come to a rest position</w:t>
      </w:r>
    </w:p>
    <w:p w14:paraId="5B66B2D3"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either speed up, slow down or keep the same speed</w:t>
      </w:r>
    </w:p>
    <w:p w14:paraId="0DE72784"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accelerate</w:t>
      </w:r>
    </w:p>
    <w:p w14:paraId="77E3A4C7"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 xml:space="preserve">d.  maintain its state of motion </w:t>
      </w:r>
    </w:p>
    <w:p w14:paraId="73355E7A"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keep its velocity constant (either at a zero or non-zero value)</w:t>
      </w:r>
    </w:p>
    <w:p w14:paraId="617655A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f.  eventually stop</w:t>
      </w:r>
    </w:p>
    <w:p w14:paraId="13C0875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C15CE41"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B967ACA"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11:</w:t>
      </w:r>
    </w:p>
    <w:p w14:paraId="66F175CA"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When all individual forces acting on an object are balanced, it is the natural tendency of an object to _____.  List all that apply in alphabetical order with no spaces between letters.</w:t>
      </w:r>
    </w:p>
    <w:p w14:paraId="5840C17D"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eventually stop</w:t>
      </w:r>
    </w:p>
    <w:p w14:paraId="474BC2F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either stay at rest or come to a rest position</w:t>
      </w:r>
    </w:p>
    <w:p w14:paraId="4083161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either speed up, slow down or keep the same speed</w:t>
      </w:r>
    </w:p>
    <w:p w14:paraId="7FF2FEBD"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accelerate</w:t>
      </w:r>
    </w:p>
    <w:p w14:paraId="28239412"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keep its velocity constant (either at a zero or non-zero value)</w:t>
      </w:r>
    </w:p>
    <w:p w14:paraId="77F4304E"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 xml:space="preserve">f.  maintain its state of motion </w:t>
      </w:r>
    </w:p>
    <w:p w14:paraId="6DEE224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3A53CFA"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5213E87"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12:</w:t>
      </w:r>
    </w:p>
    <w:p w14:paraId="7768969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The law of inertia (Newton's first law) applies _____.</w:t>
      </w:r>
    </w:p>
    <w:p w14:paraId="0266C926"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to moving objects only</w:t>
      </w:r>
    </w:p>
    <w:p w14:paraId="3C3F6EA0"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only to objects that are not moving</w:t>
      </w:r>
    </w:p>
    <w:p w14:paraId="6883D654"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to both moving and nonmoving objects</w:t>
      </w:r>
    </w:p>
    <w:p w14:paraId="24C23C1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A87331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FBED351"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13:</w:t>
      </w:r>
    </w:p>
    <w:p w14:paraId="16BD907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The law of inertia (Newton's first law) applies _____.</w:t>
      </w:r>
    </w:p>
    <w:p w14:paraId="015CB88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only to objects that are not moving</w:t>
      </w:r>
    </w:p>
    <w:p w14:paraId="5D1F8721"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to moving objects</w:t>
      </w:r>
    </w:p>
    <w:p w14:paraId="1D8FDB67"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to both moving and nonmoving objects</w:t>
      </w:r>
    </w:p>
    <w:p w14:paraId="32E0B844"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7209C4D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7BD27361"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14:</w:t>
      </w:r>
    </w:p>
    <w:p w14:paraId="53A13E75"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The law of inertia (Newton's first law) applies _____.</w:t>
      </w:r>
    </w:p>
    <w:p w14:paraId="6BE5EFD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to both moving and nonmoving objects</w:t>
      </w:r>
    </w:p>
    <w:p w14:paraId="6F2EBCB5"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 xml:space="preserve">b.  only to moving objects </w:t>
      </w:r>
    </w:p>
    <w:p w14:paraId="6F0A4F2E"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only to objects that are not moving</w:t>
      </w:r>
    </w:p>
    <w:p w14:paraId="798C9969"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1E63B2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878BB5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15:</w:t>
      </w:r>
    </w:p>
    <w:p w14:paraId="6AB890F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Inertia refers to _____.  List all that apply in alphabetical order with no spaces between letters.</w:t>
      </w:r>
    </w:p>
    <w:p w14:paraId="459F0836"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the force that keeps stationary objects at rest</w:t>
      </w:r>
    </w:p>
    <w:p w14:paraId="010AD258"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the force which keeps moving objects in motion with a constant velocity</w:t>
      </w:r>
    </w:p>
    <w:p w14:paraId="17341B77"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the tendency of moving objects to remain in motion</w:t>
      </w:r>
    </w:p>
    <w:p w14:paraId="450E5F20"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w:t>
      </w:r>
      <w:r w:rsidR="00C0438A" w:rsidRPr="00C0438A">
        <w:rPr>
          <w:rFonts w:ascii="Times New Roman" w:hAnsi="Times New Roman" w:cs="Monaco"/>
          <w:szCs w:val="20"/>
        </w:rPr>
        <w:t>.  the tendency of stationary objects to remain at rest</w:t>
      </w:r>
    </w:p>
    <w:p w14:paraId="53642B20"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all of the above</w:t>
      </w:r>
    </w:p>
    <w:p w14:paraId="44D73A59"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FE64C5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10C521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16:</w:t>
      </w:r>
    </w:p>
    <w:p w14:paraId="20B53E8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Inertia refers to _____.  List all that apply in alphabetical order with no spaces between letters.</w:t>
      </w:r>
    </w:p>
    <w:p w14:paraId="642D8209"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the tendency of moving objects to remain in motion</w:t>
      </w:r>
    </w:p>
    <w:p w14:paraId="40E272CE"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the tendency of stationary objects to remain at rest</w:t>
      </w:r>
    </w:p>
    <w:p w14:paraId="4A5B1304"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the force that keeps stationary objects at rest</w:t>
      </w:r>
    </w:p>
    <w:p w14:paraId="22F5538D"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the force which keeps moving objects in motion with a constant velocity</w:t>
      </w:r>
    </w:p>
    <w:p w14:paraId="38930C8F"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all of the above</w:t>
      </w:r>
    </w:p>
    <w:p w14:paraId="7C559699"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7A7F64D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44B7BDF"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17:</w:t>
      </w:r>
    </w:p>
    <w:p w14:paraId="5EDBDAA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Inertia refers to _____.  List all that apply in alphabetical order with no spaces between letters.</w:t>
      </w:r>
    </w:p>
    <w:p w14:paraId="3360EF52"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the force that keeps stationary objects at rest</w:t>
      </w:r>
    </w:p>
    <w:p w14:paraId="28C9F9C7"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the tendency of stationary objects to remain at rest</w:t>
      </w:r>
    </w:p>
    <w:p w14:paraId="67800ABA"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the tendency of moving objects to remain in motion</w:t>
      </w:r>
    </w:p>
    <w:p w14:paraId="36286DB1"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the force which keeps moving objects in motion with a constant velocity</w:t>
      </w:r>
    </w:p>
    <w:p w14:paraId="4804FD43"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all of the above</w:t>
      </w:r>
    </w:p>
    <w:p w14:paraId="0274C4A4"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4A87E2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EFB7475"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18:</w:t>
      </w:r>
    </w:p>
    <w:p w14:paraId="6FAF8D6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Inertia refers to _____.  List all that apply in alphabetical order with no spaces between letters.</w:t>
      </w:r>
    </w:p>
    <w:p w14:paraId="3CCFE37C"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the tendency of moving objects to remain in motion</w:t>
      </w:r>
    </w:p>
    <w:p w14:paraId="0E56E1B1"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the force which keeps moving objects in motion with a constant velocity</w:t>
      </w:r>
    </w:p>
    <w:p w14:paraId="361D0E61"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the force that keeps stationary objects at rest</w:t>
      </w:r>
    </w:p>
    <w:p w14:paraId="13BD793B"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the tendency of stationary objects to remain at rest</w:t>
      </w:r>
    </w:p>
    <w:p w14:paraId="66E085AD"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all of the above</w:t>
      </w:r>
    </w:p>
    <w:p w14:paraId="4E75355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18CD967"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37CE2C4"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19:</w:t>
      </w:r>
    </w:p>
    <w:p w14:paraId="3914425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A sled slides down a hill, reaches the level surface and eventually comes to a stop.  The fact that the sled ultimately stops is best explained by ____.  List all that apply in alphabetical order with no spaces between letters.</w:t>
      </w:r>
    </w:p>
    <w:p w14:paraId="5941A702"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the presence of inertia causes it to stop</w:t>
      </w:r>
    </w:p>
    <w:p w14:paraId="46B0DE14"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the natural tendency of any object is to ultimately stop</w:t>
      </w:r>
    </w:p>
    <w:p w14:paraId="0A4483C1"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an unbalanced force would be required to keep the sled moving forward at constant speed</w:t>
      </w:r>
    </w:p>
    <w:p w14:paraId="017F3877" w14:textId="77777777" w:rsidR="00C0438A" w:rsidRPr="00C0438A" w:rsidRDefault="00AC4653"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the presence of an unbalanced force (e.g., friction) can cause a moving object to stop</w:t>
      </w:r>
    </w:p>
    <w:p w14:paraId="08A5ED4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08D3BB3"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538251F"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20:</w:t>
      </w:r>
    </w:p>
    <w:p w14:paraId="75F4E56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A sled slides down a hill, reaches the level surface and eventually comes to a stop.  The fact that the sled ultimately stops is best explained by ____.  List all that apply in alphabetical order with no spaces between letters.</w:t>
      </w:r>
    </w:p>
    <w:p w14:paraId="4F10D99C"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the natural tendency of any object is to ultimately stop</w:t>
      </w:r>
    </w:p>
    <w:p w14:paraId="54791CFF"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the presence of inertia causes it to stop</w:t>
      </w:r>
    </w:p>
    <w:p w14:paraId="455A4EFC"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the presence of an unbalanced force (e.g., friction) can cause a moving object to stop</w:t>
      </w:r>
    </w:p>
    <w:p w14:paraId="3494E60D"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an unbalanced force would be required to keep the sled moving forward at constant speed</w:t>
      </w:r>
    </w:p>
    <w:p w14:paraId="4F4A45A8"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F5F1C1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EC49071"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C0438A">
        <w:rPr>
          <w:rFonts w:ascii="Times New Roman" w:hAnsi="Times New Roman" w:cs="Monaco"/>
          <w:b/>
          <w:szCs w:val="20"/>
        </w:rPr>
        <w:t>Question 21:</w:t>
      </w:r>
    </w:p>
    <w:p w14:paraId="45E617F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0438A">
        <w:rPr>
          <w:rFonts w:ascii="Times New Roman" w:hAnsi="Times New Roman" w:cs="Monaco"/>
          <w:szCs w:val="20"/>
        </w:rPr>
        <w:t>A sled slides down a hill, reaches the level surface and eventually comes to a stop.  The fact that the sled ultimately stops is best explained by ____.  List all that apply in alphabetical order with no spaces between letters.</w:t>
      </w:r>
    </w:p>
    <w:p w14:paraId="2733360E"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an unbalanced force would be required to keep the sled moving forward at constant speed</w:t>
      </w:r>
    </w:p>
    <w:p w14:paraId="72AD7533"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the presence of an unbalanced force (e.g., friction) can cause a moving object to stop</w:t>
      </w:r>
    </w:p>
    <w:p w14:paraId="037615A0"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the presence of inertia causes it to stop</w:t>
      </w:r>
    </w:p>
    <w:p w14:paraId="64284469"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the natural tendency of any object is to ultimately stop</w:t>
      </w:r>
    </w:p>
    <w:p w14:paraId="77D54D34"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CFFB4A8"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8C2791C"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22:</w:t>
      </w:r>
    </w:p>
    <w:p w14:paraId="27ACE61D"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A sled slides down a hill, reaches the level surface and eventually comes to a stop.  The fact that the sled ultimately stops is best explained by ____.  List all that apply in alphabetical order with no spaces between letters.</w:t>
      </w:r>
    </w:p>
    <w:p w14:paraId="2F04B031"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the presence of an unbalanced force (e.g., friction) can cause a moving object to stop</w:t>
      </w:r>
    </w:p>
    <w:p w14:paraId="61E8107B"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b.  an unbalanced force would be required to keep the sled moving forward at constant speed</w:t>
      </w:r>
    </w:p>
    <w:p w14:paraId="1ECD1FDE"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the natural tendency of any object is to ultimately stop</w:t>
      </w:r>
    </w:p>
    <w:p w14:paraId="3E4C51AE"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d.  the presence of inertia causes it to stop</w:t>
      </w:r>
    </w:p>
    <w:p w14:paraId="10E6455F"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D001A1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7F5B042"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23:</w:t>
      </w:r>
    </w:p>
    <w:p w14:paraId="6777ADF7"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Mac and Tosh are arguing in the cafeteria.  Tosh says that if he flings the jello with a greater speed it will have a greater inertia.  Mac argues that inertia does NOT depend upon speed, but rather upon mass.  Who is correct?</w:t>
      </w:r>
    </w:p>
    <w:p w14:paraId="7559BC56"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Mac</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Tosh</w:t>
      </w:r>
    </w:p>
    <w:p w14:paraId="0E9B26C2"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Neither are correct in the conception of inertia.</w:t>
      </w:r>
    </w:p>
    <w:p w14:paraId="712A8929"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7DCDBF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EEE4B59"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24:</w:t>
      </w:r>
    </w:p>
    <w:p w14:paraId="56CD61E8"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Mac and Tosh are arguing in the cafeteria.  Mac says that if he flings the jello with a greater speed it will have a greater inertia.  Tosh argues that inertia does NOT depend upon speed, but rather upon mass.  Who is correct?</w:t>
      </w:r>
    </w:p>
    <w:p w14:paraId="2031F38D"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Mac</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Tosh</w:t>
      </w:r>
    </w:p>
    <w:p w14:paraId="37591BC6"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Neither are correct in the conception of inertia.</w:t>
      </w:r>
    </w:p>
    <w:p w14:paraId="708B5391"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C11DD4F"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463EE73"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25:</w:t>
      </w:r>
    </w:p>
    <w:p w14:paraId="48BF87F2"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Jack and Jill are arguing in the cafeteria.  Jack says that if he flings the jello with a greater speed it have a greater inertia.  Jill argues that inertia does NOT depend upon speed, but rather upon mass.  Who is correct?</w:t>
      </w:r>
    </w:p>
    <w:p w14:paraId="76CF2467"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Jack</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Jill</w:t>
      </w:r>
    </w:p>
    <w:p w14:paraId="03B48D4A"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Neither are correct in the conception of inertia.</w:t>
      </w:r>
    </w:p>
    <w:p w14:paraId="409D0BC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3D8A39B"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9096FDE"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26:</w:t>
      </w:r>
    </w:p>
    <w:p w14:paraId="4A15431B"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Jack and Jill are arguing in the cafeteria.  Jill says that if she flings the jello with a greater speed it will have a greater inertia.  Jack argues that inertia does NOT depend upon speed, but rather upon mass.  Who is correct?</w:t>
      </w:r>
    </w:p>
    <w:p w14:paraId="2CBC4A23"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Jack</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Jill</w:t>
      </w:r>
    </w:p>
    <w:p w14:paraId="4E74E6B3"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Neither are correct in the conception of inertia.</w:t>
      </w:r>
    </w:p>
    <w:p w14:paraId="75C32D87"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BB67F57"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3400AA5"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27:</w:t>
      </w:r>
    </w:p>
    <w:p w14:paraId="4AE50DD8"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An object will not have any inertia if it is _____.  List all that apply in alphabetical order with no spaces between letters.</w:t>
      </w:r>
    </w:p>
    <w:p w14:paraId="5050F043"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in space</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at rest</w:t>
      </w:r>
    </w:p>
    <w:p w14:paraId="4C1E0E2F"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accelerating</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d.  moving in a circle</w:t>
      </w:r>
    </w:p>
    <w:p w14:paraId="381304BB"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acted upon by an unbalanced force</w:t>
      </w:r>
      <w:r>
        <w:rPr>
          <w:rFonts w:ascii="Times New Roman" w:hAnsi="Times New Roman" w:cs="Monaco"/>
          <w:szCs w:val="20"/>
        </w:rPr>
        <w:tab/>
      </w:r>
      <w:r w:rsidR="00C0438A" w:rsidRPr="00C0438A">
        <w:rPr>
          <w:rFonts w:ascii="Times New Roman" w:hAnsi="Times New Roman" w:cs="Monaco"/>
          <w:szCs w:val="20"/>
        </w:rPr>
        <w:t>f.  ...nonsense!  All objects have inertia.</w:t>
      </w:r>
    </w:p>
    <w:p w14:paraId="4CA943B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4988048"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97DFCBC"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28:</w:t>
      </w:r>
    </w:p>
    <w:p w14:paraId="31558314"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An object will not have any inertia if it is _____.  List all that apply in alphabetical order with no spaces between letters.</w:t>
      </w:r>
    </w:p>
    <w:p w14:paraId="38925462"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accelerating</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at rest</w:t>
      </w:r>
    </w:p>
    <w:p w14:paraId="60BBFD54"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in space</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d.  acted upon by an unbalanced force</w:t>
      </w:r>
    </w:p>
    <w:p w14:paraId="26F27588"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...nonsense!  All objects have inertia.</w:t>
      </w:r>
    </w:p>
    <w:p w14:paraId="3E93991B"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F656B3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0CEDE9E"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29:</w:t>
      </w:r>
    </w:p>
    <w:p w14:paraId="0B3F31BD"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An object will not have any inertia if it is _____.  List all that apply in alphabetical order with no spaces between letters.</w:t>
      </w:r>
    </w:p>
    <w:p w14:paraId="1263C713"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in space</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at rest</w:t>
      </w:r>
    </w:p>
    <w:p w14:paraId="18D8EC36"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accelerating</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d.  moving in a circle</w:t>
      </w:r>
    </w:p>
    <w:p w14:paraId="54EA91F5"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acted upon by an unbalanced force</w:t>
      </w:r>
      <w:r>
        <w:rPr>
          <w:rFonts w:ascii="Times New Roman" w:hAnsi="Times New Roman" w:cs="Monaco"/>
          <w:szCs w:val="20"/>
        </w:rPr>
        <w:tab/>
      </w:r>
      <w:r w:rsidR="00C0438A" w:rsidRPr="00C0438A">
        <w:rPr>
          <w:rFonts w:ascii="Times New Roman" w:hAnsi="Times New Roman" w:cs="Monaco"/>
          <w:szCs w:val="20"/>
        </w:rPr>
        <w:t>f.  moving along an inclined surface (i.e., a hill)</w:t>
      </w:r>
    </w:p>
    <w:p w14:paraId="45EE42A3" w14:textId="77777777" w:rsidR="00C0438A" w:rsidRPr="00C0438A" w:rsidRDefault="0095671F"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g.  ...nonsense!  All objects have inertia.</w:t>
      </w:r>
    </w:p>
    <w:p w14:paraId="607F50DD"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F4E0C79"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0413DCC"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30:</w:t>
      </w:r>
    </w:p>
    <w:p w14:paraId="21EC8BA9" w14:textId="77777777" w:rsidR="00C0438A" w:rsidRPr="00C0438A"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An object will not have any inertia if it is _____.  List all that apply in alphabetical order with no spaces between letters.</w:t>
      </w:r>
    </w:p>
    <w:p w14:paraId="0AB68FFD"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a.  accelerating</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b.  acted upon by an unbalanced force</w:t>
      </w:r>
    </w:p>
    <w:p w14:paraId="18BE9C3A"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c.  moving in a circle</w:t>
      </w:r>
      <w:r>
        <w:rPr>
          <w:rFonts w:ascii="Times New Roman" w:hAnsi="Times New Roman" w:cs="Monaco"/>
          <w:szCs w:val="20"/>
        </w:rPr>
        <w:tab/>
      </w:r>
      <w:r w:rsidR="00C0438A" w:rsidRPr="00C0438A">
        <w:rPr>
          <w:rFonts w:ascii="Times New Roman" w:hAnsi="Times New Roman" w:cs="Monaco"/>
          <w:szCs w:val="20"/>
        </w:rPr>
        <w:t>d.  at rest</w:t>
      </w:r>
    </w:p>
    <w:p w14:paraId="637C2334"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e.  in space</w:t>
      </w:r>
      <w:r>
        <w:rPr>
          <w:rFonts w:ascii="Times New Roman" w:hAnsi="Times New Roman" w:cs="Monaco"/>
          <w:szCs w:val="20"/>
        </w:rPr>
        <w:tab/>
      </w:r>
      <w:r>
        <w:rPr>
          <w:rFonts w:ascii="Times New Roman" w:hAnsi="Times New Roman" w:cs="Monaco"/>
          <w:szCs w:val="20"/>
        </w:rPr>
        <w:tab/>
      </w:r>
      <w:r w:rsidR="00C0438A" w:rsidRPr="00C0438A">
        <w:rPr>
          <w:rFonts w:ascii="Times New Roman" w:hAnsi="Times New Roman" w:cs="Monaco"/>
          <w:szCs w:val="20"/>
        </w:rPr>
        <w:t>f.  moving along an inclined surface (i.e., a hill)</w:t>
      </w:r>
    </w:p>
    <w:p w14:paraId="2C5F5C55" w14:textId="77777777" w:rsidR="00C0438A" w:rsidRPr="00C0438A" w:rsidRDefault="0095671F" w:rsidP="0095671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g.  changing direction</w:t>
      </w:r>
      <w:r>
        <w:rPr>
          <w:rFonts w:ascii="Times New Roman" w:hAnsi="Times New Roman" w:cs="Monaco"/>
          <w:szCs w:val="20"/>
        </w:rPr>
        <w:tab/>
      </w:r>
      <w:r w:rsidR="00C0438A" w:rsidRPr="00C0438A">
        <w:rPr>
          <w:rFonts w:ascii="Times New Roman" w:hAnsi="Times New Roman" w:cs="Monaco"/>
          <w:szCs w:val="20"/>
        </w:rPr>
        <w:t>h.  ...nonsense!  All objects have inertia.</w:t>
      </w:r>
    </w:p>
    <w:p w14:paraId="6165E59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D24F0D3"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D379FE0"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31:</w:t>
      </w:r>
    </w:p>
    <w:p w14:paraId="49FD2A51" w14:textId="77777777" w:rsidR="007B218C"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The velocities and masses of four objects are shown.  </w:t>
      </w:r>
    </w:p>
    <w:p w14:paraId="104D4C61" w14:textId="77777777" w:rsidR="007B218C"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p>
    <w:p w14:paraId="0077EEBF" w14:textId="77777777" w:rsidR="007B218C" w:rsidRDefault="007B218C" w:rsidP="007B218C">
      <w:pPr>
        <w:pStyle w:val="NormalText"/>
        <w:tabs>
          <w:tab w:val="left" w:pos="446"/>
          <w:tab w:val="left" w:pos="2434"/>
          <w:tab w:val="left" w:pos="4507"/>
          <w:tab w:val="left" w:pos="6566"/>
        </w:tabs>
        <w:ind w:left="450" w:hanging="450"/>
        <w:jc w:val="center"/>
        <w:rPr>
          <w:rFonts w:ascii="Times New Roman" w:hAnsi="Times New Roman" w:cs="Monaco"/>
          <w:szCs w:val="20"/>
        </w:rPr>
      </w:pPr>
      <w:r w:rsidRPr="007B218C">
        <w:rPr>
          <w:noProof/>
          <w:szCs w:val="20"/>
        </w:rPr>
        <w:drawing>
          <wp:inline distT="0" distB="0" distL="0" distR="0" wp14:anchorId="78C8A1D8" wp14:editId="1B98D088">
            <wp:extent cx="4990194" cy="852981"/>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990194" cy="852981"/>
                    </a:xfrm>
                    <a:prstGeom prst="rect">
                      <a:avLst/>
                    </a:prstGeom>
                    <a:noFill/>
                    <a:ln w="9525">
                      <a:noFill/>
                      <a:miter lim="800000"/>
                      <a:headEnd/>
                      <a:tailEnd/>
                    </a:ln>
                  </pic:spPr>
                </pic:pic>
              </a:graphicData>
            </a:graphic>
          </wp:inline>
        </w:drawing>
      </w:r>
    </w:p>
    <w:p w14:paraId="140ED022" w14:textId="77777777" w:rsidR="007B218C"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p>
    <w:p w14:paraId="17536B6B" w14:textId="77777777" w:rsidR="00C0438A" w:rsidRPr="00C0438A" w:rsidRDefault="003559F2"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least to greatest.  (Type the four letters in the appropriate order with no spaces between letters.)</w:t>
      </w:r>
    </w:p>
    <w:p w14:paraId="764C9649"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732E6FBB"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7814F3F"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32:</w:t>
      </w:r>
    </w:p>
    <w:p w14:paraId="16C9F689" w14:textId="77777777" w:rsidR="003559F2" w:rsidRDefault="007B218C"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The velocities and masses of four objects are shown.  </w:t>
      </w:r>
    </w:p>
    <w:p w14:paraId="5D03A6A8" w14:textId="77777777" w:rsidR="003559F2" w:rsidRDefault="003559F2" w:rsidP="00C0438A">
      <w:pPr>
        <w:pStyle w:val="NormalText"/>
        <w:tabs>
          <w:tab w:val="left" w:pos="446"/>
          <w:tab w:val="left" w:pos="2434"/>
          <w:tab w:val="left" w:pos="4507"/>
          <w:tab w:val="left" w:pos="6566"/>
        </w:tabs>
        <w:ind w:left="450" w:hanging="450"/>
        <w:rPr>
          <w:rFonts w:ascii="Times New Roman" w:hAnsi="Times New Roman" w:cs="Monaco"/>
          <w:szCs w:val="20"/>
        </w:rPr>
      </w:pPr>
    </w:p>
    <w:p w14:paraId="701D6068" w14:textId="77777777" w:rsidR="003559F2" w:rsidRDefault="003C0F1E" w:rsidP="003559F2">
      <w:pPr>
        <w:pStyle w:val="NormalText"/>
        <w:tabs>
          <w:tab w:val="left" w:pos="446"/>
          <w:tab w:val="left" w:pos="2434"/>
          <w:tab w:val="left" w:pos="4507"/>
          <w:tab w:val="left" w:pos="6566"/>
        </w:tabs>
        <w:ind w:left="450" w:hanging="450"/>
        <w:jc w:val="center"/>
        <w:rPr>
          <w:rFonts w:ascii="Times New Roman" w:hAnsi="Times New Roman" w:cs="Monaco"/>
          <w:szCs w:val="20"/>
        </w:rPr>
      </w:pPr>
      <w:r w:rsidRPr="003C0F1E">
        <w:rPr>
          <w:noProof/>
          <w:szCs w:val="20"/>
        </w:rPr>
        <w:drawing>
          <wp:inline distT="0" distB="0" distL="0" distR="0" wp14:anchorId="4B7A55E7" wp14:editId="10482F24">
            <wp:extent cx="4990194" cy="852981"/>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990194" cy="852981"/>
                    </a:xfrm>
                    <a:prstGeom prst="rect">
                      <a:avLst/>
                    </a:prstGeom>
                    <a:noFill/>
                    <a:ln w="9525">
                      <a:noFill/>
                      <a:miter lim="800000"/>
                      <a:headEnd/>
                      <a:tailEnd/>
                    </a:ln>
                  </pic:spPr>
                </pic:pic>
              </a:graphicData>
            </a:graphic>
          </wp:inline>
        </w:drawing>
      </w:r>
    </w:p>
    <w:p w14:paraId="32086CC5" w14:textId="77777777" w:rsidR="003559F2" w:rsidRDefault="003559F2" w:rsidP="00C0438A">
      <w:pPr>
        <w:pStyle w:val="NormalText"/>
        <w:tabs>
          <w:tab w:val="left" w:pos="446"/>
          <w:tab w:val="left" w:pos="2434"/>
          <w:tab w:val="left" w:pos="4507"/>
          <w:tab w:val="left" w:pos="6566"/>
        </w:tabs>
        <w:ind w:left="450" w:hanging="450"/>
        <w:rPr>
          <w:rFonts w:ascii="Times New Roman" w:hAnsi="Times New Roman" w:cs="Monaco"/>
          <w:szCs w:val="20"/>
        </w:rPr>
      </w:pPr>
    </w:p>
    <w:p w14:paraId="08418621" w14:textId="77777777" w:rsidR="00C0438A" w:rsidRPr="00C0438A" w:rsidRDefault="003559F2" w:rsidP="00C043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greatest to least.  (Type the four letters in the appropriate order with no spaces between letters.)</w:t>
      </w:r>
    </w:p>
    <w:p w14:paraId="54C35B2E"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58DE094"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EED8B0D"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33:</w:t>
      </w:r>
    </w:p>
    <w:p w14:paraId="49FC19CF" w14:textId="77777777" w:rsidR="003559F2" w:rsidRDefault="007B218C"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The velocities and masses of four objects are shown. </w:t>
      </w:r>
    </w:p>
    <w:p w14:paraId="6776FADB"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5A828989" w14:textId="1770FF19" w:rsidR="003559F2" w:rsidRDefault="00650EA2" w:rsidP="00650EA2">
      <w:pPr>
        <w:pStyle w:val="NormalText"/>
        <w:tabs>
          <w:tab w:val="left" w:pos="446"/>
          <w:tab w:val="left" w:pos="2434"/>
          <w:tab w:val="left" w:pos="4507"/>
          <w:tab w:val="left" w:pos="6566"/>
        </w:tabs>
        <w:ind w:left="450" w:hanging="450"/>
        <w:jc w:val="center"/>
        <w:rPr>
          <w:rFonts w:ascii="Times New Roman" w:hAnsi="Times New Roman" w:cs="Monaco"/>
          <w:szCs w:val="20"/>
        </w:rPr>
      </w:pPr>
      <w:r w:rsidRPr="00650EA2">
        <w:rPr>
          <w:noProof/>
        </w:rPr>
        <w:drawing>
          <wp:inline distT="0" distB="0" distL="0" distR="0" wp14:anchorId="78DD9C6C" wp14:editId="1FB3DF86">
            <wp:extent cx="5029200" cy="962876"/>
            <wp:effectExtent l="0" t="0" r="0" b="0"/>
            <wp:docPr id="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200" cy="962876"/>
                    </a:xfrm>
                    <a:prstGeom prst="rect">
                      <a:avLst/>
                    </a:prstGeom>
                    <a:noFill/>
                    <a:ln>
                      <a:noFill/>
                    </a:ln>
                  </pic:spPr>
                </pic:pic>
              </a:graphicData>
            </a:graphic>
          </wp:inline>
        </w:drawing>
      </w:r>
    </w:p>
    <w:p w14:paraId="5CE32EC6"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12865240" w14:textId="77777777" w:rsidR="00C0438A" w:rsidRPr="00C0438A"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least to greatest.  (Type the four letters in the appropriate order with no spaces between letters.)</w:t>
      </w:r>
    </w:p>
    <w:p w14:paraId="460E1F71"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6D902C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E4B4B46"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34:</w:t>
      </w:r>
    </w:p>
    <w:p w14:paraId="5993C03A" w14:textId="77777777" w:rsidR="003559F2" w:rsidRDefault="007B218C"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The velocities and masses of four objects are shown. </w:t>
      </w:r>
    </w:p>
    <w:p w14:paraId="14425E65"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512BFCB1" w14:textId="77777777" w:rsidR="003559F2" w:rsidRDefault="003C0F1E" w:rsidP="003559F2">
      <w:pPr>
        <w:pStyle w:val="NormalText"/>
        <w:tabs>
          <w:tab w:val="left" w:pos="446"/>
          <w:tab w:val="left" w:pos="2434"/>
          <w:tab w:val="left" w:pos="4507"/>
          <w:tab w:val="left" w:pos="6566"/>
        </w:tabs>
        <w:ind w:left="450" w:hanging="450"/>
        <w:jc w:val="center"/>
        <w:rPr>
          <w:rFonts w:ascii="Times New Roman" w:hAnsi="Times New Roman" w:cs="Monaco"/>
          <w:szCs w:val="20"/>
        </w:rPr>
      </w:pPr>
      <w:r w:rsidRPr="003C0F1E">
        <w:rPr>
          <w:noProof/>
          <w:szCs w:val="20"/>
        </w:rPr>
        <w:drawing>
          <wp:inline distT="0" distB="0" distL="0" distR="0" wp14:anchorId="3C5A8012" wp14:editId="67D2C94F">
            <wp:extent cx="4991134" cy="957419"/>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991134" cy="957419"/>
                    </a:xfrm>
                    <a:prstGeom prst="rect">
                      <a:avLst/>
                    </a:prstGeom>
                    <a:noFill/>
                    <a:ln w="9525">
                      <a:noFill/>
                      <a:miter lim="800000"/>
                      <a:headEnd/>
                      <a:tailEnd/>
                    </a:ln>
                  </pic:spPr>
                </pic:pic>
              </a:graphicData>
            </a:graphic>
          </wp:inline>
        </w:drawing>
      </w:r>
    </w:p>
    <w:p w14:paraId="1F89EE64"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098B2EE0" w14:textId="77777777" w:rsidR="00C0438A" w:rsidRPr="00C0438A"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greatest to least.  (Type the four letters in the appropriate order with no spaces between letters.)</w:t>
      </w:r>
    </w:p>
    <w:p w14:paraId="3B91F1DC"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8F85E62"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B49D129"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35:</w:t>
      </w:r>
    </w:p>
    <w:p w14:paraId="79E9D986" w14:textId="77777777" w:rsidR="003559F2" w:rsidRDefault="007B218C"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Different forces are applied to objects of varying mass.  The resulting accelerations are shown. </w:t>
      </w:r>
    </w:p>
    <w:p w14:paraId="1B4ADC66"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21F5EC21" w14:textId="77777777" w:rsidR="003559F2" w:rsidRDefault="003C0F1E" w:rsidP="003559F2">
      <w:pPr>
        <w:pStyle w:val="NormalText"/>
        <w:tabs>
          <w:tab w:val="left" w:pos="446"/>
          <w:tab w:val="left" w:pos="2434"/>
          <w:tab w:val="left" w:pos="4507"/>
          <w:tab w:val="left" w:pos="6566"/>
        </w:tabs>
        <w:ind w:left="450" w:hanging="450"/>
        <w:jc w:val="center"/>
        <w:rPr>
          <w:rFonts w:ascii="Times New Roman" w:hAnsi="Times New Roman" w:cs="Monaco"/>
          <w:szCs w:val="20"/>
        </w:rPr>
      </w:pPr>
      <w:r w:rsidRPr="003C0F1E">
        <w:rPr>
          <w:noProof/>
          <w:szCs w:val="20"/>
        </w:rPr>
        <w:drawing>
          <wp:inline distT="0" distB="0" distL="0" distR="0" wp14:anchorId="73316A3C" wp14:editId="3A123ECB">
            <wp:extent cx="4978995" cy="959069"/>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78995" cy="959069"/>
                    </a:xfrm>
                    <a:prstGeom prst="rect">
                      <a:avLst/>
                    </a:prstGeom>
                    <a:noFill/>
                    <a:ln w="9525">
                      <a:noFill/>
                      <a:miter lim="800000"/>
                      <a:headEnd/>
                      <a:tailEnd/>
                    </a:ln>
                  </pic:spPr>
                </pic:pic>
              </a:graphicData>
            </a:graphic>
          </wp:inline>
        </w:drawing>
      </w:r>
    </w:p>
    <w:p w14:paraId="727074DE"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5F406268" w14:textId="77777777" w:rsidR="00C0438A" w:rsidRPr="00C0438A"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least to greatest.  (Type the four letters in the appropriate order with no spaces between letters.)</w:t>
      </w:r>
    </w:p>
    <w:p w14:paraId="440C101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DD11F5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7AAB104F"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36:</w:t>
      </w:r>
    </w:p>
    <w:p w14:paraId="0F9D9526" w14:textId="77777777" w:rsidR="003559F2" w:rsidRDefault="007B218C"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Different forces are applied to objects of varying mass.  The resulting accelerations are shown. </w:t>
      </w:r>
    </w:p>
    <w:p w14:paraId="2B6F7C64"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6F03DAE6" w14:textId="77777777" w:rsidR="003559F2" w:rsidRDefault="003C0F1E" w:rsidP="003559F2">
      <w:pPr>
        <w:pStyle w:val="NormalText"/>
        <w:tabs>
          <w:tab w:val="left" w:pos="446"/>
          <w:tab w:val="left" w:pos="2434"/>
          <w:tab w:val="left" w:pos="4507"/>
          <w:tab w:val="left" w:pos="6566"/>
        </w:tabs>
        <w:ind w:left="450" w:hanging="450"/>
        <w:jc w:val="center"/>
        <w:rPr>
          <w:rFonts w:ascii="Times New Roman" w:hAnsi="Times New Roman" w:cs="Monaco"/>
          <w:szCs w:val="20"/>
        </w:rPr>
      </w:pPr>
      <w:r w:rsidRPr="003C0F1E">
        <w:rPr>
          <w:noProof/>
          <w:szCs w:val="20"/>
        </w:rPr>
        <w:drawing>
          <wp:inline distT="0" distB="0" distL="0" distR="0" wp14:anchorId="35B2F571" wp14:editId="13014B59">
            <wp:extent cx="4526359" cy="871881"/>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26359" cy="871881"/>
                    </a:xfrm>
                    <a:prstGeom prst="rect">
                      <a:avLst/>
                    </a:prstGeom>
                    <a:noFill/>
                    <a:ln w="9525">
                      <a:noFill/>
                      <a:miter lim="800000"/>
                      <a:headEnd/>
                      <a:tailEnd/>
                    </a:ln>
                  </pic:spPr>
                </pic:pic>
              </a:graphicData>
            </a:graphic>
          </wp:inline>
        </w:drawing>
      </w:r>
    </w:p>
    <w:p w14:paraId="01F189D7"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2A41C051" w14:textId="77777777" w:rsidR="00C0438A" w:rsidRPr="00C0438A"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greatest to least.  (Type the four letters in the appropriate order with no spaces between letters.)</w:t>
      </w:r>
    </w:p>
    <w:p w14:paraId="377BBAA5"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0B426E8"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A455964"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37:</w:t>
      </w:r>
    </w:p>
    <w:p w14:paraId="11831345" w14:textId="77777777" w:rsidR="003559F2" w:rsidRDefault="007B218C"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Different forces are applied to objects of varying mass.  The resulting accelerations are shown. </w:t>
      </w:r>
    </w:p>
    <w:p w14:paraId="6C86EB8C"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0F073D84" w14:textId="77777777" w:rsidR="003559F2" w:rsidRDefault="003C0F1E" w:rsidP="003559F2">
      <w:pPr>
        <w:pStyle w:val="NormalText"/>
        <w:tabs>
          <w:tab w:val="left" w:pos="446"/>
          <w:tab w:val="left" w:pos="2434"/>
          <w:tab w:val="left" w:pos="4507"/>
          <w:tab w:val="left" w:pos="6566"/>
        </w:tabs>
        <w:ind w:left="450" w:hanging="450"/>
        <w:jc w:val="center"/>
        <w:rPr>
          <w:rFonts w:ascii="Times New Roman" w:hAnsi="Times New Roman" w:cs="Monaco"/>
          <w:szCs w:val="20"/>
        </w:rPr>
      </w:pPr>
      <w:r w:rsidRPr="003C0F1E">
        <w:rPr>
          <w:noProof/>
          <w:szCs w:val="20"/>
        </w:rPr>
        <w:drawing>
          <wp:inline distT="0" distB="0" distL="0" distR="0" wp14:anchorId="7308AD86" wp14:editId="2734750B">
            <wp:extent cx="4534735" cy="813093"/>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34735" cy="813093"/>
                    </a:xfrm>
                    <a:prstGeom prst="rect">
                      <a:avLst/>
                    </a:prstGeom>
                    <a:noFill/>
                    <a:ln w="9525">
                      <a:noFill/>
                      <a:miter lim="800000"/>
                      <a:headEnd/>
                      <a:tailEnd/>
                    </a:ln>
                  </pic:spPr>
                </pic:pic>
              </a:graphicData>
            </a:graphic>
          </wp:inline>
        </w:drawing>
      </w:r>
    </w:p>
    <w:p w14:paraId="23CFBAE9"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73423AD5" w14:textId="77777777" w:rsidR="00C0438A" w:rsidRPr="00C0438A"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least to greatest.  (Type the four letters in the appropriate order with no spaces between letters.)</w:t>
      </w:r>
    </w:p>
    <w:p w14:paraId="4ED7F470"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DC95EA7"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1411112"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r w:rsidRPr="007B218C">
        <w:rPr>
          <w:rFonts w:ascii="Times New Roman" w:hAnsi="Times New Roman" w:cs="Monaco"/>
          <w:b/>
          <w:szCs w:val="20"/>
        </w:rPr>
        <w:t>Question 38:</w:t>
      </w:r>
    </w:p>
    <w:p w14:paraId="7838C8A9" w14:textId="77777777" w:rsidR="003559F2" w:rsidRDefault="007B218C"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0438A" w:rsidRPr="00C0438A">
        <w:rPr>
          <w:rFonts w:ascii="Times New Roman" w:hAnsi="Times New Roman" w:cs="Monaco"/>
          <w:szCs w:val="20"/>
        </w:rPr>
        <w:t xml:space="preserve">Different forces are applied to objects of varying mass.  The resulting accelerations are shown. </w:t>
      </w:r>
    </w:p>
    <w:p w14:paraId="3576F587"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2FB618E1" w14:textId="77777777" w:rsidR="003559F2" w:rsidRDefault="003C0F1E" w:rsidP="003559F2">
      <w:pPr>
        <w:pStyle w:val="NormalText"/>
        <w:tabs>
          <w:tab w:val="left" w:pos="446"/>
          <w:tab w:val="left" w:pos="2434"/>
          <w:tab w:val="left" w:pos="4507"/>
          <w:tab w:val="left" w:pos="6566"/>
        </w:tabs>
        <w:ind w:left="450" w:hanging="450"/>
        <w:jc w:val="center"/>
        <w:rPr>
          <w:rFonts w:ascii="Times New Roman" w:hAnsi="Times New Roman" w:cs="Monaco"/>
          <w:szCs w:val="20"/>
        </w:rPr>
      </w:pPr>
      <w:r w:rsidRPr="003C0F1E">
        <w:rPr>
          <w:noProof/>
          <w:szCs w:val="20"/>
        </w:rPr>
        <w:drawing>
          <wp:inline distT="0" distB="0" distL="0" distR="0" wp14:anchorId="2B942A33" wp14:editId="62D92F0D">
            <wp:extent cx="4534741" cy="813094"/>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34741" cy="813094"/>
                    </a:xfrm>
                    <a:prstGeom prst="rect">
                      <a:avLst/>
                    </a:prstGeom>
                    <a:noFill/>
                    <a:ln w="9525">
                      <a:noFill/>
                      <a:miter lim="800000"/>
                      <a:headEnd/>
                      <a:tailEnd/>
                    </a:ln>
                  </pic:spPr>
                </pic:pic>
              </a:graphicData>
            </a:graphic>
          </wp:inline>
        </w:drawing>
      </w:r>
    </w:p>
    <w:p w14:paraId="77E54B99" w14:textId="77777777" w:rsidR="003559F2"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p>
    <w:p w14:paraId="329220F2" w14:textId="77777777" w:rsidR="00C0438A" w:rsidRPr="00C0438A" w:rsidRDefault="003559F2" w:rsidP="003559F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0438A" w:rsidRPr="00C0438A">
        <w:rPr>
          <w:rFonts w:ascii="Times New Roman" w:hAnsi="Times New Roman" w:cs="Monaco"/>
          <w:szCs w:val="20"/>
        </w:rPr>
        <w:t>Rank these objects in order of their inertia, from greatest to least.  (Type the four letters in the appropriate order with no spaces between letters.)</w:t>
      </w:r>
    </w:p>
    <w:p w14:paraId="2B06C134"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D2EA0D6" w14:textId="77777777" w:rsidR="00C0438A" w:rsidRPr="00C0438A"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0DD0D6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B5721B2"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58B4933D"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22816274"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58AAC711"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2AA3C998"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NL2</w:t>
      </w:r>
      <w:r w:rsidRPr="00DB6C0F">
        <w:rPr>
          <w:rFonts w:ascii="Times New Roman" w:hAnsi="Times New Roman"/>
          <w:b/>
        </w:rPr>
        <w:t xml:space="preserve">:  </w:t>
      </w:r>
      <w:r w:rsidR="003C0F1E">
        <w:rPr>
          <w:rFonts w:ascii="Times New Roman" w:hAnsi="Times New Roman"/>
          <w:b/>
        </w:rPr>
        <w:t>Balanced Forces</w:t>
      </w:r>
    </w:p>
    <w:p w14:paraId="68798DB4"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A3E292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w:t>
      </w:r>
    </w:p>
    <w:p w14:paraId="5DBD932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 ball is thrown vertically upwards.  After the ball is released and is moving upwards towards its peak, it slows down.  During this time, ____.</w:t>
      </w:r>
    </w:p>
    <w:p w14:paraId="4CC45FF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the ball is experiencing an unbalanced force; it is directed downwards.</w:t>
      </w:r>
    </w:p>
    <w:p w14:paraId="24A37F0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the ball is experiencing an unbalanced force; it is directed upwards.</w:t>
      </w:r>
    </w:p>
    <w:p w14:paraId="2F4CC44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there are no forces whatsoever acting upon the ball.</w:t>
      </w:r>
    </w:p>
    <w:p w14:paraId="2F137D8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the forces acting upon the ball are balanced.</w:t>
      </w:r>
    </w:p>
    <w:p w14:paraId="19C2E5A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none of these</w:t>
      </w:r>
    </w:p>
    <w:p w14:paraId="64F01F9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AF7BB7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CE0A4F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w:t>
      </w:r>
    </w:p>
    <w:p w14:paraId="1126846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 ball is thrown vertically upwards.  After the ball is released and is moving upwards towards its peak, it slows down.  During this time, ____.</w:t>
      </w:r>
    </w:p>
    <w:p w14:paraId="0DB2655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there are no forces whatsoever acting upon the ball.</w:t>
      </w:r>
    </w:p>
    <w:p w14:paraId="0FE6B97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the forces acting upon the ball are balanced.</w:t>
      </w:r>
    </w:p>
    <w:p w14:paraId="2165AB3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the ball is experiencing an unbalanced force;  it is directed downwards.</w:t>
      </w:r>
    </w:p>
    <w:p w14:paraId="54659A5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the ball is experiencing an unbalanced force;  it is directed upwards.</w:t>
      </w:r>
    </w:p>
    <w:p w14:paraId="58DFF5F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none of these</w:t>
      </w:r>
    </w:p>
    <w:p w14:paraId="22ECF60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77A8365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B38F3A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2E938D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w:t>
      </w:r>
    </w:p>
    <w:p w14:paraId="6836A01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 ball is thrown vertically upwards.  After the ball is released and is moving upwards towards its peak, it slows down.  During this time, ____.</w:t>
      </w:r>
    </w:p>
    <w:p w14:paraId="12A97D1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there are no forces whatsoever acting upon the ball.</w:t>
      </w:r>
    </w:p>
    <w:p w14:paraId="0B3074D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the ball is experiencing an unbalanced force;  it is directed downwards.</w:t>
      </w:r>
    </w:p>
    <w:p w14:paraId="5CFEDFE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the ball is experiencing an unbalanced force;  it is directed upwards.</w:t>
      </w:r>
    </w:p>
    <w:p w14:paraId="38E16B0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the forces acting upon the ball are balanced.</w:t>
      </w:r>
    </w:p>
    <w:p w14:paraId="3AD4B767" w14:textId="77777777" w:rsidR="006D69FF" w:rsidRPr="006D69FF" w:rsidRDefault="000B5260"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none of these</w:t>
      </w:r>
    </w:p>
    <w:p w14:paraId="0D8CB08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
    <w:p w14:paraId="695DEBA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326957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4:</w:t>
      </w:r>
    </w:p>
    <w:p w14:paraId="0A403B9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 ball is thrown vertically upwards.  After the ball is released and is moving upwards towards its peak, it slows down.  During this time, ____.</w:t>
      </w:r>
    </w:p>
    <w:p w14:paraId="5D39D48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the forces acting upon the ball are balanced.</w:t>
      </w:r>
    </w:p>
    <w:p w14:paraId="0E9B61B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the ball is experiencing an unbalanced force;  it is directed upwards.</w:t>
      </w:r>
    </w:p>
    <w:p w14:paraId="7A006A1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6D69FF">
        <w:rPr>
          <w:rFonts w:ascii="Times New Roman" w:hAnsi="Times New Roman" w:cs="Monaco"/>
          <w:szCs w:val="20"/>
        </w:rPr>
        <w:t>.  the ball is experiencing an unbalanced force;  it is directed downwards.</w:t>
      </w:r>
    </w:p>
    <w:p w14:paraId="7CF1FE0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there are no forces whatsoever acting upon the ball.</w:t>
      </w:r>
    </w:p>
    <w:p w14:paraId="6AABCD2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none of these</w:t>
      </w:r>
    </w:p>
    <w:p w14:paraId="5BEB27D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763490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6F6668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5:</w:t>
      </w:r>
    </w:p>
    <w:p w14:paraId="15C8AEC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When all individual forces acting upon an object are balanced, it is the natural tendency of the object to _____.  List all that apply in alphabetical order with no spaces between letters.</w:t>
      </w:r>
    </w:p>
    <w:p w14:paraId="4EE5B85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 xml:space="preserve">a.  maintain their state of motion </w:t>
      </w:r>
    </w:p>
    <w:p w14:paraId="5DDD0C3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eventually stop</w:t>
      </w:r>
    </w:p>
    <w:p w14:paraId="0429649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accelerate</w:t>
      </w:r>
    </w:p>
    <w:p w14:paraId="4304651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either speed up, slow down or keep the same speed</w:t>
      </w:r>
    </w:p>
    <w:p w14:paraId="1AA82A8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keep their velocity constant (either at zero or non-zero)</w:t>
      </w:r>
    </w:p>
    <w:p w14:paraId="407570B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either stay at rest or come to a rest position</w:t>
      </w:r>
    </w:p>
    <w:p w14:paraId="7470E76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A694D1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4BFC8C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6:</w:t>
      </w:r>
    </w:p>
    <w:p w14:paraId="6C85FDB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When all individual forces acting upon an object are balanced, it is the natural tendency of the object to _____.  List all that apply in alphabetical order with no spaces between letters.</w:t>
      </w:r>
    </w:p>
    <w:p w14:paraId="6B64232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eventually stop</w:t>
      </w:r>
    </w:p>
    <w:p w14:paraId="7BA4C9B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accelerate</w:t>
      </w:r>
    </w:p>
    <w:p w14:paraId="7BDB166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 xml:space="preserve">c.  maintain their state of motion </w:t>
      </w:r>
    </w:p>
    <w:p w14:paraId="1EF7F5D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either speed up, slow down or keep the same speed</w:t>
      </w:r>
    </w:p>
    <w:p w14:paraId="299F136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either stay at rest or come to a rest position</w:t>
      </w:r>
    </w:p>
    <w:p w14:paraId="56B7DEC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keep their velocity constant (either at zero or non-zero)</w:t>
      </w:r>
    </w:p>
    <w:p w14:paraId="66EB923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76558B8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4AD7307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7:</w:t>
      </w:r>
    </w:p>
    <w:p w14:paraId="3C6BC88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When all individual forces acting upon an object are balanced, it is the natural tendency of the object to _____.  List all that apply in alphabetical order with no spaces between letters.</w:t>
      </w:r>
    </w:p>
    <w:p w14:paraId="0DF9E2A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either stay at rest or come to a rest position</w:t>
      </w:r>
    </w:p>
    <w:p w14:paraId="4679E0B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either speed up, slow down or keep the same speed</w:t>
      </w:r>
    </w:p>
    <w:p w14:paraId="4CAD919C"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accelerate</w:t>
      </w:r>
    </w:p>
    <w:p w14:paraId="39B7E71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 xml:space="preserve">d.  maintain their state of motion </w:t>
      </w:r>
    </w:p>
    <w:p w14:paraId="5F281F0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keep their velocity constant (either at zero or non-zero)</w:t>
      </w:r>
    </w:p>
    <w:p w14:paraId="213B8E6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eventually stop</w:t>
      </w:r>
    </w:p>
    <w:p w14:paraId="04D237F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FB8F97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4645EBD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8:</w:t>
      </w:r>
    </w:p>
    <w:p w14:paraId="0375931E" w14:textId="7C47E7BA"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When all individual forces acting upon an object are balanced, it is the natural tendency of the object to _____.  List all that apply in alphabetical order with no spaces between letters.</w:t>
      </w:r>
    </w:p>
    <w:p w14:paraId="50998A9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eventually stop</w:t>
      </w:r>
    </w:p>
    <w:p w14:paraId="2D67830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either stay at rest or come to a rest position</w:t>
      </w:r>
    </w:p>
    <w:p w14:paraId="771A5CC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either speed up, slow down or keep the same speed</w:t>
      </w:r>
    </w:p>
    <w:p w14:paraId="4966828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accelerate</w:t>
      </w:r>
    </w:p>
    <w:p w14:paraId="7CAA6A7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keep their velocity constant (either at zero or non-zero)</w:t>
      </w:r>
    </w:p>
    <w:p w14:paraId="30C2D62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 xml:space="preserve">f.  maintain their state of motion </w:t>
      </w:r>
    </w:p>
    <w:p w14:paraId="3D9F8E3C" w14:textId="4D4B84FD"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D206060" w14:textId="07D2B196"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4E1E0EC7" w14:textId="1BC9295B"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9:</w:t>
      </w:r>
    </w:p>
    <w:p w14:paraId="7229C234" w14:textId="70C67DE1" w:rsidR="006D69FF" w:rsidRPr="006D69FF" w:rsidRDefault="00650EA2" w:rsidP="00D22D95">
      <w:pPr>
        <w:pStyle w:val="NormalText"/>
        <w:tabs>
          <w:tab w:val="left" w:pos="446"/>
          <w:tab w:val="left" w:pos="2434"/>
          <w:tab w:val="left" w:pos="4507"/>
          <w:tab w:val="left" w:pos="6566"/>
        </w:tabs>
        <w:ind w:left="450" w:hanging="450"/>
        <w:rPr>
          <w:rFonts w:ascii="Times New Roman" w:hAnsi="Times New Roman" w:cs="Monaco"/>
          <w:szCs w:val="20"/>
        </w:rPr>
      </w:pPr>
      <w:r w:rsidRPr="00650EA2">
        <w:rPr>
          <w:noProof/>
        </w:rPr>
        <w:drawing>
          <wp:anchor distT="0" distB="0" distL="114300" distR="114300" simplePos="0" relativeHeight="251688960" behindDoc="0" locked="0" layoutInCell="1" allowOverlap="1" wp14:anchorId="02A5BB01" wp14:editId="4902B3B9">
            <wp:simplePos x="0" y="0"/>
            <wp:positionH relativeFrom="column">
              <wp:posOffset>4051935</wp:posOffset>
            </wp:positionH>
            <wp:positionV relativeFrom="paragraph">
              <wp:posOffset>28575</wp:posOffset>
            </wp:positionV>
            <wp:extent cx="1752600" cy="1479550"/>
            <wp:effectExtent l="0" t="0" r="0" b="0"/>
            <wp:wrapSquare wrapText="bothSides"/>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52600" cy="147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69FF">
        <w:rPr>
          <w:rFonts w:ascii="Times New Roman" w:hAnsi="Times New Roman" w:cs="Monaco"/>
          <w:szCs w:val="20"/>
        </w:rPr>
        <w:t>aa.</w:t>
      </w:r>
      <w:r w:rsidR="006D69FF">
        <w:rPr>
          <w:rFonts w:ascii="Times New Roman" w:hAnsi="Times New Roman" w:cs="Monaco"/>
          <w:szCs w:val="20"/>
        </w:rPr>
        <w:tab/>
      </w:r>
      <w:r w:rsidR="006D69FF" w:rsidRPr="006D69FF">
        <w:rPr>
          <w:rFonts w:ascii="Times New Roman" w:hAnsi="Times New Roman" w:cs="Monaco"/>
          <w:szCs w:val="20"/>
        </w:rPr>
        <w:t xml:space="preserve">Mr. </w:t>
      </w:r>
      <w:r>
        <w:rPr>
          <w:rFonts w:ascii="Times New Roman" w:hAnsi="Times New Roman" w:cs="Monaco"/>
          <w:szCs w:val="20"/>
        </w:rPr>
        <w:t>S</w:t>
      </w:r>
      <w:r w:rsidR="006D69FF" w:rsidRPr="006D69FF">
        <w:rPr>
          <w:rFonts w:ascii="Times New Roman" w:hAnsi="Times New Roman" w:cs="Monaco"/>
          <w:szCs w:val="20"/>
        </w:rPr>
        <w:t xml:space="preserve"> guides a golf ball around the outside rim of the green at the Hole-In-One Putt-Putt Golf Course.  When the ball leaves the rim, which path (A, B, or C) will the golf ball follow?</w:t>
      </w:r>
    </w:p>
    <w:p w14:paraId="470C43E5" w14:textId="77777777" w:rsidR="00D22D95" w:rsidRDefault="00D22D95" w:rsidP="006D69FF">
      <w:pPr>
        <w:pStyle w:val="NormalText"/>
        <w:tabs>
          <w:tab w:val="left" w:pos="446"/>
          <w:tab w:val="left" w:pos="2434"/>
          <w:tab w:val="left" w:pos="4507"/>
          <w:tab w:val="left" w:pos="6566"/>
        </w:tabs>
        <w:ind w:left="450" w:hanging="450"/>
        <w:rPr>
          <w:rFonts w:ascii="Times New Roman" w:hAnsi="Times New Roman" w:cs="Monaco"/>
          <w:szCs w:val="20"/>
        </w:rPr>
      </w:pPr>
    </w:p>
    <w:p w14:paraId="3C957D89" w14:textId="77777777" w:rsidR="00D22D95" w:rsidRDefault="00D22D95" w:rsidP="006D69FF">
      <w:pPr>
        <w:pStyle w:val="NormalText"/>
        <w:tabs>
          <w:tab w:val="left" w:pos="446"/>
          <w:tab w:val="left" w:pos="2434"/>
          <w:tab w:val="left" w:pos="4507"/>
          <w:tab w:val="left" w:pos="6566"/>
        </w:tabs>
        <w:ind w:left="450" w:hanging="450"/>
        <w:rPr>
          <w:rFonts w:ascii="Times New Roman" w:hAnsi="Times New Roman" w:cs="Monaco"/>
          <w:szCs w:val="20"/>
        </w:rPr>
      </w:pPr>
    </w:p>
    <w:p w14:paraId="4DFDC656" w14:textId="77777777" w:rsidR="00D22D95" w:rsidRDefault="00D22D95" w:rsidP="006D69FF">
      <w:pPr>
        <w:pStyle w:val="NormalText"/>
        <w:tabs>
          <w:tab w:val="left" w:pos="446"/>
          <w:tab w:val="left" w:pos="2434"/>
          <w:tab w:val="left" w:pos="4507"/>
          <w:tab w:val="left" w:pos="6566"/>
        </w:tabs>
        <w:ind w:left="450" w:hanging="450"/>
        <w:rPr>
          <w:rFonts w:ascii="Times New Roman" w:hAnsi="Times New Roman" w:cs="Monaco"/>
          <w:szCs w:val="20"/>
        </w:rPr>
      </w:pPr>
    </w:p>
    <w:p w14:paraId="39D4BDB6" w14:textId="77777777" w:rsidR="00650EA2" w:rsidRDefault="00650EA2" w:rsidP="006D69FF">
      <w:pPr>
        <w:pStyle w:val="NormalText"/>
        <w:tabs>
          <w:tab w:val="left" w:pos="446"/>
          <w:tab w:val="left" w:pos="2434"/>
          <w:tab w:val="left" w:pos="4507"/>
          <w:tab w:val="left" w:pos="6566"/>
        </w:tabs>
        <w:ind w:left="450" w:hanging="450"/>
        <w:rPr>
          <w:rFonts w:ascii="Times New Roman" w:hAnsi="Times New Roman" w:cs="Monaco"/>
          <w:szCs w:val="20"/>
        </w:rPr>
      </w:pPr>
    </w:p>
    <w:p w14:paraId="317EC37D" w14:textId="77777777" w:rsidR="00650EA2" w:rsidRDefault="00650EA2" w:rsidP="006D69FF">
      <w:pPr>
        <w:pStyle w:val="NormalText"/>
        <w:tabs>
          <w:tab w:val="left" w:pos="446"/>
          <w:tab w:val="left" w:pos="2434"/>
          <w:tab w:val="left" w:pos="4507"/>
          <w:tab w:val="left" w:pos="6566"/>
        </w:tabs>
        <w:ind w:left="450" w:hanging="450"/>
        <w:rPr>
          <w:rFonts w:ascii="Times New Roman" w:hAnsi="Times New Roman" w:cs="Monaco"/>
          <w:szCs w:val="20"/>
        </w:rPr>
      </w:pPr>
    </w:p>
    <w:p w14:paraId="1BAEBBB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1964399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5023517" w14:textId="77777777" w:rsidR="006D69FF" w:rsidRPr="006D69FF" w:rsidRDefault="000F5CB9" w:rsidP="006D69FF">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64384" behindDoc="0" locked="0" layoutInCell="1" allowOverlap="1" wp14:anchorId="66F52721" wp14:editId="03D04E51">
            <wp:simplePos x="0" y="0"/>
            <wp:positionH relativeFrom="column">
              <wp:posOffset>3912235</wp:posOffset>
            </wp:positionH>
            <wp:positionV relativeFrom="paragraph">
              <wp:posOffset>34290</wp:posOffset>
            </wp:positionV>
            <wp:extent cx="1854200" cy="154051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854200" cy="1540510"/>
                    </a:xfrm>
                    <a:prstGeom prst="rect">
                      <a:avLst/>
                    </a:prstGeom>
                    <a:noFill/>
                    <a:ln w="9525">
                      <a:noFill/>
                      <a:miter lim="800000"/>
                      <a:headEnd/>
                      <a:tailEnd/>
                    </a:ln>
                  </pic:spPr>
                </pic:pic>
              </a:graphicData>
            </a:graphic>
          </wp:anchor>
        </w:drawing>
      </w:r>
      <w:r w:rsidR="006D69FF" w:rsidRPr="006D69FF">
        <w:rPr>
          <w:rFonts w:ascii="Times New Roman" w:hAnsi="Times New Roman" w:cs="Monaco"/>
          <w:b/>
          <w:szCs w:val="20"/>
        </w:rPr>
        <w:t>Question 10:</w:t>
      </w:r>
    </w:p>
    <w:p w14:paraId="30BB8807" w14:textId="11595D8C"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Mr. </w:t>
      </w:r>
      <w:r w:rsidR="00650EA2">
        <w:rPr>
          <w:rFonts w:ascii="Times New Roman" w:hAnsi="Times New Roman" w:cs="Monaco"/>
          <w:szCs w:val="20"/>
        </w:rPr>
        <w:t>S</w:t>
      </w:r>
      <w:r w:rsidRPr="006D69FF">
        <w:rPr>
          <w:rFonts w:ascii="Times New Roman" w:hAnsi="Times New Roman" w:cs="Monaco"/>
          <w:szCs w:val="20"/>
        </w:rPr>
        <w:t xml:space="preserve"> guides a golf ball around the outside rim of the green at the Hole-In-One Putt-Putt Golf Course.  When the ball leaves the rim, which path (X, Y, or Z) will the golf ball follow?</w:t>
      </w:r>
      <w:r w:rsidR="00D22D95" w:rsidRPr="00D22D95">
        <w:rPr>
          <w:noProof/>
        </w:rPr>
        <w:t xml:space="preserve"> </w:t>
      </w:r>
    </w:p>
    <w:p w14:paraId="255E31C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9A7C8AD" w14:textId="77777777" w:rsidR="00D22D95" w:rsidRDefault="00D22D95" w:rsidP="006D69FF">
      <w:pPr>
        <w:pStyle w:val="NormalText"/>
        <w:tabs>
          <w:tab w:val="left" w:pos="446"/>
          <w:tab w:val="left" w:pos="2434"/>
          <w:tab w:val="left" w:pos="4507"/>
          <w:tab w:val="left" w:pos="6566"/>
        </w:tabs>
        <w:ind w:left="450" w:hanging="450"/>
        <w:rPr>
          <w:rFonts w:ascii="Times New Roman" w:hAnsi="Times New Roman" w:cs="Monaco"/>
          <w:szCs w:val="20"/>
        </w:rPr>
      </w:pPr>
    </w:p>
    <w:p w14:paraId="24CA6F96" w14:textId="77777777" w:rsidR="00D22D95" w:rsidRDefault="00D22D95" w:rsidP="006D69FF">
      <w:pPr>
        <w:pStyle w:val="NormalText"/>
        <w:tabs>
          <w:tab w:val="left" w:pos="446"/>
          <w:tab w:val="left" w:pos="2434"/>
          <w:tab w:val="left" w:pos="4507"/>
          <w:tab w:val="left" w:pos="6566"/>
        </w:tabs>
        <w:ind w:left="450" w:hanging="450"/>
        <w:rPr>
          <w:rFonts w:ascii="Times New Roman" w:hAnsi="Times New Roman" w:cs="Monaco"/>
          <w:szCs w:val="20"/>
        </w:rPr>
      </w:pPr>
    </w:p>
    <w:p w14:paraId="0527A610" w14:textId="77777777" w:rsidR="00D22D95" w:rsidRDefault="00D22D95" w:rsidP="006D69FF">
      <w:pPr>
        <w:pStyle w:val="NormalText"/>
        <w:tabs>
          <w:tab w:val="left" w:pos="446"/>
          <w:tab w:val="left" w:pos="2434"/>
          <w:tab w:val="left" w:pos="4507"/>
          <w:tab w:val="left" w:pos="6566"/>
        </w:tabs>
        <w:ind w:left="450" w:hanging="450"/>
        <w:rPr>
          <w:rFonts w:ascii="Times New Roman" w:hAnsi="Times New Roman" w:cs="Monaco"/>
          <w:szCs w:val="20"/>
        </w:rPr>
      </w:pPr>
    </w:p>
    <w:p w14:paraId="5D1A5BBF" w14:textId="77777777" w:rsidR="000F5CB9" w:rsidRDefault="000F5CB9" w:rsidP="006D69FF">
      <w:pPr>
        <w:pStyle w:val="NormalText"/>
        <w:tabs>
          <w:tab w:val="left" w:pos="446"/>
          <w:tab w:val="left" w:pos="2434"/>
          <w:tab w:val="left" w:pos="4507"/>
          <w:tab w:val="left" w:pos="6566"/>
        </w:tabs>
        <w:ind w:left="450" w:hanging="450"/>
        <w:rPr>
          <w:rFonts w:ascii="Times New Roman" w:hAnsi="Times New Roman" w:cs="Monaco"/>
          <w:szCs w:val="20"/>
        </w:rPr>
      </w:pPr>
    </w:p>
    <w:p w14:paraId="19AB94D1" w14:textId="77777777" w:rsid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826C54A" w14:textId="77777777" w:rsidR="002E1DFB" w:rsidRDefault="002E1DFB" w:rsidP="006D69FF">
      <w:pPr>
        <w:pStyle w:val="NormalText"/>
        <w:tabs>
          <w:tab w:val="left" w:pos="446"/>
          <w:tab w:val="left" w:pos="2434"/>
          <w:tab w:val="left" w:pos="4507"/>
          <w:tab w:val="left" w:pos="6566"/>
        </w:tabs>
        <w:ind w:left="450" w:hanging="450"/>
        <w:rPr>
          <w:rFonts w:ascii="Times New Roman" w:hAnsi="Times New Roman" w:cs="Monaco"/>
          <w:szCs w:val="20"/>
        </w:rPr>
      </w:pPr>
    </w:p>
    <w:p w14:paraId="626B9820" w14:textId="77777777" w:rsidR="002E1DFB" w:rsidRPr="006D69FF" w:rsidRDefault="002E1DFB" w:rsidP="006D69FF">
      <w:pPr>
        <w:pStyle w:val="NormalText"/>
        <w:tabs>
          <w:tab w:val="left" w:pos="446"/>
          <w:tab w:val="left" w:pos="2434"/>
          <w:tab w:val="left" w:pos="4507"/>
          <w:tab w:val="left" w:pos="6566"/>
        </w:tabs>
        <w:ind w:left="450" w:hanging="450"/>
        <w:rPr>
          <w:rFonts w:ascii="Times New Roman" w:hAnsi="Times New Roman" w:cs="Monaco"/>
          <w:szCs w:val="20"/>
        </w:rPr>
      </w:pPr>
    </w:p>
    <w:p w14:paraId="6678D0D1" w14:textId="77777777" w:rsidR="006D69FF" w:rsidRPr="006D69FF" w:rsidRDefault="000F5CB9" w:rsidP="006D69FF">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66432" behindDoc="0" locked="0" layoutInCell="1" allowOverlap="1" wp14:anchorId="052550FF" wp14:editId="7F7A8A90">
            <wp:simplePos x="0" y="0"/>
            <wp:positionH relativeFrom="column">
              <wp:posOffset>3712210</wp:posOffset>
            </wp:positionH>
            <wp:positionV relativeFrom="paragraph">
              <wp:posOffset>102235</wp:posOffset>
            </wp:positionV>
            <wp:extent cx="1887855" cy="1422400"/>
            <wp:effectExtent l="0" t="0" r="0" b="0"/>
            <wp:wrapSquare wrapText="left"/>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87855" cy="1422400"/>
                    </a:xfrm>
                    <a:prstGeom prst="rect">
                      <a:avLst/>
                    </a:prstGeom>
                    <a:noFill/>
                    <a:ln w="9525">
                      <a:noFill/>
                      <a:miter lim="800000"/>
                      <a:headEnd/>
                      <a:tailEnd/>
                    </a:ln>
                  </pic:spPr>
                </pic:pic>
              </a:graphicData>
            </a:graphic>
            <wp14:sizeRelH relativeFrom="margin">
              <wp14:pctWidth>0</wp14:pctWidth>
            </wp14:sizeRelH>
          </wp:anchor>
        </w:drawing>
      </w:r>
      <w:r w:rsidR="006D69FF" w:rsidRPr="006D69FF">
        <w:rPr>
          <w:rFonts w:ascii="Times New Roman" w:hAnsi="Times New Roman" w:cs="Monaco"/>
          <w:b/>
          <w:szCs w:val="20"/>
        </w:rPr>
        <w:t>Question 11:</w:t>
      </w:r>
    </w:p>
    <w:p w14:paraId="43EFD949" w14:textId="2AC93D88"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Mr. </w:t>
      </w:r>
      <w:r w:rsidR="00650EA2">
        <w:rPr>
          <w:rFonts w:ascii="Times New Roman" w:hAnsi="Times New Roman" w:cs="Monaco"/>
          <w:szCs w:val="20"/>
        </w:rPr>
        <w:t>S</w:t>
      </w:r>
      <w:r w:rsidRPr="006D69FF">
        <w:rPr>
          <w:rFonts w:ascii="Times New Roman" w:hAnsi="Times New Roman" w:cs="Monaco"/>
          <w:szCs w:val="20"/>
        </w:rPr>
        <w:t xml:space="preserve"> guides a golf ball around the outside rim of the green at the Hole-In-One Putt-Putt Golf Course.  When the ball leaves the rim, which path (J, K, or I) will the golf ball follow?</w:t>
      </w:r>
    </w:p>
    <w:p w14:paraId="636FACEB" w14:textId="77777777" w:rsidR="000F5CB9" w:rsidRDefault="000F5CB9" w:rsidP="006D69FF">
      <w:pPr>
        <w:pStyle w:val="NormalText"/>
        <w:tabs>
          <w:tab w:val="left" w:pos="446"/>
          <w:tab w:val="left" w:pos="2434"/>
          <w:tab w:val="left" w:pos="4507"/>
          <w:tab w:val="left" w:pos="6566"/>
        </w:tabs>
        <w:ind w:left="450" w:hanging="450"/>
        <w:rPr>
          <w:rFonts w:ascii="Times New Roman" w:hAnsi="Times New Roman" w:cs="Monaco"/>
          <w:szCs w:val="20"/>
        </w:rPr>
      </w:pPr>
    </w:p>
    <w:p w14:paraId="4E49A6AF" w14:textId="77777777" w:rsidR="000F5CB9" w:rsidRDefault="000F5CB9" w:rsidP="006D69FF">
      <w:pPr>
        <w:pStyle w:val="NormalText"/>
        <w:tabs>
          <w:tab w:val="left" w:pos="446"/>
          <w:tab w:val="left" w:pos="2434"/>
          <w:tab w:val="left" w:pos="4507"/>
          <w:tab w:val="left" w:pos="6566"/>
        </w:tabs>
        <w:ind w:left="450" w:hanging="450"/>
        <w:rPr>
          <w:rFonts w:ascii="Times New Roman" w:hAnsi="Times New Roman" w:cs="Monaco"/>
          <w:szCs w:val="20"/>
        </w:rPr>
      </w:pPr>
    </w:p>
    <w:p w14:paraId="7A8C765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79A3ED18" w14:textId="77777777" w:rsidR="000F5CB9" w:rsidRDefault="000F5CB9" w:rsidP="006D69FF">
      <w:pPr>
        <w:pStyle w:val="NormalText"/>
        <w:tabs>
          <w:tab w:val="left" w:pos="446"/>
          <w:tab w:val="left" w:pos="2434"/>
          <w:tab w:val="left" w:pos="4507"/>
          <w:tab w:val="left" w:pos="6566"/>
        </w:tabs>
        <w:ind w:left="450" w:hanging="450"/>
        <w:rPr>
          <w:rFonts w:ascii="Times New Roman" w:hAnsi="Times New Roman" w:cs="Monaco"/>
          <w:szCs w:val="20"/>
        </w:rPr>
      </w:pPr>
    </w:p>
    <w:p w14:paraId="20CBB2AC" w14:textId="77777777" w:rsidR="000F5CB9" w:rsidRDefault="000F5CB9" w:rsidP="006D69FF">
      <w:pPr>
        <w:pStyle w:val="NormalText"/>
        <w:tabs>
          <w:tab w:val="left" w:pos="446"/>
          <w:tab w:val="left" w:pos="2434"/>
          <w:tab w:val="left" w:pos="4507"/>
          <w:tab w:val="left" w:pos="6566"/>
        </w:tabs>
        <w:ind w:left="450" w:hanging="450"/>
        <w:rPr>
          <w:rFonts w:ascii="Times New Roman" w:hAnsi="Times New Roman" w:cs="Monaco"/>
          <w:szCs w:val="20"/>
        </w:rPr>
      </w:pPr>
    </w:p>
    <w:p w14:paraId="41923B3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1F57DF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12:</w:t>
      </w:r>
    </w:p>
    <w:p w14:paraId="61EDA12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BALANCED.  Therefore, one can be absolutely certain that the object ____.  List all that apply in alphabetical order with no spaces between letters.</w:t>
      </w:r>
    </w:p>
    <w:p w14:paraId="744B3E4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is at rest</w:t>
      </w:r>
    </w:p>
    <w:p w14:paraId="05A070E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is not moving</w:t>
      </w:r>
    </w:p>
    <w:p w14:paraId="7718ECD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is moving and moving in a straight line</w:t>
      </w:r>
    </w:p>
    <w:p w14:paraId="1241FB0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is moving</w:t>
      </w:r>
    </w:p>
    <w:p w14:paraId="0847DAA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is moving and moving with a constant velocity</w:t>
      </w:r>
    </w:p>
    <w:p w14:paraId="479B87A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is accelerating</w:t>
      </w:r>
    </w:p>
    <w:p w14:paraId="34B0668A" w14:textId="77777777" w:rsidR="006D69FF" w:rsidRPr="006D69FF" w:rsidRDefault="006D69FF" w:rsidP="006D69FF">
      <w:pPr>
        <w:pStyle w:val="NormalText"/>
        <w:tabs>
          <w:tab w:val="left" w:pos="446"/>
          <w:tab w:val="left" w:pos="2434"/>
          <w:tab w:val="left" w:pos="4507"/>
          <w:tab w:val="left" w:pos="6566"/>
        </w:tabs>
        <w:ind w:left="450" w:hanging="4"/>
        <w:rPr>
          <w:rFonts w:ascii="Times New Roman" w:hAnsi="Times New Roman" w:cs="Monaco"/>
          <w:szCs w:val="20"/>
        </w:rPr>
      </w:pPr>
      <w:r w:rsidRPr="006D69FF">
        <w:rPr>
          <w:rFonts w:ascii="Times New Roman" w:hAnsi="Times New Roman" w:cs="Monaco"/>
          <w:szCs w:val="20"/>
        </w:rPr>
        <w:t>g.  is not accelerating</w:t>
      </w:r>
    </w:p>
    <w:p w14:paraId="6E5A978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474A06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93AD22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13:</w:t>
      </w:r>
    </w:p>
    <w:p w14:paraId="509D259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BALANCED.  Therefore, one can be absolutely certain that the object ____.  List all that apply in alphabetical order with no spaces between letters.</w:t>
      </w:r>
    </w:p>
    <w:p w14:paraId="37B802A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is moving and moving in a straight line</w:t>
      </w:r>
    </w:p>
    <w:p w14:paraId="294975C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is moving and moving with a constant velocity</w:t>
      </w:r>
    </w:p>
    <w:p w14:paraId="0237982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is at rest</w:t>
      </w:r>
    </w:p>
    <w:p w14:paraId="29D5C42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is not moving</w:t>
      </w:r>
    </w:p>
    <w:p w14:paraId="08D1C7F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is accelerating</w:t>
      </w:r>
    </w:p>
    <w:p w14:paraId="72EFF12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is not accelerating</w:t>
      </w:r>
    </w:p>
    <w:p w14:paraId="7A03D43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g.  is moving</w:t>
      </w:r>
    </w:p>
    <w:p w14:paraId="7FF0200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A0ACB9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4B307E1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14:</w:t>
      </w:r>
    </w:p>
    <w:p w14:paraId="1E61772C"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BALANCED.  Therefore, one can be absolutely certain that the object ____.  List all that apply in alphabetical order with no spaces between letters.</w:t>
      </w:r>
    </w:p>
    <w:p w14:paraId="1C25856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is at rest</w:t>
      </w:r>
    </w:p>
    <w:p w14:paraId="667BF05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has an acceleration of 0 m/s/s</w:t>
      </w:r>
    </w:p>
    <w:p w14:paraId="3BC0730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is moving and moving in a straight line</w:t>
      </w:r>
    </w:p>
    <w:p w14:paraId="610AA91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is moving and moving with a constant velocity</w:t>
      </w:r>
    </w:p>
    <w:p w14:paraId="7104C7D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has a velocity of 0 m/s</w:t>
      </w:r>
    </w:p>
    <w:p w14:paraId="5F746F8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is not accelerating</w:t>
      </w:r>
    </w:p>
    <w:p w14:paraId="10E8879C"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g.  is accelerating</w:t>
      </w:r>
    </w:p>
    <w:p w14:paraId="43A72A2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7F09537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3D3DDA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15:</w:t>
      </w:r>
    </w:p>
    <w:p w14:paraId="11EA952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BALANCED.  Therefore, one can be absolutely certain that the object ____.  List all that apply in alphabetical order with no spaces between letters.</w:t>
      </w:r>
    </w:p>
    <w:p w14:paraId="6F68B1F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has an acceleration of 0 m/s/s</w:t>
      </w:r>
    </w:p>
    <w:p w14:paraId="1E801E6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has a velocity of 0 m/s</w:t>
      </w:r>
    </w:p>
    <w:p w14:paraId="341C49B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is accelerating</w:t>
      </w:r>
    </w:p>
    <w:p w14:paraId="3C45A11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is at rest</w:t>
      </w:r>
    </w:p>
    <w:p w14:paraId="5641C97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is not accelerating</w:t>
      </w:r>
    </w:p>
    <w:p w14:paraId="34DBD45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is moving and moving in a straight line</w:t>
      </w:r>
    </w:p>
    <w:p w14:paraId="706D16B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g.  is moving and moving with a constant velocity</w:t>
      </w:r>
    </w:p>
    <w:p w14:paraId="240C7A6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DC00BF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7054EB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16:</w:t>
      </w:r>
    </w:p>
    <w:p w14:paraId="01AAD03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NOT BALANCED.  Therefore, one can be absolutely certain that the object ____.  List all that apply in alphabetical order with no spaces between letters.</w:t>
      </w:r>
    </w:p>
    <w:p w14:paraId="1102141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is at rest</w:t>
      </w:r>
    </w:p>
    <w:p w14:paraId="17C873F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is not moving</w:t>
      </w:r>
    </w:p>
    <w:p w14:paraId="0016C16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is moving and moving in a straight line</w:t>
      </w:r>
    </w:p>
    <w:p w14:paraId="04053B2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is changing its velocity</w:t>
      </w:r>
    </w:p>
    <w:p w14:paraId="57BAC7E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e.  is moving and moving with a constant velocity</w:t>
      </w:r>
    </w:p>
    <w:p w14:paraId="339462D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is accelerating</w:t>
      </w:r>
    </w:p>
    <w:p w14:paraId="5EA001D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g.  is not accelerating</w:t>
      </w:r>
    </w:p>
    <w:p w14:paraId="3B741A2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701C441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76C7B0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17:</w:t>
      </w:r>
    </w:p>
    <w:p w14:paraId="67B955CC"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NOT BALANCED.  Therefore, one can be absolutely certain that the object ____.  List all that apply in alphabetical order with no spaces between letters.</w:t>
      </w:r>
    </w:p>
    <w:p w14:paraId="4C1D562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a.  is moving and moving in a straight line</w:t>
      </w:r>
    </w:p>
    <w:p w14:paraId="1C7F680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b.  is moving and moving with a constant velocity</w:t>
      </w:r>
    </w:p>
    <w:p w14:paraId="5EC73F3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c.  is at rest</w:t>
      </w:r>
    </w:p>
    <w:p w14:paraId="1CD11D4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d.  is not moving</w:t>
      </w:r>
    </w:p>
    <w:p w14:paraId="1D5D607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6D69FF">
        <w:rPr>
          <w:rFonts w:ascii="Times New Roman" w:hAnsi="Times New Roman" w:cs="Monaco"/>
          <w:szCs w:val="20"/>
        </w:rPr>
        <w:t>.  is accelerating</w:t>
      </w:r>
    </w:p>
    <w:p w14:paraId="224ACB7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f.  is not accelerating</w:t>
      </w:r>
    </w:p>
    <w:p w14:paraId="2A6C4EF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D69FF">
        <w:rPr>
          <w:rFonts w:ascii="Times New Roman" w:hAnsi="Times New Roman" w:cs="Monaco"/>
          <w:szCs w:val="20"/>
        </w:rPr>
        <w:t>g.  is changing its velocity</w:t>
      </w:r>
    </w:p>
    <w:p w14:paraId="181E8FE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7829A6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18696DC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18:</w:t>
      </w:r>
    </w:p>
    <w:p w14:paraId="1FA6474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NOT BALANCED.  Therefore, one can be absolutely certain that the object ____.  List all that apply in alphabetical order with no spaces between letters.</w:t>
      </w:r>
    </w:p>
    <w:p w14:paraId="49089D7F"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is at rest</w:t>
      </w:r>
    </w:p>
    <w:p w14:paraId="6A8EE7E7"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has an acceleration of 0 m/s/s</w:t>
      </w:r>
    </w:p>
    <w:p w14:paraId="07636FCC"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is moving and moving in a straight line</w:t>
      </w:r>
    </w:p>
    <w:p w14:paraId="0CC4A7A6"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is moving and moving with a constant velocity</w:t>
      </w:r>
    </w:p>
    <w:p w14:paraId="6F604A2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has a velocity of 0 m/s</w:t>
      </w:r>
    </w:p>
    <w:p w14:paraId="5C0A3CA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f.  is not accelerating</w:t>
      </w:r>
    </w:p>
    <w:p w14:paraId="0FC65F7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g.  is accelerating</w:t>
      </w:r>
    </w:p>
    <w:p w14:paraId="4848141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1036BBD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1ED14E5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19:</w:t>
      </w:r>
    </w:p>
    <w:p w14:paraId="5EB76FF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The forces acting upon an object are NOT BALANCED.  Therefore, one can be absolutely certain that the object ____.  List all that apply in alphabetical order with no spaces between letters.</w:t>
      </w:r>
    </w:p>
    <w:p w14:paraId="3E503DF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has an acceleration of 0 m/s/s</w:t>
      </w:r>
    </w:p>
    <w:p w14:paraId="2764F1C9"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has a velocity of 0 m/s</w:t>
      </w:r>
    </w:p>
    <w:p w14:paraId="669C7E7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is accelerating</w:t>
      </w:r>
    </w:p>
    <w:p w14:paraId="1CAB8766"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is at rest</w:t>
      </w:r>
    </w:p>
    <w:p w14:paraId="7B761F6E"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is not accelerating</w:t>
      </w:r>
    </w:p>
    <w:p w14:paraId="7DA0B4D2"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f.  is moving and moving in a straight line</w:t>
      </w:r>
    </w:p>
    <w:p w14:paraId="1945D1D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g.  is moving and moving with a constant velocity</w:t>
      </w:r>
    </w:p>
    <w:p w14:paraId="269071E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E6DD53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698E72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20:</w:t>
      </w:r>
    </w:p>
    <w:p w14:paraId="52E8DD5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If you were in a spaceship and fired a cannonball into frictionless space, the amount of force needed to keep the cannonball in motion would be ____.</w:t>
      </w:r>
    </w:p>
    <w:p w14:paraId="4A81584F"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more than the force with which it was fired</w:t>
      </w:r>
    </w:p>
    <w:p w14:paraId="5F259D86"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less than the force with which it was fired</w:t>
      </w:r>
    </w:p>
    <w:p w14:paraId="4118FAD1"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equal to the force with which it was fired</w:t>
      </w:r>
    </w:p>
    <w:p w14:paraId="765AF54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equal to the weight of the cannonball</w:t>
      </w:r>
    </w:p>
    <w:p w14:paraId="1A81487E"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zero, since no force is necessary to keep an object moving</w:t>
      </w:r>
    </w:p>
    <w:p w14:paraId="6CC6C23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014C96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87EB0E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21:</w:t>
      </w:r>
    </w:p>
    <w:p w14:paraId="0F559B3C"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If you were in a spaceship and fired a cannonball into frictionless space, the amount of force needed to keep the cannonball in motion would be  ____.</w:t>
      </w:r>
    </w:p>
    <w:p w14:paraId="6231164D"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equal to the weight of the cannonball</w:t>
      </w:r>
    </w:p>
    <w:p w14:paraId="10316915"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zero, since no force is necessary to keep an object moving</w:t>
      </w:r>
    </w:p>
    <w:p w14:paraId="52990DB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equal to the force with which it was fired</w:t>
      </w:r>
    </w:p>
    <w:p w14:paraId="54AF0894"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more than the force with which it was fired</w:t>
      </w:r>
    </w:p>
    <w:p w14:paraId="59E90854"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less than the force with which it was fired</w:t>
      </w:r>
    </w:p>
    <w:p w14:paraId="5BF1744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9079C7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140B648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22:</w:t>
      </w:r>
    </w:p>
    <w:p w14:paraId="141CE903"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If you were in a spaceship and fired a cannonball into frictionless space, the amount of force needed to keep the cannonball in motion would be  ____.</w:t>
      </w:r>
    </w:p>
    <w:p w14:paraId="3423DAA1"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equal to the force with which it was fired</w:t>
      </w:r>
    </w:p>
    <w:p w14:paraId="5E87115A"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more than the force with which it was fired</w:t>
      </w:r>
    </w:p>
    <w:p w14:paraId="7EB192BE"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less than the force with which it was fired</w:t>
      </w:r>
    </w:p>
    <w:p w14:paraId="7D57762F"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zero, since no force is necessary to keep an object moving</w:t>
      </w:r>
    </w:p>
    <w:p w14:paraId="1F5DF052"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equal to the weight of the cannonball</w:t>
      </w:r>
    </w:p>
    <w:p w14:paraId="71D94E6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8A0E23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F131EF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23:</w:t>
      </w:r>
    </w:p>
    <w:p w14:paraId="6B96B78C"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An object moving at a constant velocity MUST _____.  Choose one.</w:t>
      </w:r>
    </w:p>
    <w:p w14:paraId="100C785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have a net force acting on it</w:t>
      </w:r>
    </w:p>
    <w:p w14:paraId="497051AE"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eventually stop due to the force of gravity</w:t>
      </w:r>
    </w:p>
    <w:p w14:paraId="74FA5806"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not have a force of gravity acting on it</w:t>
      </w:r>
    </w:p>
    <w:p w14:paraId="430FD9E3"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be experiencing a balance of forces</w:t>
      </w:r>
    </w:p>
    <w:p w14:paraId="5226AF1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not have a force of friction acting on it</w:t>
      </w:r>
    </w:p>
    <w:p w14:paraId="3118904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f.  not have any forces exerted upon it</w:t>
      </w:r>
    </w:p>
    <w:p w14:paraId="1662C13E"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g.  none of these</w:t>
      </w:r>
    </w:p>
    <w:p w14:paraId="659C20C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1A1F6B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D82997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24:</w:t>
      </w:r>
    </w:p>
    <w:p w14:paraId="0645E23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An object moving at a constant velocity MUST _____.  Choose one.</w:t>
      </w:r>
    </w:p>
    <w:p w14:paraId="4204211C"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not have a force of friction acting on it</w:t>
      </w:r>
    </w:p>
    <w:p w14:paraId="337713CD"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not have any forces exerted upon it</w:t>
      </w:r>
    </w:p>
    <w:p w14:paraId="7A3F7723"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be experiencing a balance of forces</w:t>
      </w:r>
    </w:p>
    <w:p w14:paraId="6FCA677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have a net force acting on it</w:t>
      </w:r>
    </w:p>
    <w:p w14:paraId="42F0DDEF"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eventually stop due to the force of gravity</w:t>
      </w:r>
    </w:p>
    <w:p w14:paraId="2D7EE43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f.  not have a force of gravity acting on it</w:t>
      </w:r>
    </w:p>
    <w:p w14:paraId="78066D11"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g.  none of these</w:t>
      </w:r>
    </w:p>
    <w:p w14:paraId="299329E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DBA443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DD8345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25:</w:t>
      </w:r>
    </w:p>
    <w:p w14:paraId="2A5CF48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An object moving at a constant velocity MUST _____.  Choose one.</w:t>
      </w:r>
    </w:p>
    <w:p w14:paraId="4B1EA43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be experiencing a balance of forces</w:t>
      </w:r>
    </w:p>
    <w:p w14:paraId="718F518F"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have a net force acting on it</w:t>
      </w:r>
    </w:p>
    <w:p w14:paraId="2238CAE5"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not have a force of friction acting on it</w:t>
      </w:r>
    </w:p>
    <w:p w14:paraId="77CC750D"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eventually stop due to the force of gravity</w:t>
      </w:r>
    </w:p>
    <w:p w14:paraId="79B366F6"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not have any forces exerted upon it</w:t>
      </w:r>
    </w:p>
    <w:p w14:paraId="7281D34A"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f.  not have a force of gravity acting on it</w:t>
      </w:r>
    </w:p>
    <w:p w14:paraId="7993BBAF"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g.  none of these</w:t>
      </w:r>
    </w:p>
    <w:p w14:paraId="339427E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5CAAD9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B72654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26:</w:t>
      </w:r>
    </w:p>
    <w:p w14:paraId="4EA526F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An object moving at a constant velocity MUST _____.  Choose one.</w:t>
      </w:r>
    </w:p>
    <w:p w14:paraId="30D3E1F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a.  not have any forces exerted upon it</w:t>
      </w:r>
    </w:p>
    <w:p w14:paraId="4B8F8DBA"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  eventually stop due to the force of gravity</w:t>
      </w:r>
    </w:p>
    <w:p w14:paraId="5D3CF4B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c.  have a net force acting on it</w:t>
      </w:r>
    </w:p>
    <w:p w14:paraId="068593D0"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d.  not have a force of friction acting on it</w:t>
      </w:r>
    </w:p>
    <w:p w14:paraId="4D8438ED"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e.  not have a force of gravity acting on it</w:t>
      </w:r>
    </w:p>
    <w:p w14:paraId="6488B5EF"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f.  be experiencing a balance of forces</w:t>
      </w:r>
    </w:p>
    <w:p w14:paraId="6BB889DB"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g.  none of these</w:t>
      </w:r>
    </w:p>
    <w:p w14:paraId="218D965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4FCC495D"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B27478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27:</w:t>
      </w:r>
    </w:p>
    <w:p w14:paraId="5CEF0E15" w14:textId="77777777" w:rsidR="00CD5347"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59FC1CF6" w14:textId="77777777" w:rsidR="00CD5347"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p>
    <w:p w14:paraId="37EFE155" w14:textId="77777777" w:rsidR="00CD5347" w:rsidRDefault="000F5CB9" w:rsidP="00CD5347">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539C25B4" wp14:editId="6103CF3D">
            <wp:extent cx="4686708" cy="1037222"/>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86708" cy="1037222"/>
                    </a:xfrm>
                    <a:prstGeom prst="rect">
                      <a:avLst/>
                    </a:prstGeom>
                    <a:noFill/>
                    <a:ln w="9525">
                      <a:noFill/>
                      <a:miter lim="800000"/>
                      <a:headEnd/>
                      <a:tailEnd/>
                    </a:ln>
                  </pic:spPr>
                </pic:pic>
              </a:graphicData>
            </a:graphic>
          </wp:inline>
        </w:drawing>
      </w:r>
    </w:p>
    <w:p w14:paraId="08A45D2A" w14:textId="77777777" w:rsidR="00CD5347"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p>
    <w:p w14:paraId="2496BB39" w14:textId="77777777" w:rsidR="006D69FF" w:rsidRPr="006D69FF" w:rsidRDefault="00CD5347"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Based on this information, which objects could be moving to the right at a constant speed?  List all that apply in alphabetical order with no spaces between letters.</w:t>
      </w:r>
    </w:p>
    <w:p w14:paraId="45993E9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30217B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255B06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28:</w:t>
      </w:r>
    </w:p>
    <w:p w14:paraId="4C5D848F"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3AB348AD"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0AF7EFD0" w14:textId="77777777" w:rsidR="00612BB8" w:rsidRDefault="000F5CB9" w:rsidP="00612BB8">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6B7E4972" wp14:editId="1B16BE4B">
            <wp:extent cx="5022387" cy="1065199"/>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2387" cy="1065199"/>
                    </a:xfrm>
                    <a:prstGeom prst="rect">
                      <a:avLst/>
                    </a:prstGeom>
                    <a:noFill/>
                    <a:ln w="9525">
                      <a:noFill/>
                      <a:miter lim="800000"/>
                      <a:headEnd/>
                      <a:tailEnd/>
                    </a:ln>
                  </pic:spPr>
                </pic:pic>
              </a:graphicData>
            </a:graphic>
          </wp:inline>
        </w:drawing>
      </w:r>
    </w:p>
    <w:p w14:paraId="64B7C5AB"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7927196B" w14:textId="77777777"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Based on this information, which objects could be moving to the right at a constant speed?  List all that apply in alphabetical order with no spaces between letters.</w:t>
      </w:r>
    </w:p>
    <w:p w14:paraId="6C07181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7339AFE"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41CDF97C"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29:</w:t>
      </w:r>
    </w:p>
    <w:p w14:paraId="15E8E384"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226CEDC9"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47EAFFA7" w14:textId="77777777" w:rsidR="00612BB8" w:rsidRDefault="000F5CB9" w:rsidP="00612BB8">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034847A7" wp14:editId="42B91687">
            <wp:extent cx="5119873" cy="1117349"/>
            <wp:effectExtent l="0" t="0" r="0" b="0"/>
            <wp:docPr id="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19873" cy="1117349"/>
                    </a:xfrm>
                    <a:prstGeom prst="rect">
                      <a:avLst/>
                    </a:prstGeom>
                    <a:noFill/>
                    <a:ln w="9525">
                      <a:noFill/>
                      <a:miter lim="800000"/>
                      <a:headEnd/>
                      <a:tailEnd/>
                    </a:ln>
                  </pic:spPr>
                </pic:pic>
              </a:graphicData>
            </a:graphic>
          </wp:inline>
        </w:drawing>
      </w:r>
    </w:p>
    <w:p w14:paraId="1D5E7606"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4BE27B2D" w14:textId="77777777"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Based on this information, which objects could be moving to the right at a constant speed?  List all that apply in alphabetical order with no spaces between letters.</w:t>
      </w:r>
    </w:p>
    <w:p w14:paraId="4A9C53A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A40F8A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98F8B6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30:</w:t>
      </w:r>
    </w:p>
    <w:p w14:paraId="72E42132"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34DA6424"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39407EFD" w14:textId="77777777" w:rsidR="00612BB8" w:rsidRDefault="000F5CB9" w:rsidP="00612BB8">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79C1974B" wp14:editId="62C5BA6C">
            <wp:extent cx="4678292" cy="1044946"/>
            <wp:effectExtent l="0" t="0" r="0" b="0"/>
            <wp:docPr id="2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78292" cy="1044946"/>
                    </a:xfrm>
                    <a:prstGeom prst="rect">
                      <a:avLst/>
                    </a:prstGeom>
                    <a:noFill/>
                    <a:ln w="9525">
                      <a:noFill/>
                      <a:miter lim="800000"/>
                      <a:headEnd/>
                      <a:tailEnd/>
                    </a:ln>
                  </pic:spPr>
                </pic:pic>
              </a:graphicData>
            </a:graphic>
          </wp:inline>
        </w:drawing>
      </w:r>
    </w:p>
    <w:p w14:paraId="7A547571"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152A5F79" w14:textId="77777777"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Based on this information, which objects could be moving to the right at a constant speed?  List all that apply in alphabetical order with no spaces between letters.</w:t>
      </w:r>
    </w:p>
    <w:p w14:paraId="159D5C5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0EBE54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4C7715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31:</w:t>
      </w:r>
    </w:p>
    <w:p w14:paraId="7253F84F"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1A69E982"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5A771A2C" w14:textId="77777777" w:rsidR="0031258D" w:rsidRDefault="0031258D" w:rsidP="0031258D">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2633FA3B" wp14:editId="331360A8">
            <wp:extent cx="4686708" cy="1037222"/>
            <wp:effectExtent l="0" t="0" r="0" b="0"/>
            <wp:docPr id="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86708" cy="1037222"/>
                    </a:xfrm>
                    <a:prstGeom prst="rect">
                      <a:avLst/>
                    </a:prstGeom>
                    <a:noFill/>
                    <a:ln w="9525">
                      <a:noFill/>
                      <a:miter lim="800000"/>
                      <a:headEnd/>
                      <a:tailEnd/>
                    </a:ln>
                  </pic:spPr>
                </pic:pic>
              </a:graphicData>
            </a:graphic>
          </wp:inline>
        </w:drawing>
      </w:r>
    </w:p>
    <w:p w14:paraId="05EFC2FE" w14:textId="77777777" w:rsidR="00612BB8" w:rsidRDefault="00612BB8" w:rsidP="00612BB8">
      <w:pPr>
        <w:pStyle w:val="NormalText"/>
        <w:tabs>
          <w:tab w:val="left" w:pos="446"/>
          <w:tab w:val="left" w:pos="2434"/>
          <w:tab w:val="left" w:pos="4507"/>
          <w:tab w:val="left" w:pos="6566"/>
        </w:tabs>
        <w:ind w:left="450" w:hanging="450"/>
        <w:jc w:val="center"/>
        <w:rPr>
          <w:rFonts w:ascii="Times New Roman" w:hAnsi="Times New Roman" w:cs="Monaco"/>
          <w:szCs w:val="20"/>
        </w:rPr>
      </w:pPr>
    </w:p>
    <w:p w14:paraId="5A18398D"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6E64C7A9" w14:textId="77777777"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Based on this information, which objects could be moving to the right?  List all that apply in alphabetical order with no spaces between letters.</w:t>
      </w:r>
    </w:p>
    <w:p w14:paraId="2B4C9EC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572E51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13CABBA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32:</w:t>
      </w:r>
    </w:p>
    <w:p w14:paraId="638DE6E2" w14:textId="77777777" w:rsidR="000F5CB9"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55DF578C" w14:textId="77777777" w:rsidR="000F5CB9" w:rsidRDefault="000F5CB9" w:rsidP="006D69FF">
      <w:pPr>
        <w:pStyle w:val="NormalText"/>
        <w:tabs>
          <w:tab w:val="left" w:pos="446"/>
          <w:tab w:val="left" w:pos="2434"/>
          <w:tab w:val="left" w:pos="4507"/>
          <w:tab w:val="left" w:pos="6566"/>
        </w:tabs>
        <w:ind w:left="450" w:hanging="450"/>
        <w:rPr>
          <w:rFonts w:ascii="Times New Roman" w:hAnsi="Times New Roman" w:cs="Monaco"/>
          <w:szCs w:val="20"/>
        </w:rPr>
      </w:pPr>
    </w:p>
    <w:p w14:paraId="72C279AC" w14:textId="77777777" w:rsidR="0031258D" w:rsidRDefault="0031258D" w:rsidP="0031258D">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29C2ACDA" wp14:editId="2C6DFA4B">
            <wp:extent cx="5022387" cy="1065199"/>
            <wp:effectExtent l="0" t="0" r="0" b="0"/>
            <wp:docPr id="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2387" cy="1065199"/>
                    </a:xfrm>
                    <a:prstGeom prst="rect">
                      <a:avLst/>
                    </a:prstGeom>
                    <a:noFill/>
                    <a:ln w="9525">
                      <a:noFill/>
                      <a:miter lim="800000"/>
                      <a:headEnd/>
                      <a:tailEnd/>
                    </a:ln>
                  </pic:spPr>
                </pic:pic>
              </a:graphicData>
            </a:graphic>
          </wp:inline>
        </w:drawing>
      </w:r>
    </w:p>
    <w:p w14:paraId="37379867" w14:textId="77777777" w:rsidR="000F5CB9" w:rsidRDefault="000F5CB9" w:rsidP="006D69FF">
      <w:pPr>
        <w:pStyle w:val="NormalText"/>
        <w:tabs>
          <w:tab w:val="left" w:pos="446"/>
          <w:tab w:val="left" w:pos="2434"/>
          <w:tab w:val="left" w:pos="4507"/>
          <w:tab w:val="left" w:pos="6566"/>
        </w:tabs>
        <w:ind w:left="450" w:hanging="450"/>
        <w:rPr>
          <w:rFonts w:ascii="Times New Roman" w:hAnsi="Times New Roman" w:cs="Monaco"/>
          <w:szCs w:val="20"/>
        </w:rPr>
      </w:pPr>
    </w:p>
    <w:p w14:paraId="6ADE80F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r w:rsidRPr="006D69FF">
        <w:rPr>
          <w:rFonts w:ascii="Times New Roman" w:hAnsi="Times New Roman" w:cs="Monaco"/>
          <w:szCs w:val="20"/>
        </w:rPr>
        <w:t>Based on this information, which objects could be moving to the right?  List all that apply in alphabetical order with no spaces between letters.</w:t>
      </w:r>
    </w:p>
    <w:p w14:paraId="7506132A"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51A1C4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5BBD0E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33:</w:t>
      </w:r>
    </w:p>
    <w:p w14:paraId="2149B9C2"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246815C7"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03453F12" w14:textId="77777777" w:rsidR="0031258D" w:rsidRDefault="0031258D" w:rsidP="0031258D">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12913948" wp14:editId="684F4B49">
            <wp:extent cx="5119873" cy="1117349"/>
            <wp:effectExtent l="0" t="0" r="0" b="0"/>
            <wp:docPr id="3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19873" cy="1117349"/>
                    </a:xfrm>
                    <a:prstGeom prst="rect">
                      <a:avLst/>
                    </a:prstGeom>
                    <a:noFill/>
                    <a:ln w="9525">
                      <a:noFill/>
                      <a:miter lim="800000"/>
                      <a:headEnd/>
                      <a:tailEnd/>
                    </a:ln>
                  </pic:spPr>
                </pic:pic>
              </a:graphicData>
            </a:graphic>
          </wp:inline>
        </w:drawing>
      </w:r>
    </w:p>
    <w:p w14:paraId="6642CF4F" w14:textId="77777777" w:rsidR="00612BB8" w:rsidRDefault="00612BB8" w:rsidP="00612BB8">
      <w:pPr>
        <w:pStyle w:val="NormalText"/>
        <w:tabs>
          <w:tab w:val="left" w:pos="446"/>
          <w:tab w:val="left" w:pos="2434"/>
          <w:tab w:val="left" w:pos="4507"/>
          <w:tab w:val="left" w:pos="6566"/>
        </w:tabs>
        <w:ind w:left="450" w:hanging="450"/>
        <w:jc w:val="center"/>
        <w:rPr>
          <w:rFonts w:ascii="Times New Roman" w:hAnsi="Times New Roman" w:cs="Monaco"/>
          <w:szCs w:val="20"/>
        </w:rPr>
      </w:pPr>
    </w:p>
    <w:p w14:paraId="2C17EAF5"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2C9D8A01" w14:textId="77777777"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Based on this information, which objects could be moving to the right?  List all that apply in alphabetical order with no spaces between letters.</w:t>
      </w:r>
    </w:p>
    <w:p w14:paraId="32C40967"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5A9815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72D4E1E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34:</w:t>
      </w:r>
    </w:p>
    <w:p w14:paraId="6BEAD37F"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2AC0B017"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4AD7E17A" w14:textId="77777777" w:rsidR="0031258D" w:rsidRDefault="0031258D" w:rsidP="0031258D">
      <w:pPr>
        <w:pStyle w:val="NormalText"/>
        <w:tabs>
          <w:tab w:val="left" w:pos="446"/>
          <w:tab w:val="left" w:pos="2434"/>
          <w:tab w:val="left" w:pos="4507"/>
          <w:tab w:val="left" w:pos="6566"/>
        </w:tabs>
        <w:ind w:left="450" w:hanging="450"/>
        <w:jc w:val="center"/>
        <w:rPr>
          <w:rFonts w:ascii="Times New Roman" w:hAnsi="Times New Roman" w:cs="Monaco"/>
          <w:szCs w:val="20"/>
        </w:rPr>
      </w:pPr>
      <w:r w:rsidRPr="000F5CB9">
        <w:rPr>
          <w:noProof/>
          <w:szCs w:val="20"/>
        </w:rPr>
        <w:drawing>
          <wp:inline distT="0" distB="0" distL="0" distR="0" wp14:anchorId="56F1F02B" wp14:editId="1A977C36">
            <wp:extent cx="4678292" cy="1044946"/>
            <wp:effectExtent l="0" t="0" r="0" b="0"/>
            <wp:docPr id="3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78292" cy="1044946"/>
                    </a:xfrm>
                    <a:prstGeom prst="rect">
                      <a:avLst/>
                    </a:prstGeom>
                    <a:noFill/>
                    <a:ln w="9525">
                      <a:noFill/>
                      <a:miter lim="800000"/>
                      <a:headEnd/>
                      <a:tailEnd/>
                    </a:ln>
                  </pic:spPr>
                </pic:pic>
              </a:graphicData>
            </a:graphic>
          </wp:inline>
        </w:drawing>
      </w:r>
    </w:p>
    <w:p w14:paraId="7C3D75F5"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5CE32C37" w14:textId="77777777"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Based on this information, which objects could be moving to the right?  List all that apply in alphabetical order with no spaces between letters.</w:t>
      </w:r>
    </w:p>
    <w:p w14:paraId="12242FB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114680D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8CA0615"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35:</w:t>
      </w:r>
    </w:p>
    <w:p w14:paraId="59583A21"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oil drop diagram below depicts the motion of a rightward-moving object. </w:t>
      </w:r>
    </w:p>
    <w:p w14:paraId="28BAF069"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26A5BF9E" w14:textId="77777777" w:rsidR="00612BB8" w:rsidRDefault="007934B9" w:rsidP="00612BB8">
      <w:pPr>
        <w:pStyle w:val="NormalText"/>
        <w:tabs>
          <w:tab w:val="left" w:pos="446"/>
          <w:tab w:val="left" w:pos="2434"/>
          <w:tab w:val="left" w:pos="4507"/>
          <w:tab w:val="left" w:pos="6566"/>
        </w:tabs>
        <w:ind w:left="450" w:hanging="450"/>
        <w:jc w:val="center"/>
        <w:rPr>
          <w:rFonts w:ascii="Times New Roman" w:hAnsi="Times New Roman" w:cs="Monaco"/>
          <w:szCs w:val="20"/>
        </w:rPr>
      </w:pPr>
      <w:r w:rsidRPr="007934B9">
        <w:rPr>
          <w:noProof/>
          <w:szCs w:val="20"/>
        </w:rPr>
        <w:drawing>
          <wp:inline distT="0" distB="0" distL="0" distR="0" wp14:anchorId="16AEB6A6" wp14:editId="1ED3F6EF">
            <wp:extent cx="4468487" cy="1500168"/>
            <wp:effectExtent l="0" t="0" r="0" b="0"/>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68487" cy="1500168"/>
                    </a:xfrm>
                    <a:prstGeom prst="rect">
                      <a:avLst/>
                    </a:prstGeom>
                    <a:noFill/>
                    <a:ln w="9525">
                      <a:noFill/>
                      <a:miter lim="800000"/>
                      <a:headEnd/>
                      <a:tailEnd/>
                    </a:ln>
                  </pic:spPr>
                </pic:pic>
              </a:graphicData>
            </a:graphic>
          </wp:inline>
        </w:drawing>
      </w:r>
    </w:p>
    <w:p w14:paraId="3FB4D136"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16CAE308" w14:textId="5177ACC6"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Which one of the force diagrams is consistent with the oil drop diagram?  (The arrows on the fo</w:t>
      </w:r>
      <w:r w:rsidR="00D52388">
        <w:rPr>
          <w:rFonts w:ascii="Times New Roman" w:hAnsi="Times New Roman" w:cs="Monaco"/>
          <w:szCs w:val="20"/>
        </w:rPr>
        <w:t>rce diagrams represent forces;</w:t>
      </w:r>
      <w:r w:rsidR="006D69FF" w:rsidRPr="006D69FF">
        <w:rPr>
          <w:rFonts w:ascii="Times New Roman" w:hAnsi="Times New Roman" w:cs="Monaco"/>
          <w:szCs w:val="20"/>
        </w:rPr>
        <w:t xml:space="preserve"> the length represent</w:t>
      </w:r>
      <w:r w:rsidR="00D52388">
        <w:rPr>
          <w:rFonts w:ascii="Times New Roman" w:hAnsi="Times New Roman" w:cs="Monaco"/>
          <w:szCs w:val="20"/>
        </w:rPr>
        <w:t>s</w:t>
      </w:r>
      <w:r w:rsidR="006D69FF" w:rsidRPr="006D69FF">
        <w:rPr>
          <w:rFonts w:ascii="Times New Roman" w:hAnsi="Times New Roman" w:cs="Monaco"/>
          <w:szCs w:val="20"/>
        </w:rPr>
        <w:t xml:space="preserve"> the size of the force.)  List all that apply in alphabetical order with no spaces between letters.</w:t>
      </w:r>
    </w:p>
    <w:p w14:paraId="0074584B"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0A6BD31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58D184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36:</w:t>
      </w:r>
    </w:p>
    <w:p w14:paraId="70E85C3A"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oil drop diagram below depicts the motion of a rightward-moving object. </w:t>
      </w:r>
    </w:p>
    <w:p w14:paraId="1D2700BA"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7C53A985" w14:textId="77777777" w:rsidR="00612BB8" w:rsidRDefault="007934B9" w:rsidP="00612BB8">
      <w:pPr>
        <w:pStyle w:val="NormalText"/>
        <w:tabs>
          <w:tab w:val="left" w:pos="446"/>
          <w:tab w:val="left" w:pos="2434"/>
          <w:tab w:val="left" w:pos="4507"/>
          <w:tab w:val="left" w:pos="6566"/>
        </w:tabs>
        <w:ind w:left="450" w:hanging="450"/>
        <w:jc w:val="center"/>
        <w:rPr>
          <w:rFonts w:ascii="Times New Roman" w:hAnsi="Times New Roman" w:cs="Monaco"/>
          <w:szCs w:val="20"/>
        </w:rPr>
      </w:pPr>
      <w:r w:rsidRPr="007934B9">
        <w:rPr>
          <w:noProof/>
          <w:szCs w:val="20"/>
        </w:rPr>
        <w:drawing>
          <wp:inline distT="0" distB="0" distL="0" distR="0" wp14:anchorId="202B62F8" wp14:editId="540B7850">
            <wp:extent cx="4121385" cy="1413167"/>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21385" cy="1413167"/>
                    </a:xfrm>
                    <a:prstGeom prst="rect">
                      <a:avLst/>
                    </a:prstGeom>
                    <a:noFill/>
                    <a:ln w="9525">
                      <a:noFill/>
                      <a:miter lim="800000"/>
                      <a:headEnd/>
                      <a:tailEnd/>
                    </a:ln>
                  </pic:spPr>
                </pic:pic>
              </a:graphicData>
            </a:graphic>
          </wp:inline>
        </w:drawing>
      </w:r>
    </w:p>
    <w:p w14:paraId="309B5E3C"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537AF4A5" w14:textId="7E8F1077"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Which one of the force diagrams is consistent with the oil drop diagram?  (The arrows on the fo</w:t>
      </w:r>
      <w:r w:rsidR="00D52388">
        <w:rPr>
          <w:rFonts w:ascii="Times New Roman" w:hAnsi="Times New Roman" w:cs="Monaco"/>
          <w:szCs w:val="20"/>
        </w:rPr>
        <w:t xml:space="preserve">rce diagrams represent forces; </w:t>
      </w:r>
      <w:r w:rsidR="006D69FF" w:rsidRPr="006D69FF">
        <w:rPr>
          <w:rFonts w:ascii="Times New Roman" w:hAnsi="Times New Roman" w:cs="Monaco"/>
          <w:szCs w:val="20"/>
        </w:rPr>
        <w:t>the length represent</w:t>
      </w:r>
      <w:r w:rsidR="00D52388">
        <w:rPr>
          <w:rFonts w:ascii="Times New Roman" w:hAnsi="Times New Roman" w:cs="Monaco"/>
          <w:szCs w:val="20"/>
        </w:rPr>
        <w:t>s</w:t>
      </w:r>
      <w:r w:rsidR="006D69FF" w:rsidRPr="006D69FF">
        <w:rPr>
          <w:rFonts w:ascii="Times New Roman" w:hAnsi="Times New Roman" w:cs="Monaco"/>
          <w:szCs w:val="20"/>
        </w:rPr>
        <w:t xml:space="preserve"> the size of the force.)  List all that apply in alphabetical order with no spaces between letters.</w:t>
      </w:r>
    </w:p>
    <w:p w14:paraId="2F083768"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694265F9"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334EEF74"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37:</w:t>
      </w:r>
    </w:p>
    <w:p w14:paraId="7645017D" w14:textId="77777777" w:rsidR="00612BB8"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oil drop diagram below depicts the motion of a leftward-moving object. </w:t>
      </w:r>
    </w:p>
    <w:p w14:paraId="50571C22"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38DF2AC8" w14:textId="77777777" w:rsidR="00612BB8" w:rsidRDefault="009E5CAD" w:rsidP="00612BB8">
      <w:pPr>
        <w:pStyle w:val="NormalText"/>
        <w:tabs>
          <w:tab w:val="left" w:pos="446"/>
          <w:tab w:val="left" w:pos="2434"/>
          <w:tab w:val="left" w:pos="4507"/>
          <w:tab w:val="left" w:pos="6566"/>
        </w:tabs>
        <w:ind w:left="450" w:hanging="450"/>
        <w:jc w:val="center"/>
        <w:rPr>
          <w:rFonts w:ascii="Times New Roman" w:hAnsi="Times New Roman" w:cs="Monaco"/>
          <w:szCs w:val="20"/>
        </w:rPr>
      </w:pPr>
      <w:r w:rsidRPr="009E5CAD">
        <w:rPr>
          <w:noProof/>
          <w:szCs w:val="20"/>
        </w:rPr>
        <w:drawing>
          <wp:inline distT="0" distB="0" distL="0" distR="0" wp14:anchorId="4E3DC242" wp14:editId="1CD213F1">
            <wp:extent cx="4245330" cy="1403523"/>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45330" cy="1403523"/>
                    </a:xfrm>
                    <a:prstGeom prst="rect">
                      <a:avLst/>
                    </a:prstGeom>
                    <a:noFill/>
                    <a:ln w="9525">
                      <a:noFill/>
                      <a:miter lim="800000"/>
                      <a:headEnd/>
                      <a:tailEnd/>
                    </a:ln>
                  </pic:spPr>
                </pic:pic>
              </a:graphicData>
            </a:graphic>
          </wp:inline>
        </w:drawing>
      </w:r>
    </w:p>
    <w:p w14:paraId="6478F9BE"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1011EBFB" w14:textId="4A321651"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Which one of the force diagrams is consistent with the oil drop diagram?  (The arrows on the f</w:t>
      </w:r>
      <w:r w:rsidR="00D52388">
        <w:rPr>
          <w:rFonts w:ascii="Times New Roman" w:hAnsi="Times New Roman" w:cs="Monaco"/>
          <w:szCs w:val="20"/>
        </w:rPr>
        <w:t>orce diagrams represent forces;</w:t>
      </w:r>
      <w:r w:rsidR="006D69FF" w:rsidRPr="006D69FF">
        <w:rPr>
          <w:rFonts w:ascii="Times New Roman" w:hAnsi="Times New Roman" w:cs="Monaco"/>
          <w:szCs w:val="20"/>
        </w:rPr>
        <w:t xml:space="preserve"> the length represent</w:t>
      </w:r>
      <w:r w:rsidR="00D52388">
        <w:rPr>
          <w:rFonts w:ascii="Times New Roman" w:hAnsi="Times New Roman" w:cs="Monaco"/>
          <w:szCs w:val="20"/>
        </w:rPr>
        <w:t>s</w:t>
      </w:r>
      <w:r w:rsidR="006D69FF" w:rsidRPr="006D69FF">
        <w:rPr>
          <w:rFonts w:ascii="Times New Roman" w:hAnsi="Times New Roman" w:cs="Monaco"/>
          <w:szCs w:val="20"/>
        </w:rPr>
        <w:t xml:space="preserve"> the size of the force.)  List all that apply in alphabetical order with no spaces between letters.</w:t>
      </w:r>
    </w:p>
    <w:p w14:paraId="1A96BCA0"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23CF01B2"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780CCA6"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b/>
          <w:szCs w:val="20"/>
        </w:rPr>
      </w:pPr>
      <w:r w:rsidRPr="006D69FF">
        <w:rPr>
          <w:rFonts w:ascii="Times New Roman" w:hAnsi="Times New Roman" w:cs="Monaco"/>
          <w:b/>
          <w:szCs w:val="20"/>
        </w:rPr>
        <w:t>Question 38:</w:t>
      </w:r>
    </w:p>
    <w:p w14:paraId="0337E4FC" w14:textId="77777777" w:rsidR="009E5CAD" w:rsidRDefault="006D69FF"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D69FF">
        <w:rPr>
          <w:rFonts w:ascii="Times New Roman" w:hAnsi="Times New Roman" w:cs="Monaco"/>
          <w:szCs w:val="20"/>
        </w:rPr>
        <w:t xml:space="preserve">The oil drop diagram below depicts the motion of a leftward-moving object. </w:t>
      </w:r>
    </w:p>
    <w:p w14:paraId="12584183"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5ED5E747" w14:textId="782032C4" w:rsidR="00612BB8" w:rsidRDefault="0031258D" w:rsidP="009E5CAD">
      <w:pPr>
        <w:pStyle w:val="NormalText"/>
        <w:tabs>
          <w:tab w:val="left" w:pos="446"/>
          <w:tab w:val="left" w:pos="2434"/>
          <w:tab w:val="left" w:pos="4507"/>
          <w:tab w:val="left" w:pos="6566"/>
        </w:tabs>
        <w:ind w:left="450" w:hanging="450"/>
        <w:jc w:val="center"/>
        <w:rPr>
          <w:rFonts w:ascii="Times New Roman" w:hAnsi="Times New Roman" w:cs="Monaco"/>
          <w:szCs w:val="20"/>
        </w:rPr>
      </w:pPr>
      <w:r w:rsidRPr="0031258D">
        <w:rPr>
          <w:rFonts w:ascii="Times New Roman" w:hAnsi="Times New Roman" w:cs="Monaco"/>
          <w:noProof/>
          <w:szCs w:val="20"/>
        </w:rPr>
        <w:drawing>
          <wp:inline distT="0" distB="0" distL="0" distR="0" wp14:anchorId="0648739B" wp14:editId="53E4AD0E">
            <wp:extent cx="4482761" cy="1457472"/>
            <wp:effectExtent l="0" t="0" r="0" b="0"/>
            <wp:docPr id="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82761" cy="1457472"/>
                    </a:xfrm>
                    <a:prstGeom prst="rect">
                      <a:avLst/>
                    </a:prstGeom>
                    <a:noFill/>
                    <a:ln>
                      <a:noFill/>
                    </a:ln>
                  </pic:spPr>
                </pic:pic>
              </a:graphicData>
            </a:graphic>
          </wp:inline>
        </w:drawing>
      </w:r>
    </w:p>
    <w:p w14:paraId="2B0C1144" w14:textId="77777777" w:rsidR="00612BB8"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p>
    <w:p w14:paraId="08FF1D2C" w14:textId="25FF321C" w:rsidR="006D69FF" w:rsidRPr="006D69FF" w:rsidRDefault="00612BB8" w:rsidP="00612BB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D69FF" w:rsidRPr="006D69FF">
        <w:rPr>
          <w:rFonts w:ascii="Times New Roman" w:hAnsi="Times New Roman" w:cs="Monaco"/>
          <w:szCs w:val="20"/>
        </w:rPr>
        <w:t>Which one of the force diagrams is consistent with the oil drop diagram?  (The arrows on the fo</w:t>
      </w:r>
      <w:r w:rsidR="00D52388">
        <w:rPr>
          <w:rFonts w:ascii="Times New Roman" w:hAnsi="Times New Roman" w:cs="Monaco"/>
          <w:szCs w:val="20"/>
        </w:rPr>
        <w:t xml:space="preserve">rce diagrams represent forces; </w:t>
      </w:r>
      <w:r w:rsidR="006D69FF" w:rsidRPr="006D69FF">
        <w:rPr>
          <w:rFonts w:ascii="Times New Roman" w:hAnsi="Times New Roman" w:cs="Monaco"/>
          <w:szCs w:val="20"/>
        </w:rPr>
        <w:t>the length represent</w:t>
      </w:r>
      <w:r w:rsidR="00D52388">
        <w:rPr>
          <w:rFonts w:ascii="Times New Roman" w:hAnsi="Times New Roman" w:cs="Monaco"/>
          <w:szCs w:val="20"/>
        </w:rPr>
        <w:t>s</w:t>
      </w:r>
      <w:r w:rsidR="006D69FF" w:rsidRPr="006D69FF">
        <w:rPr>
          <w:rFonts w:ascii="Times New Roman" w:hAnsi="Times New Roman" w:cs="Monaco"/>
          <w:szCs w:val="20"/>
        </w:rPr>
        <w:t xml:space="preserve"> the size of the force.)  List all that apply in alphabetical order with no spaces between letters.</w:t>
      </w:r>
    </w:p>
    <w:p w14:paraId="3E0ECEB1"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591C2E7F" w14:textId="77777777" w:rsidR="006D69FF" w:rsidRPr="006D69FF" w:rsidRDefault="006D69FF" w:rsidP="006D69FF">
      <w:pPr>
        <w:pStyle w:val="NormalText"/>
        <w:tabs>
          <w:tab w:val="left" w:pos="446"/>
          <w:tab w:val="left" w:pos="2434"/>
          <w:tab w:val="left" w:pos="4507"/>
          <w:tab w:val="left" w:pos="6566"/>
        </w:tabs>
        <w:ind w:left="450" w:hanging="450"/>
        <w:rPr>
          <w:rFonts w:ascii="Times New Roman" w:hAnsi="Times New Roman" w:cs="Monaco"/>
          <w:szCs w:val="20"/>
        </w:rPr>
      </w:pPr>
    </w:p>
    <w:p w14:paraId="4C8F2E73"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BF5DBE1"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2010202"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BB6D434"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NL3</w:t>
      </w:r>
      <w:r w:rsidRPr="00DB6C0F">
        <w:rPr>
          <w:rFonts w:ascii="Times New Roman" w:hAnsi="Times New Roman"/>
          <w:b/>
        </w:rPr>
        <w:t xml:space="preserve">:  </w:t>
      </w:r>
      <w:r w:rsidR="003C0F1E">
        <w:rPr>
          <w:rFonts w:ascii="Times New Roman" w:hAnsi="Times New Roman"/>
          <w:b/>
        </w:rPr>
        <w:t>Unbalanced Forces and Acceleration</w:t>
      </w:r>
    </w:p>
    <w:p w14:paraId="3FF7A1B0"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A02ABC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w:t>
      </w:r>
    </w:p>
    <w:p w14:paraId="738434F9" w14:textId="77777777" w:rsid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31F12C32" w14:textId="77777777" w:rsid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C3937D5" w14:textId="77777777" w:rsidR="00C120FA" w:rsidRDefault="00D75BD7" w:rsidP="00C120FA">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rFonts w:ascii="Times New Roman" w:hAnsi="Times New Roman" w:cs="Monaco"/>
          <w:noProof/>
          <w:szCs w:val="20"/>
        </w:rPr>
        <w:drawing>
          <wp:inline distT="0" distB="0" distL="0" distR="0" wp14:anchorId="288DAFBC" wp14:editId="7E475867">
            <wp:extent cx="4932258" cy="10915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32258" cy="1091565"/>
                    </a:xfrm>
                    <a:prstGeom prst="rect">
                      <a:avLst/>
                    </a:prstGeom>
                    <a:noFill/>
                    <a:ln w="9525">
                      <a:noFill/>
                      <a:miter lim="800000"/>
                      <a:headEnd/>
                      <a:tailEnd/>
                    </a:ln>
                  </pic:spPr>
                </pic:pic>
              </a:graphicData>
            </a:graphic>
          </wp:inline>
        </w:drawing>
      </w:r>
    </w:p>
    <w:p w14:paraId="0A1FACAA" w14:textId="77777777" w:rsid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C2FB7C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120FA">
        <w:rPr>
          <w:rFonts w:ascii="Times New Roman" w:hAnsi="Times New Roman" w:cs="Monaco"/>
          <w:szCs w:val="20"/>
        </w:rPr>
        <w:t>Based on this information, which objects could be moving to the right at a constant speed?  List all that apply in alphabetical order with no spaces between letters.</w:t>
      </w:r>
    </w:p>
    <w:p w14:paraId="4DA9DB6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851F7C7"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B9B311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w:t>
      </w:r>
    </w:p>
    <w:p w14:paraId="1BB7D245"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760A6566"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07E0ED13" w14:textId="77777777" w:rsidR="00685A55" w:rsidRDefault="00D75BD7"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noProof/>
          <w:szCs w:val="20"/>
        </w:rPr>
        <w:drawing>
          <wp:inline distT="0" distB="0" distL="0" distR="0" wp14:anchorId="0FF3178D" wp14:editId="5A17AB9C">
            <wp:extent cx="4908827" cy="104111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08827" cy="1041114"/>
                    </a:xfrm>
                    <a:prstGeom prst="rect">
                      <a:avLst/>
                    </a:prstGeom>
                    <a:noFill/>
                    <a:ln w="9525">
                      <a:noFill/>
                      <a:miter lim="800000"/>
                      <a:headEnd/>
                      <a:tailEnd/>
                    </a:ln>
                  </pic:spPr>
                </pic:pic>
              </a:graphicData>
            </a:graphic>
          </wp:inline>
        </w:drawing>
      </w:r>
    </w:p>
    <w:p w14:paraId="5AF39E7C"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4F13D7CF"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Based on this information, which objects could be moving to the right at a constant speed?  List all that apply in alphabetical order with no spaces between letters.</w:t>
      </w:r>
    </w:p>
    <w:p w14:paraId="474AF51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1A96BD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B9AF3F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w:t>
      </w:r>
    </w:p>
    <w:p w14:paraId="028D406B"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7FECF0A8"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3FD9482E" w14:textId="77777777" w:rsidR="00D75BD7" w:rsidRDefault="00D75BD7"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rFonts w:ascii="Times New Roman" w:hAnsi="Times New Roman" w:cs="Monaco"/>
          <w:noProof/>
          <w:szCs w:val="20"/>
        </w:rPr>
        <w:drawing>
          <wp:inline distT="0" distB="0" distL="0" distR="0" wp14:anchorId="248AC323" wp14:editId="04E1BEDE">
            <wp:extent cx="4690392" cy="102362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90392" cy="1023620"/>
                    </a:xfrm>
                    <a:prstGeom prst="rect">
                      <a:avLst/>
                    </a:prstGeom>
                    <a:noFill/>
                    <a:ln w="9525">
                      <a:noFill/>
                      <a:miter lim="800000"/>
                      <a:headEnd/>
                      <a:tailEnd/>
                    </a:ln>
                  </pic:spPr>
                </pic:pic>
              </a:graphicData>
            </a:graphic>
          </wp:inline>
        </w:drawing>
      </w:r>
    </w:p>
    <w:p w14:paraId="0DB2F3E4"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254329E0"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Based on this information, which objects could be moving to the right at a constant speed?  List all that apply in alphabetical order with no spaces between letters.</w:t>
      </w:r>
    </w:p>
    <w:p w14:paraId="1CAA4B1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C10A87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61B027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4:</w:t>
      </w:r>
    </w:p>
    <w:p w14:paraId="453B76E3"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diagrams below depict the individual forces acting upon an object.  Each arrow represents a force and the length of the arrow represents the size of the force. </w:t>
      </w:r>
    </w:p>
    <w:p w14:paraId="154CB783"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3B28D649" w14:textId="77777777" w:rsidR="00685A55" w:rsidRDefault="00D75BD7"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noProof/>
          <w:szCs w:val="20"/>
        </w:rPr>
        <w:drawing>
          <wp:inline distT="0" distB="0" distL="0" distR="0" wp14:anchorId="3FAAB235" wp14:editId="289D0696">
            <wp:extent cx="4564821" cy="1019601"/>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64821" cy="1019601"/>
                    </a:xfrm>
                    <a:prstGeom prst="rect">
                      <a:avLst/>
                    </a:prstGeom>
                    <a:noFill/>
                    <a:ln w="9525">
                      <a:noFill/>
                      <a:miter lim="800000"/>
                      <a:headEnd/>
                      <a:tailEnd/>
                    </a:ln>
                  </pic:spPr>
                </pic:pic>
              </a:graphicData>
            </a:graphic>
          </wp:inline>
        </w:drawing>
      </w:r>
    </w:p>
    <w:p w14:paraId="28B1831E"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3CFFCC26"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Based on this information, which objects could be moving to the right at a constant speed?  List all that apply in alphabetical order with no spaces between letters.</w:t>
      </w:r>
    </w:p>
    <w:p w14:paraId="3C4794C3"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122D735"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50A6C1FA"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5:</w:t>
      </w:r>
    </w:p>
    <w:p w14:paraId="286C76BA"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rightward-moving object. </w:t>
      </w:r>
    </w:p>
    <w:p w14:paraId="64138E6B"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5D4B7856" w14:textId="77777777" w:rsidR="00685A55" w:rsidRDefault="00D75BD7"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noProof/>
          <w:szCs w:val="20"/>
        </w:rPr>
        <w:drawing>
          <wp:inline distT="0" distB="0" distL="0" distR="0" wp14:anchorId="57C8700C" wp14:editId="09A09271">
            <wp:extent cx="4391803" cy="1447452"/>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91803" cy="1447452"/>
                    </a:xfrm>
                    <a:prstGeom prst="rect">
                      <a:avLst/>
                    </a:prstGeom>
                    <a:noFill/>
                    <a:ln w="9525">
                      <a:noFill/>
                      <a:miter lim="800000"/>
                      <a:headEnd/>
                      <a:tailEnd/>
                    </a:ln>
                  </pic:spPr>
                </pic:pic>
              </a:graphicData>
            </a:graphic>
          </wp:inline>
        </w:drawing>
      </w:r>
    </w:p>
    <w:p w14:paraId="33545070"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449EA052" w14:textId="3DB0E589"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14793625"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91EE07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0950EF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6:</w:t>
      </w:r>
    </w:p>
    <w:p w14:paraId="716BF13E"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rightward-moving object. </w:t>
      </w:r>
    </w:p>
    <w:p w14:paraId="5512DDB8"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4FD0CD82" w14:textId="77777777" w:rsidR="00685A55" w:rsidRDefault="00D75BD7"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rFonts w:ascii="Times New Roman" w:hAnsi="Times New Roman" w:cs="Monaco"/>
          <w:noProof/>
          <w:szCs w:val="20"/>
        </w:rPr>
        <w:drawing>
          <wp:inline distT="0" distB="0" distL="0" distR="0" wp14:anchorId="1245FDC6" wp14:editId="60E99215">
            <wp:extent cx="4500426" cy="1526272"/>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00426" cy="1526272"/>
                    </a:xfrm>
                    <a:prstGeom prst="rect">
                      <a:avLst/>
                    </a:prstGeom>
                    <a:noFill/>
                    <a:ln w="9525">
                      <a:noFill/>
                      <a:miter lim="800000"/>
                      <a:headEnd/>
                      <a:tailEnd/>
                    </a:ln>
                  </pic:spPr>
                </pic:pic>
              </a:graphicData>
            </a:graphic>
          </wp:inline>
        </w:drawing>
      </w:r>
    </w:p>
    <w:p w14:paraId="1868E320"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0ADDEF83" w14:textId="04CCBE65"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7F3A207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3FD92E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61F9C85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7:</w:t>
      </w:r>
    </w:p>
    <w:p w14:paraId="46878766"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leftward-moving object. </w:t>
      </w:r>
    </w:p>
    <w:p w14:paraId="58622D11"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4967DD49" w14:textId="77777777" w:rsidR="00685A55" w:rsidRDefault="00D75BD7"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noProof/>
          <w:szCs w:val="20"/>
        </w:rPr>
        <w:drawing>
          <wp:inline distT="0" distB="0" distL="0" distR="0" wp14:anchorId="0AFB9398" wp14:editId="7030DB18">
            <wp:extent cx="4381655" cy="150241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81655" cy="1502410"/>
                    </a:xfrm>
                    <a:prstGeom prst="rect">
                      <a:avLst/>
                    </a:prstGeom>
                    <a:noFill/>
                    <a:ln w="9525">
                      <a:noFill/>
                      <a:miter lim="800000"/>
                      <a:headEnd/>
                      <a:tailEnd/>
                    </a:ln>
                  </pic:spPr>
                </pic:pic>
              </a:graphicData>
            </a:graphic>
          </wp:inline>
        </w:drawing>
      </w:r>
    </w:p>
    <w:p w14:paraId="30A119E1"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2F6A96D8" w14:textId="1836AE63"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2729A89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435BE0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1CC851EA"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8:</w:t>
      </w:r>
    </w:p>
    <w:p w14:paraId="4BFB2E09" w14:textId="77777777" w:rsidR="00D75BD7"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leftward-moving object. </w:t>
      </w:r>
    </w:p>
    <w:p w14:paraId="7E21F9AA"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7873EC42" w14:textId="77777777" w:rsidR="00685A55" w:rsidRDefault="00D75BD7" w:rsidP="00D75BD7">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rFonts w:ascii="Times New Roman" w:hAnsi="Times New Roman" w:cs="Monaco"/>
          <w:noProof/>
          <w:szCs w:val="20"/>
        </w:rPr>
        <w:drawing>
          <wp:inline distT="0" distB="0" distL="0" distR="0" wp14:anchorId="45A6DF25" wp14:editId="0D5C4E90">
            <wp:extent cx="4960978" cy="146747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60978" cy="1467475"/>
                    </a:xfrm>
                    <a:prstGeom prst="rect">
                      <a:avLst/>
                    </a:prstGeom>
                    <a:noFill/>
                    <a:ln w="9525">
                      <a:noFill/>
                      <a:miter lim="800000"/>
                      <a:headEnd/>
                      <a:tailEnd/>
                    </a:ln>
                  </pic:spPr>
                </pic:pic>
              </a:graphicData>
            </a:graphic>
          </wp:inline>
        </w:drawing>
      </w:r>
    </w:p>
    <w:p w14:paraId="123BA9C6" w14:textId="77777777" w:rsidR="00685A55" w:rsidRDefault="00685A55" w:rsidP="00685A55">
      <w:pPr>
        <w:pStyle w:val="NormalText"/>
        <w:tabs>
          <w:tab w:val="left" w:pos="446"/>
          <w:tab w:val="left" w:pos="2434"/>
          <w:tab w:val="left" w:pos="4507"/>
          <w:tab w:val="left" w:pos="6566"/>
        </w:tabs>
        <w:ind w:left="450" w:hanging="450"/>
        <w:jc w:val="center"/>
        <w:rPr>
          <w:rFonts w:ascii="Times New Roman" w:hAnsi="Times New Roman" w:cs="Monaco"/>
          <w:szCs w:val="20"/>
        </w:rPr>
      </w:pPr>
    </w:p>
    <w:p w14:paraId="15ECC5E8"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377118DE" w14:textId="772C1865"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D5238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08D3D05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0EC95B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F3752F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9:</w:t>
      </w:r>
    </w:p>
    <w:p w14:paraId="1877636B"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rightward-moving object. </w:t>
      </w:r>
    </w:p>
    <w:p w14:paraId="372DB97E"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7031E466" w14:textId="77777777" w:rsidR="00685A55" w:rsidRDefault="00D75BD7"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D75BD7">
        <w:rPr>
          <w:rFonts w:ascii="Times New Roman" w:hAnsi="Times New Roman" w:cs="Monaco"/>
          <w:noProof/>
          <w:szCs w:val="20"/>
        </w:rPr>
        <w:drawing>
          <wp:inline distT="0" distB="0" distL="0" distR="0" wp14:anchorId="6CF40047" wp14:editId="7E4EF42B">
            <wp:extent cx="4829051" cy="144970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29051" cy="1449705"/>
                    </a:xfrm>
                    <a:prstGeom prst="rect">
                      <a:avLst/>
                    </a:prstGeom>
                    <a:noFill/>
                    <a:ln w="9525">
                      <a:noFill/>
                      <a:miter lim="800000"/>
                      <a:headEnd/>
                      <a:tailEnd/>
                    </a:ln>
                  </pic:spPr>
                </pic:pic>
              </a:graphicData>
            </a:graphic>
          </wp:inline>
        </w:drawing>
      </w:r>
    </w:p>
    <w:p w14:paraId="4513FDCA"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2AFBF50B" w14:textId="513FD0B6"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1EF4657D"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0E6329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A30B8C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10:</w:t>
      </w:r>
    </w:p>
    <w:p w14:paraId="7A2E95C4"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rightward-moving object. </w:t>
      </w:r>
    </w:p>
    <w:p w14:paraId="683485B9"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41FAFE6C" w14:textId="77777777" w:rsidR="00685A55" w:rsidRDefault="001D2B9E"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1D2B9E">
        <w:rPr>
          <w:noProof/>
          <w:szCs w:val="20"/>
        </w:rPr>
        <w:drawing>
          <wp:inline distT="0" distB="0" distL="0" distR="0" wp14:anchorId="2261987A" wp14:editId="42FDB1ED">
            <wp:extent cx="4603931" cy="148590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03931" cy="1485900"/>
                    </a:xfrm>
                    <a:prstGeom prst="rect">
                      <a:avLst/>
                    </a:prstGeom>
                    <a:noFill/>
                    <a:ln w="9525">
                      <a:noFill/>
                      <a:miter lim="800000"/>
                      <a:headEnd/>
                      <a:tailEnd/>
                    </a:ln>
                  </pic:spPr>
                </pic:pic>
              </a:graphicData>
            </a:graphic>
          </wp:inline>
        </w:drawing>
      </w:r>
    </w:p>
    <w:p w14:paraId="54FF4482"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5FF40FCF" w14:textId="3B4E9891"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310F573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491726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ADDE32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11:</w:t>
      </w:r>
    </w:p>
    <w:p w14:paraId="3D6143C9"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leftward-moving object. </w:t>
      </w:r>
    </w:p>
    <w:p w14:paraId="57725B52"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592648CE" w14:textId="77777777" w:rsidR="00685A55" w:rsidRDefault="001D2B9E"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1D2B9E">
        <w:rPr>
          <w:rFonts w:ascii="Times New Roman" w:hAnsi="Times New Roman" w:cs="Monaco"/>
          <w:noProof/>
          <w:szCs w:val="20"/>
        </w:rPr>
        <w:drawing>
          <wp:inline distT="0" distB="0" distL="0" distR="0" wp14:anchorId="02954A23" wp14:editId="6ECF8F38">
            <wp:extent cx="4712095" cy="1509607"/>
            <wp:effectExtent l="0" t="0" r="0" b="0"/>
            <wp:docPr id="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12095" cy="1509607"/>
                    </a:xfrm>
                    <a:prstGeom prst="rect">
                      <a:avLst/>
                    </a:prstGeom>
                    <a:noFill/>
                    <a:ln w="9525">
                      <a:noFill/>
                      <a:miter lim="800000"/>
                      <a:headEnd/>
                      <a:tailEnd/>
                    </a:ln>
                  </pic:spPr>
                </pic:pic>
              </a:graphicData>
            </a:graphic>
          </wp:inline>
        </w:drawing>
      </w:r>
    </w:p>
    <w:p w14:paraId="2CC3F5E2"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74BC99EB" w14:textId="70B6A3CF"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0269BCC5"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D7B705D"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3926C5D"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12:</w:t>
      </w:r>
    </w:p>
    <w:p w14:paraId="53540EB1"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The oil drop diagram below depicts the motion of a leftward-moving object. </w:t>
      </w:r>
    </w:p>
    <w:p w14:paraId="5AC46D26"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3C9C2445" w14:textId="77777777" w:rsidR="00685A55" w:rsidRDefault="004970C4"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4970C4">
        <w:rPr>
          <w:noProof/>
          <w:szCs w:val="20"/>
        </w:rPr>
        <w:drawing>
          <wp:inline distT="0" distB="0" distL="0" distR="0" wp14:anchorId="11F62F9B" wp14:editId="646A8C02">
            <wp:extent cx="4828042" cy="1610995"/>
            <wp:effectExtent l="0" t="0" r="0" b="0"/>
            <wp:docPr id="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28042" cy="1610995"/>
                    </a:xfrm>
                    <a:prstGeom prst="rect">
                      <a:avLst/>
                    </a:prstGeom>
                    <a:noFill/>
                    <a:ln w="9525">
                      <a:noFill/>
                      <a:miter lim="800000"/>
                      <a:headEnd/>
                      <a:tailEnd/>
                    </a:ln>
                  </pic:spPr>
                </pic:pic>
              </a:graphicData>
            </a:graphic>
          </wp:inline>
        </w:drawing>
      </w:r>
    </w:p>
    <w:p w14:paraId="4D284042"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1C3611F9" w14:textId="62DA6DE4"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force diagrams is consistent with the oil drop diagram?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615C49C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C88679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7F9BF3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13:</w:t>
      </w:r>
    </w:p>
    <w:p w14:paraId="1329EB97"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An upward moving elevator is slowing down. </w:t>
      </w:r>
    </w:p>
    <w:p w14:paraId="4A3FB953"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09B58B35" w14:textId="77777777" w:rsidR="00685A55" w:rsidRDefault="004970C4"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4970C4">
        <w:rPr>
          <w:rFonts w:ascii="Times New Roman" w:hAnsi="Times New Roman" w:cs="Monaco"/>
          <w:noProof/>
          <w:szCs w:val="20"/>
        </w:rPr>
        <w:drawing>
          <wp:inline distT="0" distB="0" distL="0" distR="0" wp14:anchorId="37167FB2" wp14:editId="593BE123">
            <wp:extent cx="4809996" cy="1113790"/>
            <wp:effectExtent l="0" t="0" r="0"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09996" cy="1113790"/>
                    </a:xfrm>
                    <a:prstGeom prst="rect">
                      <a:avLst/>
                    </a:prstGeom>
                    <a:noFill/>
                    <a:ln w="9525">
                      <a:noFill/>
                      <a:miter lim="800000"/>
                      <a:headEnd/>
                      <a:tailEnd/>
                    </a:ln>
                  </pic:spPr>
                </pic:pic>
              </a:graphicData>
            </a:graphic>
          </wp:inline>
        </w:drawing>
      </w:r>
    </w:p>
    <w:p w14:paraId="14AA32DE"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606E347B" w14:textId="4345ABBE"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following force diagrams could be representative of the forces acting upon the elevator?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7EE0379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AC24F35"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B65A80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14:</w:t>
      </w:r>
    </w:p>
    <w:p w14:paraId="55ECE80B"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An upward moving elevator is slowing down. </w:t>
      </w:r>
    </w:p>
    <w:p w14:paraId="7C8EC85B"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0CA94D83" w14:textId="77777777" w:rsidR="00685A55" w:rsidRDefault="004970C4"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4970C4">
        <w:rPr>
          <w:noProof/>
          <w:szCs w:val="20"/>
        </w:rPr>
        <w:drawing>
          <wp:inline distT="0" distB="0" distL="0" distR="0" wp14:anchorId="70A1F001" wp14:editId="7B9AB35C">
            <wp:extent cx="4682791" cy="1257061"/>
            <wp:effectExtent l="0" t="0" r="0" b="0"/>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82791" cy="1257061"/>
                    </a:xfrm>
                    <a:prstGeom prst="rect">
                      <a:avLst/>
                    </a:prstGeom>
                    <a:noFill/>
                    <a:ln w="9525">
                      <a:noFill/>
                      <a:miter lim="800000"/>
                      <a:headEnd/>
                      <a:tailEnd/>
                    </a:ln>
                  </pic:spPr>
                </pic:pic>
              </a:graphicData>
            </a:graphic>
          </wp:inline>
        </w:drawing>
      </w:r>
    </w:p>
    <w:p w14:paraId="560F5735"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25916412" w14:textId="46627F21"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following force diagrams could be representative of the forces acting upon the elevator?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55B8DBE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FD842A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1682849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15:</w:t>
      </w:r>
    </w:p>
    <w:p w14:paraId="28259955"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A downward moving elevator is slowing down. </w:t>
      </w:r>
    </w:p>
    <w:p w14:paraId="45780AC0"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29413C6C" w14:textId="77777777" w:rsidR="00685A55" w:rsidRDefault="004970C4"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4970C4">
        <w:rPr>
          <w:noProof/>
          <w:szCs w:val="20"/>
        </w:rPr>
        <w:drawing>
          <wp:inline distT="0" distB="0" distL="0" distR="0" wp14:anchorId="6BC0FA03" wp14:editId="2C901951">
            <wp:extent cx="4926972" cy="1307465"/>
            <wp:effectExtent l="0" t="0" r="0" b="0"/>
            <wp:docPr id="2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6972" cy="1307465"/>
                    </a:xfrm>
                    <a:prstGeom prst="rect">
                      <a:avLst/>
                    </a:prstGeom>
                    <a:noFill/>
                    <a:ln w="9525">
                      <a:noFill/>
                      <a:miter lim="800000"/>
                      <a:headEnd/>
                      <a:tailEnd/>
                    </a:ln>
                  </pic:spPr>
                </pic:pic>
              </a:graphicData>
            </a:graphic>
          </wp:inline>
        </w:drawing>
      </w:r>
    </w:p>
    <w:p w14:paraId="46B7B873"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112BFCFB" w14:textId="4BB3DDF8"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following force diagrams could be representative of the forces acting upon the elevator?  (The arrows on the fo</w:t>
      </w:r>
      <w:r w:rsidR="000073DC">
        <w:rPr>
          <w:rFonts w:ascii="Times New Roman" w:hAnsi="Times New Roman" w:cs="Monaco"/>
          <w:szCs w:val="20"/>
        </w:rPr>
        <w:t xml:space="preserve">rce diagrams represent forces; </w:t>
      </w:r>
      <w:r w:rsidR="00C120FA" w:rsidRPr="00C120FA">
        <w:rPr>
          <w:rFonts w:ascii="Times New Roman" w:hAnsi="Times New Roman" w:cs="Monaco"/>
          <w:szCs w:val="20"/>
        </w:rPr>
        <w:t>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5F94DD8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6D048F83"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6302894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16:</w:t>
      </w:r>
    </w:p>
    <w:p w14:paraId="73585568" w14:textId="77777777" w:rsidR="00685A55" w:rsidRDefault="00C120FA"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 xml:space="preserve">A downward moving elevator is slowing down. </w:t>
      </w:r>
    </w:p>
    <w:p w14:paraId="1ED16BF9"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6327E63A" w14:textId="77777777" w:rsidR="00685A55" w:rsidRDefault="004970C4" w:rsidP="00685A55">
      <w:pPr>
        <w:pStyle w:val="NormalText"/>
        <w:tabs>
          <w:tab w:val="left" w:pos="446"/>
          <w:tab w:val="left" w:pos="2434"/>
          <w:tab w:val="left" w:pos="4507"/>
          <w:tab w:val="left" w:pos="6566"/>
        </w:tabs>
        <w:ind w:left="450" w:hanging="450"/>
        <w:jc w:val="center"/>
        <w:rPr>
          <w:rFonts w:ascii="Times New Roman" w:hAnsi="Times New Roman" w:cs="Monaco"/>
          <w:szCs w:val="20"/>
        </w:rPr>
      </w:pPr>
      <w:r w:rsidRPr="004970C4">
        <w:rPr>
          <w:rFonts w:ascii="Times New Roman" w:hAnsi="Times New Roman" w:cs="Monaco"/>
          <w:noProof/>
          <w:szCs w:val="20"/>
        </w:rPr>
        <w:drawing>
          <wp:inline distT="0" distB="0" distL="0" distR="0" wp14:anchorId="056B53DC" wp14:editId="221F356D">
            <wp:extent cx="4942013" cy="1367155"/>
            <wp:effectExtent l="0" t="0" r="0" b="0"/>
            <wp:docPr id="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2013" cy="1367155"/>
                    </a:xfrm>
                    <a:prstGeom prst="rect">
                      <a:avLst/>
                    </a:prstGeom>
                    <a:noFill/>
                    <a:ln w="9525">
                      <a:noFill/>
                      <a:miter lim="800000"/>
                      <a:headEnd/>
                      <a:tailEnd/>
                    </a:ln>
                  </pic:spPr>
                </pic:pic>
              </a:graphicData>
            </a:graphic>
          </wp:inline>
        </w:drawing>
      </w:r>
    </w:p>
    <w:p w14:paraId="0CB836CF" w14:textId="77777777" w:rsidR="00685A55"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p>
    <w:p w14:paraId="121B60B8" w14:textId="4E5749C9"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Which of the following force diagrams could be representative of the forces acting upon the elevator?  (The arrows on the force diagrams represent forces;  the length represent</w:t>
      </w:r>
      <w:r w:rsidR="00211DC8">
        <w:rPr>
          <w:rFonts w:ascii="Times New Roman" w:hAnsi="Times New Roman" w:cs="Monaco"/>
          <w:szCs w:val="20"/>
        </w:rPr>
        <w:t>s</w:t>
      </w:r>
      <w:r w:rsidR="00C120FA" w:rsidRPr="00C120FA">
        <w:rPr>
          <w:rFonts w:ascii="Times New Roman" w:hAnsi="Times New Roman" w:cs="Monaco"/>
          <w:szCs w:val="20"/>
        </w:rPr>
        <w:t xml:space="preserve"> the size of the force.)  List all that apply in alphabetical order with no spaces between letters.</w:t>
      </w:r>
    </w:p>
    <w:p w14:paraId="3F5A2B3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137C10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52F6102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17:</w:t>
      </w:r>
      <w:r w:rsidR="00410F00" w:rsidRPr="00410F00">
        <w:rPr>
          <w:noProof/>
        </w:rPr>
        <w:t xml:space="preserve"> </w:t>
      </w:r>
    </w:p>
    <w:p w14:paraId="44D66862" w14:textId="26BC4C88"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8480" behindDoc="0" locked="0" layoutInCell="1" allowOverlap="1" wp14:anchorId="2B6712D3" wp14:editId="073E51A0">
            <wp:simplePos x="0" y="0"/>
            <wp:positionH relativeFrom="column">
              <wp:posOffset>4344670</wp:posOffset>
            </wp:positionH>
            <wp:positionV relativeFrom="paragraph">
              <wp:posOffset>103505</wp:posOffset>
            </wp:positionV>
            <wp:extent cx="1308735" cy="1252855"/>
            <wp:effectExtent l="0" t="0" r="0" b="0"/>
            <wp:wrapSquare wrapText="left"/>
            <wp:docPr id="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308735" cy="1252855"/>
                    </a:xfrm>
                    <a:prstGeom prst="rect">
                      <a:avLst/>
                    </a:prstGeom>
                    <a:noFill/>
                    <a:ln w="9525">
                      <a:noFill/>
                      <a:miter lim="800000"/>
                      <a:headEnd/>
                      <a:tailEnd/>
                    </a:ln>
                  </pic:spPr>
                </pic:pic>
              </a:graphicData>
            </a:graphic>
          </wp:anchor>
        </w:drawing>
      </w:r>
      <w:r w:rsidR="00C120FA">
        <w:rPr>
          <w:rFonts w:ascii="Times New Roman" w:hAnsi="Times New Roman" w:cs="Monaco"/>
          <w:szCs w:val="20"/>
        </w:rPr>
        <w:t>aa.</w:t>
      </w:r>
      <w:r w:rsidR="00C120FA">
        <w:rPr>
          <w:rFonts w:ascii="Times New Roman" w:hAnsi="Times New Roman" w:cs="Monaco"/>
          <w:szCs w:val="20"/>
        </w:rPr>
        <w:tab/>
      </w:r>
      <w:r>
        <w:rPr>
          <w:rFonts w:ascii="Times New Roman" w:hAnsi="Times New Roman" w:cs="Monaco"/>
          <w:szCs w:val="20"/>
        </w:rPr>
        <w:t>A</w:t>
      </w:r>
      <w:r w:rsidR="00C120FA" w:rsidRPr="00C120FA">
        <w:rPr>
          <w:rFonts w:ascii="Times New Roman" w:hAnsi="Times New Roman" w:cs="Monaco"/>
          <w:szCs w:val="20"/>
        </w:rPr>
        <w:t xml:space="preserve"> skydiver pulls the chord of his parachute.  The forces acting upon </w:t>
      </w:r>
      <w:r>
        <w:rPr>
          <w:rFonts w:ascii="Times New Roman" w:hAnsi="Times New Roman" w:cs="Monaco"/>
          <w:szCs w:val="20"/>
        </w:rPr>
        <w:t>the skydiver</w:t>
      </w:r>
      <w:r w:rsidR="00C120FA" w:rsidRPr="00C120FA">
        <w:rPr>
          <w:rFonts w:ascii="Times New Roman" w:hAnsi="Times New Roman" w:cs="Monaco"/>
          <w:szCs w:val="20"/>
        </w:rPr>
        <w:t xml:space="preserve"> and his parachute are shown in the diagram at the right.  From this diagram, one might infer that ____.  List all that apply in alphabetical order with no spaces between letters.</w:t>
      </w:r>
    </w:p>
    <w:p w14:paraId="706F5017"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w:t>
      </w:r>
      <w:r w:rsidR="00410F00">
        <w:rPr>
          <w:rFonts w:ascii="Times New Roman" w:hAnsi="Times New Roman" w:cs="Monaco"/>
          <w:szCs w:val="20"/>
        </w:rPr>
        <w:t>The skydiver</w:t>
      </w:r>
      <w:r w:rsidR="00C120FA" w:rsidRPr="00C120FA">
        <w:rPr>
          <w:rFonts w:ascii="Times New Roman" w:hAnsi="Times New Roman" w:cs="Monaco"/>
          <w:szCs w:val="20"/>
        </w:rPr>
        <w:t xml:space="preserve"> will immediately stop.</w:t>
      </w:r>
    </w:p>
    <w:p w14:paraId="7960700C"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b.  </w:t>
      </w:r>
      <w:r w:rsidR="00410F00">
        <w:rPr>
          <w:rFonts w:ascii="Times New Roman" w:hAnsi="Times New Roman" w:cs="Monaco"/>
          <w:szCs w:val="20"/>
        </w:rPr>
        <w:t>The skydiver</w:t>
      </w:r>
      <w:r w:rsidR="00C120FA" w:rsidRPr="00C120FA">
        <w:rPr>
          <w:rFonts w:ascii="Times New Roman" w:hAnsi="Times New Roman" w:cs="Monaco"/>
          <w:szCs w:val="20"/>
        </w:rPr>
        <w:t xml:space="preserve"> will begin moving upwards.</w:t>
      </w:r>
    </w:p>
    <w:p w14:paraId="03B77992" w14:textId="45F0081E"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c.  </w:t>
      </w:r>
      <w:r w:rsidR="00410F00">
        <w:rPr>
          <w:rFonts w:ascii="Times New Roman" w:hAnsi="Times New Roman" w:cs="Monaco"/>
          <w:szCs w:val="20"/>
        </w:rPr>
        <w:t>The skydiver</w:t>
      </w:r>
      <w:r w:rsidR="00C120FA" w:rsidRPr="00C120FA">
        <w:rPr>
          <w:rFonts w:ascii="Times New Roman" w:hAnsi="Times New Roman" w:cs="Monaco"/>
          <w:szCs w:val="20"/>
        </w:rPr>
        <w:t xml:space="preserve"> will have an acceleration </w:t>
      </w:r>
      <w:r w:rsidR="00211DC8">
        <w:rPr>
          <w:rFonts w:ascii="Times New Roman" w:hAnsi="Times New Roman" w:cs="Monaco"/>
          <w:szCs w:val="20"/>
        </w:rPr>
        <w:t>that</w:t>
      </w:r>
      <w:r w:rsidR="00C120FA" w:rsidRPr="00C120FA">
        <w:rPr>
          <w:rFonts w:ascii="Times New Roman" w:hAnsi="Times New Roman" w:cs="Monaco"/>
          <w:szCs w:val="20"/>
        </w:rPr>
        <w:t xml:space="preserve"> is directed upwards.</w:t>
      </w:r>
    </w:p>
    <w:p w14:paraId="30BF773C"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d.  </w:t>
      </w:r>
      <w:r w:rsidR="00410F00">
        <w:rPr>
          <w:rFonts w:ascii="Times New Roman" w:hAnsi="Times New Roman" w:cs="Monaco"/>
          <w:szCs w:val="20"/>
        </w:rPr>
        <w:t>The skydiver</w:t>
      </w:r>
      <w:r w:rsidR="00C120FA" w:rsidRPr="00C120FA">
        <w:rPr>
          <w:rFonts w:ascii="Times New Roman" w:hAnsi="Times New Roman" w:cs="Monaco"/>
          <w:szCs w:val="20"/>
        </w:rPr>
        <w:t xml:space="preserve"> will continue to fall, but now will slow down.</w:t>
      </w:r>
    </w:p>
    <w:p w14:paraId="3C4DFE2E"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 will occur</w:t>
      </w:r>
    </w:p>
    <w:p w14:paraId="171D0C3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506999B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E3A696D" w14:textId="404E6DD1" w:rsidR="00C120FA" w:rsidRPr="00C120FA" w:rsidRDefault="000073DC" w:rsidP="00C120FA">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noProof/>
          <w:szCs w:val="20"/>
        </w:rPr>
        <w:drawing>
          <wp:anchor distT="0" distB="0" distL="114300" distR="114300" simplePos="0" relativeHeight="251670528" behindDoc="0" locked="0" layoutInCell="1" allowOverlap="1" wp14:anchorId="2C90ECFE" wp14:editId="3C7129BC">
            <wp:simplePos x="0" y="0"/>
            <wp:positionH relativeFrom="column">
              <wp:posOffset>4396105</wp:posOffset>
            </wp:positionH>
            <wp:positionV relativeFrom="paragraph">
              <wp:posOffset>170180</wp:posOffset>
            </wp:positionV>
            <wp:extent cx="1308735" cy="1252855"/>
            <wp:effectExtent l="0" t="0" r="0" b="0"/>
            <wp:wrapSquare wrapText="left"/>
            <wp:docPr id="2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308735" cy="1252855"/>
                    </a:xfrm>
                    <a:prstGeom prst="rect">
                      <a:avLst/>
                    </a:prstGeom>
                    <a:noFill/>
                    <a:ln w="9525">
                      <a:noFill/>
                      <a:miter lim="800000"/>
                      <a:headEnd/>
                      <a:tailEnd/>
                    </a:ln>
                  </pic:spPr>
                </pic:pic>
              </a:graphicData>
            </a:graphic>
          </wp:anchor>
        </w:drawing>
      </w:r>
      <w:r w:rsidR="00C120FA" w:rsidRPr="00C120FA">
        <w:rPr>
          <w:rFonts w:ascii="Times New Roman" w:hAnsi="Times New Roman" w:cs="Monaco"/>
          <w:b/>
          <w:szCs w:val="20"/>
        </w:rPr>
        <w:t>Question 18:</w:t>
      </w:r>
    </w:p>
    <w:p w14:paraId="21EB6F0A" w14:textId="3465CBF6"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10F00">
        <w:rPr>
          <w:rFonts w:ascii="Times New Roman" w:hAnsi="Times New Roman" w:cs="Monaco"/>
          <w:szCs w:val="20"/>
        </w:rPr>
        <w:t>A</w:t>
      </w:r>
      <w:r w:rsidRPr="00C120FA">
        <w:rPr>
          <w:rFonts w:ascii="Times New Roman" w:hAnsi="Times New Roman" w:cs="Monaco"/>
          <w:szCs w:val="20"/>
        </w:rPr>
        <w:t xml:space="preserve"> skydiver pulls the chord of his parachute.  The forces acting upon </w:t>
      </w:r>
      <w:r w:rsidR="00410F00">
        <w:rPr>
          <w:rFonts w:ascii="Times New Roman" w:hAnsi="Times New Roman" w:cs="Monaco"/>
          <w:szCs w:val="20"/>
        </w:rPr>
        <w:t>the skydiver</w:t>
      </w:r>
      <w:r w:rsidRPr="00C120FA">
        <w:rPr>
          <w:rFonts w:ascii="Times New Roman" w:hAnsi="Times New Roman" w:cs="Monaco"/>
          <w:szCs w:val="20"/>
        </w:rPr>
        <w:t xml:space="preserve"> and his parachute are shown in the diagram at the right.  From this diagram, one might infer that ____.  List all that apply in alphabetical order with no spaces between letters.</w:t>
      </w:r>
    </w:p>
    <w:p w14:paraId="600F9099"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w:t>
      </w:r>
      <w:r w:rsidR="00410F00">
        <w:rPr>
          <w:rFonts w:ascii="Times New Roman" w:hAnsi="Times New Roman" w:cs="Monaco"/>
          <w:szCs w:val="20"/>
        </w:rPr>
        <w:t>The skydiver</w:t>
      </w:r>
      <w:r w:rsidR="00C120FA" w:rsidRPr="00C120FA">
        <w:rPr>
          <w:rFonts w:ascii="Times New Roman" w:hAnsi="Times New Roman" w:cs="Monaco"/>
          <w:szCs w:val="20"/>
        </w:rPr>
        <w:t xml:space="preserve"> will immediately stop.</w:t>
      </w:r>
    </w:p>
    <w:p w14:paraId="502B1FBD"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b.  </w:t>
      </w:r>
      <w:r w:rsidR="00410F00">
        <w:rPr>
          <w:rFonts w:ascii="Times New Roman" w:hAnsi="Times New Roman" w:cs="Monaco"/>
          <w:szCs w:val="20"/>
        </w:rPr>
        <w:t>The skydiver</w:t>
      </w:r>
      <w:r w:rsidR="00C120FA" w:rsidRPr="00C120FA">
        <w:rPr>
          <w:rFonts w:ascii="Times New Roman" w:hAnsi="Times New Roman" w:cs="Monaco"/>
          <w:szCs w:val="20"/>
        </w:rPr>
        <w:t xml:space="preserve"> will continue to fall, but now will slow down.</w:t>
      </w:r>
    </w:p>
    <w:p w14:paraId="216D6D8E"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c.  </w:t>
      </w:r>
      <w:r w:rsidR="00410F00">
        <w:rPr>
          <w:rFonts w:ascii="Times New Roman" w:hAnsi="Times New Roman" w:cs="Monaco"/>
          <w:szCs w:val="20"/>
        </w:rPr>
        <w:t>The skydiver</w:t>
      </w:r>
      <w:r w:rsidR="00C120FA" w:rsidRPr="00C120FA">
        <w:rPr>
          <w:rFonts w:ascii="Times New Roman" w:hAnsi="Times New Roman" w:cs="Monaco"/>
          <w:szCs w:val="20"/>
        </w:rPr>
        <w:t xml:space="preserve"> will begin moving upwards.</w:t>
      </w:r>
    </w:p>
    <w:p w14:paraId="7E109688" w14:textId="1958B833"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d.  </w:t>
      </w:r>
      <w:r w:rsidR="00410F00">
        <w:rPr>
          <w:rFonts w:ascii="Times New Roman" w:hAnsi="Times New Roman" w:cs="Monaco"/>
          <w:szCs w:val="20"/>
        </w:rPr>
        <w:t>The skydiver</w:t>
      </w:r>
      <w:r w:rsidR="00C120FA" w:rsidRPr="00C120FA">
        <w:rPr>
          <w:rFonts w:ascii="Times New Roman" w:hAnsi="Times New Roman" w:cs="Monaco"/>
          <w:szCs w:val="20"/>
        </w:rPr>
        <w:t xml:space="preserve"> will have an acceleration </w:t>
      </w:r>
      <w:r w:rsidR="00211DC8">
        <w:rPr>
          <w:rFonts w:ascii="Times New Roman" w:hAnsi="Times New Roman" w:cs="Monaco"/>
          <w:szCs w:val="20"/>
        </w:rPr>
        <w:t>that</w:t>
      </w:r>
      <w:r w:rsidR="00211DC8" w:rsidRPr="00C120FA">
        <w:rPr>
          <w:rFonts w:ascii="Times New Roman" w:hAnsi="Times New Roman" w:cs="Monaco"/>
          <w:szCs w:val="20"/>
        </w:rPr>
        <w:t xml:space="preserve"> </w:t>
      </w:r>
      <w:r w:rsidR="00C120FA" w:rsidRPr="00C120FA">
        <w:rPr>
          <w:rFonts w:ascii="Times New Roman" w:hAnsi="Times New Roman" w:cs="Monaco"/>
          <w:szCs w:val="20"/>
        </w:rPr>
        <w:t>is directed upwards.</w:t>
      </w:r>
    </w:p>
    <w:p w14:paraId="5D6BD737"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 will occur</w:t>
      </w:r>
    </w:p>
    <w:p w14:paraId="0D2C43E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635D67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A71CCD5"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19:</w:t>
      </w:r>
    </w:p>
    <w:p w14:paraId="4ACBB802"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4624" behindDoc="0" locked="0" layoutInCell="1" allowOverlap="1" wp14:anchorId="1B6FA6DA" wp14:editId="25170A8D">
            <wp:simplePos x="0" y="0"/>
            <wp:positionH relativeFrom="column">
              <wp:posOffset>4395470</wp:posOffset>
            </wp:positionH>
            <wp:positionV relativeFrom="paragraph">
              <wp:posOffset>116840</wp:posOffset>
            </wp:positionV>
            <wp:extent cx="1308735" cy="1252855"/>
            <wp:effectExtent l="0" t="0" r="0" b="0"/>
            <wp:wrapSquare wrapText="left"/>
            <wp:docPr id="2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308735" cy="1252855"/>
                    </a:xfrm>
                    <a:prstGeom prst="rect">
                      <a:avLst/>
                    </a:prstGeom>
                    <a:noFill/>
                    <a:ln w="9525">
                      <a:noFill/>
                      <a:miter lim="800000"/>
                      <a:headEnd/>
                      <a:tailEnd/>
                    </a:ln>
                  </pic:spPr>
                </pic:pic>
              </a:graphicData>
            </a:graphic>
          </wp:anchor>
        </w:drawing>
      </w:r>
      <w:r w:rsidR="00C120FA">
        <w:rPr>
          <w:rFonts w:ascii="Times New Roman" w:hAnsi="Times New Roman" w:cs="Monaco"/>
          <w:szCs w:val="20"/>
        </w:rPr>
        <w:t>aa.</w:t>
      </w:r>
      <w:r w:rsidR="00C120FA">
        <w:rPr>
          <w:rFonts w:ascii="Times New Roman" w:hAnsi="Times New Roman" w:cs="Monaco"/>
          <w:szCs w:val="20"/>
        </w:rPr>
        <w:tab/>
      </w:r>
      <w:r>
        <w:rPr>
          <w:rFonts w:ascii="Times New Roman" w:hAnsi="Times New Roman" w:cs="Monaco"/>
          <w:szCs w:val="20"/>
        </w:rPr>
        <w:t>A</w:t>
      </w:r>
      <w:r w:rsidR="00C120FA" w:rsidRPr="00C120FA">
        <w:rPr>
          <w:rFonts w:ascii="Times New Roman" w:hAnsi="Times New Roman" w:cs="Monaco"/>
          <w:szCs w:val="20"/>
        </w:rPr>
        <w:t xml:space="preserve"> skydiver pulls the chord of his parachute.  The forces acting upon </w:t>
      </w:r>
      <w:r>
        <w:rPr>
          <w:rFonts w:ascii="Times New Roman" w:hAnsi="Times New Roman" w:cs="Monaco"/>
          <w:szCs w:val="20"/>
        </w:rPr>
        <w:t>the skydiver</w:t>
      </w:r>
      <w:r w:rsidR="00C120FA" w:rsidRPr="00C120FA">
        <w:rPr>
          <w:rFonts w:ascii="Times New Roman" w:hAnsi="Times New Roman" w:cs="Monaco"/>
          <w:szCs w:val="20"/>
        </w:rPr>
        <w:t xml:space="preserve"> and his parachute are shown in the diagram at the right.  From this diagram, one might infer that ____.  List all that apply in alphabetical order with no spaces between letters.</w:t>
      </w:r>
    </w:p>
    <w:p w14:paraId="045EFA26" w14:textId="25C4DF3E"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w:t>
      </w:r>
      <w:r w:rsidR="00410F00">
        <w:rPr>
          <w:rFonts w:ascii="Times New Roman" w:hAnsi="Times New Roman" w:cs="Monaco"/>
          <w:szCs w:val="20"/>
        </w:rPr>
        <w:t>The skydiver</w:t>
      </w:r>
      <w:r w:rsidR="00C120FA" w:rsidRPr="00C120FA">
        <w:rPr>
          <w:rFonts w:ascii="Times New Roman" w:hAnsi="Times New Roman" w:cs="Monaco"/>
          <w:szCs w:val="20"/>
        </w:rPr>
        <w:t xml:space="preserve"> will have an acceleration </w:t>
      </w:r>
      <w:r w:rsidR="00211DC8">
        <w:rPr>
          <w:rFonts w:ascii="Times New Roman" w:hAnsi="Times New Roman" w:cs="Monaco"/>
          <w:szCs w:val="20"/>
        </w:rPr>
        <w:t>that</w:t>
      </w:r>
      <w:r w:rsidR="00211DC8" w:rsidRPr="00C120FA">
        <w:rPr>
          <w:rFonts w:ascii="Times New Roman" w:hAnsi="Times New Roman" w:cs="Monaco"/>
          <w:szCs w:val="20"/>
        </w:rPr>
        <w:t xml:space="preserve"> </w:t>
      </w:r>
      <w:r w:rsidR="00C120FA" w:rsidRPr="00C120FA">
        <w:rPr>
          <w:rFonts w:ascii="Times New Roman" w:hAnsi="Times New Roman" w:cs="Monaco"/>
          <w:szCs w:val="20"/>
        </w:rPr>
        <w:t>is directed upwards.</w:t>
      </w:r>
    </w:p>
    <w:p w14:paraId="4AAF39FA"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b.  </w:t>
      </w:r>
      <w:r w:rsidR="00410F00">
        <w:rPr>
          <w:rFonts w:ascii="Times New Roman" w:hAnsi="Times New Roman" w:cs="Monaco"/>
          <w:szCs w:val="20"/>
        </w:rPr>
        <w:t>The skydiver</w:t>
      </w:r>
      <w:r w:rsidR="00C120FA" w:rsidRPr="00C120FA">
        <w:rPr>
          <w:rFonts w:ascii="Times New Roman" w:hAnsi="Times New Roman" w:cs="Monaco"/>
          <w:szCs w:val="20"/>
        </w:rPr>
        <w:t xml:space="preserve"> will begin moving upwards.</w:t>
      </w:r>
    </w:p>
    <w:p w14:paraId="3F50122C"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c.  </w:t>
      </w:r>
      <w:r w:rsidR="00410F00">
        <w:rPr>
          <w:rFonts w:ascii="Times New Roman" w:hAnsi="Times New Roman" w:cs="Monaco"/>
          <w:szCs w:val="20"/>
        </w:rPr>
        <w:t>The skydiver</w:t>
      </w:r>
      <w:r w:rsidR="00C120FA" w:rsidRPr="00C120FA">
        <w:rPr>
          <w:rFonts w:ascii="Times New Roman" w:hAnsi="Times New Roman" w:cs="Monaco"/>
          <w:szCs w:val="20"/>
        </w:rPr>
        <w:t xml:space="preserve"> will immediately stop.</w:t>
      </w:r>
    </w:p>
    <w:p w14:paraId="7DD60077"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d.  </w:t>
      </w:r>
      <w:r w:rsidR="00410F00">
        <w:rPr>
          <w:rFonts w:ascii="Times New Roman" w:hAnsi="Times New Roman" w:cs="Monaco"/>
          <w:szCs w:val="20"/>
        </w:rPr>
        <w:t>The skydiver</w:t>
      </w:r>
      <w:r w:rsidR="00C120FA" w:rsidRPr="00C120FA">
        <w:rPr>
          <w:rFonts w:ascii="Times New Roman" w:hAnsi="Times New Roman" w:cs="Monaco"/>
          <w:szCs w:val="20"/>
        </w:rPr>
        <w:t xml:space="preserve"> will continue to fall, but now will slow down.</w:t>
      </w:r>
    </w:p>
    <w:p w14:paraId="15DCD74F"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 will occur</w:t>
      </w:r>
    </w:p>
    <w:p w14:paraId="543CB1C3"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77C6B4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B2CF3D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20:</w:t>
      </w:r>
    </w:p>
    <w:p w14:paraId="46933F8B"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2576" behindDoc="0" locked="0" layoutInCell="1" allowOverlap="1" wp14:anchorId="0AE0DC3C" wp14:editId="6DE84A66">
            <wp:simplePos x="0" y="0"/>
            <wp:positionH relativeFrom="column">
              <wp:posOffset>4395470</wp:posOffset>
            </wp:positionH>
            <wp:positionV relativeFrom="paragraph">
              <wp:posOffset>14605</wp:posOffset>
            </wp:positionV>
            <wp:extent cx="1308735" cy="1252855"/>
            <wp:effectExtent l="0" t="0" r="0" b="0"/>
            <wp:wrapSquare wrapText="left"/>
            <wp:docPr id="2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308735" cy="1252855"/>
                    </a:xfrm>
                    <a:prstGeom prst="rect">
                      <a:avLst/>
                    </a:prstGeom>
                    <a:noFill/>
                    <a:ln w="9525">
                      <a:noFill/>
                      <a:miter lim="800000"/>
                      <a:headEnd/>
                      <a:tailEnd/>
                    </a:ln>
                  </pic:spPr>
                </pic:pic>
              </a:graphicData>
            </a:graphic>
          </wp:anchor>
        </w:drawing>
      </w:r>
      <w:r w:rsidR="00C120FA">
        <w:rPr>
          <w:rFonts w:ascii="Times New Roman" w:hAnsi="Times New Roman" w:cs="Monaco"/>
          <w:szCs w:val="20"/>
        </w:rPr>
        <w:t>aa.</w:t>
      </w:r>
      <w:r w:rsidR="00C120FA">
        <w:rPr>
          <w:rFonts w:ascii="Times New Roman" w:hAnsi="Times New Roman" w:cs="Monaco"/>
          <w:szCs w:val="20"/>
        </w:rPr>
        <w:tab/>
      </w:r>
      <w:r>
        <w:rPr>
          <w:rFonts w:ascii="Times New Roman" w:hAnsi="Times New Roman" w:cs="Monaco"/>
          <w:szCs w:val="20"/>
        </w:rPr>
        <w:t>A</w:t>
      </w:r>
      <w:r w:rsidR="00C120FA" w:rsidRPr="00C120FA">
        <w:rPr>
          <w:rFonts w:ascii="Times New Roman" w:hAnsi="Times New Roman" w:cs="Monaco"/>
          <w:szCs w:val="20"/>
        </w:rPr>
        <w:t xml:space="preserve">skydiver pulls the chord of his parachute.  The forces acting </w:t>
      </w:r>
      <w:r>
        <w:rPr>
          <w:rFonts w:ascii="Times New Roman" w:hAnsi="Times New Roman" w:cs="Monaco"/>
          <w:szCs w:val="20"/>
        </w:rPr>
        <w:t>the skydiver</w:t>
      </w:r>
      <w:r w:rsidR="00C120FA" w:rsidRPr="00C120FA">
        <w:rPr>
          <w:rFonts w:ascii="Times New Roman" w:hAnsi="Times New Roman" w:cs="Monaco"/>
          <w:szCs w:val="20"/>
        </w:rPr>
        <w:t xml:space="preserve"> and his parachute are shown in the diagram at the right.  From this diagram, one might infer that ____.  List all that apply in alphabetical order with no spaces between letters.</w:t>
      </w:r>
    </w:p>
    <w:p w14:paraId="19F9996E"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w:t>
      </w:r>
      <w:r w:rsidR="00410F00">
        <w:rPr>
          <w:rFonts w:ascii="Times New Roman" w:hAnsi="Times New Roman" w:cs="Monaco"/>
          <w:szCs w:val="20"/>
        </w:rPr>
        <w:t>The skydiver</w:t>
      </w:r>
      <w:r w:rsidR="00C120FA" w:rsidRPr="00C120FA">
        <w:rPr>
          <w:rFonts w:ascii="Times New Roman" w:hAnsi="Times New Roman" w:cs="Monaco"/>
          <w:szCs w:val="20"/>
        </w:rPr>
        <w:t xml:space="preserve"> will immediately stop.</w:t>
      </w:r>
    </w:p>
    <w:p w14:paraId="177FD3F3" w14:textId="1AE8012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b.  </w:t>
      </w:r>
      <w:r w:rsidR="00410F00">
        <w:rPr>
          <w:rFonts w:ascii="Times New Roman" w:hAnsi="Times New Roman" w:cs="Monaco"/>
          <w:szCs w:val="20"/>
        </w:rPr>
        <w:t>The skydiver</w:t>
      </w:r>
      <w:r w:rsidR="00C120FA" w:rsidRPr="00C120FA">
        <w:rPr>
          <w:rFonts w:ascii="Times New Roman" w:hAnsi="Times New Roman" w:cs="Monaco"/>
          <w:szCs w:val="20"/>
        </w:rPr>
        <w:t xml:space="preserve"> will have an acceleration </w:t>
      </w:r>
      <w:r w:rsidR="00211DC8">
        <w:rPr>
          <w:rFonts w:ascii="Times New Roman" w:hAnsi="Times New Roman" w:cs="Monaco"/>
          <w:szCs w:val="20"/>
        </w:rPr>
        <w:t>that</w:t>
      </w:r>
      <w:r w:rsidR="00211DC8" w:rsidRPr="00C120FA">
        <w:rPr>
          <w:rFonts w:ascii="Times New Roman" w:hAnsi="Times New Roman" w:cs="Monaco"/>
          <w:szCs w:val="20"/>
        </w:rPr>
        <w:t xml:space="preserve"> </w:t>
      </w:r>
      <w:r w:rsidR="00C120FA" w:rsidRPr="00C120FA">
        <w:rPr>
          <w:rFonts w:ascii="Times New Roman" w:hAnsi="Times New Roman" w:cs="Monaco"/>
          <w:szCs w:val="20"/>
        </w:rPr>
        <w:t>is directed upwards.</w:t>
      </w:r>
    </w:p>
    <w:p w14:paraId="1DF2D397"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c.  </w:t>
      </w:r>
      <w:r w:rsidR="00410F00">
        <w:rPr>
          <w:rFonts w:ascii="Times New Roman" w:hAnsi="Times New Roman" w:cs="Monaco"/>
          <w:szCs w:val="20"/>
        </w:rPr>
        <w:t>The skydiver</w:t>
      </w:r>
      <w:r w:rsidR="00C120FA" w:rsidRPr="00C120FA">
        <w:rPr>
          <w:rFonts w:ascii="Times New Roman" w:hAnsi="Times New Roman" w:cs="Monaco"/>
          <w:szCs w:val="20"/>
        </w:rPr>
        <w:t xml:space="preserve"> will continue to fall, but now will slow down.</w:t>
      </w:r>
    </w:p>
    <w:p w14:paraId="07AC182F"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d.  </w:t>
      </w:r>
      <w:r w:rsidR="00410F00">
        <w:rPr>
          <w:rFonts w:ascii="Times New Roman" w:hAnsi="Times New Roman" w:cs="Monaco"/>
          <w:szCs w:val="20"/>
        </w:rPr>
        <w:t>The skydiver</w:t>
      </w:r>
      <w:r w:rsidR="00C120FA" w:rsidRPr="00C120FA">
        <w:rPr>
          <w:rFonts w:ascii="Times New Roman" w:hAnsi="Times New Roman" w:cs="Monaco"/>
          <w:szCs w:val="20"/>
        </w:rPr>
        <w:t xml:space="preserve"> will begin moving upwards.</w:t>
      </w:r>
    </w:p>
    <w:p w14:paraId="70286BC2" w14:textId="77777777" w:rsidR="00C120FA" w:rsidRPr="00C120FA" w:rsidRDefault="00685A55" w:rsidP="00410F00">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 will occur</w:t>
      </w:r>
    </w:p>
    <w:p w14:paraId="59BAE38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1B72A7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1AE556E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21:</w:t>
      </w:r>
    </w:p>
    <w:p w14:paraId="6B43819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3-kg object is moving to the right at a constant velocity of 2 m/s.  Which one of the following horizontal forces is required to maintain this state of motion?</w:t>
      </w:r>
    </w:p>
    <w:p w14:paraId="17CFFF29"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6 N</w:t>
      </w:r>
      <w:r>
        <w:rPr>
          <w:rFonts w:ascii="Times New Roman" w:hAnsi="Times New Roman" w:cs="Monaco"/>
          <w:szCs w:val="20"/>
        </w:rPr>
        <w:tab/>
      </w:r>
      <w:r w:rsidR="00C120FA" w:rsidRPr="00C120FA">
        <w:rPr>
          <w:rFonts w:ascii="Times New Roman" w:hAnsi="Times New Roman" w:cs="Monaco"/>
          <w:szCs w:val="20"/>
        </w:rPr>
        <w:t>b.  1.5 N</w:t>
      </w:r>
      <w:r>
        <w:rPr>
          <w:rFonts w:ascii="Times New Roman" w:hAnsi="Times New Roman" w:cs="Monaco"/>
          <w:szCs w:val="20"/>
        </w:rPr>
        <w:tab/>
      </w:r>
      <w:r w:rsidR="00C120FA" w:rsidRPr="00C120FA">
        <w:rPr>
          <w:rFonts w:ascii="Times New Roman" w:hAnsi="Times New Roman" w:cs="Monaco"/>
          <w:szCs w:val="20"/>
        </w:rPr>
        <w:t>c. 0.667 N</w:t>
      </w:r>
      <w:r>
        <w:rPr>
          <w:rFonts w:ascii="Times New Roman" w:hAnsi="Times New Roman" w:cs="Monaco"/>
          <w:szCs w:val="20"/>
        </w:rPr>
        <w:tab/>
      </w:r>
      <w:r w:rsidR="00C120FA" w:rsidRPr="00C120FA">
        <w:rPr>
          <w:rFonts w:ascii="Times New Roman" w:hAnsi="Times New Roman" w:cs="Monaco"/>
          <w:szCs w:val="20"/>
        </w:rPr>
        <w:t>d.  0 N</w:t>
      </w:r>
    </w:p>
    <w:p w14:paraId="217C9872"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w:t>
      </w:r>
    </w:p>
    <w:p w14:paraId="43F10B0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11400B0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60F46B2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22:</w:t>
      </w:r>
    </w:p>
    <w:p w14:paraId="1BBEAB6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6-kg object is moving to the right at a constant velocity of 2 m/s.  Which one of the following horizontal forces is required to maintain this state of motion?</w:t>
      </w:r>
    </w:p>
    <w:p w14:paraId="7CC357A6"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0 N</w:t>
      </w:r>
      <w:r>
        <w:rPr>
          <w:rFonts w:ascii="Times New Roman" w:hAnsi="Times New Roman" w:cs="Monaco"/>
          <w:szCs w:val="20"/>
        </w:rPr>
        <w:tab/>
      </w:r>
      <w:r w:rsidR="00C120FA" w:rsidRPr="00C120FA">
        <w:rPr>
          <w:rFonts w:ascii="Times New Roman" w:hAnsi="Times New Roman" w:cs="Monaco"/>
          <w:szCs w:val="20"/>
        </w:rPr>
        <w:t>b.  0.333 N</w:t>
      </w:r>
      <w:r>
        <w:rPr>
          <w:rFonts w:ascii="Times New Roman" w:hAnsi="Times New Roman" w:cs="Monaco"/>
          <w:szCs w:val="20"/>
        </w:rPr>
        <w:tab/>
      </w:r>
      <w:r w:rsidR="00C120FA" w:rsidRPr="00C120FA">
        <w:rPr>
          <w:rFonts w:ascii="Times New Roman" w:hAnsi="Times New Roman" w:cs="Monaco"/>
          <w:szCs w:val="20"/>
        </w:rPr>
        <w:t>c.  3 N</w:t>
      </w:r>
      <w:r>
        <w:rPr>
          <w:rFonts w:ascii="Times New Roman" w:hAnsi="Times New Roman" w:cs="Monaco"/>
          <w:szCs w:val="20"/>
        </w:rPr>
        <w:tab/>
      </w:r>
      <w:r w:rsidR="00C120FA" w:rsidRPr="00C120FA">
        <w:rPr>
          <w:rFonts w:ascii="Times New Roman" w:hAnsi="Times New Roman" w:cs="Monaco"/>
          <w:szCs w:val="20"/>
        </w:rPr>
        <w:t>d.  12 N</w:t>
      </w:r>
    </w:p>
    <w:p w14:paraId="6D068073"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w:t>
      </w:r>
    </w:p>
    <w:p w14:paraId="2D7AB37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5742ACA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3E72C4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23:</w:t>
      </w:r>
    </w:p>
    <w:p w14:paraId="469AB247" w14:textId="04D8F4D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10-kg object is moving to the rig</w:t>
      </w:r>
      <w:r w:rsidR="00D52388">
        <w:rPr>
          <w:rFonts w:ascii="Times New Roman" w:hAnsi="Times New Roman" w:cs="Monaco"/>
          <w:szCs w:val="20"/>
        </w:rPr>
        <w:t xml:space="preserve">ht at a constant velocity of 4 </w:t>
      </w:r>
      <w:r w:rsidRPr="00C120FA">
        <w:rPr>
          <w:rFonts w:ascii="Times New Roman" w:hAnsi="Times New Roman" w:cs="Monaco"/>
          <w:szCs w:val="20"/>
        </w:rPr>
        <w:t>m/s.  Which one of the following horizontal forces is required to maintain this state of motion?</w:t>
      </w:r>
    </w:p>
    <w:p w14:paraId="37B62BC1"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40 N</w:t>
      </w:r>
      <w:r>
        <w:rPr>
          <w:rFonts w:ascii="Times New Roman" w:hAnsi="Times New Roman" w:cs="Monaco"/>
          <w:szCs w:val="20"/>
        </w:rPr>
        <w:tab/>
      </w:r>
      <w:r w:rsidR="00C120FA" w:rsidRPr="00C120FA">
        <w:rPr>
          <w:rFonts w:ascii="Times New Roman" w:hAnsi="Times New Roman" w:cs="Monaco"/>
          <w:szCs w:val="20"/>
        </w:rPr>
        <w:t>b.  0 N</w:t>
      </w:r>
      <w:r>
        <w:rPr>
          <w:rFonts w:ascii="Times New Roman" w:hAnsi="Times New Roman" w:cs="Monaco"/>
          <w:szCs w:val="20"/>
        </w:rPr>
        <w:tab/>
      </w:r>
      <w:r w:rsidR="00C120FA" w:rsidRPr="00C120FA">
        <w:rPr>
          <w:rFonts w:ascii="Times New Roman" w:hAnsi="Times New Roman" w:cs="Monaco"/>
          <w:szCs w:val="20"/>
        </w:rPr>
        <w:t>c.  2.5  N</w:t>
      </w:r>
      <w:r>
        <w:rPr>
          <w:rFonts w:ascii="Times New Roman" w:hAnsi="Times New Roman" w:cs="Monaco"/>
          <w:szCs w:val="20"/>
        </w:rPr>
        <w:tab/>
      </w:r>
      <w:r w:rsidR="00C120FA" w:rsidRPr="00C120FA">
        <w:rPr>
          <w:rFonts w:ascii="Times New Roman" w:hAnsi="Times New Roman" w:cs="Monaco"/>
          <w:szCs w:val="20"/>
        </w:rPr>
        <w:t>d. 0.4 N</w:t>
      </w:r>
    </w:p>
    <w:p w14:paraId="62B95C69"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w:t>
      </w:r>
    </w:p>
    <w:p w14:paraId="7C1B050D"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39DCCE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7CB1D53" w14:textId="77777777" w:rsidR="00C120FA" w:rsidRPr="004970C4"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4970C4">
        <w:rPr>
          <w:rFonts w:ascii="Times New Roman" w:hAnsi="Times New Roman" w:cs="Monaco"/>
          <w:b/>
          <w:szCs w:val="20"/>
        </w:rPr>
        <w:t>Question 24:</w:t>
      </w:r>
    </w:p>
    <w:p w14:paraId="5630DDB5" w14:textId="77777777" w:rsidR="00C120FA" w:rsidRPr="00C120FA" w:rsidRDefault="004970C4"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120FA" w:rsidRPr="00C120FA">
        <w:rPr>
          <w:rFonts w:ascii="Times New Roman" w:hAnsi="Times New Roman" w:cs="Monaco"/>
          <w:szCs w:val="20"/>
        </w:rPr>
        <w:t>A 12-kg object is moving to the right at a constant velocity of 2 m/s.  Which one of the following horizontal forces is required to maintain this state of motion?</w:t>
      </w:r>
    </w:p>
    <w:p w14:paraId="2BB63974"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6 N</w:t>
      </w:r>
      <w:r>
        <w:rPr>
          <w:rFonts w:ascii="Times New Roman" w:hAnsi="Times New Roman" w:cs="Monaco"/>
          <w:szCs w:val="20"/>
        </w:rPr>
        <w:tab/>
      </w:r>
      <w:r w:rsidR="00C120FA" w:rsidRPr="00C120FA">
        <w:rPr>
          <w:rFonts w:ascii="Times New Roman" w:hAnsi="Times New Roman" w:cs="Monaco"/>
          <w:szCs w:val="20"/>
        </w:rPr>
        <w:t>b. 0.166 N</w:t>
      </w:r>
      <w:r>
        <w:rPr>
          <w:rFonts w:ascii="Times New Roman" w:hAnsi="Times New Roman" w:cs="Monaco"/>
          <w:szCs w:val="20"/>
        </w:rPr>
        <w:tab/>
      </w:r>
      <w:r w:rsidR="00C120FA" w:rsidRPr="00C120FA">
        <w:rPr>
          <w:rFonts w:ascii="Times New Roman" w:hAnsi="Times New Roman" w:cs="Monaco"/>
          <w:szCs w:val="20"/>
        </w:rPr>
        <w:t>c.  0 N</w:t>
      </w:r>
      <w:r>
        <w:rPr>
          <w:rFonts w:ascii="Times New Roman" w:hAnsi="Times New Roman" w:cs="Monaco"/>
          <w:szCs w:val="20"/>
        </w:rPr>
        <w:tab/>
      </w:r>
      <w:r w:rsidR="00C120FA" w:rsidRPr="00C120FA">
        <w:rPr>
          <w:rFonts w:ascii="Times New Roman" w:hAnsi="Times New Roman" w:cs="Monaco"/>
          <w:szCs w:val="20"/>
        </w:rPr>
        <w:t>d.  24 N</w:t>
      </w:r>
    </w:p>
    <w:p w14:paraId="08C6E2AC"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none of these</w:t>
      </w:r>
    </w:p>
    <w:p w14:paraId="50F2978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5AD0FD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5B4531C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25:</w:t>
      </w:r>
    </w:p>
    <w:p w14:paraId="0893592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An object is moving along a level surface with a constant velocity.  The net force acting upon the object is _____.</w:t>
      </w:r>
    </w:p>
    <w:p w14:paraId="17CF7640"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in the direction of motion</w:t>
      </w:r>
    </w:p>
    <w:p w14:paraId="0CF82342"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C120FA" w:rsidRPr="00C120FA">
        <w:rPr>
          <w:rFonts w:ascii="Times New Roman" w:hAnsi="Times New Roman" w:cs="Monaco"/>
          <w:szCs w:val="20"/>
        </w:rPr>
        <w:t>b.  opposite the direction of motion</w:t>
      </w:r>
    </w:p>
    <w:p w14:paraId="266D62AF"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zero</w:t>
      </w:r>
    </w:p>
    <w:p w14:paraId="4D6FA6E5"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 none of these can be determined without further information.</w:t>
      </w:r>
    </w:p>
    <w:p w14:paraId="4F62786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FB2FA9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60452D07"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26:</w:t>
      </w:r>
    </w:p>
    <w:p w14:paraId="58DD572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An object is moving along a level surface with a constant velocity.  The net force acting upon the object is _____.</w:t>
      </w:r>
    </w:p>
    <w:p w14:paraId="3E649B47" w14:textId="77777777" w:rsidR="00C120FA" w:rsidRPr="00C120FA" w:rsidRDefault="004970C4"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zero</w:t>
      </w:r>
    </w:p>
    <w:p w14:paraId="34A5CA29" w14:textId="77777777" w:rsidR="00C120FA" w:rsidRPr="00C120FA" w:rsidRDefault="004970C4"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in the direction of motion</w:t>
      </w:r>
    </w:p>
    <w:p w14:paraId="574958CA" w14:textId="77777777" w:rsidR="00C120FA" w:rsidRPr="00C120FA" w:rsidRDefault="004970C4"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opposite the direction of motion</w:t>
      </w:r>
    </w:p>
    <w:p w14:paraId="33E02BAE" w14:textId="77777777" w:rsidR="00C120FA" w:rsidRPr="00C120FA" w:rsidRDefault="004970C4"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 none of these can be determined without further information.</w:t>
      </w:r>
    </w:p>
    <w:p w14:paraId="39F87413"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B89C9C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00EBF1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27:</w:t>
      </w:r>
    </w:p>
    <w:p w14:paraId="10C4DEF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An object is moving along a level surface with a constant velocity.  The net force acting upon the object is _____.</w:t>
      </w:r>
    </w:p>
    <w:p w14:paraId="6BAAAA3B"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opposite the direction of motion</w:t>
      </w:r>
    </w:p>
    <w:p w14:paraId="0D5186FB"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zero</w:t>
      </w:r>
    </w:p>
    <w:p w14:paraId="0BB4143E"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in the direction of motion</w:t>
      </w:r>
    </w:p>
    <w:p w14:paraId="167945D3" w14:textId="77777777" w:rsidR="00C120FA" w:rsidRPr="00C120FA" w:rsidRDefault="00685A55"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 none of these can be determined without further information.</w:t>
      </w:r>
    </w:p>
    <w:p w14:paraId="4578651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6CA774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104F7FF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28:</w:t>
      </w:r>
    </w:p>
    <w:p w14:paraId="54EC188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TRUE    or    FALSE?</w:t>
      </w:r>
    </w:p>
    <w:p w14:paraId="0075633D" w14:textId="77777777" w:rsidR="00C120FA" w:rsidRPr="004970C4" w:rsidRDefault="00C120FA" w:rsidP="00C120FA">
      <w:pPr>
        <w:pStyle w:val="NormalText"/>
        <w:tabs>
          <w:tab w:val="left" w:pos="446"/>
          <w:tab w:val="left" w:pos="2434"/>
          <w:tab w:val="left" w:pos="4507"/>
          <w:tab w:val="left" w:pos="6566"/>
        </w:tabs>
        <w:ind w:left="450" w:hanging="450"/>
        <w:rPr>
          <w:rFonts w:ascii="Times New Roman" w:hAnsi="Times New Roman" w:cs="Monaco"/>
          <w:sz w:val="12"/>
          <w:szCs w:val="20"/>
        </w:rPr>
      </w:pPr>
    </w:p>
    <w:p w14:paraId="326CC220" w14:textId="77777777" w:rsidR="00C120FA" w:rsidRPr="00C120FA" w:rsidRDefault="00C120FA" w:rsidP="00685A55">
      <w:pPr>
        <w:pStyle w:val="NormalText"/>
        <w:tabs>
          <w:tab w:val="left" w:pos="446"/>
          <w:tab w:val="left" w:pos="2434"/>
          <w:tab w:val="left" w:pos="4507"/>
          <w:tab w:val="left" w:pos="6566"/>
        </w:tabs>
        <w:ind w:left="450"/>
        <w:jc w:val="center"/>
        <w:rPr>
          <w:rFonts w:ascii="Times New Roman" w:hAnsi="Times New Roman" w:cs="Monaco"/>
          <w:szCs w:val="20"/>
        </w:rPr>
      </w:pPr>
      <w:r w:rsidRPr="00C120FA">
        <w:rPr>
          <w:rFonts w:ascii="Times New Roman" w:hAnsi="Times New Roman" w:cs="Monaco"/>
          <w:szCs w:val="20"/>
        </w:rPr>
        <w:t>If a moving object experiences an unbalanced force, then the object will have an acceleration that is in the same direction as the direction as the unbalanced force.</w:t>
      </w:r>
    </w:p>
    <w:p w14:paraId="11600A7D"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2C7F199E"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C120FA" w:rsidRPr="00C120FA">
        <w:rPr>
          <w:rFonts w:ascii="Times New Roman" w:hAnsi="Times New Roman" w:cs="Monaco"/>
          <w:szCs w:val="20"/>
        </w:rPr>
        <w:t>b.   False</w:t>
      </w:r>
    </w:p>
    <w:p w14:paraId="23068713"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C78965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92D67A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29:</w:t>
      </w:r>
    </w:p>
    <w:p w14:paraId="6DEE6F8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TRUE    or    FALSE?</w:t>
      </w:r>
    </w:p>
    <w:p w14:paraId="6F3A2DB1"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25F7C56E" w14:textId="77777777" w:rsidR="00C120FA" w:rsidRPr="00C120FA" w:rsidRDefault="00C120FA" w:rsidP="004970C4">
      <w:pPr>
        <w:pStyle w:val="NormalText"/>
        <w:tabs>
          <w:tab w:val="left" w:pos="446"/>
          <w:tab w:val="left" w:pos="2434"/>
          <w:tab w:val="left" w:pos="4507"/>
          <w:tab w:val="left" w:pos="6566"/>
        </w:tabs>
        <w:ind w:left="450"/>
        <w:rPr>
          <w:rFonts w:ascii="Times New Roman" w:hAnsi="Times New Roman" w:cs="Monaco"/>
          <w:szCs w:val="20"/>
        </w:rPr>
      </w:pPr>
      <w:r w:rsidRPr="00C120FA">
        <w:rPr>
          <w:rFonts w:ascii="Times New Roman" w:hAnsi="Times New Roman" w:cs="Monaco"/>
          <w:szCs w:val="20"/>
        </w:rPr>
        <w:t>If a rightward-moving object experiences an unbalanced force, then the object will have an acceleration which is directed to the right.</w:t>
      </w:r>
    </w:p>
    <w:p w14:paraId="2D5DD69E"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03FF3415" w14:textId="77777777" w:rsidR="00C120FA" w:rsidRPr="00C120FA" w:rsidRDefault="00685A55" w:rsidP="00685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C120FA" w:rsidRPr="00C120FA">
        <w:rPr>
          <w:rFonts w:ascii="Times New Roman" w:hAnsi="Times New Roman" w:cs="Monaco"/>
          <w:szCs w:val="20"/>
        </w:rPr>
        <w:t>b.   False</w:t>
      </w:r>
    </w:p>
    <w:p w14:paraId="707DC47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3E639C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52447F5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30:</w:t>
      </w:r>
    </w:p>
    <w:p w14:paraId="28D6B90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TRUE    or    FALSE?</w:t>
      </w:r>
    </w:p>
    <w:p w14:paraId="508400E7"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732377D4" w14:textId="77777777" w:rsidR="00C120FA" w:rsidRPr="00C120FA" w:rsidRDefault="00C120FA" w:rsidP="004970C4">
      <w:pPr>
        <w:pStyle w:val="NormalText"/>
        <w:tabs>
          <w:tab w:val="left" w:pos="446"/>
          <w:tab w:val="left" w:pos="2434"/>
          <w:tab w:val="left" w:pos="4507"/>
          <w:tab w:val="left" w:pos="6566"/>
        </w:tabs>
        <w:ind w:left="450"/>
        <w:rPr>
          <w:rFonts w:ascii="Times New Roman" w:hAnsi="Times New Roman" w:cs="Monaco"/>
          <w:szCs w:val="20"/>
        </w:rPr>
      </w:pPr>
      <w:r w:rsidRPr="00C120FA">
        <w:rPr>
          <w:rFonts w:ascii="Times New Roman" w:hAnsi="Times New Roman" w:cs="Monaco"/>
          <w:szCs w:val="20"/>
        </w:rPr>
        <w:t>If a leftward-moving object experiences an unbalanced force, then the object will have an acceleration which is directed to the left.</w:t>
      </w:r>
    </w:p>
    <w:p w14:paraId="32B8FF05"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7E1C3828" w14:textId="77777777" w:rsidR="00410F00" w:rsidRPr="00C120FA" w:rsidRDefault="00410F00" w:rsidP="00410F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120F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120FA">
        <w:rPr>
          <w:rFonts w:ascii="Times New Roman" w:hAnsi="Times New Roman" w:cs="Monaco"/>
          <w:szCs w:val="20"/>
        </w:rPr>
        <w:t>b.   False</w:t>
      </w:r>
    </w:p>
    <w:p w14:paraId="1BA35277"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639F637D"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4B89E7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31:</w:t>
      </w:r>
    </w:p>
    <w:p w14:paraId="69A3C57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TRUE    or    FALSE?</w:t>
      </w:r>
    </w:p>
    <w:p w14:paraId="4ADC6EA1"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058CF9FF" w14:textId="77777777" w:rsidR="00C120FA" w:rsidRPr="00C120FA" w:rsidRDefault="00C120FA" w:rsidP="004970C4">
      <w:pPr>
        <w:pStyle w:val="NormalText"/>
        <w:tabs>
          <w:tab w:val="left" w:pos="446"/>
          <w:tab w:val="left" w:pos="2434"/>
          <w:tab w:val="left" w:pos="4507"/>
          <w:tab w:val="left" w:pos="6566"/>
        </w:tabs>
        <w:ind w:left="450"/>
        <w:rPr>
          <w:rFonts w:ascii="Times New Roman" w:hAnsi="Times New Roman" w:cs="Monaco"/>
          <w:szCs w:val="20"/>
        </w:rPr>
      </w:pPr>
      <w:r w:rsidRPr="00C120FA">
        <w:rPr>
          <w:rFonts w:ascii="Times New Roman" w:hAnsi="Times New Roman" w:cs="Monaco"/>
          <w:szCs w:val="20"/>
        </w:rPr>
        <w:t>If an upward-moving object experiences an unbalanced force, then the object will have an acceleration which is directed upward.</w:t>
      </w:r>
    </w:p>
    <w:p w14:paraId="0C5F6782"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43129EB9" w14:textId="77777777" w:rsidR="00410F00" w:rsidRPr="00C120FA" w:rsidRDefault="00410F00" w:rsidP="00410F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120F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C120FA">
        <w:rPr>
          <w:rFonts w:ascii="Times New Roman" w:hAnsi="Times New Roman" w:cs="Monaco"/>
          <w:szCs w:val="20"/>
        </w:rPr>
        <w:t>b.   False</w:t>
      </w:r>
    </w:p>
    <w:p w14:paraId="3C5FF76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8A2D5E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9F3D9B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32:</w:t>
      </w:r>
    </w:p>
    <w:p w14:paraId="0AF3946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rightward moving object is coasting to a stop along a straight, level surface.  The net force acting upon the object MUST be ____.</w:t>
      </w:r>
    </w:p>
    <w:p w14:paraId="3D8FF361" w14:textId="77777777" w:rsidR="00410F00" w:rsidRDefault="00410F00" w:rsidP="00410F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directed rightward</w:t>
      </w:r>
    </w:p>
    <w:p w14:paraId="5678952C" w14:textId="77777777" w:rsidR="00C120FA" w:rsidRPr="00C120FA" w:rsidRDefault="00410F00" w:rsidP="00410F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directed leftward</w:t>
      </w:r>
    </w:p>
    <w:p w14:paraId="6AFF9704" w14:textId="77777777" w:rsidR="00410F00" w:rsidRDefault="00410F00" w:rsidP="00410F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zero</w:t>
      </w:r>
    </w:p>
    <w:p w14:paraId="6A517314" w14:textId="77777777" w:rsidR="00C120FA" w:rsidRPr="00C120FA" w:rsidRDefault="00410F00" w:rsidP="00410F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 impossible to answer without further information.</w:t>
      </w:r>
    </w:p>
    <w:p w14:paraId="51B8C59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8803CD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AAA026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33:</w:t>
      </w:r>
    </w:p>
    <w:p w14:paraId="572B198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rightward moving object is coasting to a stop along a straight, level surface.  The net force acting upon the object MUST be ____.</w:t>
      </w:r>
    </w:p>
    <w:p w14:paraId="2B7E863D"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zero</w:t>
      </w:r>
    </w:p>
    <w:p w14:paraId="2FF0AF39"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directed rightward</w:t>
      </w:r>
    </w:p>
    <w:p w14:paraId="3F7EE81C"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directed leftward</w:t>
      </w:r>
    </w:p>
    <w:p w14:paraId="029B622D"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 impossible to answer without further information.</w:t>
      </w:r>
    </w:p>
    <w:p w14:paraId="1E12105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608E791"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0EA884FD"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34:</w:t>
      </w:r>
    </w:p>
    <w:p w14:paraId="7202932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leftward moving object is coasting to a stop along a straight, level surface.  The net force acting upon the object MUST be ____.</w:t>
      </w:r>
    </w:p>
    <w:p w14:paraId="67D55188"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directed rightward</w:t>
      </w:r>
    </w:p>
    <w:p w14:paraId="7DA5B820"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zero</w:t>
      </w:r>
    </w:p>
    <w:p w14:paraId="5995AF24"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directed leftward</w:t>
      </w:r>
    </w:p>
    <w:p w14:paraId="5E6CDA4F"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 impossible to answer without further information.</w:t>
      </w:r>
    </w:p>
    <w:p w14:paraId="10FFE79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4633124"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C6103E7"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35:</w:t>
      </w:r>
    </w:p>
    <w:p w14:paraId="20DF75E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leftward moving object is coasting to a stop along a straight, level surface.  The net force acting upon the object MUST be ____.</w:t>
      </w:r>
    </w:p>
    <w:p w14:paraId="37BA2516"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a.  directed leftward</w:t>
      </w:r>
    </w:p>
    <w:p w14:paraId="7B2D897E"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directed rightward</w:t>
      </w:r>
    </w:p>
    <w:p w14:paraId="1D009213"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zero</w:t>
      </w:r>
    </w:p>
    <w:p w14:paraId="39F09A93"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 impossible to answer without further information.</w:t>
      </w:r>
    </w:p>
    <w:p w14:paraId="5E66D1A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98665EA"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4007EDA"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36:</w:t>
      </w:r>
    </w:p>
    <w:p w14:paraId="420F378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westward-moving object is changing its speed.  The net force on the object ____.</w:t>
      </w:r>
    </w:p>
    <w:p w14:paraId="5CD30B91"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must be zero </w:t>
      </w:r>
    </w:p>
    <w:p w14:paraId="276F905F"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must be directed westward</w:t>
      </w:r>
    </w:p>
    <w:p w14:paraId="7E02460E"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must be directed eastward</w:t>
      </w:r>
    </w:p>
    <w:p w14:paraId="3846741B"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must either be directed eastward or westward</w:t>
      </w:r>
    </w:p>
    <w:p w14:paraId="01E114BE"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could be directed eastward or westward or be zero</w:t>
      </w:r>
    </w:p>
    <w:p w14:paraId="32E563D6"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533E608"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530C90D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37:</w:t>
      </w:r>
    </w:p>
    <w:p w14:paraId="241DF42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westward-moving object is changing its speed.  The net force on the object ____.</w:t>
      </w:r>
    </w:p>
    <w:p w14:paraId="2C2B7646"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must be zero </w:t>
      </w:r>
    </w:p>
    <w:p w14:paraId="1A651E91"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could be directed eastward or westward or be zero</w:t>
      </w:r>
    </w:p>
    <w:p w14:paraId="345270ED"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must either be directed eastward or westward</w:t>
      </w:r>
    </w:p>
    <w:p w14:paraId="59C2FC2D"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must be directed westward</w:t>
      </w:r>
    </w:p>
    <w:p w14:paraId="28514083"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must be directed eastward</w:t>
      </w:r>
    </w:p>
    <w:p w14:paraId="5024A639"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909C13C"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7646DD2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38:</w:t>
      </w:r>
    </w:p>
    <w:p w14:paraId="17A02B5E"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westward-moving object is changing its speed.  The net force on the object ____.</w:t>
      </w:r>
    </w:p>
    <w:p w14:paraId="76AC8026"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must be zero </w:t>
      </w:r>
    </w:p>
    <w:p w14:paraId="52BD2B30"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could be directed eastward or westward or be zero</w:t>
      </w:r>
    </w:p>
    <w:p w14:paraId="3E2EB42B"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must either be directed eastward or westward</w:t>
      </w:r>
    </w:p>
    <w:p w14:paraId="20C2A665"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must be directed westward</w:t>
      </w:r>
    </w:p>
    <w:p w14:paraId="6676432F"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must be directed eastward</w:t>
      </w:r>
    </w:p>
    <w:p w14:paraId="61FC61C0"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A3EF05F"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4B983C63"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b/>
          <w:szCs w:val="20"/>
        </w:rPr>
      </w:pPr>
      <w:r w:rsidRPr="00C120FA">
        <w:rPr>
          <w:rFonts w:ascii="Times New Roman" w:hAnsi="Times New Roman" w:cs="Monaco"/>
          <w:b/>
          <w:szCs w:val="20"/>
        </w:rPr>
        <w:t>Question 39:</w:t>
      </w:r>
    </w:p>
    <w:p w14:paraId="2A516D92"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120FA">
        <w:rPr>
          <w:rFonts w:ascii="Times New Roman" w:hAnsi="Times New Roman" w:cs="Monaco"/>
          <w:szCs w:val="20"/>
        </w:rPr>
        <w:t>A westward-moving object is changing its speed.  The net force on the object ____.</w:t>
      </w:r>
    </w:p>
    <w:p w14:paraId="10E53815"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 xml:space="preserve">a.  must be zero </w:t>
      </w:r>
    </w:p>
    <w:p w14:paraId="44A54064"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b.  must be directed westward</w:t>
      </w:r>
    </w:p>
    <w:p w14:paraId="12A4101A"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c.  must be directed eastward</w:t>
      </w:r>
    </w:p>
    <w:p w14:paraId="3B0A6BC5"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d.  must either be directed eastward or westward</w:t>
      </w:r>
    </w:p>
    <w:p w14:paraId="19D5327F" w14:textId="77777777" w:rsidR="00C120FA" w:rsidRPr="00C120FA" w:rsidRDefault="00410F00" w:rsidP="00C120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120FA" w:rsidRPr="00C120FA">
        <w:rPr>
          <w:rFonts w:ascii="Times New Roman" w:hAnsi="Times New Roman" w:cs="Monaco"/>
          <w:szCs w:val="20"/>
        </w:rPr>
        <w:t>e.  could be directed eastward or westward or be zero</w:t>
      </w:r>
    </w:p>
    <w:p w14:paraId="22FEE205"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27318FEB" w14:textId="77777777" w:rsidR="00C120FA" w:rsidRPr="00C120FA" w:rsidRDefault="00C120FA" w:rsidP="00C120FA">
      <w:pPr>
        <w:pStyle w:val="NormalText"/>
        <w:tabs>
          <w:tab w:val="left" w:pos="446"/>
          <w:tab w:val="left" w:pos="2434"/>
          <w:tab w:val="left" w:pos="4507"/>
          <w:tab w:val="left" w:pos="6566"/>
        </w:tabs>
        <w:ind w:left="450" w:hanging="450"/>
        <w:rPr>
          <w:rFonts w:ascii="Times New Roman" w:hAnsi="Times New Roman" w:cs="Monaco"/>
          <w:szCs w:val="20"/>
        </w:rPr>
      </w:pPr>
    </w:p>
    <w:p w14:paraId="336AE365"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6A255F0"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CC78D2A"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E7F47D8"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3F3FD2B" w14:textId="77777777" w:rsidR="00C0438A" w:rsidRPr="00076E0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24409FA"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NL4</w:t>
      </w:r>
      <w:r w:rsidRPr="00DB6C0F">
        <w:rPr>
          <w:rFonts w:ascii="Times New Roman" w:hAnsi="Times New Roman"/>
          <w:b/>
        </w:rPr>
        <w:t xml:space="preserve">:  </w:t>
      </w:r>
      <w:r w:rsidR="003C0F1E">
        <w:rPr>
          <w:rFonts w:ascii="Times New Roman" w:hAnsi="Times New Roman"/>
          <w:b/>
        </w:rPr>
        <w:t>Types of Forces</w:t>
      </w:r>
    </w:p>
    <w:p w14:paraId="473F8DDE"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C325384" w14:textId="77777777" w:rsidR="00155E7B" w:rsidRPr="004970C4"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4970C4">
        <w:rPr>
          <w:rFonts w:ascii="Times New Roman" w:hAnsi="Times New Roman" w:cs="Monaco"/>
          <w:b/>
          <w:szCs w:val="20"/>
        </w:rPr>
        <w:t>Question 1:</w:t>
      </w:r>
    </w:p>
    <w:p w14:paraId="61BACEEF" w14:textId="75A60756" w:rsidR="00155E7B" w:rsidRPr="00155E7B" w:rsidRDefault="004970C4"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155E7B" w:rsidRPr="00155E7B">
        <w:rPr>
          <w:rFonts w:ascii="Times New Roman" w:hAnsi="Times New Roman" w:cs="Monaco"/>
          <w:szCs w:val="20"/>
        </w:rPr>
        <w:t xml:space="preserve"> are exerted upon the object.  List all that apply in alphabetical order with no spaces between letters.</w:t>
      </w:r>
    </w:p>
    <w:p w14:paraId="56A19AE3"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10BFDE2B" w14:textId="77777777" w:rsidR="00155E7B" w:rsidRPr="00155E7B" w:rsidRDefault="00155E7B" w:rsidP="004970C4">
      <w:pPr>
        <w:pStyle w:val="NormalText"/>
        <w:tabs>
          <w:tab w:val="left" w:pos="446"/>
          <w:tab w:val="left" w:pos="2434"/>
          <w:tab w:val="left" w:pos="4507"/>
          <w:tab w:val="left" w:pos="6566"/>
        </w:tabs>
        <w:ind w:left="450"/>
        <w:rPr>
          <w:rFonts w:ascii="Times New Roman" w:hAnsi="Times New Roman" w:cs="Monaco"/>
          <w:szCs w:val="20"/>
        </w:rPr>
      </w:pPr>
      <w:r w:rsidRPr="00155E7B">
        <w:rPr>
          <w:rFonts w:ascii="Times New Roman" w:hAnsi="Times New Roman" w:cs="Monaco"/>
          <w:szCs w:val="20"/>
        </w:rPr>
        <w:t>A book is at rest upon a table.</w:t>
      </w:r>
    </w:p>
    <w:p w14:paraId="2BBADA16" w14:textId="77777777" w:rsidR="00155E7B" w:rsidRPr="004970C4"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3A4D35E4" w14:textId="77777777" w:rsidR="00155E7B" w:rsidRPr="00155E7B" w:rsidRDefault="004970C4"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00155E7B" w:rsidRPr="00155E7B">
        <w:rPr>
          <w:rFonts w:ascii="Times New Roman" w:hAnsi="Times New Roman" w:cs="Monaco"/>
          <w:szCs w:val="20"/>
        </w:rPr>
        <w:t>. Force due to gravity</w:t>
      </w:r>
      <w:r>
        <w:rPr>
          <w:rFonts w:ascii="Times New Roman" w:hAnsi="Times New Roman" w:cs="Monaco"/>
          <w:szCs w:val="20"/>
        </w:rPr>
        <w:tab/>
        <w:t>b</w:t>
      </w:r>
      <w:r w:rsidR="00155E7B" w:rsidRPr="00155E7B">
        <w:rPr>
          <w:rFonts w:ascii="Times New Roman" w:hAnsi="Times New Roman" w:cs="Monaco"/>
          <w:szCs w:val="20"/>
        </w:rPr>
        <w:t>.  Force of Friction</w:t>
      </w:r>
    </w:p>
    <w:p w14:paraId="3F1932A3" w14:textId="77777777" w:rsidR="00155E7B" w:rsidRPr="00155E7B" w:rsidRDefault="004970C4"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00155E7B"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00155E7B" w:rsidRPr="00155E7B">
        <w:rPr>
          <w:rFonts w:ascii="Times New Roman" w:hAnsi="Times New Roman" w:cs="Monaco"/>
          <w:szCs w:val="20"/>
        </w:rPr>
        <w:t>.  Tension</w:t>
      </w:r>
    </w:p>
    <w:p w14:paraId="44B863A4" w14:textId="77777777" w:rsidR="00155E7B" w:rsidRPr="00155E7B" w:rsidRDefault="004970C4"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00155E7B"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00155E7B" w:rsidRPr="00155E7B">
        <w:rPr>
          <w:rFonts w:ascii="Times New Roman" w:hAnsi="Times New Roman" w:cs="Monaco"/>
          <w:szCs w:val="20"/>
        </w:rPr>
        <w:t>.  Spring Force</w:t>
      </w:r>
    </w:p>
    <w:p w14:paraId="70D36EE8" w14:textId="77777777" w:rsidR="00155E7B" w:rsidRPr="00155E7B" w:rsidRDefault="004970C4"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00155E7B"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00155E7B" w:rsidRPr="00155E7B">
        <w:rPr>
          <w:rFonts w:ascii="Times New Roman" w:hAnsi="Times New Roman" w:cs="Monaco"/>
          <w:szCs w:val="20"/>
        </w:rPr>
        <w:t>.  Applied Force</w:t>
      </w:r>
    </w:p>
    <w:p w14:paraId="7A529C6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E484CBA"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6B465E5"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w:t>
      </w:r>
    </w:p>
    <w:p w14:paraId="11B5D25E" w14:textId="459811DE"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07542144"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418CDB42" w14:textId="77777777" w:rsidR="004970C4" w:rsidRPr="00155E7B" w:rsidRDefault="004970C4" w:rsidP="004970C4">
      <w:pPr>
        <w:pStyle w:val="NormalText"/>
        <w:tabs>
          <w:tab w:val="left" w:pos="446"/>
          <w:tab w:val="left" w:pos="2434"/>
          <w:tab w:val="left" w:pos="4507"/>
          <w:tab w:val="left" w:pos="6566"/>
        </w:tabs>
        <w:ind w:left="450"/>
        <w:rPr>
          <w:rFonts w:ascii="Times New Roman" w:hAnsi="Times New Roman" w:cs="Monaco"/>
          <w:szCs w:val="20"/>
        </w:rPr>
      </w:pPr>
      <w:r w:rsidRPr="00155E7B">
        <w:rPr>
          <w:rFonts w:ascii="Times New Roman" w:hAnsi="Times New Roman" w:cs="Monaco"/>
          <w:szCs w:val="20"/>
        </w:rPr>
        <w:t>A book is at rest upon a table.</w:t>
      </w:r>
    </w:p>
    <w:p w14:paraId="53C45D99"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5F174EF8"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1C3D646D"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7A426563"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60388538"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33091989"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F257B40"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BF64853"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3:</w:t>
      </w:r>
    </w:p>
    <w:p w14:paraId="12417E95" w14:textId="68A90A36"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75A1D937"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5D1710EF" w14:textId="77777777" w:rsidR="004970C4" w:rsidRPr="00155E7B" w:rsidRDefault="004970C4" w:rsidP="004970C4">
      <w:pPr>
        <w:pStyle w:val="NormalText"/>
        <w:tabs>
          <w:tab w:val="left" w:pos="446"/>
          <w:tab w:val="left" w:pos="2434"/>
          <w:tab w:val="left" w:pos="4507"/>
          <w:tab w:val="left" w:pos="6566"/>
        </w:tabs>
        <w:ind w:left="450"/>
        <w:rPr>
          <w:rFonts w:ascii="Times New Roman" w:hAnsi="Times New Roman" w:cs="Monaco"/>
          <w:szCs w:val="20"/>
        </w:rPr>
      </w:pPr>
      <w:r w:rsidRPr="00155E7B">
        <w:rPr>
          <w:rFonts w:ascii="Times New Roman" w:hAnsi="Times New Roman" w:cs="Monaco"/>
          <w:szCs w:val="20"/>
        </w:rPr>
        <w:t>A book is at rest upon a table.</w:t>
      </w:r>
    </w:p>
    <w:p w14:paraId="58F187B3" w14:textId="77777777" w:rsidR="004970C4" w:rsidRPr="004970C4" w:rsidRDefault="004970C4" w:rsidP="004970C4">
      <w:pPr>
        <w:pStyle w:val="NormalText"/>
        <w:tabs>
          <w:tab w:val="left" w:pos="446"/>
          <w:tab w:val="left" w:pos="2434"/>
          <w:tab w:val="left" w:pos="4507"/>
          <w:tab w:val="left" w:pos="6566"/>
        </w:tabs>
        <w:ind w:left="450" w:hanging="450"/>
        <w:rPr>
          <w:rFonts w:ascii="Times New Roman" w:hAnsi="Times New Roman" w:cs="Monaco"/>
          <w:sz w:val="12"/>
          <w:szCs w:val="20"/>
        </w:rPr>
      </w:pPr>
    </w:p>
    <w:p w14:paraId="44EFC6ED" w14:textId="5AF757D3" w:rsidR="00155E7B" w:rsidRPr="00155E7B" w:rsidRDefault="002E1DFB"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00155E7B"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00155E7B" w:rsidRPr="00155E7B">
        <w:rPr>
          <w:rFonts w:ascii="Times New Roman" w:hAnsi="Times New Roman" w:cs="Monaco"/>
          <w:szCs w:val="20"/>
        </w:rPr>
        <w:t>.  Air Resistance</w:t>
      </w:r>
    </w:p>
    <w:p w14:paraId="3DAF5754" w14:textId="022239C9" w:rsidR="00155E7B" w:rsidRPr="00155E7B" w:rsidRDefault="002E1DFB"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47FD4">
        <w:rPr>
          <w:rFonts w:ascii="Times New Roman" w:hAnsi="Times New Roman" w:cs="Monaco"/>
          <w:szCs w:val="20"/>
        </w:rPr>
        <w:t>c</w:t>
      </w:r>
      <w:r w:rsidR="00155E7B"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00155E7B" w:rsidRPr="00155E7B">
        <w:rPr>
          <w:rFonts w:ascii="Times New Roman" w:hAnsi="Times New Roman" w:cs="Monaco"/>
          <w:szCs w:val="20"/>
        </w:rPr>
        <w:t xml:space="preserve">Force due to gravity </w:t>
      </w:r>
    </w:p>
    <w:p w14:paraId="0AB5F435" w14:textId="7FAD91C2" w:rsidR="00155E7B" w:rsidRPr="00155E7B" w:rsidRDefault="002E1DFB"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00155E7B"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00155E7B" w:rsidRPr="00155E7B">
        <w:rPr>
          <w:rFonts w:ascii="Times New Roman" w:hAnsi="Times New Roman" w:cs="Monaco"/>
          <w:szCs w:val="20"/>
        </w:rPr>
        <w:t>.  Spring Force</w:t>
      </w:r>
    </w:p>
    <w:p w14:paraId="01663BB2" w14:textId="0831221B" w:rsidR="00155E7B" w:rsidRPr="00155E7B" w:rsidRDefault="002E1DFB"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00155E7B"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00155E7B" w:rsidRPr="00155E7B">
        <w:rPr>
          <w:rFonts w:ascii="Times New Roman" w:hAnsi="Times New Roman" w:cs="Monaco"/>
          <w:szCs w:val="20"/>
        </w:rPr>
        <w:t>.  Applied Force</w:t>
      </w:r>
    </w:p>
    <w:p w14:paraId="4A0CD61C"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97EBDB9"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E414770"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4:</w:t>
      </w:r>
    </w:p>
    <w:p w14:paraId="695E565F" w14:textId="02773DAC"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63246DAD" w14:textId="77777777" w:rsidR="00AE5A60" w:rsidRPr="004970C4"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079066A9"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person is standing upon the ground.</w:t>
      </w:r>
    </w:p>
    <w:p w14:paraId="49BF0895" w14:textId="77777777" w:rsidR="00AE5A60" w:rsidRPr="004970C4"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40B915E5"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1789BCE6"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1A207AB4"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6B10193D"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63A52ECC"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30128D7"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E88AD0C"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5:</w:t>
      </w:r>
    </w:p>
    <w:p w14:paraId="0C63A99C" w14:textId="284B0EBC"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666E9013" w14:textId="77777777" w:rsidR="00AE5A60" w:rsidRPr="004970C4"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3A9A10E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person is standing upon the ground.</w:t>
      </w:r>
    </w:p>
    <w:p w14:paraId="43874C41" w14:textId="77777777" w:rsidR="00AE5A60" w:rsidRPr="004970C4"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735B91BA"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1AF28B5A"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65D8BC0F"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46B36669"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3A1F89FE"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6FDB375"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2DDA75B5"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6:</w:t>
      </w:r>
    </w:p>
    <w:p w14:paraId="30E2714E" w14:textId="0A3049C9"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7A217AEC" w14:textId="77777777" w:rsidR="00AE5A60" w:rsidRPr="004970C4"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7175BBC6"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person is standing upon the ground.</w:t>
      </w:r>
    </w:p>
    <w:p w14:paraId="4CB18780" w14:textId="77777777" w:rsidR="00AE5A60" w:rsidRPr="004970C4"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26825710"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7152CDE9" w14:textId="3146BF36"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47FD4">
        <w:rPr>
          <w:rFonts w:ascii="Times New Roman" w:hAnsi="Times New Roman" w:cs="Monaco"/>
          <w:szCs w:val="20"/>
        </w:rPr>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10B26054"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26263396"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4CC9E95D"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90A6900"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1F6B2B80"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7:</w:t>
      </w:r>
    </w:p>
    <w:p w14:paraId="6D7082C6" w14:textId="6FE5291C"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1055C564"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458250B0"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dog is being slowly pulled by his dog chain across the ground at a constant speed.  (Neglect air resistance.)</w:t>
      </w:r>
    </w:p>
    <w:p w14:paraId="335E5517"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44F33570"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4155DA9C"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15B0731C"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2D3CA3E2"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0A67DD1C"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D9A4400"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22FA31F"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8:</w:t>
      </w:r>
    </w:p>
    <w:p w14:paraId="68919E0C" w14:textId="1E23D932"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35691EA2"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1CC8F263"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dog is being slowly pulled by his dog chain across the ground at a constant speed.  (Neglect air resistance.)</w:t>
      </w:r>
    </w:p>
    <w:p w14:paraId="64078905"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6B6CB79D"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44CCEA56"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0446B917"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283764A6"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0BE215AD"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B664AE9"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1E54CE46"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9:</w:t>
      </w:r>
    </w:p>
    <w:p w14:paraId="367A1033" w14:textId="79CAEB5C"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03CC33EC"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4BF08B79"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dog is being slowly pulled by his dog chain across the ground at a constant speed.  (Neglect air resistance.)</w:t>
      </w:r>
    </w:p>
    <w:p w14:paraId="66237746"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714CD12D"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2B0195F9" w14:textId="38731058"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47FD4">
        <w:rPr>
          <w:rFonts w:ascii="Times New Roman" w:hAnsi="Times New Roman" w:cs="Monaco"/>
          <w:szCs w:val="20"/>
        </w:rPr>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76E33736"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05CA16F2"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4ED0FF0B"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2D51F63"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522035E"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10:</w:t>
      </w:r>
    </w:p>
    <w:p w14:paraId="04E7DDEE" w14:textId="2F489953"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E39B074"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16332670"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sign is suspended by two cables and hangs at rest.</w:t>
      </w:r>
    </w:p>
    <w:p w14:paraId="4356576D"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6264C80A"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4F5B007F"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712EF24F"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3112A94D"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33F5B854"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4AD41A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5BDC83E"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11:</w:t>
      </w:r>
    </w:p>
    <w:p w14:paraId="4CB7BB21" w14:textId="10B82FC8"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3F92BB34"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7B24880A"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sign is suspended by two cables and hangs at rest.</w:t>
      </w:r>
    </w:p>
    <w:p w14:paraId="4383D2C8"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701CFE1B"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234D4ECB"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67D47452"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5C7F5EEE"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3B30FC27"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146268D"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B41ECE0"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12:</w:t>
      </w:r>
    </w:p>
    <w:p w14:paraId="0B293EAC" w14:textId="4B1E6F0B"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855F22C"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243869D6"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sign is suspended by two cables and hangs at rest.</w:t>
      </w:r>
    </w:p>
    <w:p w14:paraId="23410724"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34DEED00"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6736DD7B" w14:textId="4FF300D0"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47FD4">
        <w:rPr>
          <w:rFonts w:ascii="Times New Roman" w:hAnsi="Times New Roman" w:cs="Monaco"/>
          <w:szCs w:val="20"/>
        </w:rPr>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3EDBB8A3"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0E470FD9"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40B6CCBC"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FD92356"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82D6852"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13:</w:t>
      </w:r>
    </w:p>
    <w:p w14:paraId="5107CF9B" w14:textId="7BD7881B"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33B44187"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2542B82E"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sledder slows down as it glides into the wind across some unpacked snow.</w:t>
      </w:r>
    </w:p>
    <w:p w14:paraId="0BA071EA"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253ED023"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75C3960B"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6B602133"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61E68F72"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6519F43C"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2FBB8A40"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8B374AB"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14:</w:t>
      </w:r>
    </w:p>
    <w:p w14:paraId="278F9F89" w14:textId="5C0337D1"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BE81553"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2186E0BA"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sledder slows down as it glides into the wind across some unpacked snow.</w:t>
      </w:r>
    </w:p>
    <w:p w14:paraId="4E6815AA"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1D69B4F1"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7B4F4B47"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2C07D8CE"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441533F9"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30C985E4"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E224BC7"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4C1E3DD"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15:</w:t>
      </w:r>
    </w:p>
    <w:p w14:paraId="5D4F7591" w14:textId="3000DBA5"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C5E252D"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52C4FF98"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sledder slows down as it glides into the wind across some unpacked snow.</w:t>
      </w:r>
    </w:p>
    <w:p w14:paraId="6A8E58A9"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5737A803"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0D354D11" w14:textId="52883F58"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47FD4">
        <w:rPr>
          <w:rFonts w:ascii="Times New Roman" w:hAnsi="Times New Roman" w:cs="Monaco"/>
          <w:szCs w:val="20"/>
        </w:rPr>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50DA2DB6"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5D188338"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5417DA29"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2194843"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EF6055D"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16:</w:t>
      </w:r>
    </w:p>
    <w:p w14:paraId="0F387E28" w14:textId="3EFC0980"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054C6EF2"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6048E60C"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physics book is sliding across a level table.  (Neglect air resistance.)</w:t>
      </w:r>
    </w:p>
    <w:p w14:paraId="67AE33AC"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21013B1B"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47454AAF"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484EE72D"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16078DC1"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3AD5E7E0"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B2D5025"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4687820"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17:</w:t>
      </w:r>
    </w:p>
    <w:p w14:paraId="46D557EA" w14:textId="750A4D8D"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019A8241"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1F83ADB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physics book is sliding across a level table.  (Neglect air resistance.)</w:t>
      </w:r>
    </w:p>
    <w:p w14:paraId="19ABFE81"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7C77A8D3"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1594B0E6"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04531FFB"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03FE8B0C"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645574D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D718A1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7CC8B72"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18:</w:t>
      </w:r>
    </w:p>
    <w:p w14:paraId="0D0E797F" w14:textId="3B8D55EA"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7F57B1E2"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62502682"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physics book is sliding across a level table.  (Neglect air resistance.)</w:t>
      </w:r>
    </w:p>
    <w:p w14:paraId="37E2295C"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106EEEF6"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0AD21143" w14:textId="4EB36075"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37ECEC2A"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172CE346"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01D945C7"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756A229"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2197C196"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19:</w:t>
      </w:r>
    </w:p>
    <w:p w14:paraId="55EA54EC" w14:textId="76E900EA"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19C8D098"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47F713C3"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An eagle glides (emphasis on glides) through the air along a horizontal path.</w:t>
      </w:r>
    </w:p>
    <w:p w14:paraId="6CBDF0AF"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4DC7696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762369C2"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479D3368"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74CA076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058AE678"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CB83A5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2A431DF"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20:</w:t>
      </w:r>
    </w:p>
    <w:p w14:paraId="7019E5F1" w14:textId="003E7394"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2C9735A8"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3FF23630"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An eagle glides (emphasis on glides) through the air along a horizontal path.</w:t>
      </w:r>
    </w:p>
    <w:p w14:paraId="4A15A634"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5728FAF0"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5A2FB023"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72851E94"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77F31B3C"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589B1892"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10A79D8"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19F14763"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21:</w:t>
      </w:r>
    </w:p>
    <w:p w14:paraId="584C545D" w14:textId="1D82D013"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034D64DB"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4B22DCB5"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An eagle glides (emphasis on glides) through the air along a horizontal path.</w:t>
      </w:r>
    </w:p>
    <w:p w14:paraId="1379D99C"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285BF23A"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6A687548" w14:textId="6F6D49C1"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44683FAB"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6E5F6E44"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421C77EC"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931616A"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67300B0"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22:</w:t>
      </w:r>
    </w:p>
    <w:p w14:paraId="14EE5055" w14:textId="308BE75B"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158C920A"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4CCB5636"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rightward-moving truck skids to a stop from a very high speed with its wheels locked.</w:t>
      </w:r>
    </w:p>
    <w:p w14:paraId="2FB72185"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1F8DC53C"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1CD44114"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15D14B2C"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193DA596"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6D0633B8"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21FB1DF2"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9B88962"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23:</w:t>
      </w:r>
    </w:p>
    <w:p w14:paraId="777B3E7A" w14:textId="215202F9"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E18D245"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294775F6"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rightward-moving truck skids to a stop from a very high speed with its wheels locked.</w:t>
      </w:r>
    </w:p>
    <w:p w14:paraId="3585307D"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4468B639"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00237211"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6ADBA2FB"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070868DB"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46D8FEB5"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DB04584"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3E6791AD"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24:</w:t>
      </w:r>
    </w:p>
    <w:p w14:paraId="264C6095" w14:textId="1D0452FB"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5B21F996"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4170D7F1"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rightward-moving truck skids to a stop from a very high speed with its wheels locked.</w:t>
      </w:r>
    </w:p>
    <w:p w14:paraId="21191A56"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5E161D2A"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1169B4D8" w14:textId="2072CE9E"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1F4B7B1E"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2DBEEDAA"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49631FAA"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AC2A461"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18292576"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25:</w:t>
      </w:r>
    </w:p>
    <w:p w14:paraId="7D8EDC08" w14:textId="202F3E09"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6C9C19A3"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3B90706F"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parachutist falls to the ground at a constant velocity.</w:t>
      </w:r>
    </w:p>
    <w:p w14:paraId="2F3633A8"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4D688BFF"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3ECF98EB"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3D2A3CB3"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186763E4"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516FD288"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9EC87CB"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12224F2A"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26:</w:t>
      </w:r>
    </w:p>
    <w:p w14:paraId="4943BE9F" w14:textId="7072F251"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6F4B4B9"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34C60AAE"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parachutist falls to the ground at a constant velocity.</w:t>
      </w:r>
    </w:p>
    <w:p w14:paraId="2C947726"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68AB4A2F"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0E49E8DC"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4476F618"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22CBDD13"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0C5A90E4"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9751F3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D3C7200"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27:</w:t>
      </w:r>
    </w:p>
    <w:p w14:paraId="42EE5A18" w14:textId="64400133"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D031A5E"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0B17653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parachutist falls to the ground at a constant velocity.</w:t>
      </w:r>
    </w:p>
    <w:p w14:paraId="1B929306"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10B05C57"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58D33751" w14:textId="760F8C36"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39FE03BB"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60E1E696"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71AC3055"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5C729A2"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4951652"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28:</w:t>
      </w:r>
    </w:p>
    <w:p w14:paraId="16864C57" w14:textId="365D675C"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392B6585"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50E276D5"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football is moving upward and rightward toward the peak of its trajectory.  Neglect air resistance.</w:t>
      </w:r>
    </w:p>
    <w:p w14:paraId="1AF5A937"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5D6962AB"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2EFB2319"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737E3BEA"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4CCD64F0"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7EA6186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50464F1"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4A14CE3"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29:</w:t>
      </w:r>
    </w:p>
    <w:p w14:paraId="4B0F8A6A" w14:textId="62D5EED9"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2E3DD834"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159C189D"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football is moving upward and rightward toward the peak of its trajectory.  Neglect air resistance.</w:t>
      </w:r>
    </w:p>
    <w:p w14:paraId="2068EAB8"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01ECDA07"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7674F3E4"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7FBD5841"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1DEFB212"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0D64C7C7"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E50D111"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2D7166B9"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30:</w:t>
      </w:r>
    </w:p>
    <w:p w14:paraId="727E9042" w14:textId="58AFFDB1"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7C7137FF"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1E7E33F0"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football is moving upward and rightward toward the peak of its trajectory.  Neglect air resistance.</w:t>
      </w:r>
    </w:p>
    <w:p w14:paraId="6A9B533B"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5557F789"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2AC023F4" w14:textId="0C3F2199"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283011AC"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5722B8A4"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2602DD7A"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56F7470B"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76D53E6"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31:</w:t>
      </w:r>
    </w:p>
    <w:p w14:paraId="683895C3" w14:textId="242F14E6"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5DD659AA"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033ACA52"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 large crate is being pushed leftward across the floor at a constant velocity.  Neglect air resistance.</w:t>
      </w:r>
    </w:p>
    <w:p w14:paraId="01704D10"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4C4904CE"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Pr="00155E7B">
        <w:rPr>
          <w:rFonts w:ascii="Times New Roman" w:hAnsi="Times New Roman" w:cs="Monaco"/>
          <w:szCs w:val="20"/>
        </w:rPr>
        <w:t>.  Force of Friction</w:t>
      </w:r>
    </w:p>
    <w:p w14:paraId="284A20D5"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3EDA557C"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590E422C"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130D80CE"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8132B1E"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269CDED"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32:</w:t>
      </w:r>
    </w:p>
    <w:p w14:paraId="100DE780" w14:textId="140243EC"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0076CA48"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683AE925"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large crate is being pushed leftward across the floor at a constant velocity.  Neglect air resistance.</w:t>
      </w:r>
    </w:p>
    <w:p w14:paraId="370F2B1A"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0F8F2B24"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Force of Friction</w:t>
      </w:r>
    </w:p>
    <w:p w14:paraId="0276CC50"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Force due to gravity</w:t>
      </w:r>
      <w:r>
        <w:rPr>
          <w:rFonts w:ascii="Times New Roman" w:hAnsi="Times New Roman" w:cs="Monaco"/>
          <w:szCs w:val="20"/>
        </w:rPr>
        <w:tab/>
        <w:t>d</w:t>
      </w:r>
      <w:r w:rsidRPr="00155E7B">
        <w:rPr>
          <w:rFonts w:ascii="Times New Roman" w:hAnsi="Times New Roman" w:cs="Monaco"/>
          <w:szCs w:val="20"/>
        </w:rPr>
        <w:t xml:space="preserve">.  Magnetic Force </w:t>
      </w:r>
    </w:p>
    <w:p w14:paraId="2288D070"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75B11514" w14:textId="77777777" w:rsidR="00147FD4" w:rsidRPr="00155E7B" w:rsidRDefault="00147FD4" w:rsidP="00147FD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7BDF6A01"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4F2B381"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2DDD418B"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33:</w:t>
      </w:r>
    </w:p>
    <w:p w14:paraId="1C2837A2" w14:textId="001A4595"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DEAF5ED"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49E9682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 large crate is being pushed leftward across the floor at a constant velocity.  Neglect air resistance.</w:t>
      </w:r>
    </w:p>
    <w:p w14:paraId="1A4D7EF4"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6A125E84"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5DC0E038" w14:textId="35074D20"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sidR="00D52388">
        <w:rPr>
          <w:rFonts w:ascii="Times New Roman" w:hAnsi="Times New Roman" w:cs="Monaco"/>
          <w:szCs w:val="20"/>
        </w:rPr>
        <w:tab/>
      </w:r>
      <w:r w:rsidR="00D52388">
        <w:rPr>
          <w:rFonts w:ascii="Times New Roman" w:hAnsi="Times New Roman" w:cs="Monaco"/>
          <w:szCs w:val="20"/>
        </w:rPr>
        <w:tab/>
        <w:t>d.</w:t>
      </w:r>
      <w:r w:rsidRPr="00155E7B">
        <w:rPr>
          <w:rFonts w:ascii="Times New Roman" w:hAnsi="Times New Roman" w:cs="Monaco"/>
          <w:szCs w:val="20"/>
        </w:rPr>
        <w:t xml:space="preserve"> Force due to gravity </w:t>
      </w:r>
    </w:p>
    <w:p w14:paraId="4B669E42"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3AD2229E"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3668A0AF"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66E91CA2"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17FC627F"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34:</w:t>
      </w:r>
    </w:p>
    <w:p w14:paraId="485B6E57" w14:textId="1CA15932"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76A4CF07"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2BA72E10" w14:textId="77777777"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5E7B" w:rsidRPr="00155E7B">
        <w:rPr>
          <w:rFonts w:ascii="Times New Roman" w:hAnsi="Times New Roman" w:cs="Monaco"/>
          <w:szCs w:val="20"/>
        </w:rPr>
        <w:t>An elevator is suspended by cables and slowly descends through the elevator shaft.  There is no contact with the walls of the elevator shaft.  Neglect air resistance.</w:t>
      </w:r>
    </w:p>
    <w:p w14:paraId="479EF2A7"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sz w:val="12"/>
          <w:szCs w:val="20"/>
        </w:rPr>
      </w:pPr>
    </w:p>
    <w:p w14:paraId="37CFDE83" w14:textId="07DF3550"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due to gravity</w:t>
      </w:r>
      <w:r>
        <w:rPr>
          <w:rFonts w:ascii="Times New Roman" w:hAnsi="Times New Roman" w:cs="Monaco"/>
          <w:szCs w:val="20"/>
        </w:rPr>
        <w:tab/>
        <w:t>b</w:t>
      </w:r>
      <w:r w:rsidR="00D52388">
        <w:rPr>
          <w:rFonts w:ascii="Times New Roman" w:hAnsi="Times New Roman" w:cs="Monaco"/>
          <w:szCs w:val="20"/>
        </w:rPr>
        <w:t xml:space="preserve">. </w:t>
      </w:r>
      <w:r w:rsidRPr="00155E7B">
        <w:rPr>
          <w:rFonts w:ascii="Times New Roman" w:hAnsi="Times New Roman" w:cs="Monaco"/>
          <w:szCs w:val="20"/>
        </w:rPr>
        <w:t>Force of Friction</w:t>
      </w:r>
    </w:p>
    <w:p w14:paraId="3C982C5E"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d</w:t>
      </w:r>
      <w:r w:rsidRPr="00155E7B">
        <w:rPr>
          <w:rFonts w:ascii="Times New Roman" w:hAnsi="Times New Roman" w:cs="Monaco"/>
          <w:szCs w:val="20"/>
        </w:rPr>
        <w:t>.  Tension</w:t>
      </w:r>
    </w:p>
    <w:p w14:paraId="34EAF7C1"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352F664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76739059"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A75AF60"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1FD5D842" w14:textId="77777777" w:rsidR="00155E7B" w:rsidRPr="00AE5A60"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AE5A60">
        <w:rPr>
          <w:rFonts w:ascii="Times New Roman" w:hAnsi="Times New Roman" w:cs="Monaco"/>
          <w:b/>
          <w:szCs w:val="20"/>
        </w:rPr>
        <w:t>Question 35:</w:t>
      </w:r>
    </w:p>
    <w:p w14:paraId="69D62268" w14:textId="7107F891"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56F2E618"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3F71F94A"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An elevator is suspended by cables and slowly descends through the elevator shaft.  There is no contact with the walls of the elevator shaft.  Neglect air resistance.</w:t>
      </w:r>
    </w:p>
    <w:p w14:paraId="12756C2B"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3DC370C2" w14:textId="4B6E3B44" w:rsidR="00155E7B" w:rsidRPr="00155E7B" w:rsidRDefault="00DA7E41"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00155E7B" w:rsidRPr="00155E7B">
        <w:rPr>
          <w:rFonts w:ascii="Times New Roman" w:hAnsi="Times New Roman" w:cs="Monaco"/>
          <w:szCs w:val="20"/>
        </w:rPr>
        <w:t>.  Air Resistance</w:t>
      </w:r>
      <w:r>
        <w:rPr>
          <w:rFonts w:ascii="Times New Roman" w:hAnsi="Times New Roman" w:cs="Monaco"/>
          <w:szCs w:val="20"/>
        </w:rPr>
        <w:tab/>
      </w:r>
      <w:r>
        <w:rPr>
          <w:rFonts w:ascii="Times New Roman" w:hAnsi="Times New Roman" w:cs="Monaco"/>
          <w:szCs w:val="20"/>
        </w:rPr>
        <w:tab/>
        <w:t>b</w:t>
      </w:r>
      <w:r w:rsidR="00155E7B" w:rsidRPr="00155E7B">
        <w:rPr>
          <w:rFonts w:ascii="Times New Roman" w:hAnsi="Times New Roman" w:cs="Monaco"/>
          <w:szCs w:val="20"/>
        </w:rPr>
        <w:t>.  Force of Friction</w:t>
      </w:r>
    </w:p>
    <w:p w14:paraId="0DC992BA" w14:textId="61C33006" w:rsidR="00155E7B" w:rsidRPr="00155E7B" w:rsidRDefault="00DA7E41"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00155E7B" w:rsidRPr="00155E7B">
        <w:rPr>
          <w:rFonts w:ascii="Times New Roman" w:hAnsi="Times New Roman" w:cs="Monaco"/>
          <w:szCs w:val="20"/>
        </w:rPr>
        <w:t>.  Force due to gravity</w:t>
      </w:r>
      <w:r w:rsidR="004648D2">
        <w:rPr>
          <w:rFonts w:ascii="Times New Roman" w:hAnsi="Times New Roman" w:cs="Monaco"/>
          <w:szCs w:val="20"/>
        </w:rPr>
        <w:tab/>
        <w:t>d</w:t>
      </w:r>
      <w:r w:rsidR="00155E7B" w:rsidRPr="00155E7B">
        <w:rPr>
          <w:rFonts w:ascii="Times New Roman" w:hAnsi="Times New Roman" w:cs="Monaco"/>
          <w:szCs w:val="20"/>
        </w:rPr>
        <w:t xml:space="preserve">.  Magnetic Force </w:t>
      </w:r>
    </w:p>
    <w:p w14:paraId="090EB1A8" w14:textId="24975F07" w:rsidR="00155E7B" w:rsidRPr="00155E7B" w:rsidRDefault="00DA7E41"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00155E7B" w:rsidRPr="00155E7B">
        <w:rPr>
          <w:rFonts w:ascii="Times New Roman" w:hAnsi="Times New Roman" w:cs="Monaco"/>
          <w:szCs w:val="20"/>
        </w:rPr>
        <w:t>.  Normal Force</w:t>
      </w:r>
      <w:r w:rsidR="004648D2">
        <w:rPr>
          <w:rFonts w:ascii="Times New Roman" w:hAnsi="Times New Roman" w:cs="Monaco"/>
          <w:szCs w:val="20"/>
        </w:rPr>
        <w:tab/>
      </w:r>
      <w:r w:rsidR="004648D2">
        <w:rPr>
          <w:rFonts w:ascii="Times New Roman" w:hAnsi="Times New Roman" w:cs="Monaco"/>
          <w:szCs w:val="20"/>
        </w:rPr>
        <w:tab/>
        <w:t>f</w:t>
      </w:r>
      <w:r w:rsidR="00155E7B" w:rsidRPr="00155E7B">
        <w:rPr>
          <w:rFonts w:ascii="Times New Roman" w:hAnsi="Times New Roman" w:cs="Monaco"/>
          <w:szCs w:val="20"/>
        </w:rPr>
        <w:t>.  Spring Force</w:t>
      </w:r>
    </w:p>
    <w:p w14:paraId="13C22378" w14:textId="36E6A0F3" w:rsidR="00155E7B" w:rsidRPr="00155E7B" w:rsidRDefault="00DA7E41"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00155E7B" w:rsidRPr="00155E7B">
        <w:rPr>
          <w:rFonts w:ascii="Times New Roman" w:hAnsi="Times New Roman" w:cs="Monaco"/>
          <w:szCs w:val="20"/>
        </w:rPr>
        <w:t>. Tension</w:t>
      </w:r>
      <w:r w:rsidR="004648D2">
        <w:rPr>
          <w:rFonts w:ascii="Times New Roman" w:hAnsi="Times New Roman" w:cs="Monaco"/>
          <w:szCs w:val="20"/>
        </w:rPr>
        <w:tab/>
      </w:r>
      <w:r w:rsidR="004648D2">
        <w:rPr>
          <w:rFonts w:ascii="Times New Roman" w:hAnsi="Times New Roman" w:cs="Monaco"/>
          <w:szCs w:val="20"/>
        </w:rPr>
        <w:tab/>
        <w:t>h</w:t>
      </w:r>
      <w:r w:rsidR="00155E7B" w:rsidRPr="00155E7B">
        <w:rPr>
          <w:rFonts w:ascii="Times New Roman" w:hAnsi="Times New Roman" w:cs="Monaco"/>
          <w:szCs w:val="20"/>
        </w:rPr>
        <w:t>.  Applied Force</w:t>
      </w:r>
    </w:p>
    <w:p w14:paraId="19D7773B"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A05D498"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4CB9B3F8"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b/>
          <w:szCs w:val="20"/>
        </w:rPr>
      </w:pPr>
      <w:r w:rsidRPr="00155E7B">
        <w:rPr>
          <w:rFonts w:ascii="Times New Roman" w:hAnsi="Times New Roman" w:cs="Monaco"/>
          <w:b/>
          <w:szCs w:val="20"/>
        </w:rPr>
        <w:t>Question 36:</w:t>
      </w:r>
    </w:p>
    <w:p w14:paraId="0B3A088A" w14:textId="45776DDE" w:rsidR="00155E7B" w:rsidRPr="00155E7B" w:rsidRDefault="00AE5A60" w:rsidP="00155E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55E7B" w:rsidRPr="00155E7B">
        <w:rPr>
          <w:rFonts w:ascii="Times New Roman" w:hAnsi="Times New Roman" w:cs="Monaco"/>
          <w:szCs w:val="20"/>
        </w:rPr>
        <w:t xml:space="preserve">For the following physical situation, identify the forces </w:t>
      </w:r>
      <w:r w:rsidR="00A94845">
        <w:rPr>
          <w:rFonts w:ascii="Times New Roman" w:hAnsi="Times New Roman" w:cs="Monaco"/>
          <w:szCs w:val="20"/>
        </w:rPr>
        <w:t>that</w:t>
      </w:r>
      <w:r w:rsidR="00A94845" w:rsidRPr="00155E7B">
        <w:rPr>
          <w:rFonts w:ascii="Times New Roman" w:hAnsi="Times New Roman" w:cs="Monaco"/>
          <w:szCs w:val="20"/>
        </w:rPr>
        <w:t xml:space="preserve"> </w:t>
      </w:r>
      <w:r w:rsidR="00155E7B" w:rsidRPr="00155E7B">
        <w:rPr>
          <w:rFonts w:ascii="Times New Roman" w:hAnsi="Times New Roman" w:cs="Monaco"/>
          <w:szCs w:val="20"/>
        </w:rPr>
        <w:t>are exerted upon the object.  List all that apply in alphabetical order with no spaces between letters.</w:t>
      </w:r>
    </w:p>
    <w:p w14:paraId="4C6648A2"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0AFD5907" w14:textId="77777777" w:rsidR="00AE5A60" w:rsidRPr="00155E7B" w:rsidRDefault="00AE5A60" w:rsidP="00AE5A6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5E7B">
        <w:rPr>
          <w:rFonts w:ascii="Times New Roman" w:hAnsi="Times New Roman" w:cs="Monaco"/>
          <w:szCs w:val="20"/>
        </w:rPr>
        <w:t>An elevator is suspended by cables and slowly descends through the elevator shaft.  There is no contact with the walls of the elevator shaft.  Neglect air resistance.</w:t>
      </w:r>
    </w:p>
    <w:p w14:paraId="344D23C8" w14:textId="77777777" w:rsidR="00AE5A60" w:rsidRPr="00AE5A60" w:rsidRDefault="00AE5A60" w:rsidP="00AE5A60">
      <w:pPr>
        <w:pStyle w:val="NormalText"/>
        <w:tabs>
          <w:tab w:val="left" w:pos="446"/>
          <w:tab w:val="left" w:pos="2434"/>
          <w:tab w:val="left" w:pos="4507"/>
          <w:tab w:val="left" w:pos="6566"/>
        </w:tabs>
        <w:ind w:left="450" w:hanging="450"/>
        <w:rPr>
          <w:rFonts w:ascii="Times New Roman" w:hAnsi="Times New Roman" w:cs="Monaco"/>
          <w:sz w:val="12"/>
          <w:szCs w:val="20"/>
        </w:rPr>
      </w:pPr>
    </w:p>
    <w:p w14:paraId="2A86DCAB"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w:t>
      </w:r>
      <w:r w:rsidRPr="00155E7B">
        <w:rPr>
          <w:rFonts w:ascii="Times New Roman" w:hAnsi="Times New Roman" w:cs="Monaco"/>
          <w:szCs w:val="20"/>
        </w:rPr>
        <w:t>.  Force of Friction</w:t>
      </w:r>
      <w:r>
        <w:rPr>
          <w:rFonts w:ascii="Times New Roman" w:hAnsi="Times New Roman" w:cs="Monaco"/>
          <w:szCs w:val="20"/>
        </w:rPr>
        <w:tab/>
      </w:r>
      <w:r>
        <w:rPr>
          <w:rFonts w:ascii="Times New Roman" w:hAnsi="Times New Roman" w:cs="Monaco"/>
          <w:szCs w:val="20"/>
        </w:rPr>
        <w:tab/>
        <w:t>b</w:t>
      </w:r>
      <w:r w:rsidRPr="00155E7B">
        <w:rPr>
          <w:rFonts w:ascii="Times New Roman" w:hAnsi="Times New Roman" w:cs="Monaco"/>
          <w:szCs w:val="20"/>
        </w:rPr>
        <w:t>.  Air Resistance</w:t>
      </w:r>
    </w:p>
    <w:p w14:paraId="12CC5AB9" w14:textId="190CF07E"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Pr="00155E7B">
        <w:rPr>
          <w:rFonts w:ascii="Times New Roman" w:hAnsi="Times New Roman" w:cs="Monaco"/>
          <w:szCs w:val="20"/>
        </w:rPr>
        <w:t>.  Normal Force</w:t>
      </w:r>
      <w:r>
        <w:rPr>
          <w:rFonts w:ascii="Times New Roman" w:hAnsi="Times New Roman" w:cs="Monaco"/>
          <w:szCs w:val="20"/>
        </w:rPr>
        <w:tab/>
      </w:r>
      <w:r>
        <w:rPr>
          <w:rFonts w:ascii="Times New Roman" w:hAnsi="Times New Roman" w:cs="Monaco"/>
          <w:szCs w:val="20"/>
        </w:rPr>
        <w:tab/>
        <w:t xml:space="preserve">d. </w:t>
      </w:r>
      <w:r w:rsidRPr="00155E7B">
        <w:rPr>
          <w:rFonts w:ascii="Times New Roman" w:hAnsi="Times New Roman" w:cs="Monaco"/>
          <w:szCs w:val="20"/>
        </w:rPr>
        <w:t xml:space="preserve">Force due to gravity </w:t>
      </w:r>
    </w:p>
    <w:p w14:paraId="44C13370"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Pr="00155E7B">
        <w:rPr>
          <w:rFonts w:ascii="Times New Roman" w:hAnsi="Times New Roman" w:cs="Monaco"/>
          <w:szCs w:val="20"/>
        </w:rPr>
        <w:t>.  Magnetic Force</w:t>
      </w:r>
      <w:r>
        <w:rPr>
          <w:rFonts w:ascii="Times New Roman" w:hAnsi="Times New Roman" w:cs="Monaco"/>
          <w:szCs w:val="20"/>
        </w:rPr>
        <w:tab/>
      </w:r>
      <w:r>
        <w:rPr>
          <w:rFonts w:ascii="Times New Roman" w:hAnsi="Times New Roman" w:cs="Monaco"/>
          <w:szCs w:val="20"/>
        </w:rPr>
        <w:tab/>
        <w:t>f</w:t>
      </w:r>
      <w:r w:rsidRPr="00155E7B">
        <w:rPr>
          <w:rFonts w:ascii="Times New Roman" w:hAnsi="Times New Roman" w:cs="Monaco"/>
          <w:szCs w:val="20"/>
        </w:rPr>
        <w:t>.  Spring Force</w:t>
      </w:r>
    </w:p>
    <w:p w14:paraId="42DF2D6C" w14:textId="77777777" w:rsidR="00DA7E41" w:rsidRPr="00155E7B" w:rsidRDefault="00DA7E41" w:rsidP="00DA7E4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Pr="00155E7B">
        <w:rPr>
          <w:rFonts w:ascii="Times New Roman" w:hAnsi="Times New Roman" w:cs="Monaco"/>
          <w:szCs w:val="20"/>
        </w:rPr>
        <w:t>. Tension</w:t>
      </w:r>
      <w:r>
        <w:rPr>
          <w:rFonts w:ascii="Times New Roman" w:hAnsi="Times New Roman" w:cs="Monaco"/>
          <w:szCs w:val="20"/>
        </w:rPr>
        <w:tab/>
      </w:r>
      <w:r>
        <w:rPr>
          <w:rFonts w:ascii="Times New Roman" w:hAnsi="Times New Roman" w:cs="Monaco"/>
          <w:szCs w:val="20"/>
        </w:rPr>
        <w:tab/>
        <w:t>h</w:t>
      </w:r>
      <w:r w:rsidRPr="00155E7B">
        <w:rPr>
          <w:rFonts w:ascii="Times New Roman" w:hAnsi="Times New Roman" w:cs="Monaco"/>
          <w:szCs w:val="20"/>
        </w:rPr>
        <w:t>.  Applied Force</w:t>
      </w:r>
    </w:p>
    <w:p w14:paraId="29427313"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75456E0D" w14:textId="77777777" w:rsidR="00155E7B" w:rsidRPr="00155E7B" w:rsidRDefault="00155E7B" w:rsidP="00155E7B">
      <w:pPr>
        <w:pStyle w:val="NormalText"/>
        <w:tabs>
          <w:tab w:val="left" w:pos="446"/>
          <w:tab w:val="left" w:pos="2434"/>
          <w:tab w:val="left" w:pos="4507"/>
          <w:tab w:val="left" w:pos="6566"/>
        </w:tabs>
        <w:ind w:left="450" w:hanging="450"/>
        <w:rPr>
          <w:rFonts w:ascii="Times New Roman" w:hAnsi="Times New Roman" w:cs="Monaco"/>
          <w:szCs w:val="20"/>
        </w:rPr>
      </w:pPr>
    </w:p>
    <w:p w14:paraId="039BD3E0" w14:textId="77777777" w:rsidR="00C0438A" w:rsidRPr="00155E7B"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C1BE243"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4C3EC6C"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B51BB09"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NL5</w:t>
      </w:r>
      <w:r w:rsidRPr="00DB6C0F">
        <w:rPr>
          <w:rFonts w:ascii="Times New Roman" w:hAnsi="Times New Roman"/>
          <w:b/>
        </w:rPr>
        <w:t xml:space="preserve">:  </w:t>
      </w:r>
      <w:r w:rsidR="003C0F1E">
        <w:rPr>
          <w:rFonts w:ascii="Times New Roman" w:hAnsi="Times New Roman"/>
          <w:b/>
        </w:rPr>
        <w:t>Force Diagrams</w:t>
      </w:r>
    </w:p>
    <w:p w14:paraId="59810CE7"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6D8E271"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w:t>
      </w:r>
    </w:p>
    <w:p w14:paraId="0973F1CE" w14:textId="77777777" w:rsidR="00B4225B" w:rsidRDefault="00B4225B" w:rsidP="00D629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40101CC4" w14:textId="77777777" w:rsidR="00B4225B" w:rsidRDefault="00B4225B" w:rsidP="00D6291D">
      <w:pPr>
        <w:pStyle w:val="NormalText"/>
        <w:tabs>
          <w:tab w:val="left" w:pos="446"/>
          <w:tab w:val="left" w:pos="2434"/>
          <w:tab w:val="left" w:pos="4507"/>
          <w:tab w:val="left" w:pos="6566"/>
        </w:tabs>
        <w:ind w:left="450" w:hanging="450"/>
        <w:rPr>
          <w:rFonts w:ascii="Times New Roman" w:hAnsi="Times New Roman" w:cs="Monaco"/>
          <w:szCs w:val="20"/>
        </w:rPr>
      </w:pPr>
    </w:p>
    <w:p w14:paraId="452C5622" w14:textId="77777777" w:rsidR="00B4225B" w:rsidRDefault="00B4225B" w:rsidP="00B4225B">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5BE0F078" wp14:editId="673C33FC">
            <wp:extent cx="4120650" cy="2075985"/>
            <wp:effectExtent l="0" t="0" r="0" b="0"/>
            <wp:docPr id="2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50F12267" w14:textId="77777777" w:rsidR="00B4225B" w:rsidRDefault="00B4225B" w:rsidP="00D6291D">
      <w:pPr>
        <w:pStyle w:val="NormalText"/>
        <w:tabs>
          <w:tab w:val="left" w:pos="446"/>
          <w:tab w:val="left" w:pos="2434"/>
          <w:tab w:val="left" w:pos="4507"/>
          <w:tab w:val="left" w:pos="6566"/>
        </w:tabs>
        <w:ind w:left="450" w:hanging="450"/>
        <w:rPr>
          <w:rFonts w:ascii="Times New Roman" w:hAnsi="Times New Roman" w:cs="Monaco"/>
          <w:szCs w:val="20"/>
        </w:rPr>
      </w:pPr>
    </w:p>
    <w:p w14:paraId="4DC1B145" w14:textId="77777777" w:rsidR="00D6291D" w:rsidRPr="00D6291D" w:rsidRDefault="00B4225B" w:rsidP="00D629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1ABA7478"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7E12CF3F"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1.0 kg book is at rest on a table top.</w:t>
      </w:r>
    </w:p>
    <w:p w14:paraId="32A591C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4D777A9"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916507C"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2:</w:t>
      </w:r>
    </w:p>
    <w:p w14:paraId="581A6077" w14:textId="77777777" w:rsidR="007936F3" w:rsidRDefault="00B4225B" w:rsidP="00D629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06F390A6" w14:textId="77777777" w:rsidR="007936F3" w:rsidRDefault="007936F3" w:rsidP="00D6291D">
      <w:pPr>
        <w:pStyle w:val="NormalText"/>
        <w:tabs>
          <w:tab w:val="left" w:pos="446"/>
          <w:tab w:val="left" w:pos="2434"/>
          <w:tab w:val="left" w:pos="4507"/>
          <w:tab w:val="left" w:pos="6566"/>
        </w:tabs>
        <w:ind w:left="450" w:hanging="450"/>
        <w:rPr>
          <w:rFonts w:ascii="Times New Roman" w:hAnsi="Times New Roman" w:cs="Monaco"/>
          <w:szCs w:val="20"/>
        </w:rPr>
      </w:pPr>
    </w:p>
    <w:p w14:paraId="4900D47F" w14:textId="77777777" w:rsidR="007936F3" w:rsidRDefault="00453AF7" w:rsidP="007936F3">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517B59CD" wp14:editId="216A6912">
            <wp:extent cx="4612102" cy="2243455"/>
            <wp:effectExtent l="0" t="0" r="0" b="0"/>
            <wp:docPr id="2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3FE4DBB6" w14:textId="77777777" w:rsidR="007936F3" w:rsidRDefault="007936F3" w:rsidP="00D6291D">
      <w:pPr>
        <w:pStyle w:val="NormalText"/>
        <w:tabs>
          <w:tab w:val="left" w:pos="446"/>
          <w:tab w:val="left" w:pos="2434"/>
          <w:tab w:val="left" w:pos="4507"/>
          <w:tab w:val="left" w:pos="6566"/>
        </w:tabs>
        <w:ind w:left="450" w:hanging="450"/>
        <w:rPr>
          <w:rFonts w:ascii="Times New Roman" w:hAnsi="Times New Roman" w:cs="Monaco"/>
          <w:szCs w:val="20"/>
        </w:rPr>
      </w:pPr>
    </w:p>
    <w:p w14:paraId="49CDAB36" w14:textId="77777777" w:rsidR="00D6291D" w:rsidRPr="00D6291D" w:rsidRDefault="007936F3" w:rsidP="00D629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722E0524" w14:textId="77777777" w:rsidR="00B4225B" w:rsidRPr="00B4225B" w:rsidRDefault="00B4225B" w:rsidP="00B4225B">
      <w:pPr>
        <w:pStyle w:val="NormalText"/>
        <w:tabs>
          <w:tab w:val="left" w:pos="446"/>
          <w:tab w:val="left" w:pos="2434"/>
          <w:tab w:val="left" w:pos="4507"/>
          <w:tab w:val="left" w:pos="6566"/>
        </w:tabs>
        <w:ind w:left="450" w:hanging="450"/>
        <w:rPr>
          <w:rFonts w:ascii="Times New Roman" w:hAnsi="Times New Roman" w:cs="Monaco"/>
          <w:sz w:val="12"/>
          <w:szCs w:val="20"/>
        </w:rPr>
      </w:pPr>
    </w:p>
    <w:p w14:paraId="6A881DB4"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1.0 kg book is at rest on a table top.</w:t>
      </w:r>
    </w:p>
    <w:p w14:paraId="02E86453"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85D872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7163265"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3:</w:t>
      </w:r>
    </w:p>
    <w:p w14:paraId="19980DA8"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7950AC03"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26E3E1F5" w14:textId="77777777" w:rsidR="00FF57FB" w:rsidRDefault="00FF57FB" w:rsidP="00FF57FB">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63C7B27D" wp14:editId="61F765E6">
            <wp:extent cx="4380526" cy="2252980"/>
            <wp:effectExtent l="0" t="0" r="0" b="0"/>
            <wp:docPr id="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0F603904"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79780D17"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D9B25DE" w14:textId="77777777" w:rsidR="00B4225B" w:rsidRPr="00B4225B" w:rsidRDefault="00B4225B" w:rsidP="00B4225B">
      <w:pPr>
        <w:pStyle w:val="NormalText"/>
        <w:tabs>
          <w:tab w:val="left" w:pos="446"/>
          <w:tab w:val="left" w:pos="2434"/>
          <w:tab w:val="left" w:pos="4507"/>
          <w:tab w:val="left" w:pos="6566"/>
        </w:tabs>
        <w:ind w:left="450" w:hanging="450"/>
        <w:rPr>
          <w:rFonts w:ascii="Times New Roman" w:hAnsi="Times New Roman" w:cs="Monaco"/>
          <w:sz w:val="12"/>
          <w:szCs w:val="20"/>
        </w:rPr>
      </w:pPr>
    </w:p>
    <w:p w14:paraId="14086887" w14:textId="77777777" w:rsidR="00B4225B" w:rsidRPr="00D6291D" w:rsidRDefault="00B4225B"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1.0 kg book is at rest on a table top.</w:t>
      </w:r>
    </w:p>
    <w:p w14:paraId="219EC355"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2B867D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775C79A"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4:</w:t>
      </w:r>
    </w:p>
    <w:p w14:paraId="5C7746DF"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66E6B060"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1A03BC5B"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1C5DA41C" wp14:editId="4F6D90BA">
            <wp:extent cx="4120650" cy="2075985"/>
            <wp:effectExtent l="0" t="0" r="0" b="0"/>
            <wp:docPr id="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6E9445A5"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4940B32B"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52264592"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2147E0C9"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 xml:space="preserve">A force is applied to a 1.0 kg book in order to move it toward the </w:t>
      </w:r>
      <w:r>
        <w:rPr>
          <w:rFonts w:ascii="Times New Roman" w:hAnsi="Times New Roman" w:cs="Monaco"/>
          <w:szCs w:val="20"/>
        </w:rPr>
        <w:t>right</w:t>
      </w:r>
      <w:r w:rsidRPr="00D6291D">
        <w:rPr>
          <w:rFonts w:ascii="Times New Roman" w:hAnsi="Times New Roman" w:cs="Monaco"/>
          <w:szCs w:val="20"/>
        </w:rPr>
        <w:t xml:space="preserve"> and across a desk at constant velocity.</w:t>
      </w:r>
    </w:p>
    <w:p w14:paraId="5D87445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9552508"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427A6791"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5:</w:t>
      </w:r>
    </w:p>
    <w:p w14:paraId="6CE40056"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01EDDB35"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3C44C010"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3488EF51" wp14:editId="0451D789">
            <wp:extent cx="4612102" cy="2243455"/>
            <wp:effectExtent l="0" t="0" r="0" b="0"/>
            <wp:docPr id="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0456AB49" w14:textId="77777777" w:rsidR="007936F3" w:rsidRDefault="007936F3" w:rsidP="00453AF7">
      <w:pPr>
        <w:pStyle w:val="NormalText"/>
        <w:tabs>
          <w:tab w:val="left" w:pos="446"/>
          <w:tab w:val="left" w:pos="2434"/>
          <w:tab w:val="left" w:pos="4507"/>
          <w:tab w:val="left" w:pos="6566"/>
        </w:tabs>
        <w:ind w:left="450" w:hanging="450"/>
        <w:rPr>
          <w:rFonts w:ascii="Times New Roman" w:hAnsi="Times New Roman" w:cs="Monaco"/>
          <w:szCs w:val="20"/>
        </w:rPr>
      </w:pPr>
    </w:p>
    <w:p w14:paraId="0BF5C76B"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EF01AAD"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C3C51A4"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0114BE8C"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 xml:space="preserve">A force is applied to a 1.0 kg book in order to move it toward the </w:t>
      </w:r>
      <w:r>
        <w:rPr>
          <w:rFonts w:ascii="Times New Roman" w:hAnsi="Times New Roman" w:cs="Monaco"/>
          <w:szCs w:val="20"/>
        </w:rPr>
        <w:t>right</w:t>
      </w:r>
      <w:r w:rsidRPr="00D6291D">
        <w:rPr>
          <w:rFonts w:ascii="Times New Roman" w:hAnsi="Times New Roman" w:cs="Monaco"/>
          <w:szCs w:val="20"/>
        </w:rPr>
        <w:t xml:space="preserve"> and across a desk at constant velocity.</w:t>
      </w:r>
    </w:p>
    <w:p w14:paraId="13DEBCA8"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2F82A8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58597C3"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6:</w:t>
      </w:r>
    </w:p>
    <w:p w14:paraId="511BF3E6"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38689326"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39CAF2B"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3CF8E3B5" wp14:editId="33445D7D">
            <wp:extent cx="4380526" cy="2252980"/>
            <wp:effectExtent l="0" t="0" r="0" b="0"/>
            <wp:docPr id="3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5D90D0D4"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17A82F62"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2A2E7854"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53CAEB0F"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 xml:space="preserve">A force is applied to a 1.0 kg book in order to move it toward the </w:t>
      </w:r>
      <w:r>
        <w:rPr>
          <w:rFonts w:ascii="Times New Roman" w:hAnsi="Times New Roman" w:cs="Monaco"/>
          <w:szCs w:val="20"/>
        </w:rPr>
        <w:t>right</w:t>
      </w:r>
      <w:r w:rsidRPr="00D6291D">
        <w:rPr>
          <w:rFonts w:ascii="Times New Roman" w:hAnsi="Times New Roman" w:cs="Monaco"/>
          <w:szCs w:val="20"/>
        </w:rPr>
        <w:t xml:space="preserve"> and across a desk at constant velocity.</w:t>
      </w:r>
    </w:p>
    <w:p w14:paraId="2AA86F4C"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AC2901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51DFE19"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7:</w:t>
      </w:r>
    </w:p>
    <w:p w14:paraId="5AA9CCB6"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3F1F54D5"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3955FF25"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332A0489" wp14:editId="6DFCCA4B">
            <wp:extent cx="4120650" cy="2075985"/>
            <wp:effectExtent l="0" t="0" r="0" b="0"/>
            <wp:docPr id="3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7CBAD4EF"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2687D2B5"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43AB2339"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177327C3"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force is applied to a 1.0 kg book in order to move it toward the left and across a desk at constant velocity.</w:t>
      </w:r>
    </w:p>
    <w:p w14:paraId="37C9267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AD4F5F9"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6ED3663"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8:</w:t>
      </w:r>
    </w:p>
    <w:p w14:paraId="254C4125"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796BDF5C"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2C665D4"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203D65A9" wp14:editId="6E71D098">
            <wp:extent cx="4612102" cy="2243455"/>
            <wp:effectExtent l="0" t="0" r="0" b="0"/>
            <wp:docPr id="3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48DCBE5B"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77F8884"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52A51987"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22D12743"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force is applied to a 1.0 kg book in order to move it toward the left and across a desk at constant velocity.</w:t>
      </w:r>
    </w:p>
    <w:p w14:paraId="4CDBF94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DF7CF26"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6D2A5EC"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9:</w:t>
      </w:r>
    </w:p>
    <w:p w14:paraId="2A33FC4B"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27628D82"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0C349DE"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3EF5B219" wp14:editId="72BE4ADC">
            <wp:extent cx="4380526" cy="2252980"/>
            <wp:effectExtent l="0" t="0" r="0" b="0"/>
            <wp:docPr id="3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20E0B6A3"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7CB60A2"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0470364"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3F59D351" w14:textId="77777777"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force is applied to a 1.0 kg book in order to move it toward the left and across a desk at constant velocity.</w:t>
      </w:r>
    </w:p>
    <w:p w14:paraId="740CA8E9"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4B8DCB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2F946A7"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10:</w:t>
      </w:r>
    </w:p>
    <w:p w14:paraId="10186883"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136E1606"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15E986E0"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3AE7FAF2" wp14:editId="7092D8E6">
            <wp:extent cx="4120650" cy="2075985"/>
            <wp:effectExtent l="0" t="0" r="0" b="0"/>
            <wp:docPr id="3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69930A7F"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4906A1E0"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1E7CD75C"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365E94C0"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5.0 kg flying squirrel is gliding vertically from a tree to the ground at constant velocity.  Consider air resistance.</w:t>
      </w:r>
    </w:p>
    <w:p w14:paraId="657D69A8"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74B3F0E"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CBEBA94"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11:</w:t>
      </w:r>
    </w:p>
    <w:p w14:paraId="7C0885F8"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6E0882DC"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1F5C4D02"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33030DE2" wp14:editId="17386DDF">
            <wp:extent cx="4612102" cy="2243455"/>
            <wp:effectExtent l="0" t="0" r="0" b="0"/>
            <wp:docPr id="3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79003E93"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196D8870"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1A17EE0E"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23145FDC"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5.0 kg flying squirrel is gliding vertically from a tree to the ground at constant velocity.  Consider air resistance.</w:t>
      </w:r>
    </w:p>
    <w:p w14:paraId="5FAE4D6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CDCDB30"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7FD187B1"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12:</w:t>
      </w:r>
    </w:p>
    <w:p w14:paraId="244F878A"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1A0F84E3"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094ADBB4"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17DB2C95" wp14:editId="4E4A1FB4">
            <wp:extent cx="4380526" cy="2252980"/>
            <wp:effectExtent l="0" t="0" r="0" b="0"/>
            <wp:docPr id="3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54A203EF"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67DBC57"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0AF519E"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60DABF1D" w14:textId="77777777"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5.0 kg flying squirrel is gliding vertically from a tree to the ground at constant velocity.  Consider air resistance.</w:t>
      </w:r>
    </w:p>
    <w:p w14:paraId="42E29586"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098F20C2"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2E8553E"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13:</w:t>
      </w:r>
    </w:p>
    <w:p w14:paraId="361B1027"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47477FD5"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4C97D83B"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784F1FD4" wp14:editId="0E850466">
            <wp:extent cx="4120650" cy="2075985"/>
            <wp:effectExtent l="0" t="0" r="0" b="0"/>
            <wp:docPr id="3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23791B9E"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78253FC2"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480BDAA1"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09CF34B9" w14:textId="3523D8B4"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 xml:space="preserve">A 40.0 kg girl is suspended motionless from a bar </w:t>
      </w:r>
      <w:r w:rsidR="00D52388">
        <w:rPr>
          <w:rFonts w:ascii="Times New Roman" w:hAnsi="Times New Roman" w:cs="Monaco"/>
          <w:szCs w:val="20"/>
        </w:rPr>
        <w:t>that</w:t>
      </w:r>
      <w:r w:rsidRPr="00D6291D">
        <w:rPr>
          <w:rFonts w:ascii="Times New Roman" w:hAnsi="Times New Roman" w:cs="Monaco"/>
          <w:szCs w:val="20"/>
        </w:rPr>
        <w:t xml:space="preserve"> hangs from the ceiling.</w:t>
      </w:r>
    </w:p>
    <w:p w14:paraId="6D2655B3"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72B2B29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4C79D006"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14:</w:t>
      </w:r>
    </w:p>
    <w:p w14:paraId="782E648C"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26D43E0E"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ADBC486"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0C0F3195" wp14:editId="3DEDDFFF">
            <wp:extent cx="4612102" cy="2243455"/>
            <wp:effectExtent l="0" t="0" r="0" b="0"/>
            <wp:docPr id="3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15658B42"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739C28E2"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48D95200"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542B930E" w14:textId="276703AA"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 xml:space="preserve">A 40.0 kg girl is suspended motionless from a bar </w:t>
      </w:r>
      <w:r w:rsidR="00D52388">
        <w:rPr>
          <w:rFonts w:ascii="Times New Roman" w:hAnsi="Times New Roman" w:cs="Monaco"/>
          <w:szCs w:val="20"/>
        </w:rPr>
        <w:t>that</w:t>
      </w:r>
      <w:r w:rsidR="00D52388" w:rsidRPr="00D6291D">
        <w:rPr>
          <w:rFonts w:ascii="Times New Roman" w:hAnsi="Times New Roman" w:cs="Monaco"/>
          <w:szCs w:val="20"/>
        </w:rPr>
        <w:t xml:space="preserve"> </w:t>
      </w:r>
      <w:r w:rsidRPr="00D6291D">
        <w:rPr>
          <w:rFonts w:ascii="Times New Roman" w:hAnsi="Times New Roman" w:cs="Monaco"/>
          <w:szCs w:val="20"/>
        </w:rPr>
        <w:t>hangs from the ceiling.</w:t>
      </w:r>
    </w:p>
    <w:p w14:paraId="26B55DC0"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6DA442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4E763961"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15:</w:t>
      </w:r>
    </w:p>
    <w:p w14:paraId="28841F92"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6FBBFC01"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0CAF127D"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3364ED93" wp14:editId="41FAE1AA">
            <wp:extent cx="4380526" cy="2252980"/>
            <wp:effectExtent l="0" t="0" r="0" b="0"/>
            <wp:docPr id="3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65DCA857"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D3303CB"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9257C0F"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7E1501D8" w14:textId="5D081FFA"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 xml:space="preserve">A 40.0 kg girl is suspended motionless from a bar </w:t>
      </w:r>
      <w:r w:rsidR="00D52388">
        <w:rPr>
          <w:rFonts w:ascii="Times New Roman" w:hAnsi="Times New Roman" w:cs="Monaco"/>
          <w:szCs w:val="20"/>
        </w:rPr>
        <w:t>that</w:t>
      </w:r>
      <w:r w:rsidR="00D52388" w:rsidRPr="00D6291D">
        <w:rPr>
          <w:rFonts w:ascii="Times New Roman" w:hAnsi="Times New Roman" w:cs="Monaco"/>
          <w:szCs w:val="20"/>
        </w:rPr>
        <w:t xml:space="preserve"> </w:t>
      </w:r>
      <w:r w:rsidRPr="00D6291D">
        <w:rPr>
          <w:rFonts w:ascii="Times New Roman" w:hAnsi="Times New Roman" w:cs="Monaco"/>
          <w:szCs w:val="20"/>
        </w:rPr>
        <w:t>hangs from the ceiling.</w:t>
      </w:r>
    </w:p>
    <w:p w14:paraId="06F4B6B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7512CFC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DB97601"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16:</w:t>
      </w:r>
    </w:p>
    <w:p w14:paraId="7EF10277"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7EF8840A"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2006849D"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351A406B" wp14:editId="4B262A5A">
            <wp:extent cx="4120650" cy="2075985"/>
            <wp:effectExtent l="0" t="0" r="0" b="0"/>
            <wp:docPr id="3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3DE71E97"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68D6BB5"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5A69EB53"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2C75B090"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trapeze artist is raised by the bar at a constant speed.</w:t>
      </w:r>
    </w:p>
    <w:p w14:paraId="3A033CE2"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9438943"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EF59D0B"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17:</w:t>
      </w:r>
    </w:p>
    <w:p w14:paraId="4F967055"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596055B4"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9B6FC52"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2BFAC8F5" wp14:editId="4EFC1973">
            <wp:extent cx="4612102" cy="2243455"/>
            <wp:effectExtent l="0" t="0" r="0" b="0"/>
            <wp:docPr id="3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18ECA57A"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499505BF"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750A54B6"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2860D2A3"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trapeze artist is raised by the bar at a constant speed.</w:t>
      </w:r>
    </w:p>
    <w:p w14:paraId="257D8F42"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CED9ADC"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25AD97E"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18:</w:t>
      </w:r>
    </w:p>
    <w:p w14:paraId="12567C03"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1AE02C46"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0B0189D"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0EAD216B" wp14:editId="22E7CC4E">
            <wp:extent cx="4380526" cy="2252980"/>
            <wp:effectExtent l="0" t="0" r="0" b="0"/>
            <wp:docPr id="3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55458EE8"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8882F66"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4B8F4315"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520D4D1A" w14:textId="77777777"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trapeze artist is raised by the bar at a constant speed.</w:t>
      </w:r>
    </w:p>
    <w:p w14:paraId="6353BB6E"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E4A54C3"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4A2829A"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19:</w:t>
      </w:r>
    </w:p>
    <w:p w14:paraId="0979058C"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02D676CC"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1233A49A"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623E5C9E" wp14:editId="0D740DD7">
            <wp:extent cx="4120650" cy="2075985"/>
            <wp:effectExtent l="0" t="0" r="0" b="0"/>
            <wp:docPr id="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000FDDDE"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7BBF482A"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74406E24"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66CE3E82"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trapeze artist is lowered by the bar at a constant speed.</w:t>
      </w:r>
    </w:p>
    <w:p w14:paraId="1140DC91"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005A6A4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7AB6009"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20:</w:t>
      </w:r>
    </w:p>
    <w:p w14:paraId="74900EFC"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559BE058"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38691E54"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33BD5648" wp14:editId="01A3D2DD">
            <wp:extent cx="4612102" cy="2243455"/>
            <wp:effectExtent l="0" t="0" r="0" b="0"/>
            <wp:docPr id="3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3B6C8AE0"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4E187815"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1BC3AD20"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3CD562E4"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trapeze artist is lowered by the bar at a constant speed.</w:t>
      </w:r>
    </w:p>
    <w:p w14:paraId="613F9C7E"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0637B8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387614E"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21:</w:t>
      </w:r>
    </w:p>
    <w:p w14:paraId="5BACD70F"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10C33F9B"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31959C49"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53996F17" wp14:editId="4047A5A3">
            <wp:extent cx="4380526" cy="225298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1D71B278"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2DD85FAA"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60DACDD4"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45172C63" w14:textId="77777777"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trapeze artist is lowered by the bar at a constant speed.</w:t>
      </w:r>
    </w:p>
    <w:p w14:paraId="250E9ACC"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C554CDE"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F72A270"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22:</w:t>
      </w:r>
    </w:p>
    <w:p w14:paraId="5BCE6898"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188F7B1E"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3843AEEC"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179A67F5" wp14:editId="1992DBC7">
            <wp:extent cx="4120650" cy="2075985"/>
            <wp:effectExtent l="0" t="0" r="0" b="0"/>
            <wp:docPr id="3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7C78CC4C"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414281C3"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2F78DCF3"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4AC11837"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rightward moving car is skidding to a stop; the wheels of the car are locked.</w:t>
      </w:r>
    </w:p>
    <w:p w14:paraId="6CCAC9D3"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AAD874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E2CABA8"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23:</w:t>
      </w:r>
    </w:p>
    <w:p w14:paraId="02C20A3A"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690EFD67"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04DD1F70"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320BB32D" wp14:editId="05E5A01F">
            <wp:extent cx="4612102" cy="2243455"/>
            <wp:effectExtent l="0" t="0" r="0" b="0"/>
            <wp:docPr id="3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7B5BAD22"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070DFC0C"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3E8B143A"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7893D3ED"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rightward moving car is skidding to a stop; the wheels of the car are locked.</w:t>
      </w:r>
    </w:p>
    <w:p w14:paraId="5A3629A6"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AE8BD90"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7DBD2B9A" w14:textId="77777777" w:rsidR="00D6291D" w:rsidRPr="00B4225B"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4225B">
        <w:rPr>
          <w:rFonts w:ascii="Times New Roman" w:hAnsi="Times New Roman" w:cs="Monaco"/>
          <w:b/>
          <w:szCs w:val="20"/>
        </w:rPr>
        <w:t>Question 24:</w:t>
      </w:r>
    </w:p>
    <w:p w14:paraId="5D3EC188"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4B9371B8"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17AA47B7"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7A8E07BA" wp14:editId="35CB5904">
            <wp:extent cx="4380526" cy="2252980"/>
            <wp:effectExtent l="0" t="0" r="0" b="0"/>
            <wp:docPr id="3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7C30FC29"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7E46B1D8"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79219C88"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197F115C" w14:textId="77777777"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rightward moving car is skidding to a stop; the wheels of the car are locked.</w:t>
      </w:r>
    </w:p>
    <w:p w14:paraId="3AC9A4F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4C9F6C3"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30C73A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25:</w:t>
      </w:r>
    </w:p>
    <w:p w14:paraId="7FBE8FB5"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4C9C071E"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3206167E"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2E99B844" wp14:editId="5A3ED009">
            <wp:extent cx="4120650" cy="2075985"/>
            <wp:effectExtent l="0" t="0" r="0" b="0"/>
            <wp:docPr id="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14B6D563"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4524EC3D"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3487BF9F"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56CEF9F9"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baseball player slows down as he slides to a stop while moving toward the left.</w:t>
      </w:r>
    </w:p>
    <w:p w14:paraId="5D589CAC"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B7F5CC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018415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26:</w:t>
      </w:r>
    </w:p>
    <w:p w14:paraId="4D90C0FD" w14:textId="77777777" w:rsidR="007936F3" w:rsidRDefault="00B4225B"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291D" w:rsidRPr="00D6291D">
        <w:rPr>
          <w:rFonts w:ascii="Times New Roman" w:hAnsi="Times New Roman" w:cs="Monaco"/>
          <w:szCs w:val="20"/>
        </w:rPr>
        <w:t xml:space="preserve">The diagrams below represent forces acting on an object.  The size of the arrow represents the magnitude of the force. </w:t>
      </w:r>
    </w:p>
    <w:p w14:paraId="45487DD4"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53C867C"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0E00349B" wp14:editId="38EEC92B">
            <wp:extent cx="4612102" cy="2243455"/>
            <wp:effectExtent l="0" t="0" r="0" b="0"/>
            <wp:docPr id="3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498E1143"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6A390E54"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29E7A84D"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37304826"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baseball player slows down as he slides to a stop while moving toward the left.</w:t>
      </w:r>
    </w:p>
    <w:p w14:paraId="524C99C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FB4DF3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8E4B626"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27:</w:t>
      </w:r>
    </w:p>
    <w:p w14:paraId="392C8FDE" w14:textId="77777777" w:rsidR="007936F3" w:rsidRDefault="00D6291D"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7D981D19"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522BE67"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30EF47FD" wp14:editId="66A99531">
            <wp:extent cx="4380526" cy="2252980"/>
            <wp:effectExtent l="0" t="0" r="0" b="0"/>
            <wp:docPr id="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7908AE25" w14:textId="77777777" w:rsidR="007936F3"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p>
    <w:p w14:paraId="5D0DAA57" w14:textId="77777777" w:rsidR="00D6291D" w:rsidRPr="00D6291D" w:rsidRDefault="007936F3" w:rsidP="00793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704CB0D5"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4928C46E" w14:textId="77777777"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baseball player slows down as he slides to a stop while moving toward the left.</w:t>
      </w:r>
    </w:p>
    <w:p w14:paraId="3C047CEA"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338E56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08C4F2A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28:</w:t>
      </w:r>
    </w:p>
    <w:p w14:paraId="069D31BB"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57899698"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36BFC01D"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7539E004" wp14:editId="4853DE3B">
            <wp:extent cx="4120650" cy="2075985"/>
            <wp:effectExtent l="0" t="0" r="0" b="0"/>
            <wp:docPr id="3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79CAF2B2"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79CD8F72" w14:textId="77777777" w:rsidR="00B8177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6291D">
        <w:rPr>
          <w:rFonts w:ascii="Times New Roman" w:hAnsi="Times New Roman" w:cs="Monaco"/>
          <w:szCs w:val="20"/>
        </w:rPr>
        <w:t xml:space="preserve">Which one would be most consistent for the following scenario?  </w:t>
      </w:r>
    </w:p>
    <w:p w14:paraId="5E05011F"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0108F415" w14:textId="77777777" w:rsidR="00B8177D" w:rsidRPr="00D6291D" w:rsidRDefault="00B8177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rightward moving sledder slows down as it coasts to a stop.</w:t>
      </w:r>
    </w:p>
    <w:p w14:paraId="4F8879B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41B2EC4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08202476"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29:</w:t>
      </w:r>
    </w:p>
    <w:p w14:paraId="54237837"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6FC7BC68"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3BA84C90"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428E1744" wp14:editId="601F5535">
            <wp:extent cx="4612102" cy="2243455"/>
            <wp:effectExtent l="0" t="0" r="0" b="0"/>
            <wp:docPr id="3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2C4F208A"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72A01C81"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37280EB"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5AC87B2E" w14:textId="77777777" w:rsidR="00B8177D" w:rsidRPr="00D6291D" w:rsidRDefault="00B8177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rightward moving sledder slows down as it coasts to a stop.</w:t>
      </w:r>
    </w:p>
    <w:p w14:paraId="582A7C4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70EFD26A"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B68260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30:</w:t>
      </w:r>
    </w:p>
    <w:p w14:paraId="25883F73"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76F6F53E"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12CD624E"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6C40F438" wp14:editId="12E5F6CB">
            <wp:extent cx="4380526" cy="2252980"/>
            <wp:effectExtent l="0" t="0" r="0" b="0"/>
            <wp:docPr id="3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44CBC9EC"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590E4D82"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14C047D9"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2F911E95" w14:textId="77777777" w:rsidR="00D6291D" w:rsidRPr="00D6291D" w:rsidRDefault="00D6291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rightward moving sledder slows down as it coasts to a stop.</w:t>
      </w:r>
    </w:p>
    <w:p w14:paraId="6D4F104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0D31091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D370E07"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31:</w:t>
      </w:r>
    </w:p>
    <w:p w14:paraId="3421E561"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136994FB"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5481631C"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02C415AC" wp14:editId="37801B8F">
            <wp:extent cx="4120650" cy="2075985"/>
            <wp:effectExtent l="0" t="0" r="0" b="0"/>
            <wp:docPr id="3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10458B45"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56FC826C"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30245775"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7D3BDE65"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motor cycle is moving rightward and speeding up while encountering significant air resistance.</w:t>
      </w:r>
    </w:p>
    <w:p w14:paraId="7CCFC00C"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49079A33"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43B36A86"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32:</w:t>
      </w:r>
    </w:p>
    <w:p w14:paraId="550A61E8"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0A5AE936"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2D14B35D"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0E31B9D9" wp14:editId="24B3831D">
            <wp:extent cx="4612102" cy="2243455"/>
            <wp:effectExtent l="0" t="0" r="0" b="0"/>
            <wp:docPr id="3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1DC73EA9"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7FBBA152"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5C28D560"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258EB731" w14:textId="77777777" w:rsidR="00B8177D" w:rsidRPr="00D6291D" w:rsidRDefault="00B8177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motor cycle is moving rightward and speeding up while encountering significant air resistance.</w:t>
      </w:r>
    </w:p>
    <w:p w14:paraId="6F169B2E"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14C1F62"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705CCD30"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B8177D">
        <w:rPr>
          <w:rFonts w:ascii="Times New Roman" w:hAnsi="Times New Roman" w:cs="Monaco"/>
          <w:b/>
          <w:szCs w:val="20"/>
        </w:rPr>
        <w:t>Question 33:</w:t>
      </w:r>
    </w:p>
    <w:p w14:paraId="33389B6E"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sidRPr="00D6291D">
        <w:rPr>
          <w:rFonts w:ascii="Times New Roman" w:hAnsi="Times New Roman" w:cs="Monaco"/>
          <w:szCs w:val="20"/>
        </w:rPr>
        <w:t xml:space="preserve">The diagrams below represent forces acting on an object.  The size of the arrow represents the magnitude of the force. </w:t>
      </w:r>
    </w:p>
    <w:p w14:paraId="1DAFA181"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1B397355"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060A5674" wp14:editId="55A35A0F">
            <wp:extent cx="4380526" cy="2252980"/>
            <wp:effectExtent l="0" t="0" r="0" b="0"/>
            <wp:docPr id="3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534117A4"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0334D2C3"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1C8630B3"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6306FCCC" w14:textId="77777777" w:rsidR="00D6291D" w:rsidRPr="00D6291D" w:rsidRDefault="00D6291D" w:rsidP="00B8177D">
      <w:pPr>
        <w:pStyle w:val="NormalText"/>
        <w:tabs>
          <w:tab w:val="left" w:pos="446"/>
          <w:tab w:val="left" w:pos="2434"/>
          <w:tab w:val="left" w:pos="4507"/>
          <w:tab w:val="left" w:pos="6566"/>
        </w:tabs>
        <w:ind w:left="450"/>
        <w:jc w:val="center"/>
        <w:rPr>
          <w:rFonts w:ascii="Times New Roman" w:hAnsi="Times New Roman" w:cs="Monaco"/>
          <w:szCs w:val="20"/>
        </w:rPr>
      </w:pPr>
      <w:r w:rsidRPr="00D6291D">
        <w:rPr>
          <w:rFonts w:ascii="Times New Roman" w:hAnsi="Times New Roman" w:cs="Monaco"/>
          <w:szCs w:val="20"/>
        </w:rPr>
        <w:t>A motor cycle is moving rightward and speeding up while encountering significant air resistance.</w:t>
      </w:r>
    </w:p>
    <w:p w14:paraId="1E1D10A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C158C45"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41B32196"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34:</w:t>
      </w:r>
    </w:p>
    <w:p w14:paraId="101C4E43"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28F320DB"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48AE2002"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5B0EBC26" wp14:editId="5F54EC53">
            <wp:extent cx="4120650" cy="2075985"/>
            <wp:effectExtent l="0" t="0" r="0" b="0"/>
            <wp:docPr id="3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441B61F2"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698969F6"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57B2F588"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07824338" w14:textId="77777777" w:rsidR="00B8177D" w:rsidRPr="00D6291D" w:rsidRDefault="00B8177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skydiver falls while speeding up.</w:t>
      </w:r>
    </w:p>
    <w:p w14:paraId="2B596288"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F25D52C"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096FC3B1"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35:</w:t>
      </w:r>
    </w:p>
    <w:p w14:paraId="1FB31473"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34244DA1"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15B9BBBD"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11641116" wp14:editId="46F04126">
            <wp:extent cx="4612102" cy="2243455"/>
            <wp:effectExtent l="0" t="0" r="0" b="0"/>
            <wp:docPr id="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2368616D"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766E4B51"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04C4F87"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0A938D24" w14:textId="77777777" w:rsidR="00B8177D" w:rsidRPr="00D6291D" w:rsidRDefault="00B8177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skydiver falls while speeding up.</w:t>
      </w:r>
    </w:p>
    <w:p w14:paraId="599A602A"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12681B6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EF09F34"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36:</w:t>
      </w:r>
    </w:p>
    <w:p w14:paraId="301864BC"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32DD47C8"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76C2DAF2"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2C566C87" wp14:editId="0A8E3F34">
            <wp:extent cx="4380526" cy="2252980"/>
            <wp:effectExtent l="0" t="0" r="0" b="0"/>
            <wp:docPr id="3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16E5D225"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09BB949C"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7C40DCDD"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5F661354" w14:textId="77777777" w:rsidR="00D6291D" w:rsidRPr="00D6291D" w:rsidRDefault="00D6291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skydiver falls while speeding up.</w:t>
      </w:r>
    </w:p>
    <w:p w14:paraId="6A005FE5"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B6BC0F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FD779DB"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37:</w:t>
      </w:r>
    </w:p>
    <w:p w14:paraId="686ABF7E"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6241250E"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57FB02EB"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B4225B">
        <w:rPr>
          <w:rFonts w:ascii="Times New Roman" w:hAnsi="Times New Roman" w:cs="Monaco"/>
          <w:noProof/>
          <w:szCs w:val="20"/>
        </w:rPr>
        <w:drawing>
          <wp:inline distT="0" distB="0" distL="0" distR="0" wp14:anchorId="53ABD83F" wp14:editId="0293D1CA">
            <wp:extent cx="4120650" cy="2075985"/>
            <wp:effectExtent l="0" t="0" r="0" b="0"/>
            <wp:docPr id="3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0650" cy="2075985"/>
                    </a:xfrm>
                    <a:prstGeom prst="rect">
                      <a:avLst/>
                    </a:prstGeom>
                    <a:noFill/>
                    <a:ln w="9525">
                      <a:noFill/>
                      <a:miter lim="800000"/>
                      <a:headEnd/>
                      <a:tailEnd/>
                    </a:ln>
                  </pic:spPr>
                </pic:pic>
              </a:graphicData>
            </a:graphic>
          </wp:inline>
        </w:drawing>
      </w:r>
    </w:p>
    <w:p w14:paraId="025A11BF"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54676E2E"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1EFAB17C"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12779334" w14:textId="77777777" w:rsidR="00B8177D" w:rsidRPr="00D6291D" w:rsidRDefault="00B8177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skydiver falls while slowing down.</w:t>
      </w:r>
    </w:p>
    <w:p w14:paraId="1056EB5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71900E79"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E8820EF"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38:</w:t>
      </w:r>
    </w:p>
    <w:p w14:paraId="076436BC"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2A948FD5"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0A002593" w14:textId="77777777" w:rsidR="001F5418" w:rsidRDefault="001F5418" w:rsidP="001F5418">
      <w:pPr>
        <w:pStyle w:val="NormalText"/>
        <w:tabs>
          <w:tab w:val="left" w:pos="446"/>
          <w:tab w:val="left" w:pos="2434"/>
          <w:tab w:val="left" w:pos="4507"/>
          <w:tab w:val="left" w:pos="6566"/>
        </w:tabs>
        <w:ind w:left="450" w:hanging="450"/>
        <w:jc w:val="center"/>
        <w:rPr>
          <w:rFonts w:ascii="Times New Roman" w:hAnsi="Times New Roman" w:cs="Monaco"/>
          <w:szCs w:val="20"/>
        </w:rPr>
      </w:pPr>
      <w:r w:rsidRPr="00453AF7">
        <w:rPr>
          <w:noProof/>
          <w:szCs w:val="20"/>
        </w:rPr>
        <w:drawing>
          <wp:inline distT="0" distB="0" distL="0" distR="0" wp14:anchorId="42AE38EA" wp14:editId="30CA51E9">
            <wp:extent cx="4612102" cy="2243455"/>
            <wp:effectExtent l="0" t="0" r="0" b="0"/>
            <wp:docPr id="3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12102" cy="2243455"/>
                    </a:xfrm>
                    <a:prstGeom prst="rect">
                      <a:avLst/>
                    </a:prstGeom>
                    <a:noFill/>
                    <a:ln w="9525">
                      <a:noFill/>
                      <a:miter lim="800000"/>
                      <a:headEnd/>
                      <a:tailEnd/>
                    </a:ln>
                  </pic:spPr>
                </pic:pic>
              </a:graphicData>
            </a:graphic>
          </wp:inline>
        </w:drawing>
      </w:r>
    </w:p>
    <w:p w14:paraId="6A4A2AFB"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3A5FE156"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B546747" w14:textId="77777777" w:rsidR="00D6291D" w:rsidRPr="00B8177D" w:rsidRDefault="00D6291D" w:rsidP="00D6291D">
      <w:pPr>
        <w:pStyle w:val="NormalText"/>
        <w:tabs>
          <w:tab w:val="left" w:pos="446"/>
          <w:tab w:val="left" w:pos="2434"/>
          <w:tab w:val="left" w:pos="4507"/>
          <w:tab w:val="left" w:pos="6566"/>
        </w:tabs>
        <w:ind w:left="450" w:hanging="450"/>
        <w:rPr>
          <w:rFonts w:ascii="Times New Roman" w:hAnsi="Times New Roman" w:cs="Monaco"/>
          <w:sz w:val="12"/>
          <w:szCs w:val="20"/>
        </w:rPr>
      </w:pPr>
    </w:p>
    <w:p w14:paraId="400AC9C3" w14:textId="77777777" w:rsidR="00D6291D" w:rsidRPr="00D6291D" w:rsidRDefault="00D6291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skydiver falls while slowing down.</w:t>
      </w:r>
    </w:p>
    <w:p w14:paraId="78EB15C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6DB0631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22D7434D"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b/>
          <w:szCs w:val="20"/>
        </w:rPr>
      </w:pPr>
      <w:r w:rsidRPr="00D6291D">
        <w:rPr>
          <w:rFonts w:ascii="Times New Roman" w:hAnsi="Times New Roman" w:cs="Monaco"/>
          <w:b/>
          <w:szCs w:val="20"/>
        </w:rPr>
        <w:t>Question 39:</w:t>
      </w:r>
    </w:p>
    <w:p w14:paraId="373DACE0" w14:textId="77777777" w:rsidR="00B8177D" w:rsidRDefault="00D6291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6291D">
        <w:rPr>
          <w:rFonts w:ascii="Times New Roman" w:hAnsi="Times New Roman" w:cs="Monaco"/>
          <w:szCs w:val="20"/>
        </w:rPr>
        <w:t xml:space="preserve">The diagrams below represent forces acting on an object.  The size of the arrow represents the magnitude of the force. </w:t>
      </w:r>
    </w:p>
    <w:p w14:paraId="541DE74A"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0E1B5E4C" w14:textId="77777777" w:rsidR="001F2A42" w:rsidRDefault="001F2A42" w:rsidP="001F2A42">
      <w:pPr>
        <w:pStyle w:val="NormalText"/>
        <w:tabs>
          <w:tab w:val="left" w:pos="446"/>
          <w:tab w:val="left" w:pos="2434"/>
          <w:tab w:val="left" w:pos="4507"/>
          <w:tab w:val="left" w:pos="6566"/>
        </w:tabs>
        <w:ind w:left="450" w:hanging="450"/>
        <w:jc w:val="center"/>
        <w:rPr>
          <w:rFonts w:ascii="Times New Roman" w:hAnsi="Times New Roman" w:cs="Monaco"/>
          <w:szCs w:val="20"/>
        </w:rPr>
      </w:pPr>
      <w:r w:rsidRPr="00FF57FB">
        <w:rPr>
          <w:rFonts w:ascii="Times New Roman" w:hAnsi="Times New Roman" w:cs="Monaco"/>
          <w:noProof/>
          <w:szCs w:val="20"/>
        </w:rPr>
        <w:drawing>
          <wp:inline distT="0" distB="0" distL="0" distR="0" wp14:anchorId="4AFD4A1F" wp14:editId="72117029">
            <wp:extent cx="4380526" cy="2252980"/>
            <wp:effectExtent l="0" t="0" r="0" b="0"/>
            <wp:docPr id="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80526" cy="2252980"/>
                    </a:xfrm>
                    <a:prstGeom prst="rect">
                      <a:avLst/>
                    </a:prstGeom>
                    <a:noFill/>
                    <a:ln w="9525">
                      <a:noFill/>
                      <a:miter lim="800000"/>
                      <a:headEnd/>
                      <a:tailEnd/>
                    </a:ln>
                  </pic:spPr>
                </pic:pic>
              </a:graphicData>
            </a:graphic>
          </wp:inline>
        </w:drawing>
      </w:r>
    </w:p>
    <w:p w14:paraId="78521BF2" w14:textId="77777777" w:rsidR="00B8177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p>
    <w:p w14:paraId="010707E2" w14:textId="77777777" w:rsidR="00D6291D" w:rsidRPr="00D6291D" w:rsidRDefault="00B8177D" w:rsidP="00B817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291D" w:rsidRPr="00D6291D">
        <w:rPr>
          <w:rFonts w:ascii="Times New Roman" w:hAnsi="Times New Roman" w:cs="Monaco"/>
          <w:szCs w:val="20"/>
        </w:rPr>
        <w:t xml:space="preserve">Which one would be most consistent for the following scenario?  </w:t>
      </w:r>
    </w:p>
    <w:p w14:paraId="05C60B0C" w14:textId="77777777" w:rsidR="00B8177D" w:rsidRPr="00B8177D" w:rsidRDefault="00B8177D" w:rsidP="00B8177D">
      <w:pPr>
        <w:pStyle w:val="NormalText"/>
        <w:tabs>
          <w:tab w:val="left" w:pos="446"/>
          <w:tab w:val="left" w:pos="2434"/>
          <w:tab w:val="left" w:pos="4507"/>
          <w:tab w:val="left" w:pos="6566"/>
        </w:tabs>
        <w:ind w:left="450" w:hanging="450"/>
        <w:rPr>
          <w:rFonts w:ascii="Times New Roman" w:hAnsi="Times New Roman" w:cs="Monaco"/>
          <w:sz w:val="12"/>
          <w:szCs w:val="20"/>
        </w:rPr>
      </w:pPr>
    </w:p>
    <w:p w14:paraId="19A289B4" w14:textId="77777777" w:rsidR="00B8177D" w:rsidRPr="00D6291D" w:rsidRDefault="00B8177D" w:rsidP="00B8177D">
      <w:pPr>
        <w:pStyle w:val="NormalText"/>
        <w:tabs>
          <w:tab w:val="left" w:pos="446"/>
          <w:tab w:val="left" w:pos="2434"/>
          <w:tab w:val="left" w:pos="4507"/>
          <w:tab w:val="left" w:pos="6566"/>
        </w:tabs>
        <w:ind w:left="450" w:hanging="450"/>
        <w:jc w:val="center"/>
        <w:rPr>
          <w:rFonts w:ascii="Times New Roman" w:hAnsi="Times New Roman" w:cs="Monaco"/>
          <w:szCs w:val="20"/>
        </w:rPr>
      </w:pPr>
      <w:r w:rsidRPr="00D6291D">
        <w:rPr>
          <w:rFonts w:ascii="Times New Roman" w:hAnsi="Times New Roman" w:cs="Monaco"/>
          <w:szCs w:val="20"/>
        </w:rPr>
        <w:t>A skydiver falls while slowing down.</w:t>
      </w:r>
    </w:p>
    <w:p w14:paraId="0B89822A"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35532935" w14:textId="77777777" w:rsidR="00D6291D" w:rsidRPr="00D6291D" w:rsidRDefault="00D6291D" w:rsidP="00D6291D">
      <w:pPr>
        <w:pStyle w:val="NormalText"/>
        <w:tabs>
          <w:tab w:val="left" w:pos="446"/>
          <w:tab w:val="left" w:pos="2434"/>
          <w:tab w:val="left" w:pos="4507"/>
          <w:tab w:val="left" w:pos="6566"/>
        </w:tabs>
        <w:ind w:left="450" w:hanging="450"/>
        <w:rPr>
          <w:rFonts w:ascii="Times New Roman" w:hAnsi="Times New Roman" w:cs="Monaco"/>
          <w:szCs w:val="20"/>
        </w:rPr>
      </w:pPr>
    </w:p>
    <w:p w14:paraId="526098C5" w14:textId="77777777" w:rsidR="00C0438A" w:rsidRPr="007B218C" w:rsidRDefault="00C0438A" w:rsidP="00FF57FB">
      <w:pPr>
        <w:pStyle w:val="NormalText"/>
        <w:tabs>
          <w:tab w:val="left" w:pos="446"/>
          <w:tab w:val="left" w:pos="2434"/>
          <w:tab w:val="left" w:pos="4507"/>
          <w:tab w:val="left" w:pos="6566"/>
        </w:tabs>
        <w:rPr>
          <w:rFonts w:ascii="Times New Roman" w:hAnsi="Times New Roman" w:cs="Monaco"/>
          <w:szCs w:val="20"/>
        </w:rPr>
      </w:pPr>
    </w:p>
    <w:p w14:paraId="5ED1AAA9"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2C8D0138"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874836E" w14:textId="77777777" w:rsidR="00C0438A" w:rsidRPr="007B218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8E2F4BD"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NL6</w:t>
      </w:r>
      <w:r w:rsidRPr="00DB6C0F">
        <w:rPr>
          <w:rFonts w:ascii="Times New Roman" w:hAnsi="Times New Roman"/>
          <w:b/>
        </w:rPr>
        <w:t xml:space="preserve">:  </w:t>
      </w:r>
      <w:r w:rsidR="003C0F1E">
        <w:rPr>
          <w:rFonts w:ascii="Times New Roman" w:hAnsi="Times New Roman"/>
          <w:b/>
        </w:rPr>
        <w:t>Mass vs. Weight</w:t>
      </w:r>
    </w:p>
    <w:p w14:paraId="65D3F86F" w14:textId="77777777" w:rsidR="00C0438A" w:rsidRPr="00076E0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FEEAB3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w:t>
      </w:r>
    </w:p>
    <w:p w14:paraId="522C391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Mass is expressed in units of _____ and weight is expressed in units of _____.  (Choose the appropriate units as listed in their respective order.)</w:t>
      </w:r>
    </w:p>
    <w:p w14:paraId="05974A2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Newtons (N),    kilograms (kg)</w:t>
      </w:r>
      <w:r>
        <w:rPr>
          <w:rFonts w:ascii="Times New Roman" w:hAnsi="Times New Roman" w:cs="Monaco"/>
          <w:szCs w:val="20"/>
        </w:rPr>
        <w:tab/>
      </w:r>
      <w:r w:rsidRPr="00C95C69">
        <w:rPr>
          <w:rFonts w:ascii="Times New Roman" w:hAnsi="Times New Roman" w:cs="Monaco"/>
          <w:szCs w:val="20"/>
        </w:rPr>
        <w:t>b.  kilograms (kg),    m/s/s</w:t>
      </w:r>
    </w:p>
    <w:p w14:paraId="18056EE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kilograms (kg),    Newtons (N)</w:t>
      </w:r>
      <w:r>
        <w:rPr>
          <w:rFonts w:ascii="Times New Roman" w:hAnsi="Times New Roman" w:cs="Monaco"/>
          <w:szCs w:val="20"/>
        </w:rPr>
        <w:tab/>
      </w:r>
      <w:r w:rsidRPr="00C95C69">
        <w:rPr>
          <w:rFonts w:ascii="Times New Roman" w:hAnsi="Times New Roman" w:cs="Monaco"/>
          <w:szCs w:val="20"/>
        </w:rPr>
        <w:t>d.  Newtons (N),    pounds (lbs)</w:t>
      </w:r>
    </w:p>
    <w:p w14:paraId="237B48A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m/s/s,    pounds (lbs)</w:t>
      </w:r>
      <w:r>
        <w:rPr>
          <w:rFonts w:ascii="Times New Roman" w:hAnsi="Times New Roman" w:cs="Monaco"/>
          <w:szCs w:val="20"/>
        </w:rPr>
        <w:tab/>
      </w:r>
      <w:r w:rsidRPr="00C95C69">
        <w:rPr>
          <w:rFonts w:ascii="Times New Roman" w:hAnsi="Times New Roman" w:cs="Monaco"/>
          <w:szCs w:val="20"/>
        </w:rPr>
        <w:t>f.  pounds (lbs),    Newtons (N)</w:t>
      </w:r>
    </w:p>
    <w:p w14:paraId="4B9E771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...nonsense!  Mass and weight are the same thing;  both are expressed in kilograms.</w:t>
      </w:r>
    </w:p>
    <w:p w14:paraId="194ACFE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617572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877DC9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w:t>
      </w:r>
    </w:p>
    <w:p w14:paraId="19559F9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Mass is expressed in units of _____ and weight is expressed in units of _____.  (Choose the appropriate units as listed in their respective order.)</w:t>
      </w:r>
    </w:p>
    <w:p w14:paraId="04D903F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kilograms (kg),    m/s/s</w:t>
      </w:r>
      <w:r>
        <w:rPr>
          <w:rFonts w:ascii="Times New Roman" w:hAnsi="Times New Roman" w:cs="Monaco"/>
          <w:szCs w:val="20"/>
        </w:rPr>
        <w:tab/>
      </w:r>
      <w:r w:rsidRPr="00C95C69">
        <w:rPr>
          <w:rFonts w:ascii="Times New Roman" w:hAnsi="Times New Roman" w:cs="Monaco"/>
          <w:szCs w:val="20"/>
        </w:rPr>
        <w:t>b.  Newtons (N),    kilograms (kg)</w:t>
      </w:r>
    </w:p>
    <w:p w14:paraId="1479912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Newtons (N),    pounds (lbs)</w:t>
      </w:r>
      <w:r>
        <w:rPr>
          <w:rFonts w:ascii="Times New Roman" w:hAnsi="Times New Roman" w:cs="Monaco"/>
          <w:szCs w:val="20"/>
        </w:rPr>
        <w:tab/>
      </w:r>
      <w:r w:rsidRPr="00C95C69">
        <w:rPr>
          <w:rFonts w:ascii="Times New Roman" w:hAnsi="Times New Roman" w:cs="Monaco"/>
          <w:szCs w:val="20"/>
        </w:rPr>
        <w:t>d.  kilograms (kg),    Newtons (N)</w:t>
      </w:r>
    </w:p>
    <w:p w14:paraId="16C1E25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pounds (lbs),    Newtons (N)</w:t>
      </w:r>
      <w:r>
        <w:rPr>
          <w:rFonts w:ascii="Times New Roman" w:hAnsi="Times New Roman" w:cs="Monaco"/>
          <w:szCs w:val="20"/>
        </w:rPr>
        <w:tab/>
      </w:r>
      <w:r w:rsidRPr="00C95C69">
        <w:rPr>
          <w:rFonts w:ascii="Times New Roman" w:hAnsi="Times New Roman" w:cs="Monaco"/>
          <w:szCs w:val="20"/>
        </w:rPr>
        <w:t>f.  m/s/s,    pounds (lbs)</w:t>
      </w:r>
    </w:p>
    <w:p w14:paraId="2714789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...nonsense!  Mass and weight are the same thing;  both are expressed in kilograms.</w:t>
      </w:r>
    </w:p>
    <w:p w14:paraId="5763556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18CF553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505C75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w:t>
      </w:r>
    </w:p>
    <w:p w14:paraId="29BC7D8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Weight is expressed in units of _____ and mass is expressed in units of _____.  (Choose the appropriate units as listed in their respective order.)</w:t>
      </w:r>
    </w:p>
    <w:p w14:paraId="3F28EE6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pounds (lbs),    Newtons (N)</w:t>
      </w:r>
      <w:r>
        <w:rPr>
          <w:rFonts w:ascii="Times New Roman" w:hAnsi="Times New Roman" w:cs="Monaco"/>
          <w:szCs w:val="20"/>
        </w:rPr>
        <w:tab/>
      </w:r>
      <w:r w:rsidRPr="00C95C69">
        <w:rPr>
          <w:rFonts w:ascii="Times New Roman" w:hAnsi="Times New Roman" w:cs="Monaco"/>
          <w:szCs w:val="20"/>
        </w:rPr>
        <w:t>b.  kilograms (kg),    m/s/s</w:t>
      </w:r>
    </w:p>
    <w:p w14:paraId="204F968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kilograms (kg),    Newtons (N)</w:t>
      </w:r>
      <w:r>
        <w:rPr>
          <w:rFonts w:ascii="Times New Roman" w:hAnsi="Times New Roman" w:cs="Monaco"/>
          <w:szCs w:val="20"/>
        </w:rPr>
        <w:tab/>
      </w:r>
      <w:r w:rsidRPr="00C95C69">
        <w:rPr>
          <w:rFonts w:ascii="Times New Roman" w:hAnsi="Times New Roman" w:cs="Monaco"/>
          <w:szCs w:val="20"/>
        </w:rPr>
        <w:t>d.  Newtons (N),    pounds (lbs)</w:t>
      </w:r>
    </w:p>
    <w:p w14:paraId="284E851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m/s/s,    pounds (lbs)</w:t>
      </w:r>
      <w:r>
        <w:rPr>
          <w:rFonts w:ascii="Times New Roman" w:hAnsi="Times New Roman" w:cs="Monaco"/>
          <w:szCs w:val="20"/>
        </w:rPr>
        <w:tab/>
      </w:r>
      <w:r w:rsidRPr="00C95C69">
        <w:rPr>
          <w:rFonts w:ascii="Times New Roman" w:hAnsi="Times New Roman" w:cs="Monaco"/>
          <w:szCs w:val="20"/>
        </w:rPr>
        <w:t>f.  Newtons (N),    kilograms (kg)</w:t>
      </w:r>
    </w:p>
    <w:p w14:paraId="6754D19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...nonsense!  Mass and weight are the same thing;  both are expressed in kilograms.</w:t>
      </w:r>
    </w:p>
    <w:p w14:paraId="3BF89E7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4BE304B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F385B4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4:</w:t>
      </w:r>
    </w:p>
    <w:p w14:paraId="1013D17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Weight is expressed in units of _____ and mass is expressed in units of _____.  (Choose the appropriate units as listed in their respective order.)</w:t>
      </w:r>
    </w:p>
    <w:p w14:paraId="6356E3E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kilograms (kg),    m/s/s</w:t>
      </w:r>
      <w:r>
        <w:rPr>
          <w:rFonts w:ascii="Times New Roman" w:hAnsi="Times New Roman" w:cs="Monaco"/>
          <w:szCs w:val="20"/>
        </w:rPr>
        <w:tab/>
      </w:r>
      <w:r w:rsidRPr="00C95C69">
        <w:rPr>
          <w:rFonts w:ascii="Times New Roman" w:hAnsi="Times New Roman" w:cs="Monaco"/>
          <w:szCs w:val="20"/>
        </w:rPr>
        <w:t>b.  kilograms (kg),    Newtons (N)</w:t>
      </w:r>
    </w:p>
    <w:p w14:paraId="1771AE1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Newtons (N),    pounds (lbs)</w:t>
      </w:r>
      <w:r>
        <w:rPr>
          <w:rFonts w:ascii="Times New Roman" w:hAnsi="Times New Roman" w:cs="Monaco"/>
          <w:szCs w:val="20"/>
        </w:rPr>
        <w:tab/>
      </w:r>
      <w:r w:rsidRPr="00C95C69">
        <w:rPr>
          <w:rFonts w:ascii="Times New Roman" w:hAnsi="Times New Roman" w:cs="Monaco"/>
          <w:szCs w:val="20"/>
        </w:rPr>
        <w:t>d.  m/s/s,    pounds (lbs)</w:t>
      </w:r>
    </w:p>
    <w:p w14:paraId="7F30A9C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Newtons (N),    kilograms (kg)</w:t>
      </w:r>
      <w:r>
        <w:rPr>
          <w:rFonts w:ascii="Times New Roman" w:hAnsi="Times New Roman" w:cs="Monaco"/>
          <w:szCs w:val="20"/>
        </w:rPr>
        <w:tab/>
      </w:r>
      <w:r w:rsidRPr="00C95C69">
        <w:rPr>
          <w:rFonts w:ascii="Times New Roman" w:hAnsi="Times New Roman" w:cs="Monaco"/>
          <w:szCs w:val="20"/>
        </w:rPr>
        <w:t>f.  pounds (lbs),    Newtons (N)</w:t>
      </w:r>
    </w:p>
    <w:p w14:paraId="08ED458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...nonsense!  Mass and weight are the same thing;  both are expressed in kilograms.</w:t>
      </w:r>
    </w:p>
    <w:p w14:paraId="1192168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C78016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12D9BE2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5:</w:t>
      </w:r>
    </w:p>
    <w:p w14:paraId="465FD44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The amount of matter or "stuff" in an object is referred to as the _____ of the object.</w:t>
      </w:r>
    </w:p>
    <w:p w14:paraId="65605F6B" w14:textId="280AB647" w:rsid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weight</w:t>
      </w:r>
      <w:r>
        <w:rPr>
          <w:rFonts w:ascii="Times New Roman" w:hAnsi="Times New Roman" w:cs="Monaco"/>
          <w:szCs w:val="20"/>
        </w:rPr>
        <w:tab/>
      </w:r>
      <w:r w:rsidRPr="00C95C69">
        <w:rPr>
          <w:rFonts w:ascii="Times New Roman" w:hAnsi="Times New Roman" w:cs="Monaco"/>
          <w:szCs w:val="20"/>
        </w:rPr>
        <w:t>b.  forc</w:t>
      </w:r>
      <w:r w:rsidR="00BA40FB">
        <w:rPr>
          <w:rFonts w:ascii="Times New Roman" w:hAnsi="Times New Roman" w:cs="Monaco"/>
          <w:szCs w:val="20"/>
        </w:rPr>
        <w:t>e</w:t>
      </w:r>
      <w:r>
        <w:rPr>
          <w:rFonts w:ascii="Times New Roman" w:hAnsi="Times New Roman" w:cs="Monaco"/>
          <w:szCs w:val="20"/>
        </w:rPr>
        <w:tab/>
      </w:r>
      <w:r w:rsidRPr="00C95C69">
        <w:rPr>
          <w:rFonts w:ascii="Times New Roman" w:hAnsi="Times New Roman" w:cs="Monaco"/>
          <w:szCs w:val="20"/>
        </w:rPr>
        <w:t>c.  mass</w:t>
      </w:r>
    </w:p>
    <w:p w14:paraId="3D3976B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d.  pressure</w:t>
      </w:r>
      <w:r>
        <w:rPr>
          <w:rFonts w:ascii="Times New Roman" w:hAnsi="Times New Roman" w:cs="Monaco"/>
          <w:szCs w:val="20"/>
        </w:rPr>
        <w:tab/>
      </w:r>
      <w:r w:rsidRPr="00C95C69">
        <w:rPr>
          <w:rFonts w:ascii="Times New Roman" w:hAnsi="Times New Roman" w:cs="Monaco"/>
          <w:szCs w:val="20"/>
        </w:rPr>
        <w:t>e.  density</w:t>
      </w:r>
    </w:p>
    <w:p w14:paraId="608C4B6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 nonsense!    Call it anything you want; nobody listens to you anyway.</w:t>
      </w:r>
    </w:p>
    <w:p w14:paraId="0136ABF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96F862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67B8B0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6:</w:t>
      </w:r>
    </w:p>
    <w:p w14:paraId="3C9225C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The amount of matter or "stuff" in an object is referred to as the _____ of the object.</w:t>
      </w:r>
    </w:p>
    <w:p w14:paraId="4DBF764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weight</w:t>
      </w:r>
      <w:r>
        <w:rPr>
          <w:rFonts w:ascii="Times New Roman" w:hAnsi="Times New Roman" w:cs="Monaco"/>
          <w:szCs w:val="20"/>
        </w:rPr>
        <w:tab/>
      </w:r>
      <w:r w:rsidRPr="00C95C69">
        <w:rPr>
          <w:rFonts w:ascii="Times New Roman" w:hAnsi="Times New Roman" w:cs="Monaco"/>
          <w:szCs w:val="20"/>
        </w:rPr>
        <w:t>b.  pressure</w:t>
      </w:r>
      <w:r>
        <w:rPr>
          <w:rFonts w:ascii="Times New Roman" w:hAnsi="Times New Roman" w:cs="Monaco"/>
          <w:szCs w:val="20"/>
        </w:rPr>
        <w:tab/>
      </w:r>
      <w:r w:rsidRPr="00C95C69">
        <w:rPr>
          <w:rFonts w:ascii="Times New Roman" w:hAnsi="Times New Roman" w:cs="Monaco"/>
          <w:szCs w:val="20"/>
        </w:rPr>
        <w:t>c.  density</w:t>
      </w:r>
    </w:p>
    <w:p w14:paraId="4528F30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force</w:t>
      </w:r>
      <w:r>
        <w:rPr>
          <w:rFonts w:ascii="Times New Roman" w:hAnsi="Times New Roman" w:cs="Monaco"/>
          <w:szCs w:val="20"/>
        </w:rPr>
        <w:tab/>
      </w:r>
      <w:r w:rsidRPr="00C95C69">
        <w:rPr>
          <w:rFonts w:ascii="Times New Roman" w:hAnsi="Times New Roman" w:cs="Monaco"/>
          <w:szCs w:val="20"/>
        </w:rPr>
        <w:t>e.  mass</w:t>
      </w:r>
    </w:p>
    <w:p w14:paraId="4F005C1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 nonsense!    Call it anything you want; nobody listens to you anyway.</w:t>
      </w:r>
    </w:p>
    <w:p w14:paraId="5BD8A9B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1F33AB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0B1FDCD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7:</w:t>
      </w:r>
    </w:p>
    <w:p w14:paraId="6067E89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The amount of matter or "stuff" in an object is referred to as the _____ of the object.</w:t>
      </w:r>
    </w:p>
    <w:p w14:paraId="0D52C37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weight</w:t>
      </w:r>
      <w:r>
        <w:rPr>
          <w:rFonts w:ascii="Times New Roman" w:hAnsi="Times New Roman" w:cs="Monaco"/>
          <w:szCs w:val="20"/>
        </w:rPr>
        <w:tab/>
      </w:r>
      <w:r w:rsidRPr="00C95C69">
        <w:rPr>
          <w:rFonts w:ascii="Times New Roman" w:hAnsi="Times New Roman" w:cs="Monaco"/>
          <w:szCs w:val="20"/>
        </w:rPr>
        <w:t>b.  mass</w:t>
      </w:r>
      <w:r>
        <w:rPr>
          <w:rFonts w:ascii="Times New Roman" w:hAnsi="Times New Roman" w:cs="Monaco"/>
          <w:szCs w:val="20"/>
        </w:rPr>
        <w:tab/>
      </w:r>
      <w:r w:rsidRPr="00C95C69">
        <w:rPr>
          <w:rFonts w:ascii="Times New Roman" w:hAnsi="Times New Roman" w:cs="Monaco"/>
          <w:szCs w:val="20"/>
        </w:rPr>
        <w:t>c.  force</w:t>
      </w:r>
    </w:p>
    <w:p w14:paraId="3B20B70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pressure</w:t>
      </w:r>
      <w:r>
        <w:rPr>
          <w:rFonts w:ascii="Times New Roman" w:hAnsi="Times New Roman" w:cs="Monaco"/>
          <w:szCs w:val="20"/>
        </w:rPr>
        <w:tab/>
      </w:r>
      <w:r w:rsidRPr="00C95C69">
        <w:rPr>
          <w:rFonts w:ascii="Times New Roman" w:hAnsi="Times New Roman" w:cs="Monaco"/>
          <w:szCs w:val="20"/>
        </w:rPr>
        <w:t>e.  density</w:t>
      </w:r>
    </w:p>
    <w:p w14:paraId="711AF78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 nonsense!    Call it anything you want; nobody listens to you anyway.</w:t>
      </w:r>
    </w:p>
    <w:p w14:paraId="32973B1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EC349D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4F5489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8:</w:t>
      </w:r>
    </w:p>
    <w:p w14:paraId="60EF011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The amount of matter or "stuff" in an object is referred to as the _____ of the object.</w:t>
      </w:r>
    </w:p>
    <w:p w14:paraId="4C0A356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force</w:t>
      </w:r>
      <w:r>
        <w:rPr>
          <w:rFonts w:ascii="Times New Roman" w:hAnsi="Times New Roman" w:cs="Monaco"/>
          <w:szCs w:val="20"/>
        </w:rPr>
        <w:tab/>
      </w:r>
      <w:r w:rsidRPr="00C95C69">
        <w:rPr>
          <w:rFonts w:ascii="Times New Roman" w:hAnsi="Times New Roman" w:cs="Monaco"/>
          <w:szCs w:val="20"/>
        </w:rPr>
        <w:t>b.  pressure</w:t>
      </w:r>
      <w:r>
        <w:rPr>
          <w:rFonts w:ascii="Times New Roman" w:hAnsi="Times New Roman" w:cs="Monaco"/>
          <w:szCs w:val="20"/>
        </w:rPr>
        <w:tab/>
      </w:r>
      <w:r w:rsidRPr="00C95C69">
        <w:rPr>
          <w:rFonts w:ascii="Times New Roman" w:hAnsi="Times New Roman" w:cs="Monaco"/>
          <w:szCs w:val="20"/>
        </w:rPr>
        <w:t>c.  weight</w:t>
      </w:r>
    </w:p>
    <w:p w14:paraId="3EAEE2D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mass</w:t>
      </w:r>
      <w:r>
        <w:rPr>
          <w:rFonts w:ascii="Times New Roman" w:hAnsi="Times New Roman" w:cs="Monaco"/>
          <w:szCs w:val="20"/>
        </w:rPr>
        <w:tab/>
      </w:r>
      <w:r w:rsidRPr="00C95C69">
        <w:rPr>
          <w:rFonts w:ascii="Times New Roman" w:hAnsi="Times New Roman" w:cs="Monaco"/>
          <w:szCs w:val="20"/>
        </w:rPr>
        <w:t>e.  density</w:t>
      </w:r>
    </w:p>
    <w:p w14:paraId="5642389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 nonsense!    Call it anything you want; nobody listens to you anyway.</w:t>
      </w:r>
    </w:p>
    <w:p w14:paraId="4580C4F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81099E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FED4E3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9:</w:t>
      </w:r>
    </w:p>
    <w:p w14:paraId="3DDF8F31" w14:textId="5DFB7FAE"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w:t>
      </w:r>
      <w:r w:rsidR="000442DA">
        <w:rPr>
          <w:rFonts w:ascii="Times New Roman" w:hAnsi="Times New Roman" w:cs="Monaco"/>
          <w:szCs w:val="20"/>
        </w:rPr>
        <w:t>that</w:t>
      </w:r>
      <w:r w:rsidRPr="00C95C69">
        <w:rPr>
          <w:rFonts w:ascii="Times New Roman" w:hAnsi="Times New Roman" w:cs="Monaco"/>
          <w:szCs w:val="20"/>
        </w:rPr>
        <w:t xml:space="preserve"> acts upon an object is referred to as the _____ of the object.</w:t>
      </w:r>
    </w:p>
    <w:p w14:paraId="44852F81" w14:textId="77777777" w:rsid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force</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b.  pressure</w:t>
      </w:r>
    </w:p>
    <w:p w14:paraId="447C467F" w14:textId="77777777" w:rsid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weight</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d.  mass</w:t>
      </w:r>
    </w:p>
    <w:p w14:paraId="6EA95FC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density</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f.  kilograms</w:t>
      </w:r>
    </w:p>
    <w:p w14:paraId="72CC803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inertia</w:t>
      </w:r>
    </w:p>
    <w:p w14:paraId="2A5F312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0EE163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8D6FC6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10:</w:t>
      </w:r>
    </w:p>
    <w:p w14:paraId="1A9E76CE" w14:textId="30C0EE89"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w:t>
      </w:r>
      <w:r w:rsidR="000442DA">
        <w:rPr>
          <w:rFonts w:ascii="Times New Roman" w:hAnsi="Times New Roman" w:cs="Monaco"/>
          <w:szCs w:val="20"/>
        </w:rPr>
        <w:t>that</w:t>
      </w:r>
      <w:r w:rsidR="000442DA" w:rsidRPr="00C95C69">
        <w:rPr>
          <w:rFonts w:ascii="Times New Roman" w:hAnsi="Times New Roman" w:cs="Monaco"/>
          <w:szCs w:val="20"/>
        </w:rPr>
        <w:t xml:space="preserve"> </w:t>
      </w:r>
      <w:r w:rsidRPr="00C95C69">
        <w:rPr>
          <w:rFonts w:ascii="Times New Roman" w:hAnsi="Times New Roman" w:cs="Monaco"/>
          <w:szCs w:val="20"/>
        </w:rPr>
        <w:t>acts upon an object is referred to as the _____ of the object.</w:t>
      </w:r>
    </w:p>
    <w:p w14:paraId="4C407FD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pressure</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b.  force</w:t>
      </w:r>
    </w:p>
    <w:p w14:paraId="617483F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kilograms</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d.  mass</w:t>
      </w:r>
    </w:p>
    <w:p w14:paraId="4DF76B0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density</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f.  weight</w:t>
      </w:r>
    </w:p>
    <w:p w14:paraId="27D2C72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inertia</w:t>
      </w:r>
    </w:p>
    <w:p w14:paraId="5C2E556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88EC8B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18B6600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11:</w:t>
      </w:r>
    </w:p>
    <w:p w14:paraId="278EE70D" w14:textId="7EE7B468"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w:t>
      </w:r>
      <w:r w:rsidR="000442DA">
        <w:rPr>
          <w:rFonts w:ascii="Times New Roman" w:hAnsi="Times New Roman" w:cs="Monaco"/>
          <w:szCs w:val="20"/>
        </w:rPr>
        <w:t>that</w:t>
      </w:r>
      <w:r w:rsidR="000442DA" w:rsidRPr="00C95C69">
        <w:rPr>
          <w:rFonts w:ascii="Times New Roman" w:hAnsi="Times New Roman" w:cs="Monaco"/>
          <w:szCs w:val="20"/>
        </w:rPr>
        <w:t xml:space="preserve"> </w:t>
      </w:r>
      <w:r w:rsidRPr="00C95C69">
        <w:rPr>
          <w:rFonts w:ascii="Times New Roman" w:hAnsi="Times New Roman" w:cs="Monaco"/>
          <w:szCs w:val="20"/>
        </w:rPr>
        <w:t>acts upon an object is referred to as the _____ of the object.</w:t>
      </w:r>
    </w:p>
    <w:p w14:paraId="3042B6E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pressure</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b.  inertia</w:t>
      </w:r>
    </w:p>
    <w:p w14:paraId="0A6F022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kilograms</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d.  force</w:t>
      </w:r>
    </w:p>
    <w:p w14:paraId="5FB243E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mass</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f.  density</w:t>
      </w:r>
    </w:p>
    <w:p w14:paraId="54E47F9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weight</w:t>
      </w:r>
    </w:p>
    <w:p w14:paraId="5CFF88F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2354B2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19133E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12:</w:t>
      </w:r>
    </w:p>
    <w:p w14:paraId="1A8197EA" w14:textId="3077346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w:t>
      </w:r>
      <w:r w:rsidR="000442DA">
        <w:rPr>
          <w:rFonts w:ascii="Times New Roman" w:hAnsi="Times New Roman" w:cs="Monaco"/>
          <w:szCs w:val="20"/>
        </w:rPr>
        <w:t>that</w:t>
      </w:r>
      <w:r w:rsidR="000442DA" w:rsidRPr="00C95C69">
        <w:rPr>
          <w:rFonts w:ascii="Times New Roman" w:hAnsi="Times New Roman" w:cs="Monaco"/>
          <w:szCs w:val="20"/>
        </w:rPr>
        <w:t xml:space="preserve"> </w:t>
      </w:r>
      <w:r w:rsidRPr="00C95C69">
        <w:rPr>
          <w:rFonts w:ascii="Times New Roman" w:hAnsi="Times New Roman" w:cs="Monaco"/>
          <w:szCs w:val="20"/>
        </w:rPr>
        <w:t>acts upon an object is referred to as the _____ of the object.</w:t>
      </w:r>
    </w:p>
    <w:p w14:paraId="78ADA1C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inertia</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b.  force</w:t>
      </w:r>
    </w:p>
    <w:p w14:paraId="382545B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mass</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d.  kilograms</w:t>
      </w:r>
    </w:p>
    <w:p w14:paraId="08F023E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weight</w:t>
      </w:r>
      <w:r>
        <w:rPr>
          <w:rFonts w:ascii="Times New Roman" w:hAnsi="Times New Roman" w:cs="Monaco"/>
          <w:szCs w:val="20"/>
        </w:rPr>
        <w:tab/>
      </w:r>
      <w:r>
        <w:rPr>
          <w:rFonts w:ascii="Times New Roman" w:hAnsi="Times New Roman" w:cs="Monaco"/>
          <w:szCs w:val="20"/>
        </w:rPr>
        <w:tab/>
      </w:r>
      <w:r w:rsidRPr="00C95C69">
        <w:rPr>
          <w:rFonts w:ascii="Times New Roman" w:hAnsi="Times New Roman" w:cs="Monaco"/>
          <w:szCs w:val="20"/>
        </w:rPr>
        <w:t>f.  density</w:t>
      </w:r>
    </w:p>
    <w:p w14:paraId="7F9ECF2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g.  pressure</w:t>
      </w:r>
    </w:p>
    <w:p w14:paraId="0A7EE54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412E152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1FEF576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13:</w:t>
      </w:r>
    </w:p>
    <w:p w14:paraId="3BF823F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Which of the following statements are TRUE?  List all that apply in alphabetical order with no spaces between letters.</w:t>
      </w:r>
    </w:p>
    <w:p w14:paraId="3989958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The mass and weight of an object are the same thing.</w:t>
      </w:r>
    </w:p>
    <w:p w14:paraId="6E391B4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b.  The mass of an object is the force of gravity acting upon an object.</w:t>
      </w:r>
    </w:p>
    <w:p w14:paraId="1FD7589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The weight of an object is its mass multiplied by the force of gravity.</w:t>
      </w:r>
    </w:p>
    <w:p w14:paraId="236E79E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The mass of an object on the moon will be the same as its mass on Earth.</w:t>
      </w:r>
    </w:p>
    <w:p w14:paraId="6046DBE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The weight of an object on the moon will be the same as its weight on Earth.</w:t>
      </w:r>
    </w:p>
    <w:p w14:paraId="196FBA2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On Earth, more massive objects weigh more than less massive ones.</w:t>
      </w:r>
    </w:p>
    <w:p w14:paraId="6E449C8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936537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142BF2E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14:</w:t>
      </w:r>
    </w:p>
    <w:p w14:paraId="7511CA5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Which of the following statements are TRUE?  List all that apply in alphabetical order with no spaces between letters.</w:t>
      </w:r>
    </w:p>
    <w:p w14:paraId="468BC68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On Earth, more massive objects weigh more than less massive ones.</w:t>
      </w:r>
    </w:p>
    <w:p w14:paraId="7B4B933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b.  The mass of an object on the moon will be the same as its mass on Earth.</w:t>
      </w:r>
    </w:p>
    <w:p w14:paraId="1D5C6A7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The weight of an object on the moon will be the same as its weight on Earth.</w:t>
      </w:r>
    </w:p>
    <w:p w14:paraId="7D6D593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The weight of an object is its mass multiplied by the force of gravity.</w:t>
      </w:r>
    </w:p>
    <w:p w14:paraId="67050BE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The mass and weight of an object are the same thing.</w:t>
      </w:r>
    </w:p>
    <w:p w14:paraId="47A6138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The mass of an object is the force of gravity acting upon an object.</w:t>
      </w:r>
    </w:p>
    <w:p w14:paraId="4948ED6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0DC75DF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46C50E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15:</w:t>
      </w:r>
    </w:p>
    <w:p w14:paraId="3A69748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Which of the following statements are TRUE?  List all that apply in alphabetical order with no spaces between letters.</w:t>
      </w:r>
    </w:p>
    <w:p w14:paraId="7AA8567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The mass of an object is the force of gravity acting upon an object.</w:t>
      </w:r>
    </w:p>
    <w:p w14:paraId="270A74B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b.  The weight of an object on the moon will be the same as its weight on Earth.</w:t>
      </w:r>
    </w:p>
    <w:p w14:paraId="572B733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The mass of an object on the moon will be the same as its mass on Earth.</w:t>
      </w:r>
    </w:p>
    <w:p w14:paraId="38EF87F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On Earth, more massive objects weigh more than less massive ones.</w:t>
      </w:r>
    </w:p>
    <w:p w14:paraId="584065D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The mass and weight of an object are the same thing.</w:t>
      </w:r>
    </w:p>
    <w:p w14:paraId="3990227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The weight of an object is its mass multiplied by the force of gravity.</w:t>
      </w:r>
    </w:p>
    <w:p w14:paraId="69878AB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0FE0A97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8D28CD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16:</w:t>
      </w:r>
    </w:p>
    <w:p w14:paraId="007277B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Which of the following statements are FALSE?  List all that apply in alphabetical order with no spaces between letters.</w:t>
      </w:r>
    </w:p>
    <w:p w14:paraId="426860C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The mass and weight of an object are the same thing.</w:t>
      </w:r>
    </w:p>
    <w:p w14:paraId="3954B6D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b.  The mass of an object is the force of gravity acting upon an object.</w:t>
      </w:r>
    </w:p>
    <w:p w14:paraId="01F621A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The weight of an object is its mass multiplied by the force of gravity.</w:t>
      </w:r>
    </w:p>
    <w:p w14:paraId="5A76DB1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The mass of an object on the moon will be the same as its mass on Earth.</w:t>
      </w:r>
    </w:p>
    <w:p w14:paraId="1CBEE04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The weight of an object on the moon will be the same as its weight on Earth.</w:t>
      </w:r>
    </w:p>
    <w:p w14:paraId="61AE46F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On Earth, more massive objects weigh more than less massive ones.</w:t>
      </w:r>
    </w:p>
    <w:p w14:paraId="75E4C59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47D58F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7CA182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17:</w:t>
      </w:r>
    </w:p>
    <w:p w14:paraId="5F0D5AA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Which of the following statements are FALSE?  List all that apply in alphabetical order with no spaces between letters.</w:t>
      </w:r>
    </w:p>
    <w:p w14:paraId="1E5B5AE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On Earth, more massive objects weigh more than less massive ones.</w:t>
      </w:r>
    </w:p>
    <w:p w14:paraId="31BB76D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b.  The mass of an object on the moon will be the same as its mass on Earth.</w:t>
      </w:r>
    </w:p>
    <w:p w14:paraId="7FCBA41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The weight of an object on the moon will be the same as its weight on Earth.</w:t>
      </w:r>
    </w:p>
    <w:p w14:paraId="426231B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The weight of an object is its mass multiplied by the force of gravity.</w:t>
      </w:r>
    </w:p>
    <w:p w14:paraId="4C18FD2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The mass and weight of an object are the same thing.</w:t>
      </w:r>
    </w:p>
    <w:p w14:paraId="75B5E28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The mass of an object is the force of gravity acting upon an object.</w:t>
      </w:r>
    </w:p>
    <w:p w14:paraId="5DBFD81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3D2BB9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67418C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18:</w:t>
      </w:r>
    </w:p>
    <w:p w14:paraId="0EE8551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Which of the following statements are FALSE?  List all that apply in alphabetical order with no spaces between letters.</w:t>
      </w:r>
    </w:p>
    <w:p w14:paraId="02159E1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The mass of an object is the force of gravity acting upon an object.</w:t>
      </w:r>
    </w:p>
    <w:p w14:paraId="125F85F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b.  The weight of an object on the moon will be the same as its weight on Earth.</w:t>
      </w:r>
    </w:p>
    <w:p w14:paraId="75A24C5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c.  The mass of an object on the moon will be the same as its mass on Earth.</w:t>
      </w:r>
    </w:p>
    <w:p w14:paraId="6E58662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d.  On Earth, more massive objects weigh more than less massive ones.</w:t>
      </w:r>
    </w:p>
    <w:p w14:paraId="50539C0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e.  The mass and weight of an object are the same thing.</w:t>
      </w:r>
    </w:p>
    <w:p w14:paraId="32961C8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f.  The weight of an object is its mass multiplied by the force of gravity.</w:t>
      </w:r>
    </w:p>
    <w:p w14:paraId="43D21CC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EA7943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DED5D6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19:</w:t>
      </w:r>
    </w:p>
    <w:p w14:paraId="0625932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 weighs 600 N on earth.  Joe's mass on the moon will be approximately _____.  </w:t>
      </w:r>
    </w:p>
    <w:p w14:paraId="6A8A6135" w14:textId="77777777" w:rsidR="00C95C69" w:rsidRPr="00C95C69" w:rsidRDefault="00C95C69"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C95C69">
        <w:rPr>
          <w:rFonts w:ascii="Times New Roman" w:hAnsi="Times New Roman" w:cs="Monaco"/>
          <w:szCs w:val="20"/>
        </w:rPr>
        <w:t>a.  60 kg</w:t>
      </w:r>
      <w:r w:rsidR="004273FA">
        <w:rPr>
          <w:rFonts w:ascii="Times New Roman" w:hAnsi="Times New Roman" w:cs="Monaco"/>
          <w:szCs w:val="20"/>
        </w:rPr>
        <w:tab/>
      </w:r>
      <w:r w:rsidRPr="00C95C69">
        <w:rPr>
          <w:rFonts w:ascii="Times New Roman" w:hAnsi="Times New Roman" w:cs="Monaco"/>
          <w:szCs w:val="20"/>
        </w:rPr>
        <w:t>b.  100 kg</w:t>
      </w:r>
      <w:r w:rsidR="004273FA">
        <w:rPr>
          <w:rFonts w:ascii="Times New Roman" w:hAnsi="Times New Roman" w:cs="Monaco"/>
          <w:szCs w:val="20"/>
        </w:rPr>
        <w:tab/>
      </w:r>
      <w:r w:rsidRPr="00C95C69">
        <w:rPr>
          <w:rFonts w:ascii="Times New Roman" w:hAnsi="Times New Roman" w:cs="Monaco"/>
          <w:szCs w:val="20"/>
        </w:rPr>
        <w:t>c.  1000 kg</w:t>
      </w:r>
      <w:r w:rsidR="004273FA">
        <w:rPr>
          <w:rFonts w:ascii="Times New Roman" w:hAnsi="Times New Roman" w:cs="Monaco"/>
          <w:szCs w:val="20"/>
        </w:rPr>
        <w:tab/>
      </w:r>
      <w:r w:rsidRPr="00C95C69">
        <w:rPr>
          <w:rFonts w:ascii="Times New Roman" w:hAnsi="Times New Roman" w:cs="Monaco"/>
          <w:szCs w:val="20"/>
        </w:rPr>
        <w:t>d.  6000 kg</w:t>
      </w:r>
    </w:p>
    <w:p w14:paraId="59C010A2"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60 N</w:t>
      </w:r>
      <w:r>
        <w:rPr>
          <w:rFonts w:ascii="Times New Roman" w:hAnsi="Times New Roman" w:cs="Monaco"/>
          <w:szCs w:val="20"/>
        </w:rPr>
        <w:tab/>
      </w:r>
      <w:r w:rsidR="00C95C69" w:rsidRPr="00C95C69">
        <w:rPr>
          <w:rFonts w:ascii="Times New Roman" w:hAnsi="Times New Roman" w:cs="Monaco"/>
          <w:szCs w:val="20"/>
        </w:rPr>
        <w:t>f.  100 N</w:t>
      </w:r>
      <w:r>
        <w:rPr>
          <w:rFonts w:ascii="Times New Roman" w:hAnsi="Times New Roman" w:cs="Monaco"/>
          <w:szCs w:val="20"/>
        </w:rPr>
        <w:tab/>
      </w:r>
      <w:r w:rsidR="00C95C69" w:rsidRPr="00C95C69">
        <w:rPr>
          <w:rFonts w:ascii="Times New Roman" w:hAnsi="Times New Roman" w:cs="Monaco"/>
          <w:szCs w:val="20"/>
        </w:rPr>
        <w:t>g.  1000 N</w:t>
      </w:r>
      <w:r>
        <w:rPr>
          <w:rFonts w:ascii="Times New Roman" w:hAnsi="Times New Roman" w:cs="Monaco"/>
          <w:szCs w:val="20"/>
        </w:rPr>
        <w:tab/>
      </w:r>
      <w:r w:rsidR="00C95C69" w:rsidRPr="00C95C69">
        <w:rPr>
          <w:rFonts w:ascii="Times New Roman" w:hAnsi="Times New Roman" w:cs="Monaco"/>
          <w:szCs w:val="20"/>
        </w:rPr>
        <w:t>h.  6000 N</w:t>
      </w:r>
    </w:p>
    <w:p w14:paraId="384B03A6"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30D7C74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103DB2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BFC7A5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20:</w:t>
      </w:r>
    </w:p>
    <w:p w14:paraId="4FEEDE8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 weighs 600 N on earth.  Joe's mass on the moon will be approximately _____.  </w:t>
      </w:r>
    </w:p>
    <w:p w14:paraId="19DCE433"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a.  60 N</w:t>
      </w:r>
      <w:r>
        <w:rPr>
          <w:rFonts w:ascii="Times New Roman" w:hAnsi="Times New Roman" w:cs="Monaco"/>
          <w:szCs w:val="20"/>
        </w:rPr>
        <w:tab/>
      </w:r>
      <w:r w:rsidR="00C95C69" w:rsidRPr="00C95C69">
        <w:rPr>
          <w:rFonts w:ascii="Times New Roman" w:hAnsi="Times New Roman" w:cs="Monaco"/>
          <w:szCs w:val="20"/>
        </w:rPr>
        <w:t>b.  100 N</w:t>
      </w:r>
      <w:r>
        <w:rPr>
          <w:rFonts w:ascii="Times New Roman" w:hAnsi="Times New Roman" w:cs="Monaco"/>
          <w:szCs w:val="20"/>
        </w:rPr>
        <w:tab/>
      </w:r>
      <w:r w:rsidR="00C95C69" w:rsidRPr="00C95C69">
        <w:rPr>
          <w:rFonts w:ascii="Times New Roman" w:hAnsi="Times New Roman" w:cs="Monaco"/>
          <w:szCs w:val="20"/>
        </w:rPr>
        <w:t>c.  1000 N</w:t>
      </w:r>
      <w:r>
        <w:rPr>
          <w:rFonts w:ascii="Times New Roman" w:hAnsi="Times New Roman" w:cs="Monaco"/>
          <w:szCs w:val="20"/>
        </w:rPr>
        <w:tab/>
      </w:r>
      <w:r w:rsidR="00C95C69" w:rsidRPr="00C95C69">
        <w:rPr>
          <w:rFonts w:ascii="Times New Roman" w:hAnsi="Times New Roman" w:cs="Monaco"/>
          <w:szCs w:val="20"/>
        </w:rPr>
        <w:t>d.  6000 N</w:t>
      </w:r>
    </w:p>
    <w:p w14:paraId="4A2B409C"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60 kg</w:t>
      </w:r>
      <w:r>
        <w:rPr>
          <w:rFonts w:ascii="Times New Roman" w:hAnsi="Times New Roman" w:cs="Monaco"/>
          <w:szCs w:val="20"/>
        </w:rPr>
        <w:tab/>
      </w:r>
      <w:r w:rsidR="00C95C69" w:rsidRPr="00C95C69">
        <w:rPr>
          <w:rFonts w:ascii="Times New Roman" w:hAnsi="Times New Roman" w:cs="Monaco"/>
          <w:szCs w:val="20"/>
        </w:rPr>
        <w:t>f.  100 kg</w:t>
      </w:r>
      <w:r>
        <w:rPr>
          <w:rFonts w:ascii="Times New Roman" w:hAnsi="Times New Roman" w:cs="Monaco"/>
          <w:szCs w:val="20"/>
        </w:rPr>
        <w:tab/>
      </w:r>
      <w:r w:rsidR="00C95C69" w:rsidRPr="00C95C69">
        <w:rPr>
          <w:rFonts w:ascii="Times New Roman" w:hAnsi="Times New Roman" w:cs="Monaco"/>
          <w:szCs w:val="20"/>
        </w:rPr>
        <w:t>g.  1000 kg</w:t>
      </w:r>
      <w:r>
        <w:rPr>
          <w:rFonts w:ascii="Times New Roman" w:hAnsi="Times New Roman" w:cs="Monaco"/>
          <w:szCs w:val="20"/>
        </w:rPr>
        <w:tab/>
      </w:r>
      <w:r w:rsidR="00C95C69" w:rsidRPr="00C95C69">
        <w:rPr>
          <w:rFonts w:ascii="Times New Roman" w:hAnsi="Times New Roman" w:cs="Monaco"/>
          <w:szCs w:val="20"/>
        </w:rPr>
        <w:t>h.  6000 kg</w:t>
      </w:r>
    </w:p>
    <w:p w14:paraId="785A7078"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4099969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F33076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43AEFCF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21:</w:t>
      </w:r>
    </w:p>
    <w:p w14:paraId="2B2C4D3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 weighs 600 N on earth.  Joe's mass on the moon will be approximately _____.  </w:t>
      </w:r>
    </w:p>
    <w:p w14:paraId="5D9A8ED1"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a.  60 N</w:t>
      </w:r>
      <w:r>
        <w:rPr>
          <w:rFonts w:ascii="Times New Roman" w:hAnsi="Times New Roman" w:cs="Monaco"/>
          <w:szCs w:val="20"/>
        </w:rPr>
        <w:tab/>
      </w:r>
      <w:r w:rsidR="00C95C69" w:rsidRPr="00C95C69">
        <w:rPr>
          <w:rFonts w:ascii="Times New Roman" w:hAnsi="Times New Roman" w:cs="Monaco"/>
          <w:szCs w:val="20"/>
        </w:rPr>
        <w:t>b.  60 kg</w:t>
      </w:r>
      <w:r>
        <w:rPr>
          <w:rFonts w:ascii="Times New Roman" w:hAnsi="Times New Roman" w:cs="Monaco"/>
          <w:szCs w:val="20"/>
        </w:rPr>
        <w:tab/>
      </w:r>
      <w:r w:rsidR="00C95C69" w:rsidRPr="00C95C69">
        <w:rPr>
          <w:rFonts w:ascii="Times New Roman" w:hAnsi="Times New Roman" w:cs="Monaco"/>
          <w:szCs w:val="20"/>
        </w:rPr>
        <w:t>c.  100 N</w:t>
      </w:r>
      <w:r>
        <w:rPr>
          <w:rFonts w:ascii="Times New Roman" w:hAnsi="Times New Roman" w:cs="Monaco"/>
          <w:szCs w:val="20"/>
        </w:rPr>
        <w:tab/>
      </w:r>
      <w:r w:rsidR="00C95C69" w:rsidRPr="00C95C69">
        <w:rPr>
          <w:rFonts w:ascii="Times New Roman" w:hAnsi="Times New Roman" w:cs="Monaco"/>
          <w:szCs w:val="20"/>
        </w:rPr>
        <w:t>d.  100 kg</w:t>
      </w:r>
    </w:p>
    <w:p w14:paraId="0D65DA58"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1000 N</w:t>
      </w:r>
      <w:r>
        <w:rPr>
          <w:rFonts w:ascii="Times New Roman" w:hAnsi="Times New Roman" w:cs="Monaco"/>
          <w:szCs w:val="20"/>
        </w:rPr>
        <w:tab/>
      </w:r>
      <w:r w:rsidR="00C95C69" w:rsidRPr="00C95C69">
        <w:rPr>
          <w:rFonts w:ascii="Times New Roman" w:hAnsi="Times New Roman" w:cs="Monaco"/>
          <w:szCs w:val="20"/>
        </w:rPr>
        <w:t>f.  1000 kg</w:t>
      </w:r>
      <w:r>
        <w:rPr>
          <w:rFonts w:ascii="Times New Roman" w:hAnsi="Times New Roman" w:cs="Monaco"/>
          <w:szCs w:val="20"/>
        </w:rPr>
        <w:tab/>
      </w:r>
      <w:r w:rsidR="00C95C69" w:rsidRPr="00C95C69">
        <w:rPr>
          <w:rFonts w:ascii="Times New Roman" w:hAnsi="Times New Roman" w:cs="Monaco"/>
          <w:szCs w:val="20"/>
        </w:rPr>
        <w:t>g.  6000 N</w:t>
      </w:r>
      <w:r>
        <w:rPr>
          <w:rFonts w:ascii="Times New Roman" w:hAnsi="Times New Roman" w:cs="Monaco"/>
          <w:szCs w:val="20"/>
        </w:rPr>
        <w:tab/>
      </w:r>
      <w:r w:rsidR="00C95C69" w:rsidRPr="00C95C69">
        <w:rPr>
          <w:rFonts w:ascii="Times New Roman" w:hAnsi="Times New Roman" w:cs="Monaco"/>
          <w:szCs w:val="20"/>
        </w:rPr>
        <w:t>h.  6000 kg</w:t>
      </w:r>
    </w:p>
    <w:p w14:paraId="17762375"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2A3B0FE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6DDE6F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9F14CB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22:</w:t>
      </w:r>
    </w:p>
    <w:p w14:paraId="391A00C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 weighs 600 N on earth.  Joe's mass on the moon will be approximately _____.  </w:t>
      </w:r>
    </w:p>
    <w:p w14:paraId="359C6733"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a.  6000 N</w:t>
      </w:r>
      <w:r>
        <w:rPr>
          <w:rFonts w:ascii="Times New Roman" w:hAnsi="Times New Roman" w:cs="Monaco"/>
          <w:szCs w:val="20"/>
        </w:rPr>
        <w:tab/>
      </w:r>
      <w:r w:rsidR="00C95C69" w:rsidRPr="00C95C69">
        <w:rPr>
          <w:rFonts w:ascii="Times New Roman" w:hAnsi="Times New Roman" w:cs="Monaco"/>
          <w:szCs w:val="20"/>
        </w:rPr>
        <w:t>b.  1000 N</w:t>
      </w:r>
      <w:r>
        <w:rPr>
          <w:rFonts w:ascii="Times New Roman" w:hAnsi="Times New Roman" w:cs="Monaco"/>
          <w:szCs w:val="20"/>
        </w:rPr>
        <w:tab/>
      </w:r>
      <w:r w:rsidR="00C95C69" w:rsidRPr="00C95C69">
        <w:rPr>
          <w:rFonts w:ascii="Times New Roman" w:hAnsi="Times New Roman" w:cs="Monaco"/>
          <w:szCs w:val="20"/>
        </w:rPr>
        <w:t>c.  100 N</w:t>
      </w:r>
      <w:r>
        <w:rPr>
          <w:rFonts w:ascii="Times New Roman" w:hAnsi="Times New Roman" w:cs="Monaco"/>
          <w:szCs w:val="20"/>
        </w:rPr>
        <w:tab/>
      </w:r>
      <w:r w:rsidR="00C95C69" w:rsidRPr="00C95C69">
        <w:rPr>
          <w:rFonts w:ascii="Times New Roman" w:hAnsi="Times New Roman" w:cs="Monaco"/>
          <w:szCs w:val="20"/>
        </w:rPr>
        <w:t>d.  60 N</w:t>
      </w:r>
    </w:p>
    <w:p w14:paraId="4C2FDD01"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6000 kg</w:t>
      </w:r>
      <w:r>
        <w:rPr>
          <w:rFonts w:ascii="Times New Roman" w:hAnsi="Times New Roman" w:cs="Monaco"/>
          <w:szCs w:val="20"/>
        </w:rPr>
        <w:tab/>
      </w:r>
      <w:r w:rsidR="00C95C69" w:rsidRPr="00C95C69">
        <w:rPr>
          <w:rFonts w:ascii="Times New Roman" w:hAnsi="Times New Roman" w:cs="Monaco"/>
          <w:szCs w:val="20"/>
        </w:rPr>
        <w:t>f.  1000 kg</w:t>
      </w:r>
      <w:r>
        <w:rPr>
          <w:rFonts w:ascii="Times New Roman" w:hAnsi="Times New Roman" w:cs="Monaco"/>
          <w:szCs w:val="20"/>
        </w:rPr>
        <w:tab/>
      </w:r>
      <w:r w:rsidR="00C95C69" w:rsidRPr="00C95C69">
        <w:rPr>
          <w:rFonts w:ascii="Times New Roman" w:hAnsi="Times New Roman" w:cs="Monaco"/>
          <w:szCs w:val="20"/>
        </w:rPr>
        <w:t>g.  100 kg</w:t>
      </w:r>
      <w:r>
        <w:rPr>
          <w:rFonts w:ascii="Times New Roman" w:hAnsi="Times New Roman" w:cs="Monaco"/>
          <w:szCs w:val="20"/>
        </w:rPr>
        <w:tab/>
      </w:r>
      <w:r w:rsidR="00C95C69" w:rsidRPr="00C95C69">
        <w:rPr>
          <w:rFonts w:ascii="Times New Roman" w:hAnsi="Times New Roman" w:cs="Monaco"/>
          <w:szCs w:val="20"/>
        </w:rPr>
        <w:t>h.  60 kg</w:t>
      </w:r>
    </w:p>
    <w:p w14:paraId="633E4228"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667CEDB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1B888F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F6BD68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23:</w:t>
      </w:r>
    </w:p>
    <w:p w14:paraId="6712E97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Joe's weight on the moon is 100 N.  Joe's mass on the Earth will be approximately _____.  </w:t>
      </w:r>
    </w:p>
    <w:p w14:paraId="5B935903"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a.  60 kg</w:t>
      </w:r>
      <w:r>
        <w:rPr>
          <w:rFonts w:ascii="Times New Roman" w:hAnsi="Times New Roman" w:cs="Monaco"/>
          <w:szCs w:val="20"/>
        </w:rPr>
        <w:tab/>
      </w:r>
      <w:r w:rsidR="00C95C69" w:rsidRPr="00C95C69">
        <w:rPr>
          <w:rFonts w:ascii="Times New Roman" w:hAnsi="Times New Roman" w:cs="Monaco"/>
          <w:szCs w:val="20"/>
        </w:rPr>
        <w:t>b.  100 kg</w:t>
      </w:r>
      <w:r>
        <w:rPr>
          <w:rFonts w:ascii="Times New Roman" w:hAnsi="Times New Roman" w:cs="Monaco"/>
          <w:szCs w:val="20"/>
        </w:rPr>
        <w:tab/>
      </w:r>
      <w:r w:rsidR="00C95C69" w:rsidRPr="00C95C69">
        <w:rPr>
          <w:rFonts w:ascii="Times New Roman" w:hAnsi="Times New Roman" w:cs="Monaco"/>
          <w:szCs w:val="20"/>
        </w:rPr>
        <w:t>c.  1000 kg</w:t>
      </w:r>
      <w:r>
        <w:rPr>
          <w:rFonts w:ascii="Times New Roman" w:hAnsi="Times New Roman" w:cs="Monaco"/>
          <w:szCs w:val="20"/>
        </w:rPr>
        <w:tab/>
      </w:r>
      <w:r w:rsidR="00C95C69" w:rsidRPr="00C95C69">
        <w:rPr>
          <w:rFonts w:ascii="Times New Roman" w:hAnsi="Times New Roman" w:cs="Monaco"/>
          <w:szCs w:val="20"/>
        </w:rPr>
        <w:t>d.  6000 kg</w:t>
      </w:r>
    </w:p>
    <w:p w14:paraId="3ECABFAD"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60 N</w:t>
      </w:r>
      <w:r>
        <w:rPr>
          <w:rFonts w:ascii="Times New Roman" w:hAnsi="Times New Roman" w:cs="Monaco"/>
          <w:szCs w:val="20"/>
        </w:rPr>
        <w:tab/>
      </w:r>
      <w:r w:rsidR="00C95C69" w:rsidRPr="00C95C69">
        <w:rPr>
          <w:rFonts w:ascii="Times New Roman" w:hAnsi="Times New Roman" w:cs="Monaco"/>
          <w:szCs w:val="20"/>
        </w:rPr>
        <w:t>f.  100 N</w:t>
      </w:r>
      <w:r>
        <w:rPr>
          <w:rFonts w:ascii="Times New Roman" w:hAnsi="Times New Roman" w:cs="Monaco"/>
          <w:szCs w:val="20"/>
        </w:rPr>
        <w:tab/>
      </w:r>
      <w:r w:rsidR="00C95C69" w:rsidRPr="00C95C69">
        <w:rPr>
          <w:rFonts w:ascii="Times New Roman" w:hAnsi="Times New Roman" w:cs="Monaco"/>
          <w:szCs w:val="20"/>
        </w:rPr>
        <w:t>g.  1000 N</w:t>
      </w:r>
      <w:r>
        <w:rPr>
          <w:rFonts w:ascii="Times New Roman" w:hAnsi="Times New Roman" w:cs="Monaco"/>
          <w:szCs w:val="20"/>
        </w:rPr>
        <w:tab/>
      </w:r>
      <w:r w:rsidR="00C95C69" w:rsidRPr="00C95C69">
        <w:rPr>
          <w:rFonts w:ascii="Times New Roman" w:hAnsi="Times New Roman" w:cs="Monaco"/>
          <w:szCs w:val="20"/>
        </w:rPr>
        <w:t>h.  6000 N</w:t>
      </w:r>
    </w:p>
    <w:p w14:paraId="032825CB"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363E9D5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1B26B5C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717587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24:</w:t>
      </w:r>
    </w:p>
    <w:p w14:paraId="15AAE07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Joe's weight on the moon is 100 N.  Joe's mass on the Earth will be approximately _____.  </w:t>
      </w:r>
    </w:p>
    <w:p w14:paraId="5773323D"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a.  60 N</w:t>
      </w:r>
      <w:r>
        <w:rPr>
          <w:rFonts w:ascii="Times New Roman" w:hAnsi="Times New Roman" w:cs="Monaco"/>
          <w:szCs w:val="20"/>
        </w:rPr>
        <w:tab/>
      </w:r>
      <w:r w:rsidR="00C95C69" w:rsidRPr="00C95C69">
        <w:rPr>
          <w:rFonts w:ascii="Times New Roman" w:hAnsi="Times New Roman" w:cs="Monaco"/>
          <w:szCs w:val="20"/>
        </w:rPr>
        <w:t>b.  100 N</w:t>
      </w:r>
      <w:r>
        <w:rPr>
          <w:rFonts w:ascii="Times New Roman" w:hAnsi="Times New Roman" w:cs="Monaco"/>
          <w:szCs w:val="20"/>
        </w:rPr>
        <w:tab/>
      </w:r>
      <w:r w:rsidR="00C95C69" w:rsidRPr="00C95C69">
        <w:rPr>
          <w:rFonts w:ascii="Times New Roman" w:hAnsi="Times New Roman" w:cs="Monaco"/>
          <w:szCs w:val="20"/>
        </w:rPr>
        <w:t>c.  1000 N</w:t>
      </w:r>
      <w:r>
        <w:rPr>
          <w:rFonts w:ascii="Times New Roman" w:hAnsi="Times New Roman" w:cs="Monaco"/>
          <w:szCs w:val="20"/>
        </w:rPr>
        <w:tab/>
      </w:r>
      <w:r w:rsidR="00C95C69" w:rsidRPr="00C95C69">
        <w:rPr>
          <w:rFonts w:ascii="Times New Roman" w:hAnsi="Times New Roman" w:cs="Monaco"/>
          <w:szCs w:val="20"/>
        </w:rPr>
        <w:t>d.  6000 N</w:t>
      </w:r>
    </w:p>
    <w:p w14:paraId="795B40A6"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60 kg</w:t>
      </w:r>
      <w:r>
        <w:rPr>
          <w:rFonts w:ascii="Times New Roman" w:hAnsi="Times New Roman" w:cs="Monaco"/>
          <w:szCs w:val="20"/>
        </w:rPr>
        <w:tab/>
      </w:r>
      <w:r w:rsidR="00C95C69" w:rsidRPr="00C95C69">
        <w:rPr>
          <w:rFonts w:ascii="Times New Roman" w:hAnsi="Times New Roman" w:cs="Monaco"/>
          <w:szCs w:val="20"/>
        </w:rPr>
        <w:t>f.  100 kg</w:t>
      </w:r>
      <w:r>
        <w:rPr>
          <w:rFonts w:ascii="Times New Roman" w:hAnsi="Times New Roman" w:cs="Monaco"/>
          <w:szCs w:val="20"/>
        </w:rPr>
        <w:tab/>
      </w:r>
      <w:r w:rsidR="00C95C69" w:rsidRPr="00C95C69">
        <w:rPr>
          <w:rFonts w:ascii="Times New Roman" w:hAnsi="Times New Roman" w:cs="Monaco"/>
          <w:szCs w:val="20"/>
        </w:rPr>
        <w:t>g.  1000 kg</w:t>
      </w:r>
      <w:r>
        <w:rPr>
          <w:rFonts w:ascii="Times New Roman" w:hAnsi="Times New Roman" w:cs="Monaco"/>
          <w:szCs w:val="20"/>
        </w:rPr>
        <w:tab/>
      </w:r>
      <w:r w:rsidR="00C95C69" w:rsidRPr="00C95C69">
        <w:rPr>
          <w:rFonts w:ascii="Times New Roman" w:hAnsi="Times New Roman" w:cs="Monaco"/>
          <w:szCs w:val="20"/>
        </w:rPr>
        <w:t>h.  6000 kg</w:t>
      </w:r>
    </w:p>
    <w:p w14:paraId="3CCC0F20"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7B6D0AF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14AF62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3D3292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25:</w:t>
      </w:r>
    </w:p>
    <w:p w14:paraId="66DE092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Joe's weight on the moon is 100 N.  Joe's mass on the Earth will be approximately _____.  </w:t>
      </w:r>
    </w:p>
    <w:p w14:paraId="6F128E36"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a.  60 N</w:t>
      </w:r>
      <w:r>
        <w:rPr>
          <w:rFonts w:ascii="Times New Roman" w:hAnsi="Times New Roman" w:cs="Monaco"/>
          <w:szCs w:val="20"/>
        </w:rPr>
        <w:tab/>
      </w:r>
      <w:r w:rsidR="00C95C69" w:rsidRPr="00C95C69">
        <w:rPr>
          <w:rFonts w:ascii="Times New Roman" w:hAnsi="Times New Roman" w:cs="Monaco"/>
          <w:szCs w:val="20"/>
        </w:rPr>
        <w:t>b.  60 kg</w:t>
      </w:r>
      <w:r>
        <w:rPr>
          <w:rFonts w:ascii="Times New Roman" w:hAnsi="Times New Roman" w:cs="Monaco"/>
          <w:szCs w:val="20"/>
        </w:rPr>
        <w:tab/>
      </w:r>
      <w:r w:rsidR="00C95C69" w:rsidRPr="00C95C69">
        <w:rPr>
          <w:rFonts w:ascii="Times New Roman" w:hAnsi="Times New Roman" w:cs="Monaco"/>
          <w:szCs w:val="20"/>
        </w:rPr>
        <w:t>c.  100 N</w:t>
      </w:r>
      <w:r>
        <w:rPr>
          <w:rFonts w:ascii="Times New Roman" w:hAnsi="Times New Roman" w:cs="Monaco"/>
          <w:szCs w:val="20"/>
        </w:rPr>
        <w:tab/>
      </w:r>
      <w:r w:rsidR="00C95C69" w:rsidRPr="00C95C69">
        <w:rPr>
          <w:rFonts w:ascii="Times New Roman" w:hAnsi="Times New Roman" w:cs="Monaco"/>
          <w:szCs w:val="20"/>
        </w:rPr>
        <w:t>d.  100 kg</w:t>
      </w:r>
    </w:p>
    <w:p w14:paraId="35E6946B"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1000 N</w:t>
      </w:r>
      <w:r>
        <w:rPr>
          <w:rFonts w:ascii="Times New Roman" w:hAnsi="Times New Roman" w:cs="Monaco"/>
          <w:szCs w:val="20"/>
        </w:rPr>
        <w:tab/>
      </w:r>
      <w:r w:rsidR="00C95C69" w:rsidRPr="00C95C69">
        <w:rPr>
          <w:rFonts w:ascii="Times New Roman" w:hAnsi="Times New Roman" w:cs="Monaco"/>
          <w:szCs w:val="20"/>
        </w:rPr>
        <w:t>f.  1000 kg</w:t>
      </w:r>
      <w:r>
        <w:rPr>
          <w:rFonts w:ascii="Times New Roman" w:hAnsi="Times New Roman" w:cs="Monaco"/>
          <w:szCs w:val="20"/>
        </w:rPr>
        <w:tab/>
      </w:r>
      <w:r w:rsidR="00C95C69" w:rsidRPr="00C95C69">
        <w:rPr>
          <w:rFonts w:ascii="Times New Roman" w:hAnsi="Times New Roman" w:cs="Monaco"/>
          <w:szCs w:val="20"/>
        </w:rPr>
        <w:t>g.  6000 N</w:t>
      </w:r>
      <w:r>
        <w:rPr>
          <w:rFonts w:ascii="Times New Roman" w:hAnsi="Times New Roman" w:cs="Monaco"/>
          <w:szCs w:val="20"/>
        </w:rPr>
        <w:tab/>
      </w:r>
      <w:r w:rsidR="00C95C69" w:rsidRPr="00C95C69">
        <w:rPr>
          <w:rFonts w:ascii="Times New Roman" w:hAnsi="Times New Roman" w:cs="Monaco"/>
          <w:szCs w:val="20"/>
        </w:rPr>
        <w:t>h.  6000 kg</w:t>
      </w:r>
    </w:p>
    <w:p w14:paraId="69D8AECD"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38B6D7D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9827BF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DDA830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26:</w:t>
      </w:r>
    </w:p>
    <w:p w14:paraId="42E27F2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The force of gravity of objects on the moon is approximately one-sixth of their value on Earth.  Joe's weight on the moon is 100 N.  Joe's mass on the Earth will be approximately _____.  </w:t>
      </w:r>
    </w:p>
    <w:p w14:paraId="06342D79"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a.  6000 N</w:t>
      </w:r>
      <w:r>
        <w:rPr>
          <w:rFonts w:ascii="Times New Roman" w:hAnsi="Times New Roman" w:cs="Monaco"/>
          <w:szCs w:val="20"/>
        </w:rPr>
        <w:tab/>
      </w:r>
      <w:r w:rsidR="00C95C69" w:rsidRPr="00C95C69">
        <w:rPr>
          <w:rFonts w:ascii="Times New Roman" w:hAnsi="Times New Roman" w:cs="Monaco"/>
          <w:szCs w:val="20"/>
        </w:rPr>
        <w:t>b.  1000 N</w:t>
      </w:r>
      <w:r>
        <w:rPr>
          <w:rFonts w:ascii="Times New Roman" w:hAnsi="Times New Roman" w:cs="Monaco"/>
          <w:szCs w:val="20"/>
        </w:rPr>
        <w:tab/>
      </w:r>
      <w:r w:rsidR="00C95C69" w:rsidRPr="00C95C69">
        <w:rPr>
          <w:rFonts w:ascii="Times New Roman" w:hAnsi="Times New Roman" w:cs="Monaco"/>
          <w:szCs w:val="20"/>
        </w:rPr>
        <w:t>c.  100 N</w:t>
      </w:r>
      <w:r>
        <w:rPr>
          <w:rFonts w:ascii="Times New Roman" w:hAnsi="Times New Roman" w:cs="Monaco"/>
          <w:szCs w:val="20"/>
        </w:rPr>
        <w:tab/>
      </w:r>
      <w:r w:rsidR="00C95C69" w:rsidRPr="00C95C69">
        <w:rPr>
          <w:rFonts w:ascii="Times New Roman" w:hAnsi="Times New Roman" w:cs="Monaco"/>
          <w:szCs w:val="20"/>
        </w:rPr>
        <w:t>d.  60 N</w:t>
      </w:r>
    </w:p>
    <w:p w14:paraId="1AC12093" w14:textId="77777777" w:rsidR="00C95C69" w:rsidRPr="00C95C69" w:rsidRDefault="004273FA" w:rsidP="004273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e.  6000 kg</w:t>
      </w:r>
      <w:r>
        <w:rPr>
          <w:rFonts w:ascii="Times New Roman" w:hAnsi="Times New Roman" w:cs="Monaco"/>
          <w:szCs w:val="20"/>
        </w:rPr>
        <w:tab/>
      </w:r>
      <w:r w:rsidR="00C95C69" w:rsidRPr="00C95C69">
        <w:rPr>
          <w:rFonts w:ascii="Times New Roman" w:hAnsi="Times New Roman" w:cs="Monaco"/>
          <w:szCs w:val="20"/>
        </w:rPr>
        <w:t>f.  1000 kg</w:t>
      </w:r>
      <w:r>
        <w:rPr>
          <w:rFonts w:ascii="Times New Roman" w:hAnsi="Times New Roman" w:cs="Monaco"/>
          <w:szCs w:val="20"/>
        </w:rPr>
        <w:tab/>
      </w:r>
      <w:r w:rsidR="00C95C69" w:rsidRPr="00C95C69">
        <w:rPr>
          <w:rFonts w:ascii="Times New Roman" w:hAnsi="Times New Roman" w:cs="Monaco"/>
          <w:szCs w:val="20"/>
        </w:rPr>
        <w:t>g.  100 kg</w:t>
      </w:r>
      <w:r>
        <w:rPr>
          <w:rFonts w:ascii="Times New Roman" w:hAnsi="Times New Roman" w:cs="Monaco"/>
          <w:szCs w:val="20"/>
        </w:rPr>
        <w:tab/>
      </w:r>
      <w:r w:rsidR="00C95C69" w:rsidRPr="00C95C69">
        <w:rPr>
          <w:rFonts w:ascii="Times New Roman" w:hAnsi="Times New Roman" w:cs="Monaco"/>
          <w:szCs w:val="20"/>
        </w:rPr>
        <w:t>h.  60 kg</w:t>
      </w:r>
    </w:p>
    <w:p w14:paraId="7E0B61EB" w14:textId="77777777" w:rsidR="00C95C69" w:rsidRPr="00C95C69" w:rsidRDefault="004273FA"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95C69" w:rsidRPr="00C95C69">
        <w:rPr>
          <w:rFonts w:ascii="Times New Roman" w:hAnsi="Times New Roman" w:cs="Monaco"/>
          <w:szCs w:val="20"/>
        </w:rPr>
        <w:t>i.    nonsense!  None of these values are even close.</w:t>
      </w:r>
    </w:p>
    <w:p w14:paraId="15B86F4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F90E64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4DE3D0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27:</w:t>
      </w:r>
    </w:p>
    <w:p w14:paraId="6CD91C13" w14:textId="5718E701"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Determine the weight of a 2959.0-kg car </w:t>
      </w:r>
      <w:r w:rsidR="00AB054C">
        <w:rPr>
          <w:rFonts w:ascii="Times New Roman" w:hAnsi="Times New Roman" w:cs="Monaco"/>
          <w:szCs w:val="20"/>
        </w:rPr>
        <w:t>that</w:t>
      </w:r>
      <w:r w:rsidRPr="00C95C69">
        <w:rPr>
          <w:rFonts w:ascii="Times New Roman" w:hAnsi="Times New Roman" w:cs="Monaco"/>
          <w:szCs w:val="20"/>
        </w:rPr>
        <w:t xml:space="preserve"> is moving at a speed of 21 m/s.  Enter a numerical answer.</w:t>
      </w:r>
    </w:p>
    <w:p w14:paraId="6016E48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94946B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B2B8FA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28:</w:t>
      </w:r>
    </w:p>
    <w:p w14:paraId="113224ED" w14:textId="26ABD5C5"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Determine the weight of a 4989.0-kg car </w:t>
      </w:r>
      <w:r w:rsidR="00AB054C">
        <w:rPr>
          <w:rFonts w:ascii="Times New Roman" w:hAnsi="Times New Roman" w:cs="Monaco"/>
          <w:szCs w:val="20"/>
        </w:rPr>
        <w:t>that</w:t>
      </w:r>
      <w:r w:rsidR="00AB054C" w:rsidRPr="00C95C69">
        <w:rPr>
          <w:rFonts w:ascii="Times New Roman" w:hAnsi="Times New Roman" w:cs="Monaco"/>
          <w:szCs w:val="20"/>
        </w:rPr>
        <w:t xml:space="preserve"> </w:t>
      </w:r>
      <w:r w:rsidRPr="00C95C69">
        <w:rPr>
          <w:rFonts w:ascii="Times New Roman" w:hAnsi="Times New Roman" w:cs="Monaco"/>
          <w:szCs w:val="20"/>
        </w:rPr>
        <w:t>is moving at a speed of 32.0 m/s.  Enter a numerical answer.</w:t>
      </w:r>
    </w:p>
    <w:p w14:paraId="4BBF613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0801D2B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48FCF4B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29:</w:t>
      </w:r>
    </w:p>
    <w:p w14:paraId="2B441813" w14:textId="6245A6D2"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Determine the weight of a 1768.0-kg car </w:t>
      </w:r>
      <w:r w:rsidR="00AB054C">
        <w:rPr>
          <w:rFonts w:ascii="Times New Roman" w:hAnsi="Times New Roman" w:cs="Monaco"/>
          <w:szCs w:val="20"/>
        </w:rPr>
        <w:t>that</w:t>
      </w:r>
      <w:r w:rsidR="00AB054C" w:rsidRPr="00C95C69">
        <w:rPr>
          <w:rFonts w:ascii="Times New Roman" w:hAnsi="Times New Roman" w:cs="Monaco"/>
          <w:szCs w:val="20"/>
        </w:rPr>
        <w:t xml:space="preserve"> </w:t>
      </w:r>
      <w:r w:rsidRPr="00C95C69">
        <w:rPr>
          <w:rFonts w:ascii="Times New Roman" w:hAnsi="Times New Roman" w:cs="Monaco"/>
          <w:szCs w:val="20"/>
        </w:rPr>
        <w:t>is moving at a speed of 26 m/s.  Enter a numerical answer.</w:t>
      </w:r>
    </w:p>
    <w:p w14:paraId="6E5C4859"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550680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8B4C65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30:</w:t>
      </w:r>
    </w:p>
    <w:p w14:paraId="2A28D41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Determine the weight of a 70.0-kg person who is running with a speed of 5.0 m/s.  Enter a numerical answer.</w:t>
      </w:r>
    </w:p>
    <w:p w14:paraId="7B5E2955"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664A90C"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3EB6254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31:</w:t>
      </w:r>
    </w:p>
    <w:p w14:paraId="6CC0C831"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Determine the weight of a 67.0-kg person who is running with a speed of 10.0 m/s.  Enter a numerical answer.</w:t>
      </w:r>
    </w:p>
    <w:p w14:paraId="3ACCF0D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341523B"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BFC9C9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32:</w:t>
      </w:r>
    </w:p>
    <w:p w14:paraId="0511248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Determine the weight of a 59.0-kg person who is running with a speed of 9.0 m/s.  Enter a numerical answer.</w:t>
      </w:r>
    </w:p>
    <w:p w14:paraId="7DB4162D"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00C3BE3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0647C1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33:</w:t>
      </w:r>
    </w:p>
    <w:p w14:paraId="59FAAA0C" w14:textId="256A9329"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An object weighs 578.0 </w:t>
      </w:r>
      <w:r w:rsidR="000442DA">
        <w:rPr>
          <w:rFonts w:ascii="Times New Roman" w:hAnsi="Times New Roman" w:cs="Monaco"/>
          <w:szCs w:val="20"/>
        </w:rPr>
        <w:t>Newton</w:t>
      </w:r>
      <w:r w:rsidRPr="00C95C69">
        <w:rPr>
          <w:rFonts w:ascii="Times New Roman" w:hAnsi="Times New Roman" w:cs="Monaco"/>
          <w:szCs w:val="20"/>
        </w:rPr>
        <w:t>.  It is being pushed along a horizontal surface by a 429.0-Newton force.  Determine the mass of the object.  Enter a numerical answer.</w:t>
      </w:r>
    </w:p>
    <w:p w14:paraId="005A6C4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7F77738"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BA55A03"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34:</w:t>
      </w:r>
    </w:p>
    <w:p w14:paraId="717B15EE" w14:textId="5481B69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An object weighs 653.0 </w:t>
      </w:r>
      <w:r w:rsidR="000442DA">
        <w:rPr>
          <w:rFonts w:ascii="Times New Roman" w:hAnsi="Times New Roman" w:cs="Monaco"/>
          <w:szCs w:val="20"/>
        </w:rPr>
        <w:t>Newton</w:t>
      </w:r>
      <w:r w:rsidRPr="00C95C69">
        <w:rPr>
          <w:rFonts w:ascii="Times New Roman" w:hAnsi="Times New Roman" w:cs="Monaco"/>
          <w:szCs w:val="20"/>
        </w:rPr>
        <w:t>.  It is being pushed along a horizontal surface by a 268.0-Newton force.  Determine the mass of the object.  Enter a numerical answer.</w:t>
      </w:r>
    </w:p>
    <w:p w14:paraId="1A053A6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59F684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F6F345E"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35:</w:t>
      </w:r>
    </w:p>
    <w:p w14:paraId="4838E12D" w14:textId="3CBA6C51"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442DA">
        <w:rPr>
          <w:rFonts w:ascii="Times New Roman" w:hAnsi="Times New Roman" w:cs="Monaco"/>
          <w:szCs w:val="20"/>
        </w:rPr>
        <w:t>An object weighs 530.0 Newton</w:t>
      </w:r>
      <w:r w:rsidRPr="00C95C69">
        <w:rPr>
          <w:rFonts w:ascii="Times New Roman" w:hAnsi="Times New Roman" w:cs="Monaco"/>
          <w:szCs w:val="20"/>
        </w:rPr>
        <w:t>.  It is being pushed along a horizontal surface by a 340.0-Newton force.  Determine the mass of the object.  Enter a numerical answer.</w:t>
      </w:r>
    </w:p>
    <w:p w14:paraId="49234BD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A209446"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EE52B3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36:</w:t>
      </w:r>
    </w:p>
    <w:p w14:paraId="38B83C31" w14:textId="55D9E7FD"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An object weighs 712.0 </w:t>
      </w:r>
      <w:r w:rsidR="000442DA">
        <w:rPr>
          <w:rFonts w:ascii="Times New Roman" w:hAnsi="Times New Roman" w:cs="Monaco"/>
          <w:szCs w:val="20"/>
        </w:rPr>
        <w:t>Newton</w:t>
      </w:r>
      <w:r w:rsidRPr="00C95C69">
        <w:rPr>
          <w:rFonts w:ascii="Times New Roman" w:hAnsi="Times New Roman" w:cs="Monaco"/>
          <w:szCs w:val="20"/>
        </w:rPr>
        <w:t>.  It is being pushed along a horizontal surface by a 440.0-Newton force.  Determine the mass of the object.  Enter a numerical answer.</w:t>
      </w:r>
    </w:p>
    <w:p w14:paraId="0EEA01D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42554702"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5C91F084"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37:</w:t>
      </w:r>
    </w:p>
    <w:p w14:paraId="65C4DB28" w14:textId="27A37C9C"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An object weighs 582.0 </w:t>
      </w:r>
      <w:r w:rsidR="000442DA">
        <w:rPr>
          <w:rFonts w:ascii="Times New Roman" w:hAnsi="Times New Roman" w:cs="Monaco"/>
          <w:szCs w:val="20"/>
        </w:rPr>
        <w:t>Newton</w:t>
      </w:r>
      <w:r w:rsidRPr="00C95C69">
        <w:rPr>
          <w:rFonts w:ascii="Times New Roman" w:hAnsi="Times New Roman" w:cs="Monaco"/>
          <w:szCs w:val="20"/>
        </w:rPr>
        <w:t>.  It is being pushed along a horizontal surface by a 475.0-Newton force.  Determine the mass of the object.  Enter a numerical answer.</w:t>
      </w:r>
    </w:p>
    <w:p w14:paraId="4C187A4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216D897"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218015EA"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b/>
          <w:szCs w:val="20"/>
        </w:rPr>
      </w:pPr>
      <w:r w:rsidRPr="00C95C69">
        <w:rPr>
          <w:rFonts w:ascii="Times New Roman" w:hAnsi="Times New Roman" w:cs="Monaco"/>
          <w:b/>
          <w:szCs w:val="20"/>
        </w:rPr>
        <w:t>Question 38:</w:t>
      </w:r>
    </w:p>
    <w:p w14:paraId="49D56B8D" w14:textId="2DF05FB6"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95C69">
        <w:rPr>
          <w:rFonts w:ascii="Times New Roman" w:hAnsi="Times New Roman" w:cs="Monaco"/>
          <w:szCs w:val="20"/>
        </w:rPr>
        <w:t xml:space="preserve">An object weighs 580.0 </w:t>
      </w:r>
      <w:r w:rsidR="000442DA">
        <w:rPr>
          <w:rFonts w:ascii="Times New Roman" w:hAnsi="Times New Roman" w:cs="Monaco"/>
          <w:szCs w:val="20"/>
        </w:rPr>
        <w:t>Newton</w:t>
      </w:r>
      <w:r w:rsidRPr="00C95C69">
        <w:rPr>
          <w:rFonts w:ascii="Times New Roman" w:hAnsi="Times New Roman" w:cs="Monaco"/>
          <w:szCs w:val="20"/>
        </w:rPr>
        <w:t>.  It is being pushed along a horizontal surface by a 379.0-Newton force.  Determine the mass of the object.  Enter a numerical answer.</w:t>
      </w:r>
    </w:p>
    <w:p w14:paraId="1B8BED3F"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62194860" w14:textId="77777777" w:rsidR="00C95C69" w:rsidRPr="00C95C69" w:rsidRDefault="00C95C69" w:rsidP="00C95C69">
      <w:pPr>
        <w:pStyle w:val="NormalText"/>
        <w:tabs>
          <w:tab w:val="left" w:pos="446"/>
          <w:tab w:val="left" w:pos="2434"/>
          <w:tab w:val="left" w:pos="4507"/>
          <w:tab w:val="left" w:pos="6566"/>
        </w:tabs>
        <w:ind w:left="450" w:hanging="450"/>
        <w:rPr>
          <w:rFonts w:ascii="Times New Roman" w:hAnsi="Times New Roman" w:cs="Monaco"/>
          <w:szCs w:val="20"/>
        </w:rPr>
      </w:pPr>
    </w:p>
    <w:p w14:paraId="7EFA7771" w14:textId="77777777" w:rsidR="00C0438A" w:rsidRPr="00C95C69"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9C531D2" w14:textId="77777777" w:rsidR="00C0438A" w:rsidRPr="00C95C69"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D152439" w14:textId="77777777" w:rsidR="00C0438A" w:rsidRPr="00C95C69"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7B58EA9" w14:textId="77777777" w:rsidR="00804149" w:rsidRDefault="00804149" w:rsidP="00C0438A">
      <w:pPr>
        <w:pStyle w:val="NormalText"/>
        <w:tabs>
          <w:tab w:val="left" w:pos="446"/>
          <w:tab w:val="left" w:pos="2434"/>
          <w:tab w:val="left" w:pos="4507"/>
          <w:tab w:val="left" w:pos="6566"/>
        </w:tabs>
        <w:ind w:left="450" w:hanging="450"/>
        <w:rPr>
          <w:rFonts w:ascii="Times New Roman" w:hAnsi="Times New Roman" w:cs="Monaco"/>
          <w:szCs w:val="20"/>
        </w:rPr>
      </w:pPr>
    </w:p>
    <w:p w14:paraId="3A2A686A" w14:textId="77777777" w:rsidR="00804149" w:rsidRDefault="00804149" w:rsidP="00804149">
      <w:pPr>
        <w:tabs>
          <w:tab w:val="left" w:pos="446"/>
          <w:tab w:val="left" w:pos="2434"/>
          <w:tab w:val="left" w:pos="4507"/>
          <w:tab w:val="left" w:pos="6566"/>
        </w:tabs>
        <w:spacing w:after="0"/>
        <w:rPr>
          <w:rFonts w:ascii="Times New Roman" w:hAnsi="Times New Roman"/>
          <w:b/>
        </w:rPr>
      </w:pPr>
      <w:r>
        <w:rPr>
          <w:rFonts w:ascii="Times New Roman" w:hAnsi="Times New Roman"/>
          <w:b/>
        </w:rPr>
        <w:t>NL7:  Newton’s Second Law</w:t>
      </w:r>
    </w:p>
    <w:p w14:paraId="07F46CF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705445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w:t>
      </w:r>
    </w:p>
    <w:p w14:paraId="301C1DD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The acceleration of an object is ______ proportional to the net force and ______ proportional to its mass.    (Choose the appropriate units as listed in their respective order.)</w:t>
      </w:r>
    </w:p>
    <w:p w14:paraId="41B29A1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directly, directly</w:t>
      </w:r>
      <w:r>
        <w:rPr>
          <w:rFonts w:ascii="Times New Roman" w:hAnsi="Times New Roman" w:cs="Monaco"/>
          <w:szCs w:val="20"/>
        </w:rPr>
        <w:tab/>
      </w:r>
      <w:r>
        <w:rPr>
          <w:rFonts w:ascii="Times New Roman" w:hAnsi="Times New Roman" w:cs="Monaco"/>
          <w:szCs w:val="20"/>
        </w:rPr>
        <w:tab/>
        <w:t>b.  inversely, inversely</w:t>
      </w:r>
    </w:p>
    <w:p w14:paraId="7BCDAF3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directly, inversely</w:t>
      </w:r>
      <w:r>
        <w:rPr>
          <w:rFonts w:ascii="Times New Roman" w:hAnsi="Times New Roman" w:cs="Monaco"/>
          <w:szCs w:val="20"/>
        </w:rPr>
        <w:tab/>
        <w:t>d.  inversely, directly</w:t>
      </w:r>
    </w:p>
    <w:p w14:paraId="1CC84C9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...nonsense!  The acceleration of an object is independent of the net force and of its mass.</w:t>
      </w:r>
    </w:p>
    <w:p w14:paraId="4B2F14E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8417F7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3C2DB4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w:t>
      </w:r>
    </w:p>
    <w:p w14:paraId="5562383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The acceleration of an object is ______ proportional to the net force and ______ proportional to its mass.    (Choose the appropriate units as listed in their respective order.)</w:t>
      </w:r>
    </w:p>
    <w:p w14:paraId="3413432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directly, inversely</w:t>
      </w:r>
      <w:r>
        <w:rPr>
          <w:rFonts w:ascii="Times New Roman" w:hAnsi="Times New Roman" w:cs="Monaco"/>
          <w:szCs w:val="20"/>
        </w:rPr>
        <w:tab/>
        <w:t>b.  inversely, directly</w:t>
      </w:r>
    </w:p>
    <w:p w14:paraId="62046A0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directly, directly</w:t>
      </w:r>
      <w:r>
        <w:rPr>
          <w:rFonts w:ascii="Times New Roman" w:hAnsi="Times New Roman" w:cs="Monaco"/>
          <w:szCs w:val="20"/>
        </w:rPr>
        <w:tab/>
      </w:r>
      <w:r>
        <w:rPr>
          <w:rFonts w:ascii="Times New Roman" w:hAnsi="Times New Roman" w:cs="Monaco"/>
          <w:szCs w:val="20"/>
        </w:rPr>
        <w:tab/>
        <w:t>d.  inversely, inversely</w:t>
      </w:r>
    </w:p>
    <w:p w14:paraId="5E64DBE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t>e.  ...nonsense!  The acceleration of an object is independent of the net force and of its mass.</w:t>
      </w:r>
    </w:p>
    <w:p w14:paraId="5E55C1D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AFAAF3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E20EE2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w:t>
      </w:r>
    </w:p>
    <w:p w14:paraId="705E37B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The acceleration of an object is ______ proportional to its mass and ______ proportional to the net force.    (Choose the appropriate units as listed in their respective order.)</w:t>
      </w:r>
    </w:p>
    <w:p w14:paraId="698B917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directly, directly</w:t>
      </w:r>
      <w:r>
        <w:rPr>
          <w:rFonts w:ascii="Times New Roman" w:hAnsi="Times New Roman" w:cs="Monaco"/>
          <w:szCs w:val="20"/>
        </w:rPr>
        <w:tab/>
      </w:r>
      <w:r>
        <w:rPr>
          <w:rFonts w:ascii="Times New Roman" w:hAnsi="Times New Roman" w:cs="Monaco"/>
          <w:szCs w:val="20"/>
        </w:rPr>
        <w:tab/>
        <w:t>b.  inversely, inversely</w:t>
      </w:r>
    </w:p>
    <w:p w14:paraId="2A5847F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directly, inversely</w:t>
      </w:r>
      <w:r>
        <w:rPr>
          <w:rFonts w:ascii="Times New Roman" w:hAnsi="Times New Roman" w:cs="Monaco"/>
          <w:szCs w:val="20"/>
        </w:rPr>
        <w:tab/>
        <w:t>d.  inversely, directly</w:t>
      </w:r>
    </w:p>
    <w:p w14:paraId="17CE92D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...nonsense!  The acceleration of an object is independent of the net force and of its mass.</w:t>
      </w:r>
    </w:p>
    <w:p w14:paraId="6AE5464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8C7219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A61408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4:</w:t>
      </w:r>
    </w:p>
    <w:p w14:paraId="4FF45ED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The acceleration of an object is ______ proportional to its mass and ______ proportional to the net force.    (Choose the appropriate units as listed in their respective order.)</w:t>
      </w:r>
    </w:p>
    <w:p w14:paraId="6CE65C7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directly, inversely</w:t>
      </w:r>
      <w:r>
        <w:rPr>
          <w:rFonts w:ascii="Times New Roman" w:hAnsi="Times New Roman" w:cs="Monaco"/>
          <w:szCs w:val="20"/>
        </w:rPr>
        <w:tab/>
        <w:t>b.  inversely, directly</w:t>
      </w:r>
    </w:p>
    <w:p w14:paraId="5C76AB6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directly, directly</w:t>
      </w:r>
      <w:r>
        <w:rPr>
          <w:rFonts w:ascii="Times New Roman" w:hAnsi="Times New Roman" w:cs="Monaco"/>
          <w:szCs w:val="20"/>
        </w:rPr>
        <w:tab/>
      </w:r>
      <w:r>
        <w:rPr>
          <w:rFonts w:ascii="Times New Roman" w:hAnsi="Times New Roman" w:cs="Monaco"/>
          <w:szCs w:val="20"/>
        </w:rPr>
        <w:tab/>
        <w:t>d.  inversely, inversely</w:t>
      </w:r>
    </w:p>
    <w:p w14:paraId="4F999A3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...nonsense!  The acceleration of an object is independent of the net force and of its mass.</w:t>
      </w:r>
    </w:p>
    <w:p w14:paraId="52BDA14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FE1A35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E45474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5:</w:t>
      </w:r>
    </w:p>
    <w:p w14:paraId="62CC71D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Which of the following would have the effect of increasing the acceleration of an object?  List all that apply in alphabetical order with no spaces between letters.</w:t>
      </w:r>
    </w:p>
    <w:p w14:paraId="5838396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Tripling the mass of the object.</w:t>
      </w:r>
    </w:p>
    <w:p w14:paraId="7FFEADE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Decreasing the net force experienced by the object.</w:t>
      </w:r>
    </w:p>
    <w:p w14:paraId="6863864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Decreasing the mass of the object.</w:t>
      </w:r>
    </w:p>
    <w:p w14:paraId="4D237E0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Doubling the net force experienced by the object.</w:t>
      </w:r>
    </w:p>
    <w:p w14:paraId="65A7A94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Halving the mass of the object.</w:t>
      </w:r>
    </w:p>
    <w:p w14:paraId="6C1568C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C6244D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0F685D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6:</w:t>
      </w:r>
    </w:p>
    <w:p w14:paraId="7C79CF1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Which of the following would have the effect of increasing the acceleration of an object?  List all that apply in alphabetical order with no spaces between letters.</w:t>
      </w:r>
    </w:p>
    <w:p w14:paraId="680994F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Decreasing the mass of the object.</w:t>
      </w:r>
    </w:p>
    <w:p w14:paraId="52A4C72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Decreasing the net force experienced by the object.</w:t>
      </w:r>
    </w:p>
    <w:p w14:paraId="167A2EC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Doubling the mass of the object.</w:t>
      </w:r>
    </w:p>
    <w:p w14:paraId="6861D79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Tripling the net force experienced by the object.</w:t>
      </w:r>
    </w:p>
    <w:p w14:paraId="0C99B93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Halving the mass of the object.</w:t>
      </w:r>
    </w:p>
    <w:p w14:paraId="0064482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22FF43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4B83D0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7:</w:t>
      </w:r>
    </w:p>
    <w:p w14:paraId="4B0AA22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Which of the following would have the effect of decreasing the acceleration of an object?  List all that apply in alphabetical order with no spaces between letters.</w:t>
      </w:r>
    </w:p>
    <w:p w14:paraId="71FC16E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Tripling the mass of the object.</w:t>
      </w:r>
    </w:p>
    <w:p w14:paraId="6F084AA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Decreasing the net force experienced by the object.</w:t>
      </w:r>
    </w:p>
    <w:p w14:paraId="2C23D5B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Decreasing the mass of the object.</w:t>
      </w:r>
    </w:p>
    <w:p w14:paraId="75CB5FA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Doubling the net force experienced by the object.</w:t>
      </w:r>
    </w:p>
    <w:p w14:paraId="1621085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Halving the mass of the object.</w:t>
      </w:r>
    </w:p>
    <w:p w14:paraId="0C49017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7C902B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57B4A2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5D8A22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8:</w:t>
      </w:r>
    </w:p>
    <w:p w14:paraId="62D229F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Which of the following would have the effect of decreasing the acceleration of an object?  List all that apply in alphabetical order with no spaces between letters.</w:t>
      </w:r>
    </w:p>
    <w:p w14:paraId="33A069C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Decreasing the mass of the object.</w:t>
      </w:r>
    </w:p>
    <w:p w14:paraId="2C06E5F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Decreasing the net force experienced by the object.</w:t>
      </w:r>
    </w:p>
    <w:p w14:paraId="1FB0F31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Doubling the mass of the object.</w:t>
      </w:r>
    </w:p>
    <w:p w14:paraId="6269D82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Tripling the net force experienced by the object.</w:t>
      </w:r>
    </w:p>
    <w:p w14:paraId="1196F9A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Halving the mass of the object.</w:t>
      </w:r>
    </w:p>
    <w:p w14:paraId="67F39A0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769317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99BBF8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9:</w:t>
      </w:r>
    </w:p>
    <w:p w14:paraId="170E9BD2" w14:textId="7FFBB796"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Each object has the same mass - approximately 5 kg.  </w:t>
      </w:r>
    </w:p>
    <w:p w14:paraId="267C869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244AE72" w14:textId="4EA95BBE"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6ED1239A" wp14:editId="1BCE268B">
            <wp:extent cx="4995545" cy="1473200"/>
            <wp:effectExtent l="0" t="0" r="0" b="0"/>
            <wp:docPr id="2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5545" cy="1473200"/>
                    </a:xfrm>
                    <a:prstGeom prst="rect">
                      <a:avLst/>
                    </a:prstGeom>
                    <a:noFill/>
                    <a:ln>
                      <a:noFill/>
                    </a:ln>
                  </pic:spPr>
                </pic:pic>
              </a:graphicData>
            </a:graphic>
          </wp:inline>
        </w:drawing>
      </w:r>
    </w:p>
    <w:p w14:paraId="6FE4FF7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F2A4177" w14:textId="1B329E9D"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w:t>
      </w:r>
      <w:r w:rsidR="00BA40FB">
        <w:rPr>
          <w:rFonts w:ascii="Times New Roman" w:hAnsi="Times New Roman" w:cs="Monaco"/>
          <w:szCs w:val="20"/>
        </w:rPr>
        <w:t>e only when making the ranking;</w:t>
      </w:r>
      <w:r>
        <w:rPr>
          <w:rFonts w:ascii="Times New Roman" w:hAnsi="Times New Roman" w:cs="Monaco"/>
          <w:szCs w:val="20"/>
        </w:rPr>
        <w:t xml:space="preserve"> that is, -5 m/s/s is larger than +3 m/s/s.)</w:t>
      </w:r>
    </w:p>
    <w:p w14:paraId="531E512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D1C976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CE9B19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10:</w:t>
      </w:r>
    </w:p>
    <w:p w14:paraId="0C4E15B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Each object has the same mass - approximately 5 kg. </w:t>
      </w:r>
    </w:p>
    <w:p w14:paraId="2AA4DC7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1AB5F4F" w14:textId="19A709B4"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684FBCC2" wp14:editId="61767D05">
            <wp:extent cx="5020945" cy="1515745"/>
            <wp:effectExtent l="0" t="0" r="0" b="0"/>
            <wp:docPr id="2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0945" cy="1515745"/>
                    </a:xfrm>
                    <a:prstGeom prst="rect">
                      <a:avLst/>
                    </a:prstGeom>
                    <a:noFill/>
                    <a:ln>
                      <a:noFill/>
                    </a:ln>
                  </pic:spPr>
                </pic:pic>
              </a:graphicData>
            </a:graphic>
          </wp:inline>
        </w:drawing>
      </w:r>
    </w:p>
    <w:p w14:paraId="7674208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00FE7A7" w14:textId="0EF48AB4"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w:t>
      </w:r>
      <w:r w:rsidR="00BA40FB">
        <w:rPr>
          <w:rFonts w:ascii="Times New Roman" w:hAnsi="Times New Roman" w:cs="Monaco"/>
          <w:szCs w:val="20"/>
        </w:rPr>
        <w:t>e only when making the ranking;</w:t>
      </w:r>
      <w:r>
        <w:rPr>
          <w:rFonts w:ascii="Times New Roman" w:hAnsi="Times New Roman" w:cs="Monaco"/>
          <w:szCs w:val="20"/>
        </w:rPr>
        <w:t xml:space="preserve"> that is, -5 m/s/s is larger than +3 m/s/s.)</w:t>
      </w:r>
    </w:p>
    <w:p w14:paraId="5D36D5F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BBC79C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89938A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11:</w:t>
      </w:r>
    </w:p>
    <w:p w14:paraId="191EA18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Each object has the same mass - approximately 5 kg. </w:t>
      </w:r>
    </w:p>
    <w:p w14:paraId="4727897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2D26B42" w14:textId="65361E6F"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56095B62" wp14:editId="250FAB94">
            <wp:extent cx="5003800" cy="1566545"/>
            <wp:effectExtent l="0" t="0" r="0" b="0"/>
            <wp:docPr id="2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3800" cy="1566545"/>
                    </a:xfrm>
                    <a:prstGeom prst="rect">
                      <a:avLst/>
                    </a:prstGeom>
                    <a:noFill/>
                    <a:ln>
                      <a:noFill/>
                    </a:ln>
                  </pic:spPr>
                </pic:pic>
              </a:graphicData>
            </a:graphic>
          </wp:inline>
        </w:drawing>
      </w:r>
    </w:p>
    <w:p w14:paraId="6D699D9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7CE8E4F" w14:textId="155AB135"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w:t>
      </w:r>
      <w:r w:rsidR="00BA40FB">
        <w:rPr>
          <w:rFonts w:ascii="Times New Roman" w:hAnsi="Times New Roman" w:cs="Monaco"/>
          <w:szCs w:val="20"/>
        </w:rPr>
        <w:t>e only when making the ranking;</w:t>
      </w:r>
      <w:r>
        <w:rPr>
          <w:rFonts w:ascii="Times New Roman" w:hAnsi="Times New Roman" w:cs="Monaco"/>
          <w:szCs w:val="20"/>
        </w:rPr>
        <w:t xml:space="preserve"> that is, -5 m/s/s is larger than +3 m/s/s.)</w:t>
      </w:r>
    </w:p>
    <w:p w14:paraId="1A361CE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8FEB5B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E8DD60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12:</w:t>
      </w:r>
    </w:p>
    <w:p w14:paraId="32583B8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Each object has the same mass - approximately 5 kg. </w:t>
      </w:r>
    </w:p>
    <w:p w14:paraId="7DF1AA3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B1B4AC8" w14:textId="5E09761E"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40039093" wp14:editId="49019DA4">
            <wp:extent cx="5003800" cy="1498600"/>
            <wp:effectExtent l="0" t="0" r="0" b="0"/>
            <wp:docPr id="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3800" cy="1498600"/>
                    </a:xfrm>
                    <a:prstGeom prst="rect">
                      <a:avLst/>
                    </a:prstGeom>
                    <a:noFill/>
                    <a:ln>
                      <a:noFill/>
                    </a:ln>
                  </pic:spPr>
                </pic:pic>
              </a:graphicData>
            </a:graphic>
          </wp:inline>
        </w:drawing>
      </w:r>
    </w:p>
    <w:p w14:paraId="2110B5F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922BB3A" w14:textId="4A49DFF3"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w:t>
      </w:r>
      <w:r w:rsidR="00BA40FB">
        <w:rPr>
          <w:rFonts w:ascii="Times New Roman" w:hAnsi="Times New Roman" w:cs="Monaco"/>
          <w:szCs w:val="20"/>
        </w:rPr>
        <w:t>e only when making the ranking;</w:t>
      </w:r>
      <w:r>
        <w:rPr>
          <w:rFonts w:ascii="Times New Roman" w:hAnsi="Times New Roman" w:cs="Monaco"/>
          <w:szCs w:val="20"/>
        </w:rPr>
        <w:t xml:space="preserve"> that is, -5 m/s/s is larger than +3 m/s/s.)</w:t>
      </w:r>
    </w:p>
    <w:p w14:paraId="64754D6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3273E2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38796C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13:</w:t>
      </w:r>
    </w:p>
    <w:p w14:paraId="53AF8CB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In each case, the down force is the force of gravity. </w:t>
      </w:r>
    </w:p>
    <w:p w14:paraId="10B5F2B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F2E2796" w14:textId="7C1C96AE"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63CE264D" wp14:editId="40A103D3">
            <wp:extent cx="5003800" cy="1490345"/>
            <wp:effectExtent l="0" t="0" r="0"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3800" cy="1490345"/>
                    </a:xfrm>
                    <a:prstGeom prst="rect">
                      <a:avLst/>
                    </a:prstGeom>
                    <a:noFill/>
                    <a:ln>
                      <a:noFill/>
                    </a:ln>
                  </pic:spPr>
                </pic:pic>
              </a:graphicData>
            </a:graphic>
          </wp:inline>
        </w:drawing>
      </w:r>
    </w:p>
    <w:p w14:paraId="18B160B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7D70671" w14:textId="0B64538E"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magnitude</w:t>
      </w:r>
      <w:r w:rsidR="00BA40FB">
        <w:rPr>
          <w:rFonts w:ascii="Times New Roman" w:hAnsi="Times New Roman" w:cs="Monaco"/>
          <w:szCs w:val="20"/>
        </w:rPr>
        <w:t xml:space="preserve"> only when making the ranking; </w:t>
      </w:r>
      <w:r>
        <w:rPr>
          <w:rFonts w:ascii="Times New Roman" w:hAnsi="Times New Roman" w:cs="Monaco"/>
          <w:szCs w:val="20"/>
        </w:rPr>
        <w:t>that is, -5 m/s/s is larger than +3 m/s/s.)</w:t>
      </w:r>
    </w:p>
    <w:p w14:paraId="3F1F1A5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741FD5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9A0602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14:</w:t>
      </w:r>
    </w:p>
    <w:p w14:paraId="08965DF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In each case, the down force is the force of gravity. </w:t>
      </w:r>
    </w:p>
    <w:p w14:paraId="0B9F886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23F94D5" w14:textId="640F59C1"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76A03C13" wp14:editId="60096909">
            <wp:extent cx="5020945" cy="1524000"/>
            <wp:effectExtent l="0" t="0" r="0" b="0"/>
            <wp:docPr id="2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0945" cy="1524000"/>
                    </a:xfrm>
                    <a:prstGeom prst="rect">
                      <a:avLst/>
                    </a:prstGeom>
                    <a:noFill/>
                    <a:ln>
                      <a:noFill/>
                    </a:ln>
                  </pic:spPr>
                </pic:pic>
              </a:graphicData>
            </a:graphic>
          </wp:inline>
        </w:drawing>
      </w:r>
    </w:p>
    <w:p w14:paraId="5C3D6D9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BA14ABD" w14:textId="73987BC1"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magnitude</w:t>
      </w:r>
      <w:r w:rsidR="00BA40FB">
        <w:rPr>
          <w:rFonts w:ascii="Times New Roman" w:hAnsi="Times New Roman" w:cs="Monaco"/>
          <w:szCs w:val="20"/>
        </w:rPr>
        <w:t xml:space="preserve"> only when making the ranking; </w:t>
      </w:r>
      <w:r>
        <w:rPr>
          <w:rFonts w:ascii="Times New Roman" w:hAnsi="Times New Roman" w:cs="Monaco"/>
          <w:szCs w:val="20"/>
        </w:rPr>
        <w:t>that is, -5 m/s/s is larger than +3 m/s/s.)</w:t>
      </w:r>
    </w:p>
    <w:p w14:paraId="35BD173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22F872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4616AB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15:</w:t>
      </w:r>
    </w:p>
    <w:p w14:paraId="0846DBA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In each case, the down force is the force of gravity. </w:t>
      </w:r>
    </w:p>
    <w:p w14:paraId="21643C0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D5EB2A7" w14:textId="73699620"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7C2D9883" wp14:editId="0C6AAC88">
            <wp:extent cx="5020945" cy="1549400"/>
            <wp:effectExtent l="0" t="0" r="0" b="0"/>
            <wp:docPr id="2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0945" cy="1549400"/>
                    </a:xfrm>
                    <a:prstGeom prst="rect">
                      <a:avLst/>
                    </a:prstGeom>
                    <a:noFill/>
                    <a:ln>
                      <a:noFill/>
                    </a:ln>
                  </pic:spPr>
                </pic:pic>
              </a:graphicData>
            </a:graphic>
          </wp:inline>
        </w:drawing>
      </w:r>
    </w:p>
    <w:p w14:paraId="54F884A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D0638FC" w14:textId="4C8D080D"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magnitude only</w:t>
      </w:r>
      <w:r w:rsidR="00BA40FB">
        <w:rPr>
          <w:rFonts w:ascii="Times New Roman" w:hAnsi="Times New Roman" w:cs="Monaco"/>
          <w:szCs w:val="20"/>
        </w:rPr>
        <w:t xml:space="preserve"> when making the ranking; </w:t>
      </w:r>
      <w:r>
        <w:rPr>
          <w:rFonts w:ascii="Times New Roman" w:hAnsi="Times New Roman" w:cs="Monaco"/>
          <w:szCs w:val="20"/>
        </w:rPr>
        <w:t>that is, -5 m/s/s is larger than +3 m/s/s.)</w:t>
      </w:r>
    </w:p>
    <w:p w14:paraId="52C5037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B23105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B36120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16:</w:t>
      </w:r>
    </w:p>
    <w:p w14:paraId="245F44B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Force diagrams depicting the magnitudes and directions of the forces acting upon four objects are shown below.  In each case, the down force is the force of gravity. </w:t>
      </w:r>
    </w:p>
    <w:p w14:paraId="75DC82C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79161F6" w14:textId="45753084"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szCs w:val="20"/>
        </w:rPr>
        <w:drawing>
          <wp:inline distT="0" distB="0" distL="0" distR="0" wp14:anchorId="7C40E447" wp14:editId="32B42ED3">
            <wp:extent cx="5003800" cy="1498600"/>
            <wp:effectExtent l="0" t="0" r="0" b="0"/>
            <wp:docPr id="2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3800" cy="1498600"/>
                    </a:xfrm>
                    <a:prstGeom prst="rect">
                      <a:avLst/>
                    </a:prstGeom>
                    <a:noFill/>
                    <a:ln>
                      <a:noFill/>
                    </a:ln>
                  </pic:spPr>
                </pic:pic>
              </a:graphicData>
            </a:graphic>
          </wp:inline>
        </w:drawing>
      </w:r>
    </w:p>
    <w:p w14:paraId="0F67DC3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E789050" w14:textId="55AF8FFD"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these objects in order of their acceleration, from smallest to largest.  List the four letters in their proper order with no spaces between letters.  (Consider magnitud</w:t>
      </w:r>
      <w:r w:rsidR="00BA40FB">
        <w:rPr>
          <w:rFonts w:ascii="Times New Roman" w:hAnsi="Times New Roman" w:cs="Monaco"/>
          <w:szCs w:val="20"/>
        </w:rPr>
        <w:t>e only when making the ranking;</w:t>
      </w:r>
      <w:r>
        <w:rPr>
          <w:rFonts w:ascii="Times New Roman" w:hAnsi="Times New Roman" w:cs="Monaco"/>
          <w:szCs w:val="20"/>
        </w:rPr>
        <w:t xml:space="preserve"> that is, -5 m/s/s is larger than +3 m/s/s.)</w:t>
      </w:r>
    </w:p>
    <w:p w14:paraId="12450E7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E4927B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786CAE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17:</w:t>
      </w:r>
    </w:p>
    <w:p w14:paraId="6922541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4.8 m/s/s.  If the net force experienced by the object is increased by a factor of 2.5, then the new acceleration would be ____ m/s/s.  Enter a numerical answer.</w:t>
      </w:r>
    </w:p>
    <w:p w14:paraId="65009FD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401D34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51222A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18:</w:t>
      </w:r>
    </w:p>
    <w:p w14:paraId="13C849C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3.1 m/s/s.  If the net force experienced by the object is increased by a factor of 2.9, then the new acceleration would be ____ m/s/s.  Enter a numerical answer.</w:t>
      </w:r>
    </w:p>
    <w:p w14:paraId="05C3C48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256D8A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8C1D98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19:</w:t>
      </w:r>
    </w:p>
    <w:p w14:paraId="5FC2001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7.6 m/s/s.  If the net force experienced by the object is increased by a factor of 3.5, then the new acceleration would be ____ m/s/s.  Enter a numerical answer.</w:t>
      </w:r>
    </w:p>
    <w:p w14:paraId="308AE84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BFD7E7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6E8E46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20:</w:t>
      </w:r>
    </w:p>
    <w:p w14:paraId="4F8E5EF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18.2 m/s/s.  If the net force experienced by the object is decreased by a factor of 3.9, then the new acceleration would be ____ m/s/s.  Enter a numerical answer.</w:t>
      </w:r>
    </w:p>
    <w:p w14:paraId="23DD072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1679D6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F0E9AD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21:</w:t>
      </w:r>
    </w:p>
    <w:p w14:paraId="5E57E25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12.5 m/s/s.  If the net force experienced by the object is decreased by a factor of 4.5, then the new acceleration would be ____ m/s/s.  Enter a numerical answer.</w:t>
      </w:r>
    </w:p>
    <w:p w14:paraId="6C92ACB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1F9FB5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E2D393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22:</w:t>
      </w:r>
    </w:p>
    <w:p w14:paraId="27F8B45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14.8 m/s/s.  If the net force experienced by the object is decreased by a factor of 4.8, then the new acceleration would be ____ m/s/s.  Enter a numerical answer.</w:t>
      </w:r>
    </w:p>
    <w:p w14:paraId="0B2A704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621258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0A8D96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23:</w:t>
      </w:r>
    </w:p>
    <w:p w14:paraId="18A8EA8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65.8 m/s/s.  If the mass of the object is increased by a factor of 1.9, then the new acceleration would be ____ m/s/s.  Enter a numerical answer.</w:t>
      </w:r>
    </w:p>
    <w:p w14:paraId="233B34F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16B800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41AA0E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24:</w:t>
      </w:r>
    </w:p>
    <w:p w14:paraId="0C9A642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34.7 m/s/s.  If the mass of the object is increased by a factor of 2.7, then the new acceleration would be ____ m/s/s.  Enter a numerical answer.</w:t>
      </w:r>
    </w:p>
    <w:p w14:paraId="1A01F20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7AEF50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DFAB20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25:</w:t>
      </w:r>
    </w:p>
    <w:p w14:paraId="458CC85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50.4 m/s/s.  If the mass of the object is increased by a factor of 3.4, then the new acceleration would be ____ m/s/s.  Enter a numerical answer.</w:t>
      </w:r>
    </w:p>
    <w:p w14:paraId="44EF10D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264FFE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7B978C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26:</w:t>
      </w:r>
    </w:p>
    <w:p w14:paraId="415AADC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14.6 m/s/s.  If the mass of the object is decreased by a factor of 2.2, then the new acceleration would be ____ m/s/s.  Enter a numerical answer.</w:t>
      </w:r>
    </w:p>
    <w:p w14:paraId="4EC8819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D1FFB0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EED595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27:</w:t>
      </w:r>
    </w:p>
    <w:p w14:paraId="028826F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14.1 m/s/s.  If the mass of the object is decreased by a factor of 1.6, then the new acceleration would be ____ m/s/s.  Enter a numerical answer.</w:t>
      </w:r>
    </w:p>
    <w:p w14:paraId="3C4B572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15A437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EDAF8B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28:</w:t>
      </w:r>
    </w:p>
    <w:p w14:paraId="6185093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13.4 m/s/s.  If the mass of the object is decreased by a factor of 3.4, then the new acceleration would be ____ m/s/s.  Enter a numerical answer.</w:t>
      </w:r>
    </w:p>
    <w:p w14:paraId="47BFFA7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AF8A5D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FFFC1B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29:</w:t>
      </w:r>
    </w:p>
    <w:p w14:paraId="31B7465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4.0 m/s/s.  If the net force experienced by the object is increased by a factor of 2.5 and if the mass of the object is increased by a factor of 3.3, then the new acceleration would be ____ m/s/s.  Enter a numerical answer.</w:t>
      </w:r>
    </w:p>
    <w:p w14:paraId="5F11A48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2E0FE9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C92FDB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30:</w:t>
      </w:r>
    </w:p>
    <w:p w14:paraId="3E1CCED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6.0 m/s/s.  If the net force experienced by the object is increased by a factor of 3.3 and if the mass of the object is increased by a factor of 2.5, then the new acceleration would be ____ m/s/s.  Enter a numerical answer.</w:t>
      </w:r>
    </w:p>
    <w:p w14:paraId="7237FB2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8A9DF7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7EF380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31:</w:t>
      </w:r>
    </w:p>
    <w:p w14:paraId="0F45C6F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8.0 m/s/s.  If the net force experienced by the object is decreased by a factor of 3.7 and if the mass of the object is decreased by a factor of 2.6, then the new acceleration would be ____ m/s/s.  Enter a numerical answer.</w:t>
      </w:r>
    </w:p>
    <w:p w14:paraId="02EF3B8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ECAF08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A79252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32:</w:t>
      </w:r>
    </w:p>
    <w:p w14:paraId="54936B6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 object has an acceleration of 3.0 m/s/s.  If the net force experienced by the object is decreased by a factor of 2.1 and if the mass of the object is decreased by a factor of 3.4, then the new acceleration would be ____ m/s/s.  Enter a numerical answer.</w:t>
      </w:r>
    </w:p>
    <w:p w14:paraId="368B987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46515D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655C769" w14:textId="77777777" w:rsidR="00836EB0" w:rsidRDefault="00836EB0" w:rsidP="00804149">
      <w:pPr>
        <w:pStyle w:val="NormalText"/>
        <w:tabs>
          <w:tab w:val="left" w:pos="446"/>
          <w:tab w:val="left" w:pos="2434"/>
          <w:tab w:val="left" w:pos="4507"/>
          <w:tab w:val="left" w:pos="6566"/>
        </w:tabs>
        <w:ind w:left="450" w:hanging="450"/>
        <w:rPr>
          <w:rFonts w:ascii="Times New Roman" w:hAnsi="Times New Roman" w:cs="Monaco"/>
          <w:szCs w:val="20"/>
        </w:rPr>
      </w:pPr>
    </w:p>
    <w:p w14:paraId="13CFE662" w14:textId="77777777" w:rsidR="00836EB0" w:rsidRDefault="00836EB0" w:rsidP="00804149">
      <w:pPr>
        <w:pStyle w:val="NormalText"/>
        <w:tabs>
          <w:tab w:val="left" w:pos="446"/>
          <w:tab w:val="left" w:pos="2434"/>
          <w:tab w:val="left" w:pos="4507"/>
          <w:tab w:val="left" w:pos="6566"/>
        </w:tabs>
        <w:ind w:left="450" w:hanging="450"/>
        <w:rPr>
          <w:rFonts w:ascii="Times New Roman" w:hAnsi="Times New Roman" w:cs="Monaco"/>
          <w:szCs w:val="20"/>
        </w:rPr>
      </w:pPr>
    </w:p>
    <w:p w14:paraId="55031E8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B33C5F6" w14:textId="77777777" w:rsidR="00BA40FB" w:rsidRDefault="00BA40FB" w:rsidP="00804149">
      <w:pPr>
        <w:pStyle w:val="NormalText"/>
        <w:tabs>
          <w:tab w:val="left" w:pos="446"/>
          <w:tab w:val="left" w:pos="2434"/>
          <w:tab w:val="left" w:pos="4507"/>
          <w:tab w:val="left" w:pos="6566"/>
        </w:tabs>
        <w:ind w:left="450" w:hanging="450"/>
        <w:rPr>
          <w:rFonts w:ascii="Times New Roman" w:hAnsi="Times New Roman" w:cs="Monaco"/>
          <w:szCs w:val="20"/>
        </w:rPr>
      </w:pPr>
    </w:p>
    <w:p w14:paraId="73B65FC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6854D7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2FA28A6" w14:textId="77777777" w:rsidR="00804149" w:rsidRDefault="00804149" w:rsidP="00804149">
      <w:pPr>
        <w:tabs>
          <w:tab w:val="left" w:pos="446"/>
          <w:tab w:val="left" w:pos="2434"/>
          <w:tab w:val="left" w:pos="4507"/>
          <w:tab w:val="left" w:pos="6566"/>
        </w:tabs>
        <w:spacing w:after="0"/>
        <w:rPr>
          <w:rFonts w:ascii="Times New Roman" w:hAnsi="Times New Roman"/>
          <w:b/>
        </w:rPr>
      </w:pPr>
      <w:r>
        <w:rPr>
          <w:rFonts w:ascii="Times New Roman" w:hAnsi="Times New Roman"/>
          <w:b/>
        </w:rPr>
        <w:t>NL8:  F = m•a Calculations</w:t>
      </w:r>
    </w:p>
    <w:p w14:paraId="41F62E4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C5A996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w:t>
      </w:r>
    </w:p>
    <w:p w14:paraId="5ABB2FE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The net force and the resulting acceleration as experienced by four objects are listed below. </w:t>
      </w:r>
    </w:p>
    <w:p w14:paraId="5A29689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19E4120" w14:textId="793323F8"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rPr>
        <w:drawing>
          <wp:inline distT="0" distB="0" distL="0" distR="0" wp14:anchorId="60828063" wp14:editId="2D7B95EB">
            <wp:extent cx="5003800" cy="99060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3800" cy="990600"/>
                    </a:xfrm>
                    <a:prstGeom prst="rect">
                      <a:avLst/>
                    </a:prstGeom>
                    <a:noFill/>
                    <a:ln>
                      <a:noFill/>
                    </a:ln>
                  </pic:spPr>
                </pic:pic>
              </a:graphicData>
            </a:graphic>
          </wp:inline>
        </w:drawing>
      </w:r>
    </w:p>
    <w:p w14:paraId="2F351B0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35BA4E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 objects in order of increasing mass, beginning with the least massive.  List the letters in their proper order with no spaces between letters.</w:t>
      </w:r>
    </w:p>
    <w:p w14:paraId="0DD3105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525F16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BAB6CF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w:t>
      </w:r>
    </w:p>
    <w:p w14:paraId="0A807FA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The net force and the resulting acceleration as experienced by four objects are listed below.  </w:t>
      </w:r>
    </w:p>
    <w:p w14:paraId="7EACD79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7D6C997" w14:textId="6132D16C"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rPr>
        <w:drawing>
          <wp:inline distT="0" distB="0" distL="0" distR="0" wp14:anchorId="098434E7" wp14:editId="28B5CAD3">
            <wp:extent cx="5003800" cy="99060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3800" cy="990600"/>
                    </a:xfrm>
                    <a:prstGeom prst="rect">
                      <a:avLst/>
                    </a:prstGeom>
                    <a:noFill/>
                    <a:ln>
                      <a:noFill/>
                    </a:ln>
                  </pic:spPr>
                </pic:pic>
              </a:graphicData>
            </a:graphic>
          </wp:inline>
        </w:drawing>
      </w:r>
    </w:p>
    <w:p w14:paraId="16007FB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C2FA15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 objects in order of increasing mass, beginning with the least massive.  List the letters in their proper order with no spaces between letters.</w:t>
      </w:r>
    </w:p>
    <w:p w14:paraId="3A4D39A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FA8CA1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95D2D0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w:t>
      </w:r>
    </w:p>
    <w:p w14:paraId="1694E4C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The net force and the resulting acceleration as experienced by four objects are listed below. </w:t>
      </w:r>
    </w:p>
    <w:p w14:paraId="691A20A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A629502" w14:textId="2B930A82"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rPr>
        <w:drawing>
          <wp:inline distT="0" distB="0" distL="0" distR="0" wp14:anchorId="2FEE3AB7" wp14:editId="590B8FA8">
            <wp:extent cx="5003800" cy="990600"/>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3800" cy="990600"/>
                    </a:xfrm>
                    <a:prstGeom prst="rect">
                      <a:avLst/>
                    </a:prstGeom>
                    <a:noFill/>
                    <a:ln>
                      <a:noFill/>
                    </a:ln>
                  </pic:spPr>
                </pic:pic>
              </a:graphicData>
            </a:graphic>
          </wp:inline>
        </w:drawing>
      </w:r>
    </w:p>
    <w:p w14:paraId="22FB435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C545E9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 objects in order of increasing mass, beginning with the least massive.  List the letters in their proper order with no spaces between letters.</w:t>
      </w:r>
    </w:p>
    <w:p w14:paraId="6BBDA0D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4D05E1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8B5F66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4:</w:t>
      </w:r>
    </w:p>
    <w:p w14:paraId="67BB0F7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The net force and the resulting acceleration as experienced by four objects are listed below. </w:t>
      </w:r>
    </w:p>
    <w:p w14:paraId="0E4DCCC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9B4F79B" w14:textId="766A8978" w:rsidR="00804149" w:rsidRDefault="00804149" w:rsidP="00804149">
      <w:pPr>
        <w:pStyle w:val="NormalText"/>
        <w:tabs>
          <w:tab w:val="left" w:pos="446"/>
          <w:tab w:val="left" w:pos="2434"/>
          <w:tab w:val="left" w:pos="4507"/>
          <w:tab w:val="left" w:pos="6566"/>
        </w:tabs>
        <w:ind w:left="450" w:hanging="450"/>
        <w:jc w:val="center"/>
        <w:rPr>
          <w:rFonts w:ascii="Times New Roman" w:hAnsi="Times New Roman" w:cs="Monaco"/>
          <w:szCs w:val="20"/>
        </w:rPr>
      </w:pPr>
      <w:r>
        <w:rPr>
          <w:noProof/>
        </w:rPr>
        <w:drawing>
          <wp:inline distT="0" distB="0" distL="0" distR="0" wp14:anchorId="614F4C2E" wp14:editId="50AF76B9">
            <wp:extent cx="5003800" cy="99060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3800" cy="990600"/>
                    </a:xfrm>
                    <a:prstGeom prst="rect">
                      <a:avLst/>
                    </a:prstGeom>
                    <a:noFill/>
                    <a:ln>
                      <a:noFill/>
                    </a:ln>
                  </pic:spPr>
                </pic:pic>
              </a:graphicData>
            </a:graphic>
          </wp:inline>
        </w:drawing>
      </w:r>
    </w:p>
    <w:p w14:paraId="0E8BD9F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634A3D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Rank the objects in order of increasing mass, beginning with the least massive.  List the letters in their proper order with no spaces between letters.</w:t>
      </w:r>
    </w:p>
    <w:p w14:paraId="4C7ECFF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7FD148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309DBD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5:</w:t>
      </w:r>
    </w:p>
    <w:p w14:paraId="2C4445B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What net force (in Newton) would cause a 30.0-kg object to experience an acceleration of 2.0 m/s/s?  Enter a numerical answer.</w:t>
      </w:r>
    </w:p>
    <w:p w14:paraId="5233393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226417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0A9D68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6:</w:t>
      </w:r>
    </w:p>
    <w:p w14:paraId="6E970B1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What net force (in Newton) would cause a 15.0-kg object to experience an acceleration of 3.0 m/s/s?  Enter a numerical answer.</w:t>
      </w:r>
    </w:p>
    <w:p w14:paraId="3392928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90D39D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B6FAD7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7:</w:t>
      </w:r>
    </w:p>
    <w:p w14:paraId="765D897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What net force (in Newton) would cause a 14.0-kg object to experience an acceleration of 4.0 m/s/s?  Enter a numerical answer.</w:t>
      </w:r>
    </w:p>
    <w:p w14:paraId="7D6F63A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54F248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839630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8:</w:t>
      </w:r>
    </w:p>
    <w:p w14:paraId="0C98D36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What net force (in Newton) would cause a 37.0-kg object to experience an acceleration of 5.0 m/s/s?  Enter a numerical answer.</w:t>
      </w:r>
    </w:p>
    <w:p w14:paraId="5DF37B7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0D4B55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B3E738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9:</w:t>
      </w:r>
    </w:p>
    <w:p w14:paraId="05E395A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acceleration (in m/s/s) of a 8.0-kg object that experiences a net force of 44.0 N. Enter a numerical answer.</w:t>
      </w:r>
    </w:p>
    <w:p w14:paraId="06F01E2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4C2724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2A6BDA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10:</w:t>
      </w:r>
    </w:p>
    <w:p w14:paraId="01C74BF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acceleration (in m/s/s) of a 7.0-kg object that experiences a net force of 36.0 N.  Enter a numerical answer.</w:t>
      </w:r>
    </w:p>
    <w:p w14:paraId="55B9627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4029FF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3BF641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11:</w:t>
      </w:r>
    </w:p>
    <w:p w14:paraId="50701B1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acceleration (in m/s/s) of a 7.0-kg object that experiences a net force of 35.0 N.  Enter a numerical answer.</w:t>
      </w:r>
    </w:p>
    <w:p w14:paraId="77CB9BB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9229AD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F9A393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12:</w:t>
      </w:r>
    </w:p>
    <w:p w14:paraId="7A90CA8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acceleration (in m/s/s) of a 6.0-kg object that experiences a net force of 21.0 N.  Enter a numerical answer.</w:t>
      </w:r>
    </w:p>
    <w:p w14:paraId="1FB703C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B179AB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39740A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13:</w:t>
      </w:r>
    </w:p>
    <w:p w14:paraId="3C97851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mass (in kg) of an object that experiences an acceleration of 6.0 m/s/s when it encounters a net force of 340.0 N.   Enter a numerical answer.</w:t>
      </w:r>
    </w:p>
    <w:p w14:paraId="1BDA391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DCE2BB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96FA99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14:</w:t>
      </w:r>
    </w:p>
    <w:p w14:paraId="1BCA538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mass (in kg) of an object that experiences an acceleration of 5.0 m/s/s when it encounters a net force of 493.0 N.   Enter a numerical answer.</w:t>
      </w:r>
    </w:p>
    <w:p w14:paraId="3BF3796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685149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A74038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15:</w:t>
      </w:r>
    </w:p>
    <w:p w14:paraId="0FB92D7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mass (in kg) of an object that experiences an acceleration of 5.0 m/s/s when it encounters a net force of 404.0 N.   Enter a numerical answer.</w:t>
      </w:r>
    </w:p>
    <w:p w14:paraId="4E12D22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314EF6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531C02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16:</w:t>
      </w:r>
    </w:p>
    <w:p w14:paraId="30A466D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Determine the mass (in kg) of an object that experiences an acceleration of 5.0 m/s/s when it encounters a net force of 347.0 N.   Enter a numerical answer.</w:t>
      </w:r>
    </w:p>
    <w:p w14:paraId="2E09159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D8D845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91AD29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17:</w:t>
      </w:r>
    </w:p>
    <w:p w14:paraId="050D2A7F" w14:textId="4BAFD67C"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01248" behindDoc="0" locked="0" layoutInCell="1" allowOverlap="1" wp14:anchorId="0BD0D80E" wp14:editId="3CA61CE8">
            <wp:simplePos x="0" y="0"/>
            <wp:positionH relativeFrom="column">
              <wp:posOffset>3596005</wp:posOffset>
            </wp:positionH>
            <wp:positionV relativeFrom="paragraph">
              <wp:posOffset>63500</wp:posOffset>
            </wp:positionV>
            <wp:extent cx="2286000" cy="1710055"/>
            <wp:effectExtent l="0" t="0" r="0" b="0"/>
            <wp:wrapSquare wrapText="bothSides"/>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17100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Analyze the free body diagram and determine which of the following statements are true of this rightward-moving object.  List all that apply in alphabetical order with no spaces between letters.  (Use the approximate value of g = 10 m/s/s.)</w:t>
      </w:r>
    </w:p>
    <w:p w14:paraId="6523FC7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This object weighs 100 N.</w:t>
      </w:r>
    </w:p>
    <w:p w14:paraId="309A23A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The magnitude of the acceleration is 2 m/s/s.</w:t>
      </w:r>
    </w:p>
    <w:p w14:paraId="245661C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The object has a mass of 1000 kg.</w:t>
      </w:r>
    </w:p>
    <w:p w14:paraId="20F224A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The acceleration is rightward.</w:t>
      </w:r>
    </w:p>
    <w:p w14:paraId="0473E85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The object is gaining speed.</w:t>
      </w:r>
    </w:p>
    <w:p w14:paraId="6DA51FC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f.  The acceleration is leftward.</w:t>
      </w:r>
    </w:p>
    <w:p w14:paraId="72C01A4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EBC4C9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8D3050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18:</w:t>
      </w:r>
    </w:p>
    <w:p w14:paraId="42741ADB" w14:textId="474960C3"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02272" behindDoc="0" locked="0" layoutInCell="1" allowOverlap="1" wp14:anchorId="65FD3EF1" wp14:editId="6AD9F999">
            <wp:simplePos x="0" y="0"/>
            <wp:positionH relativeFrom="column">
              <wp:posOffset>3596005</wp:posOffset>
            </wp:positionH>
            <wp:positionV relativeFrom="paragraph">
              <wp:posOffset>125095</wp:posOffset>
            </wp:positionV>
            <wp:extent cx="2286000" cy="1710055"/>
            <wp:effectExtent l="0" t="0" r="0" b="0"/>
            <wp:wrapSquare wrapText="bothSides"/>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17100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Analyze the free body diagram and determine which of the following statements are true of this rightward-moving object.  List all that apply in alphabetical order with no spaces between letters.  (Use the approximate value of g = 10 m/s/s.)</w:t>
      </w:r>
    </w:p>
    <w:p w14:paraId="7B372A6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t>a.  The object is gaining speed.</w:t>
      </w:r>
    </w:p>
    <w:p w14:paraId="0E63CD3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The acceleration is leftward.</w:t>
      </w:r>
    </w:p>
    <w:p w14:paraId="25C4E8F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The magnitude of the acceleration is 2 m/s/s.</w:t>
      </w:r>
    </w:p>
    <w:p w14:paraId="0E2901E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The object has a mass of 1000 kg.</w:t>
      </w:r>
    </w:p>
    <w:p w14:paraId="5639BB2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The acceleration is rightward.</w:t>
      </w:r>
    </w:p>
    <w:p w14:paraId="7FCE8E2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f.  This object weighs 100 N.</w:t>
      </w:r>
    </w:p>
    <w:p w14:paraId="3230621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52F997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E1F6245" w14:textId="4F925616"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noProof/>
        </w:rPr>
        <w:drawing>
          <wp:anchor distT="0" distB="0" distL="114300" distR="114300" simplePos="0" relativeHeight="251704320" behindDoc="0" locked="0" layoutInCell="1" allowOverlap="1" wp14:anchorId="3F6483AF" wp14:editId="05880E1E">
            <wp:simplePos x="0" y="0"/>
            <wp:positionH relativeFrom="column">
              <wp:posOffset>3594735</wp:posOffset>
            </wp:positionH>
            <wp:positionV relativeFrom="paragraph">
              <wp:posOffset>137160</wp:posOffset>
            </wp:positionV>
            <wp:extent cx="2286000" cy="1710055"/>
            <wp:effectExtent l="0" t="0" r="0" b="0"/>
            <wp:wrapSquare wrapText="bothSides"/>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17100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b/>
          <w:szCs w:val="20"/>
        </w:rPr>
        <w:t>Question 19:</w:t>
      </w:r>
    </w:p>
    <w:p w14:paraId="6509A41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Analyze the free body diagram and determine which of the following statements are true of this rightward-moving object.  List all that apply in alphabetical order with no spaces between letters.  (Use the approximate value of g = 10 m/s/s.)</w:t>
      </w:r>
    </w:p>
    <w:p w14:paraId="3DE8FAF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This object weighs 1000 N.</w:t>
      </w:r>
    </w:p>
    <w:p w14:paraId="2DEFE1A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The magnitude of the acceleration is 14 m/s/s.</w:t>
      </w:r>
    </w:p>
    <w:p w14:paraId="66B1291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The object has a mass of 10 kg.</w:t>
      </w:r>
    </w:p>
    <w:p w14:paraId="358284F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The acceleration is leftward.</w:t>
      </w:r>
    </w:p>
    <w:p w14:paraId="6B33CC3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The object is slowing down.</w:t>
      </w:r>
    </w:p>
    <w:p w14:paraId="3D2F88E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f.  The acceleration is rightward.</w:t>
      </w:r>
    </w:p>
    <w:p w14:paraId="63A3845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31904E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1DED396" w14:textId="63944DE0"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noProof/>
        </w:rPr>
        <w:drawing>
          <wp:anchor distT="0" distB="0" distL="114300" distR="114300" simplePos="0" relativeHeight="251703296" behindDoc="0" locked="0" layoutInCell="1" allowOverlap="1" wp14:anchorId="0E1CAC24" wp14:editId="24C63963">
            <wp:simplePos x="0" y="0"/>
            <wp:positionH relativeFrom="column">
              <wp:posOffset>3594735</wp:posOffset>
            </wp:positionH>
            <wp:positionV relativeFrom="paragraph">
              <wp:posOffset>147320</wp:posOffset>
            </wp:positionV>
            <wp:extent cx="2286000" cy="1710055"/>
            <wp:effectExtent l="0" t="0" r="0" b="0"/>
            <wp:wrapSquare wrapText="bothSides"/>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17100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b/>
          <w:szCs w:val="20"/>
        </w:rPr>
        <w:t>Question 20:</w:t>
      </w:r>
    </w:p>
    <w:p w14:paraId="1C67F30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Analyze the free body diagram and determine which of the following statements are true of this rightward-moving object.  List all that apply in alphabetical order with no spaces between letters.  (Use the approximate value of g = 10 m/s/s.)</w:t>
      </w:r>
    </w:p>
    <w:p w14:paraId="5AE2ABE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The acceleration is leftward.</w:t>
      </w:r>
    </w:p>
    <w:p w14:paraId="44E9B9C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  The object has a mass of 10 kg.</w:t>
      </w:r>
    </w:p>
    <w:p w14:paraId="5587C5C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The magnitude of the acceleration is 14 m/s/s.</w:t>
      </w:r>
    </w:p>
    <w:p w14:paraId="54BA502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t>d.  The acceleration is rightward.</w:t>
      </w:r>
    </w:p>
    <w:p w14:paraId="0AA10C1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The object is slowing down.</w:t>
      </w:r>
    </w:p>
    <w:p w14:paraId="5F59526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f.  This object weighs 1000 N.</w:t>
      </w:r>
    </w:p>
    <w:p w14:paraId="00BB0BE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2C4E95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737DC6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21:</w:t>
      </w:r>
    </w:p>
    <w:p w14:paraId="350F838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 5-kg object is moving to the right with a constant velocity. The velocity value is 4 m/s.  The net force encountered by the object is ____.</w:t>
      </w:r>
    </w:p>
    <w:p w14:paraId="2F355F9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200 N, left</w:t>
      </w:r>
      <w:r>
        <w:rPr>
          <w:rFonts w:ascii="Times New Roman" w:hAnsi="Times New Roman" w:cs="Monaco"/>
          <w:szCs w:val="20"/>
        </w:rPr>
        <w:tab/>
        <w:t>b.  20 N, left</w:t>
      </w:r>
      <w:r>
        <w:rPr>
          <w:rFonts w:ascii="Times New Roman" w:hAnsi="Times New Roman" w:cs="Monaco"/>
          <w:szCs w:val="20"/>
        </w:rPr>
        <w:tab/>
        <w:t>c.  1.25 N, left</w:t>
      </w:r>
    </w:p>
    <w:p w14:paraId="2DA1926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0.80 N, left</w:t>
      </w:r>
      <w:r>
        <w:rPr>
          <w:rFonts w:ascii="Times New Roman" w:hAnsi="Times New Roman" w:cs="Monaco"/>
          <w:szCs w:val="20"/>
        </w:rPr>
        <w:tab/>
        <w:t>e.  0 N</w:t>
      </w:r>
      <w:r>
        <w:rPr>
          <w:rFonts w:ascii="Times New Roman" w:hAnsi="Times New Roman" w:cs="Monaco"/>
          <w:szCs w:val="20"/>
        </w:rPr>
        <w:tab/>
        <w:t>f.  0.80 N, right</w:t>
      </w:r>
    </w:p>
    <w:p w14:paraId="2A7B46A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  1.25 N, right</w:t>
      </w:r>
      <w:r>
        <w:rPr>
          <w:rFonts w:ascii="Times New Roman" w:hAnsi="Times New Roman" w:cs="Monaco"/>
          <w:szCs w:val="20"/>
        </w:rPr>
        <w:tab/>
        <w:t>h.  20 N, right</w:t>
      </w:r>
      <w:r>
        <w:rPr>
          <w:rFonts w:ascii="Times New Roman" w:hAnsi="Times New Roman" w:cs="Monaco"/>
          <w:szCs w:val="20"/>
        </w:rPr>
        <w:tab/>
        <w:t>i.  200 N, right</w:t>
      </w:r>
    </w:p>
    <w:p w14:paraId="5651389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4F5229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B3BFE7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22:</w:t>
      </w:r>
    </w:p>
    <w:p w14:paraId="579E541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 5-kg object is moving to the right with a constant velocity. The velocity value is 4 m/s.  The net force encountered by the object is ____.</w:t>
      </w:r>
    </w:p>
    <w:p w14:paraId="700C613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0 N</w:t>
      </w:r>
      <w:r>
        <w:rPr>
          <w:rFonts w:ascii="Times New Roman" w:hAnsi="Times New Roman" w:cs="Monaco"/>
          <w:szCs w:val="20"/>
        </w:rPr>
        <w:tab/>
        <w:t>b.  0.80 N, left</w:t>
      </w:r>
      <w:r>
        <w:rPr>
          <w:rFonts w:ascii="Times New Roman" w:hAnsi="Times New Roman" w:cs="Monaco"/>
          <w:szCs w:val="20"/>
        </w:rPr>
        <w:tab/>
        <w:t>c.  0.80 N, right</w:t>
      </w:r>
    </w:p>
    <w:p w14:paraId="25FABF5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1.25 N, left</w:t>
      </w:r>
      <w:r>
        <w:rPr>
          <w:rFonts w:ascii="Times New Roman" w:hAnsi="Times New Roman" w:cs="Monaco"/>
          <w:szCs w:val="20"/>
        </w:rPr>
        <w:tab/>
        <w:t>e.  1.25 N, right</w:t>
      </w:r>
      <w:r>
        <w:rPr>
          <w:rFonts w:ascii="Times New Roman" w:hAnsi="Times New Roman" w:cs="Monaco"/>
          <w:szCs w:val="20"/>
        </w:rPr>
        <w:tab/>
        <w:t>f.  20 N, left</w:t>
      </w:r>
    </w:p>
    <w:p w14:paraId="1F8C562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  20 N, right</w:t>
      </w:r>
      <w:r>
        <w:rPr>
          <w:rFonts w:ascii="Times New Roman" w:hAnsi="Times New Roman" w:cs="Monaco"/>
          <w:szCs w:val="20"/>
        </w:rPr>
        <w:tab/>
        <w:t>h.  200 N, left</w:t>
      </w:r>
      <w:r>
        <w:rPr>
          <w:rFonts w:ascii="Times New Roman" w:hAnsi="Times New Roman" w:cs="Monaco"/>
          <w:szCs w:val="20"/>
        </w:rPr>
        <w:tab/>
        <w:t>i.  200 N, right</w:t>
      </w:r>
    </w:p>
    <w:p w14:paraId="65D1402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796DDE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1CCAB0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23:</w:t>
      </w:r>
    </w:p>
    <w:p w14:paraId="03CB2FC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 6-kg object is moving to the right with a constant velocity. The velocity value is 4 m/s.  The net force encountered by the object is ____.</w:t>
      </w:r>
    </w:p>
    <w:p w14:paraId="24F38F4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240 N, left</w:t>
      </w:r>
      <w:r>
        <w:rPr>
          <w:rFonts w:ascii="Times New Roman" w:hAnsi="Times New Roman" w:cs="Monaco"/>
          <w:szCs w:val="20"/>
        </w:rPr>
        <w:tab/>
        <w:t>b.  24 N, left</w:t>
      </w:r>
      <w:r>
        <w:rPr>
          <w:rFonts w:ascii="Times New Roman" w:hAnsi="Times New Roman" w:cs="Monaco"/>
          <w:szCs w:val="20"/>
        </w:rPr>
        <w:tab/>
        <w:t>c.  1.5 N, left</w:t>
      </w:r>
    </w:p>
    <w:p w14:paraId="2ECD397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0.667 N, left</w:t>
      </w:r>
      <w:r>
        <w:rPr>
          <w:rFonts w:ascii="Times New Roman" w:hAnsi="Times New Roman" w:cs="Monaco"/>
          <w:szCs w:val="20"/>
        </w:rPr>
        <w:tab/>
        <w:t>e.  0 N</w:t>
      </w:r>
      <w:r>
        <w:rPr>
          <w:rFonts w:ascii="Times New Roman" w:hAnsi="Times New Roman" w:cs="Monaco"/>
          <w:szCs w:val="20"/>
        </w:rPr>
        <w:tab/>
        <w:t>f.  0.667 N, right</w:t>
      </w:r>
    </w:p>
    <w:p w14:paraId="12216DE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  1.5 N, right</w:t>
      </w:r>
      <w:r>
        <w:rPr>
          <w:rFonts w:ascii="Times New Roman" w:hAnsi="Times New Roman" w:cs="Monaco"/>
          <w:szCs w:val="20"/>
        </w:rPr>
        <w:tab/>
        <w:t>h.  24 N, right</w:t>
      </w:r>
      <w:r>
        <w:rPr>
          <w:rFonts w:ascii="Times New Roman" w:hAnsi="Times New Roman" w:cs="Monaco"/>
          <w:szCs w:val="20"/>
        </w:rPr>
        <w:tab/>
        <w:t>i.  240 N, right</w:t>
      </w:r>
    </w:p>
    <w:p w14:paraId="2783210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C979E2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F9C15D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24:</w:t>
      </w:r>
    </w:p>
    <w:p w14:paraId="71FFA05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A 6-kg object is moving to the right with a constant velocity. The velocity value is 4 m/s.  The net force encountered by the object is ____.</w:t>
      </w:r>
    </w:p>
    <w:p w14:paraId="76B625E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0 N</w:t>
      </w:r>
      <w:r>
        <w:rPr>
          <w:rFonts w:ascii="Times New Roman" w:hAnsi="Times New Roman" w:cs="Monaco"/>
          <w:szCs w:val="20"/>
        </w:rPr>
        <w:tab/>
        <w:t>b.  0.667 N, left</w:t>
      </w:r>
      <w:r>
        <w:rPr>
          <w:rFonts w:ascii="Times New Roman" w:hAnsi="Times New Roman" w:cs="Monaco"/>
          <w:szCs w:val="20"/>
        </w:rPr>
        <w:tab/>
        <w:t>c.  0.667 N, right</w:t>
      </w:r>
    </w:p>
    <w:p w14:paraId="44D81CA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1.5 N, left</w:t>
      </w:r>
      <w:r>
        <w:rPr>
          <w:rFonts w:ascii="Times New Roman" w:hAnsi="Times New Roman" w:cs="Monaco"/>
          <w:szCs w:val="20"/>
        </w:rPr>
        <w:tab/>
        <w:t>e.  1.5 N, right</w:t>
      </w:r>
      <w:r>
        <w:rPr>
          <w:rFonts w:ascii="Times New Roman" w:hAnsi="Times New Roman" w:cs="Monaco"/>
          <w:szCs w:val="20"/>
        </w:rPr>
        <w:tab/>
        <w:t>f.  24 N, left</w:t>
      </w:r>
    </w:p>
    <w:p w14:paraId="31D00C8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  24 N, right</w:t>
      </w:r>
      <w:r>
        <w:rPr>
          <w:rFonts w:ascii="Times New Roman" w:hAnsi="Times New Roman" w:cs="Monaco"/>
          <w:szCs w:val="20"/>
        </w:rPr>
        <w:tab/>
        <w:t>h.  240 N, left</w:t>
      </w:r>
      <w:r>
        <w:rPr>
          <w:rFonts w:ascii="Times New Roman" w:hAnsi="Times New Roman" w:cs="Monaco"/>
          <w:szCs w:val="20"/>
        </w:rPr>
        <w:tab/>
        <w:t>i.  240 N, right</w:t>
      </w:r>
    </w:p>
    <w:p w14:paraId="157CA8E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A6858F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0290A24" w14:textId="5B9B3813"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noProof/>
        </w:rPr>
        <w:drawing>
          <wp:anchor distT="0" distB="118745" distL="114300" distR="114300" simplePos="0" relativeHeight="251700224" behindDoc="0" locked="0" layoutInCell="1" allowOverlap="1" wp14:anchorId="7D049334" wp14:editId="6ADA8131">
            <wp:simplePos x="0" y="0"/>
            <wp:positionH relativeFrom="column">
              <wp:posOffset>4000500</wp:posOffset>
            </wp:positionH>
            <wp:positionV relativeFrom="paragraph">
              <wp:posOffset>132080</wp:posOffset>
            </wp:positionV>
            <wp:extent cx="1765935" cy="1879600"/>
            <wp:effectExtent l="0" t="0" r="0" b="0"/>
            <wp:wrapSquare wrapText="left"/>
            <wp:docPr id="6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65935" cy="187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b/>
          <w:szCs w:val="20"/>
        </w:rPr>
        <w:t>Question 25:</w:t>
      </w:r>
    </w:p>
    <w:p w14:paraId="0176D2D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4683015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AD7E0F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6DD5D8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55A1E6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D4CE96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AA3C12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736DF9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F2CBAEA" w14:textId="766F5F36"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noProof/>
        </w:rPr>
        <w:drawing>
          <wp:anchor distT="0" distB="0" distL="114300" distR="114300" simplePos="0" relativeHeight="251705344" behindDoc="0" locked="0" layoutInCell="1" allowOverlap="1" wp14:anchorId="33901F96" wp14:editId="28F806DD">
            <wp:simplePos x="0" y="0"/>
            <wp:positionH relativeFrom="column">
              <wp:posOffset>4052570</wp:posOffset>
            </wp:positionH>
            <wp:positionV relativeFrom="paragraph">
              <wp:posOffset>147955</wp:posOffset>
            </wp:positionV>
            <wp:extent cx="1828800" cy="2013585"/>
            <wp:effectExtent l="0" t="0" r="0" b="0"/>
            <wp:wrapSquare wrapText="bothSides"/>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828800" cy="20135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b/>
          <w:szCs w:val="20"/>
        </w:rPr>
        <w:t>Question 26:</w:t>
      </w:r>
    </w:p>
    <w:p w14:paraId="620B5DA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6915984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C80B5B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0C8DF7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532915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FFF2CE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B6A290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2B5CC1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363453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27:</w:t>
      </w:r>
    </w:p>
    <w:p w14:paraId="7262B43A" w14:textId="77E250B2"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06368" behindDoc="0" locked="0" layoutInCell="1" allowOverlap="1" wp14:anchorId="3B189456" wp14:editId="0B4CF301">
            <wp:simplePos x="0" y="0"/>
            <wp:positionH relativeFrom="column">
              <wp:posOffset>4051935</wp:posOffset>
            </wp:positionH>
            <wp:positionV relativeFrom="paragraph">
              <wp:posOffset>86995</wp:posOffset>
            </wp:positionV>
            <wp:extent cx="1737360" cy="1830705"/>
            <wp:effectExtent l="0" t="0" r="0" b="0"/>
            <wp:wrapSquare wrapText="bothSides"/>
            <wp:docPr id="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737360" cy="18307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4FA91B3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585060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B455BEF" w14:textId="77777777" w:rsidR="00804149" w:rsidRDefault="00804149" w:rsidP="00804149">
      <w:pPr>
        <w:pStyle w:val="NormalText"/>
        <w:tabs>
          <w:tab w:val="left" w:pos="446"/>
          <w:tab w:val="left" w:pos="2434"/>
          <w:tab w:val="left" w:pos="4507"/>
          <w:tab w:val="left" w:pos="6566"/>
        </w:tabs>
        <w:rPr>
          <w:rFonts w:ascii="Times New Roman" w:hAnsi="Times New Roman" w:cs="Monaco"/>
          <w:szCs w:val="20"/>
        </w:rPr>
      </w:pPr>
    </w:p>
    <w:p w14:paraId="2EE4E9C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2131F91" w14:textId="77777777" w:rsidR="00836EB0" w:rsidRDefault="00836EB0" w:rsidP="00804149">
      <w:pPr>
        <w:pStyle w:val="NormalText"/>
        <w:tabs>
          <w:tab w:val="left" w:pos="446"/>
          <w:tab w:val="left" w:pos="2434"/>
          <w:tab w:val="left" w:pos="4507"/>
          <w:tab w:val="left" w:pos="6566"/>
        </w:tabs>
        <w:ind w:left="450" w:hanging="450"/>
        <w:rPr>
          <w:rFonts w:ascii="Times New Roman" w:hAnsi="Times New Roman" w:cs="Monaco"/>
          <w:szCs w:val="20"/>
        </w:rPr>
      </w:pPr>
    </w:p>
    <w:p w14:paraId="52AECBFA" w14:textId="77777777" w:rsidR="00836EB0" w:rsidRDefault="00836EB0" w:rsidP="00804149">
      <w:pPr>
        <w:pStyle w:val="NormalText"/>
        <w:tabs>
          <w:tab w:val="left" w:pos="446"/>
          <w:tab w:val="left" w:pos="2434"/>
          <w:tab w:val="left" w:pos="4507"/>
          <w:tab w:val="left" w:pos="6566"/>
        </w:tabs>
        <w:ind w:left="450" w:hanging="450"/>
        <w:rPr>
          <w:rFonts w:ascii="Times New Roman" w:hAnsi="Times New Roman" w:cs="Monaco"/>
          <w:szCs w:val="20"/>
        </w:rPr>
      </w:pPr>
    </w:p>
    <w:p w14:paraId="1EE8ED7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8EB4306" w14:textId="6331991C"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noProof/>
        </w:rPr>
        <w:drawing>
          <wp:anchor distT="0" distB="0" distL="114300" distR="114300" simplePos="0" relativeHeight="251707392" behindDoc="0" locked="0" layoutInCell="1" allowOverlap="1" wp14:anchorId="38FF6EB9" wp14:editId="5F58845A">
            <wp:simplePos x="0" y="0"/>
            <wp:positionH relativeFrom="column">
              <wp:posOffset>4051935</wp:posOffset>
            </wp:positionH>
            <wp:positionV relativeFrom="paragraph">
              <wp:posOffset>101600</wp:posOffset>
            </wp:positionV>
            <wp:extent cx="1773555" cy="1889125"/>
            <wp:effectExtent l="0" t="0" r="0" b="0"/>
            <wp:wrapSquare wrapText="bothSides"/>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773555" cy="18891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b/>
          <w:szCs w:val="20"/>
        </w:rPr>
        <w:t>Question 28:</w:t>
      </w:r>
    </w:p>
    <w:p w14:paraId="247737F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0CABB39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21550B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6C56FE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F63472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EACEF8A"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B6E7B9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8873C0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29:</w:t>
      </w:r>
    </w:p>
    <w:p w14:paraId="57167DA2" w14:textId="60233B5F"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08416" behindDoc="0" locked="0" layoutInCell="1" allowOverlap="1" wp14:anchorId="3A4793FC" wp14:editId="41B22A9E">
            <wp:simplePos x="0" y="0"/>
            <wp:positionH relativeFrom="column">
              <wp:posOffset>3367405</wp:posOffset>
            </wp:positionH>
            <wp:positionV relativeFrom="paragraph">
              <wp:posOffset>109220</wp:posOffset>
            </wp:positionV>
            <wp:extent cx="2514600" cy="1895475"/>
            <wp:effectExtent l="0" t="0" r="0" b="0"/>
            <wp:wrapSquare wrapText="bothSides"/>
            <wp:docPr id="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514600" cy="18954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14DE865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7D3C2C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1E4B8C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1DA51F3" w14:textId="77777777" w:rsidR="00836EB0" w:rsidRDefault="00836EB0" w:rsidP="00804149">
      <w:pPr>
        <w:pStyle w:val="NormalText"/>
        <w:tabs>
          <w:tab w:val="left" w:pos="446"/>
          <w:tab w:val="left" w:pos="2434"/>
          <w:tab w:val="left" w:pos="4507"/>
          <w:tab w:val="left" w:pos="6566"/>
        </w:tabs>
        <w:ind w:left="450" w:hanging="450"/>
        <w:rPr>
          <w:rFonts w:ascii="Times New Roman" w:hAnsi="Times New Roman" w:cs="Monaco"/>
          <w:szCs w:val="20"/>
        </w:rPr>
      </w:pPr>
    </w:p>
    <w:p w14:paraId="4E911AE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FC3139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9D3A71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7BD839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C6DB26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30:</w:t>
      </w:r>
    </w:p>
    <w:p w14:paraId="57614FEA" w14:textId="49683B3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09440" behindDoc="0" locked="0" layoutInCell="1" allowOverlap="1" wp14:anchorId="67051026" wp14:editId="555B9113">
            <wp:simplePos x="0" y="0"/>
            <wp:positionH relativeFrom="column">
              <wp:posOffset>3367405</wp:posOffset>
            </wp:positionH>
            <wp:positionV relativeFrom="paragraph">
              <wp:posOffset>-3810</wp:posOffset>
            </wp:positionV>
            <wp:extent cx="2514600" cy="1895475"/>
            <wp:effectExtent l="0" t="0" r="0" b="0"/>
            <wp:wrapSquare wrapText="bothSides"/>
            <wp:docPr id="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514600" cy="18954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4B43969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AF48C0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2AD91D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7C1752C"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3B8E111" w14:textId="77777777" w:rsidR="00804149" w:rsidRDefault="00804149" w:rsidP="00804149">
      <w:pPr>
        <w:pStyle w:val="NormalText"/>
        <w:tabs>
          <w:tab w:val="left" w:pos="446"/>
          <w:tab w:val="left" w:pos="2434"/>
          <w:tab w:val="left" w:pos="4507"/>
          <w:tab w:val="left" w:pos="6566"/>
        </w:tabs>
        <w:rPr>
          <w:rFonts w:ascii="Times New Roman" w:hAnsi="Times New Roman" w:cs="Monaco"/>
          <w:szCs w:val="20"/>
        </w:rPr>
      </w:pPr>
    </w:p>
    <w:p w14:paraId="269F18FA" w14:textId="77777777" w:rsidR="00804149" w:rsidRDefault="00804149" w:rsidP="00804149">
      <w:pPr>
        <w:pStyle w:val="NormalText"/>
        <w:tabs>
          <w:tab w:val="left" w:pos="446"/>
          <w:tab w:val="left" w:pos="2434"/>
          <w:tab w:val="left" w:pos="4507"/>
          <w:tab w:val="left" w:pos="6566"/>
        </w:tabs>
        <w:rPr>
          <w:rFonts w:ascii="Times New Roman" w:hAnsi="Times New Roman" w:cs="Monaco"/>
          <w:szCs w:val="20"/>
        </w:rPr>
      </w:pPr>
    </w:p>
    <w:p w14:paraId="408DF37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p>
    <w:p w14:paraId="20C191A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31:</w:t>
      </w:r>
    </w:p>
    <w:p w14:paraId="3CFE0F82" w14:textId="0455678A"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10464" behindDoc="0" locked="0" layoutInCell="1" allowOverlap="1" wp14:anchorId="48496755" wp14:editId="1A5DBAFA">
            <wp:simplePos x="0" y="0"/>
            <wp:positionH relativeFrom="column">
              <wp:posOffset>3368675</wp:posOffset>
            </wp:positionH>
            <wp:positionV relativeFrom="paragraph">
              <wp:posOffset>-4445</wp:posOffset>
            </wp:positionV>
            <wp:extent cx="2508250" cy="1407795"/>
            <wp:effectExtent l="0" t="0" r="0" b="0"/>
            <wp:wrapSquare wrapText="bothSides"/>
            <wp:docPr id="2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508250" cy="14077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79A5C584"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7974A3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2081EF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C97C509"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56EE10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9BBC5FF" w14:textId="5B3FE54E"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noProof/>
        </w:rPr>
        <w:drawing>
          <wp:anchor distT="0" distB="0" distL="114300" distR="114300" simplePos="0" relativeHeight="251711488" behindDoc="0" locked="0" layoutInCell="1" allowOverlap="1" wp14:anchorId="430E0670" wp14:editId="7002C789">
            <wp:simplePos x="0" y="0"/>
            <wp:positionH relativeFrom="column">
              <wp:posOffset>3369310</wp:posOffset>
            </wp:positionH>
            <wp:positionV relativeFrom="paragraph">
              <wp:posOffset>124460</wp:posOffset>
            </wp:positionV>
            <wp:extent cx="2507615" cy="1433195"/>
            <wp:effectExtent l="0" t="0" r="0" b="0"/>
            <wp:wrapSquare wrapText="bothSides"/>
            <wp:docPr id="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507615" cy="14331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b/>
          <w:szCs w:val="20"/>
        </w:rPr>
        <w:t>Question 32:</w:t>
      </w:r>
    </w:p>
    <w:p w14:paraId="63A7BC8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34F8484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3FABA3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4C5CC2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D42642E" w14:textId="77777777" w:rsidR="00804149" w:rsidRDefault="00804149" w:rsidP="00A2731E">
      <w:pPr>
        <w:pStyle w:val="NormalText"/>
        <w:tabs>
          <w:tab w:val="left" w:pos="446"/>
          <w:tab w:val="left" w:pos="2434"/>
          <w:tab w:val="left" w:pos="4507"/>
          <w:tab w:val="left" w:pos="6566"/>
        </w:tabs>
        <w:rPr>
          <w:rFonts w:ascii="Times New Roman" w:hAnsi="Times New Roman" w:cs="Monaco"/>
          <w:szCs w:val="20"/>
        </w:rPr>
      </w:pPr>
    </w:p>
    <w:p w14:paraId="4709E4E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619FEBA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33:</w:t>
      </w:r>
    </w:p>
    <w:p w14:paraId="4F204F2B" w14:textId="38F2C95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12512" behindDoc="0" locked="0" layoutInCell="1" allowOverlap="1" wp14:anchorId="0C19D95F" wp14:editId="11CC8436">
            <wp:simplePos x="0" y="0"/>
            <wp:positionH relativeFrom="column">
              <wp:posOffset>3255010</wp:posOffset>
            </wp:positionH>
            <wp:positionV relativeFrom="paragraph">
              <wp:posOffset>10795</wp:posOffset>
            </wp:positionV>
            <wp:extent cx="2507615" cy="1433195"/>
            <wp:effectExtent l="0" t="0" r="0" b="0"/>
            <wp:wrapSquare wrapText="bothSides"/>
            <wp:docPr id="2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507615" cy="14331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2589F4D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883D71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4DF8385"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DC549F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4B2D7CE" w14:textId="76D66E8D"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noProof/>
        </w:rPr>
        <w:drawing>
          <wp:anchor distT="0" distB="0" distL="114300" distR="114300" simplePos="0" relativeHeight="251713536" behindDoc="0" locked="0" layoutInCell="1" allowOverlap="1" wp14:anchorId="56B4CD74" wp14:editId="7C741A1E">
            <wp:simplePos x="0" y="0"/>
            <wp:positionH relativeFrom="column">
              <wp:posOffset>3253740</wp:posOffset>
            </wp:positionH>
            <wp:positionV relativeFrom="paragraph">
              <wp:posOffset>79375</wp:posOffset>
            </wp:positionV>
            <wp:extent cx="2514600" cy="1433830"/>
            <wp:effectExtent l="0" t="0" r="0" b="0"/>
            <wp:wrapSquare wrapText="bothSides"/>
            <wp:docPr id="2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514600" cy="14338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b/>
          <w:szCs w:val="20"/>
        </w:rPr>
        <w:t>Question 34:</w:t>
      </w:r>
    </w:p>
    <w:p w14:paraId="2C0DBC4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25FD8DD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B386AD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0E66C6B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7E23ED0"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D906D5B"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35:</w:t>
      </w:r>
    </w:p>
    <w:p w14:paraId="08C013F4" w14:textId="38955A59"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14560" behindDoc="0" locked="0" layoutInCell="1" allowOverlap="1" wp14:anchorId="713AC0F7" wp14:editId="68622960">
            <wp:simplePos x="0" y="0"/>
            <wp:positionH relativeFrom="column">
              <wp:posOffset>3369310</wp:posOffset>
            </wp:positionH>
            <wp:positionV relativeFrom="paragraph">
              <wp:posOffset>33020</wp:posOffset>
            </wp:positionV>
            <wp:extent cx="2507615" cy="1396365"/>
            <wp:effectExtent l="0" t="0" r="0" b="0"/>
            <wp:wrapSquare wrapText="bothSides"/>
            <wp:docPr id="2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507615" cy="13963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4BCA2D97"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643CB4E"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11DB33D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15FD9E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536575D"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40C287B1"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szCs w:val="20"/>
        </w:rPr>
        <w:t>Question 36:</w:t>
      </w:r>
    </w:p>
    <w:p w14:paraId="01DC635A" w14:textId="7A438851"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715584" behindDoc="0" locked="0" layoutInCell="1" allowOverlap="1" wp14:anchorId="7609BE29" wp14:editId="0579E211">
            <wp:simplePos x="0" y="0"/>
            <wp:positionH relativeFrom="column">
              <wp:posOffset>3368040</wp:posOffset>
            </wp:positionH>
            <wp:positionV relativeFrom="paragraph">
              <wp:posOffset>40640</wp:posOffset>
            </wp:positionV>
            <wp:extent cx="2514600" cy="1595120"/>
            <wp:effectExtent l="0" t="0" r="0" b="0"/>
            <wp:wrapSquare wrapText="bothSides"/>
            <wp:docPr id="2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514600" cy="15951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Monaco"/>
          <w:szCs w:val="20"/>
        </w:rPr>
        <w:t>aa.</w:t>
      </w:r>
      <w:r>
        <w:rPr>
          <w:rFonts w:ascii="Times New Roman" w:hAnsi="Times New Roman" w:cs="Monaco"/>
          <w:szCs w:val="20"/>
        </w:rPr>
        <w:tab/>
        <w:t>Consider the free-body diagram shown at the right.  Use the numerical value for the individual forces and the approximate value of g (10 m/s/s) to determine the acceleration of the object (in units of m/s/s).  Assign a negative number to the acceleration if it is leftward or downward.  Enter a numerical answer.</w:t>
      </w:r>
    </w:p>
    <w:p w14:paraId="7EDC2332"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5E3F3B83"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ADAF538"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7CFE3D02" w14:textId="77777777" w:rsidR="00804149" w:rsidRDefault="00804149" w:rsidP="00804149">
      <w:pPr>
        <w:pStyle w:val="NormalText"/>
        <w:tabs>
          <w:tab w:val="left" w:pos="446"/>
          <w:tab w:val="left" w:pos="2434"/>
          <w:tab w:val="left" w:pos="4507"/>
          <w:tab w:val="left" w:pos="6566"/>
        </w:tabs>
        <w:rPr>
          <w:rFonts w:ascii="Times New Roman" w:hAnsi="Times New Roman" w:cs="Monaco"/>
          <w:szCs w:val="20"/>
        </w:rPr>
      </w:pPr>
    </w:p>
    <w:p w14:paraId="4077637F"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3F30DD06" w14:textId="77777777" w:rsidR="00804149" w:rsidRDefault="00804149" w:rsidP="00804149">
      <w:pPr>
        <w:pStyle w:val="NormalText"/>
        <w:tabs>
          <w:tab w:val="left" w:pos="446"/>
          <w:tab w:val="left" w:pos="2434"/>
          <w:tab w:val="left" w:pos="4507"/>
          <w:tab w:val="left" w:pos="6566"/>
        </w:tabs>
        <w:ind w:left="450" w:hanging="450"/>
        <w:rPr>
          <w:rFonts w:ascii="Times New Roman" w:hAnsi="Times New Roman" w:cs="Monaco"/>
          <w:szCs w:val="20"/>
        </w:rPr>
      </w:pPr>
    </w:p>
    <w:p w14:paraId="210CA86A" w14:textId="77777777" w:rsidR="00804149" w:rsidRDefault="00804149" w:rsidP="00C0438A">
      <w:pPr>
        <w:pStyle w:val="NormalText"/>
        <w:tabs>
          <w:tab w:val="left" w:pos="446"/>
          <w:tab w:val="left" w:pos="2434"/>
          <w:tab w:val="left" w:pos="4507"/>
          <w:tab w:val="left" w:pos="6566"/>
        </w:tabs>
        <w:ind w:left="450" w:hanging="450"/>
        <w:rPr>
          <w:rFonts w:ascii="Times New Roman" w:hAnsi="Times New Roman" w:cs="Monaco"/>
          <w:szCs w:val="20"/>
        </w:rPr>
      </w:pPr>
    </w:p>
    <w:p w14:paraId="7DA59BE2" w14:textId="77777777" w:rsidR="00804149" w:rsidRPr="007B218C" w:rsidRDefault="00804149" w:rsidP="00C0438A">
      <w:pPr>
        <w:pStyle w:val="NormalText"/>
        <w:tabs>
          <w:tab w:val="left" w:pos="446"/>
          <w:tab w:val="left" w:pos="2434"/>
          <w:tab w:val="left" w:pos="4507"/>
          <w:tab w:val="left" w:pos="6566"/>
        </w:tabs>
        <w:ind w:left="450" w:hanging="450"/>
        <w:rPr>
          <w:rFonts w:ascii="Times New Roman" w:hAnsi="Times New Roman" w:cs="Monaco"/>
          <w:szCs w:val="20"/>
        </w:rPr>
      </w:pPr>
    </w:p>
    <w:p w14:paraId="4F1C856E"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NL9</w:t>
      </w:r>
      <w:r w:rsidRPr="00DB6C0F">
        <w:rPr>
          <w:rFonts w:ascii="Times New Roman" w:hAnsi="Times New Roman"/>
          <w:b/>
        </w:rPr>
        <w:t xml:space="preserve">:  </w:t>
      </w:r>
      <w:r w:rsidR="003C0F1E">
        <w:rPr>
          <w:rFonts w:ascii="Times New Roman" w:hAnsi="Times New Roman"/>
          <w:b/>
        </w:rPr>
        <w:t>Force Analysis</w:t>
      </w:r>
    </w:p>
    <w:p w14:paraId="1437BDBB"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9767092"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w:t>
      </w:r>
    </w:p>
    <w:p w14:paraId="0FC96F61" w14:textId="409D7580" w:rsidR="00687C30" w:rsidRDefault="004F7F97" w:rsidP="000F6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A 50-Newton rightward force is applied to a 20-kg object to accelerate it to the right.  The object encounter</w:t>
      </w:r>
      <w:r w:rsidR="003C4EEF">
        <w:rPr>
          <w:rFonts w:ascii="Times New Roman" w:hAnsi="Times New Roman" w:cs="Monaco"/>
          <w:szCs w:val="20"/>
        </w:rPr>
        <w:t>s a friction force of 30 Newton</w:t>
      </w:r>
      <w:r w:rsidR="000F6ED8" w:rsidRPr="000F6ED8">
        <w:rPr>
          <w:rFonts w:ascii="Times New Roman" w:hAnsi="Times New Roman" w:cs="Monaco"/>
          <w:szCs w:val="20"/>
        </w:rPr>
        <w:t xml:space="preserve">.  </w:t>
      </w:r>
    </w:p>
    <w:p w14:paraId="3DC283A7" w14:textId="77777777" w:rsidR="00687C30" w:rsidRDefault="00687C30" w:rsidP="000F6ED8">
      <w:pPr>
        <w:pStyle w:val="NormalText"/>
        <w:tabs>
          <w:tab w:val="left" w:pos="446"/>
          <w:tab w:val="left" w:pos="2434"/>
          <w:tab w:val="left" w:pos="4507"/>
          <w:tab w:val="left" w:pos="6566"/>
        </w:tabs>
        <w:ind w:left="450" w:hanging="450"/>
        <w:rPr>
          <w:rFonts w:ascii="Times New Roman" w:hAnsi="Times New Roman" w:cs="Monaco"/>
          <w:szCs w:val="20"/>
        </w:rPr>
      </w:pPr>
    </w:p>
    <w:p w14:paraId="6A4165F9" w14:textId="77777777" w:rsidR="00687C30" w:rsidRDefault="00131126" w:rsidP="00687C30">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noProof/>
          <w:szCs w:val="20"/>
        </w:rPr>
        <w:drawing>
          <wp:inline distT="0" distB="0" distL="0" distR="0" wp14:anchorId="275D571A" wp14:editId="4704A8C7">
            <wp:extent cx="3668895" cy="2547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68895" cy="2547491"/>
                    </a:xfrm>
                    <a:prstGeom prst="rect">
                      <a:avLst/>
                    </a:prstGeom>
                    <a:noFill/>
                    <a:ln w="9525">
                      <a:noFill/>
                      <a:miter lim="800000"/>
                      <a:headEnd/>
                      <a:tailEnd/>
                    </a:ln>
                  </pic:spPr>
                </pic:pic>
              </a:graphicData>
            </a:graphic>
          </wp:inline>
        </w:drawing>
      </w:r>
    </w:p>
    <w:p w14:paraId="69F1E629" w14:textId="77777777" w:rsidR="00687C30" w:rsidRDefault="00687C30" w:rsidP="000F6ED8">
      <w:pPr>
        <w:pStyle w:val="NormalText"/>
        <w:tabs>
          <w:tab w:val="left" w:pos="446"/>
          <w:tab w:val="left" w:pos="2434"/>
          <w:tab w:val="left" w:pos="4507"/>
          <w:tab w:val="left" w:pos="6566"/>
        </w:tabs>
        <w:ind w:left="450" w:hanging="450"/>
        <w:rPr>
          <w:rFonts w:ascii="Times New Roman" w:hAnsi="Times New Roman" w:cs="Monaco"/>
          <w:szCs w:val="20"/>
        </w:rPr>
      </w:pPr>
    </w:p>
    <w:p w14:paraId="00179188" w14:textId="77777777" w:rsidR="000F6ED8" w:rsidRPr="000F6ED8" w:rsidRDefault="00687C30" w:rsidP="000F6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object.  (Use the approximation that g ~ 10 m/s/s.)  Enter positive numbers only.</w:t>
      </w:r>
    </w:p>
    <w:p w14:paraId="2336D1B2"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917517E"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E9DF5E2"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w:t>
      </w:r>
    </w:p>
    <w:p w14:paraId="6CEED842" w14:textId="7C592700"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A 60-Newton rightward force is applied to a 15-kg object to accelerate it to the right.  The object encounter</w:t>
      </w:r>
      <w:r w:rsidR="003C4EEF">
        <w:rPr>
          <w:rFonts w:ascii="Times New Roman" w:hAnsi="Times New Roman" w:cs="Monaco"/>
          <w:szCs w:val="20"/>
        </w:rPr>
        <w:t>s a friction force of 30 Newton</w:t>
      </w:r>
      <w:r w:rsidR="000F6ED8" w:rsidRPr="000F6ED8">
        <w:rPr>
          <w:rFonts w:ascii="Times New Roman" w:hAnsi="Times New Roman" w:cs="Monaco"/>
          <w:szCs w:val="20"/>
        </w:rPr>
        <w:t xml:space="preserve">. </w:t>
      </w:r>
    </w:p>
    <w:p w14:paraId="21EB512B"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D4B0188"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noProof/>
          <w:szCs w:val="20"/>
        </w:rPr>
        <w:drawing>
          <wp:inline distT="0" distB="0" distL="0" distR="0" wp14:anchorId="318679AD" wp14:editId="0EF6AF54">
            <wp:extent cx="3668895" cy="254749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68895" cy="2547491"/>
                    </a:xfrm>
                    <a:prstGeom prst="rect">
                      <a:avLst/>
                    </a:prstGeom>
                    <a:noFill/>
                    <a:ln w="9525">
                      <a:noFill/>
                      <a:miter lim="800000"/>
                      <a:headEnd/>
                      <a:tailEnd/>
                    </a:ln>
                  </pic:spPr>
                </pic:pic>
              </a:graphicData>
            </a:graphic>
          </wp:inline>
        </w:drawing>
      </w:r>
    </w:p>
    <w:p w14:paraId="14911511"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1CE1EAB2"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object.  (Use the approximation that g ~ 10 m/s/s.)  Enter positive numbers only.</w:t>
      </w:r>
    </w:p>
    <w:p w14:paraId="21F56703"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E7DA858"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5B01209"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3:</w:t>
      </w:r>
    </w:p>
    <w:p w14:paraId="1EB0A37C" w14:textId="672B5792"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A 65-Newton rightward force is applied to a 10-kg object to accelerate it to the right.  The object encounter</w:t>
      </w:r>
      <w:r w:rsidR="003C4EEF">
        <w:rPr>
          <w:rFonts w:ascii="Times New Roman" w:hAnsi="Times New Roman" w:cs="Monaco"/>
          <w:szCs w:val="20"/>
        </w:rPr>
        <w:t>s a friction force of 25 Newton</w:t>
      </w:r>
      <w:r w:rsidR="000F6ED8" w:rsidRPr="000F6ED8">
        <w:rPr>
          <w:rFonts w:ascii="Times New Roman" w:hAnsi="Times New Roman" w:cs="Monaco"/>
          <w:szCs w:val="20"/>
        </w:rPr>
        <w:t xml:space="preserve">. </w:t>
      </w:r>
    </w:p>
    <w:p w14:paraId="797C9912"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8B0D5F3"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noProof/>
          <w:szCs w:val="20"/>
        </w:rPr>
        <w:drawing>
          <wp:inline distT="0" distB="0" distL="0" distR="0" wp14:anchorId="230C9A1B" wp14:editId="3580B495">
            <wp:extent cx="3668895" cy="25474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68895" cy="2547491"/>
                    </a:xfrm>
                    <a:prstGeom prst="rect">
                      <a:avLst/>
                    </a:prstGeom>
                    <a:noFill/>
                    <a:ln w="9525">
                      <a:noFill/>
                      <a:miter lim="800000"/>
                      <a:headEnd/>
                      <a:tailEnd/>
                    </a:ln>
                  </pic:spPr>
                </pic:pic>
              </a:graphicData>
            </a:graphic>
          </wp:inline>
        </w:drawing>
      </w:r>
    </w:p>
    <w:p w14:paraId="497FA7E0"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1581E3B"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object.  (Use the approximation that g ~ 10 m/s/s.)  Enter positive numbers only.</w:t>
      </w:r>
    </w:p>
    <w:p w14:paraId="6C8C9FD0"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9DBDB5B"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327B285F"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4:</w:t>
      </w:r>
    </w:p>
    <w:p w14:paraId="39C89715" w14:textId="09CF88B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A 50-Newton rightward force is applied to a 25-kg object to accelerate it to the right.  The object encounter</w:t>
      </w:r>
      <w:r w:rsidR="003C4EEF">
        <w:rPr>
          <w:rFonts w:ascii="Times New Roman" w:hAnsi="Times New Roman" w:cs="Monaco"/>
          <w:szCs w:val="20"/>
        </w:rPr>
        <w:t>s a friction force of 20 Newton</w:t>
      </w:r>
      <w:r w:rsidR="000F6ED8" w:rsidRPr="000F6ED8">
        <w:rPr>
          <w:rFonts w:ascii="Times New Roman" w:hAnsi="Times New Roman" w:cs="Monaco"/>
          <w:szCs w:val="20"/>
        </w:rPr>
        <w:t xml:space="preserve">. </w:t>
      </w:r>
    </w:p>
    <w:p w14:paraId="5F58E0E9"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59C8981"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noProof/>
          <w:szCs w:val="20"/>
        </w:rPr>
        <w:drawing>
          <wp:inline distT="0" distB="0" distL="0" distR="0" wp14:anchorId="0153D762" wp14:editId="087A82F4">
            <wp:extent cx="3668895" cy="25474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68895" cy="2547491"/>
                    </a:xfrm>
                    <a:prstGeom prst="rect">
                      <a:avLst/>
                    </a:prstGeom>
                    <a:noFill/>
                    <a:ln w="9525">
                      <a:noFill/>
                      <a:miter lim="800000"/>
                      <a:headEnd/>
                      <a:tailEnd/>
                    </a:ln>
                  </pic:spPr>
                </pic:pic>
              </a:graphicData>
            </a:graphic>
          </wp:inline>
        </w:drawing>
      </w:r>
    </w:p>
    <w:p w14:paraId="2F123FB1"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6A223174"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object.  (Use the approximation that g ~ 10 m/s/s.)  Enter positive numbers only.</w:t>
      </w:r>
    </w:p>
    <w:p w14:paraId="3CD02C45"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93F39F2"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99EBB74"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5:</w:t>
      </w:r>
    </w:p>
    <w:p w14:paraId="498A1001"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The cable of a freight elevator applies a 3000-N force to accelerate a 250-kg elevator upward. </w:t>
      </w:r>
    </w:p>
    <w:p w14:paraId="5094DF69"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A4BB24E" w14:textId="77777777" w:rsidR="00131126" w:rsidRDefault="00131126" w:rsidP="00131126">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54F8DC22" wp14:editId="65A6EB48">
            <wp:extent cx="1994535" cy="2372944"/>
            <wp:effectExtent l="0" t="0" r="0" b="0"/>
            <wp:docPr id="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45046182"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541D85C7"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elevator.  (Use the approximation that g ~ 10 m/s/s.)  Enter positive numbers only.</w:t>
      </w:r>
    </w:p>
    <w:p w14:paraId="0BA1FD10"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075F327"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7FDFCAE"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6:</w:t>
      </w:r>
    </w:p>
    <w:p w14:paraId="55D36D0F"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The cable of a freight elevator applies a 2300-N force to accelerate a 200-kg elevator upward. </w:t>
      </w:r>
    </w:p>
    <w:p w14:paraId="2B0BCE17"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0BE04B81"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36BD5E1E" wp14:editId="19D07EF7">
            <wp:extent cx="1994535" cy="2372944"/>
            <wp:effectExtent l="0" t="0" r="0" b="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0BE5A06A"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0347C247"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elevator.  (Use the approximation that g ~ 10 m/s/s.)  Enter positive numbers only.</w:t>
      </w:r>
    </w:p>
    <w:p w14:paraId="72F4C102"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329D51CE"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85821C7"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7:</w:t>
      </w:r>
    </w:p>
    <w:p w14:paraId="4814B63F"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The cable of a freight elevator applies a 1800-N force to accelerate a 150-kg elevator upward. </w:t>
      </w:r>
    </w:p>
    <w:p w14:paraId="5DA05864"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6EA389F1"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12EFD5F2" wp14:editId="15EF4DE7">
            <wp:extent cx="1994535" cy="2372944"/>
            <wp:effectExtent l="0" t="0" r="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22E7ECC0"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6724B1B"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elevator.  (Use the approximation that g ~ 10 m/s/s.)  Enter positive numbers only.</w:t>
      </w:r>
    </w:p>
    <w:p w14:paraId="59B81DFA"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762F17E"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79D710F0"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8:</w:t>
      </w:r>
    </w:p>
    <w:p w14:paraId="4AB1C0CC"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The cable of a freight elevator applies a 2100-N force to accelerate a 150-kg elevator upward. </w:t>
      </w:r>
    </w:p>
    <w:p w14:paraId="203E2475"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188C581C"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5B1CDEB2" wp14:editId="7D98392A">
            <wp:extent cx="1994535" cy="2372944"/>
            <wp:effectExtent l="0" t="0" r="0" b="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02E3189B"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5D339B11"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elevator.  (Use the approximation that g ~ 10 m/s/s.)  Enter positive numbers only.</w:t>
      </w:r>
    </w:p>
    <w:p w14:paraId="1FD0D431"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9690D55"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3E312BD4"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9:</w:t>
      </w:r>
    </w:p>
    <w:p w14:paraId="7F6B3576"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900-kg rightward-moving car encounters 4500-N of resistive forces as it skids to a stop. </w:t>
      </w:r>
    </w:p>
    <w:p w14:paraId="4EEEDAB7"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C497938" w14:textId="77777777" w:rsidR="00687C30" w:rsidRDefault="0099094A" w:rsidP="00687C30">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79AB65A7" wp14:editId="564D0280">
            <wp:extent cx="3080189" cy="2386453"/>
            <wp:effectExtent l="0" t="0" r="0" b="0"/>
            <wp:docPr id="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69BC31E8"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3D385F1"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car.  (Use the approximation that g ~ 10 m/s/s.)  Enter positive numbers only.</w:t>
      </w:r>
    </w:p>
    <w:p w14:paraId="14C667A3"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A82A013"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043B3CC"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10:</w:t>
      </w:r>
    </w:p>
    <w:p w14:paraId="60556A1B"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1000-kg rightward-moving car encounters 7500-N of resistive forces as it skids to a stop. </w:t>
      </w:r>
    </w:p>
    <w:p w14:paraId="47D47536"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5F14AAC"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54CA8B8A" wp14:editId="79580BEA">
            <wp:extent cx="3080189" cy="2386453"/>
            <wp:effectExtent l="0" t="0" r="0" b="0"/>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16C25A6C"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913A68B"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car.  (Use the approximation that g ~ 10 m/s/s.)  Enter positive numbers only.</w:t>
      </w:r>
    </w:p>
    <w:p w14:paraId="41E8FD02"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23F1FC1"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AB1E369"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11:</w:t>
      </w:r>
    </w:p>
    <w:p w14:paraId="456E2B1B"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1200-kg rightward-moving car encounters 8400-N of resistive forces as it skids to a stop. </w:t>
      </w:r>
    </w:p>
    <w:p w14:paraId="2E787D3B"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1CE0798"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1806282A" wp14:editId="3F3F93D9">
            <wp:extent cx="3080189" cy="2386453"/>
            <wp:effectExtent l="0" t="0" r="0" b="0"/>
            <wp:docPr id="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5D024E08"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C787EC5"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car.  (Use the approximation that g ~ 10 m/s/s.)  Enter positive numbers only.</w:t>
      </w:r>
    </w:p>
    <w:p w14:paraId="75A41AB0"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33A0CAF3"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3A968D3E"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12:</w:t>
      </w:r>
    </w:p>
    <w:p w14:paraId="3CB54982"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1400-kg rightward-moving car encounters 9100-N of resistive forces as it skids to a stop. </w:t>
      </w:r>
    </w:p>
    <w:p w14:paraId="11D1CCBB"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0517B557"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79948559" wp14:editId="51CC90C1">
            <wp:extent cx="3080189" cy="2386453"/>
            <wp:effectExtent l="0" t="0" r="0" b="0"/>
            <wp:docPr id="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1C50B0B0"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5E9701D7"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magnitude of the acceleration (in m/s/s) of the car.  (Use the approximation that g ~ 10 m/s/s.)  Enter positive numbers only.</w:t>
      </w:r>
    </w:p>
    <w:p w14:paraId="622E6DE5"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A3ACD66"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CE6886A"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13:</w:t>
      </w:r>
    </w:p>
    <w:p w14:paraId="230C137D"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70-kg skydiver encounters a 490-N air resistance force. </w:t>
      </w:r>
    </w:p>
    <w:p w14:paraId="2154791B"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0B6BA5B" w14:textId="77777777" w:rsidR="00687C30" w:rsidRDefault="00E843C3" w:rsidP="00687C30">
      <w:pPr>
        <w:pStyle w:val="NormalText"/>
        <w:tabs>
          <w:tab w:val="left" w:pos="446"/>
          <w:tab w:val="left" w:pos="2434"/>
          <w:tab w:val="left" w:pos="4507"/>
          <w:tab w:val="left" w:pos="6566"/>
        </w:tabs>
        <w:ind w:left="450" w:hanging="450"/>
        <w:jc w:val="center"/>
        <w:rPr>
          <w:rFonts w:ascii="Times New Roman" w:hAnsi="Times New Roman" w:cs="Monaco"/>
          <w:szCs w:val="20"/>
        </w:rPr>
      </w:pPr>
      <w:r w:rsidRPr="00E843C3">
        <w:rPr>
          <w:noProof/>
          <w:szCs w:val="20"/>
        </w:rPr>
        <w:drawing>
          <wp:inline distT="0" distB="0" distL="0" distR="0" wp14:anchorId="5D2CAC75" wp14:editId="32C47918">
            <wp:extent cx="2138468" cy="2554281"/>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138468" cy="2554281"/>
                    </a:xfrm>
                    <a:prstGeom prst="rect">
                      <a:avLst/>
                    </a:prstGeom>
                    <a:noFill/>
                    <a:ln w="9525">
                      <a:noFill/>
                      <a:miter lim="800000"/>
                      <a:headEnd/>
                      <a:tailEnd/>
                    </a:ln>
                  </pic:spPr>
                </pic:pic>
              </a:graphicData>
            </a:graphic>
          </wp:inline>
        </w:drawing>
      </w:r>
    </w:p>
    <w:p w14:paraId="3D17FBB7"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5C208055"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acceleration (in m/s/s) of the skydiver.  (Use the approximation that g ~ 10 m/s/s.)  Enter positive numbers only.</w:t>
      </w:r>
    </w:p>
    <w:p w14:paraId="65E82973"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68B0230"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DDFA402"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14:</w:t>
      </w:r>
    </w:p>
    <w:p w14:paraId="37A3BFE3"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An 80-kg skydiver encounters a 640-N air resistance force. </w:t>
      </w:r>
    </w:p>
    <w:p w14:paraId="20053551"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6D3064C"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E843C3">
        <w:rPr>
          <w:noProof/>
          <w:szCs w:val="20"/>
        </w:rPr>
        <w:drawing>
          <wp:inline distT="0" distB="0" distL="0" distR="0" wp14:anchorId="58A56275" wp14:editId="5BBEFBF8">
            <wp:extent cx="2138468" cy="2554281"/>
            <wp:effectExtent l="0" t="0" r="0" b="0"/>
            <wp:docPr id="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138468" cy="2554281"/>
                    </a:xfrm>
                    <a:prstGeom prst="rect">
                      <a:avLst/>
                    </a:prstGeom>
                    <a:noFill/>
                    <a:ln w="9525">
                      <a:noFill/>
                      <a:miter lim="800000"/>
                      <a:headEnd/>
                      <a:tailEnd/>
                    </a:ln>
                  </pic:spPr>
                </pic:pic>
              </a:graphicData>
            </a:graphic>
          </wp:inline>
        </w:drawing>
      </w:r>
    </w:p>
    <w:p w14:paraId="2E5B3A9C"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CE451AE"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acceleration (in m/s/s) of the skydiver.  (Use the approximation that g ~ 10 m/s/s.)  Enter positive numbers only.</w:t>
      </w:r>
    </w:p>
    <w:p w14:paraId="5E1E7D57"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2BB59A2"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786A6C52"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15:</w:t>
      </w:r>
    </w:p>
    <w:p w14:paraId="25CA8924"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90-kg skydiver encounters a 720-N air resistance force. </w:t>
      </w:r>
    </w:p>
    <w:p w14:paraId="65FBED96"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8D52E49"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E843C3">
        <w:rPr>
          <w:noProof/>
          <w:szCs w:val="20"/>
        </w:rPr>
        <w:drawing>
          <wp:inline distT="0" distB="0" distL="0" distR="0" wp14:anchorId="355D9484" wp14:editId="6217584E">
            <wp:extent cx="2138468" cy="2554281"/>
            <wp:effectExtent l="0" t="0" r="0" b="0"/>
            <wp:docPr id="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138468" cy="2554281"/>
                    </a:xfrm>
                    <a:prstGeom prst="rect">
                      <a:avLst/>
                    </a:prstGeom>
                    <a:noFill/>
                    <a:ln w="9525">
                      <a:noFill/>
                      <a:miter lim="800000"/>
                      <a:headEnd/>
                      <a:tailEnd/>
                    </a:ln>
                  </pic:spPr>
                </pic:pic>
              </a:graphicData>
            </a:graphic>
          </wp:inline>
        </w:drawing>
      </w:r>
    </w:p>
    <w:p w14:paraId="1CF5DBF8"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1F048AC5"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acceleration (in m/s/s) of the skydiver.  (Use the approximation that g ~ 10 m/s/s.)  Enter positive numbers only.</w:t>
      </w:r>
    </w:p>
    <w:p w14:paraId="0C4C5A99"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83C4771"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B8DAC2A"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16:</w:t>
      </w:r>
    </w:p>
    <w:p w14:paraId="3512B999"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60-kg skydiver encounters a 300-N air resistance force. </w:t>
      </w:r>
    </w:p>
    <w:p w14:paraId="2A67039E"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4A385B3"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E843C3">
        <w:rPr>
          <w:noProof/>
          <w:szCs w:val="20"/>
        </w:rPr>
        <w:drawing>
          <wp:inline distT="0" distB="0" distL="0" distR="0" wp14:anchorId="004CE3F2" wp14:editId="20D16C12">
            <wp:extent cx="2138468" cy="2554281"/>
            <wp:effectExtent l="0" t="0" r="0" b="0"/>
            <wp:docPr id="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138468" cy="2554281"/>
                    </a:xfrm>
                    <a:prstGeom prst="rect">
                      <a:avLst/>
                    </a:prstGeom>
                    <a:noFill/>
                    <a:ln w="9525">
                      <a:noFill/>
                      <a:miter lim="800000"/>
                      <a:headEnd/>
                      <a:tailEnd/>
                    </a:ln>
                  </pic:spPr>
                </pic:pic>
              </a:graphicData>
            </a:graphic>
          </wp:inline>
        </w:drawing>
      </w:r>
    </w:p>
    <w:p w14:paraId="74082F2C"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9069D2C"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acceleration (in m/s/s) of the skydiver.  (Use the approximation that g ~ 10 m/s/s.)  Enter positive numbers only.</w:t>
      </w:r>
    </w:p>
    <w:p w14:paraId="0DC89A4C"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3D40C15"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8E05D7D"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17:</w:t>
      </w:r>
    </w:p>
    <w:p w14:paraId="326F78C6"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Chuck Wagon applies a 300-N force to accelerate a 30-kg box at 2.5 m/s/s. </w:t>
      </w:r>
    </w:p>
    <w:p w14:paraId="79792123"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6F93A6B" w14:textId="77777777" w:rsidR="00687C30" w:rsidRDefault="00426468" w:rsidP="00687C30">
      <w:pPr>
        <w:pStyle w:val="NormalText"/>
        <w:tabs>
          <w:tab w:val="left" w:pos="446"/>
          <w:tab w:val="left" w:pos="2434"/>
          <w:tab w:val="left" w:pos="4507"/>
          <w:tab w:val="left" w:pos="6566"/>
        </w:tabs>
        <w:ind w:left="450" w:hanging="450"/>
        <w:jc w:val="center"/>
        <w:rPr>
          <w:rFonts w:ascii="Times New Roman" w:hAnsi="Times New Roman" w:cs="Monaco"/>
          <w:szCs w:val="20"/>
        </w:rPr>
      </w:pPr>
      <w:r w:rsidRPr="00426468">
        <w:rPr>
          <w:noProof/>
          <w:szCs w:val="20"/>
        </w:rPr>
        <w:drawing>
          <wp:inline distT="0" distB="0" distL="0" distR="0" wp14:anchorId="738B3A9A" wp14:editId="60D8B46F">
            <wp:extent cx="3474337" cy="2412400"/>
            <wp:effectExtent l="0" t="0" r="0" b="0"/>
            <wp:docPr id="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474337" cy="2412400"/>
                    </a:xfrm>
                    <a:prstGeom prst="rect">
                      <a:avLst/>
                    </a:prstGeom>
                    <a:noFill/>
                    <a:ln w="9525">
                      <a:noFill/>
                      <a:miter lim="800000"/>
                      <a:headEnd/>
                      <a:tailEnd/>
                    </a:ln>
                  </pic:spPr>
                </pic:pic>
              </a:graphicData>
            </a:graphic>
          </wp:inline>
        </w:drawing>
      </w:r>
    </w:p>
    <w:p w14:paraId="1242FAB5"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E98B172"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force of friction (in Newtons) encountered by the box.  (Use the approximation that g ~ 10 m/s/s.)  Enter positive numbers only.</w:t>
      </w:r>
    </w:p>
    <w:p w14:paraId="32DC2507"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42854360"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D769ECF"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18:</w:t>
      </w:r>
    </w:p>
    <w:p w14:paraId="1AB71204"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Chuck Wagon applies a 400-N force to accelerate a 50-kg box at 2.0 m/s/s. </w:t>
      </w:r>
    </w:p>
    <w:p w14:paraId="7C3ADA5F"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17FE34E7"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426468">
        <w:rPr>
          <w:noProof/>
          <w:szCs w:val="20"/>
        </w:rPr>
        <w:drawing>
          <wp:inline distT="0" distB="0" distL="0" distR="0" wp14:anchorId="0E404522" wp14:editId="52A8DA34">
            <wp:extent cx="3474337" cy="2412400"/>
            <wp:effectExtent l="0" t="0" r="0" b="0"/>
            <wp:docPr id="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474337" cy="2412400"/>
                    </a:xfrm>
                    <a:prstGeom prst="rect">
                      <a:avLst/>
                    </a:prstGeom>
                    <a:noFill/>
                    <a:ln w="9525">
                      <a:noFill/>
                      <a:miter lim="800000"/>
                      <a:headEnd/>
                      <a:tailEnd/>
                    </a:ln>
                  </pic:spPr>
                </pic:pic>
              </a:graphicData>
            </a:graphic>
          </wp:inline>
        </w:drawing>
      </w:r>
    </w:p>
    <w:p w14:paraId="22EE0AB7" w14:textId="77777777" w:rsidR="00687C30" w:rsidRDefault="00687C30" w:rsidP="00687C30">
      <w:pPr>
        <w:pStyle w:val="NormalText"/>
        <w:tabs>
          <w:tab w:val="left" w:pos="446"/>
          <w:tab w:val="left" w:pos="2434"/>
          <w:tab w:val="left" w:pos="4507"/>
          <w:tab w:val="left" w:pos="6566"/>
        </w:tabs>
        <w:ind w:left="450" w:hanging="450"/>
        <w:jc w:val="center"/>
        <w:rPr>
          <w:rFonts w:ascii="Times New Roman" w:hAnsi="Times New Roman" w:cs="Monaco"/>
          <w:szCs w:val="20"/>
        </w:rPr>
      </w:pPr>
    </w:p>
    <w:p w14:paraId="211DC7A7"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0E811BDA"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force of friction (in Newtons) encountered by the box.  (Use the approximation that g ~ 10 m/s/s.)  Enter positive numbers only.</w:t>
      </w:r>
    </w:p>
    <w:p w14:paraId="0A1626EE"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EE03CCD"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4B892AC3"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19:</w:t>
      </w:r>
    </w:p>
    <w:p w14:paraId="683A4DB5"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Chuck Wagon applies a 450-N force to accelerate a 40-kg box at 1.2 m/s/s. </w:t>
      </w:r>
    </w:p>
    <w:p w14:paraId="1FC414EA"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2C7E737"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426468">
        <w:rPr>
          <w:noProof/>
          <w:szCs w:val="20"/>
        </w:rPr>
        <w:drawing>
          <wp:inline distT="0" distB="0" distL="0" distR="0" wp14:anchorId="39FDF928" wp14:editId="5F4C34A4">
            <wp:extent cx="3474337" cy="2412400"/>
            <wp:effectExtent l="0" t="0" r="0" b="0"/>
            <wp:docPr id="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474337" cy="2412400"/>
                    </a:xfrm>
                    <a:prstGeom prst="rect">
                      <a:avLst/>
                    </a:prstGeom>
                    <a:noFill/>
                    <a:ln w="9525">
                      <a:noFill/>
                      <a:miter lim="800000"/>
                      <a:headEnd/>
                      <a:tailEnd/>
                    </a:ln>
                  </pic:spPr>
                </pic:pic>
              </a:graphicData>
            </a:graphic>
          </wp:inline>
        </w:drawing>
      </w:r>
    </w:p>
    <w:p w14:paraId="3229B024" w14:textId="77777777" w:rsidR="00687C30" w:rsidRDefault="00687C30" w:rsidP="00687C30">
      <w:pPr>
        <w:pStyle w:val="NormalText"/>
        <w:tabs>
          <w:tab w:val="left" w:pos="446"/>
          <w:tab w:val="left" w:pos="2434"/>
          <w:tab w:val="left" w:pos="4507"/>
          <w:tab w:val="left" w:pos="6566"/>
        </w:tabs>
        <w:ind w:left="450" w:hanging="450"/>
        <w:jc w:val="center"/>
        <w:rPr>
          <w:rFonts w:ascii="Times New Roman" w:hAnsi="Times New Roman" w:cs="Monaco"/>
          <w:szCs w:val="20"/>
        </w:rPr>
      </w:pPr>
    </w:p>
    <w:p w14:paraId="04573571"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0A9D3CB"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force of friction (in Newtons) encountered by the box.  (Use the approximation that g ~ 10 m/s/s.)  Enter positive numbers only.</w:t>
      </w:r>
    </w:p>
    <w:p w14:paraId="2E2EDEE0"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728FFD4"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AEB5AA8"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20:</w:t>
      </w:r>
    </w:p>
    <w:p w14:paraId="1201B56D"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Chuck Wagon applies a 500-N force to accelerate a 50-kg box at 1.6 m/s/s. </w:t>
      </w:r>
    </w:p>
    <w:p w14:paraId="6699DAA1"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098C71DD"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426468">
        <w:rPr>
          <w:noProof/>
          <w:szCs w:val="20"/>
        </w:rPr>
        <w:drawing>
          <wp:inline distT="0" distB="0" distL="0" distR="0" wp14:anchorId="6BF8EF8B" wp14:editId="480A938B">
            <wp:extent cx="3474337" cy="2412400"/>
            <wp:effectExtent l="0" t="0" r="0" b="0"/>
            <wp:docPr id="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474337" cy="2412400"/>
                    </a:xfrm>
                    <a:prstGeom prst="rect">
                      <a:avLst/>
                    </a:prstGeom>
                    <a:noFill/>
                    <a:ln w="9525">
                      <a:noFill/>
                      <a:miter lim="800000"/>
                      <a:headEnd/>
                      <a:tailEnd/>
                    </a:ln>
                  </pic:spPr>
                </pic:pic>
              </a:graphicData>
            </a:graphic>
          </wp:inline>
        </w:drawing>
      </w:r>
    </w:p>
    <w:p w14:paraId="44BAA6A1" w14:textId="77777777" w:rsidR="00687C30" w:rsidRDefault="00687C30" w:rsidP="00687C30">
      <w:pPr>
        <w:pStyle w:val="NormalText"/>
        <w:tabs>
          <w:tab w:val="left" w:pos="446"/>
          <w:tab w:val="left" w:pos="2434"/>
          <w:tab w:val="left" w:pos="4507"/>
          <w:tab w:val="left" w:pos="6566"/>
        </w:tabs>
        <w:ind w:left="450" w:hanging="450"/>
        <w:jc w:val="center"/>
        <w:rPr>
          <w:rFonts w:ascii="Times New Roman" w:hAnsi="Times New Roman" w:cs="Monaco"/>
          <w:szCs w:val="20"/>
        </w:rPr>
      </w:pPr>
    </w:p>
    <w:p w14:paraId="479742C8"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10E9D9C3"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force of friction (in Newtons) encountered by the box.  (Use the approximation that g ~ 10 m/s/s.)  Enter positive numbers only.</w:t>
      </w:r>
    </w:p>
    <w:p w14:paraId="7653BEEA"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5D0163D"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AF1E61F"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21:</w:t>
      </w:r>
    </w:p>
    <w:p w14:paraId="4D16036F"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2-kg pail is attached to a cable and raised upward with a constant speed of 1.5 m/s. </w:t>
      </w:r>
    </w:p>
    <w:p w14:paraId="608EA0CC"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53D5ECAE"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50E5A2C1" wp14:editId="14A1B443">
            <wp:extent cx="1994535" cy="2372944"/>
            <wp:effectExtent l="0" t="0" r="0" b="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6CD162F3"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7CDF053"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tension force (in Newtons) in the cable.  (Use the approximation that g ~ 10 m/s/s.)  Enter positive numbers only.</w:t>
      </w:r>
    </w:p>
    <w:p w14:paraId="7289774B"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EB25B9A"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3B70F764"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22:</w:t>
      </w:r>
    </w:p>
    <w:p w14:paraId="77CF8600"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3-kg pail is attached to a cable and raised upward with a constant speed of 2.0 m/s. </w:t>
      </w:r>
    </w:p>
    <w:p w14:paraId="6F54A38F"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1A8D2245"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33685FD3" wp14:editId="4630E251">
            <wp:extent cx="1994535" cy="2372944"/>
            <wp:effectExtent l="0" t="0" r="0" b="0"/>
            <wp:docPr id="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15ADDB2D"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9BE0F96"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(Use the approximation that g ~ 10 m/s/s.)  Enter positive numbers only.</w:t>
      </w:r>
    </w:p>
    <w:p w14:paraId="1B68B6D9"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B3B7601"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32ACFAA"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23:</w:t>
      </w:r>
    </w:p>
    <w:p w14:paraId="2C6D9BA7"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4-kg pail is attached to a cable and raised upward with a constant speed of 1.2 m/s. </w:t>
      </w:r>
    </w:p>
    <w:p w14:paraId="03F928EB"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5C670DE6"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788D0D8A" wp14:editId="564D50EE">
            <wp:extent cx="1994535" cy="2372944"/>
            <wp:effectExtent l="0" t="0" r="0" b="0"/>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00576D92"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513274C"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(Use the approximation that g ~ 10 m/s/s.)  Enter positive numbers only.</w:t>
      </w:r>
    </w:p>
    <w:p w14:paraId="3AD75D5C"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732576F9"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7F522584"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24:</w:t>
      </w:r>
    </w:p>
    <w:p w14:paraId="0D762AEC"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5-kg pail is attached to a cable and raised upward with a constant speed of 1.4 m/s. </w:t>
      </w:r>
    </w:p>
    <w:p w14:paraId="09595DDB"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6F26A694"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38D18017" wp14:editId="582BC3CD">
            <wp:extent cx="1994535" cy="2372944"/>
            <wp:effectExtent l="0" t="0" r="0"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6DBE7CBE"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FC48873"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(Use the approximation that g ~ 10 m/s/s.)  Enter positive numbers only.</w:t>
      </w:r>
    </w:p>
    <w:p w14:paraId="71B36E54"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B9C8275"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E457263"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25:</w:t>
      </w:r>
    </w:p>
    <w:p w14:paraId="1941F611"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2400-kg car is moving at 20 m/s when it slams on the brakes and skids to a stop with a leftward acceleration of 7 m/s/s. </w:t>
      </w:r>
    </w:p>
    <w:p w14:paraId="1289A333"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FDA2BD5"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5FD05D8C" wp14:editId="57A1B586">
            <wp:extent cx="3080189" cy="2386453"/>
            <wp:effectExtent l="0" t="0" r="0" b="0"/>
            <wp:docPr id="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40393BE8"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6EBBF6DD"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force of friction.  (Use the approximation that g ~ 10 m/s/s.)  Enter positive numbers only.</w:t>
      </w:r>
    </w:p>
    <w:p w14:paraId="3BFA7658"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29AE3C4"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B2088DA"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26:</w:t>
      </w:r>
    </w:p>
    <w:p w14:paraId="0A2F0B4F"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1200-kg car is moving at 20 m/s when it slams on the brakes and skids to a stop with a leftward acceleration of 8 m/s/s. </w:t>
      </w:r>
    </w:p>
    <w:p w14:paraId="49D18FB2"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1BDC492"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182B0EA7" wp14:editId="46DDC8A7">
            <wp:extent cx="3080189" cy="2386453"/>
            <wp:effectExtent l="0" t="0" r="0" b="0"/>
            <wp:docPr id="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312076B2"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576531F"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force of friction.  (Use the approximation that g ~ 10 m/s/s.)  Enter positive numbers only.</w:t>
      </w:r>
    </w:p>
    <w:p w14:paraId="675F9889"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96BBC86"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52C4B15"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27:</w:t>
      </w:r>
    </w:p>
    <w:p w14:paraId="5F491568"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1500-kg car is moving at 18 m/s when it slams on the brakes and skids to a stop with a leftward acceleration of 9 m/s/s. </w:t>
      </w:r>
    </w:p>
    <w:p w14:paraId="11C71A24"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5677A0C"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2DC1EDDC" wp14:editId="03CEE00D">
            <wp:extent cx="3080189" cy="2386453"/>
            <wp:effectExtent l="0" t="0" r="0" b="0"/>
            <wp:docPr id="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78F584D3"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DF59074"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force of friction.  (Use the approximation that g ~ 10 m/s/s.)  Enter positive numbers only.</w:t>
      </w:r>
    </w:p>
    <w:p w14:paraId="50B3B171"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8AB2D45"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79F47526"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28:</w:t>
      </w:r>
    </w:p>
    <w:p w14:paraId="323F1EC7"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1000-kg car is moving at 27 m/s when it slams on the brakes and skids to a stop with a leftward acceleration of 9 m/s/s. </w:t>
      </w:r>
    </w:p>
    <w:p w14:paraId="3A8C8864"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3275FF02"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99094A">
        <w:rPr>
          <w:noProof/>
          <w:szCs w:val="20"/>
        </w:rPr>
        <w:drawing>
          <wp:inline distT="0" distB="0" distL="0" distR="0" wp14:anchorId="73C4B09D" wp14:editId="5BB85C69">
            <wp:extent cx="3080189" cy="2386453"/>
            <wp:effectExtent l="0" t="0" r="0" b="0"/>
            <wp:docPr id="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80189" cy="2386453"/>
                    </a:xfrm>
                    <a:prstGeom prst="rect">
                      <a:avLst/>
                    </a:prstGeom>
                    <a:noFill/>
                    <a:ln w="9525">
                      <a:noFill/>
                      <a:miter lim="800000"/>
                      <a:headEnd/>
                      <a:tailEnd/>
                    </a:ln>
                  </pic:spPr>
                </pic:pic>
              </a:graphicData>
            </a:graphic>
          </wp:inline>
        </w:drawing>
      </w:r>
    </w:p>
    <w:p w14:paraId="47B29DC8"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A5BEBE8"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 xml:space="preserve">Fill in all blanks in the diagram and determine the force of friction.  (Use the approximation that g ~ 10 m/s/s.)  Enter positive numbers only. </w:t>
      </w:r>
    </w:p>
    <w:p w14:paraId="2375EC7D"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7DFE3CA4"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D69597D"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29:</w:t>
      </w:r>
    </w:p>
    <w:p w14:paraId="6D9AD844"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500-kg upward-moving freight elevator nears its destination and accelerates downward at a rate of 1.6 m/s/s. </w:t>
      </w:r>
    </w:p>
    <w:p w14:paraId="686789F5"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2037A53"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7A787660" wp14:editId="7A6231DD">
            <wp:extent cx="1994535" cy="2372944"/>
            <wp:effectExtent l="0" t="0" r="0"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7C705DED"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DD0382B"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 xml:space="preserve">Fill in all blanks in the diagram and determine the tension force.  (Use the approximation that g ~ 10 m/s/s.)  Enter positive numbers only. </w:t>
      </w:r>
    </w:p>
    <w:p w14:paraId="3807B931"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1B58521D"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652D6B0"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30:</w:t>
      </w:r>
    </w:p>
    <w:p w14:paraId="5302E199"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600-kg upward-moving freight elevator nears its destination and accelerates downward at a rate of 1.4 m/s/s. </w:t>
      </w:r>
    </w:p>
    <w:p w14:paraId="3095853F"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41FE831"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771B71D8" wp14:editId="72EB67B2">
            <wp:extent cx="1994535" cy="2372944"/>
            <wp:effectExtent l="0" t="0" r="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0397CE79"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71D8A3F0"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 xml:space="preserve">Fill in all blanks in the diagram and determine the tension force.  (Use the approximation that g ~ 10 m/s/s.)  Enter positive numbers only. </w:t>
      </w:r>
    </w:p>
    <w:p w14:paraId="1F161FEE"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2ED3BD1C"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0C0AB83C"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31:</w:t>
      </w:r>
    </w:p>
    <w:p w14:paraId="124AA034"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700-kg upward-moving freight elevator nears its destination and accelerates downward at a rate of 1.2 m/s/s. </w:t>
      </w:r>
    </w:p>
    <w:p w14:paraId="53F0AC87"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4BF61E29"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3BEFE688" wp14:editId="7D6BCEDD">
            <wp:extent cx="1994535" cy="2372944"/>
            <wp:effectExtent l="0" t="0" r="0"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4ACA7803"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546AF9C2"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tension force.  (Use the approximation that g ~ 10 m/s/s.)  Enter positive numbers only.</w:t>
      </w:r>
    </w:p>
    <w:p w14:paraId="26FC6C2F"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3CCEFF59"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6C26BC9E" w14:textId="77777777" w:rsidR="000F6ED8" w:rsidRPr="004F7F97" w:rsidRDefault="000F6ED8" w:rsidP="000F6ED8">
      <w:pPr>
        <w:pStyle w:val="NormalText"/>
        <w:tabs>
          <w:tab w:val="left" w:pos="446"/>
          <w:tab w:val="left" w:pos="2434"/>
          <w:tab w:val="left" w:pos="4507"/>
          <w:tab w:val="left" w:pos="6566"/>
        </w:tabs>
        <w:ind w:left="450" w:hanging="450"/>
        <w:rPr>
          <w:rFonts w:ascii="Times New Roman" w:hAnsi="Times New Roman" w:cs="Monaco"/>
          <w:b/>
          <w:szCs w:val="20"/>
        </w:rPr>
      </w:pPr>
      <w:r w:rsidRPr="004F7F97">
        <w:rPr>
          <w:rFonts w:ascii="Times New Roman" w:hAnsi="Times New Roman" w:cs="Monaco"/>
          <w:b/>
          <w:szCs w:val="20"/>
        </w:rPr>
        <w:t>Question 32:</w:t>
      </w:r>
    </w:p>
    <w:p w14:paraId="251ED796" w14:textId="77777777" w:rsidR="00687C30" w:rsidRDefault="004F7F97"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0F6ED8" w:rsidRPr="000F6ED8">
        <w:rPr>
          <w:rFonts w:ascii="Times New Roman" w:hAnsi="Times New Roman" w:cs="Monaco"/>
          <w:szCs w:val="20"/>
        </w:rPr>
        <w:t xml:space="preserve">A 400-kg upward-moving freight elevator nears its destination and accelerates downward at a rate of 1.8 m/s/s. </w:t>
      </w:r>
    </w:p>
    <w:p w14:paraId="2B415568"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2BEBDDDC" w14:textId="77777777" w:rsidR="00CB5AF7" w:rsidRDefault="00CB5AF7" w:rsidP="00CB5AF7">
      <w:pPr>
        <w:pStyle w:val="NormalText"/>
        <w:tabs>
          <w:tab w:val="left" w:pos="446"/>
          <w:tab w:val="left" w:pos="2434"/>
          <w:tab w:val="left" w:pos="4507"/>
          <w:tab w:val="left" w:pos="6566"/>
        </w:tabs>
        <w:ind w:left="450" w:hanging="450"/>
        <w:jc w:val="center"/>
        <w:rPr>
          <w:rFonts w:ascii="Times New Roman" w:hAnsi="Times New Roman" w:cs="Monaco"/>
          <w:szCs w:val="20"/>
        </w:rPr>
      </w:pPr>
      <w:r w:rsidRPr="00131126">
        <w:rPr>
          <w:rFonts w:ascii="Times New Roman" w:hAnsi="Times New Roman" w:cs="Monaco"/>
          <w:noProof/>
          <w:szCs w:val="20"/>
        </w:rPr>
        <w:drawing>
          <wp:inline distT="0" distB="0" distL="0" distR="0" wp14:anchorId="12AB1837" wp14:editId="48CCC0E9">
            <wp:extent cx="1994535" cy="2372944"/>
            <wp:effectExtent l="0" t="0" r="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94535" cy="2372944"/>
                    </a:xfrm>
                    <a:prstGeom prst="rect">
                      <a:avLst/>
                    </a:prstGeom>
                    <a:noFill/>
                    <a:ln w="9525">
                      <a:noFill/>
                      <a:miter lim="800000"/>
                      <a:headEnd/>
                      <a:tailEnd/>
                    </a:ln>
                  </pic:spPr>
                </pic:pic>
              </a:graphicData>
            </a:graphic>
          </wp:inline>
        </w:drawing>
      </w:r>
    </w:p>
    <w:p w14:paraId="49A69971" w14:textId="77777777" w:rsidR="00687C30"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p>
    <w:p w14:paraId="17596A1B" w14:textId="77777777" w:rsidR="000F6ED8" w:rsidRPr="000F6ED8" w:rsidRDefault="00687C30" w:rsidP="00687C3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F6ED8" w:rsidRPr="000F6ED8">
        <w:rPr>
          <w:rFonts w:ascii="Times New Roman" w:hAnsi="Times New Roman" w:cs="Monaco"/>
          <w:szCs w:val="20"/>
        </w:rPr>
        <w:t>Fill in all blanks in the diagram and determine the tension force.  (Use the approximation that g ~ 10 m/s/s.)  Enter positive numbers only.</w:t>
      </w:r>
    </w:p>
    <w:p w14:paraId="5C48506B"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5D420511" w14:textId="77777777" w:rsidR="000F6ED8" w:rsidRPr="000F6ED8" w:rsidRDefault="000F6ED8" w:rsidP="000F6ED8">
      <w:pPr>
        <w:pStyle w:val="NormalText"/>
        <w:tabs>
          <w:tab w:val="left" w:pos="446"/>
          <w:tab w:val="left" w:pos="2434"/>
          <w:tab w:val="left" w:pos="4507"/>
          <w:tab w:val="left" w:pos="6566"/>
        </w:tabs>
        <w:ind w:left="450" w:hanging="450"/>
        <w:rPr>
          <w:rFonts w:ascii="Times New Roman" w:hAnsi="Times New Roman" w:cs="Monaco"/>
          <w:szCs w:val="20"/>
        </w:rPr>
      </w:pPr>
    </w:p>
    <w:p w14:paraId="48C9421B"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BF9D2FB"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A1FEAD5"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NL10</w:t>
      </w:r>
      <w:r w:rsidRPr="00DB6C0F">
        <w:rPr>
          <w:rFonts w:ascii="Times New Roman" w:hAnsi="Times New Roman"/>
          <w:b/>
        </w:rPr>
        <w:t xml:space="preserve">:  </w:t>
      </w:r>
      <w:r w:rsidR="003C0F1E">
        <w:rPr>
          <w:rFonts w:ascii="Times New Roman" w:hAnsi="Times New Roman"/>
          <w:b/>
        </w:rPr>
        <w:t>Free Fall Acceleration</w:t>
      </w:r>
    </w:p>
    <w:p w14:paraId="6580CCC3"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193C3773"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627EBC1"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w:t>
      </w:r>
    </w:p>
    <w:p w14:paraId="348C0EB3"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free-falling object is an object ____.  List one.</w:t>
      </w:r>
    </w:p>
    <w:p w14:paraId="7C1CBCB8" w14:textId="5ED5B12D"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 xml:space="preserve">a.  </w:t>
      </w:r>
      <w:r w:rsidR="004B61F5">
        <w:rPr>
          <w:rFonts w:ascii="Times New Roman" w:hAnsi="Times New Roman" w:cs="Monaco"/>
          <w:szCs w:val="20"/>
        </w:rPr>
        <w:t>that</w:t>
      </w:r>
      <w:r w:rsidR="00F30C49" w:rsidRPr="00F30C49">
        <w:rPr>
          <w:rFonts w:ascii="Times New Roman" w:hAnsi="Times New Roman" w:cs="Monaco"/>
          <w:szCs w:val="20"/>
        </w:rPr>
        <w:t xml:space="preserve"> is falling</w:t>
      </w:r>
    </w:p>
    <w:p w14:paraId="7580DAEC" w14:textId="42B0BA08"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 xml:space="preserve">b.  </w:t>
      </w:r>
      <w:r w:rsidR="004B61F5">
        <w:rPr>
          <w:rFonts w:ascii="Times New Roman" w:hAnsi="Times New Roman" w:cs="Monaco"/>
          <w:szCs w:val="20"/>
        </w:rPr>
        <w:t>that</w:t>
      </w:r>
      <w:r w:rsidR="004B61F5" w:rsidRPr="00F30C49">
        <w:rPr>
          <w:rFonts w:ascii="Times New Roman" w:hAnsi="Times New Roman" w:cs="Monaco"/>
          <w:szCs w:val="20"/>
        </w:rPr>
        <w:t xml:space="preserve"> </w:t>
      </w:r>
      <w:r w:rsidR="00F30C49" w:rsidRPr="00F30C49">
        <w:rPr>
          <w:rFonts w:ascii="Times New Roman" w:hAnsi="Times New Roman" w:cs="Monaco"/>
          <w:szCs w:val="20"/>
        </w:rPr>
        <w:t>has reached a terminal velocity</w:t>
      </w:r>
    </w:p>
    <w:p w14:paraId="6B5B8824"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upon which the force of air resistance is equal to the force of gravity</w:t>
      </w:r>
    </w:p>
    <w:p w14:paraId="3182C963"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upon which gravity is the only force</w:t>
      </w:r>
    </w:p>
    <w:p w14:paraId="01749BA2"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appropriately complete this sentence.</w:t>
      </w:r>
    </w:p>
    <w:p w14:paraId="71833FF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3399D5B"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4567B1B"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w:t>
      </w:r>
    </w:p>
    <w:p w14:paraId="64BDACD9"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free-falling object is an object ____.  List one.</w:t>
      </w:r>
    </w:p>
    <w:p w14:paraId="5B9CEC34" w14:textId="202B820E"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 xml:space="preserve">a.  </w:t>
      </w:r>
      <w:r w:rsidR="004B61F5">
        <w:rPr>
          <w:rFonts w:ascii="Times New Roman" w:hAnsi="Times New Roman" w:cs="Monaco"/>
          <w:szCs w:val="20"/>
        </w:rPr>
        <w:t>that</w:t>
      </w:r>
      <w:r w:rsidR="004B61F5" w:rsidRPr="00F30C49">
        <w:rPr>
          <w:rFonts w:ascii="Times New Roman" w:hAnsi="Times New Roman" w:cs="Monaco"/>
          <w:szCs w:val="20"/>
        </w:rPr>
        <w:t xml:space="preserve"> </w:t>
      </w:r>
      <w:r w:rsidR="00F30C49" w:rsidRPr="00F30C49">
        <w:rPr>
          <w:rFonts w:ascii="Times New Roman" w:hAnsi="Times New Roman" w:cs="Monaco"/>
          <w:szCs w:val="20"/>
        </w:rPr>
        <w:t>has reached a terminal velocity</w:t>
      </w:r>
    </w:p>
    <w:p w14:paraId="2E1E6BE5"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upon which the force of air resistance is equal to the force of gravity</w:t>
      </w:r>
    </w:p>
    <w:p w14:paraId="601E0456"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upon which gravity is the only force</w:t>
      </w:r>
    </w:p>
    <w:p w14:paraId="7A993067" w14:textId="019CEC19"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 xml:space="preserve">d.  </w:t>
      </w:r>
      <w:r w:rsidR="004B61F5">
        <w:rPr>
          <w:rFonts w:ascii="Times New Roman" w:hAnsi="Times New Roman" w:cs="Monaco"/>
          <w:szCs w:val="20"/>
        </w:rPr>
        <w:t>that</w:t>
      </w:r>
      <w:r w:rsidR="004B61F5" w:rsidRPr="00F30C49">
        <w:rPr>
          <w:rFonts w:ascii="Times New Roman" w:hAnsi="Times New Roman" w:cs="Monaco"/>
          <w:szCs w:val="20"/>
        </w:rPr>
        <w:t xml:space="preserve"> </w:t>
      </w:r>
      <w:r w:rsidR="00F30C49" w:rsidRPr="00F30C49">
        <w:rPr>
          <w:rFonts w:ascii="Times New Roman" w:hAnsi="Times New Roman" w:cs="Monaco"/>
          <w:szCs w:val="20"/>
        </w:rPr>
        <w:t>is falling</w:t>
      </w:r>
    </w:p>
    <w:p w14:paraId="61E2E577"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appropriately complete this sentence.</w:t>
      </w:r>
    </w:p>
    <w:p w14:paraId="5889DE6B"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C26A70E"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1E3AB6A"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w:t>
      </w:r>
    </w:p>
    <w:p w14:paraId="0633C77F"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free-falling object is an object ____.  List one.</w:t>
      </w:r>
    </w:p>
    <w:p w14:paraId="0B78F947"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upon which the force of air resistance is equal to the force of gravity</w:t>
      </w:r>
    </w:p>
    <w:p w14:paraId="3AFFDDBA"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upon which gravity is the only force</w:t>
      </w:r>
    </w:p>
    <w:p w14:paraId="04EA069C" w14:textId="15F9F8C9"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 xml:space="preserve">c.  </w:t>
      </w:r>
      <w:r w:rsidR="004B61F5">
        <w:rPr>
          <w:rFonts w:ascii="Times New Roman" w:hAnsi="Times New Roman" w:cs="Monaco"/>
          <w:szCs w:val="20"/>
        </w:rPr>
        <w:t>that</w:t>
      </w:r>
      <w:r w:rsidR="004B61F5" w:rsidRPr="00F30C49">
        <w:rPr>
          <w:rFonts w:ascii="Times New Roman" w:hAnsi="Times New Roman" w:cs="Monaco"/>
          <w:szCs w:val="20"/>
        </w:rPr>
        <w:t xml:space="preserve"> </w:t>
      </w:r>
      <w:r w:rsidR="00F30C49" w:rsidRPr="00F30C49">
        <w:rPr>
          <w:rFonts w:ascii="Times New Roman" w:hAnsi="Times New Roman" w:cs="Monaco"/>
          <w:szCs w:val="20"/>
        </w:rPr>
        <w:t>is falling</w:t>
      </w:r>
    </w:p>
    <w:p w14:paraId="210C4094" w14:textId="2C244591"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 xml:space="preserve">d.  </w:t>
      </w:r>
      <w:r w:rsidR="004B61F5">
        <w:rPr>
          <w:rFonts w:ascii="Times New Roman" w:hAnsi="Times New Roman" w:cs="Monaco"/>
          <w:szCs w:val="20"/>
        </w:rPr>
        <w:t>that</w:t>
      </w:r>
      <w:r w:rsidR="004B61F5" w:rsidRPr="00F30C49">
        <w:rPr>
          <w:rFonts w:ascii="Times New Roman" w:hAnsi="Times New Roman" w:cs="Monaco"/>
          <w:szCs w:val="20"/>
        </w:rPr>
        <w:t xml:space="preserve"> </w:t>
      </w:r>
      <w:r w:rsidR="00F30C49" w:rsidRPr="00F30C49">
        <w:rPr>
          <w:rFonts w:ascii="Times New Roman" w:hAnsi="Times New Roman" w:cs="Monaco"/>
          <w:szCs w:val="20"/>
        </w:rPr>
        <w:t>has reached a terminal velocity</w:t>
      </w:r>
    </w:p>
    <w:p w14:paraId="6E162031"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appropriately complete this sentence.</w:t>
      </w:r>
    </w:p>
    <w:p w14:paraId="61DDDB01"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1727A216"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681EEF8"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4:</w:t>
      </w:r>
    </w:p>
    <w:p w14:paraId="21B99D27"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free-falling object is an object ____.  List one.</w:t>
      </w:r>
    </w:p>
    <w:p w14:paraId="68CE9AB6"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upon which gravity is the only force</w:t>
      </w:r>
    </w:p>
    <w:p w14:paraId="59122523"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which is falling</w:t>
      </w:r>
    </w:p>
    <w:p w14:paraId="28279492"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which has reached a terminal velocity</w:t>
      </w:r>
    </w:p>
    <w:p w14:paraId="117B6B40"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upon which the force of air resistance is equal to the force of gravity</w:t>
      </w:r>
    </w:p>
    <w:p w14:paraId="46CE314B"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appropriately complete this sentence.</w:t>
      </w:r>
    </w:p>
    <w:p w14:paraId="6F45E92D"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80F68DE"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23700DD"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5:</w:t>
      </w:r>
    </w:p>
    <w:p w14:paraId="0328ED90"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 xml:space="preserve">The diagrams below show free-body diagrams and velocity values at an instant during the fall of several objects.  </w:t>
      </w:r>
    </w:p>
    <w:p w14:paraId="542E6788"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1346AB6C" w14:textId="77777777" w:rsidR="0047623C" w:rsidRDefault="002F60DE" w:rsidP="0047623C">
      <w:pPr>
        <w:pStyle w:val="NormalText"/>
        <w:tabs>
          <w:tab w:val="left" w:pos="446"/>
          <w:tab w:val="left" w:pos="2434"/>
          <w:tab w:val="left" w:pos="4507"/>
          <w:tab w:val="left" w:pos="6566"/>
        </w:tabs>
        <w:ind w:left="450" w:hanging="450"/>
        <w:jc w:val="center"/>
        <w:rPr>
          <w:rFonts w:ascii="Times New Roman" w:hAnsi="Times New Roman" w:cs="Monaco"/>
          <w:szCs w:val="20"/>
        </w:rPr>
      </w:pPr>
      <w:r w:rsidRPr="002F60DE">
        <w:rPr>
          <w:noProof/>
          <w:szCs w:val="20"/>
        </w:rPr>
        <w:drawing>
          <wp:inline distT="0" distB="0" distL="0" distR="0" wp14:anchorId="3A46BA4B" wp14:editId="6EF68CD9">
            <wp:extent cx="4934392" cy="1906010"/>
            <wp:effectExtent l="0" t="0" r="0" b="0"/>
            <wp:docPr id="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934392" cy="1906010"/>
                    </a:xfrm>
                    <a:prstGeom prst="rect">
                      <a:avLst/>
                    </a:prstGeom>
                    <a:noFill/>
                    <a:ln w="9525">
                      <a:noFill/>
                      <a:miter lim="800000"/>
                      <a:headEnd/>
                      <a:tailEnd/>
                    </a:ln>
                  </pic:spPr>
                </pic:pic>
              </a:graphicData>
            </a:graphic>
          </wp:inline>
        </w:drawing>
      </w:r>
    </w:p>
    <w:p w14:paraId="192AFEA4"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21779A18"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Based on the diagrams, which objects could be in free fall?  List all that apply in alphabetical order with no spaces between letters.  If none are in free fall, then enter 'F' as the answer.</w:t>
      </w:r>
    </w:p>
    <w:p w14:paraId="045F4D42"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7239BD7"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C1E7029"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6:</w:t>
      </w:r>
    </w:p>
    <w:p w14:paraId="06C17B56"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 xml:space="preserve">The diagrams below show free-body diagrams and velocity values at an instant during the fall of several objects.  </w:t>
      </w:r>
    </w:p>
    <w:p w14:paraId="47A54CB0"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2B7BC97D" w14:textId="77777777" w:rsidR="0047623C" w:rsidRDefault="009768AF" w:rsidP="0047623C">
      <w:pPr>
        <w:pStyle w:val="NormalText"/>
        <w:tabs>
          <w:tab w:val="left" w:pos="446"/>
          <w:tab w:val="left" w:pos="2434"/>
          <w:tab w:val="left" w:pos="4507"/>
          <w:tab w:val="left" w:pos="6566"/>
        </w:tabs>
        <w:ind w:left="450" w:hanging="450"/>
        <w:jc w:val="center"/>
        <w:rPr>
          <w:rFonts w:ascii="Times New Roman" w:hAnsi="Times New Roman" w:cs="Monaco"/>
          <w:szCs w:val="20"/>
        </w:rPr>
      </w:pPr>
      <w:r w:rsidRPr="009768AF">
        <w:rPr>
          <w:noProof/>
          <w:szCs w:val="20"/>
        </w:rPr>
        <w:drawing>
          <wp:inline distT="0" distB="0" distL="0" distR="0" wp14:anchorId="41A4EA3D" wp14:editId="460DB0C4">
            <wp:extent cx="4673435" cy="1972803"/>
            <wp:effectExtent l="0" t="0" r="0" b="0"/>
            <wp:docPr id="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673435" cy="1972803"/>
                    </a:xfrm>
                    <a:prstGeom prst="rect">
                      <a:avLst/>
                    </a:prstGeom>
                    <a:noFill/>
                    <a:ln w="9525">
                      <a:noFill/>
                      <a:miter lim="800000"/>
                      <a:headEnd/>
                      <a:tailEnd/>
                    </a:ln>
                  </pic:spPr>
                </pic:pic>
              </a:graphicData>
            </a:graphic>
          </wp:inline>
        </w:drawing>
      </w:r>
    </w:p>
    <w:p w14:paraId="46ED9A2D"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24407B0E"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Based on the diagrams, which objects could be in free fall?  List all that apply in alphabetical order with no spaces between letters.  If none are in free fall, then enter 'F' as the answer.</w:t>
      </w:r>
    </w:p>
    <w:p w14:paraId="58BD7F3B"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8C6EEA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2BE2595"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7:</w:t>
      </w:r>
    </w:p>
    <w:p w14:paraId="53B47F7F"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 xml:space="preserve">The diagrams below show free-body diagrams and velocity values at an instant during the fall of several objects.  </w:t>
      </w:r>
    </w:p>
    <w:p w14:paraId="4E8C1816"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6F84D284" w14:textId="77777777" w:rsidR="0047623C" w:rsidRDefault="009768AF" w:rsidP="0047623C">
      <w:pPr>
        <w:pStyle w:val="NormalText"/>
        <w:tabs>
          <w:tab w:val="left" w:pos="446"/>
          <w:tab w:val="left" w:pos="2434"/>
          <w:tab w:val="left" w:pos="4507"/>
          <w:tab w:val="left" w:pos="6566"/>
        </w:tabs>
        <w:ind w:left="450" w:hanging="450"/>
        <w:jc w:val="center"/>
        <w:rPr>
          <w:rFonts w:ascii="Times New Roman" w:hAnsi="Times New Roman" w:cs="Monaco"/>
          <w:szCs w:val="20"/>
        </w:rPr>
      </w:pPr>
      <w:r w:rsidRPr="009768AF">
        <w:rPr>
          <w:noProof/>
          <w:szCs w:val="20"/>
        </w:rPr>
        <w:drawing>
          <wp:inline distT="0" distB="0" distL="0" distR="0" wp14:anchorId="162CDAFC" wp14:editId="459459D4">
            <wp:extent cx="4816535" cy="2033210"/>
            <wp:effectExtent l="0" t="0" r="0" b="0"/>
            <wp:docPr id="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816535" cy="2033210"/>
                    </a:xfrm>
                    <a:prstGeom prst="rect">
                      <a:avLst/>
                    </a:prstGeom>
                    <a:noFill/>
                    <a:ln w="9525">
                      <a:noFill/>
                      <a:miter lim="800000"/>
                      <a:headEnd/>
                      <a:tailEnd/>
                    </a:ln>
                  </pic:spPr>
                </pic:pic>
              </a:graphicData>
            </a:graphic>
          </wp:inline>
        </w:drawing>
      </w:r>
    </w:p>
    <w:p w14:paraId="558CF994"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1C4F84B3"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Based on the diagrams, which objects could be in free fall?  List all that apply in alphabetical order with no spaces between letters.  If none are in free fall, then enter 'F' as the answer.</w:t>
      </w:r>
    </w:p>
    <w:p w14:paraId="31A28A04"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3957DC4"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9069886"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8:</w:t>
      </w:r>
    </w:p>
    <w:p w14:paraId="6D164217"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 xml:space="preserve">The diagrams below show free-body diagrams and velocity values at an instant during the fall of several objects.  </w:t>
      </w:r>
    </w:p>
    <w:p w14:paraId="09F25E66"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321C3437" w14:textId="77777777" w:rsidR="0047623C" w:rsidRDefault="009768AF" w:rsidP="0047623C">
      <w:pPr>
        <w:pStyle w:val="NormalText"/>
        <w:tabs>
          <w:tab w:val="left" w:pos="446"/>
          <w:tab w:val="left" w:pos="2434"/>
          <w:tab w:val="left" w:pos="4507"/>
          <w:tab w:val="left" w:pos="6566"/>
        </w:tabs>
        <w:ind w:left="450" w:hanging="450"/>
        <w:jc w:val="center"/>
        <w:rPr>
          <w:rFonts w:ascii="Times New Roman" w:hAnsi="Times New Roman" w:cs="Monaco"/>
          <w:szCs w:val="20"/>
        </w:rPr>
      </w:pPr>
      <w:r w:rsidRPr="009768AF">
        <w:rPr>
          <w:noProof/>
          <w:szCs w:val="20"/>
        </w:rPr>
        <w:drawing>
          <wp:inline distT="0" distB="0" distL="0" distR="0" wp14:anchorId="2A636CBE" wp14:editId="09CA0654">
            <wp:extent cx="5181745" cy="2047240"/>
            <wp:effectExtent l="0" t="0" r="0" b="0"/>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181745" cy="2047240"/>
                    </a:xfrm>
                    <a:prstGeom prst="rect">
                      <a:avLst/>
                    </a:prstGeom>
                    <a:noFill/>
                    <a:ln w="9525">
                      <a:noFill/>
                      <a:miter lim="800000"/>
                      <a:headEnd/>
                      <a:tailEnd/>
                    </a:ln>
                  </pic:spPr>
                </pic:pic>
              </a:graphicData>
            </a:graphic>
          </wp:inline>
        </w:drawing>
      </w:r>
    </w:p>
    <w:p w14:paraId="7F0BEE8E" w14:textId="77777777" w:rsidR="0047623C"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p>
    <w:p w14:paraId="07CBAFDB"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Based on the diagrams, which objects could be in free fall?  List all that apply in alphabetical order with no spaces between letters.  If none are in free fall, then enter 'F' as the answer.</w:t>
      </w:r>
    </w:p>
    <w:p w14:paraId="2C261830"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C7AA2AF"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17BFE4B9"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9:</w:t>
      </w:r>
    </w:p>
    <w:p w14:paraId="37B65C2F"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all free-falling objects?  List all that apply in alphabetical order with no spaces between letters.</w:t>
      </w:r>
    </w:p>
    <w:p w14:paraId="69FB3BC8"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 velocity of the object is a constant value.</w:t>
      </w:r>
    </w:p>
    <w:p w14:paraId="66315726"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 mass of the object does not effect the rate at which it free-falls.</w:t>
      </w:r>
    </w:p>
    <w:p w14:paraId="0DE93170"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Gravity is the only force acting upon the object.</w:t>
      </w:r>
    </w:p>
    <w:p w14:paraId="461A46FE"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Air resistance has a negligible effect upon the object.</w:t>
      </w:r>
    </w:p>
    <w:p w14:paraId="792245AD"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The acceleration of the object is 0 m/s/s.</w:t>
      </w:r>
    </w:p>
    <w:p w14:paraId="32D80206" w14:textId="13960018"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 xml:space="preserve">f.  The net </w:t>
      </w:r>
      <w:r w:rsidR="00B84D9D">
        <w:rPr>
          <w:rFonts w:ascii="Times New Roman" w:hAnsi="Times New Roman" w:cs="Monaco"/>
          <w:szCs w:val="20"/>
        </w:rPr>
        <w:t>force on the object is 0 Newton</w:t>
      </w:r>
      <w:r w:rsidR="00F30C49" w:rsidRPr="00F30C49">
        <w:rPr>
          <w:rFonts w:ascii="Times New Roman" w:hAnsi="Times New Roman" w:cs="Monaco"/>
          <w:szCs w:val="20"/>
        </w:rPr>
        <w:t>.</w:t>
      </w:r>
    </w:p>
    <w:p w14:paraId="23D2638B"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None of these statements are true.</w:t>
      </w:r>
    </w:p>
    <w:p w14:paraId="59418A49"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262F49A"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94E88DE"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10:</w:t>
      </w:r>
    </w:p>
    <w:p w14:paraId="04E58D16"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all free-falling objects?  List all that apply in alphabetical order with no spaces between letters.</w:t>
      </w:r>
    </w:p>
    <w:p w14:paraId="75622FB3"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Air resistance has a negligible effect upon the object.</w:t>
      </w:r>
    </w:p>
    <w:p w14:paraId="52CCD465"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Gravity is the only force acting upon the object.</w:t>
      </w:r>
    </w:p>
    <w:p w14:paraId="16FD15F6"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 mass of the object does not effect the rate at which it free-falls.</w:t>
      </w:r>
    </w:p>
    <w:p w14:paraId="06404E18" w14:textId="7CC58C89"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 net force on the object is equal to m</w:t>
      </w:r>
      <w:r w:rsidR="00B84D9D">
        <w:rPr>
          <w:rFonts w:ascii="Times New Roman" w:hAnsi="Times New Roman" w:cs="Monaco"/>
          <w:szCs w:val="20"/>
        </w:rPr>
        <w:t>•</w:t>
      </w:r>
      <w:r w:rsidR="00F30C49" w:rsidRPr="00F30C49">
        <w:rPr>
          <w:rFonts w:ascii="Times New Roman" w:hAnsi="Times New Roman" w:cs="Monaco"/>
          <w:szCs w:val="20"/>
        </w:rPr>
        <w:t>g.</w:t>
      </w:r>
    </w:p>
    <w:p w14:paraId="6C00AC62"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The acceleration of the object is 0 m/s/s.</w:t>
      </w:r>
    </w:p>
    <w:p w14:paraId="70E2183F"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f.  The velocity of the object is a constant value.</w:t>
      </w:r>
    </w:p>
    <w:p w14:paraId="2CC9116A"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None of these statements are true.</w:t>
      </w:r>
    </w:p>
    <w:p w14:paraId="38ADD1F8"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F5CF55A"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C3D6ADE"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11:</w:t>
      </w:r>
    </w:p>
    <w:p w14:paraId="4B399326"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all free-falling objects?  List all that apply in alphabetical order with no spaces between letters.</w:t>
      </w:r>
    </w:p>
    <w:p w14:paraId="7ACF0419"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Air resistance has a negligible effect upon the object.</w:t>
      </w:r>
    </w:p>
    <w:p w14:paraId="72DD377A"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Gravity is the only force acting upon the object.</w:t>
      </w:r>
    </w:p>
    <w:p w14:paraId="2BA64207"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 mass of the object does not effect the rate at which it free-falls.</w:t>
      </w:r>
    </w:p>
    <w:p w14:paraId="243FC004"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 net force on the object is 0 N.</w:t>
      </w:r>
    </w:p>
    <w:p w14:paraId="3CB61925"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The acceleration of the object has a magnitude of 9.8 m/s/s.</w:t>
      </w:r>
    </w:p>
    <w:p w14:paraId="30EF630E"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f.  The velocity of the object is a continuously changing.</w:t>
      </w:r>
    </w:p>
    <w:p w14:paraId="6AB7D5EB"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None of these statements are true.</w:t>
      </w:r>
    </w:p>
    <w:p w14:paraId="29967D4D"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D51C027"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14454F18"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12:</w:t>
      </w:r>
    </w:p>
    <w:p w14:paraId="41F804AA"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all free-falling objects?  List all that apply in alphabetical order with no spaces between letters.</w:t>
      </w:r>
    </w:p>
    <w:p w14:paraId="62D7C965"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Gravity is the only force acting upon the object.</w:t>
      </w:r>
    </w:p>
    <w:p w14:paraId="0B560727"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 velocity of the object is a continuously changing.</w:t>
      </w:r>
    </w:p>
    <w:p w14:paraId="7E5D2660"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 acceleration of the object has a magnitude of 9.8 m/s/s.</w:t>
      </w:r>
    </w:p>
    <w:p w14:paraId="56962E74" w14:textId="7C8E5E53"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 net force on the object is equal to m</w:t>
      </w:r>
      <w:r w:rsidR="00B84D9D">
        <w:rPr>
          <w:rFonts w:ascii="Times New Roman" w:hAnsi="Times New Roman" w:cs="Monaco"/>
          <w:szCs w:val="20"/>
        </w:rPr>
        <w:t>•</w:t>
      </w:r>
      <w:r w:rsidR="00F30C49" w:rsidRPr="00F30C49">
        <w:rPr>
          <w:rFonts w:ascii="Times New Roman" w:hAnsi="Times New Roman" w:cs="Monaco"/>
          <w:szCs w:val="20"/>
        </w:rPr>
        <w:t>g.</w:t>
      </w:r>
    </w:p>
    <w:p w14:paraId="5A810276"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Such objects accelerate at a rate dependent upon their mass.</w:t>
      </w:r>
    </w:p>
    <w:p w14:paraId="22485F68"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f.  Air resistance has a negligible effect upon the object.</w:t>
      </w:r>
    </w:p>
    <w:p w14:paraId="4D80D9E5" w14:textId="77777777" w:rsidR="00F30C49" w:rsidRPr="00F30C49" w:rsidRDefault="00E13E48"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None of these statements are true.</w:t>
      </w:r>
    </w:p>
    <w:p w14:paraId="6333FA1C"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C0EEECB"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3EBCDCB"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13:</w:t>
      </w:r>
    </w:p>
    <w:p w14:paraId="4842BBBD"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TRUE    or    FALSE:</w:t>
      </w:r>
    </w:p>
    <w:p w14:paraId="43291714" w14:textId="77777777" w:rsidR="00F30C49" w:rsidRPr="00E13E48" w:rsidRDefault="00F30C49" w:rsidP="00F30C49">
      <w:pPr>
        <w:pStyle w:val="NormalText"/>
        <w:tabs>
          <w:tab w:val="left" w:pos="446"/>
          <w:tab w:val="left" w:pos="2434"/>
          <w:tab w:val="left" w:pos="4507"/>
          <w:tab w:val="left" w:pos="6566"/>
        </w:tabs>
        <w:ind w:left="450" w:hanging="450"/>
        <w:rPr>
          <w:rFonts w:ascii="Times New Roman" w:hAnsi="Times New Roman" w:cs="Monaco"/>
          <w:sz w:val="12"/>
          <w:szCs w:val="20"/>
        </w:rPr>
      </w:pPr>
    </w:p>
    <w:p w14:paraId="1A6736CE" w14:textId="77777777" w:rsidR="00F30C49" w:rsidRPr="00F30C49" w:rsidRDefault="00F30C49" w:rsidP="00E13E48">
      <w:pPr>
        <w:pStyle w:val="NormalText"/>
        <w:tabs>
          <w:tab w:val="left" w:pos="446"/>
          <w:tab w:val="left" w:pos="2434"/>
          <w:tab w:val="left" w:pos="4507"/>
          <w:tab w:val="left" w:pos="6566"/>
        </w:tabs>
        <w:ind w:left="450"/>
        <w:jc w:val="center"/>
        <w:rPr>
          <w:rFonts w:ascii="Times New Roman" w:hAnsi="Times New Roman" w:cs="Monaco"/>
          <w:szCs w:val="20"/>
        </w:rPr>
      </w:pPr>
      <w:r w:rsidRPr="00F30C49">
        <w:rPr>
          <w:rFonts w:ascii="Times New Roman" w:hAnsi="Times New Roman" w:cs="Monaco"/>
          <w:szCs w:val="20"/>
        </w:rPr>
        <w:t>An object is in free-fall if gravity is the only force acting upon it, even if the object is rising.</w:t>
      </w:r>
    </w:p>
    <w:p w14:paraId="04AE3CD4" w14:textId="77777777" w:rsidR="00F30C49" w:rsidRPr="00E13E48" w:rsidRDefault="00F30C49" w:rsidP="00F30C49">
      <w:pPr>
        <w:pStyle w:val="NormalText"/>
        <w:tabs>
          <w:tab w:val="left" w:pos="446"/>
          <w:tab w:val="left" w:pos="2434"/>
          <w:tab w:val="left" w:pos="4507"/>
          <w:tab w:val="left" w:pos="6566"/>
        </w:tabs>
        <w:ind w:left="450" w:hanging="450"/>
        <w:rPr>
          <w:rFonts w:ascii="Times New Roman" w:hAnsi="Times New Roman" w:cs="Monaco"/>
          <w:sz w:val="12"/>
          <w:szCs w:val="20"/>
        </w:rPr>
      </w:pPr>
    </w:p>
    <w:p w14:paraId="2B604923" w14:textId="77777777" w:rsidR="00F30C49" w:rsidRPr="00F30C49" w:rsidRDefault="00E13E48" w:rsidP="00E13E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b.  False</w:t>
      </w:r>
    </w:p>
    <w:p w14:paraId="27E29F6E"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C0AFF06"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CE66EA3"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14:</w:t>
      </w:r>
    </w:p>
    <w:p w14:paraId="7F2F1470"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TRUE    or    FALSE:</w:t>
      </w:r>
    </w:p>
    <w:p w14:paraId="4C3019DA" w14:textId="77777777" w:rsidR="00E13E48" w:rsidRPr="00E13E48" w:rsidRDefault="00E13E48" w:rsidP="00E13E48">
      <w:pPr>
        <w:pStyle w:val="NormalText"/>
        <w:tabs>
          <w:tab w:val="left" w:pos="446"/>
          <w:tab w:val="left" w:pos="2434"/>
          <w:tab w:val="left" w:pos="4507"/>
          <w:tab w:val="left" w:pos="6566"/>
        </w:tabs>
        <w:ind w:left="450" w:hanging="450"/>
        <w:rPr>
          <w:rFonts w:ascii="Times New Roman" w:hAnsi="Times New Roman" w:cs="Monaco"/>
          <w:sz w:val="12"/>
          <w:szCs w:val="20"/>
        </w:rPr>
      </w:pPr>
    </w:p>
    <w:p w14:paraId="6C5CA220" w14:textId="77777777" w:rsidR="00F30C49" w:rsidRPr="00F30C49" w:rsidRDefault="00F30C49" w:rsidP="006A1E9C">
      <w:pPr>
        <w:pStyle w:val="NormalText"/>
        <w:tabs>
          <w:tab w:val="left" w:pos="446"/>
          <w:tab w:val="left" w:pos="2434"/>
          <w:tab w:val="left" w:pos="4507"/>
          <w:tab w:val="left" w:pos="6566"/>
        </w:tabs>
        <w:ind w:left="450"/>
        <w:jc w:val="center"/>
        <w:rPr>
          <w:rFonts w:ascii="Times New Roman" w:hAnsi="Times New Roman" w:cs="Monaco"/>
          <w:szCs w:val="20"/>
        </w:rPr>
      </w:pPr>
      <w:r w:rsidRPr="00F30C49">
        <w:rPr>
          <w:rFonts w:ascii="Times New Roman" w:hAnsi="Times New Roman" w:cs="Monaco"/>
          <w:szCs w:val="20"/>
        </w:rPr>
        <w:t>An object is in free-fall if it is falling and no one is pushing it and there are no strings or ropes attached to it.</w:t>
      </w:r>
    </w:p>
    <w:p w14:paraId="38C48EFA" w14:textId="77777777" w:rsidR="00E13E48" w:rsidRPr="00E13E48" w:rsidRDefault="00E13E48" w:rsidP="00E13E48">
      <w:pPr>
        <w:pStyle w:val="NormalText"/>
        <w:tabs>
          <w:tab w:val="left" w:pos="446"/>
          <w:tab w:val="left" w:pos="2434"/>
          <w:tab w:val="left" w:pos="4507"/>
          <w:tab w:val="left" w:pos="6566"/>
        </w:tabs>
        <w:ind w:left="450" w:hanging="450"/>
        <w:rPr>
          <w:rFonts w:ascii="Times New Roman" w:hAnsi="Times New Roman" w:cs="Monaco"/>
          <w:sz w:val="12"/>
          <w:szCs w:val="20"/>
        </w:rPr>
      </w:pPr>
    </w:p>
    <w:p w14:paraId="67ADCF48" w14:textId="77777777" w:rsidR="00E13E48" w:rsidRPr="00F30C49" w:rsidRDefault="00E13E48" w:rsidP="00E13E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30C49">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30C49">
        <w:rPr>
          <w:rFonts w:ascii="Times New Roman" w:hAnsi="Times New Roman" w:cs="Monaco"/>
          <w:szCs w:val="20"/>
        </w:rPr>
        <w:t>b.  False</w:t>
      </w:r>
    </w:p>
    <w:p w14:paraId="11F5DB6B"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1FEF5EAE"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D1005A3"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15:</w:t>
      </w:r>
    </w:p>
    <w:p w14:paraId="2AB5228C"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TRUE    or    FALSE:</w:t>
      </w:r>
    </w:p>
    <w:p w14:paraId="01FB10A8" w14:textId="77777777" w:rsidR="00E13E48" w:rsidRPr="00E13E48" w:rsidRDefault="00E13E48" w:rsidP="00E13E48">
      <w:pPr>
        <w:pStyle w:val="NormalText"/>
        <w:tabs>
          <w:tab w:val="left" w:pos="446"/>
          <w:tab w:val="left" w:pos="2434"/>
          <w:tab w:val="left" w:pos="4507"/>
          <w:tab w:val="left" w:pos="6566"/>
        </w:tabs>
        <w:ind w:left="450" w:hanging="450"/>
        <w:rPr>
          <w:rFonts w:ascii="Times New Roman" w:hAnsi="Times New Roman" w:cs="Monaco"/>
          <w:sz w:val="12"/>
          <w:szCs w:val="20"/>
        </w:rPr>
      </w:pPr>
    </w:p>
    <w:p w14:paraId="17BAAE90" w14:textId="048FD996" w:rsidR="00F30C49" w:rsidRPr="00F30C49" w:rsidRDefault="004B61F5" w:rsidP="006A1E9C">
      <w:pPr>
        <w:pStyle w:val="NormalText"/>
        <w:tabs>
          <w:tab w:val="left" w:pos="446"/>
          <w:tab w:val="left" w:pos="2434"/>
          <w:tab w:val="left" w:pos="4507"/>
          <w:tab w:val="left" w:pos="6566"/>
        </w:tabs>
        <w:ind w:left="450"/>
        <w:jc w:val="center"/>
        <w:rPr>
          <w:rFonts w:ascii="Times New Roman" w:hAnsi="Times New Roman" w:cs="Monaco"/>
          <w:szCs w:val="20"/>
        </w:rPr>
      </w:pPr>
      <w:r>
        <w:rPr>
          <w:rFonts w:ascii="Times New Roman" w:hAnsi="Times New Roman" w:cs="Monaco"/>
          <w:szCs w:val="20"/>
        </w:rPr>
        <w:t xml:space="preserve">An object is thrown upward; </w:t>
      </w:r>
      <w:r w:rsidR="00F30C49" w:rsidRPr="00F30C49">
        <w:rPr>
          <w:rFonts w:ascii="Times New Roman" w:hAnsi="Times New Roman" w:cs="Monaco"/>
          <w:szCs w:val="20"/>
        </w:rPr>
        <w:t>after being thrown, air resistance has a negligible effect and gravity can be considered the only force acting upon it.  Because the object is rising towards its peak, it is not in free-fall.</w:t>
      </w:r>
    </w:p>
    <w:p w14:paraId="6FC78043" w14:textId="77777777" w:rsidR="00E13E48" w:rsidRPr="00E13E48" w:rsidRDefault="00E13E48" w:rsidP="00E13E48">
      <w:pPr>
        <w:pStyle w:val="NormalText"/>
        <w:tabs>
          <w:tab w:val="left" w:pos="446"/>
          <w:tab w:val="left" w:pos="2434"/>
          <w:tab w:val="left" w:pos="4507"/>
          <w:tab w:val="left" w:pos="6566"/>
        </w:tabs>
        <w:ind w:left="450" w:hanging="450"/>
        <w:rPr>
          <w:rFonts w:ascii="Times New Roman" w:hAnsi="Times New Roman" w:cs="Monaco"/>
          <w:sz w:val="12"/>
          <w:szCs w:val="20"/>
        </w:rPr>
      </w:pPr>
    </w:p>
    <w:p w14:paraId="539072CA" w14:textId="77777777" w:rsidR="00E13E48" w:rsidRPr="00F30C49" w:rsidRDefault="00E13E48" w:rsidP="00E13E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30C49">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30C49">
        <w:rPr>
          <w:rFonts w:ascii="Times New Roman" w:hAnsi="Times New Roman" w:cs="Monaco"/>
          <w:szCs w:val="20"/>
        </w:rPr>
        <w:t>b.  False</w:t>
      </w:r>
    </w:p>
    <w:p w14:paraId="67909150"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023936A"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FDB0BD1"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16:</w:t>
      </w:r>
    </w:p>
    <w:p w14:paraId="7161479C"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TRUE    or    FALSE:</w:t>
      </w:r>
    </w:p>
    <w:p w14:paraId="3C052116" w14:textId="77777777" w:rsidR="00E13E48" w:rsidRPr="00E13E48" w:rsidRDefault="00E13E48" w:rsidP="00E13E48">
      <w:pPr>
        <w:pStyle w:val="NormalText"/>
        <w:tabs>
          <w:tab w:val="left" w:pos="446"/>
          <w:tab w:val="left" w:pos="2434"/>
          <w:tab w:val="left" w:pos="4507"/>
          <w:tab w:val="left" w:pos="6566"/>
        </w:tabs>
        <w:ind w:left="450" w:hanging="450"/>
        <w:rPr>
          <w:rFonts w:ascii="Times New Roman" w:hAnsi="Times New Roman" w:cs="Monaco"/>
          <w:sz w:val="12"/>
          <w:szCs w:val="20"/>
        </w:rPr>
      </w:pPr>
    </w:p>
    <w:p w14:paraId="2BD314BF" w14:textId="33D599B9" w:rsidR="00F30C49" w:rsidRPr="00F30C49" w:rsidRDefault="00B84D9D" w:rsidP="006A1E9C">
      <w:pPr>
        <w:pStyle w:val="NormalText"/>
        <w:tabs>
          <w:tab w:val="left" w:pos="446"/>
          <w:tab w:val="left" w:pos="2434"/>
          <w:tab w:val="left" w:pos="4507"/>
          <w:tab w:val="left" w:pos="6566"/>
        </w:tabs>
        <w:ind w:left="450"/>
        <w:jc w:val="center"/>
        <w:rPr>
          <w:rFonts w:ascii="Times New Roman" w:hAnsi="Times New Roman" w:cs="Monaco"/>
          <w:szCs w:val="20"/>
        </w:rPr>
      </w:pPr>
      <w:r>
        <w:rPr>
          <w:rFonts w:ascii="Times New Roman" w:hAnsi="Times New Roman" w:cs="Monaco"/>
          <w:szCs w:val="20"/>
        </w:rPr>
        <w:t xml:space="preserve">An object is thrown upward; </w:t>
      </w:r>
      <w:r w:rsidR="00F30C49" w:rsidRPr="00F30C49">
        <w:rPr>
          <w:rFonts w:ascii="Times New Roman" w:hAnsi="Times New Roman" w:cs="Monaco"/>
          <w:szCs w:val="20"/>
        </w:rPr>
        <w:t xml:space="preserve">after being thrown, air resistance has a negligible effect and </w:t>
      </w:r>
      <w:r w:rsidR="004B61F5">
        <w:rPr>
          <w:rFonts w:ascii="Times New Roman" w:hAnsi="Times New Roman" w:cs="Monaco"/>
          <w:szCs w:val="20"/>
        </w:rPr>
        <w:t>gravit</w:t>
      </w:r>
      <w:r w:rsidR="00F30C49" w:rsidRPr="00F30C49">
        <w:rPr>
          <w:rFonts w:ascii="Times New Roman" w:hAnsi="Times New Roman" w:cs="Monaco"/>
          <w:szCs w:val="20"/>
        </w:rPr>
        <w:t>y can be considered the only force acting upon it.  Even though the object is rising towards its peak, it can be considered to be in free-fall.</w:t>
      </w:r>
    </w:p>
    <w:p w14:paraId="5BCFAF5D" w14:textId="77777777" w:rsidR="00E13E48" w:rsidRPr="00E13E48" w:rsidRDefault="00E13E48" w:rsidP="00E13E48">
      <w:pPr>
        <w:pStyle w:val="NormalText"/>
        <w:tabs>
          <w:tab w:val="left" w:pos="446"/>
          <w:tab w:val="left" w:pos="2434"/>
          <w:tab w:val="left" w:pos="4507"/>
          <w:tab w:val="left" w:pos="6566"/>
        </w:tabs>
        <w:ind w:left="450" w:hanging="450"/>
        <w:rPr>
          <w:rFonts w:ascii="Times New Roman" w:hAnsi="Times New Roman" w:cs="Monaco"/>
          <w:sz w:val="12"/>
          <w:szCs w:val="20"/>
        </w:rPr>
      </w:pPr>
    </w:p>
    <w:p w14:paraId="498763AB" w14:textId="77777777" w:rsidR="00E13E48" w:rsidRPr="00F30C49" w:rsidRDefault="00E13E48" w:rsidP="00E13E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30C49">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30C49">
        <w:rPr>
          <w:rFonts w:ascii="Times New Roman" w:hAnsi="Times New Roman" w:cs="Monaco"/>
          <w:szCs w:val="20"/>
        </w:rPr>
        <w:t>b.  False</w:t>
      </w:r>
    </w:p>
    <w:p w14:paraId="6A076BA3"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9B94839"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14147DCA"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17:</w:t>
      </w:r>
    </w:p>
    <w:p w14:paraId="712A6201" w14:textId="25B4D0F3"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B61F5">
        <w:rPr>
          <w:rFonts w:ascii="Times New Roman" w:hAnsi="Times New Roman" w:cs="Monaco"/>
          <w:szCs w:val="20"/>
        </w:rPr>
        <w:t>The value of g</w:t>
      </w:r>
      <w:r w:rsidR="00F30C49" w:rsidRPr="00F30C49">
        <w:rPr>
          <w:rFonts w:ascii="Times New Roman" w:hAnsi="Times New Roman" w:cs="Monaco"/>
          <w:szCs w:val="20"/>
        </w:rPr>
        <w:t xml:space="preserve"> is 9.8 m/s/s.  'g' stands for</w:t>
      </w:r>
    </w:p>
    <w:p w14:paraId="01FEC657"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gravity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b.  force of gravity</w:t>
      </w:r>
    </w:p>
    <w:p w14:paraId="260BA264"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acceleration of gravity</w:t>
      </w:r>
      <w:r>
        <w:rPr>
          <w:rFonts w:ascii="Times New Roman" w:hAnsi="Times New Roman" w:cs="Monaco"/>
          <w:szCs w:val="20"/>
        </w:rPr>
        <w:tab/>
      </w:r>
      <w:r w:rsidR="00F30C49" w:rsidRPr="00F30C49">
        <w:rPr>
          <w:rFonts w:ascii="Times New Roman" w:hAnsi="Times New Roman" w:cs="Monaco"/>
          <w:szCs w:val="20"/>
        </w:rPr>
        <w:t>d.  Isaac Newton</w:t>
      </w:r>
    </w:p>
    <w:p w14:paraId="2761A54F"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geeky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f.  greasy</w:t>
      </w:r>
    </w:p>
    <w:p w14:paraId="680F7D0C"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giggly</w:t>
      </w:r>
    </w:p>
    <w:p w14:paraId="353D1BCA"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45FD37A"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B40A08C"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18:</w:t>
      </w:r>
    </w:p>
    <w:p w14:paraId="295C01AA" w14:textId="3F05C15D"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B61F5">
        <w:rPr>
          <w:rFonts w:ascii="Times New Roman" w:hAnsi="Times New Roman" w:cs="Monaco"/>
          <w:szCs w:val="20"/>
        </w:rPr>
        <w:t xml:space="preserve">The value of g </w:t>
      </w:r>
      <w:r w:rsidR="00F30C49" w:rsidRPr="00F30C49">
        <w:rPr>
          <w:rFonts w:ascii="Times New Roman" w:hAnsi="Times New Roman" w:cs="Monaco"/>
          <w:szCs w:val="20"/>
        </w:rPr>
        <w:t>is 9.8 m/s/s.  'g' stands for</w:t>
      </w:r>
    </w:p>
    <w:p w14:paraId="49B89253"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gravity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b.  acceleration of gravity</w:t>
      </w:r>
    </w:p>
    <w:p w14:paraId="48D26380"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force of gravity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d.  Isaac Newton</w:t>
      </w:r>
    </w:p>
    <w:p w14:paraId="4A400E2D"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geeky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f.  greasy</w:t>
      </w:r>
    </w:p>
    <w:p w14:paraId="166CA4AC"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giggly</w:t>
      </w:r>
    </w:p>
    <w:p w14:paraId="60F62988"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EA43872"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D1658C9"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19:</w:t>
      </w:r>
    </w:p>
    <w:p w14:paraId="3D58FC06" w14:textId="0057AF53"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B61F5">
        <w:rPr>
          <w:rFonts w:ascii="Times New Roman" w:hAnsi="Times New Roman" w:cs="Monaco"/>
          <w:szCs w:val="20"/>
        </w:rPr>
        <w:t>The value of g</w:t>
      </w:r>
      <w:r w:rsidR="00F30C49" w:rsidRPr="00F30C49">
        <w:rPr>
          <w:rFonts w:ascii="Times New Roman" w:hAnsi="Times New Roman" w:cs="Monaco"/>
          <w:szCs w:val="20"/>
        </w:rPr>
        <w:t xml:space="preserve"> is 9.8 m/s/s.  'g' stands for</w:t>
      </w:r>
    </w:p>
    <w:p w14:paraId="19C94654"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Isaac Newton</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b.  geeky</w:t>
      </w:r>
    </w:p>
    <w:p w14:paraId="599BB751"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greasy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d.  giggly</w:t>
      </w:r>
    </w:p>
    <w:p w14:paraId="45D47E1C"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gravity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f.  force of gravity</w:t>
      </w:r>
    </w:p>
    <w:p w14:paraId="03F6D04B"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acceleration of gravity</w:t>
      </w:r>
    </w:p>
    <w:p w14:paraId="2EA171BD"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29524C0"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EAF78FF"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20:</w:t>
      </w:r>
    </w:p>
    <w:p w14:paraId="1CC19EAA" w14:textId="1015A86F"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 xml:space="preserve">The value of </w:t>
      </w:r>
      <w:r w:rsidR="004B61F5">
        <w:rPr>
          <w:rFonts w:ascii="Times New Roman" w:hAnsi="Times New Roman" w:cs="Monaco"/>
          <w:szCs w:val="20"/>
        </w:rPr>
        <w:t xml:space="preserve">g </w:t>
      </w:r>
      <w:r w:rsidR="00F30C49" w:rsidRPr="00F30C49">
        <w:rPr>
          <w:rFonts w:ascii="Times New Roman" w:hAnsi="Times New Roman" w:cs="Monaco"/>
          <w:szCs w:val="20"/>
        </w:rPr>
        <w:t>is 9.8 m/s/s.  'g' stands for</w:t>
      </w:r>
    </w:p>
    <w:p w14:paraId="4AF0A9F0"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Isaac Newton</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b.  geeky</w:t>
      </w:r>
    </w:p>
    <w:p w14:paraId="0DB42F49"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00F30C49" w:rsidRPr="00F30C49">
        <w:rPr>
          <w:rFonts w:ascii="Times New Roman" w:hAnsi="Times New Roman" w:cs="Monaco"/>
          <w:szCs w:val="20"/>
        </w:rPr>
        <w:t>.  greasy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d.  giggly</w:t>
      </w:r>
    </w:p>
    <w:p w14:paraId="5486C7DA"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gravity</w:t>
      </w:r>
      <w:r>
        <w:rPr>
          <w:rFonts w:ascii="Times New Roman" w:hAnsi="Times New Roman" w:cs="Monaco"/>
          <w:szCs w:val="20"/>
        </w:rPr>
        <w:tab/>
      </w:r>
      <w:r>
        <w:rPr>
          <w:rFonts w:ascii="Times New Roman" w:hAnsi="Times New Roman" w:cs="Monaco"/>
          <w:szCs w:val="20"/>
        </w:rPr>
        <w:tab/>
      </w:r>
      <w:r w:rsidR="00F30C49" w:rsidRPr="00F30C49">
        <w:rPr>
          <w:rFonts w:ascii="Times New Roman" w:hAnsi="Times New Roman" w:cs="Monaco"/>
          <w:szCs w:val="20"/>
        </w:rPr>
        <w:t>f.  acceleration of gravity</w:t>
      </w:r>
    </w:p>
    <w:p w14:paraId="51ADE936"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force of gravity</w:t>
      </w:r>
    </w:p>
    <w:p w14:paraId="17D88F7E"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A058433"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0AD97E7"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21:</w:t>
      </w:r>
    </w:p>
    <w:p w14:paraId="4EA97107"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free-falling objects of different mass?  List all that apply in alphabetical order with no spaces between letters.</w:t>
      </w:r>
    </w:p>
    <w:p w14:paraId="5561F9FA"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They have the same g value but a different acceleration.</w:t>
      </w:r>
    </w:p>
    <w:p w14:paraId="2ABFBCE5"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They have the same acceleration but a different g value.</w:t>
      </w:r>
    </w:p>
    <w:p w14:paraId="18BE6533"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 rate of acceleration is the same for all objects.</w:t>
      </w:r>
    </w:p>
    <w:p w14:paraId="5B3D1E5B"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They experience the same force of gravity.</w:t>
      </w:r>
    </w:p>
    <w:p w14:paraId="52C2782D"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 nonsense!  None of these statements are true of such objects.</w:t>
      </w:r>
    </w:p>
    <w:p w14:paraId="09893E80"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12F7A68"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577D3AE"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22:</w:t>
      </w:r>
    </w:p>
    <w:p w14:paraId="21008345"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free-falling objects of different mass?  List all that apply in alphabetical order with no spaces between letters.</w:t>
      </w:r>
    </w:p>
    <w:p w14:paraId="2BB8A55D"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They have the same acceleration but a different g value.</w:t>
      </w:r>
    </w:p>
    <w:p w14:paraId="65ACBC92"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They have the same g value but a different acceleration.</w:t>
      </w:r>
    </w:p>
    <w:p w14:paraId="2ECB1A70"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They experience the same force of gravity.</w:t>
      </w:r>
    </w:p>
    <w:p w14:paraId="40C1F5A8"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 rate of acceleration is the same for all objects.</w:t>
      </w:r>
    </w:p>
    <w:p w14:paraId="6BFA05FF"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 nonsense!  None of these statements are true of such objects.</w:t>
      </w:r>
    </w:p>
    <w:p w14:paraId="71C4EAEA"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A7506C6"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691A5D4"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23:</w:t>
      </w:r>
    </w:p>
    <w:p w14:paraId="7C93B64A"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free-falling objects of different mass?  List all that apply in alphabetical order with no spaces between letters.</w:t>
      </w:r>
    </w:p>
    <w:p w14:paraId="49C533E3"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 rate of acceleration is the same for all objects.</w:t>
      </w:r>
    </w:p>
    <w:p w14:paraId="2D6460CF"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They experience the same force of gravity.</w:t>
      </w:r>
    </w:p>
    <w:p w14:paraId="7EE2BAC4"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They have the same g value but a different acceleration.</w:t>
      </w:r>
    </w:p>
    <w:p w14:paraId="5B23DBAD"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They have the same acceleration but a different g value.</w:t>
      </w:r>
    </w:p>
    <w:p w14:paraId="09AF5A09"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 nonsense!  None of these statements are true of such objects.</w:t>
      </w:r>
    </w:p>
    <w:p w14:paraId="271DCB1C"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D05C1B8"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0E593CD"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24:</w:t>
      </w:r>
    </w:p>
    <w:p w14:paraId="2263DECA"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Which of the following statements are true of free-falling objects of different mass?  List all that apply in alphabetical order with no spaces between letters.</w:t>
      </w:r>
    </w:p>
    <w:p w14:paraId="6C66B183"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They experience the same force of gravity.</w:t>
      </w:r>
    </w:p>
    <w:p w14:paraId="3AB4EF64"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 rate of acceleration is the same for all objects.</w:t>
      </w:r>
    </w:p>
    <w:p w14:paraId="4A50B275"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They have the same acceleration but a different g value.</w:t>
      </w:r>
    </w:p>
    <w:p w14:paraId="14DB1842"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They have the same g value but a different acceleration.</w:t>
      </w:r>
    </w:p>
    <w:p w14:paraId="343E6914"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 nonsense!  None of these statements are true of such objects.</w:t>
      </w:r>
    </w:p>
    <w:p w14:paraId="5951FA9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907098F"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E068E36"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25:</w:t>
      </w:r>
    </w:p>
    <w:p w14:paraId="3C8A9099"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massive and a less massive object free-fall at the same rate because ___.</w:t>
      </w:r>
    </w:p>
    <w:p w14:paraId="2ADA1566"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they weigh the same amount.</w:t>
      </w:r>
    </w:p>
    <w:p w14:paraId="0B73BF67"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they experience the same force of gravity.</w:t>
      </w:r>
    </w:p>
    <w:p w14:paraId="7282819F"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 ratio of the net force to mass is the same for each.</w:t>
      </w:r>
    </w:p>
    <w:p w14:paraId="13B39B3D"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 gravity is the same on each.</w:t>
      </w:r>
    </w:p>
    <w:p w14:paraId="6C572AFB" w14:textId="29EB6046"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can exp</w:t>
      </w:r>
      <w:r w:rsidR="004B61F5">
        <w:rPr>
          <w:rFonts w:ascii="Times New Roman" w:hAnsi="Times New Roman" w:cs="Monaco"/>
          <w:szCs w:val="20"/>
        </w:rPr>
        <w:t>l</w:t>
      </w:r>
      <w:r w:rsidR="00F30C49" w:rsidRPr="00F30C49">
        <w:rPr>
          <w:rFonts w:ascii="Times New Roman" w:hAnsi="Times New Roman" w:cs="Monaco"/>
          <w:szCs w:val="20"/>
        </w:rPr>
        <w:t>ain this phenomenon.</w:t>
      </w:r>
    </w:p>
    <w:p w14:paraId="6718C562"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C593783"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5B3808B"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26:</w:t>
      </w:r>
    </w:p>
    <w:p w14:paraId="12573A2D"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massive and a less massive object free-fall at the same rate because ___.</w:t>
      </w:r>
    </w:p>
    <w:p w14:paraId="375F967B"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they experience the same force of gravity.</w:t>
      </w:r>
    </w:p>
    <w:p w14:paraId="691CC71F"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they weigh the same amount.</w:t>
      </w:r>
    </w:p>
    <w:p w14:paraId="100FD352"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 gravity is the same on each.</w:t>
      </w:r>
    </w:p>
    <w:p w14:paraId="4A2AA936"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 ratio of the net force to mass is the same for each.</w:t>
      </w:r>
    </w:p>
    <w:p w14:paraId="61AA4DD6" w14:textId="45D92EE0"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can exp</w:t>
      </w:r>
      <w:r w:rsidR="004B61F5">
        <w:rPr>
          <w:rFonts w:ascii="Times New Roman" w:hAnsi="Times New Roman" w:cs="Monaco"/>
          <w:szCs w:val="20"/>
        </w:rPr>
        <w:t>l</w:t>
      </w:r>
      <w:r w:rsidR="00F30C49" w:rsidRPr="00F30C49">
        <w:rPr>
          <w:rFonts w:ascii="Times New Roman" w:hAnsi="Times New Roman" w:cs="Monaco"/>
          <w:szCs w:val="20"/>
        </w:rPr>
        <w:t>ain this phenomenon.</w:t>
      </w:r>
    </w:p>
    <w:p w14:paraId="5D79070C"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7103E51"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15334C92" w14:textId="77777777" w:rsidR="006A1E9C" w:rsidRPr="0047623C" w:rsidRDefault="006A1E9C" w:rsidP="006A1E9C">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w:t>
      </w:r>
      <w:r>
        <w:rPr>
          <w:rFonts w:ascii="Times New Roman" w:hAnsi="Times New Roman" w:cs="Monaco"/>
          <w:b/>
          <w:szCs w:val="20"/>
        </w:rPr>
        <w:t>7</w:t>
      </w:r>
      <w:r w:rsidRPr="0047623C">
        <w:rPr>
          <w:rFonts w:ascii="Times New Roman" w:hAnsi="Times New Roman" w:cs="Monaco"/>
          <w:b/>
          <w:szCs w:val="20"/>
        </w:rPr>
        <w:t>:</w:t>
      </w:r>
    </w:p>
    <w:p w14:paraId="6C0D37C8"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massive and a less massive object free-fall at the same rate because ___.</w:t>
      </w:r>
    </w:p>
    <w:p w14:paraId="5221DD14"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 ratio of the net force to mass is the same for each.</w:t>
      </w:r>
    </w:p>
    <w:p w14:paraId="782B37FB"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 gravity is the same on each.</w:t>
      </w:r>
    </w:p>
    <w:p w14:paraId="2D0F91B8"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they weigh the same amount.</w:t>
      </w:r>
    </w:p>
    <w:p w14:paraId="49560B4C"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they experience the same force of gravity.</w:t>
      </w:r>
    </w:p>
    <w:p w14:paraId="04FC3915" w14:textId="37E83239"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can exp</w:t>
      </w:r>
      <w:r w:rsidR="004B61F5">
        <w:rPr>
          <w:rFonts w:ascii="Times New Roman" w:hAnsi="Times New Roman" w:cs="Monaco"/>
          <w:szCs w:val="20"/>
        </w:rPr>
        <w:t>l</w:t>
      </w:r>
      <w:r w:rsidR="00F30C49" w:rsidRPr="00F30C49">
        <w:rPr>
          <w:rFonts w:ascii="Times New Roman" w:hAnsi="Times New Roman" w:cs="Monaco"/>
          <w:szCs w:val="20"/>
        </w:rPr>
        <w:t>ain this phenomenon.</w:t>
      </w:r>
    </w:p>
    <w:p w14:paraId="5B267F44"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EED4D16"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0B328B9"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28:</w:t>
      </w:r>
    </w:p>
    <w:p w14:paraId="142E120F"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massive and a less massive object free-fall at the same rate because ___.</w:t>
      </w:r>
    </w:p>
    <w:p w14:paraId="46777C8D"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the gravity is the same on each.</w:t>
      </w:r>
    </w:p>
    <w:p w14:paraId="70F2026A"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b.  the ratio of the net force to mass is the same for each.</w:t>
      </w:r>
    </w:p>
    <w:p w14:paraId="0F538A81"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c.  they experience the same force of gravity.</w:t>
      </w:r>
    </w:p>
    <w:p w14:paraId="12F54338" w14:textId="77777777"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they weigh the same amount.</w:t>
      </w:r>
    </w:p>
    <w:p w14:paraId="66207257" w14:textId="61DB8F4B" w:rsidR="00F30C49" w:rsidRPr="00F30C49" w:rsidRDefault="006A1E9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e.  None of these can exp</w:t>
      </w:r>
      <w:r w:rsidR="004B61F5">
        <w:rPr>
          <w:rFonts w:ascii="Times New Roman" w:hAnsi="Times New Roman" w:cs="Monaco"/>
          <w:szCs w:val="20"/>
        </w:rPr>
        <w:t>l</w:t>
      </w:r>
      <w:r w:rsidR="00F30C49" w:rsidRPr="00F30C49">
        <w:rPr>
          <w:rFonts w:ascii="Times New Roman" w:hAnsi="Times New Roman" w:cs="Monaco"/>
          <w:szCs w:val="20"/>
        </w:rPr>
        <w:t>ain this phenomenon.</w:t>
      </w:r>
    </w:p>
    <w:p w14:paraId="05CF59E3"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EB80A9D"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57C2F3B"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29:</w:t>
      </w:r>
    </w:p>
    <w:p w14:paraId="382CD090"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2-kg object is thrown upwards with an initial velocity of 16 m/s.  At the peak of the trajectory, the approximate magnitudes of the net force and acceleration are ____ N and ____ m/s/s.</w:t>
      </w:r>
    </w:p>
    <w:p w14:paraId="2A49EDF8"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0, 0</w:t>
      </w:r>
      <w:r>
        <w:rPr>
          <w:rFonts w:ascii="Times New Roman" w:hAnsi="Times New Roman" w:cs="Monaco"/>
          <w:szCs w:val="20"/>
        </w:rPr>
        <w:tab/>
      </w:r>
      <w:r w:rsidR="00F30C49" w:rsidRPr="00F30C49">
        <w:rPr>
          <w:rFonts w:ascii="Times New Roman" w:hAnsi="Times New Roman" w:cs="Monaco"/>
          <w:szCs w:val="20"/>
        </w:rPr>
        <w:t>b.  20, 0</w:t>
      </w:r>
      <w:r>
        <w:rPr>
          <w:rFonts w:ascii="Times New Roman" w:hAnsi="Times New Roman" w:cs="Monaco"/>
          <w:szCs w:val="20"/>
        </w:rPr>
        <w:tab/>
      </w:r>
      <w:r w:rsidR="00F30C49" w:rsidRPr="00F30C49">
        <w:rPr>
          <w:rFonts w:ascii="Times New Roman" w:hAnsi="Times New Roman" w:cs="Monaco"/>
          <w:szCs w:val="20"/>
        </w:rPr>
        <w:t>c.  20, 10</w:t>
      </w:r>
    </w:p>
    <w:p w14:paraId="713B0BC6"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32, 0</w:t>
      </w:r>
      <w:r>
        <w:rPr>
          <w:rFonts w:ascii="Times New Roman" w:hAnsi="Times New Roman" w:cs="Monaco"/>
          <w:szCs w:val="20"/>
        </w:rPr>
        <w:tab/>
      </w:r>
      <w:r w:rsidR="00F30C49" w:rsidRPr="00F30C49">
        <w:rPr>
          <w:rFonts w:ascii="Times New Roman" w:hAnsi="Times New Roman" w:cs="Monaco"/>
          <w:szCs w:val="20"/>
        </w:rPr>
        <w:t>e.  32, 10</w:t>
      </w:r>
      <w:r>
        <w:rPr>
          <w:rFonts w:ascii="Times New Roman" w:hAnsi="Times New Roman" w:cs="Monaco"/>
          <w:szCs w:val="20"/>
        </w:rPr>
        <w:tab/>
      </w:r>
      <w:r w:rsidR="00F30C49" w:rsidRPr="00F30C49">
        <w:rPr>
          <w:rFonts w:ascii="Times New Roman" w:hAnsi="Times New Roman" w:cs="Monaco"/>
          <w:szCs w:val="20"/>
        </w:rPr>
        <w:t>f.  10, 32</w:t>
      </w:r>
    </w:p>
    <w:p w14:paraId="013F8C1E"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0, 32</w:t>
      </w:r>
      <w:r>
        <w:rPr>
          <w:rFonts w:ascii="Times New Roman" w:hAnsi="Times New Roman" w:cs="Monaco"/>
          <w:szCs w:val="20"/>
        </w:rPr>
        <w:tab/>
      </w:r>
      <w:r w:rsidR="00F30C49" w:rsidRPr="00F30C49">
        <w:rPr>
          <w:rFonts w:ascii="Times New Roman" w:hAnsi="Times New Roman" w:cs="Monaco"/>
          <w:szCs w:val="20"/>
        </w:rPr>
        <w:t>h.  0, 10</w:t>
      </w:r>
    </w:p>
    <w:p w14:paraId="7DEEFEA3"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4ABA5B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800E4BF"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30:</w:t>
      </w:r>
    </w:p>
    <w:p w14:paraId="355464FB"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2-kg object is thrown upwards with an initial velocity of 16 m/s.  At the peak of the trajectory, the approximate magnitudes of the net force and acceleration are ____ N and ____ m/s/s.</w:t>
      </w:r>
    </w:p>
    <w:p w14:paraId="01B2B2C0"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32, 0</w:t>
      </w:r>
      <w:r>
        <w:rPr>
          <w:rFonts w:ascii="Times New Roman" w:hAnsi="Times New Roman" w:cs="Monaco"/>
          <w:szCs w:val="20"/>
        </w:rPr>
        <w:tab/>
      </w:r>
      <w:r w:rsidR="00F30C49" w:rsidRPr="00F30C49">
        <w:rPr>
          <w:rFonts w:ascii="Times New Roman" w:hAnsi="Times New Roman" w:cs="Monaco"/>
          <w:szCs w:val="20"/>
        </w:rPr>
        <w:t>b.  32, 10</w:t>
      </w:r>
      <w:r>
        <w:rPr>
          <w:rFonts w:ascii="Times New Roman" w:hAnsi="Times New Roman" w:cs="Monaco"/>
          <w:szCs w:val="20"/>
        </w:rPr>
        <w:tab/>
      </w:r>
      <w:r w:rsidR="00F30C49" w:rsidRPr="00F30C49">
        <w:rPr>
          <w:rFonts w:ascii="Times New Roman" w:hAnsi="Times New Roman" w:cs="Monaco"/>
          <w:szCs w:val="20"/>
        </w:rPr>
        <w:t>c.  20, 0</w:t>
      </w:r>
    </w:p>
    <w:p w14:paraId="3F8020C1"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20, 10</w:t>
      </w:r>
      <w:r>
        <w:rPr>
          <w:rFonts w:ascii="Times New Roman" w:hAnsi="Times New Roman" w:cs="Monaco"/>
          <w:szCs w:val="20"/>
        </w:rPr>
        <w:tab/>
      </w:r>
      <w:r w:rsidR="00F30C49" w:rsidRPr="00F30C49">
        <w:rPr>
          <w:rFonts w:ascii="Times New Roman" w:hAnsi="Times New Roman" w:cs="Monaco"/>
          <w:szCs w:val="20"/>
        </w:rPr>
        <w:t>e.  10, 32</w:t>
      </w:r>
      <w:r>
        <w:rPr>
          <w:rFonts w:ascii="Times New Roman" w:hAnsi="Times New Roman" w:cs="Monaco"/>
          <w:szCs w:val="20"/>
        </w:rPr>
        <w:tab/>
      </w:r>
      <w:r w:rsidR="00F30C49" w:rsidRPr="00F30C49">
        <w:rPr>
          <w:rFonts w:ascii="Times New Roman" w:hAnsi="Times New Roman" w:cs="Monaco"/>
          <w:szCs w:val="20"/>
        </w:rPr>
        <w:t>f.  0, 32</w:t>
      </w:r>
    </w:p>
    <w:p w14:paraId="31755E03"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0, 10</w:t>
      </w:r>
      <w:r>
        <w:rPr>
          <w:rFonts w:ascii="Times New Roman" w:hAnsi="Times New Roman" w:cs="Monaco"/>
          <w:szCs w:val="20"/>
        </w:rPr>
        <w:tab/>
      </w:r>
      <w:r w:rsidR="00F30C49" w:rsidRPr="00F30C49">
        <w:rPr>
          <w:rFonts w:ascii="Times New Roman" w:hAnsi="Times New Roman" w:cs="Monaco"/>
          <w:szCs w:val="20"/>
        </w:rPr>
        <w:t>h.  0, 0</w:t>
      </w:r>
    </w:p>
    <w:p w14:paraId="7EA4780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69D5D58"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5E12A074"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31:</w:t>
      </w:r>
    </w:p>
    <w:p w14:paraId="0BA277C8"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3-kg object is thrown upwards with an initial velocity of 15 m/s.  At the peak of the trajectory, the approximate magnitudes of the net force and acceleration are ____ N and ____ m/s/s.</w:t>
      </w:r>
    </w:p>
    <w:p w14:paraId="72D9EDDF"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0, 0</w:t>
      </w:r>
      <w:r>
        <w:rPr>
          <w:rFonts w:ascii="Times New Roman" w:hAnsi="Times New Roman" w:cs="Monaco"/>
          <w:szCs w:val="20"/>
        </w:rPr>
        <w:tab/>
      </w:r>
      <w:r w:rsidR="00F30C49" w:rsidRPr="00F30C49">
        <w:rPr>
          <w:rFonts w:ascii="Times New Roman" w:hAnsi="Times New Roman" w:cs="Monaco"/>
          <w:szCs w:val="20"/>
        </w:rPr>
        <w:t>b.  0, 45</w:t>
      </w:r>
      <w:r>
        <w:rPr>
          <w:rFonts w:ascii="Times New Roman" w:hAnsi="Times New Roman" w:cs="Monaco"/>
          <w:szCs w:val="20"/>
        </w:rPr>
        <w:tab/>
      </w:r>
      <w:r w:rsidR="00F30C49" w:rsidRPr="00F30C49">
        <w:rPr>
          <w:rFonts w:ascii="Times New Roman" w:hAnsi="Times New Roman" w:cs="Monaco"/>
          <w:szCs w:val="20"/>
        </w:rPr>
        <w:t>c.  0, 10</w:t>
      </w:r>
    </w:p>
    <w:p w14:paraId="2D878963"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10, 45</w:t>
      </w:r>
      <w:r>
        <w:rPr>
          <w:rFonts w:ascii="Times New Roman" w:hAnsi="Times New Roman" w:cs="Monaco"/>
          <w:szCs w:val="20"/>
        </w:rPr>
        <w:tab/>
      </w:r>
      <w:r w:rsidR="00F30C49" w:rsidRPr="00F30C49">
        <w:rPr>
          <w:rFonts w:ascii="Times New Roman" w:hAnsi="Times New Roman" w:cs="Monaco"/>
          <w:szCs w:val="20"/>
        </w:rPr>
        <w:t>e.  30, 0</w:t>
      </w:r>
      <w:r>
        <w:rPr>
          <w:rFonts w:ascii="Times New Roman" w:hAnsi="Times New Roman" w:cs="Monaco"/>
          <w:szCs w:val="20"/>
        </w:rPr>
        <w:tab/>
      </w:r>
      <w:r w:rsidR="00F30C49" w:rsidRPr="00F30C49">
        <w:rPr>
          <w:rFonts w:ascii="Times New Roman" w:hAnsi="Times New Roman" w:cs="Monaco"/>
          <w:szCs w:val="20"/>
        </w:rPr>
        <w:t>f.  30, 10</w:t>
      </w:r>
    </w:p>
    <w:p w14:paraId="43AE5ABB"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45, 0</w:t>
      </w:r>
      <w:r>
        <w:rPr>
          <w:rFonts w:ascii="Times New Roman" w:hAnsi="Times New Roman" w:cs="Monaco"/>
          <w:szCs w:val="20"/>
        </w:rPr>
        <w:tab/>
      </w:r>
      <w:r w:rsidR="00F30C49" w:rsidRPr="00F30C49">
        <w:rPr>
          <w:rFonts w:ascii="Times New Roman" w:hAnsi="Times New Roman" w:cs="Monaco"/>
          <w:szCs w:val="20"/>
        </w:rPr>
        <w:t>h.  45, 10</w:t>
      </w:r>
    </w:p>
    <w:p w14:paraId="12DB8184"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A0466AB"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5E36D0F"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32:</w:t>
      </w:r>
    </w:p>
    <w:p w14:paraId="60DBC877"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3-kg object is thrown upwards with an initial velocity of 15 m/s.  At the peak of the trajectory, the approximate magnitudes of the net force and acceleration are ____ N and ____ m/s/s.</w:t>
      </w:r>
    </w:p>
    <w:p w14:paraId="6AA66C46"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0, 0</w:t>
      </w:r>
      <w:r>
        <w:rPr>
          <w:rFonts w:ascii="Times New Roman" w:hAnsi="Times New Roman" w:cs="Monaco"/>
          <w:szCs w:val="20"/>
        </w:rPr>
        <w:tab/>
      </w:r>
      <w:r w:rsidR="00F30C49" w:rsidRPr="00F30C49">
        <w:rPr>
          <w:rFonts w:ascii="Times New Roman" w:hAnsi="Times New Roman" w:cs="Monaco"/>
          <w:szCs w:val="20"/>
        </w:rPr>
        <w:t>b.  0, 45</w:t>
      </w:r>
      <w:r>
        <w:rPr>
          <w:rFonts w:ascii="Times New Roman" w:hAnsi="Times New Roman" w:cs="Monaco"/>
          <w:szCs w:val="20"/>
        </w:rPr>
        <w:tab/>
      </w:r>
      <w:r w:rsidR="00F30C49" w:rsidRPr="00F30C49">
        <w:rPr>
          <w:rFonts w:ascii="Times New Roman" w:hAnsi="Times New Roman" w:cs="Monaco"/>
          <w:szCs w:val="20"/>
        </w:rPr>
        <w:t>c.  0, 10</w:t>
      </w:r>
    </w:p>
    <w:p w14:paraId="0D949A9D"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45, 0</w:t>
      </w:r>
      <w:r>
        <w:rPr>
          <w:rFonts w:ascii="Times New Roman" w:hAnsi="Times New Roman" w:cs="Monaco"/>
          <w:szCs w:val="20"/>
        </w:rPr>
        <w:tab/>
      </w:r>
      <w:r w:rsidR="00F30C49" w:rsidRPr="00F30C49">
        <w:rPr>
          <w:rFonts w:ascii="Times New Roman" w:hAnsi="Times New Roman" w:cs="Monaco"/>
          <w:szCs w:val="20"/>
        </w:rPr>
        <w:t>e.  45, 10</w:t>
      </w:r>
      <w:r>
        <w:rPr>
          <w:rFonts w:ascii="Times New Roman" w:hAnsi="Times New Roman" w:cs="Monaco"/>
          <w:szCs w:val="20"/>
        </w:rPr>
        <w:tab/>
      </w:r>
      <w:r w:rsidR="00F30C49" w:rsidRPr="00F30C49">
        <w:rPr>
          <w:rFonts w:ascii="Times New Roman" w:hAnsi="Times New Roman" w:cs="Monaco"/>
          <w:szCs w:val="20"/>
        </w:rPr>
        <w:t>f.  30, 0</w:t>
      </w:r>
    </w:p>
    <w:p w14:paraId="18FC4311"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30, 10</w:t>
      </w:r>
      <w:r>
        <w:rPr>
          <w:rFonts w:ascii="Times New Roman" w:hAnsi="Times New Roman" w:cs="Monaco"/>
          <w:szCs w:val="20"/>
        </w:rPr>
        <w:tab/>
      </w:r>
      <w:r w:rsidR="00F30C49" w:rsidRPr="00F30C49">
        <w:rPr>
          <w:rFonts w:ascii="Times New Roman" w:hAnsi="Times New Roman" w:cs="Monaco"/>
          <w:szCs w:val="20"/>
        </w:rPr>
        <w:t>h.  10, 45</w:t>
      </w:r>
    </w:p>
    <w:p w14:paraId="20A5A856"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E37B7D3"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A93BF32"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33:</w:t>
      </w:r>
    </w:p>
    <w:p w14:paraId="611A94B7" w14:textId="11922A45"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2-kg object is dropped from rest and free falls from the top of a tall building.  After 3 seconds of free fall, its speed will be approximately ___ m/s and its distance of fall will be approximately ___ meters.</w:t>
      </w:r>
    </w:p>
    <w:p w14:paraId="53C8091F"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20, 30</w:t>
      </w:r>
      <w:r>
        <w:rPr>
          <w:rFonts w:ascii="Times New Roman" w:hAnsi="Times New Roman" w:cs="Monaco"/>
          <w:szCs w:val="20"/>
        </w:rPr>
        <w:tab/>
      </w:r>
      <w:r w:rsidR="00F30C49" w:rsidRPr="00F30C49">
        <w:rPr>
          <w:rFonts w:ascii="Times New Roman" w:hAnsi="Times New Roman" w:cs="Monaco"/>
          <w:szCs w:val="20"/>
        </w:rPr>
        <w:t>b.  20, 20</w:t>
      </w:r>
      <w:r>
        <w:rPr>
          <w:rFonts w:ascii="Times New Roman" w:hAnsi="Times New Roman" w:cs="Monaco"/>
          <w:szCs w:val="20"/>
        </w:rPr>
        <w:tab/>
      </w:r>
      <w:r w:rsidR="00F30C49" w:rsidRPr="00F30C49">
        <w:rPr>
          <w:rFonts w:ascii="Times New Roman" w:hAnsi="Times New Roman" w:cs="Monaco"/>
          <w:szCs w:val="20"/>
        </w:rPr>
        <w:t>c.  20, 45</w:t>
      </w:r>
    </w:p>
    <w:p w14:paraId="3C12BF88"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30, 20</w:t>
      </w:r>
      <w:r>
        <w:rPr>
          <w:rFonts w:ascii="Times New Roman" w:hAnsi="Times New Roman" w:cs="Monaco"/>
          <w:szCs w:val="20"/>
        </w:rPr>
        <w:tab/>
      </w:r>
      <w:r w:rsidR="00F30C49" w:rsidRPr="00F30C49">
        <w:rPr>
          <w:rFonts w:ascii="Times New Roman" w:hAnsi="Times New Roman" w:cs="Monaco"/>
          <w:szCs w:val="20"/>
        </w:rPr>
        <w:t>e.  30, 30</w:t>
      </w:r>
      <w:r>
        <w:rPr>
          <w:rFonts w:ascii="Times New Roman" w:hAnsi="Times New Roman" w:cs="Monaco"/>
          <w:szCs w:val="20"/>
        </w:rPr>
        <w:tab/>
      </w:r>
      <w:r w:rsidR="00F30C49" w:rsidRPr="00F30C49">
        <w:rPr>
          <w:rFonts w:ascii="Times New Roman" w:hAnsi="Times New Roman" w:cs="Monaco"/>
          <w:szCs w:val="20"/>
        </w:rPr>
        <w:t>f.  30, 45</w:t>
      </w:r>
    </w:p>
    <w:p w14:paraId="364A9302" w14:textId="77777777" w:rsidR="00F30C49" w:rsidRPr="00F30C49" w:rsidRDefault="006A1E9C" w:rsidP="006A1E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10, 30</w:t>
      </w:r>
      <w:r>
        <w:rPr>
          <w:rFonts w:ascii="Times New Roman" w:hAnsi="Times New Roman" w:cs="Monaco"/>
          <w:szCs w:val="20"/>
        </w:rPr>
        <w:tab/>
      </w:r>
      <w:r w:rsidR="00F30C49" w:rsidRPr="00F30C49">
        <w:rPr>
          <w:rFonts w:ascii="Times New Roman" w:hAnsi="Times New Roman" w:cs="Monaco"/>
          <w:szCs w:val="20"/>
        </w:rPr>
        <w:t>h.  10, 45</w:t>
      </w:r>
      <w:r>
        <w:rPr>
          <w:rFonts w:ascii="Times New Roman" w:hAnsi="Times New Roman" w:cs="Monaco"/>
          <w:szCs w:val="20"/>
        </w:rPr>
        <w:tab/>
      </w:r>
      <w:r w:rsidR="00F30C49" w:rsidRPr="00F30C49">
        <w:rPr>
          <w:rFonts w:ascii="Times New Roman" w:hAnsi="Times New Roman" w:cs="Monaco"/>
          <w:szCs w:val="20"/>
        </w:rPr>
        <w:t>i.  Impossible to tell.</w:t>
      </w:r>
    </w:p>
    <w:p w14:paraId="65F67BF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3BFE43BD"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4798C6B"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34:</w:t>
      </w:r>
    </w:p>
    <w:p w14:paraId="660CA7C8" w14:textId="07FAE08C"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2-kg object is dropped from rest and free falls from the top of a tall building.  After 3 seconds of free fall, its speed will be approximately ___ m/s and its distance of fall will be approximately ___ meters.</w:t>
      </w:r>
    </w:p>
    <w:p w14:paraId="0E8D855E" w14:textId="77777777" w:rsidR="00F30C49" w:rsidRPr="00F30C49" w:rsidRDefault="007700D4"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10, 30</w:t>
      </w:r>
      <w:r>
        <w:rPr>
          <w:rFonts w:ascii="Times New Roman" w:hAnsi="Times New Roman" w:cs="Monaco"/>
          <w:szCs w:val="20"/>
        </w:rPr>
        <w:tab/>
      </w:r>
      <w:r w:rsidR="00F30C49" w:rsidRPr="00F30C49">
        <w:rPr>
          <w:rFonts w:ascii="Times New Roman" w:hAnsi="Times New Roman" w:cs="Monaco"/>
          <w:szCs w:val="20"/>
        </w:rPr>
        <w:t>b.  10, 45</w:t>
      </w:r>
      <w:r w:rsidR="006F0ECB">
        <w:rPr>
          <w:rFonts w:ascii="Times New Roman" w:hAnsi="Times New Roman" w:cs="Monaco"/>
          <w:szCs w:val="20"/>
        </w:rPr>
        <w:tab/>
      </w:r>
      <w:r w:rsidR="00F30C49" w:rsidRPr="00F30C49">
        <w:rPr>
          <w:rFonts w:ascii="Times New Roman" w:hAnsi="Times New Roman" w:cs="Monaco"/>
          <w:szCs w:val="20"/>
        </w:rPr>
        <w:t>c.  20, 20</w:t>
      </w:r>
    </w:p>
    <w:p w14:paraId="6642153A"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20, 30</w:t>
      </w:r>
      <w:r>
        <w:rPr>
          <w:rFonts w:ascii="Times New Roman" w:hAnsi="Times New Roman" w:cs="Monaco"/>
          <w:szCs w:val="20"/>
        </w:rPr>
        <w:tab/>
      </w:r>
      <w:r w:rsidR="00F30C49" w:rsidRPr="00F30C49">
        <w:rPr>
          <w:rFonts w:ascii="Times New Roman" w:hAnsi="Times New Roman" w:cs="Monaco"/>
          <w:szCs w:val="20"/>
        </w:rPr>
        <w:t>e.  20, 45</w:t>
      </w:r>
      <w:r>
        <w:rPr>
          <w:rFonts w:ascii="Times New Roman" w:hAnsi="Times New Roman" w:cs="Monaco"/>
          <w:szCs w:val="20"/>
        </w:rPr>
        <w:tab/>
      </w:r>
      <w:r w:rsidR="00F30C49" w:rsidRPr="00F30C49">
        <w:rPr>
          <w:rFonts w:ascii="Times New Roman" w:hAnsi="Times New Roman" w:cs="Monaco"/>
          <w:szCs w:val="20"/>
        </w:rPr>
        <w:t>f.  30, 20</w:t>
      </w:r>
    </w:p>
    <w:p w14:paraId="1035471D"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30, 30</w:t>
      </w:r>
      <w:r>
        <w:rPr>
          <w:rFonts w:ascii="Times New Roman" w:hAnsi="Times New Roman" w:cs="Monaco"/>
          <w:szCs w:val="20"/>
        </w:rPr>
        <w:tab/>
      </w:r>
      <w:r w:rsidR="00F30C49" w:rsidRPr="00F30C49">
        <w:rPr>
          <w:rFonts w:ascii="Times New Roman" w:hAnsi="Times New Roman" w:cs="Monaco"/>
          <w:szCs w:val="20"/>
        </w:rPr>
        <w:t>h.  30, 45</w:t>
      </w:r>
      <w:r>
        <w:rPr>
          <w:rFonts w:ascii="Times New Roman" w:hAnsi="Times New Roman" w:cs="Monaco"/>
          <w:szCs w:val="20"/>
        </w:rPr>
        <w:tab/>
      </w:r>
      <w:r w:rsidR="00F30C49" w:rsidRPr="00F30C49">
        <w:rPr>
          <w:rFonts w:ascii="Times New Roman" w:hAnsi="Times New Roman" w:cs="Monaco"/>
          <w:szCs w:val="20"/>
        </w:rPr>
        <w:t>i.  Impossible to tell.</w:t>
      </w:r>
    </w:p>
    <w:p w14:paraId="66F5CC5E"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EAE321F"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BC5D8C0"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35:</w:t>
      </w:r>
    </w:p>
    <w:p w14:paraId="701949F0" w14:textId="247718B0"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3-kg object is dropped from rest and free falls from the top of a tall building.  After 2 seconds of free fall, its speed will be approximately ___ m/s and its distance of fall will be approximately ___ meters.</w:t>
      </w:r>
    </w:p>
    <w:p w14:paraId="153676B3"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20, 30</w:t>
      </w:r>
      <w:r>
        <w:rPr>
          <w:rFonts w:ascii="Times New Roman" w:hAnsi="Times New Roman" w:cs="Monaco"/>
          <w:szCs w:val="20"/>
        </w:rPr>
        <w:tab/>
      </w:r>
      <w:r w:rsidR="00F30C49" w:rsidRPr="00F30C49">
        <w:rPr>
          <w:rFonts w:ascii="Times New Roman" w:hAnsi="Times New Roman" w:cs="Monaco"/>
          <w:szCs w:val="20"/>
        </w:rPr>
        <w:t>b.  20, 20</w:t>
      </w:r>
      <w:r>
        <w:rPr>
          <w:rFonts w:ascii="Times New Roman" w:hAnsi="Times New Roman" w:cs="Monaco"/>
          <w:szCs w:val="20"/>
        </w:rPr>
        <w:tab/>
      </w:r>
      <w:r w:rsidR="00F30C49" w:rsidRPr="00F30C49">
        <w:rPr>
          <w:rFonts w:ascii="Times New Roman" w:hAnsi="Times New Roman" w:cs="Monaco"/>
          <w:szCs w:val="20"/>
        </w:rPr>
        <w:t>c.  20, 45</w:t>
      </w:r>
    </w:p>
    <w:p w14:paraId="657463E7"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30, 20</w:t>
      </w:r>
      <w:r>
        <w:rPr>
          <w:rFonts w:ascii="Times New Roman" w:hAnsi="Times New Roman" w:cs="Monaco"/>
          <w:szCs w:val="20"/>
        </w:rPr>
        <w:tab/>
      </w:r>
      <w:r w:rsidR="00F30C49" w:rsidRPr="00F30C49">
        <w:rPr>
          <w:rFonts w:ascii="Times New Roman" w:hAnsi="Times New Roman" w:cs="Monaco"/>
          <w:szCs w:val="20"/>
        </w:rPr>
        <w:t>e.  30, 30</w:t>
      </w:r>
      <w:r>
        <w:rPr>
          <w:rFonts w:ascii="Times New Roman" w:hAnsi="Times New Roman" w:cs="Monaco"/>
          <w:szCs w:val="20"/>
        </w:rPr>
        <w:tab/>
      </w:r>
      <w:r w:rsidR="00F30C49" w:rsidRPr="00F30C49">
        <w:rPr>
          <w:rFonts w:ascii="Times New Roman" w:hAnsi="Times New Roman" w:cs="Monaco"/>
          <w:szCs w:val="20"/>
        </w:rPr>
        <w:t>f.  30, 45</w:t>
      </w:r>
    </w:p>
    <w:p w14:paraId="3D297B92"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10, 30</w:t>
      </w:r>
      <w:r>
        <w:rPr>
          <w:rFonts w:ascii="Times New Roman" w:hAnsi="Times New Roman" w:cs="Monaco"/>
          <w:szCs w:val="20"/>
        </w:rPr>
        <w:tab/>
      </w:r>
      <w:r w:rsidR="00F30C49" w:rsidRPr="00F30C49">
        <w:rPr>
          <w:rFonts w:ascii="Times New Roman" w:hAnsi="Times New Roman" w:cs="Monaco"/>
          <w:szCs w:val="20"/>
        </w:rPr>
        <w:t>h.  10, 45</w:t>
      </w:r>
      <w:r>
        <w:rPr>
          <w:rFonts w:ascii="Times New Roman" w:hAnsi="Times New Roman" w:cs="Monaco"/>
          <w:szCs w:val="20"/>
        </w:rPr>
        <w:tab/>
      </w:r>
      <w:r w:rsidR="00F30C49" w:rsidRPr="00F30C49">
        <w:rPr>
          <w:rFonts w:ascii="Times New Roman" w:hAnsi="Times New Roman" w:cs="Monaco"/>
          <w:szCs w:val="20"/>
        </w:rPr>
        <w:t>i.  Impossible to tell.</w:t>
      </w:r>
    </w:p>
    <w:p w14:paraId="7B766408"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07E87880"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C63880F"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36:</w:t>
      </w:r>
    </w:p>
    <w:p w14:paraId="1167A52F" w14:textId="3E850EB6"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3-kg object is dropped from rest and free falls from the top of a tall building.  After 2 seconds of free fall, its speed will be approximately ___ m/s and its distance of fall will be approximately ___ meters.</w:t>
      </w:r>
    </w:p>
    <w:p w14:paraId="5038A7C2"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10, 30</w:t>
      </w:r>
      <w:r>
        <w:rPr>
          <w:rFonts w:ascii="Times New Roman" w:hAnsi="Times New Roman" w:cs="Monaco"/>
          <w:szCs w:val="20"/>
        </w:rPr>
        <w:tab/>
      </w:r>
      <w:r w:rsidR="00F30C49" w:rsidRPr="00F30C49">
        <w:rPr>
          <w:rFonts w:ascii="Times New Roman" w:hAnsi="Times New Roman" w:cs="Monaco"/>
          <w:szCs w:val="20"/>
        </w:rPr>
        <w:t>b.  10, 45</w:t>
      </w:r>
      <w:r>
        <w:rPr>
          <w:rFonts w:ascii="Times New Roman" w:hAnsi="Times New Roman" w:cs="Monaco"/>
          <w:szCs w:val="20"/>
        </w:rPr>
        <w:tab/>
      </w:r>
      <w:r w:rsidR="00F30C49" w:rsidRPr="00F30C49">
        <w:rPr>
          <w:rFonts w:ascii="Times New Roman" w:hAnsi="Times New Roman" w:cs="Monaco"/>
          <w:szCs w:val="20"/>
        </w:rPr>
        <w:t>c.  20, 20</w:t>
      </w:r>
    </w:p>
    <w:p w14:paraId="28889359"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20, 30</w:t>
      </w:r>
      <w:r>
        <w:rPr>
          <w:rFonts w:ascii="Times New Roman" w:hAnsi="Times New Roman" w:cs="Monaco"/>
          <w:szCs w:val="20"/>
        </w:rPr>
        <w:tab/>
      </w:r>
      <w:r w:rsidR="00F30C49" w:rsidRPr="00F30C49">
        <w:rPr>
          <w:rFonts w:ascii="Times New Roman" w:hAnsi="Times New Roman" w:cs="Monaco"/>
          <w:szCs w:val="20"/>
        </w:rPr>
        <w:t>e.  20, 45</w:t>
      </w:r>
      <w:r>
        <w:rPr>
          <w:rFonts w:ascii="Times New Roman" w:hAnsi="Times New Roman" w:cs="Monaco"/>
          <w:szCs w:val="20"/>
        </w:rPr>
        <w:tab/>
      </w:r>
      <w:r w:rsidR="00F30C49" w:rsidRPr="00F30C49">
        <w:rPr>
          <w:rFonts w:ascii="Times New Roman" w:hAnsi="Times New Roman" w:cs="Monaco"/>
          <w:szCs w:val="20"/>
        </w:rPr>
        <w:t>f.  30, 20</w:t>
      </w:r>
    </w:p>
    <w:p w14:paraId="1A8976F4"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30, 30</w:t>
      </w:r>
      <w:r>
        <w:rPr>
          <w:rFonts w:ascii="Times New Roman" w:hAnsi="Times New Roman" w:cs="Monaco"/>
          <w:szCs w:val="20"/>
        </w:rPr>
        <w:tab/>
      </w:r>
      <w:r w:rsidR="00F30C49" w:rsidRPr="00F30C49">
        <w:rPr>
          <w:rFonts w:ascii="Times New Roman" w:hAnsi="Times New Roman" w:cs="Monaco"/>
          <w:szCs w:val="20"/>
        </w:rPr>
        <w:t>h.  30, 45</w:t>
      </w:r>
      <w:r>
        <w:rPr>
          <w:rFonts w:ascii="Times New Roman" w:hAnsi="Times New Roman" w:cs="Monaco"/>
          <w:szCs w:val="20"/>
        </w:rPr>
        <w:tab/>
      </w:r>
      <w:r w:rsidR="00F30C49" w:rsidRPr="00F30C49">
        <w:rPr>
          <w:rFonts w:ascii="Times New Roman" w:hAnsi="Times New Roman" w:cs="Monaco"/>
          <w:szCs w:val="20"/>
        </w:rPr>
        <w:t>i.  Impossible to tell.</w:t>
      </w:r>
    </w:p>
    <w:p w14:paraId="26A53C4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C05DD70"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780CD844"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37:</w:t>
      </w:r>
    </w:p>
    <w:p w14:paraId="1FD1ACF4"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4-kg object is is dropped from rest and free falls from the top of a tall building.  After 5 seconds of free fall, its speed will be approximately ___ m/s and its distance of fall will be approximately ___ meters.</w:t>
      </w:r>
    </w:p>
    <w:p w14:paraId="49E4D70B"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10, 50</w:t>
      </w:r>
      <w:r>
        <w:rPr>
          <w:rFonts w:ascii="Times New Roman" w:hAnsi="Times New Roman" w:cs="Monaco"/>
          <w:szCs w:val="20"/>
        </w:rPr>
        <w:tab/>
      </w:r>
      <w:r w:rsidR="00F30C49" w:rsidRPr="00F30C49">
        <w:rPr>
          <w:rFonts w:ascii="Times New Roman" w:hAnsi="Times New Roman" w:cs="Monaco"/>
          <w:szCs w:val="20"/>
        </w:rPr>
        <w:t>b.  10, 125</w:t>
      </w:r>
      <w:r>
        <w:rPr>
          <w:rFonts w:ascii="Times New Roman" w:hAnsi="Times New Roman" w:cs="Monaco"/>
          <w:szCs w:val="20"/>
        </w:rPr>
        <w:tab/>
      </w:r>
      <w:r w:rsidR="00F30C49" w:rsidRPr="00F30C49">
        <w:rPr>
          <w:rFonts w:ascii="Times New Roman" w:hAnsi="Times New Roman" w:cs="Monaco"/>
          <w:szCs w:val="20"/>
        </w:rPr>
        <w:t>c.  25, 25</w:t>
      </w:r>
    </w:p>
    <w:p w14:paraId="6B1AA8FF"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25, 40</w:t>
      </w:r>
      <w:r>
        <w:rPr>
          <w:rFonts w:ascii="Times New Roman" w:hAnsi="Times New Roman" w:cs="Monaco"/>
          <w:szCs w:val="20"/>
        </w:rPr>
        <w:tab/>
      </w:r>
      <w:r w:rsidR="00F30C49" w:rsidRPr="00F30C49">
        <w:rPr>
          <w:rFonts w:ascii="Times New Roman" w:hAnsi="Times New Roman" w:cs="Monaco"/>
          <w:szCs w:val="20"/>
        </w:rPr>
        <w:t>e.  25, 125</w:t>
      </w:r>
      <w:r>
        <w:rPr>
          <w:rFonts w:ascii="Times New Roman" w:hAnsi="Times New Roman" w:cs="Monaco"/>
          <w:szCs w:val="20"/>
        </w:rPr>
        <w:tab/>
      </w:r>
      <w:r w:rsidR="00F30C49" w:rsidRPr="00F30C49">
        <w:rPr>
          <w:rFonts w:ascii="Times New Roman" w:hAnsi="Times New Roman" w:cs="Monaco"/>
          <w:szCs w:val="20"/>
        </w:rPr>
        <w:t>f.  50, 125</w:t>
      </w:r>
    </w:p>
    <w:p w14:paraId="78D21CF8"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50, 40</w:t>
      </w:r>
      <w:r>
        <w:rPr>
          <w:rFonts w:ascii="Times New Roman" w:hAnsi="Times New Roman" w:cs="Monaco"/>
          <w:szCs w:val="20"/>
        </w:rPr>
        <w:tab/>
      </w:r>
      <w:r w:rsidR="00F30C49" w:rsidRPr="00F30C49">
        <w:rPr>
          <w:rFonts w:ascii="Times New Roman" w:hAnsi="Times New Roman" w:cs="Monaco"/>
          <w:szCs w:val="20"/>
        </w:rPr>
        <w:t>h.  50, 30</w:t>
      </w:r>
      <w:r>
        <w:rPr>
          <w:rFonts w:ascii="Times New Roman" w:hAnsi="Times New Roman" w:cs="Monaco"/>
          <w:szCs w:val="20"/>
        </w:rPr>
        <w:tab/>
      </w:r>
      <w:r w:rsidR="00F30C49" w:rsidRPr="00F30C49">
        <w:rPr>
          <w:rFonts w:ascii="Times New Roman" w:hAnsi="Times New Roman" w:cs="Monaco"/>
          <w:szCs w:val="20"/>
        </w:rPr>
        <w:t>i.  Impossible to tell.</w:t>
      </w:r>
    </w:p>
    <w:p w14:paraId="2FAE4A4F"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C65880C"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E211BE8"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38:</w:t>
      </w:r>
    </w:p>
    <w:p w14:paraId="07389489"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4-kg object is is dropped from rest and free falls from the top of a tall building.  After 5 seconds of free fall, its speed will be approximately ___ m/s and its distance of fall will be approximately ___ meters.</w:t>
      </w:r>
    </w:p>
    <w:p w14:paraId="20A70BFC"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50, 10</w:t>
      </w:r>
      <w:r>
        <w:rPr>
          <w:rFonts w:ascii="Times New Roman" w:hAnsi="Times New Roman" w:cs="Monaco"/>
          <w:szCs w:val="20"/>
        </w:rPr>
        <w:tab/>
      </w:r>
      <w:r w:rsidR="00F30C49" w:rsidRPr="00F30C49">
        <w:rPr>
          <w:rFonts w:ascii="Times New Roman" w:hAnsi="Times New Roman" w:cs="Monaco"/>
          <w:szCs w:val="20"/>
        </w:rPr>
        <w:t>b.  25, 25</w:t>
      </w:r>
      <w:r>
        <w:rPr>
          <w:rFonts w:ascii="Times New Roman" w:hAnsi="Times New Roman" w:cs="Monaco"/>
          <w:szCs w:val="20"/>
        </w:rPr>
        <w:tab/>
      </w:r>
      <w:r w:rsidR="00F30C49" w:rsidRPr="00F30C49">
        <w:rPr>
          <w:rFonts w:ascii="Times New Roman" w:hAnsi="Times New Roman" w:cs="Monaco"/>
          <w:szCs w:val="20"/>
        </w:rPr>
        <w:t>c.  25, 40</w:t>
      </w:r>
    </w:p>
    <w:p w14:paraId="43838F93" w14:textId="77777777" w:rsidR="006F0ECB"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10, 50</w:t>
      </w:r>
      <w:r>
        <w:rPr>
          <w:rFonts w:ascii="Times New Roman" w:hAnsi="Times New Roman" w:cs="Monaco"/>
          <w:szCs w:val="20"/>
        </w:rPr>
        <w:tab/>
      </w:r>
      <w:r w:rsidR="00F30C49" w:rsidRPr="00F30C49">
        <w:rPr>
          <w:rFonts w:ascii="Times New Roman" w:hAnsi="Times New Roman" w:cs="Monaco"/>
          <w:szCs w:val="20"/>
        </w:rPr>
        <w:t>e.  50, 50</w:t>
      </w:r>
      <w:r>
        <w:rPr>
          <w:rFonts w:ascii="Times New Roman" w:hAnsi="Times New Roman" w:cs="Monaco"/>
          <w:szCs w:val="20"/>
        </w:rPr>
        <w:tab/>
      </w:r>
      <w:r w:rsidR="00F30C49" w:rsidRPr="00F30C49">
        <w:rPr>
          <w:rFonts w:ascii="Times New Roman" w:hAnsi="Times New Roman" w:cs="Monaco"/>
          <w:szCs w:val="20"/>
        </w:rPr>
        <w:t>f.  10, 125</w:t>
      </w:r>
    </w:p>
    <w:p w14:paraId="2927C9C1"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25, 125</w:t>
      </w:r>
      <w:r>
        <w:rPr>
          <w:rFonts w:ascii="Times New Roman" w:hAnsi="Times New Roman" w:cs="Monaco"/>
          <w:szCs w:val="20"/>
        </w:rPr>
        <w:tab/>
      </w:r>
      <w:r w:rsidR="00F30C49" w:rsidRPr="00F30C49">
        <w:rPr>
          <w:rFonts w:ascii="Times New Roman" w:hAnsi="Times New Roman" w:cs="Monaco"/>
          <w:szCs w:val="20"/>
        </w:rPr>
        <w:t>h.  50, 125</w:t>
      </w:r>
      <w:r>
        <w:rPr>
          <w:rFonts w:ascii="Times New Roman" w:hAnsi="Times New Roman" w:cs="Monaco"/>
          <w:szCs w:val="20"/>
        </w:rPr>
        <w:tab/>
      </w:r>
      <w:r w:rsidR="00F30C49" w:rsidRPr="00F30C49">
        <w:rPr>
          <w:rFonts w:ascii="Times New Roman" w:hAnsi="Times New Roman" w:cs="Monaco"/>
          <w:szCs w:val="20"/>
        </w:rPr>
        <w:t>i.  Impossible to tell.</w:t>
      </w:r>
    </w:p>
    <w:p w14:paraId="7673B24C"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F8C0EDC"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4B22F480" w14:textId="77777777" w:rsidR="00F30C49" w:rsidRPr="0047623C"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47623C">
        <w:rPr>
          <w:rFonts w:ascii="Times New Roman" w:hAnsi="Times New Roman" w:cs="Monaco"/>
          <w:b/>
          <w:szCs w:val="20"/>
        </w:rPr>
        <w:t>Question 39:</w:t>
      </w:r>
    </w:p>
    <w:p w14:paraId="170A9F87" w14:textId="77777777" w:rsidR="00F30C49" w:rsidRPr="00F30C49" w:rsidRDefault="0047623C"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F30C49" w:rsidRPr="00F30C49">
        <w:rPr>
          <w:rFonts w:ascii="Times New Roman" w:hAnsi="Times New Roman" w:cs="Monaco"/>
          <w:szCs w:val="20"/>
        </w:rPr>
        <w:t>A 2-kg object is is dropped from rest and free falls from the top of a tall building.  After 4 seconds of free fall, its speed will be approximately ___ m/s and its distance of fall will be approximately ___ meters.</w:t>
      </w:r>
    </w:p>
    <w:p w14:paraId="0D96CD65"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40, 40</w:t>
      </w:r>
      <w:r>
        <w:rPr>
          <w:rFonts w:ascii="Times New Roman" w:hAnsi="Times New Roman" w:cs="Monaco"/>
          <w:szCs w:val="20"/>
        </w:rPr>
        <w:tab/>
      </w:r>
      <w:r w:rsidR="00F30C49" w:rsidRPr="00F30C49">
        <w:rPr>
          <w:rFonts w:ascii="Times New Roman" w:hAnsi="Times New Roman" w:cs="Monaco"/>
          <w:szCs w:val="20"/>
        </w:rPr>
        <w:t>b.  40, 80</w:t>
      </w:r>
      <w:r>
        <w:rPr>
          <w:rFonts w:ascii="Times New Roman" w:hAnsi="Times New Roman" w:cs="Monaco"/>
          <w:szCs w:val="20"/>
        </w:rPr>
        <w:tab/>
      </w:r>
      <w:r w:rsidR="00F30C49" w:rsidRPr="00F30C49">
        <w:rPr>
          <w:rFonts w:ascii="Times New Roman" w:hAnsi="Times New Roman" w:cs="Monaco"/>
          <w:szCs w:val="20"/>
        </w:rPr>
        <w:t>c.  40, 20</w:t>
      </w:r>
    </w:p>
    <w:p w14:paraId="6D525CE0"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40, 10</w:t>
      </w:r>
      <w:r>
        <w:rPr>
          <w:rFonts w:ascii="Times New Roman" w:hAnsi="Times New Roman" w:cs="Monaco"/>
          <w:szCs w:val="20"/>
        </w:rPr>
        <w:tab/>
      </w:r>
      <w:r w:rsidR="00F30C49" w:rsidRPr="00F30C49">
        <w:rPr>
          <w:rFonts w:ascii="Times New Roman" w:hAnsi="Times New Roman" w:cs="Monaco"/>
          <w:szCs w:val="20"/>
        </w:rPr>
        <w:t>e.  20, 40</w:t>
      </w:r>
      <w:r>
        <w:rPr>
          <w:rFonts w:ascii="Times New Roman" w:hAnsi="Times New Roman" w:cs="Monaco"/>
          <w:szCs w:val="20"/>
        </w:rPr>
        <w:tab/>
      </w:r>
      <w:r w:rsidR="00F30C49" w:rsidRPr="00F30C49">
        <w:rPr>
          <w:rFonts w:ascii="Times New Roman" w:hAnsi="Times New Roman" w:cs="Monaco"/>
          <w:szCs w:val="20"/>
        </w:rPr>
        <w:t>f.  20, 80</w:t>
      </w:r>
    </w:p>
    <w:p w14:paraId="0BC1FEA1"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20, 10</w:t>
      </w:r>
      <w:r>
        <w:rPr>
          <w:rFonts w:ascii="Times New Roman" w:hAnsi="Times New Roman" w:cs="Monaco"/>
          <w:szCs w:val="20"/>
        </w:rPr>
        <w:tab/>
      </w:r>
      <w:r w:rsidR="00F30C49" w:rsidRPr="00F30C49">
        <w:rPr>
          <w:rFonts w:ascii="Times New Roman" w:hAnsi="Times New Roman" w:cs="Monaco"/>
          <w:szCs w:val="20"/>
        </w:rPr>
        <w:t>h.  10, 40</w:t>
      </w:r>
      <w:r>
        <w:rPr>
          <w:rFonts w:ascii="Times New Roman" w:hAnsi="Times New Roman" w:cs="Monaco"/>
          <w:szCs w:val="20"/>
        </w:rPr>
        <w:tab/>
      </w:r>
      <w:r w:rsidR="00F30C49" w:rsidRPr="00F30C49">
        <w:rPr>
          <w:rFonts w:ascii="Times New Roman" w:hAnsi="Times New Roman" w:cs="Monaco"/>
          <w:szCs w:val="20"/>
        </w:rPr>
        <w:t>i.  Impossible to tell.</w:t>
      </w:r>
    </w:p>
    <w:p w14:paraId="2C5226B4"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6A3946A"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2C819C39"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b/>
          <w:szCs w:val="20"/>
        </w:rPr>
      </w:pPr>
      <w:r w:rsidRPr="00F30C49">
        <w:rPr>
          <w:rFonts w:ascii="Times New Roman" w:hAnsi="Times New Roman" w:cs="Monaco"/>
          <w:b/>
          <w:szCs w:val="20"/>
        </w:rPr>
        <w:t>Question 40:</w:t>
      </w:r>
    </w:p>
    <w:p w14:paraId="0352F7E6"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F30C49">
        <w:rPr>
          <w:rFonts w:ascii="Times New Roman" w:hAnsi="Times New Roman" w:cs="Monaco"/>
          <w:szCs w:val="20"/>
        </w:rPr>
        <w:t>A 2-kg object is is dropped from rest and free falls from the top of a tall building.  After 4 seconds of free fall, its speed will be approximately ___ m/s and its distance of fall will be approximately ___ meters.</w:t>
      </w:r>
    </w:p>
    <w:p w14:paraId="20FCE715"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a.  10, 40</w:t>
      </w:r>
      <w:r>
        <w:rPr>
          <w:rFonts w:ascii="Times New Roman" w:hAnsi="Times New Roman" w:cs="Monaco"/>
          <w:szCs w:val="20"/>
        </w:rPr>
        <w:tab/>
      </w:r>
      <w:r w:rsidR="00F30C49" w:rsidRPr="00F30C49">
        <w:rPr>
          <w:rFonts w:ascii="Times New Roman" w:hAnsi="Times New Roman" w:cs="Monaco"/>
          <w:szCs w:val="20"/>
        </w:rPr>
        <w:t>b.  20, 10</w:t>
      </w:r>
      <w:r>
        <w:rPr>
          <w:rFonts w:ascii="Times New Roman" w:hAnsi="Times New Roman" w:cs="Monaco"/>
          <w:szCs w:val="20"/>
        </w:rPr>
        <w:tab/>
      </w:r>
      <w:r w:rsidR="00F30C49" w:rsidRPr="00F30C49">
        <w:rPr>
          <w:rFonts w:ascii="Times New Roman" w:hAnsi="Times New Roman" w:cs="Monaco"/>
          <w:szCs w:val="20"/>
        </w:rPr>
        <w:t>c.  20, 40</w:t>
      </w:r>
    </w:p>
    <w:p w14:paraId="2139D0C6"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d.  20, 80</w:t>
      </w:r>
      <w:r>
        <w:rPr>
          <w:rFonts w:ascii="Times New Roman" w:hAnsi="Times New Roman" w:cs="Monaco"/>
          <w:szCs w:val="20"/>
        </w:rPr>
        <w:tab/>
      </w:r>
      <w:r w:rsidR="00F30C49" w:rsidRPr="00F30C49">
        <w:rPr>
          <w:rFonts w:ascii="Times New Roman" w:hAnsi="Times New Roman" w:cs="Monaco"/>
          <w:szCs w:val="20"/>
        </w:rPr>
        <w:t>e.  40, 10</w:t>
      </w:r>
      <w:r>
        <w:rPr>
          <w:rFonts w:ascii="Times New Roman" w:hAnsi="Times New Roman" w:cs="Monaco"/>
          <w:szCs w:val="20"/>
        </w:rPr>
        <w:tab/>
      </w:r>
      <w:r w:rsidR="00F30C49" w:rsidRPr="00F30C49">
        <w:rPr>
          <w:rFonts w:ascii="Times New Roman" w:hAnsi="Times New Roman" w:cs="Monaco"/>
          <w:szCs w:val="20"/>
        </w:rPr>
        <w:t>f.  40, 20</w:t>
      </w:r>
    </w:p>
    <w:p w14:paraId="420AF2A1" w14:textId="77777777" w:rsidR="00F30C49" w:rsidRPr="00F30C49" w:rsidRDefault="006F0ECB" w:rsidP="006F0E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30C49" w:rsidRPr="00F30C49">
        <w:rPr>
          <w:rFonts w:ascii="Times New Roman" w:hAnsi="Times New Roman" w:cs="Monaco"/>
          <w:szCs w:val="20"/>
        </w:rPr>
        <w:t>g.  40, 40</w:t>
      </w:r>
      <w:r>
        <w:rPr>
          <w:rFonts w:ascii="Times New Roman" w:hAnsi="Times New Roman" w:cs="Monaco"/>
          <w:szCs w:val="20"/>
        </w:rPr>
        <w:tab/>
      </w:r>
      <w:r w:rsidR="00F30C49" w:rsidRPr="00F30C49">
        <w:rPr>
          <w:rFonts w:ascii="Times New Roman" w:hAnsi="Times New Roman" w:cs="Monaco"/>
          <w:szCs w:val="20"/>
        </w:rPr>
        <w:t>h.  40, 80</w:t>
      </w:r>
      <w:r>
        <w:rPr>
          <w:rFonts w:ascii="Times New Roman" w:hAnsi="Times New Roman" w:cs="Monaco"/>
          <w:szCs w:val="20"/>
        </w:rPr>
        <w:tab/>
      </w:r>
      <w:r w:rsidR="00F30C49" w:rsidRPr="00F30C49">
        <w:rPr>
          <w:rFonts w:ascii="Times New Roman" w:hAnsi="Times New Roman" w:cs="Monaco"/>
          <w:szCs w:val="20"/>
        </w:rPr>
        <w:t>i.  Impossible to tell.</w:t>
      </w:r>
    </w:p>
    <w:p w14:paraId="390AD4E5" w14:textId="77777777" w:rsidR="00F30C49" w:rsidRPr="00F30C49" w:rsidRDefault="00F30C49" w:rsidP="00F30C49">
      <w:pPr>
        <w:pStyle w:val="NormalText"/>
        <w:tabs>
          <w:tab w:val="left" w:pos="446"/>
          <w:tab w:val="left" w:pos="2434"/>
          <w:tab w:val="left" w:pos="4507"/>
          <w:tab w:val="left" w:pos="6566"/>
        </w:tabs>
        <w:ind w:left="450" w:hanging="450"/>
        <w:rPr>
          <w:rFonts w:ascii="Times New Roman" w:hAnsi="Times New Roman" w:cs="Monaco"/>
          <w:szCs w:val="20"/>
        </w:rPr>
      </w:pPr>
    </w:p>
    <w:p w14:paraId="6F9616D3"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BF6A159"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6F98C78B"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32C1535"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NL11</w:t>
      </w:r>
      <w:r w:rsidRPr="00DB6C0F">
        <w:rPr>
          <w:rFonts w:ascii="Times New Roman" w:hAnsi="Times New Roman"/>
          <w:b/>
        </w:rPr>
        <w:t xml:space="preserve">:  </w:t>
      </w:r>
      <w:r w:rsidR="00700808">
        <w:rPr>
          <w:rFonts w:ascii="Times New Roman" w:hAnsi="Times New Roman"/>
          <w:b/>
        </w:rPr>
        <w:t>Air Resistance</w:t>
      </w:r>
    </w:p>
    <w:p w14:paraId="5D3679E1"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DEE8E99"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w:t>
      </w:r>
    </w:p>
    <w:p w14:paraId="13E13F9A"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When under the influence of air resistance, ____.</w:t>
      </w:r>
    </w:p>
    <w:p w14:paraId="4351BD61"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heavier objects fall faster than lighter objects (with the same dimensions)</w:t>
      </w:r>
    </w:p>
    <w:p w14:paraId="31DB0230"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lighter objects fall faster than heavier object (with the same dimensions)</w:t>
      </w:r>
    </w:p>
    <w:p w14:paraId="39EFBE02"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all objects (with the same dimensions) fall at the same rate, regardless of their mass</w:t>
      </w:r>
    </w:p>
    <w:p w14:paraId="3D593303"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2206BD3A"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7962A51"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w:t>
      </w:r>
    </w:p>
    <w:p w14:paraId="56E253DE"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When under the influence of air resistance, ____.</w:t>
      </w:r>
    </w:p>
    <w:p w14:paraId="43B861F6"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lighter objects fall faster than heavier object (with the same dimensions)</w:t>
      </w:r>
    </w:p>
    <w:p w14:paraId="1392ECF1"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heavier objects fall faster than lighter objects  (with the same dimensions)</w:t>
      </w:r>
    </w:p>
    <w:p w14:paraId="06989379"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all objects (with the same dimensions) fall at the same rate, regardless of their mass</w:t>
      </w:r>
    </w:p>
    <w:p w14:paraId="265E4C18"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A9A04F8"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1BD662D"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3:</w:t>
      </w:r>
    </w:p>
    <w:p w14:paraId="6A059C25"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When under the influence of air resistance, ____.</w:t>
      </w:r>
    </w:p>
    <w:p w14:paraId="74442270"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all objects (with the same dimensions) fall at the same rate, regardless of their mass</w:t>
      </w:r>
    </w:p>
    <w:p w14:paraId="74EA0B36"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lighter objects fall faster than heavier object (with the same dimensions)</w:t>
      </w:r>
    </w:p>
    <w:p w14:paraId="51BCFF71"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heavier objects fall faster than lighter objects  (with the same dimensions)</w:t>
      </w:r>
    </w:p>
    <w:p w14:paraId="5AA07062"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80453B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90D6854"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4:</w:t>
      </w:r>
    </w:p>
    <w:p w14:paraId="52684338"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Which of the following factors would serve to INCREASE the amount of air resistance acting upon a falling object?  List all that apply in alphabetical order with no spaces between letters.</w:t>
      </w:r>
    </w:p>
    <w:p w14:paraId="04E799FB"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speed of the falling object increases.</w:t>
      </w:r>
    </w:p>
    <w:p w14:paraId="440AF578"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speed of the falling object decreases.</w:t>
      </w:r>
    </w:p>
    <w:p w14:paraId="7377DAC7"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cross-sectional area of the object increases.</w:t>
      </w:r>
    </w:p>
    <w:p w14:paraId="5810EA7E"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cross-sectional area of the object decreases.</w:t>
      </w:r>
    </w:p>
    <w:p w14:paraId="1C00DAB0"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air density increases.</w:t>
      </w:r>
    </w:p>
    <w:p w14:paraId="67D24F87"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The air density decreases.</w:t>
      </w:r>
    </w:p>
    <w:p w14:paraId="0A41D3B9" w14:textId="28A8F7B4"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woul</w:t>
      </w:r>
      <w:r w:rsidR="004B61F5">
        <w:rPr>
          <w:rFonts w:ascii="Times New Roman" w:hAnsi="Times New Roman" w:cs="Monaco"/>
          <w:szCs w:val="20"/>
        </w:rPr>
        <w:t>d</w:t>
      </w:r>
      <w:r w:rsidR="0075515B" w:rsidRPr="0075515B">
        <w:rPr>
          <w:rFonts w:ascii="Times New Roman" w:hAnsi="Times New Roman" w:cs="Monaco"/>
          <w:szCs w:val="20"/>
        </w:rPr>
        <w:t xml:space="preserve"> have an effect upon the amount of air resistance.</w:t>
      </w:r>
    </w:p>
    <w:p w14:paraId="1A642658"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F1FB20C"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DFE330D"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5:</w:t>
      </w:r>
    </w:p>
    <w:p w14:paraId="2BF95882"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Which of the following factors would serve to INCREASE the amount of air resistance acting upon a falling object?  List all that apply in alphabetical order with no spaces between letters.</w:t>
      </w:r>
    </w:p>
    <w:p w14:paraId="17C54474"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air density increases.</w:t>
      </w:r>
    </w:p>
    <w:p w14:paraId="05DFC5B9"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cross-sectional area of the object increases.</w:t>
      </w:r>
    </w:p>
    <w:p w14:paraId="74B10ACB"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speed of the falling object increases.</w:t>
      </w:r>
    </w:p>
    <w:p w14:paraId="46F7FD9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air density decreases.</w:t>
      </w:r>
    </w:p>
    <w:p w14:paraId="32C95138"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cross-sectional area of the object decreases.</w:t>
      </w:r>
    </w:p>
    <w:p w14:paraId="703D9B5F"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The speed of the falling object decreases.</w:t>
      </w:r>
    </w:p>
    <w:p w14:paraId="067E770A" w14:textId="3F15213D"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woul</w:t>
      </w:r>
      <w:r w:rsidR="004B61F5">
        <w:rPr>
          <w:rFonts w:ascii="Times New Roman" w:hAnsi="Times New Roman" w:cs="Monaco"/>
          <w:szCs w:val="20"/>
        </w:rPr>
        <w:t>d</w:t>
      </w:r>
      <w:r w:rsidR="0075515B" w:rsidRPr="0075515B">
        <w:rPr>
          <w:rFonts w:ascii="Times New Roman" w:hAnsi="Times New Roman" w:cs="Monaco"/>
          <w:szCs w:val="20"/>
        </w:rPr>
        <w:t xml:space="preserve"> have an effect upon the amount of air resistance.</w:t>
      </w:r>
    </w:p>
    <w:p w14:paraId="3CA960EC"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8F8109B"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6FA1E019"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6:</w:t>
      </w:r>
    </w:p>
    <w:p w14:paraId="301F1E76"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Which of the following factors would serve to DECREASE the amount of air resistance acting upon a falling object?  List all that apply in alphabetical order with no spaces between letters.</w:t>
      </w:r>
    </w:p>
    <w:p w14:paraId="34E0669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speed of the falling object increases.</w:t>
      </w:r>
    </w:p>
    <w:p w14:paraId="1FCD7565"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speed of the falling object decreases.</w:t>
      </w:r>
    </w:p>
    <w:p w14:paraId="281D6DCC"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cross-sectional area of the object increases.</w:t>
      </w:r>
    </w:p>
    <w:p w14:paraId="0C09F73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cross-sectional area of the object decreases.</w:t>
      </w:r>
    </w:p>
    <w:p w14:paraId="755EA79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air density increases.</w:t>
      </w:r>
    </w:p>
    <w:p w14:paraId="4B5124A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The air density decreases.</w:t>
      </w:r>
    </w:p>
    <w:p w14:paraId="02F8D765" w14:textId="7533865C"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woul</w:t>
      </w:r>
      <w:r w:rsidR="004B61F5">
        <w:rPr>
          <w:rFonts w:ascii="Times New Roman" w:hAnsi="Times New Roman" w:cs="Monaco"/>
          <w:szCs w:val="20"/>
        </w:rPr>
        <w:t>d</w:t>
      </w:r>
      <w:r w:rsidR="0075515B" w:rsidRPr="0075515B">
        <w:rPr>
          <w:rFonts w:ascii="Times New Roman" w:hAnsi="Times New Roman" w:cs="Monaco"/>
          <w:szCs w:val="20"/>
        </w:rPr>
        <w:t xml:space="preserve"> have an effect upon the amount of air resistance.</w:t>
      </w:r>
    </w:p>
    <w:p w14:paraId="1F6BE94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9E1FDE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DD54F1F"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7:</w:t>
      </w:r>
    </w:p>
    <w:p w14:paraId="3B491C72"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Which of the following factors would serve to DECREASE the amount of air resistance acting upon a falling object?  List all that apply in alphabetical order with no spaces between letters.</w:t>
      </w:r>
    </w:p>
    <w:p w14:paraId="7ED5267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air density increases.</w:t>
      </w:r>
    </w:p>
    <w:p w14:paraId="52328AE3"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cross-sectional area of the object increases.</w:t>
      </w:r>
    </w:p>
    <w:p w14:paraId="7806FB81"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speed of the falling object increases.</w:t>
      </w:r>
    </w:p>
    <w:p w14:paraId="3EEB8A49"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air density decreases.</w:t>
      </w:r>
    </w:p>
    <w:p w14:paraId="6D24E743"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cross-sectional area of the object decreases.</w:t>
      </w:r>
    </w:p>
    <w:p w14:paraId="3BC8DFE3"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The speed of the falling object decreases.</w:t>
      </w:r>
    </w:p>
    <w:p w14:paraId="2441ECB2" w14:textId="54B66CAF"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woul</w:t>
      </w:r>
      <w:r w:rsidR="004B61F5">
        <w:rPr>
          <w:rFonts w:ascii="Times New Roman" w:hAnsi="Times New Roman" w:cs="Monaco"/>
          <w:szCs w:val="20"/>
        </w:rPr>
        <w:t>d</w:t>
      </w:r>
      <w:r w:rsidR="0075515B" w:rsidRPr="0075515B">
        <w:rPr>
          <w:rFonts w:ascii="Times New Roman" w:hAnsi="Times New Roman" w:cs="Monaco"/>
          <w:szCs w:val="20"/>
        </w:rPr>
        <w:t xml:space="preserve"> have an effect upon the amount of air resistance.</w:t>
      </w:r>
    </w:p>
    <w:p w14:paraId="10222B5A"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9E5E880"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41530F1"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8:</w:t>
      </w:r>
    </w:p>
    <w:p w14:paraId="4C038177"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The diagrams below represent the free-body diagrams for different skydivers at various moments during their fall.  </w:t>
      </w:r>
    </w:p>
    <w:p w14:paraId="3D8A8BFF"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07298058" w14:textId="77777777" w:rsidR="00054BEE" w:rsidRDefault="007D2504" w:rsidP="00054BEE">
      <w:pPr>
        <w:pStyle w:val="NormalText"/>
        <w:tabs>
          <w:tab w:val="left" w:pos="446"/>
          <w:tab w:val="left" w:pos="2434"/>
          <w:tab w:val="left" w:pos="4507"/>
          <w:tab w:val="left" w:pos="6566"/>
        </w:tabs>
        <w:ind w:left="450" w:hanging="450"/>
        <w:jc w:val="center"/>
        <w:rPr>
          <w:rFonts w:ascii="Times New Roman" w:hAnsi="Times New Roman" w:cs="Monaco"/>
          <w:szCs w:val="20"/>
        </w:rPr>
      </w:pPr>
      <w:r w:rsidRPr="007D2504">
        <w:rPr>
          <w:rFonts w:ascii="Times New Roman" w:hAnsi="Times New Roman" w:cs="Monaco"/>
          <w:noProof/>
          <w:szCs w:val="20"/>
        </w:rPr>
        <w:drawing>
          <wp:inline distT="0" distB="0" distL="0" distR="0" wp14:anchorId="5E50C425" wp14:editId="30D33E03">
            <wp:extent cx="5403532" cy="2303145"/>
            <wp:effectExtent l="0" t="0" r="0" b="0"/>
            <wp:docPr id="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03532" cy="2303145"/>
                    </a:xfrm>
                    <a:prstGeom prst="rect">
                      <a:avLst/>
                    </a:prstGeom>
                    <a:noFill/>
                    <a:ln w="9525">
                      <a:noFill/>
                      <a:miter lim="800000"/>
                      <a:headEnd/>
                      <a:tailEnd/>
                    </a:ln>
                  </pic:spPr>
                </pic:pic>
              </a:graphicData>
            </a:graphic>
          </wp:inline>
        </w:drawing>
      </w:r>
    </w:p>
    <w:p w14:paraId="5E2D671D"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0ED9B7C1"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Rank the diagrams in order of increasing acceleration (magnitude only), beginning with the smallest.  Enter your answer as a string of letters with no spaces between letters.  Example:  'ABCD'</w:t>
      </w:r>
    </w:p>
    <w:p w14:paraId="516B1006"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35296C4"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626E95D9"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9:</w:t>
      </w:r>
    </w:p>
    <w:p w14:paraId="47778BF6"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The diagrams below represent the free-body diagrams for different skydivers at various moments during their fall.  </w:t>
      </w:r>
    </w:p>
    <w:p w14:paraId="504125F2"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6E599CFD" w14:textId="77777777" w:rsidR="00054BEE" w:rsidRDefault="00E25F1B" w:rsidP="00054BEE">
      <w:pPr>
        <w:pStyle w:val="NormalText"/>
        <w:tabs>
          <w:tab w:val="left" w:pos="446"/>
          <w:tab w:val="left" w:pos="2434"/>
          <w:tab w:val="left" w:pos="4507"/>
          <w:tab w:val="left" w:pos="6566"/>
        </w:tabs>
        <w:ind w:left="450" w:hanging="450"/>
        <w:jc w:val="center"/>
        <w:rPr>
          <w:rFonts w:ascii="Times New Roman" w:hAnsi="Times New Roman" w:cs="Monaco"/>
          <w:szCs w:val="20"/>
        </w:rPr>
      </w:pPr>
      <w:r w:rsidRPr="00E25F1B">
        <w:rPr>
          <w:noProof/>
          <w:szCs w:val="20"/>
        </w:rPr>
        <w:drawing>
          <wp:inline distT="0" distB="0" distL="0" distR="0" wp14:anchorId="18AB10C2" wp14:editId="6F876339">
            <wp:extent cx="5179959" cy="2210894"/>
            <wp:effectExtent l="0" t="0" r="0" b="0"/>
            <wp:docPr id="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179959" cy="2210894"/>
                    </a:xfrm>
                    <a:prstGeom prst="rect">
                      <a:avLst/>
                    </a:prstGeom>
                    <a:noFill/>
                    <a:ln w="9525">
                      <a:noFill/>
                      <a:miter lim="800000"/>
                      <a:headEnd/>
                      <a:tailEnd/>
                    </a:ln>
                  </pic:spPr>
                </pic:pic>
              </a:graphicData>
            </a:graphic>
          </wp:inline>
        </w:drawing>
      </w:r>
    </w:p>
    <w:p w14:paraId="7EE87B36"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37CBB6A3"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Rank the diagrams in order of increasing acceleration (magnitude only), beginning with the smallest.  Enter your answer as a string of letters with no spaces between letters.  Example:  'ABCD'</w:t>
      </w:r>
    </w:p>
    <w:p w14:paraId="1D2A53F9"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BE4393E"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D74EBCB"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10:</w:t>
      </w:r>
    </w:p>
    <w:p w14:paraId="0986B6B9"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The diagrams below represent the free-body diagrams for different skydivers at various moments during their fall.  </w:t>
      </w:r>
    </w:p>
    <w:p w14:paraId="101C80F2"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308B7E0F" w14:textId="77777777" w:rsidR="00054BEE" w:rsidRDefault="00E25F1B" w:rsidP="00054BEE">
      <w:pPr>
        <w:pStyle w:val="NormalText"/>
        <w:tabs>
          <w:tab w:val="left" w:pos="446"/>
          <w:tab w:val="left" w:pos="2434"/>
          <w:tab w:val="left" w:pos="4507"/>
          <w:tab w:val="left" w:pos="6566"/>
        </w:tabs>
        <w:ind w:left="450" w:hanging="450"/>
        <w:jc w:val="center"/>
        <w:rPr>
          <w:rFonts w:ascii="Times New Roman" w:hAnsi="Times New Roman" w:cs="Monaco"/>
          <w:szCs w:val="20"/>
        </w:rPr>
      </w:pPr>
      <w:r w:rsidRPr="00E25F1B">
        <w:rPr>
          <w:noProof/>
          <w:szCs w:val="20"/>
        </w:rPr>
        <w:drawing>
          <wp:inline distT="0" distB="0" distL="0" distR="0" wp14:anchorId="47BB2C4B" wp14:editId="0322E610">
            <wp:extent cx="4933548" cy="2130970"/>
            <wp:effectExtent l="0" t="0" r="0" b="0"/>
            <wp:docPr id="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933548" cy="2130970"/>
                    </a:xfrm>
                    <a:prstGeom prst="rect">
                      <a:avLst/>
                    </a:prstGeom>
                    <a:noFill/>
                    <a:ln w="9525">
                      <a:noFill/>
                      <a:miter lim="800000"/>
                      <a:headEnd/>
                      <a:tailEnd/>
                    </a:ln>
                  </pic:spPr>
                </pic:pic>
              </a:graphicData>
            </a:graphic>
          </wp:inline>
        </w:drawing>
      </w:r>
    </w:p>
    <w:p w14:paraId="726FDD7D"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4890EEA9"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Rank the diagrams in order of increasing acceleration (magnitude only), beginning with the smallest.  Enter your answer as a string of letters with no spaces between letters.  Example:  'ABCD'</w:t>
      </w:r>
    </w:p>
    <w:p w14:paraId="7B2092BF"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2BAAA2EC"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C390330"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11:</w:t>
      </w:r>
    </w:p>
    <w:p w14:paraId="423C1EE8"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The diagrams below represent the free-body diagrams for different skydivers at various moments during their fall.  </w:t>
      </w:r>
    </w:p>
    <w:p w14:paraId="177A754A"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4FF2448A" w14:textId="77777777" w:rsidR="00054BEE" w:rsidRDefault="00E25F1B" w:rsidP="00054BEE">
      <w:pPr>
        <w:pStyle w:val="NormalText"/>
        <w:tabs>
          <w:tab w:val="left" w:pos="446"/>
          <w:tab w:val="left" w:pos="2434"/>
          <w:tab w:val="left" w:pos="4507"/>
          <w:tab w:val="left" w:pos="6566"/>
        </w:tabs>
        <w:ind w:left="450" w:hanging="450"/>
        <w:jc w:val="center"/>
        <w:rPr>
          <w:rFonts w:ascii="Times New Roman" w:hAnsi="Times New Roman" w:cs="Monaco"/>
          <w:szCs w:val="20"/>
        </w:rPr>
      </w:pPr>
      <w:r w:rsidRPr="00E25F1B">
        <w:rPr>
          <w:noProof/>
          <w:szCs w:val="20"/>
        </w:rPr>
        <w:drawing>
          <wp:inline distT="0" distB="0" distL="0" distR="0" wp14:anchorId="5AE88D75" wp14:editId="5FFDCFE6">
            <wp:extent cx="5121006" cy="2170007"/>
            <wp:effectExtent l="0" t="0" r="0" b="0"/>
            <wp:docPr id="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121006" cy="2170007"/>
                    </a:xfrm>
                    <a:prstGeom prst="rect">
                      <a:avLst/>
                    </a:prstGeom>
                    <a:noFill/>
                    <a:ln w="9525">
                      <a:noFill/>
                      <a:miter lim="800000"/>
                      <a:headEnd/>
                      <a:tailEnd/>
                    </a:ln>
                  </pic:spPr>
                </pic:pic>
              </a:graphicData>
            </a:graphic>
          </wp:inline>
        </w:drawing>
      </w:r>
    </w:p>
    <w:p w14:paraId="1C3C45DD" w14:textId="77777777" w:rsidR="00054BEE"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p>
    <w:p w14:paraId="4F51000F"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Rank the diagrams in order of increasing acceleration (magnitude only), beginning with the smallest.  Enter your answer as a string of letters with no spaces between letters.  Example:  'ABCD'</w:t>
      </w:r>
    </w:p>
    <w:p w14:paraId="717C11F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FC94A3B"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283180B1"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12:</w:t>
      </w:r>
    </w:p>
    <w:p w14:paraId="0E22D62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A skydiver steps off a plane at an altitude of 10 000 feet.  As the skydiver falls, her speed steadily increases.  This causes the air resistance force to ____ and the acceleration to ____. </w:t>
      </w:r>
    </w:p>
    <w:p w14:paraId="697F47F3"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increase, increase</w:t>
      </w:r>
      <w:r>
        <w:rPr>
          <w:rFonts w:ascii="Times New Roman" w:hAnsi="Times New Roman" w:cs="Monaco"/>
          <w:szCs w:val="20"/>
        </w:rPr>
        <w:tab/>
      </w:r>
      <w:r>
        <w:rPr>
          <w:rFonts w:ascii="Times New Roman" w:hAnsi="Times New Roman" w:cs="Monaco"/>
          <w:szCs w:val="20"/>
        </w:rPr>
        <w:tab/>
      </w:r>
      <w:r w:rsidR="0075515B" w:rsidRPr="0075515B">
        <w:rPr>
          <w:rFonts w:ascii="Times New Roman" w:hAnsi="Times New Roman" w:cs="Monaco"/>
          <w:szCs w:val="20"/>
        </w:rPr>
        <w:t>b.  decrease, decrease</w:t>
      </w:r>
    </w:p>
    <w:p w14:paraId="52F819AE"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increase, decrease</w:t>
      </w:r>
      <w:r>
        <w:rPr>
          <w:rFonts w:ascii="Times New Roman" w:hAnsi="Times New Roman" w:cs="Monaco"/>
          <w:szCs w:val="20"/>
        </w:rPr>
        <w:tab/>
      </w:r>
      <w:r w:rsidR="0075515B" w:rsidRPr="0075515B">
        <w:rPr>
          <w:rFonts w:ascii="Times New Roman" w:hAnsi="Times New Roman" w:cs="Monaco"/>
          <w:szCs w:val="20"/>
        </w:rPr>
        <w:t>d.  decrease, increase</w:t>
      </w:r>
    </w:p>
    <w:p w14:paraId="12FE1157"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stay the same, increase</w:t>
      </w:r>
      <w:r>
        <w:rPr>
          <w:rFonts w:ascii="Times New Roman" w:hAnsi="Times New Roman" w:cs="Monaco"/>
          <w:szCs w:val="20"/>
        </w:rPr>
        <w:tab/>
      </w:r>
      <w:r w:rsidR="0075515B" w:rsidRPr="0075515B">
        <w:rPr>
          <w:rFonts w:ascii="Times New Roman" w:hAnsi="Times New Roman" w:cs="Monaco"/>
          <w:szCs w:val="20"/>
        </w:rPr>
        <w:t>f.  stay the same, decrease</w:t>
      </w:r>
    </w:p>
    <w:p w14:paraId="37EBE403"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increase, stay the same</w:t>
      </w:r>
      <w:r>
        <w:rPr>
          <w:rFonts w:ascii="Times New Roman" w:hAnsi="Times New Roman" w:cs="Monaco"/>
          <w:szCs w:val="20"/>
        </w:rPr>
        <w:tab/>
      </w:r>
      <w:r w:rsidR="0075515B" w:rsidRPr="0075515B">
        <w:rPr>
          <w:rFonts w:ascii="Times New Roman" w:hAnsi="Times New Roman" w:cs="Monaco"/>
          <w:szCs w:val="20"/>
        </w:rPr>
        <w:t>h.  decrease, stay the same</w:t>
      </w:r>
    </w:p>
    <w:p w14:paraId="6F9723C6"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4445739"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CD2D597"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13:</w:t>
      </w:r>
    </w:p>
    <w:p w14:paraId="5F58B7F4"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A skydiver steps off a plane at an altitude of 10 000 feet.  As the skydiver falls, her speed steadily increases.  This causes the air resistance force to ____ and the acceleration to ____.</w:t>
      </w:r>
    </w:p>
    <w:p w14:paraId="6995EB06"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increase, increase</w:t>
      </w:r>
      <w:r>
        <w:rPr>
          <w:rFonts w:ascii="Times New Roman" w:hAnsi="Times New Roman" w:cs="Monaco"/>
          <w:szCs w:val="20"/>
        </w:rPr>
        <w:tab/>
      </w:r>
      <w:r w:rsidR="0075515B" w:rsidRPr="0075515B">
        <w:rPr>
          <w:rFonts w:ascii="Times New Roman" w:hAnsi="Times New Roman" w:cs="Monaco"/>
          <w:szCs w:val="20"/>
        </w:rPr>
        <w:t>b.  increase, decrease</w:t>
      </w:r>
    </w:p>
    <w:p w14:paraId="376627C9"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increase, stay the same</w:t>
      </w:r>
      <w:r>
        <w:rPr>
          <w:rFonts w:ascii="Times New Roman" w:hAnsi="Times New Roman" w:cs="Monaco"/>
          <w:szCs w:val="20"/>
        </w:rPr>
        <w:tab/>
      </w:r>
      <w:r w:rsidR="0075515B" w:rsidRPr="0075515B">
        <w:rPr>
          <w:rFonts w:ascii="Times New Roman" w:hAnsi="Times New Roman" w:cs="Monaco"/>
          <w:szCs w:val="20"/>
        </w:rPr>
        <w:t>d.  decrease, decrease</w:t>
      </w:r>
    </w:p>
    <w:p w14:paraId="6511255B"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decrease, increase</w:t>
      </w:r>
      <w:r>
        <w:rPr>
          <w:rFonts w:ascii="Times New Roman" w:hAnsi="Times New Roman" w:cs="Monaco"/>
          <w:szCs w:val="20"/>
        </w:rPr>
        <w:tab/>
      </w:r>
      <w:r w:rsidR="0075515B" w:rsidRPr="0075515B">
        <w:rPr>
          <w:rFonts w:ascii="Times New Roman" w:hAnsi="Times New Roman" w:cs="Monaco"/>
          <w:szCs w:val="20"/>
        </w:rPr>
        <w:t>f.  decrease, stay the same</w:t>
      </w:r>
    </w:p>
    <w:p w14:paraId="5DD2FE01"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stay the same, increase</w:t>
      </w:r>
      <w:r>
        <w:rPr>
          <w:rFonts w:ascii="Times New Roman" w:hAnsi="Times New Roman" w:cs="Monaco"/>
          <w:szCs w:val="20"/>
        </w:rPr>
        <w:tab/>
      </w:r>
      <w:r w:rsidR="0075515B" w:rsidRPr="0075515B">
        <w:rPr>
          <w:rFonts w:ascii="Times New Roman" w:hAnsi="Times New Roman" w:cs="Monaco"/>
          <w:szCs w:val="20"/>
        </w:rPr>
        <w:t>h.  stay the same, decrease</w:t>
      </w:r>
    </w:p>
    <w:p w14:paraId="0267666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3D112F4"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6D0ECB1"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14:</w:t>
      </w:r>
    </w:p>
    <w:p w14:paraId="681508CE"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A skydiver steps off a plane at an altitude of 10 000 feet.  As the skydiver falls, her speed steadily increases.  This causes the air resistance force to ____ and the acceleration to ____.</w:t>
      </w:r>
    </w:p>
    <w:p w14:paraId="09FFC41F"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decrease, decrease</w:t>
      </w:r>
      <w:r>
        <w:rPr>
          <w:rFonts w:ascii="Times New Roman" w:hAnsi="Times New Roman" w:cs="Monaco"/>
          <w:szCs w:val="20"/>
        </w:rPr>
        <w:tab/>
      </w:r>
      <w:r w:rsidR="0075515B" w:rsidRPr="0075515B">
        <w:rPr>
          <w:rFonts w:ascii="Times New Roman" w:hAnsi="Times New Roman" w:cs="Monaco"/>
          <w:szCs w:val="20"/>
        </w:rPr>
        <w:t>b.  decrease, increase</w:t>
      </w:r>
    </w:p>
    <w:p w14:paraId="34138159"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decrease, stay the same</w:t>
      </w:r>
      <w:r>
        <w:rPr>
          <w:rFonts w:ascii="Times New Roman" w:hAnsi="Times New Roman" w:cs="Monaco"/>
          <w:szCs w:val="20"/>
        </w:rPr>
        <w:tab/>
      </w:r>
      <w:r w:rsidR="0075515B" w:rsidRPr="0075515B">
        <w:rPr>
          <w:rFonts w:ascii="Times New Roman" w:hAnsi="Times New Roman" w:cs="Monaco"/>
          <w:szCs w:val="20"/>
        </w:rPr>
        <w:t>d.  increase, increase</w:t>
      </w:r>
    </w:p>
    <w:p w14:paraId="6B5613FD"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increase, decrease</w:t>
      </w:r>
      <w:r>
        <w:rPr>
          <w:rFonts w:ascii="Times New Roman" w:hAnsi="Times New Roman" w:cs="Monaco"/>
          <w:szCs w:val="20"/>
        </w:rPr>
        <w:tab/>
      </w:r>
      <w:r w:rsidR="0075515B" w:rsidRPr="0075515B">
        <w:rPr>
          <w:rFonts w:ascii="Times New Roman" w:hAnsi="Times New Roman" w:cs="Monaco"/>
          <w:szCs w:val="20"/>
        </w:rPr>
        <w:t>f.  increase, stay the same</w:t>
      </w:r>
    </w:p>
    <w:p w14:paraId="6049B6E3"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stay the same, increase</w:t>
      </w:r>
      <w:r>
        <w:rPr>
          <w:rFonts w:ascii="Times New Roman" w:hAnsi="Times New Roman" w:cs="Monaco"/>
          <w:szCs w:val="20"/>
        </w:rPr>
        <w:tab/>
      </w:r>
      <w:r w:rsidR="0075515B" w:rsidRPr="0075515B">
        <w:rPr>
          <w:rFonts w:ascii="Times New Roman" w:hAnsi="Times New Roman" w:cs="Monaco"/>
          <w:szCs w:val="20"/>
        </w:rPr>
        <w:t>h.  stay the same, decrease</w:t>
      </w:r>
    </w:p>
    <w:p w14:paraId="06FA048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08D3FC8"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5D4BC18"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15:</w:t>
      </w:r>
    </w:p>
    <w:p w14:paraId="4D408F6D"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A skydiver steps off a plane at an altitude of 10 000 feet.  As the skydiver falls, her speed steadily increases.  This causes the air resistance force to ____ and the acceleration to ____.</w:t>
      </w:r>
    </w:p>
    <w:p w14:paraId="40CB36F8"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decrease, decrease</w:t>
      </w:r>
      <w:r>
        <w:rPr>
          <w:rFonts w:ascii="Times New Roman" w:hAnsi="Times New Roman" w:cs="Monaco"/>
          <w:szCs w:val="20"/>
        </w:rPr>
        <w:tab/>
      </w:r>
      <w:r w:rsidR="0075515B" w:rsidRPr="0075515B">
        <w:rPr>
          <w:rFonts w:ascii="Times New Roman" w:hAnsi="Times New Roman" w:cs="Monaco"/>
          <w:szCs w:val="20"/>
        </w:rPr>
        <w:t>b.  decrease, increase</w:t>
      </w:r>
    </w:p>
    <w:p w14:paraId="4F0890EC"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decrease, stay the same</w:t>
      </w:r>
      <w:r>
        <w:rPr>
          <w:rFonts w:ascii="Times New Roman" w:hAnsi="Times New Roman" w:cs="Monaco"/>
          <w:szCs w:val="20"/>
        </w:rPr>
        <w:tab/>
      </w:r>
      <w:r w:rsidR="0075515B" w:rsidRPr="0075515B">
        <w:rPr>
          <w:rFonts w:ascii="Times New Roman" w:hAnsi="Times New Roman" w:cs="Monaco"/>
          <w:szCs w:val="20"/>
        </w:rPr>
        <w:t>d.  stay the same, increase</w:t>
      </w:r>
    </w:p>
    <w:p w14:paraId="16AC9CDB"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stay the same, decrease</w:t>
      </w:r>
      <w:r>
        <w:rPr>
          <w:rFonts w:ascii="Times New Roman" w:hAnsi="Times New Roman" w:cs="Monaco"/>
          <w:szCs w:val="20"/>
        </w:rPr>
        <w:tab/>
      </w:r>
      <w:r w:rsidR="0075515B" w:rsidRPr="0075515B">
        <w:rPr>
          <w:rFonts w:ascii="Times New Roman" w:hAnsi="Times New Roman" w:cs="Monaco"/>
          <w:szCs w:val="20"/>
        </w:rPr>
        <w:t>f.  increase, increase</w:t>
      </w:r>
    </w:p>
    <w:p w14:paraId="770A3F58" w14:textId="77777777" w:rsidR="0075515B" w:rsidRPr="0075515B" w:rsidRDefault="00E25F1B" w:rsidP="00E25F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increase, decrease</w:t>
      </w:r>
      <w:r>
        <w:rPr>
          <w:rFonts w:ascii="Times New Roman" w:hAnsi="Times New Roman" w:cs="Monaco"/>
          <w:szCs w:val="20"/>
        </w:rPr>
        <w:tab/>
      </w:r>
      <w:r w:rsidR="0075515B" w:rsidRPr="0075515B">
        <w:rPr>
          <w:rFonts w:ascii="Times New Roman" w:hAnsi="Times New Roman" w:cs="Monaco"/>
          <w:szCs w:val="20"/>
        </w:rPr>
        <w:t>h.  increase, stay the same</w:t>
      </w:r>
    </w:p>
    <w:p w14:paraId="5F2CFF3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C48B32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6C0CEF5F"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16:</w:t>
      </w:r>
    </w:p>
    <w:p w14:paraId="47480F6A"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Suppose that an elephant and a feather are dropped from a skyscraper (just suppose).  In the presence of air resistance, the elephant would fall faster than the feather because ____.  List all that apply in alphabetical order with no spaces between letters.</w:t>
      </w:r>
    </w:p>
    <w:p w14:paraId="328431BF"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elephant experiences a smaller air resistance force</w:t>
      </w:r>
    </w:p>
    <w:p w14:paraId="147536DE"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acceleration of gravity is greatest for the elephant</w:t>
      </w:r>
    </w:p>
    <w:p w14:paraId="6FC6AB40"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though they have the same mass, the elephant weighs more</w:t>
      </w:r>
    </w:p>
    <w:p w14:paraId="33A4B6D4"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greater mass of the feather provides more resistance to its fall</w:t>
      </w:r>
    </w:p>
    <w:p w14:paraId="5106B12A"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weight of the elephant is so much greater; air resistance effects it less</w:t>
      </w:r>
    </w:p>
    <w:p w14:paraId="08C78369"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 nonsense!  The elephant and the feather would fall at the same rate.</w:t>
      </w:r>
    </w:p>
    <w:p w14:paraId="6908FCE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8DA2440"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3AD5CEE"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17:</w:t>
      </w:r>
    </w:p>
    <w:p w14:paraId="2CD2DA59"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Suppose that an elephant and a feather are dropped from a skyscraper (just suppose).  In the presence of air resistance, the elephant would fall faster than the feather because ____.  List all that apply in alphabetical order with no spaces between letters.</w:t>
      </w:r>
    </w:p>
    <w:p w14:paraId="300F518A"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though they have the same mass, the elephant weighs more</w:t>
      </w:r>
    </w:p>
    <w:p w14:paraId="56B7E05E"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greater mass of the feather provides more resistance to its fall</w:t>
      </w:r>
    </w:p>
    <w:p w14:paraId="672749B1"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weight of the elephant is so much greater; air resistance effects it less</w:t>
      </w:r>
    </w:p>
    <w:p w14:paraId="6942F971"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acceleration of gravity is greatest for the elephant</w:t>
      </w:r>
    </w:p>
    <w:p w14:paraId="496864B4"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elephant experiences a smaller air resistance force</w:t>
      </w:r>
    </w:p>
    <w:p w14:paraId="44EC2282"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 nonsense!  The elephant and the feather would fall at the same rate.</w:t>
      </w:r>
    </w:p>
    <w:p w14:paraId="31F4BC4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4E6DA17"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7495AFA"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18:</w:t>
      </w:r>
    </w:p>
    <w:p w14:paraId="5434129E"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Suppose that an elephant and a feather are dropped from a skyscraper (just suppose).  In the presence of air resistance, the elephant would fall faster than the feather because ____.  List all that apply in alphabetical order with no spaces between letters.</w:t>
      </w:r>
    </w:p>
    <w:p w14:paraId="6CBB2384"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acceleration of gravity is greatest for the elephant</w:t>
      </w:r>
    </w:p>
    <w:p w14:paraId="624E8346"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elephant experiences a smaller air resistance force</w:t>
      </w:r>
    </w:p>
    <w:p w14:paraId="790F0C3D"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greater mass of the feather provides more resistance to its fall</w:t>
      </w:r>
    </w:p>
    <w:p w14:paraId="51556B02"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weight of the elephant is so much greater; air resistance effects it less</w:t>
      </w:r>
    </w:p>
    <w:p w14:paraId="54F70677"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though they have the same mass, the elephant weighs more</w:t>
      </w:r>
    </w:p>
    <w:p w14:paraId="23BFDBCC"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 nonsense!  The elephant and the feather would fall at the same rate.</w:t>
      </w:r>
    </w:p>
    <w:p w14:paraId="125FEF6A"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57061DF"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3674981"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19:</w:t>
      </w:r>
    </w:p>
    <w:p w14:paraId="6C7BBB1E"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Suppose that an elephant and a feather are dropped from a skyscraper (just suppose).  In the presence of air resistance, the elephant would fall faster than the feather because ____.  List all that apply in alphabetical order with no spaces between letters.</w:t>
      </w:r>
    </w:p>
    <w:p w14:paraId="61C66542"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though they have the same mass, the elephant weighs more</w:t>
      </w:r>
    </w:p>
    <w:p w14:paraId="13277C75"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weight of the elephant is so much greater;  air resistance effects it less</w:t>
      </w:r>
    </w:p>
    <w:p w14:paraId="6CDE420F"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greater mass of the feather provides more resistance to its fall</w:t>
      </w:r>
    </w:p>
    <w:p w14:paraId="25992413"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acceleration of gravity is greatest for the elephant</w:t>
      </w:r>
    </w:p>
    <w:p w14:paraId="7F09B2A8"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elephant experiences a smaller air resistance force</w:t>
      </w:r>
    </w:p>
    <w:p w14:paraId="3217DB5B"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 nonsense!  The elephant and the feather would fall at the same rate.</w:t>
      </w:r>
    </w:p>
    <w:p w14:paraId="5847038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75E56B6"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9315EB5" w14:textId="77777777" w:rsidR="0075515B" w:rsidRPr="00054BEE" w:rsidRDefault="00E25F1B" w:rsidP="0075515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80768" behindDoc="0" locked="0" layoutInCell="1" allowOverlap="1" wp14:anchorId="3D143CFC" wp14:editId="767ECBB7">
            <wp:simplePos x="0" y="0"/>
            <wp:positionH relativeFrom="column">
              <wp:posOffset>3937000</wp:posOffset>
            </wp:positionH>
            <wp:positionV relativeFrom="paragraph">
              <wp:posOffset>140335</wp:posOffset>
            </wp:positionV>
            <wp:extent cx="1778000" cy="1676400"/>
            <wp:effectExtent l="0" t="0" r="0" b="0"/>
            <wp:wrapSquare wrapText="left"/>
            <wp:docPr id="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778000" cy="1676400"/>
                    </a:xfrm>
                    <a:prstGeom prst="rect">
                      <a:avLst/>
                    </a:prstGeom>
                    <a:noFill/>
                    <a:ln w="9525">
                      <a:noFill/>
                      <a:miter lim="800000"/>
                      <a:headEnd/>
                      <a:tailEnd/>
                    </a:ln>
                  </pic:spPr>
                </pic:pic>
              </a:graphicData>
            </a:graphic>
          </wp:anchor>
        </w:drawing>
      </w:r>
      <w:r w:rsidR="0075515B" w:rsidRPr="00054BEE">
        <w:rPr>
          <w:rFonts w:ascii="Times New Roman" w:hAnsi="Times New Roman" w:cs="Monaco"/>
          <w:b/>
          <w:szCs w:val="20"/>
        </w:rPr>
        <w:t>Question 20:</w:t>
      </w:r>
    </w:p>
    <w:p w14:paraId="360B1062"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Darrel Deval the skydiver pulls the chord of his parachute.  The forces acting upon Darrel and his parachute are shown in the diagram.  From this diagram, one might infer that ____.  List all that apply in alphabetical order with no spaces between letters.</w:t>
      </w:r>
    </w:p>
    <w:p w14:paraId="61805624"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Darrel will immediately stop.</w:t>
      </w:r>
    </w:p>
    <w:p w14:paraId="13759B6A"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Darrel will begin moving upwards.</w:t>
      </w:r>
    </w:p>
    <w:p w14:paraId="21D80069"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Darrel will be accelerating upwards.</w:t>
      </w:r>
    </w:p>
    <w:p w14:paraId="769479E2"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Darrel will continue to fall, but now will slow down.</w:t>
      </w:r>
    </w:p>
    <w:p w14:paraId="3914C6B7"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None of these will occur</w:t>
      </w:r>
    </w:p>
    <w:p w14:paraId="6D183ECF"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62E6D5B"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E261419"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21:</w:t>
      </w:r>
    </w:p>
    <w:p w14:paraId="25DDED55"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2816" behindDoc="0" locked="0" layoutInCell="1" allowOverlap="1" wp14:anchorId="2707A324" wp14:editId="50172F03">
            <wp:simplePos x="0" y="0"/>
            <wp:positionH relativeFrom="column">
              <wp:posOffset>3937000</wp:posOffset>
            </wp:positionH>
            <wp:positionV relativeFrom="paragraph">
              <wp:posOffset>147320</wp:posOffset>
            </wp:positionV>
            <wp:extent cx="1778000" cy="1676400"/>
            <wp:effectExtent l="0" t="0" r="0" b="0"/>
            <wp:wrapSquare wrapText="left"/>
            <wp:docPr id="3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778000" cy="1676400"/>
                    </a:xfrm>
                    <a:prstGeom prst="rect">
                      <a:avLst/>
                    </a:prstGeom>
                    <a:noFill/>
                    <a:ln w="9525">
                      <a:noFill/>
                      <a:miter lim="800000"/>
                      <a:headEnd/>
                      <a:tailEnd/>
                    </a:ln>
                  </pic:spPr>
                </pic:pic>
              </a:graphicData>
            </a:graphic>
          </wp:anchor>
        </w:drawing>
      </w:r>
      <w:r w:rsidR="00054BEE">
        <w:rPr>
          <w:rFonts w:ascii="Times New Roman" w:hAnsi="Times New Roman" w:cs="Monaco"/>
          <w:szCs w:val="20"/>
        </w:rPr>
        <w:t>aa.</w:t>
      </w:r>
      <w:r w:rsidR="00054BEE">
        <w:rPr>
          <w:rFonts w:ascii="Times New Roman" w:hAnsi="Times New Roman" w:cs="Monaco"/>
          <w:szCs w:val="20"/>
        </w:rPr>
        <w:tab/>
      </w:r>
      <w:r w:rsidR="0075515B" w:rsidRPr="0075515B">
        <w:rPr>
          <w:rFonts w:ascii="Times New Roman" w:hAnsi="Times New Roman" w:cs="Monaco"/>
          <w:szCs w:val="20"/>
        </w:rPr>
        <w:t>Darrel Deval the skydiver pulls the chord of his parachute.  The forces acting upon Darrel and his parachute are shown in the diagram.  From this diagram, one might infer that ____.  List all that apply in alphabetical order with no spaces between letters.</w:t>
      </w:r>
    </w:p>
    <w:p w14:paraId="4DE69F15"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Darrel will immediately stop.</w:t>
      </w:r>
    </w:p>
    <w:p w14:paraId="2371D43A"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Darrel will continue to fall, but now will slow down.</w:t>
      </w:r>
    </w:p>
    <w:p w14:paraId="60E7889D"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Darrel will begin moving upwards.</w:t>
      </w:r>
    </w:p>
    <w:p w14:paraId="2D70DD2E"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Darrel will be accelerating upwards.</w:t>
      </w:r>
    </w:p>
    <w:p w14:paraId="5DE207FF"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None of these will occur.</w:t>
      </w:r>
    </w:p>
    <w:p w14:paraId="4359BD1E"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64B90EEC"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2A7E6A93" w14:textId="510423DB" w:rsidR="0075515B" w:rsidRPr="00054BEE" w:rsidRDefault="004B61F5" w:rsidP="0075515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noProof/>
          <w:szCs w:val="20"/>
        </w:rPr>
        <w:drawing>
          <wp:anchor distT="0" distB="0" distL="114300" distR="114300" simplePos="0" relativeHeight="251684864" behindDoc="0" locked="0" layoutInCell="1" allowOverlap="1" wp14:anchorId="09831F42" wp14:editId="0765892A">
            <wp:simplePos x="0" y="0"/>
            <wp:positionH relativeFrom="column">
              <wp:posOffset>3937635</wp:posOffset>
            </wp:positionH>
            <wp:positionV relativeFrom="paragraph">
              <wp:posOffset>179070</wp:posOffset>
            </wp:positionV>
            <wp:extent cx="1778000" cy="1676400"/>
            <wp:effectExtent l="0" t="0" r="0" b="0"/>
            <wp:wrapSquare wrapText="left"/>
            <wp:docPr id="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778000" cy="1676400"/>
                    </a:xfrm>
                    <a:prstGeom prst="rect">
                      <a:avLst/>
                    </a:prstGeom>
                    <a:noFill/>
                    <a:ln w="9525">
                      <a:noFill/>
                      <a:miter lim="800000"/>
                      <a:headEnd/>
                      <a:tailEnd/>
                    </a:ln>
                  </pic:spPr>
                </pic:pic>
              </a:graphicData>
            </a:graphic>
          </wp:anchor>
        </w:drawing>
      </w:r>
      <w:r w:rsidR="0075515B" w:rsidRPr="00054BEE">
        <w:rPr>
          <w:rFonts w:ascii="Times New Roman" w:hAnsi="Times New Roman" w:cs="Monaco"/>
          <w:b/>
          <w:szCs w:val="20"/>
        </w:rPr>
        <w:t>Question 22:</w:t>
      </w:r>
    </w:p>
    <w:p w14:paraId="4ECB4006" w14:textId="3F0C2C16"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Darrel Deval the skydiver pulls the chord of his parachute.  The forces acting upon Darrel and his parachute are shown in the diagram.  From this diagram, one might infer that ____.  List all that apply in alphabetical order with no spaces between letters.</w:t>
      </w:r>
    </w:p>
    <w:p w14:paraId="66640FFA"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Darrel will be accelerating upwards.</w:t>
      </w:r>
    </w:p>
    <w:p w14:paraId="27C5D5F2"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Darrel will begin moving upwards.</w:t>
      </w:r>
    </w:p>
    <w:p w14:paraId="6BAD5C82"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Darrel will immediately stop.</w:t>
      </w:r>
    </w:p>
    <w:p w14:paraId="74C2DEE2"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Darrel will continue to fall, but now will slow down.</w:t>
      </w:r>
    </w:p>
    <w:p w14:paraId="72ED8773"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None of these will occur.</w:t>
      </w:r>
    </w:p>
    <w:p w14:paraId="1D7230A7"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0C14378"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1463366" w14:textId="77777777" w:rsidR="0075515B" w:rsidRPr="00054BEE" w:rsidRDefault="00E25F1B" w:rsidP="0075515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86912" behindDoc="0" locked="0" layoutInCell="1" allowOverlap="1" wp14:anchorId="31547FAE" wp14:editId="1D96C1AC">
            <wp:simplePos x="0" y="0"/>
            <wp:positionH relativeFrom="column">
              <wp:posOffset>3937000</wp:posOffset>
            </wp:positionH>
            <wp:positionV relativeFrom="paragraph">
              <wp:posOffset>109855</wp:posOffset>
            </wp:positionV>
            <wp:extent cx="1778000" cy="1676400"/>
            <wp:effectExtent l="0" t="0" r="0" b="0"/>
            <wp:wrapSquare wrapText="left"/>
            <wp:docPr id="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778000" cy="1676400"/>
                    </a:xfrm>
                    <a:prstGeom prst="rect">
                      <a:avLst/>
                    </a:prstGeom>
                    <a:noFill/>
                    <a:ln w="9525">
                      <a:noFill/>
                      <a:miter lim="800000"/>
                      <a:headEnd/>
                      <a:tailEnd/>
                    </a:ln>
                  </pic:spPr>
                </pic:pic>
              </a:graphicData>
            </a:graphic>
          </wp:anchor>
        </w:drawing>
      </w:r>
      <w:r w:rsidR="0075515B" w:rsidRPr="00054BEE">
        <w:rPr>
          <w:rFonts w:ascii="Times New Roman" w:hAnsi="Times New Roman" w:cs="Monaco"/>
          <w:b/>
          <w:szCs w:val="20"/>
        </w:rPr>
        <w:t>Question 23:</w:t>
      </w:r>
    </w:p>
    <w:p w14:paraId="0D2EC3F9"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Darrel Deval the skydiver pulls the chord of his parachute.  The forces acting upon Darrel and his parachute are shown in the diagram.  From this diagram, one might infer that ____.  List all that apply in alphabetical order with no spaces between letters.</w:t>
      </w:r>
    </w:p>
    <w:p w14:paraId="5620DADB"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Darrel will immediately stop.</w:t>
      </w:r>
    </w:p>
    <w:p w14:paraId="4578F4A0"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Darrel will be accelerating upwards.</w:t>
      </w:r>
    </w:p>
    <w:p w14:paraId="4C4D7BA3"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Darrel will continue to fall, but now will slow down.</w:t>
      </w:r>
    </w:p>
    <w:p w14:paraId="538CEA11"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Darrel will begin moving upwards.</w:t>
      </w:r>
    </w:p>
    <w:p w14:paraId="5FFC5D73" w14:textId="77777777" w:rsidR="0075515B" w:rsidRPr="0075515B" w:rsidRDefault="00E25F1B"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None of these will occur.</w:t>
      </w:r>
    </w:p>
    <w:p w14:paraId="6F99E55B"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E00D96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1A23718"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24:</w:t>
      </w:r>
    </w:p>
    <w:p w14:paraId="47283703"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A falling object has just reached terminal velocity.  Which of the following statements are true of the object?  List all that apply in alphabetical order with no spaces between letters.</w:t>
      </w:r>
    </w:p>
    <w:p w14:paraId="6CD336C5"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acceleration of the object is 0 m/s/s.</w:t>
      </w:r>
    </w:p>
    <w:p w14:paraId="7DE91036"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object has stopped moving.</w:t>
      </w:r>
    </w:p>
    <w:p w14:paraId="711FD024"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net force on the object is 0 Newton.</w:t>
      </w:r>
    </w:p>
    <w:p w14:paraId="6C80DDE7"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force of gravity is equal to the force of air resistance.</w:t>
      </w:r>
    </w:p>
    <w:p w14:paraId="26CDC541"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velocity of the object is 0 m/s.</w:t>
      </w:r>
    </w:p>
    <w:p w14:paraId="3F151C77"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The velocity of the object has attained a constant value.</w:t>
      </w:r>
    </w:p>
    <w:p w14:paraId="27F1D082"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statements are true of an object at terminal velocity.</w:t>
      </w:r>
    </w:p>
    <w:p w14:paraId="02D8C573"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11B856C"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27DA665E"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25:</w:t>
      </w:r>
    </w:p>
    <w:p w14:paraId="0095DE5F" w14:textId="37DEEBCE"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A falling object has just rea</w:t>
      </w:r>
      <w:r w:rsidR="004B61F5">
        <w:rPr>
          <w:rFonts w:ascii="Times New Roman" w:hAnsi="Times New Roman" w:cs="Monaco"/>
          <w:szCs w:val="20"/>
        </w:rPr>
        <w:t xml:space="preserve">ched terminal velocity. </w:t>
      </w:r>
      <w:r w:rsidR="0075515B" w:rsidRPr="0075515B">
        <w:rPr>
          <w:rFonts w:ascii="Times New Roman" w:hAnsi="Times New Roman" w:cs="Monaco"/>
          <w:szCs w:val="20"/>
        </w:rPr>
        <w:t>Which of the following statements are true of the object?  List all that apply in alphabetical order with no spaces between letters.</w:t>
      </w:r>
    </w:p>
    <w:p w14:paraId="10809B29"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force of gravity is equal to the force of air resistance.</w:t>
      </w:r>
    </w:p>
    <w:p w14:paraId="30CD33A9"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velocity of the object has attained a constant value</w:t>
      </w:r>
    </w:p>
    <w:p w14:paraId="4B43AF7A"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object has stopped accelerating.</w:t>
      </w:r>
    </w:p>
    <w:p w14:paraId="7EAFABAD"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net force on the object is 0 Newton.</w:t>
      </w:r>
    </w:p>
    <w:p w14:paraId="345A17F7"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acceleration of the object is 0 m/s/s.</w:t>
      </w:r>
    </w:p>
    <w:p w14:paraId="7F562BFA"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Gravity is the only force acting upon the object.</w:t>
      </w:r>
    </w:p>
    <w:p w14:paraId="27E22071"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statements are true of an object at terminal velocity.</w:t>
      </w:r>
    </w:p>
    <w:p w14:paraId="29034407"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D558420"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4BAB9AF"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26:</w:t>
      </w:r>
    </w:p>
    <w:p w14:paraId="1A72445F" w14:textId="3A4EE284"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A falling object has j</w:t>
      </w:r>
      <w:r w:rsidR="004B61F5">
        <w:rPr>
          <w:rFonts w:ascii="Times New Roman" w:hAnsi="Times New Roman" w:cs="Monaco"/>
          <w:szCs w:val="20"/>
        </w:rPr>
        <w:t xml:space="preserve">ust reached terminal velocity. </w:t>
      </w:r>
      <w:r w:rsidR="0075515B" w:rsidRPr="0075515B">
        <w:rPr>
          <w:rFonts w:ascii="Times New Roman" w:hAnsi="Times New Roman" w:cs="Monaco"/>
          <w:szCs w:val="20"/>
        </w:rPr>
        <w:t>Which of the following statements are true of the object?  List all that apply in alphabetical order with no spaces between letters.</w:t>
      </w:r>
    </w:p>
    <w:p w14:paraId="2CB5A32A"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acceleration of the object is 9.8 m/s/s, down.</w:t>
      </w:r>
    </w:p>
    <w:p w14:paraId="4F415401"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object has stopped moving.</w:t>
      </w:r>
    </w:p>
    <w:p w14:paraId="18408AB9"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net force on the object is 0 Newton.</w:t>
      </w:r>
    </w:p>
    <w:p w14:paraId="7F16A54F"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force of gravity is less than the force of air resistance.</w:t>
      </w:r>
    </w:p>
    <w:p w14:paraId="22D0BA31"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velocity of the object will now change at a constant rate.</w:t>
      </w:r>
    </w:p>
    <w:p w14:paraId="3C83B242"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Gravity is the only force acting upon the object.</w:t>
      </w:r>
    </w:p>
    <w:p w14:paraId="235A5A41"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statements are true of an object at terminal velocity.</w:t>
      </w:r>
    </w:p>
    <w:p w14:paraId="5C45460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689B7EC2"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05AD5FC"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27:</w:t>
      </w:r>
    </w:p>
    <w:p w14:paraId="27CFE18A"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A falling object has just reached terminal velocity.  Which of the following statements are true of the object?  List all that apply in alphabetical order with no spaces between letters.</w:t>
      </w:r>
    </w:p>
    <w:p w14:paraId="6D0C3F6D"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The force of gravity is equal to the force of air resistance.</w:t>
      </w:r>
    </w:p>
    <w:p w14:paraId="09EA1FB4"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b.  The acceleration of the object is 0 m/s/s.</w:t>
      </w:r>
    </w:p>
    <w:p w14:paraId="75CEED77"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The velocity of the object is 0 m/s.</w:t>
      </w:r>
    </w:p>
    <w:p w14:paraId="1E78ED76"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d.  The object has stopped moving.</w:t>
      </w:r>
    </w:p>
    <w:p w14:paraId="203A8BD4"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e.  The velocity of the object has attained a constant value</w:t>
      </w:r>
    </w:p>
    <w:p w14:paraId="01131431"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f.  The net force on the object is 0 Newton.</w:t>
      </w:r>
    </w:p>
    <w:p w14:paraId="53FA5CEA"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g.  None of these statements are true of an object at terminal velocity.</w:t>
      </w:r>
    </w:p>
    <w:p w14:paraId="46CB50EE"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0EC8A30"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D7E111B"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28:</w:t>
      </w:r>
    </w:p>
    <w:p w14:paraId="3862FF18"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When an object has reached terminal velocity, it has stopped ____.  List all that apply in alphabetical order with no spaces between letters.</w:t>
      </w:r>
    </w:p>
    <w:p w14:paraId="48E1093B"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falling</w:t>
      </w:r>
      <w:r>
        <w:rPr>
          <w:rFonts w:ascii="Times New Roman" w:hAnsi="Times New Roman" w:cs="Monaco"/>
          <w:szCs w:val="20"/>
        </w:rPr>
        <w:tab/>
      </w:r>
      <w:r>
        <w:rPr>
          <w:rFonts w:ascii="Times New Roman" w:hAnsi="Times New Roman" w:cs="Monaco"/>
          <w:szCs w:val="20"/>
        </w:rPr>
        <w:tab/>
      </w:r>
      <w:r w:rsidR="0075515B" w:rsidRPr="0075515B">
        <w:rPr>
          <w:rFonts w:ascii="Times New Roman" w:hAnsi="Times New Roman" w:cs="Monaco"/>
          <w:szCs w:val="20"/>
        </w:rPr>
        <w:t>b.  moving</w:t>
      </w:r>
    </w:p>
    <w:p w14:paraId="7C2C05EE"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accelerating</w:t>
      </w:r>
      <w:r>
        <w:rPr>
          <w:rFonts w:ascii="Times New Roman" w:hAnsi="Times New Roman" w:cs="Monaco"/>
          <w:szCs w:val="20"/>
        </w:rPr>
        <w:tab/>
      </w:r>
      <w:r>
        <w:rPr>
          <w:rFonts w:ascii="Times New Roman" w:hAnsi="Times New Roman" w:cs="Monaco"/>
          <w:szCs w:val="20"/>
        </w:rPr>
        <w:tab/>
      </w:r>
      <w:r w:rsidR="0075515B" w:rsidRPr="0075515B">
        <w:rPr>
          <w:rFonts w:ascii="Times New Roman" w:hAnsi="Times New Roman" w:cs="Monaco"/>
          <w:szCs w:val="20"/>
        </w:rPr>
        <w:t>d.  gaining (or losing) speed</w:t>
      </w:r>
    </w:p>
    <w:p w14:paraId="3FEC7213" w14:textId="7C1024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 xml:space="preserve">e.  None </w:t>
      </w:r>
      <w:r w:rsidR="00E55D84">
        <w:rPr>
          <w:rFonts w:ascii="Times New Roman" w:hAnsi="Times New Roman" w:cs="Monaco"/>
          <w:szCs w:val="20"/>
        </w:rPr>
        <w:t>of</w:t>
      </w:r>
      <w:r w:rsidR="0075515B" w:rsidRPr="0075515B">
        <w:rPr>
          <w:rFonts w:ascii="Times New Roman" w:hAnsi="Times New Roman" w:cs="Monaco"/>
          <w:szCs w:val="20"/>
        </w:rPr>
        <w:t xml:space="preserve"> the above.</w:t>
      </w:r>
    </w:p>
    <w:p w14:paraId="6CE10B0E"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0721538"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3A4C603"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29:</w:t>
      </w:r>
    </w:p>
    <w:p w14:paraId="634D0B33"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When an object has reached terminal velocity, it has stopped ____.  List all that apply in alphabetical order with no spaces between letters.</w:t>
      </w:r>
    </w:p>
    <w:p w14:paraId="1DB38084"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moving</w:t>
      </w:r>
      <w:r>
        <w:rPr>
          <w:rFonts w:ascii="Times New Roman" w:hAnsi="Times New Roman" w:cs="Monaco"/>
          <w:szCs w:val="20"/>
        </w:rPr>
        <w:tab/>
      </w:r>
      <w:r>
        <w:rPr>
          <w:rFonts w:ascii="Times New Roman" w:hAnsi="Times New Roman" w:cs="Monaco"/>
          <w:szCs w:val="20"/>
        </w:rPr>
        <w:tab/>
      </w:r>
      <w:r w:rsidR="0075515B" w:rsidRPr="0075515B">
        <w:rPr>
          <w:rFonts w:ascii="Times New Roman" w:hAnsi="Times New Roman" w:cs="Monaco"/>
          <w:szCs w:val="20"/>
        </w:rPr>
        <w:t>b.  accelerating</w:t>
      </w:r>
    </w:p>
    <w:p w14:paraId="0A560B64"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gaining (or losing) speed</w:t>
      </w:r>
      <w:r>
        <w:rPr>
          <w:rFonts w:ascii="Times New Roman" w:hAnsi="Times New Roman" w:cs="Monaco"/>
          <w:szCs w:val="20"/>
        </w:rPr>
        <w:tab/>
      </w:r>
      <w:r w:rsidR="0075515B" w:rsidRPr="0075515B">
        <w:rPr>
          <w:rFonts w:ascii="Times New Roman" w:hAnsi="Times New Roman" w:cs="Monaco"/>
          <w:szCs w:val="20"/>
        </w:rPr>
        <w:t>d.  falling</w:t>
      </w:r>
    </w:p>
    <w:p w14:paraId="21FFC117" w14:textId="60D8F95E"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 xml:space="preserve">e.  None </w:t>
      </w:r>
      <w:r w:rsidR="00E55D84">
        <w:rPr>
          <w:rFonts w:ascii="Times New Roman" w:hAnsi="Times New Roman" w:cs="Monaco"/>
          <w:szCs w:val="20"/>
        </w:rPr>
        <w:t>of</w:t>
      </w:r>
      <w:r w:rsidR="00E55D84" w:rsidRPr="0075515B">
        <w:rPr>
          <w:rFonts w:ascii="Times New Roman" w:hAnsi="Times New Roman" w:cs="Monaco"/>
          <w:szCs w:val="20"/>
        </w:rPr>
        <w:t xml:space="preserve"> </w:t>
      </w:r>
      <w:r w:rsidR="0075515B" w:rsidRPr="0075515B">
        <w:rPr>
          <w:rFonts w:ascii="Times New Roman" w:hAnsi="Times New Roman" w:cs="Monaco"/>
          <w:szCs w:val="20"/>
        </w:rPr>
        <w:t>the above.</w:t>
      </w:r>
    </w:p>
    <w:p w14:paraId="6B9F46F3"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5871CFF0"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2143072D" w14:textId="77777777" w:rsidR="0075515B" w:rsidRPr="00054BEE"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054BEE">
        <w:rPr>
          <w:rFonts w:ascii="Times New Roman" w:hAnsi="Times New Roman" w:cs="Monaco"/>
          <w:b/>
          <w:szCs w:val="20"/>
        </w:rPr>
        <w:t>Question 30:</w:t>
      </w:r>
    </w:p>
    <w:p w14:paraId="23770CC9" w14:textId="77777777" w:rsidR="0075515B" w:rsidRPr="0075515B" w:rsidRDefault="00054BEE"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When an object has reached terminal velocity, it has stopped ____.  List all that apply in alphabetical order with no spaces between letters.</w:t>
      </w:r>
    </w:p>
    <w:p w14:paraId="293240C8"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accelerating</w:t>
      </w:r>
      <w:r>
        <w:rPr>
          <w:rFonts w:ascii="Times New Roman" w:hAnsi="Times New Roman" w:cs="Monaco"/>
          <w:szCs w:val="20"/>
        </w:rPr>
        <w:tab/>
      </w:r>
      <w:r>
        <w:rPr>
          <w:rFonts w:ascii="Times New Roman" w:hAnsi="Times New Roman" w:cs="Monaco"/>
          <w:szCs w:val="20"/>
        </w:rPr>
        <w:tab/>
      </w:r>
      <w:r w:rsidR="0075515B" w:rsidRPr="0075515B">
        <w:rPr>
          <w:rFonts w:ascii="Times New Roman" w:hAnsi="Times New Roman" w:cs="Monaco"/>
          <w:szCs w:val="20"/>
        </w:rPr>
        <w:t>b.  gaining (or losing) speed</w:t>
      </w:r>
    </w:p>
    <w:p w14:paraId="07EBF042"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falling</w:t>
      </w:r>
      <w:r>
        <w:rPr>
          <w:rFonts w:ascii="Times New Roman" w:hAnsi="Times New Roman" w:cs="Monaco"/>
          <w:szCs w:val="20"/>
        </w:rPr>
        <w:tab/>
      </w:r>
      <w:r>
        <w:rPr>
          <w:rFonts w:ascii="Times New Roman" w:hAnsi="Times New Roman" w:cs="Monaco"/>
          <w:szCs w:val="20"/>
        </w:rPr>
        <w:tab/>
      </w:r>
      <w:r w:rsidR="0075515B" w:rsidRPr="0075515B">
        <w:rPr>
          <w:rFonts w:ascii="Times New Roman" w:hAnsi="Times New Roman" w:cs="Monaco"/>
          <w:szCs w:val="20"/>
        </w:rPr>
        <w:t>d.  moving</w:t>
      </w:r>
    </w:p>
    <w:p w14:paraId="016CBEEA" w14:textId="78355D96"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 xml:space="preserve">e.  None </w:t>
      </w:r>
      <w:r w:rsidR="00E55D84">
        <w:rPr>
          <w:rFonts w:ascii="Times New Roman" w:hAnsi="Times New Roman" w:cs="Monaco"/>
          <w:szCs w:val="20"/>
        </w:rPr>
        <w:t>of</w:t>
      </w:r>
      <w:r w:rsidR="00E55D84" w:rsidRPr="0075515B">
        <w:rPr>
          <w:rFonts w:ascii="Times New Roman" w:hAnsi="Times New Roman" w:cs="Monaco"/>
          <w:szCs w:val="20"/>
        </w:rPr>
        <w:t xml:space="preserve"> </w:t>
      </w:r>
      <w:r w:rsidR="0075515B" w:rsidRPr="0075515B">
        <w:rPr>
          <w:rFonts w:ascii="Times New Roman" w:hAnsi="Times New Roman" w:cs="Monaco"/>
          <w:szCs w:val="20"/>
        </w:rPr>
        <w:t>the above.</w:t>
      </w:r>
    </w:p>
    <w:p w14:paraId="43E4CD8E"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BAEA36B"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35C01537" w14:textId="77777777" w:rsidR="0075515B" w:rsidRPr="00FD0690"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31:</w:t>
      </w:r>
    </w:p>
    <w:p w14:paraId="24FAB48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r w:rsidRPr="0075515B">
        <w:rPr>
          <w:rFonts w:ascii="Times New Roman" w:hAnsi="Times New Roman" w:cs="Monaco"/>
          <w:szCs w:val="20"/>
        </w:rPr>
        <w:t>When an object has reached terminal velocity, it has stopped ____.  List all that apply in alphabetical order with no spaces between letters.</w:t>
      </w:r>
    </w:p>
    <w:p w14:paraId="40ED4955"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a.  gaining (or losing) speed</w:t>
      </w:r>
      <w:r>
        <w:rPr>
          <w:rFonts w:ascii="Times New Roman" w:hAnsi="Times New Roman" w:cs="Monaco"/>
          <w:szCs w:val="20"/>
        </w:rPr>
        <w:tab/>
      </w:r>
      <w:r w:rsidR="0075515B" w:rsidRPr="0075515B">
        <w:rPr>
          <w:rFonts w:ascii="Times New Roman" w:hAnsi="Times New Roman" w:cs="Monaco"/>
          <w:szCs w:val="20"/>
        </w:rPr>
        <w:t>b.  falling</w:t>
      </w:r>
    </w:p>
    <w:p w14:paraId="6A231FFD"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c.  moving</w:t>
      </w:r>
      <w:r>
        <w:rPr>
          <w:rFonts w:ascii="Times New Roman" w:hAnsi="Times New Roman" w:cs="Monaco"/>
          <w:szCs w:val="20"/>
        </w:rPr>
        <w:tab/>
      </w:r>
      <w:r>
        <w:rPr>
          <w:rFonts w:ascii="Times New Roman" w:hAnsi="Times New Roman" w:cs="Monaco"/>
          <w:szCs w:val="20"/>
        </w:rPr>
        <w:tab/>
      </w:r>
      <w:r w:rsidR="0075515B" w:rsidRPr="0075515B">
        <w:rPr>
          <w:rFonts w:ascii="Times New Roman" w:hAnsi="Times New Roman" w:cs="Monaco"/>
          <w:szCs w:val="20"/>
        </w:rPr>
        <w:t>d.  accelerating</w:t>
      </w:r>
    </w:p>
    <w:p w14:paraId="608F0C24" w14:textId="77777777" w:rsidR="0075515B" w:rsidRPr="0075515B" w:rsidRDefault="001E1F84"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 xml:space="preserve">e.  None </w:t>
      </w:r>
      <w:r w:rsidR="00FD0690">
        <w:rPr>
          <w:rFonts w:ascii="Times New Roman" w:hAnsi="Times New Roman" w:cs="Monaco"/>
          <w:szCs w:val="20"/>
        </w:rPr>
        <w:t>of</w:t>
      </w:r>
      <w:r w:rsidR="0075515B" w:rsidRPr="0075515B">
        <w:rPr>
          <w:rFonts w:ascii="Times New Roman" w:hAnsi="Times New Roman" w:cs="Monaco"/>
          <w:szCs w:val="20"/>
        </w:rPr>
        <w:t xml:space="preserve"> the above.</w:t>
      </w:r>
    </w:p>
    <w:p w14:paraId="6AD1BC1C"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B2A61C1"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3F4EC05" w14:textId="77777777" w:rsidR="0075515B" w:rsidRPr="00FD0690"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32:</w:t>
      </w:r>
    </w:p>
    <w:p w14:paraId="160F83E4" w14:textId="77777777" w:rsidR="001E1F84" w:rsidRDefault="00FD0690"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Which of the following free-body diagrams would be characteristic of an object </w:t>
      </w:r>
      <w:r w:rsidR="001E1F84">
        <w:rPr>
          <w:rFonts w:ascii="Times New Roman" w:hAnsi="Times New Roman" w:cs="Monaco"/>
          <w:szCs w:val="20"/>
        </w:rPr>
        <w:t>that</w:t>
      </w:r>
      <w:r w:rsidR="0075515B" w:rsidRPr="0075515B">
        <w:rPr>
          <w:rFonts w:ascii="Times New Roman" w:hAnsi="Times New Roman" w:cs="Monaco"/>
          <w:szCs w:val="20"/>
        </w:rPr>
        <w:t xml:space="preserve"> has reached terminal velocity? </w:t>
      </w:r>
    </w:p>
    <w:p w14:paraId="6C436FE8" w14:textId="77777777" w:rsidR="001E1F84"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p>
    <w:p w14:paraId="72290C51" w14:textId="77777777" w:rsidR="001E1F84" w:rsidRDefault="002B4B5B" w:rsidP="001E1F84">
      <w:pPr>
        <w:pStyle w:val="NormalText"/>
        <w:tabs>
          <w:tab w:val="left" w:pos="446"/>
          <w:tab w:val="left" w:pos="2434"/>
          <w:tab w:val="left" w:pos="4507"/>
          <w:tab w:val="left" w:pos="6566"/>
        </w:tabs>
        <w:ind w:left="450" w:hanging="450"/>
        <w:jc w:val="center"/>
        <w:rPr>
          <w:rFonts w:ascii="Times New Roman" w:hAnsi="Times New Roman" w:cs="Monaco"/>
          <w:szCs w:val="20"/>
        </w:rPr>
      </w:pPr>
      <w:r w:rsidRPr="002B4B5B">
        <w:rPr>
          <w:noProof/>
          <w:szCs w:val="20"/>
        </w:rPr>
        <w:drawing>
          <wp:inline distT="0" distB="0" distL="0" distR="0" wp14:anchorId="1A737751" wp14:editId="6B82F7DA">
            <wp:extent cx="5050575" cy="2228043"/>
            <wp:effectExtent l="0" t="0" r="0" b="0"/>
            <wp:docPr id="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050575" cy="2228043"/>
                    </a:xfrm>
                    <a:prstGeom prst="rect">
                      <a:avLst/>
                    </a:prstGeom>
                    <a:noFill/>
                    <a:ln w="9525">
                      <a:noFill/>
                      <a:miter lim="800000"/>
                      <a:headEnd/>
                      <a:tailEnd/>
                    </a:ln>
                  </pic:spPr>
                </pic:pic>
              </a:graphicData>
            </a:graphic>
          </wp:inline>
        </w:drawing>
      </w:r>
    </w:p>
    <w:p w14:paraId="2BCA7524" w14:textId="77777777" w:rsidR="001E1F84"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p>
    <w:p w14:paraId="10FCA758" w14:textId="77777777" w:rsidR="0075515B" w:rsidRPr="0075515B" w:rsidRDefault="001E1F84" w:rsidP="001E1F8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List all that apply in alphabetical order with no spaces between letters.  If none apply, then enter 'E' as the answer.</w:t>
      </w:r>
    </w:p>
    <w:p w14:paraId="47AC9676"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3150F40"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19F6D0AF" w14:textId="77777777" w:rsidR="0075515B" w:rsidRPr="00FD0690"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33:</w:t>
      </w:r>
    </w:p>
    <w:p w14:paraId="2CB09986" w14:textId="77777777" w:rsidR="00FD0690"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Which of the following free-body diagrams would be characteristic of an object </w:t>
      </w:r>
      <w:r w:rsidR="001E1F84">
        <w:rPr>
          <w:rFonts w:ascii="Times New Roman" w:hAnsi="Times New Roman" w:cs="Monaco"/>
          <w:szCs w:val="20"/>
        </w:rPr>
        <w:t>that</w:t>
      </w:r>
      <w:r w:rsidR="001E1F84" w:rsidRPr="0075515B">
        <w:rPr>
          <w:rFonts w:ascii="Times New Roman" w:hAnsi="Times New Roman" w:cs="Monaco"/>
          <w:szCs w:val="20"/>
        </w:rPr>
        <w:t xml:space="preserve"> </w:t>
      </w:r>
      <w:r w:rsidR="0075515B" w:rsidRPr="0075515B">
        <w:rPr>
          <w:rFonts w:ascii="Times New Roman" w:hAnsi="Times New Roman" w:cs="Monaco"/>
          <w:szCs w:val="20"/>
        </w:rPr>
        <w:t xml:space="preserve">has reached terminal velocity? </w:t>
      </w:r>
    </w:p>
    <w:p w14:paraId="0DFE7C41" w14:textId="77777777" w:rsidR="00FD0690"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p>
    <w:p w14:paraId="76F18388" w14:textId="77777777" w:rsidR="00FD0690" w:rsidRDefault="00714DAE" w:rsidP="00FD0690">
      <w:pPr>
        <w:pStyle w:val="NormalText"/>
        <w:tabs>
          <w:tab w:val="left" w:pos="446"/>
          <w:tab w:val="left" w:pos="2434"/>
          <w:tab w:val="left" w:pos="4507"/>
          <w:tab w:val="left" w:pos="6566"/>
        </w:tabs>
        <w:ind w:left="450" w:hanging="450"/>
        <w:jc w:val="center"/>
        <w:rPr>
          <w:rFonts w:ascii="Times New Roman" w:hAnsi="Times New Roman" w:cs="Monaco"/>
          <w:szCs w:val="20"/>
        </w:rPr>
      </w:pPr>
      <w:r w:rsidRPr="00714DAE">
        <w:rPr>
          <w:noProof/>
          <w:szCs w:val="20"/>
        </w:rPr>
        <w:drawing>
          <wp:inline distT="0" distB="0" distL="0" distR="0" wp14:anchorId="6F711D1B" wp14:editId="4EC3EDA4">
            <wp:extent cx="5393157" cy="2379172"/>
            <wp:effectExtent l="0" t="0" r="0" b="0"/>
            <wp:docPr id="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393157" cy="2379172"/>
                    </a:xfrm>
                    <a:prstGeom prst="rect">
                      <a:avLst/>
                    </a:prstGeom>
                    <a:noFill/>
                    <a:ln w="9525">
                      <a:noFill/>
                      <a:miter lim="800000"/>
                      <a:headEnd/>
                      <a:tailEnd/>
                    </a:ln>
                  </pic:spPr>
                </pic:pic>
              </a:graphicData>
            </a:graphic>
          </wp:inline>
        </w:drawing>
      </w:r>
    </w:p>
    <w:p w14:paraId="2A4FE1E8" w14:textId="77777777" w:rsidR="00FD0690"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p>
    <w:p w14:paraId="559A5187" w14:textId="77777777" w:rsidR="0075515B" w:rsidRPr="0075515B"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List all that apply in alphabetical order with no spaces between letters.  If none apply, then enter 'E' as the answer.</w:t>
      </w:r>
    </w:p>
    <w:p w14:paraId="1C36967D"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75380935"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1C62141" w14:textId="77777777" w:rsidR="0075515B" w:rsidRPr="00FD0690"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34:</w:t>
      </w:r>
    </w:p>
    <w:p w14:paraId="28F67CC7" w14:textId="77777777" w:rsidR="00FD0690"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Which of the following free-body diagrams would be characteristic of an object </w:t>
      </w:r>
      <w:r w:rsidR="001E1F84">
        <w:rPr>
          <w:rFonts w:ascii="Times New Roman" w:hAnsi="Times New Roman" w:cs="Monaco"/>
          <w:szCs w:val="20"/>
        </w:rPr>
        <w:t>that</w:t>
      </w:r>
      <w:r w:rsidR="001E1F84" w:rsidRPr="0075515B">
        <w:rPr>
          <w:rFonts w:ascii="Times New Roman" w:hAnsi="Times New Roman" w:cs="Monaco"/>
          <w:szCs w:val="20"/>
        </w:rPr>
        <w:t xml:space="preserve"> </w:t>
      </w:r>
      <w:r w:rsidR="0075515B" w:rsidRPr="0075515B">
        <w:rPr>
          <w:rFonts w:ascii="Times New Roman" w:hAnsi="Times New Roman" w:cs="Monaco"/>
          <w:szCs w:val="20"/>
        </w:rPr>
        <w:t xml:space="preserve">has reached terminal velocity? </w:t>
      </w:r>
    </w:p>
    <w:p w14:paraId="131DA0AF" w14:textId="77777777" w:rsidR="00FD0690"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p>
    <w:p w14:paraId="72AA2181" w14:textId="77777777" w:rsidR="00FD0690" w:rsidRDefault="00714DAE" w:rsidP="00FD0690">
      <w:pPr>
        <w:pStyle w:val="NormalText"/>
        <w:tabs>
          <w:tab w:val="left" w:pos="446"/>
          <w:tab w:val="left" w:pos="2434"/>
          <w:tab w:val="left" w:pos="4507"/>
          <w:tab w:val="left" w:pos="6566"/>
        </w:tabs>
        <w:ind w:left="450" w:hanging="450"/>
        <w:jc w:val="center"/>
        <w:rPr>
          <w:rFonts w:ascii="Times New Roman" w:hAnsi="Times New Roman" w:cs="Monaco"/>
          <w:szCs w:val="20"/>
        </w:rPr>
      </w:pPr>
      <w:r w:rsidRPr="00714DAE">
        <w:rPr>
          <w:noProof/>
          <w:szCs w:val="20"/>
        </w:rPr>
        <w:drawing>
          <wp:inline distT="0" distB="0" distL="0" distR="0" wp14:anchorId="19E6CC61" wp14:editId="465E00EB">
            <wp:extent cx="5154468" cy="2247496"/>
            <wp:effectExtent l="0" t="0" r="0" b="0"/>
            <wp:docPr id="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154468" cy="2247496"/>
                    </a:xfrm>
                    <a:prstGeom prst="rect">
                      <a:avLst/>
                    </a:prstGeom>
                    <a:noFill/>
                    <a:ln w="9525">
                      <a:noFill/>
                      <a:miter lim="800000"/>
                      <a:headEnd/>
                      <a:tailEnd/>
                    </a:ln>
                  </pic:spPr>
                </pic:pic>
              </a:graphicData>
            </a:graphic>
          </wp:inline>
        </w:drawing>
      </w:r>
    </w:p>
    <w:p w14:paraId="03D43A18" w14:textId="77777777" w:rsidR="00FD0690"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p>
    <w:p w14:paraId="7FC5514E" w14:textId="77777777" w:rsidR="0075515B" w:rsidRPr="0075515B" w:rsidRDefault="00FD0690" w:rsidP="00FD069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List all that apply in alphabetical order with no spaces between letters.  If none apply, then enter 'E' as the answer.</w:t>
      </w:r>
    </w:p>
    <w:p w14:paraId="4FCD0C14"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8554717"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4A94FF71" w14:textId="77777777" w:rsidR="0075515B" w:rsidRPr="00FD0690" w:rsidRDefault="0075515B" w:rsidP="0075515B">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35:</w:t>
      </w:r>
    </w:p>
    <w:p w14:paraId="511873D5" w14:textId="77777777" w:rsidR="00FD0690" w:rsidRDefault="00FD0690"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5515B" w:rsidRPr="0075515B">
        <w:rPr>
          <w:rFonts w:ascii="Times New Roman" w:hAnsi="Times New Roman" w:cs="Monaco"/>
          <w:szCs w:val="20"/>
        </w:rPr>
        <w:t xml:space="preserve">Which of the following free-body diagrams would be characteristic of an object </w:t>
      </w:r>
      <w:r w:rsidR="001E1F84">
        <w:rPr>
          <w:rFonts w:ascii="Times New Roman" w:hAnsi="Times New Roman" w:cs="Monaco"/>
          <w:szCs w:val="20"/>
        </w:rPr>
        <w:t>that</w:t>
      </w:r>
      <w:r w:rsidR="001E1F84" w:rsidRPr="0075515B">
        <w:rPr>
          <w:rFonts w:ascii="Times New Roman" w:hAnsi="Times New Roman" w:cs="Monaco"/>
          <w:szCs w:val="20"/>
        </w:rPr>
        <w:t xml:space="preserve"> </w:t>
      </w:r>
      <w:r w:rsidR="0075515B" w:rsidRPr="0075515B">
        <w:rPr>
          <w:rFonts w:ascii="Times New Roman" w:hAnsi="Times New Roman" w:cs="Monaco"/>
          <w:szCs w:val="20"/>
        </w:rPr>
        <w:t xml:space="preserve">has reached terminal velocity?  </w:t>
      </w:r>
    </w:p>
    <w:p w14:paraId="32208DCB" w14:textId="77777777" w:rsidR="00FD0690" w:rsidRDefault="00FD0690" w:rsidP="0075515B">
      <w:pPr>
        <w:pStyle w:val="NormalText"/>
        <w:tabs>
          <w:tab w:val="left" w:pos="446"/>
          <w:tab w:val="left" w:pos="2434"/>
          <w:tab w:val="left" w:pos="4507"/>
          <w:tab w:val="left" w:pos="6566"/>
        </w:tabs>
        <w:ind w:left="450" w:hanging="450"/>
        <w:rPr>
          <w:rFonts w:ascii="Times New Roman" w:hAnsi="Times New Roman" w:cs="Monaco"/>
          <w:szCs w:val="20"/>
        </w:rPr>
      </w:pPr>
    </w:p>
    <w:p w14:paraId="25EC6F4D" w14:textId="77777777" w:rsidR="00FD0690" w:rsidRDefault="00714DAE" w:rsidP="00FD0690">
      <w:pPr>
        <w:pStyle w:val="NormalText"/>
        <w:tabs>
          <w:tab w:val="left" w:pos="446"/>
          <w:tab w:val="left" w:pos="2434"/>
          <w:tab w:val="left" w:pos="4507"/>
          <w:tab w:val="left" w:pos="6566"/>
        </w:tabs>
        <w:ind w:left="450" w:hanging="450"/>
        <w:jc w:val="center"/>
        <w:rPr>
          <w:rFonts w:ascii="Times New Roman" w:hAnsi="Times New Roman" w:cs="Monaco"/>
          <w:szCs w:val="20"/>
        </w:rPr>
      </w:pPr>
      <w:r w:rsidRPr="00714DAE">
        <w:rPr>
          <w:noProof/>
          <w:szCs w:val="20"/>
        </w:rPr>
        <w:drawing>
          <wp:inline distT="0" distB="0" distL="0" distR="0" wp14:anchorId="6ED28A1F" wp14:editId="388A6864">
            <wp:extent cx="5040503" cy="2197804"/>
            <wp:effectExtent l="0" t="0" r="0" b="0"/>
            <wp:docPr id="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040503" cy="2197804"/>
                    </a:xfrm>
                    <a:prstGeom prst="rect">
                      <a:avLst/>
                    </a:prstGeom>
                    <a:noFill/>
                    <a:ln w="9525">
                      <a:noFill/>
                      <a:miter lim="800000"/>
                      <a:headEnd/>
                      <a:tailEnd/>
                    </a:ln>
                  </pic:spPr>
                </pic:pic>
              </a:graphicData>
            </a:graphic>
          </wp:inline>
        </w:drawing>
      </w:r>
    </w:p>
    <w:p w14:paraId="7A76AC8B" w14:textId="77777777" w:rsidR="00FD0690" w:rsidRDefault="00FD0690" w:rsidP="0075515B">
      <w:pPr>
        <w:pStyle w:val="NormalText"/>
        <w:tabs>
          <w:tab w:val="left" w:pos="446"/>
          <w:tab w:val="left" w:pos="2434"/>
          <w:tab w:val="left" w:pos="4507"/>
          <w:tab w:val="left" w:pos="6566"/>
        </w:tabs>
        <w:ind w:left="450" w:hanging="450"/>
        <w:rPr>
          <w:rFonts w:ascii="Times New Roman" w:hAnsi="Times New Roman" w:cs="Monaco"/>
          <w:szCs w:val="20"/>
        </w:rPr>
      </w:pPr>
    </w:p>
    <w:p w14:paraId="35C64CF4" w14:textId="77777777" w:rsidR="0075515B" w:rsidRPr="0075515B" w:rsidRDefault="00FD0690" w:rsidP="00755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5515B" w:rsidRPr="0075515B">
        <w:rPr>
          <w:rFonts w:ascii="Times New Roman" w:hAnsi="Times New Roman" w:cs="Monaco"/>
          <w:szCs w:val="20"/>
        </w:rPr>
        <w:t>List all that apply in alphabetical order with no spaces between letters.  If none apply, then enter 'E' as the answer.</w:t>
      </w:r>
    </w:p>
    <w:p w14:paraId="1382FB3E"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22ED41C2" w14:textId="77777777" w:rsidR="0075515B" w:rsidRPr="0075515B" w:rsidRDefault="0075515B" w:rsidP="0075515B">
      <w:pPr>
        <w:pStyle w:val="NormalText"/>
        <w:tabs>
          <w:tab w:val="left" w:pos="446"/>
          <w:tab w:val="left" w:pos="2434"/>
          <w:tab w:val="left" w:pos="4507"/>
          <w:tab w:val="left" w:pos="6566"/>
        </w:tabs>
        <w:ind w:left="450" w:hanging="450"/>
        <w:rPr>
          <w:rFonts w:ascii="Times New Roman" w:hAnsi="Times New Roman" w:cs="Monaco"/>
          <w:szCs w:val="20"/>
        </w:rPr>
      </w:pPr>
    </w:p>
    <w:p w14:paraId="030066DA"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41767596"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7889E4C4"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D1A2BE9" w14:textId="77777777" w:rsidR="00C0438A" w:rsidRPr="00700808"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0137B76" w14:textId="77777777" w:rsidR="00C0438A" w:rsidRPr="00DB6C0F" w:rsidRDefault="00C0438A" w:rsidP="00C0438A">
      <w:pPr>
        <w:tabs>
          <w:tab w:val="left" w:pos="446"/>
          <w:tab w:val="left" w:pos="2434"/>
          <w:tab w:val="left" w:pos="4507"/>
          <w:tab w:val="left" w:pos="6566"/>
        </w:tabs>
        <w:spacing w:after="0"/>
        <w:rPr>
          <w:rFonts w:ascii="Times New Roman" w:hAnsi="Times New Roman"/>
          <w:b/>
        </w:rPr>
      </w:pPr>
      <w:r>
        <w:rPr>
          <w:rFonts w:ascii="Times New Roman" w:hAnsi="Times New Roman"/>
          <w:b/>
        </w:rPr>
        <w:t>NL12</w:t>
      </w:r>
      <w:r w:rsidRPr="00DB6C0F">
        <w:rPr>
          <w:rFonts w:ascii="Times New Roman" w:hAnsi="Times New Roman"/>
          <w:b/>
        </w:rPr>
        <w:t xml:space="preserve">:  </w:t>
      </w:r>
      <w:r w:rsidR="00700808">
        <w:rPr>
          <w:rFonts w:ascii="Times New Roman" w:hAnsi="Times New Roman"/>
          <w:b/>
        </w:rPr>
        <w:t>Newton’s Third Law</w:t>
      </w:r>
    </w:p>
    <w:p w14:paraId="16743456" w14:textId="77777777" w:rsidR="00C0438A" w:rsidRPr="00076E0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03089240" w14:textId="77777777" w:rsidR="00C0438A" w:rsidRDefault="00C0438A" w:rsidP="00C0438A">
      <w:pPr>
        <w:pStyle w:val="NormalText"/>
        <w:tabs>
          <w:tab w:val="left" w:pos="446"/>
          <w:tab w:val="left" w:pos="2434"/>
          <w:tab w:val="left" w:pos="4507"/>
          <w:tab w:val="left" w:pos="6566"/>
        </w:tabs>
        <w:ind w:left="450" w:hanging="450"/>
        <w:rPr>
          <w:rFonts w:ascii="Times New Roman" w:hAnsi="Times New Roman" w:cs="Monaco"/>
          <w:b/>
          <w:szCs w:val="20"/>
        </w:rPr>
      </w:pPr>
    </w:p>
    <w:p w14:paraId="7ADF4DE7"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w:t>
      </w:r>
    </w:p>
    <w:p w14:paraId="63BCA103"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After missing a layup, Jonny expresses his anger by hitting the wall.  The reaction force to the force of Jonny's palm hitting the wall is ____.</w:t>
      </w:r>
    </w:p>
    <w:p w14:paraId="5679D7DD"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wall denting</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b.  Jonny's palm forcing itself</w:t>
      </w:r>
    </w:p>
    <w:p w14:paraId="1B5B2915"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Jonny's palm forcing the wall</w:t>
      </w:r>
      <w:r>
        <w:rPr>
          <w:rFonts w:ascii="Times New Roman" w:hAnsi="Times New Roman" w:cs="Monaco"/>
          <w:szCs w:val="20"/>
        </w:rPr>
        <w:tab/>
      </w:r>
      <w:r w:rsidR="00C50A0A" w:rsidRPr="00C50A0A">
        <w:rPr>
          <w:rFonts w:ascii="Times New Roman" w:hAnsi="Times New Roman" w:cs="Monaco"/>
          <w:szCs w:val="20"/>
        </w:rPr>
        <w:t>d.  Jonny's palm stops</w:t>
      </w:r>
    </w:p>
    <w:p w14:paraId="1343BE68"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wall forcing itself</w:t>
      </w:r>
      <w:r>
        <w:rPr>
          <w:rFonts w:ascii="Times New Roman" w:hAnsi="Times New Roman" w:cs="Monaco"/>
          <w:szCs w:val="20"/>
        </w:rPr>
        <w:tab/>
      </w:r>
      <w:r w:rsidR="00C50A0A" w:rsidRPr="00C50A0A">
        <w:rPr>
          <w:rFonts w:ascii="Times New Roman" w:hAnsi="Times New Roman" w:cs="Monaco"/>
          <w:szCs w:val="20"/>
        </w:rPr>
        <w:t>f.  the wall forcing Johnny's palm</w:t>
      </w:r>
    </w:p>
    <w:p w14:paraId="28EC62F7"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loud sound that is produced</w:t>
      </w:r>
      <w:r>
        <w:rPr>
          <w:rFonts w:ascii="Times New Roman" w:hAnsi="Times New Roman" w:cs="Monaco"/>
          <w:szCs w:val="20"/>
        </w:rPr>
        <w:tab/>
      </w:r>
      <w:r w:rsidR="00C50A0A" w:rsidRPr="00C50A0A">
        <w:rPr>
          <w:rFonts w:ascii="Times New Roman" w:hAnsi="Times New Roman" w:cs="Monaco"/>
          <w:szCs w:val="20"/>
        </w:rPr>
        <w:t>h.  Jonny never misses another layup</w:t>
      </w:r>
    </w:p>
    <w:p w14:paraId="0F9D66A4"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4774AF1"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F82BD38"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w:t>
      </w:r>
    </w:p>
    <w:p w14:paraId="25A1D3A1"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 carpenter is pounding a nail into the wall.  The reaction force to the force of a hammer hitting a nail is ____.</w:t>
      </w:r>
    </w:p>
    <w:p w14:paraId="4C408980"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hammer forcing itself</w:t>
      </w:r>
      <w:r>
        <w:rPr>
          <w:rFonts w:ascii="Times New Roman" w:hAnsi="Times New Roman" w:cs="Monaco"/>
          <w:szCs w:val="20"/>
        </w:rPr>
        <w:tab/>
      </w:r>
      <w:r w:rsidR="00C50A0A" w:rsidRPr="00C50A0A">
        <w:rPr>
          <w:rFonts w:ascii="Times New Roman" w:hAnsi="Times New Roman" w:cs="Monaco"/>
          <w:szCs w:val="20"/>
        </w:rPr>
        <w:t>b.  the nail forcing the hammer</w:t>
      </w:r>
    </w:p>
    <w:p w14:paraId="62E7CE50"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nail being driven into the wood</w:t>
      </w:r>
      <w:r>
        <w:rPr>
          <w:rFonts w:ascii="Times New Roman" w:hAnsi="Times New Roman" w:cs="Monaco"/>
          <w:szCs w:val="20"/>
        </w:rPr>
        <w:tab/>
      </w:r>
      <w:r w:rsidR="00C50A0A" w:rsidRPr="00C50A0A">
        <w:rPr>
          <w:rFonts w:ascii="Times New Roman" w:hAnsi="Times New Roman" w:cs="Monaco"/>
          <w:szCs w:val="20"/>
        </w:rPr>
        <w:t>d.  the hammer forcing the nail</w:t>
      </w:r>
    </w:p>
    <w:p w14:paraId="71E2B298"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a loud sound is produced</w:t>
      </w:r>
      <w:r>
        <w:rPr>
          <w:rFonts w:ascii="Times New Roman" w:hAnsi="Times New Roman" w:cs="Monaco"/>
          <w:szCs w:val="20"/>
        </w:rPr>
        <w:tab/>
      </w:r>
      <w:r w:rsidR="00C50A0A" w:rsidRPr="00C50A0A">
        <w:rPr>
          <w:rFonts w:ascii="Times New Roman" w:hAnsi="Times New Roman" w:cs="Monaco"/>
          <w:szCs w:val="20"/>
        </w:rPr>
        <w:t>f.  the wall forcing itself</w:t>
      </w:r>
    </w:p>
    <w:p w14:paraId="20EA61C3"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nail forcing itself</w:t>
      </w:r>
      <w:r>
        <w:rPr>
          <w:rFonts w:ascii="Times New Roman" w:hAnsi="Times New Roman" w:cs="Monaco"/>
          <w:szCs w:val="20"/>
        </w:rPr>
        <w:tab/>
      </w:r>
      <w:r w:rsidR="00C50A0A" w:rsidRPr="00C50A0A">
        <w:rPr>
          <w:rFonts w:ascii="Times New Roman" w:hAnsi="Times New Roman" w:cs="Monaco"/>
          <w:szCs w:val="20"/>
        </w:rPr>
        <w:t>h.  the carpenter gets off work on time</w:t>
      </w:r>
    </w:p>
    <w:p w14:paraId="5AB54915"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7C1A343"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AA12C1D"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w:t>
      </w:r>
    </w:p>
    <w:p w14:paraId="7426283A"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In a careless moment, Jane miscalculates her footing and falls from a low branch on a tree.  As Jane falls from a tree, the reaction force to the force of the earth pulling Jane down is ____.</w:t>
      </w:r>
    </w:p>
    <w:p w14:paraId="76E23526"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Jane falling</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b.  Jane pulling herself down</w:t>
      </w:r>
    </w:p>
    <w:p w14:paraId="5F1DEB36"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Jane pulling the earth up</w:t>
      </w:r>
      <w:r>
        <w:rPr>
          <w:rFonts w:ascii="Times New Roman" w:hAnsi="Times New Roman" w:cs="Monaco"/>
          <w:szCs w:val="20"/>
        </w:rPr>
        <w:tab/>
      </w:r>
      <w:r w:rsidR="00C50A0A" w:rsidRPr="00C50A0A">
        <w:rPr>
          <w:rFonts w:ascii="Times New Roman" w:hAnsi="Times New Roman" w:cs="Monaco"/>
          <w:szCs w:val="20"/>
        </w:rPr>
        <w:t>d.  the earth forcing itself up</w:t>
      </w:r>
    </w:p>
    <w:p w14:paraId="19D572ED" w14:textId="3168A123"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earth pulling Jane up</w:t>
      </w:r>
      <w:r>
        <w:rPr>
          <w:rFonts w:ascii="Times New Roman" w:hAnsi="Times New Roman" w:cs="Monaco"/>
          <w:szCs w:val="20"/>
        </w:rPr>
        <w:tab/>
      </w:r>
      <w:r w:rsidR="00C50A0A" w:rsidRPr="00C50A0A">
        <w:rPr>
          <w:rFonts w:ascii="Times New Roman" w:hAnsi="Times New Roman" w:cs="Monaco"/>
          <w:szCs w:val="20"/>
        </w:rPr>
        <w:t>f.  Jane str</w:t>
      </w:r>
      <w:r w:rsidR="00F94361">
        <w:rPr>
          <w:rFonts w:ascii="Times New Roman" w:hAnsi="Times New Roman" w:cs="Monaco"/>
          <w:szCs w:val="20"/>
        </w:rPr>
        <w:t>i</w:t>
      </w:r>
      <w:r w:rsidR="00C50A0A" w:rsidRPr="00C50A0A">
        <w:rPr>
          <w:rFonts w:ascii="Times New Roman" w:hAnsi="Times New Roman" w:cs="Monaco"/>
          <w:szCs w:val="20"/>
        </w:rPr>
        <w:t>king the ground</w:t>
      </w:r>
    </w:p>
    <w:p w14:paraId="2CA6AEB0"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weight of Jane's body</w:t>
      </w:r>
      <w:r>
        <w:rPr>
          <w:rFonts w:ascii="Times New Roman" w:hAnsi="Times New Roman" w:cs="Monaco"/>
          <w:szCs w:val="20"/>
        </w:rPr>
        <w:tab/>
      </w:r>
      <w:r w:rsidR="00C50A0A" w:rsidRPr="00C50A0A">
        <w:rPr>
          <w:rFonts w:ascii="Times New Roman" w:hAnsi="Times New Roman" w:cs="Monaco"/>
          <w:szCs w:val="20"/>
        </w:rPr>
        <w:t xml:space="preserve">h.  the </w:t>
      </w:r>
      <w:r>
        <w:rPr>
          <w:rFonts w:ascii="Times New Roman" w:hAnsi="Times New Roman" w:cs="Monaco"/>
          <w:i/>
          <w:szCs w:val="20"/>
        </w:rPr>
        <w:t xml:space="preserve">thud </w:t>
      </w:r>
      <w:r w:rsidR="00C50A0A" w:rsidRPr="00C50A0A">
        <w:rPr>
          <w:rFonts w:ascii="Times New Roman" w:hAnsi="Times New Roman" w:cs="Monaco"/>
          <w:szCs w:val="20"/>
        </w:rPr>
        <w:t>sound when Jane strikes the ground</w:t>
      </w:r>
    </w:p>
    <w:p w14:paraId="11885F72"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7C25329"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4FD0EF5"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4:</w:t>
      </w:r>
    </w:p>
    <w:p w14:paraId="6B339648"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Out on the playground, big Fred comes up to little Harry and gives him a shove.  The reaction force to the force of Fred pushing Harry is ____.</w:t>
      </w:r>
    </w:p>
    <w:p w14:paraId="35193AB9"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Fred gets a choice of a Saturday detention or an in-school suspension</w:t>
      </w:r>
    </w:p>
    <w:p w14:paraId="23EE9AB5"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Harry falls backwards to the ground</w:t>
      </w:r>
    </w:p>
    <w:p w14:paraId="13B1E0E2"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Harry falls over, gets up, and then shoves Fred</w:t>
      </w:r>
    </w:p>
    <w:p w14:paraId="2A0CEA63"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Harry pushing himself</w:t>
      </w:r>
    </w:p>
    <w:p w14:paraId="4C8898DA"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Fred pulling Harry</w:t>
      </w:r>
    </w:p>
    <w:p w14:paraId="2F5CC893"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Fred pushing himself</w:t>
      </w:r>
    </w:p>
    <w:p w14:paraId="15878007"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Harry pushing Fred</w:t>
      </w:r>
    </w:p>
    <w:p w14:paraId="0A47511B"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h.  the sound of Harry crying</w:t>
      </w:r>
    </w:p>
    <w:p w14:paraId="6CFF3400"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57AD0E0"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3ABD201"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5:</w:t>
      </w:r>
    </w:p>
    <w:p w14:paraId="11A445C9"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 linebacker strikes a fullback with full force in a football game.  The reaction force to the force of the linebacker striking the fullback is ____.</w:t>
      </w:r>
    </w:p>
    <w:p w14:paraId="6615E631"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fullback falls backwards to the ground</w:t>
      </w:r>
    </w:p>
    <w:p w14:paraId="712CCC26"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force of the fullback colliding with the ground</w:t>
      </w:r>
    </w:p>
    <w:p w14:paraId="5EA0D2A7"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fullback fumbles</w:t>
      </w:r>
    </w:p>
    <w:p w14:paraId="5ABE2C74"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fullback applies a force to the linebacker</w:t>
      </w:r>
    </w:p>
    <w:p w14:paraId="4CBC4B89"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linebacker applies a force to himself</w:t>
      </w:r>
    </w:p>
    <w:p w14:paraId="6EAAA819" w14:textId="4083BCDA"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fullback applies a force to him</w:t>
      </w:r>
      <w:r w:rsidR="00F94361">
        <w:rPr>
          <w:rFonts w:ascii="Times New Roman" w:hAnsi="Times New Roman" w:cs="Monaco"/>
          <w:szCs w:val="20"/>
        </w:rPr>
        <w:t>s</w:t>
      </w:r>
      <w:r w:rsidR="00C50A0A" w:rsidRPr="00C50A0A">
        <w:rPr>
          <w:rFonts w:ascii="Times New Roman" w:hAnsi="Times New Roman" w:cs="Monaco"/>
          <w:szCs w:val="20"/>
        </w:rPr>
        <w:t>elf</w:t>
      </w:r>
    </w:p>
    <w:p w14:paraId="23FFC56A"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sound of the pads colliding</w:t>
      </w:r>
    </w:p>
    <w:p w14:paraId="26453094"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h.  there is a 3-yard loss and the linebacker is applauded</w:t>
      </w:r>
    </w:p>
    <w:p w14:paraId="476552AA"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52126BE"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3D7F87A"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6:</w:t>
      </w:r>
    </w:p>
    <w:p w14:paraId="7F6435A9"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In an Olympic boxing match, Ricardo delivers a sharp blow to Sonny's forehead.  The reaction force to the force of Ricardo striking Sonny is ____.</w:t>
      </w:r>
    </w:p>
    <w:p w14:paraId="426B9053" w14:textId="77777777" w:rsidR="00714DAE"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Ricardo's glove recoils</w:t>
      </w:r>
    </w:p>
    <w:p w14:paraId="338CAAC7"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Ricardo applies a force to himself</w:t>
      </w:r>
    </w:p>
    <w:p w14:paraId="368059FA" w14:textId="77777777" w:rsidR="00714DAE"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Sonny applies a force to himself</w:t>
      </w:r>
    </w:p>
    <w:p w14:paraId="7508A2CF" w14:textId="77777777" w:rsidR="00C50A0A" w:rsidRPr="00C50A0A" w:rsidRDefault="00714DAE" w:rsidP="00714D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Sonny applies a force to Ricardo</w:t>
      </w:r>
    </w:p>
    <w:p w14:paraId="675ADAFB"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force of the Earth pulling Sonny downwards</w:t>
      </w:r>
    </w:p>
    <w:p w14:paraId="238FABB9" w14:textId="18F0C30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sound of Sonny's body str</w:t>
      </w:r>
      <w:r w:rsidR="00F94361">
        <w:rPr>
          <w:rFonts w:ascii="Times New Roman" w:hAnsi="Times New Roman" w:cs="Monaco"/>
          <w:szCs w:val="20"/>
        </w:rPr>
        <w:t>i</w:t>
      </w:r>
      <w:r w:rsidR="00C50A0A" w:rsidRPr="00C50A0A">
        <w:rPr>
          <w:rFonts w:ascii="Times New Roman" w:hAnsi="Times New Roman" w:cs="Monaco"/>
          <w:szCs w:val="20"/>
        </w:rPr>
        <w:t>king the mat</w:t>
      </w:r>
    </w:p>
    <w:p w14:paraId="59BB9832"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Sonny falls backwards to the mat</w:t>
      </w:r>
    </w:p>
    <w:p w14:paraId="0CCA94A7"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h.  Sonny falls over, gets up and then punches Ricardo</w:t>
      </w:r>
    </w:p>
    <w:p w14:paraId="52B58004"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7FCFFE2"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FF14031"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7:</w:t>
      </w:r>
    </w:p>
    <w:p w14:paraId="45386F64"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 quiet moment during a test is interrupted as a physics book falls from a table and strikes the floor.  The reaction force to the force of the Earth pulling the book downwards is ____.</w:t>
      </w:r>
    </w:p>
    <w:p w14:paraId="21163622"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book begins to fall towards the floor</w:t>
      </w:r>
    </w:p>
    <w:p w14:paraId="6C2771EB"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force of gravity on the book</w:t>
      </w:r>
    </w:p>
    <w:p w14:paraId="404A2DB8"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book hits the floor</w:t>
      </w:r>
    </w:p>
    <w:p w14:paraId="78C8D4AA"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floor pushes up on the book</w:t>
      </w:r>
    </w:p>
    <w:p w14:paraId="4B938261"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book pushes down upon itself</w:t>
      </w:r>
    </w:p>
    <w:p w14:paraId="74FDB08E"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book exerts an upward pull on the Earth</w:t>
      </w:r>
    </w:p>
    <w:p w14:paraId="436B3850"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sound of the impact with the floor</w:t>
      </w:r>
    </w:p>
    <w:p w14:paraId="035C314E"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h.  the weight of the book</w:t>
      </w:r>
    </w:p>
    <w:p w14:paraId="02DC2175"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1FC27BF"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18DA49A"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8:</w:t>
      </w:r>
    </w:p>
    <w:p w14:paraId="41F08D19"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 quiet moment during a test is interrupted as a physics book falls from a table and strikes the floor.  The reaction force to the force of the floor pushing upwards on the book (when it hits the ground) is ____.</w:t>
      </w:r>
    </w:p>
    <w:p w14:paraId="4461DA2A"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force of the Earth pulling the book downwards</w:t>
      </w:r>
    </w:p>
    <w:p w14:paraId="78FB4E2D"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force of the book upon itself</w:t>
      </w:r>
    </w:p>
    <w:p w14:paraId="5BF31B24"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weight of the book</w:t>
      </w:r>
    </w:p>
    <w:p w14:paraId="18652B97"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loud sound created by the collision</w:t>
      </w:r>
    </w:p>
    <w:p w14:paraId="7C460ED4"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book stops falling</w:t>
      </w:r>
    </w:p>
    <w:p w14:paraId="26B3C617"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force of the Earth pushing up on the floor</w:t>
      </w:r>
    </w:p>
    <w:p w14:paraId="59C3298F"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force of the floor pushing down on the Earth</w:t>
      </w:r>
    </w:p>
    <w:p w14:paraId="2F1E3E8C"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h.  the force of the book pushing down on the floor</w:t>
      </w:r>
    </w:p>
    <w:p w14:paraId="3652546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F7CE191"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44E62B9A"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9:</w:t>
      </w:r>
    </w:p>
    <w:p w14:paraId="4D238810" w14:textId="4F494545"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fish happily swims through the water due to the marvel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fish's motion.  List the two letters in alphabetical order with no spaces between letters.</w:t>
      </w:r>
    </w:p>
    <w:p w14:paraId="6727B4D6"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fins of the fish push backward on the water.</w:t>
      </w:r>
    </w:p>
    <w:p w14:paraId="79516C93"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water moves backward and out of the way of the fish.</w:t>
      </w:r>
    </w:p>
    <w:p w14:paraId="43BF46C0" w14:textId="4A83F863"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 xml:space="preserve">c.  </w:t>
      </w:r>
      <w:r w:rsidR="00F94361">
        <w:rPr>
          <w:rFonts w:ascii="Times New Roman" w:hAnsi="Times New Roman" w:cs="Monaco"/>
          <w:szCs w:val="20"/>
        </w:rPr>
        <w:t xml:space="preserve">The water pressure is greatest </w:t>
      </w:r>
      <w:r w:rsidR="00C50A0A" w:rsidRPr="00C50A0A">
        <w:rPr>
          <w:rFonts w:ascii="Times New Roman" w:hAnsi="Times New Roman" w:cs="Monaco"/>
          <w:szCs w:val="20"/>
        </w:rPr>
        <w:t>behind the fish than in front of it.</w:t>
      </w:r>
    </w:p>
    <w:p w14:paraId="1C0A1DA0"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fish moves forward.</w:t>
      </w:r>
    </w:p>
    <w:p w14:paraId="4B1F4FDA"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water pushes forward upon the fish's fins.</w:t>
      </w:r>
    </w:p>
    <w:p w14:paraId="0B47380A"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muscular and internal pressure of the fish stabilizes its skeletal structure.</w:t>
      </w:r>
    </w:p>
    <w:p w14:paraId="463D82F1" w14:textId="77777777" w:rsidR="00C50A0A" w:rsidRPr="00C50A0A" w:rsidRDefault="00714DAE"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Small bubbles are created as the water swirls and moves backwards.</w:t>
      </w:r>
    </w:p>
    <w:p w14:paraId="40D530F1"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4DC35BC7"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AA4AD0B"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10:</w:t>
      </w:r>
    </w:p>
    <w:p w14:paraId="7A8F7155" w14:textId="47C231B5"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fish happily swims through the water due to the marvel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fish's motion.  List the two letters in alphabetical order with no spaces between letters.</w:t>
      </w:r>
    </w:p>
    <w:p w14:paraId="6BFBD11F" w14:textId="072C440C"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 xml:space="preserve">a.  </w:t>
      </w:r>
      <w:r w:rsidR="00F94361">
        <w:rPr>
          <w:rFonts w:ascii="Times New Roman" w:hAnsi="Times New Roman" w:cs="Monaco"/>
          <w:szCs w:val="20"/>
        </w:rPr>
        <w:t xml:space="preserve">The water pressure is greatest </w:t>
      </w:r>
      <w:r w:rsidR="00C50A0A" w:rsidRPr="00C50A0A">
        <w:rPr>
          <w:rFonts w:ascii="Times New Roman" w:hAnsi="Times New Roman" w:cs="Monaco"/>
          <w:szCs w:val="20"/>
        </w:rPr>
        <w:t>behind the fish than in front of it.</w:t>
      </w:r>
    </w:p>
    <w:p w14:paraId="36928D38"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Small bubbles are created as the water swirls and moves backwards.</w:t>
      </w:r>
    </w:p>
    <w:p w14:paraId="2F407A08"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muscular and internal pressure of the fish stabilizes its skeletal structure.</w:t>
      </w:r>
    </w:p>
    <w:p w14:paraId="579652D5"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fish moves forward.</w:t>
      </w:r>
    </w:p>
    <w:p w14:paraId="3CF48B9F"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fins of the fish push backward on the water.</w:t>
      </w:r>
    </w:p>
    <w:p w14:paraId="0C9D2F3A"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water moves backward and out of the way of the fish.</w:t>
      </w:r>
    </w:p>
    <w:p w14:paraId="05297D18"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water pushes forward upon the fish's fins.</w:t>
      </w:r>
    </w:p>
    <w:p w14:paraId="23B0BDF7"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4E7461B4"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1D52056"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11:</w:t>
      </w:r>
    </w:p>
    <w:p w14:paraId="48467D4D" w14:textId="725C2B9C"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fish happily swims through the water due to the marvel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fish's motion.  List the two letters in alphabetical order with no spaces between letters.</w:t>
      </w:r>
    </w:p>
    <w:p w14:paraId="5341C8B1"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water pushes forward upon the fish's fins.</w:t>
      </w:r>
    </w:p>
    <w:p w14:paraId="1DBD005A"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muscular and internal pressure of the fish stabilizes its skeletal structure.</w:t>
      </w:r>
    </w:p>
    <w:p w14:paraId="76C32C3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w:t>
      </w:r>
      <w:r w:rsidR="00C50A0A" w:rsidRPr="00C50A0A">
        <w:rPr>
          <w:rFonts w:ascii="Times New Roman" w:hAnsi="Times New Roman" w:cs="Monaco"/>
          <w:szCs w:val="20"/>
        </w:rPr>
        <w:t>.  Small bubbles are created as the water swirls and moves backwards.</w:t>
      </w:r>
    </w:p>
    <w:p w14:paraId="38838083"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fins of the fish push backward on the water.</w:t>
      </w:r>
    </w:p>
    <w:p w14:paraId="27E5EF4B"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water moves backward and out of the way of the fish.</w:t>
      </w:r>
    </w:p>
    <w:p w14:paraId="3B19D196" w14:textId="22B3653E"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 xml:space="preserve">f.  </w:t>
      </w:r>
      <w:r w:rsidR="00F94361">
        <w:rPr>
          <w:rFonts w:ascii="Times New Roman" w:hAnsi="Times New Roman" w:cs="Monaco"/>
          <w:szCs w:val="20"/>
        </w:rPr>
        <w:t xml:space="preserve">The water pressure is greatest </w:t>
      </w:r>
      <w:r w:rsidR="00C50A0A" w:rsidRPr="00C50A0A">
        <w:rPr>
          <w:rFonts w:ascii="Times New Roman" w:hAnsi="Times New Roman" w:cs="Monaco"/>
          <w:szCs w:val="20"/>
        </w:rPr>
        <w:t>behind the fish than in front of it.</w:t>
      </w:r>
    </w:p>
    <w:p w14:paraId="688A29F4"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fish moves forward.</w:t>
      </w:r>
    </w:p>
    <w:p w14:paraId="177853E7"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E378BB9"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3F82B00"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12:</w:t>
      </w:r>
    </w:p>
    <w:p w14:paraId="52965CF7" w14:textId="564CBBD0"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fish happily swims through the water due to the marvel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fish's motion.  List the two letters in alphabetical order with no spaces between letters.</w:t>
      </w:r>
    </w:p>
    <w:p w14:paraId="6D7951E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muscular and internal pressure of the fish stabilizes its skeletal structure.</w:t>
      </w:r>
    </w:p>
    <w:p w14:paraId="6247495B"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fish moves forward.</w:t>
      </w:r>
    </w:p>
    <w:p w14:paraId="63D60471"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water pushes forward upon the fish's fins.</w:t>
      </w:r>
    </w:p>
    <w:p w14:paraId="247561D5"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water moves backward and out of the way of the fish.</w:t>
      </w:r>
    </w:p>
    <w:p w14:paraId="4636E8BE"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Small bubbles are created as the water swirls and moves backwards.</w:t>
      </w:r>
    </w:p>
    <w:p w14:paraId="438B9BFD"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fins of the fish push backward on the water.</w:t>
      </w:r>
    </w:p>
    <w:p w14:paraId="5DEC0004" w14:textId="4522F6E4"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 xml:space="preserve">g.  </w:t>
      </w:r>
      <w:r w:rsidR="00F94361">
        <w:rPr>
          <w:rFonts w:ascii="Times New Roman" w:hAnsi="Times New Roman" w:cs="Monaco"/>
          <w:szCs w:val="20"/>
        </w:rPr>
        <w:t xml:space="preserve">The water pressure is greatest </w:t>
      </w:r>
      <w:r w:rsidR="00C50A0A" w:rsidRPr="00C50A0A">
        <w:rPr>
          <w:rFonts w:ascii="Times New Roman" w:hAnsi="Times New Roman" w:cs="Monaco"/>
          <w:szCs w:val="20"/>
        </w:rPr>
        <w:t>behind the fish than in front of it.</w:t>
      </w:r>
    </w:p>
    <w:p w14:paraId="41C981C1"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A839CF5"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62946A8"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13:</w:t>
      </w:r>
    </w:p>
    <w:p w14:paraId="08888B34" w14:textId="0482962E"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bird is able to fly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 xml:space="preserve">are responsible for the </w:t>
      </w:r>
      <w:r w:rsidR="00EF00EC" w:rsidRPr="00C50A0A">
        <w:rPr>
          <w:rFonts w:ascii="Times New Roman" w:hAnsi="Times New Roman" w:cs="Monaco"/>
          <w:szCs w:val="20"/>
        </w:rPr>
        <w:t>bird</w:t>
      </w:r>
      <w:r w:rsidR="00EF00EC">
        <w:rPr>
          <w:rFonts w:ascii="Times New Roman" w:hAnsi="Times New Roman" w:cs="Monaco"/>
          <w:szCs w:val="20"/>
        </w:rPr>
        <w:t>’</w:t>
      </w:r>
      <w:r w:rsidR="00EF00EC" w:rsidRPr="00C50A0A">
        <w:rPr>
          <w:rFonts w:ascii="Times New Roman" w:hAnsi="Times New Roman" w:cs="Monaco"/>
          <w:szCs w:val="20"/>
        </w:rPr>
        <w:t xml:space="preserve">s </w:t>
      </w:r>
      <w:r w:rsidR="00C50A0A" w:rsidRPr="00C50A0A">
        <w:rPr>
          <w:rFonts w:ascii="Times New Roman" w:hAnsi="Times New Roman" w:cs="Monaco"/>
          <w:szCs w:val="20"/>
        </w:rPr>
        <w:t>flight.  List the two letters in alphabetical order with no spaces between letters.</w:t>
      </w:r>
    </w:p>
    <w:p w14:paraId="7950FA24"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bird's wings push downward upon the air.</w:t>
      </w:r>
    </w:p>
    <w:p w14:paraId="3299366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Air moves out of the way of the bird making it easier to move forward.</w:t>
      </w:r>
    </w:p>
    <w:p w14:paraId="3AC81875" w14:textId="610BE363"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air pushes upward on the bird</w:t>
      </w:r>
      <w:r w:rsidR="00EF00EC">
        <w:rPr>
          <w:rFonts w:ascii="Times New Roman" w:hAnsi="Times New Roman" w:cs="Monaco"/>
          <w:szCs w:val="20"/>
        </w:rPr>
        <w:t>’</w:t>
      </w:r>
      <w:r w:rsidR="00C50A0A" w:rsidRPr="00C50A0A">
        <w:rPr>
          <w:rFonts w:ascii="Times New Roman" w:hAnsi="Times New Roman" w:cs="Monaco"/>
          <w:szCs w:val="20"/>
        </w:rPr>
        <w:t>s wings.</w:t>
      </w:r>
    </w:p>
    <w:p w14:paraId="295F0597"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bird's wings move upward after every downward stroke.</w:t>
      </w:r>
    </w:p>
    <w:p w14:paraId="3D663777"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Air is compressed and a partial vacuum is created above the bird.</w:t>
      </w:r>
    </w:p>
    <w:p w14:paraId="156AA04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force of gravity pulls the bird downward.</w:t>
      </w:r>
    </w:p>
    <w:p w14:paraId="3692B727"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bird's weight is reduced as it flaps its wings.</w:t>
      </w:r>
    </w:p>
    <w:p w14:paraId="35892F55"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AE99363"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DC8300F"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14:</w:t>
      </w:r>
    </w:p>
    <w:p w14:paraId="23E862ED" w14:textId="74D7A742"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bird is able to fly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bird's flight.  List the two letters in alphabetical order with no spaces between letters.</w:t>
      </w:r>
    </w:p>
    <w:p w14:paraId="2527EFC5"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Air moves out of the way of the bird making it easier to move forward.</w:t>
      </w:r>
    </w:p>
    <w:p w14:paraId="082631F6"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bird's wings push downward upon the air.</w:t>
      </w:r>
    </w:p>
    <w:p w14:paraId="3C57523B"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Air is compressed and a partial vacuum is created above the bird.</w:t>
      </w:r>
    </w:p>
    <w:p w14:paraId="7CFA6D2F"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force of gravity pulls the bird downward.</w:t>
      </w:r>
    </w:p>
    <w:p w14:paraId="2E3B966B"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bird's wings move upward after every downward stroke.</w:t>
      </w:r>
    </w:p>
    <w:p w14:paraId="3F06418A" w14:textId="5B23A79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air pushes upward on the bird</w:t>
      </w:r>
      <w:r w:rsidR="00EF00EC">
        <w:rPr>
          <w:rFonts w:ascii="Times New Roman" w:hAnsi="Times New Roman" w:cs="Monaco"/>
          <w:szCs w:val="20"/>
        </w:rPr>
        <w:t>’</w:t>
      </w:r>
      <w:r w:rsidR="00C50A0A" w:rsidRPr="00C50A0A">
        <w:rPr>
          <w:rFonts w:ascii="Times New Roman" w:hAnsi="Times New Roman" w:cs="Monaco"/>
          <w:szCs w:val="20"/>
        </w:rPr>
        <w:t>s wings.</w:t>
      </w:r>
    </w:p>
    <w:p w14:paraId="6E0D2D96"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bird's weight is reduced as it flaps its wings.</w:t>
      </w:r>
    </w:p>
    <w:p w14:paraId="0A9AC743"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EDAFAE0"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1D763A7"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15:</w:t>
      </w:r>
    </w:p>
    <w:p w14:paraId="1F16D64F" w14:textId="17AA8E62"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bird is able to fly due to the marvels of Newton's third law.  Identify the two letters corresponding to the action-reaction FORCE pairs </w:t>
      </w:r>
      <w:r w:rsidR="00F94361">
        <w:rPr>
          <w:rFonts w:ascii="Times New Roman" w:hAnsi="Times New Roman" w:cs="Monaco"/>
          <w:szCs w:val="20"/>
        </w:rPr>
        <w:t>that</w:t>
      </w:r>
      <w:r w:rsidR="00C50A0A" w:rsidRPr="00C50A0A">
        <w:rPr>
          <w:rFonts w:ascii="Times New Roman" w:hAnsi="Times New Roman" w:cs="Monaco"/>
          <w:szCs w:val="20"/>
        </w:rPr>
        <w:t xml:space="preserve"> are responsible for the bird's flight.  List the two letters in alphabetical order with no spaces between letters.</w:t>
      </w:r>
    </w:p>
    <w:p w14:paraId="4A2869F8"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bird's weight is reduced as it flaps its wings.</w:t>
      </w:r>
    </w:p>
    <w:p w14:paraId="0B761DB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force of gravity pulls the bird downward.</w:t>
      </w:r>
    </w:p>
    <w:p w14:paraId="4D5DFDE5" w14:textId="0E4DB6EA" w:rsidR="00C50A0A" w:rsidRPr="00C50A0A" w:rsidRDefault="004729B0" w:rsidP="00EF00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air pushes upward on the bird</w:t>
      </w:r>
      <w:r w:rsidR="00EF00EC">
        <w:rPr>
          <w:rFonts w:ascii="Times New Roman" w:hAnsi="Times New Roman" w:cs="Monaco"/>
          <w:szCs w:val="20"/>
        </w:rPr>
        <w:t>’</w:t>
      </w:r>
      <w:r w:rsidR="00C50A0A" w:rsidRPr="00C50A0A">
        <w:rPr>
          <w:rFonts w:ascii="Times New Roman" w:hAnsi="Times New Roman" w:cs="Monaco"/>
          <w:szCs w:val="20"/>
        </w:rPr>
        <w:t>s wings.</w:t>
      </w:r>
    </w:p>
    <w:p w14:paraId="29E217EE"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bird's wings push downward upon the air.</w:t>
      </w:r>
    </w:p>
    <w:p w14:paraId="61BCC1DA"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Air is compressed and a partial vacuum is created above the bird.</w:t>
      </w:r>
    </w:p>
    <w:p w14:paraId="2165B179"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bird's wings move upward after every downward stroke.</w:t>
      </w:r>
    </w:p>
    <w:p w14:paraId="55562A4D"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Air moves out of the way of the bird making it easier to move forward.</w:t>
      </w:r>
    </w:p>
    <w:p w14:paraId="65A1A06A"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493F78D"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B8C850F"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16:</w:t>
      </w:r>
    </w:p>
    <w:p w14:paraId="18D96A11" w14:textId="382E47B4"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bird is able to fly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bird's flight.  List the two letters in alphabetical order with no spaces between letters.</w:t>
      </w:r>
    </w:p>
    <w:p w14:paraId="67C6CAF1"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force of gravity pulls the bird downward.</w:t>
      </w:r>
    </w:p>
    <w:p w14:paraId="5064654D"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bird's weight is reduced as it flaps its wings.</w:t>
      </w:r>
    </w:p>
    <w:p w14:paraId="368F2E70"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Air is compressed and a partial vacuum is created above the bird.</w:t>
      </w:r>
    </w:p>
    <w:p w14:paraId="2DF5550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Air moves out of the way of the bird making it easier to move forward.</w:t>
      </w:r>
    </w:p>
    <w:p w14:paraId="37CAEACB"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bird's wings push downward upon the air.</w:t>
      </w:r>
    </w:p>
    <w:p w14:paraId="7E9E4901"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bird's wings move upward after every downward stroke.</w:t>
      </w:r>
    </w:p>
    <w:p w14:paraId="1963B4B6" w14:textId="389A6F01"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 xml:space="preserve">g.  The air pushes upward on the </w:t>
      </w:r>
      <w:r w:rsidR="00EF00EC" w:rsidRPr="00C50A0A">
        <w:rPr>
          <w:rFonts w:ascii="Times New Roman" w:hAnsi="Times New Roman" w:cs="Monaco"/>
          <w:szCs w:val="20"/>
        </w:rPr>
        <w:t>bird</w:t>
      </w:r>
      <w:r w:rsidR="00EF00EC">
        <w:rPr>
          <w:rFonts w:ascii="Times New Roman" w:hAnsi="Times New Roman" w:cs="Monaco"/>
          <w:szCs w:val="20"/>
        </w:rPr>
        <w:t>’</w:t>
      </w:r>
      <w:r w:rsidR="00EF00EC" w:rsidRPr="00C50A0A">
        <w:rPr>
          <w:rFonts w:ascii="Times New Roman" w:hAnsi="Times New Roman" w:cs="Monaco"/>
          <w:szCs w:val="20"/>
        </w:rPr>
        <w:t xml:space="preserve">s </w:t>
      </w:r>
      <w:r w:rsidR="00C50A0A" w:rsidRPr="00C50A0A">
        <w:rPr>
          <w:rFonts w:ascii="Times New Roman" w:hAnsi="Times New Roman" w:cs="Monaco"/>
          <w:szCs w:val="20"/>
        </w:rPr>
        <w:t>wings.</w:t>
      </w:r>
    </w:p>
    <w:p w14:paraId="21185BA6"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E80A541"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850800F"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17:</w:t>
      </w:r>
    </w:p>
    <w:p w14:paraId="734DAA4B" w14:textId="1F9206C6"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In baseball, the baseball strikes the catcher's mitt and is stopped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stopping of the baseball.  List the two letters in alphabetical order with no spaces between letters.</w:t>
      </w:r>
    </w:p>
    <w:p w14:paraId="058B0034"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catcher's mitt pushes backward upon the ball.</w:t>
      </w:r>
    </w:p>
    <w:p w14:paraId="40936F3B"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ball pushes upon itself.</w:t>
      </w:r>
    </w:p>
    <w:p w14:paraId="731F07F1"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At the atomic level, there is compressing of the atoms in the leather of the glove.</w:t>
      </w:r>
    </w:p>
    <w:p w14:paraId="08809CC5"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There is a downward pull of the Earth upon the ball.</w:t>
      </w:r>
    </w:p>
    <w:p w14:paraId="490ADA8D"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ball applies a forward force to the catcher's mitt.</w:t>
      </w:r>
    </w:p>
    <w:p w14:paraId="406F3AC6"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ball slows down as the mitt closes upon it.</w:t>
      </w:r>
    </w:p>
    <w:p w14:paraId="062E98D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mitt recoils backward a very small distance.</w:t>
      </w:r>
    </w:p>
    <w:p w14:paraId="44A9706D"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34AF205"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D337D49"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18:</w:t>
      </w:r>
    </w:p>
    <w:p w14:paraId="1B5A40B3" w14:textId="596715A5"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In baseball, the baseball strikes the catcher's mitt and is stopped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stopping of the baseball.  List the two letters in alphabetical order with no spaces between letters.</w:t>
      </w:r>
    </w:p>
    <w:p w14:paraId="7070CB1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ball slows down as the mitt closes upon it.</w:t>
      </w:r>
    </w:p>
    <w:p w14:paraId="322B6CA6"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mitt recoils backward a very small distance.</w:t>
      </w:r>
    </w:p>
    <w:p w14:paraId="46F3E090"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ball pushes upon itself.</w:t>
      </w:r>
    </w:p>
    <w:p w14:paraId="14FAE05D"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There is a downward pull of the Earth upon the ball.</w:t>
      </w:r>
    </w:p>
    <w:p w14:paraId="777E0069"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At the atomic level, there is compressing of the atoms in the leather of the glove.</w:t>
      </w:r>
    </w:p>
    <w:p w14:paraId="37E2B7ED"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ball applies a forward force to the catcher's mitt.</w:t>
      </w:r>
    </w:p>
    <w:p w14:paraId="0FB6DBA3"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catcher's mitt pushes backward upon the ball.</w:t>
      </w:r>
    </w:p>
    <w:p w14:paraId="7514BC33"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784F560"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2C63FAB"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19:</w:t>
      </w:r>
    </w:p>
    <w:p w14:paraId="0A8523CB" w14:textId="058EF1C0"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In baseball, the baseball strikes the catcher's mitt and is stopped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stopping of the baseball.  List the two letters in alphabetical order with no spaces between letters.</w:t>
      </w:r>
    </w:p>
    <w:p w14:paraId="30BADDB8"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ball slows down as the mitt closes upon it.</w:t>
      </w:r>
    </w:p>
    <w:p w14:paraId="0BD8A472"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catcher's mitt pushes backward upon the ball.</w:t>
      </w:r>
    </w:p>
    <w:p w14:paraId="11294E05"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At the atomic level, there is compressing of the atoms in the leather of the glove.</w:t>
      </w:r>
    </w:p>
    <w:p w14:paraId="78A2D22B"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mitt recoils backward a very small distance.</w:t>
      </w:r>
    </w:p>
    <w:p w14:paraId="1965B498"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There is a downward pull of the Earth upon the ball.</w:t>
      </w:r>
    </w:p>
    <w:p w14:paraId="6DCDFBEA"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ball pushes upon itself.</w:t>
      </w:r>
    </w:p>
    <w:p w14:paraId="124631E7" w14:textId="77777777" w:rsidR="00C50A0A" w:rsidRPr="00C50A0A" w:rsidRDefault="004729B0"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ball applies a forward force to the catcher's mitt.</w:t>
      </w:r>
    </w:p>
    <w:p w14:paraId="29F521FE"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C25D42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248D5EE"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20:</w:t>
      </w:r>
    </w:p>
    <w:p w14:paraId="0F43C54F" w14:textId="56B1C051"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In baseball, the baseball strikes the catcher's mitt and is stopped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the stopping of the baseball.  List the two letters in alphabetical order with no spaces between letters.</w:t>
      </w:r>
    </w:p>
    <w:p w14:paraId="35F523DE"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There is a downward pull of the Earth upon the ball.</w:t>
      </w:r>
    </w:p>
    <w:p w14:paraId="186DD005"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At the atomic level, there is compressing of the atoms in the leather of the glove.</w:t>
      </w:r>
    </w:p>
    <w:p w14:paraId="47D21786"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ball pushes upon itself.</w:t>
      </w:r>
    </w:p>
    <w:p w14:paraId="61DD4300"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ball applies a forward force to the catcher's mitt.</w:t>
      </w:r>
    </w:p>
    <w:p w14:paraId="0060303E"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mitt recoils backward a very small distance.</w:t>
      </w:r>
    </w:p>
    <w:p w14:paraId="05277AD1"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catcher's mitt pushes backward upon the ball.</w:t>
      </w:r>
    </w:p>
    <w:p w14:paraId="569F518F"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ball slows down as the mitt closes upon it.</w:t>
      </w:r>
    </w:p>
    <w:p w14:paraId="3908B48D"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E035181"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05A71E6"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8D0223A"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21:</w:t>
      </w:r>
    </w:p>
    <w:p w14:paraId="53BDE236" w14:textId="3705747C"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sprinter in track is able to progress towards the finish line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this running action.  List the two letters in alphabetical order with no spaces between letters.</w:t>
      </w:r>
    </w:p>
    <w:p w14:paraId="369C235C"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muscular action of the legs propels the sprinter forward.</w:t>
      </w:r>
    </w:p>
    <w:p w14:paraId="1F054FEC"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force of gravity pulls the sprinter towards the track surface.</w:t>
      </w:r>
    </w:p>
    <w:p w14:paraId="29D7DFDC"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sprinter pushes backward upon the ground with her shoes.</w:t>
      </w:r>
    </w:p>
    <w:p w14:paraId="59B3CD91"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ground pushes forward upon the sprinter's shoes.</w:t>
      </w:r>
    </w:p>
    <w:p w14:paraId="61E21AED"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sprinter pushes herself forward using her leg muscles.</w:t>
      </w:r>
    </w:p>
    <w:p w14:paraId="3A2FDB7A"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ground pushes upward upon the sprinter and reduces her weight.</w:t>
      </w:r>
    </w:p>
    <w:p w14:paraId="5903A7F1" w14:textId="22B706ED"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left leg moves forward as</w:t>
      </w:r>
      <w:r w:rsidR="00EF00EC">
        <w:rPr>
          <w:rFonts w:ascii="Times New Roman" w:hAnsi="Times New Roman" w:cs="Monaco"/>
          <w:szCs w:val="20"/>
        </w:rPr>
        <w:t xml:space="preserve"> the right leg moves backward; </w:t>
      </w:r>
      <w:r w:rsidR="00C50A0A" w:rsidRPr="00C50A0A">
        <w:rPr>
          <w:rFonts w:ascii="Times New Roman" w:hAnsi="Times New Roman" w:cs="Monaco"/>
          <w:szCs w:val="20"/>
        </w:rPr>
        <w:t>and vice versa.</w:t>
      </w:r>
    </w:p>
    <w:p w14:paraId="7C4EB37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2480A83"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0C8309C"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22:</w:t>
      </w:r>
    </w:p>
    <w:p w14:paraId="2AFDB59A" w14:textId="6B10AF99"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sprinter in track is able to progress towards the finish line due to the </w:t>
      </w:r>
      <w:r w:rsidR="00F94361">
        <w:rPr>
          <w:rFonts w:ascii="Times New Roman" w:hAnsi="Times New Roman" w:cs="Monaco"/>
          <w:szCs w:val="20"/>
        </w:rPr>
        <w:t>marvels of Newton's third law</w:t>
      </w:r>
      <w:r w:rsidR="00C50A0A" w:rsidRPr="00C50A0A">
        <w:rPr>
          <w:rFonts w:ascii="Times New Roman" w:hAnsi="Times New Roman" w:cs="Monaco"/>
          <w:szCs w:val="20"/>
        </w:rPr>
        <w:t xml:space="preserve">.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this running action.  List the two letters in alphabetical order with no spaces between letters.</w:t>
      </w:r>
    </w:p>
    <w:p w14:paraId="622CA21F" w14:textId="03705659"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left leg moves forward as</w:t>
      </w:r>
      <w:r w:rsidR="00EF00EC">
        <w:rPr>
          <w:rFonts w:ascii="Times New Roman" w:hAnsi="Times New Roman" w:cs="Monaco"/>
          <w:szCs w:val="20"/>
        </w:rPr>
        <w:t xml:space="preserve"> the right leg moves backward; </w:t>
      </w:r>
      <w:r w:rsidR="00C50A0A" w:rsidRPr="00C50A0A">
        <w:rPr>
          <w:rFonts w:ascii="Times New Roman" w:hAnsi="Times New Roman" w:cs="Monaco"/>
          <w:szCs w:val="20"/>
        </w:rPr>
        <w:t>and vice versa.</w:t>
      </w:r>
    </w:p>
    <w:p w14:paraId="65545C8C"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sprinter pushes backward upon the ground with her shoes.</w:t>
      </w:r>
    </w:p>
    <w:p w14:paraId="706F462A"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force of gravity pulls the sprinter towards the track surface.</w:t>
      </w:r>
    </w:p>
    <w:p w14:paraId="77E3BB41"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sprinter pushes herself forward using her leg muscles.</w:t>
      </w:r>
    </w:p>
    <w:p w14:paraId="7693B282"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ground pushes forward upon the sprinter's shoes.</w:t>
      </w:r>
    </w:p>
    <w:p w14:paraId="1B3415D9"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muscular action of the legs propels the sprinter forward.</w:t>
      </w:r>
    </w:p>
    <w:p w14:paraId="3836D99C"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ground pushes upward upon the sprinter and reduces her weight.</w:t>
      </w:r>
    </w:p>
    <w:p w14:paraId="2B46FCDB"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D5F2676"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65372F5"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23:</w:t>
      </w:r>
    </w:p>
    <w:p w14:paraId="6A6DDEAB" w14:textId="3D2B825B"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sprinter in track is able to progress towards the finish line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this running action.  List the two letters in alphabetical order with no spaces between letters.</w:t>
      </w:r>
    </w:p>
    <w:p w14:paraId="140432C5"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ground pushes upward upon the sprinter and reduces her weight.</w:t>
      </w:r>
    </w:p>
    <w:p w14:paraId="001C7195"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force of gravity pulls the sprinter towards the track surface.</w:t>
      </w:r>
    </w:p>
    <w:p w14:paraId="5E3E1594" w14:textId="1DC56095"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left leg moves forward as</w:t>
      </w:r>
      <w:r w:rsidR="00EF00EC">
        <w:rPr>
          <w:rFonts w:ascii="Times New Roman" w:hAnsi="Times New Roman" w:cs="Monaco"/>
          <w:szCs w:val="20"/>
        </w:rPr>
        <w:t xml:space="preserve"> the right leg moves backward; </w:t>
      </w:r>
      <w:r w:rsidR="00C50A0A" w:rsidRPr="00C50A0A">
        <w:rPr>
          <w:rFonts w:ascii="Times New Roman" w:hAnsi="Times New Roman" w:cs="Monaco"/>
          <w:szCs w:val="20"/>
        </w:rPr>
        <w:t>and vice versa.</w:t>
      </w:r>
    </w:p>
    <w:p w14:paraId="0ECEAE4E"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muscular action of the legs propels the sprinter forward.</w:t>
      </w:r>
    </w:p>
    <w:p w14:paraId="2A01988A"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sprinter pushes herself forward using her leg muscles.</w:t>
      </w:r>
    </w:p>
    <w:p w14:paraId="1A45B46F"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ground pushes forward upon the sprinter's shoes.</w:t>
      </w:r>
    </w:p>
    <w:p w14:paraId="7F27D90B"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sprinter pushes backward upon the ground with her shoes.</w:t>
      </w:r>
    </w:p>
    <w:p w14:paraId="36BE6937"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41D74450"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A648906"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24:</w:t>
      </w:r>
    </w:p>
    <w:p w14:paraId="7DE9B4D2" w14:textId="051775B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sprinter in track is able to progress towards the finish line due to the marvels of Newton's third law.  Identify the two letters corresponding to the action-reaction FORCE pairs </w:t>
      </w:r>
      <w:r w:rsidR="00F94361">
        <w:rPr>
          <w:rFonts w:ascii="Times New Roman" w:hAnsi="Times New Roman" w:cs="Monaco"/>
          <w:szCs w:val="20"/>
        </w:rPr>
        <w:t>that</w:t>
      </w:r>
      <w:r w:rsidR="00F94361" w:rsidRPr="00C50A0A">
        <w:rPr>
          <w:rFonts w:ascii="Times New Roman" w:hAnsi="Times New Roman" w:cs="Monaco"/>
          <w:szCs w:val="20"/>
        </w:rPr>
        <w:t xml:space="preserve"> </w:t>
      </w:r>
      <w:r w:rsidR="00C50A0A" w:rsidRPr="00C50A0A">
        <w:rPr>
          <w:rFonts w:ascii="Times New Roman" w:hAnsi="Times New Roman" w:cs="Monaco"/>
          <w:szCs w:val="20"/>
        </w:rPr>
        <w:t>are responsible for this running action.  List the two letters in alphabetical order with no spaces between letters.</w:t>
      </w:r>
    </w:p>
    <w:p w14:paraId="09CAD00F"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The sprinter pushes herself forward using her leg muscles.</w:t>
      </w:r>
    </w:p>
    <w:p w14:paraId="449C74FD"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The ground pushes forward upon the sprinter's shoes.</w:t>
      </w:r>
    </w:p>
    <w:p w14:paraId="4140E7D3"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The sprinter pushes backward upon the ground with her shoes.</w:t>
      </w:r>
    </w:p>
    <w:p w14:paraId="720A624A"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The force of gravity pulls the sprinter towards the track surface.</w:t>
      </w:r>
    </w:p>
    <w:p w14:paraId="1369AC84" w14:textId="09476763"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The left leg moves forward a</w:t>
      </w:r>
      <w:r w:rsidR="00F94361">
        <w:rPr>
          <w:rFonts w:ascii="Times New Roman" w:hAnsi="Times New Roman" w:cs="Monaco"/>
          <w:szCs w:val="20"/>
        </w:rPr>
        <w:t>s the right leg moves backward;</w:t>
      </w:r>
      <w:r w:rsidR="00C50A0A" w:rsidRPr="00C50A0A">
        <w:rPr>
          <w:rFonts w:ascii="Times New Roman" w:hAnsi="Times New Roman" w:cs="Monaco"/>
          <w:szCs w:val="20"/>
        </w:rPr>
        <w:t xml:space="preserve"> and vice versa.</w:t>
      </w:r>
    </w:p>
    <w:p w14:paraId="580C12B4"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The muscular action of the legs propels the sprinter forward.</w:t>
      </w:r>
    </w:p>
    <w:p w14:paraId="6236598E"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The ground pushes upward upon the sprinter and reduces her weight.</w:t>
      </w:r>
    </w:p>
    <w:p w14:paraId="5A169871"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FE30A8F"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418CBD1"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25:</w:t>
      </w:r>
    </w:p>
    <w:p w14:paraId="364FEFC9" w14:textId="6B3410B4"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Late one night, an unfortunate bug collides with the windshield of a fast-moving bus.  The force of the bus on the bug is _____ t</w:t>
      </w:r>
      <w:r w:rsidR="00EF00EC">
        <w:rPr>
          <w:rFonts w:ascii="Times New Roman" w:hAnsi="Times New Roman" w:cs="Monaco"/>
          <w:szCs w:val="20"/>
        </w:rPr>
        <w:t>he force of the bug on the bus;</w:t>
      </w:r>
      <w:r w:rsidR="00C50A0A" w:rsidRPr="00C50A0A">
        <w:rPr>
          <w:rFonts w:ascii="Times New Roman" w:hAnsi="Times New Roman" w:cs="Monaco"/>
          <w:szCs w:val="20"/>
        </w:rPr>
        <w:t xml:space="preserve"> the resulting acceleration of the bug is ____ the acceleration of the bus.</w:t>
      </w:r>
    </w:p>
    <w:p w14:paraId="33AECA36"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less than, less than</w:t>
      </w:r>
    </w:p>
    <w:p w14:paraId="53904B70"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less than, greater than</w:t>
      </w:r>
      <w:r>
        <w:rPr>
          <w:rFonts w:ascii="Times New Roman" w:hAnsi="Times New Roman" w:cs="Monaco"/>
          <w:szCs w:val="20"/>
        </w:rPr>
        <w:tab/>
      </w:r>
      <w:r w:rsidR="00C50A0A" w:rsidRPr="00C50A0A">
        <w:rPr>
          <w:rFonts w:ascii="Times New Roman" w:hAnsi="Times New Roman" w:cs="Monaco"/>
          <w:szCs w:val="20"/>
        </w:rPr>
        <w:t>d.  greater than, less than</w:t>
      </w:r>
    </w:p>
    <w:p w14:paraId="61AAEF03"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equal to</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f.  greater than, equal to</w:t>
      </w:r>
    </w:p>
    <w:p w14:paraId="75A0326F"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equal to, greater than</w:t>
      </w:r>
      <w:r>
        <w:rPr>
          <w:rFonts w:ascii="Times New Roman" w:hAnsi="Times New Roman" w:cs="Monaco"/>
          <w:szCs w:val="20"/>
        </w:rPr>
        <w:tab/>
      </w:r>
      <w:r w:rsidR="00C50A0A" w:rsidRPr="00C50A0A">
        <w:rPr>
          <w:rFonts w:ascii="Times New Roman" w:hAnsi="Times New Roman" w:cs="Monaco"/>
          <w:szCs w:val="20"/>
        </w:rPr>
        <w:t>h.  equal to, less than</w:t>
      </w:r>
    </w:p>
    <w:p w14:paraId="1DBBBF31"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46A27FCF"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30E0D33"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D1D5809"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26:</w:t>
      </w:r>
    </w:p>
    <w:p w14:paraId="59C72A6F" w14:textId="2D5EB38C"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Late one night, an unfortunate bug collides with the windshield of a fast-moving bus.  The force of the bus on the bug is _____ th</w:t>
      </w:r>
      <w:r w:rsidR="00EF00EC">
        <w:rPr>
          <w:rFonts w:ascii="Times New Roman" w:hAnsi="Times New Roman" w:cs="Monaco"/>
          <w:szCs w:val="20"/>
        </w:rPr>
        <w:t xml:space="preserve">e force of the bug on the bus; </w:t>
      </w:r>
      <w:r w:rsidR="00C50A0A" w:rsidRPr="00C50A0A">
        <w:rPr>
          <w:rFonts w:ascii="Times New Roman" w:hAnsi="Times New Roman" w:cs="Monaco"/>
          <w:szCs w:val="20"/>
        </w:rPr>
        <w:t>the resulting acceleration of the bug is ____ the acceleration of the bus.</w:t>
      </w:r>
    </w:p>
    <w:p w14:paraId="48B3C402"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greater than, less than</w:t>
      </w:r>
    </w:p>
    <w:p w14:paraId="337358D8"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greater than, equal to</w:t>
      </w:r>
      <w:r>
        <w:rPr>
          <w:rFonts w:ascii="Times New Roman" w:hAnsi="Times New Roman" w:cs="Monaco"/>
          <w:szCs w:val="20"/>
        </w:rPr>
        <w:tab/>
      </w:r>
      <w:r w:rsidR="00C50A0A" w:rsidRPr="00C50A0A">
        <w:rPr>
          <w:rFonts w:ascii="Times New Roman" w:hAnsi="Times New Roman" w:cs="Monaco"/>
          <w:szCs w:val="20"/>
        </w:rPr>
        <w:t>d.  equal to, equal to</w:t>
      </w:r>
    </w:p>
    <w:p w14:paraId="6B242152"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greater than</w:t>
      </w:r>
      <w:r>
        <w:rPr>
          <w:rFonts w:ascii="Times New Roman" w:hAnsi="Times New Roman" w:cs="Monaco"/>
          <w:szCs w:val="20"/>
        </w:rPr>
        <w:tab/>
      </w:r>
      <w:r w:rsidR="00C50A0A" w:rsidRPr="00C50A0A">
        <w:rPr>
          <w:rFonts w:ascii="Times New Roman" w:hAnsi="Times New Roman" w:cs="Monaco"/>
          <w:szCs w:val="20"/>
        </w:rPr>
        <w:t>f.  equal to, less than</w:t>
      </w:r>
    </w:p>
    <w:p w14:paraId="641F323C"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less than, less than</w:t>
      </w:r>
      <w:r>
        <w:rPr>
          <w:rFonts w:ascii="Times New Roman" w:hAnsi="Times New Roman" w:cs="Monaco"/>
          <w:szCs w:val="20"/>
        </w:rPr>
        <w:tab/>
      </w:r>
      <w:r w:rsidR="00C50A0A" w:rsidRPr="00C50A0A">
        <w:rPr>
          <w:rFonts w:ascii="Times New Roman" w:hAnsi="Times New Roman" w:cs="Monaco"/>
          <w:szCs w:val="20"/>
        </w:rPr>
        <w:t>h.  less than, greater than</w:t>
      </w:r>
    </w:p>
    <w:p w14:paraId="1BD713EC"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2523FC55"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0941A2C"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CBD0D41"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27:</w:t>
      </w:r>
    </w:p>
    <w:p w14:paraId="7BB27FCE" w14:textId="716CB3B1"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Late one night, an unfortunate bug collides with the windshield of a fast-moving bus.  The force of the bug on the bus is _____ t</w:t>
      </w:r>
      <w:r w:rsidR="00EF00EC">
        <w:rPr>
          <w:rFonts w:ascii="Times New Roman" w:hAnsi="Times New Roman" w:cs="Monaco"/>
          <w:szCs w:val="20"/>
        </w:rPr>
        <w:t>he force of the bus on the bug;</w:t>
      </w:r>
      <w:r w:rsidR="00C50A0A" w:rsidRPr="00C50A0A">
        <w:rPr>
          <w:rFonts w:ascii="Times New Roman" w:hAnsi="Times New Roman" w:cs="Monaco"/>
          <w:szCs w:val="20"/>
        </w:rPr>
        <w:t xml:space="preserve"> the resulting acceleration of the bus is ____ the acceleration of the bug.</w:t>
      </w:r>
    </w:p>
    <w:p w14:paraId="09DDF228"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less than, less than</w:t>
      </w:r>
    </w:p>
    <w:p w14:paraId="229FA6CC"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less than, greater than</w:t>
      </w:r>
      <w:r>
        <w:rPr>
          <w:rFonts w:ascii="Times New Roman" w:hAnsi="Times New Roman" w:cs="Monaco"/>
          <w:szCs w:val="20"/>
        </w:rPr>
        <w:tab/>
      </w:r>
      <w:r w:rsidR="00C50A0A" w:rsidRPr="00C50A0A">
        <w:rPr>
          <w:rFonts w:ascii="Times New Roman" w:hAnsi="Times New Roman" w:cs="Monaco"/>
          <w:szCs w:val="20"/>
        </w:rPr>
        <w:t>d.  greater than, less than</w:t>
      </w:r>
    </w:p>
    <w:p w14:paraId="61CEB7C6"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equal to</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f.  greater than, equal to</w:t>
      </w:r>
    </w:p>
    <w:p w14:paraId="526D14B3"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equal to, greater than</w:t>
      </w:r>
      <w:r>
        <w:rPr>
          <w:rFonts w:ascii="Times New Roman" w:hAnsi="Times New Roman" w:cs="Monaco"/>
          <w:szCs w:val="20"/>
        </w:rPr>
        <w:tab/>
      </w:r>
      <w:r w:rsidR="00C50A0A" w:rsidRPr="00C50A0A">
        <w:rPr>
          <w:rFonts w:ascii="Times New Roman" w:hAnsi="Times New Roman" w:cs="Monaco"/>
          <w:szCs w:val="20"/>
        </w:rPr>
        <w:t>h.  equal to, less than</w:t>
      </w:r>
    </w:p>
    <w:p w14:paraId="3DBFF4D7"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08209F7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6927D62"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CE0FAAF"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28:</w:t>
      </w:r>
    </w:p>
    <w:p w14:paraId="7DFDDC7E" w14:textId="0F23D9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Late one night, an unfortunate bug collides with the windshield of a fast-moving bus.  The force of the bug on the bus is _____ th</w:t>
      </w:r>
      <w:r w:rsidR="00EF00EC">
        <w:rPr>
          <w:rFonts w:ascii="Times New Roman" w:hAnsi="Times New Roman" w:cs="Monaco"/>
          <w:szCs w:val="20"/>
        </w:rPr>
        <w:t xml:space="preserve">e force of the bus on the bug; </w:t>
      </w:r>
      <w:r w:rsidR="00C50A0A" w:rsidRPr="00C50A0A">
        <w:rPr>
          <w:rFonts w:ascii="Times New Roman" w:hAnsi="Times New Roman" w:cs="Monaco"/>
          <w:szCs w:val="20"/>
        </w:rPr>
        <w:t>the resulting acceleration of the bus is ____ the acceleration of the bug.</w:t>
      </w:r>
    </w:p>
    <w:p w14:paraId="0F00D493"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greater than, less than</w:t>
      </w:r>
    </w:p>
    <w:p w14:paraId="2DE7B630"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greater than, equal to</w:t>
      </w:r>
      <w:r>
        <w:rPr>
          <w:rFonts w:ascii="Times New Roman" w:hAnsi="Times New Roman" w:cs="Monaco"/>
          <w:szCs w:val="20"/>
        </w:rPr>
        <w:tab/>
      </w:r>
      <w:r w:rsidR="00C50A0A" w:rsidRPr="00C50A0A">
        <w:rPr>
          <w:rFonts w:ascii="Times New Roman" w:hAnsi="Times New Roman" w:cs="Monaco"/>
          <w:szCs w:val="20"/>
        </w:rPr>
        <w:t>d.  equal to, equal to</w:t>
      </w:r>
    </w:p>
    <w:p w14:paraId="2D451E6A"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greater than</w:t>
      </w:r>
      <w:r>
        <w:rPr>
          <w:rFonts w:ascii="Times New Roman" w:hAnsi="Times New Roman" w:cs="Monaco"/>
          <w:szCs w:val="20"/>
        </w:rPr>
        <w:tab/>
      </w:r>
      <w:r w:rsidR="00C50A0A" w:rsidRPr="00C50A0A">
        <w:rPr>
          <w:rFonts w:ascii="Times New Roman" w:hAnsi="Times New Roman" w:cs="Monaco"/>
          <w:szCs w:val="20"/>
        </w:rPr>
        <w:t>f.  equal to, less than</w:t>
      </w:r>
    </w:p>
    <w:p w14:paraId="4FAC8D37" w14:textId="77777777" w:rsidR="0007182F"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less than, less than</w:t>
      </w:r>
      <w:r>
        <w:rPr>
          <w:rFonts w:ascii="Times New Roman" w:hAnsi="Times New Roman" w:cs="Monaco"/>
          <w:szCs w:val="20"/>
        </w:rPr>
        <w:tab/>
      </w:r>
      <w:r w:rsidR="00C50A0A" w:rsidRPr="00C50A0A">
        <w:rPr>
          <w:rFonts w:ascii="Times New Roman" w:hAnsi="Times New Roman" w:cs="Monaco"/>
          <w:szCs w:val="20"/>
        </w:rPr>
        <w:t>h.  less than, greater than</w:t>
      </w:r>
    </w:p>
    <w:p w14:paraId="29B2667A"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3C121496"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CAC9629"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4096A4E"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29:</w:t>
      </w:r>
    </w:p>
    <w:p w14:paraId="183FE9C9" w14:textId="40D4E2E4"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 large truck rear-ends a less massive car at a stop sign.  The force of the truck on the car is _____ the</w:t>
      </w:r>
      <w:r w:rsidR="00EF00EC">
        <w:rPr>
          <w:rFonts w:ascii="Times New Roman" w:hAnsi="Times New Roman" w:cs="Monaco"/>
          <w:szCs w:val="20"/>
        </w:rPr>
        <w:t xml:space="preserve"> force of the car on the truck;</w:t>
      </w:r>
      <w:r w:rsidR="00C50A0A" w:rsidRPr="00C50A0A">
        <w:rPr>
          <w:rFonts w:ascii="Times New Roman" w:hAnsi="Times New Roman" w:cs="Monaco"/>
          <w:szCs w:val="20"/>
        </w:rPr>
        <w:t xml:space="preserve"> the resulting acceleration of the truck is ____ the acceleration of the car.</w:t>
      </w:r>
    </w:p>
    <w:p w14:paraId="66F88761"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less than, less than</w:t>
      </w:r>
    </w:p>
    <w:p w14:paraId="676E7964"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less than, greater than</w:t>
      </w:r>
      <w:r>
        <w:rPr>
          <w:rFonts w:ascii="Times New Roman" w:hAnsi="Times New Roman" w:cs="Monaco"/>
          <w:szCs w:val="20"/>
        </w:rPr>
        <w:tab/>
      </w:r>
      <w:r w:rsidR="00C50A0A" w:rsidRPr="00C50A0A">
        <w:rPr>
          <w:rFonts w:ascii="Times New Roman" w:hAnsi="Times New Roman" w:cs="Monaco"/>
          <w:szCs w:val="20"/>
        </w:rPr>
        <w:t>d.  greater than, less than</w:t>
      </w:r>
    </w:p>
    <w:p w14:paraId="1433D36A"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equal to</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f.  greater than, equal to</w:t>
      </w:r>
    </w:p>
    <w:p w14:paraId="23423412"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equal to, greater than</w:t>
      </w:r>
      <w:r>
        <w:rPr>
          <w:rFonts w:ascii="Times New Roman" w:hAnsi="Times New Roman" w:cs="Monaco"/>
          <w:szCs w:val="20"/>
        </w:rPr>
        <w:tab/>
      </w:r>
      <w:r w:rsidR="00C50A0A" w:rsidRPr="00C50A0A">
        <w:rPr>
          <w:rFonts w:ascii="Times New Roman" w:hAnsi="Times New Roman" w:cs="Monaco"/>
          <w:szCs w:val="20"/>
        </w:rPr>
        <w:t>h.  equal to, less than</w:t>
      </w:r>
    </w:p>
    <w:p w14:paraId="3DD4509C"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152541BF"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1580464"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8AD5F86"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30:</w:t>
      </w:r>
    </w:p>
    <w:p w14:paraId="6E36606F" w14:textId="22967D0A"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 large truck rear-ends a less massive car at a stop sign.  The force of the truck on the car is _____ the</w:t>
      </w:r>
      <w:r w:rsidR="00EF00EC">
        <w:rPr>
          <w:rFonts w:ascii="Times New Roman" w:hAnsi="Times New Roman" w:cs="Monaco"/>
          <w:szCs w:val="20"/>
        </w:rPr>
        <w:t xml:space="preserve"> force of the car on the truck;</w:t>
      </w:r>
      <w:r w:rsidR="00C50A0A" w:rsidRPr="00C50A0A">
        <w:rPr>
          <w:rFonts w:ascii="Times New Roman" w:hAnsi="Times New Roman" w:cs="Monaco"/>
          <w:szCs w:val="20"/>
        </w:rPr>
        <w:t xml:space="preserve"> the resulting acceleration of the truck is ____ the acceleration of the car.</w:t>
      </w:r>
    </w:p>
    <w:p w14:paraId="371E6A7A"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greater than, less than</w:t>
      </w:r>
    </w:p>
    <w:p w14:paraId="24E79061"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greater than, equal to</w:t>
      </w:r>
      <w:r>
        <w:rPr>
          <w:rFonts w:ascii="Times New Roman" w:hAnsi="Times New Roman" w:cs="Monaco"/>
          <w:szCs w:val="20"/>
        </w:rPr>
        <w:tab/>
      </w:r>
      <w:r w:rsidR="00C50A0A" w:rsidRPr="00C50A0A">
        <w:rPr>
          <w:rFonts w:ascii="Times New Roman" w:hAnsi="Times New Roman" w:cs="Monaco"/>
          <w:szCs w:val="20"/>
        </w:rPr>
        <w:t>d.  equal to, equal to</w:t>
      </w:r>
    </w:p>
    <w:p w14:paraId="629AACB5"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greater than</w:t>
      </w:r>
      <w:r>
        <w:rPr>
          <w:rFonts w:ascii="Times New Roman" w:hAnsi="Times New Roman" w:cs="Monaco"/>
          <w:szCs w:val="20"/>
        </w:rPr>
        <w:tab/>
      </w:r>
      <w:r w:rsidR="00C50A0A" w:rsidRPr="00C50A0A">
        <w:rPr>
          <w:rFonts w:ascii="Times New Roman" w:hAnsi="Times New Roman" w:cs="Monaco"/>
          <w:szCs w:val="20"/>
        </w:rPr>
        <w:t>f.  equal to, less than</w:t>
      </w:r>
    </w:p>
    <w:p w14:paraId="62E082EE"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less than, less than</w:t>
      </w:r>
      <w:r>
        <w:rPr>
          <w:rFonts w:ascii="Times New Roman" w:hAnsi="Times New Roman" w:cs="Monaco"/>
          <w:szCs w:val="20"/>
        </w:rPr>
        <w:tab/>
      </w:r>
      <w:r w:rsidR="00C50A0A" w:rsidRPr="00C50A0A">
        <w:rPr>
          <w:rFonts w:ascii="Times New Roman" w:hAnsi="Times New Roman" w:cs="Monaco"/>
          <w:szCs w:val="20"/>
        </w:rPr>
        <w:t>h.  less than, greater than</w:t>
      </w:r>
    </w:p>
    <w:p w14:paraId="5A0BC2DF"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103FB9C2"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7C60BA9"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3BA377A"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31:</w:t>
      </w:r>
    </w:p>
    <w:p w14:paraId="19EEF826" w14:textId="158F328C"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large truck rear-ends a less massive car at a stop sign.  The force of the car on the truck is _____ the </w:t>
      </w:r>
      <w:r w:rsidR="00EF00EC">
        <w:rPr>
          <w:rFonts w:ascii="Times New Roman" w:hAnsi="Times New Roman" w:cs="Monaco"/>
          <w:szCs w:val="20"/>
        </w:rPr>
        <w:t xml:space="preserve">force of the truck on the car; </w:t>
      </w:r>
      <w:r w:rsidR="00C50A0A" w:rsidRPr="00C50A0A">
        <w:rPr>
          <w:rFonts w:ascii="Times New Roman" w:hAnsi="Times New Roman" w:cs="Monaco"/>
          <w:szCs w:val="20"/>
        </w:rPr>
        <w:t>the resulting acceleration of the car is ____ the acceleration of the truck.</w:t>
      </w:r>
    </w:p>
    <w:p w14:paraId="7FB27F73"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less than, less than</w:t>
      </w:r>
    </w:p>
    <w:p w14:paraId="7DD06113"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less than, greater than</w:t>
      </w:r>
      <w:r>
        <w:rPr>
          <w:rFonts w:ascii="Times New Roman" w:hAnsi="Times New Roman" w:cs="Monaco"/>
          <w:szCs w:val="20"/>
        </w:rPr>
        <w:tab/>
      </w:r>
      <w:r w:rsidR="00C50A0A" w:rsidRPr="00C50A0A">
        <w:rPr>
          <w:rFonts w:ascii="Times New Roman" w:hAnsi="Times New Roman" w:cs="Monaco"/>
          <w:szCs w:val="20"/>
        </w:rPr>
        <w:t>d.  greater than, less than</w:t>
      </w:r>
    </w:p>
    <w:p w14:paraId="3E29114F"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equal to</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f.  greater than, equal to</w:t>
      </w:r>
    </w:p>
    <w:p w14:paraId="4889E3D5" w14:textId="77777777" w:rsidR="00C50A0A" w:rsidRPr="00C50A0A" w:rsidRDefault="0007182F" w:rsidP="00071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equal to, greater than</w:t>
      </w:r>
      <w:r>
        <w:rPr>
          <w:rFonts w:ascii="Times New Roman" w:hAnsi="Times New Roman" w:cs="Monaco"/>
          <w:szCs w:val="20"/>
        </w:rPr>
        <w:tab/>
      </w:r>
      <w:r w:rsidR="00C50A0A" w:rsidRPr="00C50A0A">
        <w:rPr>
          <w:rFonts w:ascii="Times New Roman" w:hAnsi="Times New Roman" w:cs="Monaco"/>
          <w:szCs w:val="20"/>
        </w:rPr>
        <w:t>h.  equal to, less than</w:t>
      </w:r>
    </w:p>
    <w:p w14:paraId="6CF63DF0" w14:textId="77777777"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3DB31F0B"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BBAB06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40E3D3A" w14:textId="77777777" w:rsidR="00C50A0A" w:rsidRPr="0007182F"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07182F">
        <w:rPr>
          <w:rFonts w:ascii="Times New Roman" w:hAnsi="Times New Roman" w:cs="Monaco"/>
          <w:b/>
          <w:szCs w:val="20"/>
        </w:rPr>
        <w:t>Question 32:</w:t>
      </w:r>
    </w:p>
    <w:p w14:paraId="114FC3CC" w14:textId="69E9BF42"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A large truck rear-ends a less massive car at a stop sign.  The force of the car on the truck is _____ the force of the </w:t>
      </w:r>
      <w:r w:rsidR="00EF00EC">
        <w:rPr>
          <w:rFonts w:ascii="Times New Roman" w:hAnsi="Times New Roman" w:cs="Monaco"/>
          <w:szCs w:val="20"/>
        </w:rPr>
        <w:t xml:space="preserve">truck on the car; </w:t>
      </w:r>
      <w:r w:rsidR="00C50A0A" w:rsidRPr="00C50A0A">
        <w:rPr>
          <w:rFonts w:ascii="Times New Roman" w:hAnsi="Times New Roman" w:cs="Monaco"/>
          <w:szCs w:val="20"/>
        </w:rPr>
        <w:t>the resulting acceleration of the car is ____ the acceleration of the truck.</w:t>
      </w:r>
    </w:p>
    <w:p w14:paraId="3C1727E6"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greater than, less than</w:t>
      </w:r>
    </w:p>
    <w:p w14:paraId="5F6284A2"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greater than, equal to</w:t>
      </w:r>
      <w:r>
        <w:rPr>
          <w:rFonts w:ascii="Times New Roman" w:hAnsi="Times New Roman" w:cs="Monaco"/>
          <w:szCs w:val="20"/>
        </w:rPr>
        <w:tab/>
      </w:r>
      <w:r w:rsidR="00C50A0A" w:rsidRPr="00C50A0A">
        <w:rPr>
          <w:rFonts w:ascii="Times New Roman" w:hAnsi="Times New Roman" w:cs="Monaco"/>
          <w:szCs w:val="20"/>
        </w:rPr>
        <w:t>d.  equal to, equal to</w:t>
      </w:r>
    </w:p>
    <w:p w14:paraId="61873223"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greater than</w:t>
      </w:r>
      <w:r>
        <w:rPr>
          <w:rFonts w:ascii="Times New Roman" w:hAnsi="Times New Roman" w:cs="Monaco"/>
          <w:szCs w:val="20"/>
        </w:rPr>
        <w:tab/>
      </w:r>
      <w:r w:rsidR="00C50A0A" w:rsidRPr="00C50A0A">
        <w:rPr>
          <w:rFonts w:ascii="Times New Roman" w:hAnsi="Times New Roman" w:cs="Monaco"/>
          <w:szCs w:val="20"/>
        </w:rPr>
        <w:t>f.  equal to, less than</w:t>
      </w:r>
    </w:p>
    <w:p w14:paraId="1A9B4926"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less than, less than</w:t>
      </w:r>
      <w:r>
        <w:rPr>
          <w:rFonts w:ascii="Times New Roman" w:hAnsi="Times New Roman" w:cs="Monaco"/>
          <w:szCs w:val="20"/>
        </w:rPr>
        <w:tab/>
      </w:r>
      <w:r w:rsidR="00C50A0A" w:rsidRPr="00C50A0A">
        <w:rPr>
          <w:rFonts w:ascii="Times New Roman" w:hAnsi="Times New Roman" w:cs="Monaco"/>
          <w:szCs w:val="20"/>
        </w:rPr>
        <w:t>h.  less than, greater than</w:t>
      </w:r>
    </w:p>
    <w:p w14:paraId="525207E0"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30050ABF"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4C7A0A37"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0E6CF1A"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33:</w:t>
      </w:r>
    </w:p>
    <w:p w14:paraId="31A3DA3C" w14:textId="131CE904"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The Earth is held in orbit by the force of gravity between the Earth and the more massive Sun.  The force of the Earth on the Sun is ____ the force of the </w:t>
      </w:r>
      <w:r w:rsidR="00EF00EC">
        <w:rPr>
          <w:rFonts w:ascii="Times New Roman" w:hAnsi="Times New Roman" w:cs="Monaco"/>
          <w:szCs w:val="20"/>
        </w:rPr>
        <w:t xml:space="preserve">Sun on the Earth; </w:t>
      </w:r>
      <w:r w:rsidR="00C50A0A" w:rsidRPr="00C50A0A">
        <w:rPr>
          <w:rFonts w:ascii="Times New Roman" w:hAnsi="Times New Roman" w:cs="Monaco"/>
          <w:szCs w:val="20"/>
        </w:rPr>
        <w:t>the resulting acceleration of the Earth is ____ the acceleration of the Sun.</w:t>
      </w:r>
    </w:p>
    <w:p w14:paraId="75F7F5B4"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less than, less than</w:t>
      </w:r>
    </w:p>
    <w:p w14:paraId="4499F1CA"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less than, greater than</w:t>
      </w:r>
      <w:r>
        <w:rPr>
          <w:rFonts w:ascii="Times New Roman" w:hAnsi="Times New Roman" w:cs="Monaco"/>
          <w:szCs w:val="20"/>
        </w:rPr>
        <w:tab/>
      </w:r>
      <w:r w:rsidR="00C50A0A" w:rsidRPr="00C50A0A">
        <w:rPr>
          <w:rFonts w:ascii="Times New Roman" w:hAnsi="Times New Roman" w:cs="Monaco"/>
          <w:szCs w:val="20"/>
        </w:rPr>
        <w:t>d.  greater than, less than</w:t>
      </w:r>
    </w:p>
    <w:p w14:paraId="60DDAA1F"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equal to</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f.  greater than, equal to</w:t>
      </w:r>
    </w:p>
    <w:p w14:paraId="32D45C00"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equal to, greater than</w:t>
      </w:r>
      <w:r>
        <w:rPr>
          <w:rFonts w:ascii="Times New Roman" w:hAnsi="Times New Roman" w:cs="Monaco"/>
          <w:szCs w:val="20"/>
        </w:rPr>
        <w:tab/>
      </w:r>
      <w:r w:rsidR="00C50A0A" w:rsidRPr="00C50A0A">
        <w:rPr>
          <w:rFonts w:ascii="Times New Roman" w:hAnsi="Times New Roman" w:cs="Monaco"/>
          <w:szCs w:val="20"/>
        </w:rPr>
        <w:t>h.  equal to, less than</w:t>
      </w:r>
    </w:p>
    <w:p w14:paraId="17DA45B1"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2BB05B0A"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7A149E7"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19CF064"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34:</w:t>
      </w:r>
    </w:p>
    <w:p w14:paraId="2CBF257D" w14:textId="1AE5138A" w:rsidR="00C50A0A" w:rsidRPr="00C50A0A" w:rsidRDefault="0007182F"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The Earth is held in orbit by the force of gravity between the Earth and the more massive Sun.  The force of the Earth on the Sun is ____ the force of the</w:t>
      </w:r>
      <w:r w:rsidR="00EF00EC">
        <w:rPr>
          <w:rFonts w:ascii="Times New Roman" w:hAnsi="Times New Roman" w:cs="Monaco"/>
          <w:szCs w:val="20"/>
        </w:rPr>
        <w:t xml:space="preserve"> Sun on the Earth;</w:t>
      </w:r>
      <w:r w:rsidR="00C50A0A" w:rsidRPr="00C50A0A">
        <w:rPr>
          <w:rFonts w:ascii="Times New Roman" w:hAnsi="Times New Roman" w:cs="Monaco"/>
          <w:szCs w:val="20"/>
        </w:rPr>
        <w:t xml:space="preserve"> the resulting acceleration of the Earth is ____ the acceleration of the Sun.</w:t>
      </w:r>
    </w:p>
    <w:p w14:paraId="3C0DFB4F"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greater than, less than</w:t>
      </w:r>
    </w:p>
    <w:p w14:paraId="7F6EE9CD"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greater than, equal to</w:t>
      </w:r>
      <w:r>
        <w:rPr>
          <w:rFonts w:ascii="Times New Roman" w:hAnsi="Times New Roman" w:cs="Monaco"/>
          <w:szCs w:val="20"/>
        </w:rPr>
        <w:tab/>
      </w:r>
      <w:r w:rsidR="00C50A0A" w:rsidRPr="00C50A0A">
        <w:rPr>
          <w:rFonts w:ascii="Times New Roman" w:hAnsi="Times New Roman" w:cs="Monaco"/>
          <w:szCs w:val="20"/>
        </w:rPr>
        <w:t>d.  equal to, equal to</w:t>
      </w:r>
    </w:p>
    <w:p w14:paraId="5D0C5116"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greater than</w:t>
      </w:r>
      <w:r>
        <w:rPr>
          <w:rFonts w:ascii="Times New Roman" w:hAnsi="Times New Roman" w:cs="Monaco"/>
          <w:szCs w:val="20"/>
        </w:rPr>
        <w:tab/>
      </w:r>
      <w:r w:rsidR="00C50A0A" w:rsidRPr="00C50A0A">
        <w:rPr>
          <w:rFonts w:ascii="Times New Roman" w:hAnsi="Times New Roman" w:cs="Monaco"/>
          <w:szCs w:val="20"/>
        </w:rPr>
        <w:t>f.  equal to, less than</w:t>
      </w:r>
    </w:p>
    <w:p w14:paraId="3C8F9D52"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less than, less than</w:t>
      </w:r>
      <w:r>
        <w:rPr>
          <w:rFonts w:ascii="Times New Roman" w:hAnsi="Times New Roman" w:cs="Monaco"/>
          <w:szCs w:val="20"/>
        </w:rPr>
        <w:tab/>
      </w:r>
      <w:r w:rsidR="00C50A0A" w:rsidRPr="00C50A0A">
        <w:rPr>
          <w:rFonts w:ascii="Times New Roman" w:hAnsi="Times New Roman" w:cs="Monaco"/>
          <w:szCs w:val="20"/>
        </w:rPr>
        <w:t>h.  less than, greater than</w:t>
      </w:r>
    </w:p>
    <w:p w14:paraId="6C9334F1"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6662FFCE"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EFC5E3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2B78920"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35:</w:t>
      </w:r>
    </w:p>
    <w:p w14:paraId="461450FD" w14:textId="54D5371C"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The Earth is held in orbit by the force of gravity between the more massive Sun and the Earth.  The force of the Sun on the Earth is ____ the force of the</w:t>
      </w:r>
      <w:r w:rsidR="00EF00EC">
        <w:rPr>
          <w:rFonts w:ascii="Times New Roman" w:hAnsi="Times New Roman" w:cs="Monaco"/>
          <w:szCs w:val="20"/>
        </w:rPr>
        <w:t xml:space="preserve"> Earth on the Sun; </w:t>
      </w:r>
      <w:r w:rsidR="00C50A0A" w:rsidRPr="00C50A0A">
        <w:rPr>
          <w:rFonts w:ascii="Times New Roman" w:hAnsi="Times New Roman" w:cs="Monaco"/>
          <w:szCs w:val="20"/>
        </w:rPr>
        <w:t>the resulting acceleration of the Sun is ____ the acceleration of the Earth.</w:t>
      </w:r>
    </w:p>
    <w:p w14:paraId="1473D4E0"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less than, less than</w:t>
      </w:r>
    </w:p>
    <w:p w14:paraId="3ABA5C7C"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less than, greater than</w:t>
      </w:r>
      <w:r>
        <w:rPr>
          <w:rFonts w:ascii="Times New Roman" w:hAnsi="Times New Roman" w:cs="Monaco"/>
          <w:szCs w:val="20"/>
        </w:rPr>
        <w:tab/>
      </w:r>
      <w:r w:rsidR="00C50A0A" w:rsidRPr="00C50A0A">
        <w:rPr>
          <w:rFonts w:ascii="Times New Roman" w:hAnsi="Times New Roman" w:cs="Monaco"/>
          <w:szCs w:val="20"/>
        </w:rPr>
        <w:t>d.  greater than, less than</w:t>
      </w:r>
    </w:p>
    <w:p w14:paraId="1A7AC2FD"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equal to</w:t>
      </w:r>
      <w:r>
        <w:rPr>
          <w:rFonts w:ascii="Times New Roman" w:hAnsi="Times New Roman" w:cs="Monaco"/>
          <w:szCs w:val="20"/>
        </w:rPr>
        <w:tab/>
      </w:r>
      <w:r>
        <w:rPr>
          <w:rFonts w:ascii="Times New Roman" w:hAnsi="Times New Roman" w:cs="Monaco"/>
          <w:szCs w:val="20"/>
        </w:rPr>
        <w:tab/>
      </w:r>
      <w:r w:rsidR="00C50A0A" w:rsidRPr="00C50A0A">
        <w:rPr>
          <w:rFonts w:ascii="Times New Roman" w:hAnsi="Times New Roman" w:cs="Monaco"/>
          <w:szCs w:val="20"/>
        </w:rPr>
        <w:t>f.  greater than, equal to</w:t>
      </w:r>
    </w:p>
    <w:p w14:paraId="72971164"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equal to, greater than</w:t>
      </w:r>
      <w:r>
        <w:rPr>
          <w:rFonts w:ascii="Times New Roman" w:hAnsi="Times New Roman" w:cs="Monaco"/>
          <w:szCs w:val="20"/>
        </w:rPr>
        <w:tab/>
      </w:r>
      <w:r w:rsidR="00C50A0A" w:rsidRPr="00C50A0A">
        <w:rPr>
          <w:rFonts w:ascii="Times New Roman" w:hAnsi="Times New Roman" w:cs="Monaco"/>
          <w:szCs w:val="20"/>
        </w:rPr>
        <w:t>h.  equal to, less than</w:t>
      </w:r>
    </w:p>
    <w:p w14:paraId="28830CFC"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4695E980"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002BB80F"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840C1C9"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36:</w:t>
      </w:r>
    </w:p>
    <w:p w14:paraId="5757078C" w14:textId="07C75BB8"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 xml:space="preserve">The Earth is held in orbit by the force of gravity between the more massive Sun and the Earth.  The force of the Sun on the Earth is ____ the force of </w:t>
      </w:r>
      <w:r w:rsidR="00EF00EC">
        <w:rPr>
          <w:rFonts w:ascii="Times New Roman" w:hAnsi="Times New Roman" w:cs="Monaco"/>
          <w:szCs w:val="20"/>
        </w:rPr>
        <w:t xml:space="preserve">the Earth on the Sun; </w:t>
      </w:r>
      <w:r w:rsidR="00C50A0A" w:rsidRPr="00C50A0A">
        <w:rPr>
          <w:rFonts w:ascii="Times New Roman" w:hAnsi="Times New Roman" w:cs="Monaco"/>
          <w:szCs w:val="20"/>
        </w:rPr>
        <w:t>the resulting acceleration of the Sun is ____ the acceleration of the Earth.</w:t>
      </w:r>
    </w:p>
    <w:p w14:paraId="40C971AE"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greater than, greater than</w:t>
      </w:r>
      <w:r>
        <w:rPr>
          <w:rFonts w:ascii="Times New Roman" w:hAnsi="Times New Roman" w:cs="Monaco"/>
          <w:szCs w:val="20"/>
        </w:rPr>
        <w:tab/>
      </w:r>
      <w:r w:rsidR="00C50A0A" w:rsidRPr="00C50A0A">
        <w:rPr>
          <w:rFonts w:ascii="Times New Roman" w:hAnsi="Times New Roman" w:cs="Monaco"/>
          <w:szCs w:val="20"/>
        </w:rPr>
        <w:t>b.  greater than, less than</w:t>
      </w:r>
    </w:p>
    <w:p w14:paraId="0B1B08AA"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greater than, equal to</w:t>
      </w:r>
      <w:r>
        <w:rPr>
          <w:rFonts w:ascii="Times New Roman" w:hAnsi="Times New Roman" w:cs="Monaco"/>
          <w:szCs w:val="20"/>
        </w:rPr>
        <w:tab/>
      </w:r>
      <w:r w:rsidR="00C50A0A" w:rsidRPr="00C50A0A">
        <w:rPr>
          <w:rFonts w:ascii="Times New Roman" w:hAnsi="Times New Roman" w:cs="Monaco"/>
          <w:szCs w:val="20"/>
        </w:rPr>
        <w:t>d.  equal to, equal to</w:t>
      </w:r>
    </w:p>
    <w:p w14:paraId="27281D2E"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equal to, greater than</w:t>
      </w:r>
      <w:r>
        <w:rPr>
          <w:rFonts w:ascii="Times New Roman" w:hAnsi="Times New Roman" w:cs="Monaco"/>
          <w:szCs w:val="20"/>
        </w:rPr>
        <w:tab/>
      </w:r>
      <w:r w:rsidR="00C50A0A" w:rsidRPr="00C50A0A">
        <w:rPr>
          <w:rFonts w:ascii="Times New Roman" w:hAnsi="Times New Roman" w:cs="Monaco"/>
          <w:szCs w:val="20"/>
        </w:rPr>
        <w:t>f.  equal to, less than</w:t>
      </w:r>
    </w:p>
    <w:p w14:paraId="48F422C3" w14:textId="77777777" w:rsidR="00C50A0A" w:rsidRPr="00C50A0A" w:rsidRDefault="00640203" w:rsidP="0064020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g.  less than, less than</w:t>
      </w:r>
      <w:r>
        <w:rPr>
          <w:rFonts w:ascii="Times New Roman" w:hAnsi="Times New Roman" w:cs="Monaco"/>
          <w:szCs w:val="20"/>
        </w:rPr>
        <w:tab/>
      </w:r>
      <w:r w:rsidR="00C50A0A" w:rsidRPr="00C50A0A">
        <w:rPr>
          <w:rFonts w:ascii="Times New Roman" w:hAnsi="Times New Roman" w:cs="Monaco"/>
          <w:szCs w:val="20"/>
        </w:rPr>
        <w:t>h.  less than, greater than</w:t>
      </w:r>
    </w:p>
    <w:p w14:paraId="58E65D64"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i.  less than, equal to</w:t>
      </w:r>
    </w:p>
    <w:p w14:paraId="1899BB45"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5CB1F5CB"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22F61A3"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37:</w:t>
      </w:r>
    </w:p>
    <w:p w14:paraId="5EC16B7A"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Action and reaction forces always occur in equal and opposite pairs.  They do not balance each other because the ____.</w:t>
      </w:r>
    </w:p>
    <w:p w14:paraId="3D45092D"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action force acts for a longer time than the reaction force</w:t>
      </w:r>
    </w:p>
    <w:p w14:paraId="1C7DE5BB"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action and reaction forces act on different objects</w:t>
      </w:r>
    </w:p>
    <w:p w14:paraId="24E2FD5E"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action and reaction forces act in the same direction</w:t>
      </w:r>
    </w:p>
    <w:p w14:paraId="331ECF19"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reaction force acts only after the action force is removed</w:t>
      </w:r>
    </w:p>
    <w:p w14:paraId="3FFBC4A7"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reaction force acts for a longer time than the action force</w:t>
      </w:r>
    </w:p>
    <w:p w14:paraId="38B41AF4"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 nonsense!  They do balance each other since they are equal and opposite.</w:t>
      </w:r>
    </w:p>
    <w:p w14:paraId="707AC5C6"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102338B"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C8023A7"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38:</w:t>
      </w:r>
    </w:p>
    <w:p w14:paraId="1AE49470"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Action and reaction forces always occur in equal and opposite pairs.  They do not balance each other because the ____.</w:t>
      </w:r>
    </w:p>
    <w:p w14:paraId="4E1F4D33"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reaction force acts only after the action force is removed</w:t>
      </w:r>
    </w:p>
    <w:p w14:paraId="21E1866E"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reaction force acts for a longer time than the action force</w:t>
      </w:r>
    </w:p>
    <w:p w14:paraId="63EEE8D3"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action force acts for a longer time than the reaction force</w:t>
      </w:r>
    </w:p>
    <w:p w14:paraId="5F66CFB3"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action and reaction forces act in the same direction</w:t>
      </w:r>
    </w:p>
    <w:p w14:paraId="063AF932"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action and reaction forces act on different objects</w:t>
      </w:r>
    </w:p>
    <w:p w14:paraId="1F76AD9C"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 nonsense!  They do balance each other since they are equal and opposite.</w:t>
      </w:r>
    </w:p>
    <w:p w14:paraId="26EF0739"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3AF4EF79"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6193BFA9"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39:</w:t>
      </w:r>
    </w:p>
    <w:p w14:paraId="7C2C93E7"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Action and reaction forces always occur in equal and opposite pairs.  They do not balance each other because the ____.</w:t>
      </w:r>
    </w:p>
    <w:p w14:paraId="5532F921"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action and reaction forces act on different objects</w:t>
      </w:r>
    </w:p>
    <w:p w14:paraId="1F8C5CB4"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reaction force acts only after the action force is removed</w:t>
      </w:r>
    </w:p>
    <w:p w14:paraId="66CD2694"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action and reaction forces act in the same direction</w:t>
      </w:r>
    </w:p>
    <w:p w14:paraId="674DD6A7"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action force acts for a longer time than the reaction force</w:t>
      </w:r>
    </w:p>
    <w:p w14:paraId="3030AB2C"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reaction force acts for a longer time than the action force</w:t>
      </w:r>
    </w:p>
    <w:p w14:paraId="56237D0B"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 nonsense!  They do balance each other since they are equal and opposite.</w:t>
      </w:r>
    </w:p>
    <w:p w14:paraId="2A80E27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D7CD668"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293A3231" w14:textId="77777777" w:rsidR="00C50A0A" w:rsidRPr="00FD0690" w:rsidRDefault="00C50A0A" w:rsidP="00C50A0A">
      <w:pPr>
        <w:pStyle w:val="NormalText"/>
        <w:tabs>
          <w:tab w:val="left" w:pos="446"/>
          <w:tab w:val="left" w:pos="2434"/>
          <w:tab w:val="left" w:pos="4507"/>
          <w:tab w:val="left" w:pos="6566"/>
        </w:tabs>
        <w:ind w:left="450" w:hanging="450"/>
        <w:rPr>
          <w:rFonts w:ascii="Times New Roman" w:hAnsi="Times New Roman" w:cs="Monaco"/>
          <w:b/>
          <w:szCs w:val="20"/>
        </w:rPr>
      </w:pPr>
      <w:r w:rsidRPr="00FD0690">
        <w:rPr>
          <w:rFonts w:ascii="Times New Roman" w:hAnsi="Times New Roman" w:cs="Monaco"/>
          <w:b/>
          <w:szCs w:val="20"/>
        </w:rPr>
        <w:t>Question 40:</w:t>
      </w:r>
    </w:p>
    <w:p w14:paraId="38A4568C"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50A0A" w:rsidRPr="00C50A0A">
        <w:rPr>
          <w:rFonts w:ascii="Times New Roman" w:hAnsi="Times New Roman" w:cs="Monaco"/>
          <w:szCs w:val="20"/>
        </w:rPr>
        <w:t>Action and reaction forces always occur in equal and opposite pairs.  They do not balance each other because the ____.</w:t>
      </w:r>
    </w:p>
    <w:p w14:paraId="1398FD0C"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a.  action force acts for a longer time than the reaction force</w:t>
      </w:r>
    </w:p>
    <w:p w14:paraId="6F307412"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b.  reaction force acts for a longer time than the action force</w:t>
      </w:r>
    </w:p>
    <w:p w14:paraId="30E1D804"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c.  reaction force acts only after the action force is removed</w:t>
      </w:r>
    </w:p>
    <w:p w14:paraId="6328E67F"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d.  action and reaction forces act on different objects</w:t>
      </w:r>
    </w:p>
    <w:p w14:paraId="331F7632"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e.  action and reaction forces act in the same direction</w:t>
      </w:r>
    </w:p>
    <w:p w14:paraId="590630C2" w14:textId="77777777" w:rsidR="00C50A0A" w:rsidRPr="00C50A0A" w:rsidRDefault="00640203" w:rsidP="00C50A0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50A0A" w:rsidRPr="00C50A0A">
        <w:rPr>
          <w:rFonts w:ascii="Times New Roman" w:hAnsi="Times New Roman" w:cs="Monaco"/>
          <w:szCs w:val="20"/>
        </w:rPr>
        <w:t>f.  ... nonsense!  They do balance each other since they are equal and opposite.</w:t>
      </w:r>
    </w:p>
    <w:p w14:paraId="5D895F16"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7A11BC4F" w14:textId="77777777" w:rsidR="00C50A0A" w:rsidRPr="00C50A0A" w:rsidRDefault="00C50A0A" w:rsidP="00C50A0A">
      <w:pPr>
        <w:pStyle w:val="NormalText"/>
        <w:tabs>
          <w:tab w:val="left" w:pos="446"/>
          <w:tab w:val="left" w:pos="2434"/>
          <w:tab w:val="left" w:pos="4507"/>
          <w:tab w:val="left" w:pos="6566"/>
        </w:tabs>
        <w:ind w:left="450" w:hanging="450"/>
        <w:rPr>
          <w:rFonts w:ascii="Times New Roman" w:hAnsi="Times New Roman" w:cs="Monaco"/>
          <w:szCs w:val="20"/>
        </w:rPr>
      </w:pPr>
    </w:p>
    <w:p w14:paraId="1572236E" w14:textId="77777777" w:rsidR="00C0438A" w:rsidRPr="00076E0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56C5E8D5" w14:textId="77777777" w:rsidR="00C0438A" w:rsidRPr="00076E0C" w:rsidRDefault="00C0438A" w:rsidP="00C0438A">
      <w:pPr>
        <w:pStyle w:val="NormalText"/>
        <w:tabs>
          <w:tab w:val="left" w:pos="446"/>
          <w:tab w:val="left" w:pos="2434"/>
          <w:tab w:val="left" w:pos="4507"/>
          <w:tab w:val="left" w:pos="6566"/>
        </w:tabs>
        <w:ind w:left="450" w:hanging="450"/>
        <w:rPr>
          <w:rFonts w:ascii="Times New Roman" w:hAnsi="Times New Roman" w:cs="Monaco"/>
          <w:szCs w:val="20"/>
        </w:rPr>
      </w:pPr>
    </w:p>
    <w:p w14:paraId="303D7938" w14:textId="77777777" w:rsidR="008E66F1" w:rsidRPr="00076E0C" w:rsidRDefault="008E66F1" w:rsidP="00F94361">
      <w:pPr>
        <w:pStyle w:val="NormalText"/>
        <w:tabs>
          <w:tab w:val="left" w:pos="446"/>
          <w:tab w:val="left" w:pos="2434"/>
          <w:tab w:val="left" w:pos="4507"/>
          <w:tab w:val="left" w:pos="6566"/>
        </w:tabs>
        <w:rPr>
          <w:rFonts w:ascii="Times New Roman" w:hAnsi="Times New Roman" w:cs="Monaco"/>
          <w:szCs w:val="20"/>
        </w:rPr>
      </w:pPr>
    </w:p>
    <w:p w14:paraId="4160282B" w14:textId="77777777" w:rsidR="009252AB" w:rsidRPr="00076E0C" w:rsidRDefault="009252AB" w:rsidP="00EA186C">
      <w:pPr>
        <w:pStyle w:val="NormalText"/>
        <w:tabs>
          <w:tab w:val="left" w:pos="446"/>
          <w:tab w:val="left" w:pos="2434"/>
          <w:tab w:val="left" w:pos="4507"/>
          <w:tab w:val="left" w:pos="6566"/>
        </w:tabs>
        <w:ind w:left="450" w:hanging="450"/>
        <w:rPr>
          <w:rFonts w:ascii="Times New Roman" w:hAnsi="Times New Roman" w:cs="Monaco"/>
          <w:szCs w:val="20"/>
        </w:rPr>
      </w:pPr>
    </w:p>
    <w:p w14:paraId="20F1D6C2" w14:textId="77777777" w:rsidR="00DB6C0F" w:rsidRPr="00DB6C0F" w:rsidRDefault="00DB6C0F" w:rsidP="00EA186C">
      <w:pPr>
        <w:pStyle w:val="NormalText"/>
        <w:tabs>
          <w:tab w:val="left" w:pos="446"/>
          <w:tab w:val="left" w:pos="2434"/>
          <w:tab w:val="left" w:pos="4507"/>
          <w:tab w:val="left" w:pos="6566"/>
        </w:tabs>
        <w:ind w:left="450" w:hanging="450"/>
        <w:rPr>
          <w:rFonts w:ascii="Times New Roman" w:hAnsi="Times New Roman" w:cs="Monaco"/>
          <w:szCs w:val="20"/>
        </w:rPr>
      </w:pPr>
    </w:p>
    <w:sectPr w:rsidR="00DB6C0F" w:rsidRPr="00DB6C0F" w:rsidSect="00DB6C0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oNotTrackMoves/>
  <w:defaultTabStop w:val="2434"/>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Setting w:name="compatibilityMode" w:uri="http://schemas.microsoft.com/office/word" w:val="12"/>
  </w:compat>
  <w:rsids>
    <w:rsidRoot w:val="00DB6C0F"/>
    <w:rsid w:val="0000434A"/>
    <w:rsid w:val="000073DC"/>
    <w:rsid w:val="000442DA"/>
    <w:rsid w:val="00054BEE"/>
    <w:rsid w:val="000628D8"/>
    <w:rsid w:val="0007182F"/>
    <w:rsid w:val="00076E0C"/>
    <w:rsid w:val="000A15DB"/>
    <w:rsid w:val="000B5260"/>
    <w:rsid w:val="000D7FF2"/>
    <w:rsid w:val="000F5CB9"/>
    <w:rsid w:val="000F6ED8"/>
    <w:rsid w:val="0011215B"/>
    <w:rsid w:val="00131126"/>
    <w:rsid w:val="001459EA"/>
    <w:rsid w:val="00147FD4"/>
    <w:rsid w:val="00153B22"/>
    <w:rsid w:val="00155E7B"/>
    <w:rsid w:val="00164860"/>
    <w:rsid w:val="00184154"/>
    <w:rsid w:val="0019382F"/>
    <w:rsid w:val="001C3376"/>
    <w:rsid w:val="001D2B9E"/>
    <w:rsid w:val="001E1F84"/>
    <w:rsid w:val="001F2A42"/>
    <w:rsid w:val="001F5418"/>
    <w:rsid w:val="00211DC8"/>
    <w:rsid w:val="00232152"/>
    <w:rsid w:val="002410C8"/>
    <w:rsid w:val="002469AD"/>
    <w:rsid w:val="00273D41"/>
    <w:rsid w:val="00281E02"/>
    <w:rsid w:val="002A4B6D"/>
    <w:rsid w:val="002B4B5B"/>
    <w:rsid w:val="002C2E24"/>
    <w:rsid w:val="002C5931"/>
    <w:rsid w:val="002E1DFB"/>
    <w:rsid w:val="002F3C2C"/>
    <w:rsid w:val="002F60DE"/>
    <w:rsid w:val="0031258D"/>
    <w:rsid w:val="00322A87"/>
    <w:rsid w:val="00340C93"/>
    <w:rsid w:val="00342317"/>
    <w:rsid w:val="00346C33"/>
    <w:rsid w:val="003559F2"/>
    <w:rsid w:val="00364762"/>
    <w:rsid w:val="003815CA"/>
    <w:rsid w:val="0038213C"/>
    <w:rsid w:val="0039570B"/>
    <w:rsid w:val="003B464E"/>
    <w:rsid w:val="003B6C06"/>
    <w:rsid w:val="003C0F1E"/>
    <w:rsid w:val="003C32DE"/>
    <w:rsid w:val="003C4EEF"/>
    <w:rsid w:val="003E163E"/>
    <w:rsid w:val="003E4574"/>
    <w:rsid w:val="003F5BB3"/>
    <w:rsid w:val="00410F00"/>
    <w:rsid w:val="004114E4"/>
    <w:rsid w:val="00426468"/>
    <w:rsid w:val="004273FA"/>
    <w:rsid w:val="00430758"/>
    <w:rsid w:val="00443F2D"/>
    <w:rsid w:val="00453AF7"/>
    <w:rsid w:val="004648D2"/>
    <w:rsid w:val="004729B0"/>
    <w:rsid w:val="0047623C"/>
    <w:rsid w:val="00482CF1"/>
    <w:rsid w:val="004970C4"/>
    <w:rsid w:val="004A78F9"/>
    <w:rsid w:val="004B61F5"/>
    <w:rsid w:val="004F7F97"/>
    <w:rsid w:val="00506446"/>
    <w:rsid w:val="00546668"/>
    <w:rsid w:val="00547E34"/>
    <w:rsid w:val="0057398A"/>
    <w:rsid w:val="00580655"/>
    <w:rsid w:val="00585700"/>
    <w:rsid w:val="005916CA"/>
    <w:rsid w:val="005A6F31"/>
    <w:rsid w:val="005B360D"/>
    <w:rsid w:val="005E7821"/>
    <w:rsid w:val="00602753"/>
    <w:rsid w:val="006027FC"/>
    <w:rsid w:val="00603C11"/>
    <w:rsid w:val="00612BB8"/>
    <w:rsid w:val="00633C8C"/>
    <w:rsid w:val="0063499D"/>
    <w:rsid w:val="00637E46"/>
    <w:rsid w:val="00640203"/>
    <w:rsid w:val="00641628"/>
    <w:rsid w:val="0064163A"/>
    <w:rsid w:val="00650EA2"/>
    <w:rsid w:val="00655542"/>
    <w:rsid w:val="00685A55"/>
    <w:rsid w:val="00687C30"/>
    <w:rsid w:val="00690AEF"/>
    <w:rsid w:val="006A1273"/>
    <w:rsid w:val="006A1E9C"/>
    <w:rsid w:val="006D69FF"/>
    <w:rsid w:val="006F0ECB"/>
    <w:rsid w:val="006F68E0"/>
    <w:rsid w:val="00700808"/>
    <w:rsid w:val="00700BED"/>
    <w:rsid w:val="00714DAE"/>
    <w:rsid w:val="00730BF5"/>
    <w:rsid w:val="0075515B"/>
    <w:rsid w:val="007700D4"/>
    <w:rsid w:val="00776900"/>
    <w:rsid w:val="00790C1C"/>
    <w:rsid w:val="007934B9"/>
    <w:rsid w:val="007936F3"/>
    <w:rsid w:val="007B218C"/>
    <w:rsid w:val="007D2504"/>
    <w:rsid w:val="007E6656"/>
    <w:rsid w:val="00804149"/>
    <w:rsid w:val="00814792"/>
    <w:rsid w:val="00836EB0"/>
    <w:rsid w:val="008458C1"/>
    <w:rsid w:val="00847AF3"/>
    <w:rsid w:val="008B5F61"/>
    <w:rsid w:val="008C228B"/>
    <w:rsid w:val="008D13B4"/>
    <w:rsid w:val="008E66F1"/>
    <w:rsid w:val="008E710D"/>
    <w:rsid w:val="009252AB"/>
    <w:rsid w:val="009305BC"/>
    <w:rsid w:val="00936898"/>
    <w:rsid w:val="0095671F"/>
    <w:rsid w:val="009768AF"/>
    <w:rsid w:val="009901E4"/>
    <w:rsid w:val="0099094A"/>
    <w:rsid w:val="009D1356"/>
    <w:rsid w:val="009E0644"/>
    <w:rsid w:val="009E5CAD"/>
    <w:rsid w:val="009F1E99"/>
    <w:rsid w:val="00A2731E"/>
    <w:rsid w:val="00A32412"/>
    <w:rsid w:val="00A37B9C"/>
    <w:rsid w:val="00A50C5A"/>
    <w:rsid w:val="00A65D37"/>
    <w:rsid w:val="00A7198E"/>
    <w:rsid w:val="00A909B1"/>
    <w:rsid w:val="00A939FC"/>
    <w:rsid w:val="00A94845"/>
    <w:rsid w:val="00AA44BF"/>
    <w:rsid w:val="00AB054C"/>
    <w:rsid w:val="00AC4653"/>
    <w:rsid w:val="00AD0B07"/>
    <w:rsid w:val="00AD1EC2"/>
    <w:rsid w:val="00AE32FC"/>
    <w:rsid w:val="00AE5A60"/>
    <w:rsid w:val="00AE7FB4"/>
    <w:rsid w:val="00AF07B1"/>
    <w:rsid w:val="00B00AC0"/>
    <w:rsid w:val="00B01542"/>
    <w:rsid w:val="00B4225B"/>
    <w:rsid w:val="00B63C0A"/>
    <w:rsid w:val="00B8177D"/>
    <w:rsid w:val="00B84D9D"/>
    <w:rsid w:val="00B916A7"/>
    <w:rsid w:val="00BA40FB"/>
    <w:rsid w:val="00BD2837"/>
    <w:rsid w:val="00C0438A"/>
    <w:rsid w:val="00C11360"/>
    <w:rsid w:val="00C120FA"/>
    <w:rsid w:val="00C50A0A"/>
    <w:rsid w:val="00C6411F"/>
    <w:rsid w:val="00C6761C"/>
    <w:rsid w:val="00C77DE1"/>
    <w:rsid w:val="00C802A3"/>
    <w:rsid w:val="00C81ECB"/>
    <w:rsid w:val="00C906B9"/>
    <w:rsid w:val="00C95C69"/>
    <w:rsid w:val="00CB5AF7"/>
    <w:rsid w:val="00CD5347"/>
    <w:rsid w:val="00CD749C"/>
    <w:rsid w:val="00D022DD"/>
    <w:rsid w:val="00D06CFF"/>
    <w:rsid w:val="00D22D95"/>
    <w:rsid w:val="00D424BB"/>
    <w:rsid w:val="00D50E31"/>
    <w:rsid w:val="00D52388"/>
    <w:rsid w:val="00D6291D"/>
    <w:rsid w:val="00D67BF0"/>
    <w:rsid w:val="00D75BD7"/>
    <w:rsid w:val="00D8300A"/>
    <w:rsid w:val="00DA7E41"/>
    <w:rsid w:val="00DB6C0F"/>
    <w:rsid w:val="00DE4503"/>
    <w:rsid w:val="00DF3777"/>
    <w:rsid w:val="00DF585B"/>
    <w:rsid w:val="00E10F8A"/>
    <w:rsid w:val="00E13E48"/>
    <w:rsid w:val="00E150D3"/>
    <w:rsid w:val="00E2362C"/>
    <w:rsid w:val="00E25F1B"/>
    <w:rsid w:val="00E55D84"/>
    <w:rsid w:val="00E60412"/>
    <w:rsid w:val="00E7733F"/>
    <w:rsid w:val="00E843C3"/>
    <w:rsid w:val="00E84614"/>
    <w:rsid w:val="00E9440D"/>
    <w:rsid w:val="00EA186C"/>
    <w:rsid w:val="00EA64E5"/>
    <w:rsid w:val="00EC690E"/>
    <w:rsid w:val="00ED28D6"/>
    <w:rsid w:val="00EF00EC"/>
    <w:rsid w:val="00EF5142"/>
    <w:rsid w:val="00F074A2"/>
    <w:rsid w:val="00F30C49"/>
    <w:rsid w:val="00F47AD8"/>
    <w:rsid w:val="00F64321"/>
    <w:rsid w:val="00F759E1"/>
    <w:rsid w:val="00F94361"/>
    <w:rsid w:val="00FA0BFB"/>
    <w:rsid w:val="00FD0690"/>
    <w:rsid w:val="00FD11D8"/>
    <w:rsid w:val="00FD134D"/>
    <w:rsid w:val="00FD34F3"/>
    <w:rsid w:val="00FF57F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5A4D5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2D70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DB6C0F"/>
    <w:pPr>
      <w:widowControl w:val="0"/>
      <w:autoSpaceDE w:val="0"/>
      <w:autoSpaceDN w:val="0"/>
      <w:adjustRightInd w:val="0"/>
      <w:spacing w:after="0"/>
    </w:pPr>
    <w:rPr>
      <w:rFonts w:ascii="Geneva" w:hAnsi="Geneva" w:cs="Times New Roman"/>
    </w:rPr>
  </w:style>
  <w:style w:type="paragraph" w:styleId="Header">
    <w:name w:val="header"/>
    <w:basedOn w:val="Normal"/>
    <w:link w:val="HeaderChar"/>
    <w:rsid w:val="003F5BB3"/>
    <w:pPr>
      <w:tabs>
        <w:tab w:val="center" w:pos="4320"/>
        <w:tab w:val="right" w:pos="8640"/>
      </w:tabs>
      <w:spacing w:after="0"/>
    </w:pPr>
  </w:style>
  <w:style w:type="character" w:customStyle="1" w:styleId="HeaderChar">
    <w:name w:val="Header Char"/>
    <w:basedOn w:val="DefaultParagraphFont"/>
    <w:link w:val="Header"/>
    <w:rsid w:val="003F5BB3"/>
  </w:style>
  <w:style w:type="paragraph" w:styleId="Footer">
    <w:name w:val="footer"/>
    <w:basedOn w:val="Normal"/>
    <w:link w:val="FooterChar"/>
    <w:rsid w:val="003F5BB3"/>
    <w:pPr>
      <w:tabs>
        <w:tab w:val="center" w:pos="4320"/>
        <w:tab w:val="right" w:pos="8640"/>
      </w:tabs>
      <w:spacing w:after="0"/>
    </w:pPr>
  </w:style>
  <w:style w:type="character" w:customStyle="1" w:styleId="FooterChar">
    <w:name w:val="Footer Char"/>
    <w:basedOn w:val="DefaultParagraphFont"/>
    <w:link w:val="Footer"/>
    <w:rsid w:val="003F5BB3"/>
  </w:style>
  <w:style w:type="paragraph" w:styleId="BalloonText">
    <w:name w:val="Balloon Text"/>
    <w:basedOn w:val="Normal"/>
    <w:link w:val="BalloonTextChar"/>
    <w:rsid w:val="000B5260"/>
    <w:pPr>
      <w:spacing w:after="0"/>
    </w:pPr>
    <w:rPr>
      <w:rFonts w:ascii="Lucida Grande" w:hAnsi="Lucida Grande"/>
      <w:sz w:val="18"/>
      <w:szCs w:val="18"/>
    </w:rPr>
  </w:style>
  <w:style w:type="character" w:customStyle="1" w:styleId="BalloonTextChar">
    <w:name w:val="Balloon Text Char"/>
    <w:basedOn w:val="DefaultParagraphFont"/>
    <w:link w:val="BalloonText"/>
    <w:rsid w:val="000B526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45490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21</Pages>
  <Words>23987</Words>
  <Characters>136731</Characters>
  <Application>Microsoft Macintosh Word</Application>
  <DocSecurity>0</DocSecurity>
  <Lines>1139</Lines>
  <Paragraphs>320</Paragraphs>
  <ScaleCrop>false</ScaleCrop>
  <Company>Personal</Company>
  <LinksUpToDate>false</LinksUpToDate>
  <CharactersWithSpaces>160398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District Administrator</cp:lastModifiedBy>
  <cp:revision>180</cp:revision>
  <dcterms:created xsi:type="dcterms:W3CDTF">2013-06-11T11:44:00Z</dcterms:created>
  <dcterms:modified xsi:type="dcterms:W3CDTF">2013-07-22T04:11:00Z</dcterms:modified>
</cp:coreProperties>
</file>