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11EB0" w14:textId="677D9051" w:rsidR="00A57B44" w:rsidRPr="00444FA3" w:rsidRDefault="00A57B44">
      <w:pPr>
        <w:rPr>
          <w:b/>
          <w:bCs/>
          <w:sz w:val="28"/>
          <w:szCs w:val="28"/>
        </w:rPr>
      </w:pPr>
      <w:r w:rsidRPr="00444FA3">
        <w:rPr>
          <w:b/>
          <w:bCs/>
          <w:sz w:val="28"/>
          <w:szCs w:val="28"/>
        </w:rPr>
        <w:t xml:space="preserve">The Agri </w:t>
      </w:r>
      <w:proofErr w:type="spellStart"/>
      <w:proofErr w:type="gramStart"/>
      <w:r w:rsidRPr="00444FA3">
        <w:rPr>
          <w:b/>
          <w:bCs/>
          <w:sz w:val="28"/>
          <w:szCs w:val="28"/>
        </w:rPr>
        <w:t>Vision</w:t>
      </w:r>
      <w:r w:rsidR="00444FA3">
        <w:rPr>
          <w:b/>
          <w:bCs/>
          <w:sz w:val="28"/>
          <w:szCs w:val="28"/>
        </w:rPr>
        <w:t>:Overview</w:t>
      </w:r>
      <w:proofErr w:type="spellEnd"/>
      <w:proofErr w:type="gramEnd"/>
    </w:p>
    <w:p w14:paraId="61BC9902" w14:textId="260D6F0F" w:rsidR="00A57B44" w:rsidRDefault="00A57B44">
      <w:r>
        <w:t xml:space="preserve">A Coaching Platform for Agri </w:t>
      </w:r>
      <w:proofErr w:type="gramStart"/>
      <w:r>
        <w:t>students ,</w:t>
      </w:r>
      <w:proofErr w:type="gramEnd"/>
      <w:r>
        <w:t xml:space="preserve"> focussed on holistic career guidance, upskilling in plan </w:t>
      </w:r>
      <w:proofErr w:type="gramStart"/>
      <w:r>
        <w:t>B(</w:t>
      </w:r>
      <w:proofErr w:type="gramEnd"/>
      <w:r>
        <w:t xml:space="preserve">Corporate and AI Skills), AI aided multimodal </w:t>
      </w:r>
      <w:r w:rsidR="0090241D">
        <w:t>education and holistic mindset coaching</w:t>
      </w:r>
      <w:r w:rsidR="0069651B">
        <w:t>.</w:t>
      </w:r>
    </w:p>
    <w:p w14:paraId="46622BBE" w14:textId="71F9423A" w:rsidR="0069651B" w:rsidRDefault="0069651B">
      <w:r>
        <w:t>Components-</w:t>
      </w:r>
    </w:p>
    <w:p w14:paraId="69CA5851" w14:textId="7B623C5F" w:rsidR="0069651B" w:rsidRDefault="0069651B" w:rsidP="0069651B">
      <w:pPr>
        <w:pStyle w:val="ListParagraph"/>
        <w:numPr>
          <w:ilvl w:val="0"/>
          <w:numId w:val="1"/>
        </w:numPr>
      </w:pPr>
      <w:r>
        <w:t>Basic Notes &amp; Test Series-</w:t>
      </w:r>
    </w:p>
    <w:p w14:paraId="2B47F04C" w14:textId="50408153" w:rsidR="0069651B" w:rsidRDefault="0069651B" w:rsidP="0069651B">
      <w:pPr>
        <w:pStyle w:val="ListParagraph"/>
        <w:numPr>
          <w:ilvl w:val="1"/>
          <w:numId w:val="1"/>
        </w:numPr>
      </w:pPr>
      <w:r>
        <w:t>Agri General Studies</w:t>
      </w:r>
      <w:r w:rsidR="00737E0F">
        <w:t xml:space="preserve"> Notes and Test Series</w:t>
      </w:r>
      <w:r>
        <w:t>- Rs 500</w:t>
      </w:r>
    </w:p>
    <w:p w14:paraId="4F9A7A18" w14:textId="150B57E7" w:rsidR="003352F9" w:rsidRDefault="003352F9" w:rsidP="0069651B">
      <w:pPr>
        <w:pStyle w:val="ListParagraph"/>
        <w:numPr>
          <w:ilvl w:val="1"/>
          <w:numId w:val="1"/>
        </w:numPr>
      </w:pPr>
      <w:r>
        <w:t>Horti General Studies</w:t>
      </w:r>
      <w:r w:rsidR="00737E0F">
        <w:t xml:space="preserve"> Notes and Test Series </w:t>
      </w:r>
      <w:r>
        <w:t>- Rs 200</w:t>
      </w:r>
    </w:p>
    <w:p w14:paraId="42170E00" w14:textId="586B8163" w:rsidR="003352F9" w:rsidRDefault="003352F9" w:rsidP="0069651B">
      <w:pPr>
        <w:pStyle w:val="ListParagraph"/>
        <w:numPr>
          <w:ilvl w:val="1"/>
          <w:numId w:val="1"/>
        </w:numPr>
      </w:pPr>
      <w:r>
        <w:t>Horti JRF Notes</w:t>
      </w:r>
      <w:r w:rsidR="00737E0F">
        <w:t xml:space="preserve"> and Test Series </w:t>
      </w:r>
      <w:r>
        <w:t>- Rs 1000</w:t>
      </w:r>
    </w:p>
    <w:p w14:paraId="739757F8" w14:textId="330AC8CD" w:rsidR="003352F9" w:rsidRDefault="003352F9" w:rsidP="0069651B">
      <w:pPr>
        <w:pStyle w:val="ListParagraph"/>
        <w:numPr>
          <w:ilvl w:val="1"/>
          <w:numId w:val="1"/>
        </w:numPr>
      </w:pPr>
      <w:r>
        <w:t>Financial</w:t>
      </w:r>
      <w:r w:rsidR="004E389B">
        <w:t xml:space="preserve"> and Banking</w:t>
      </w:r>
      <w:r>
        <w:t xml:space="preserve"> Awareness</w:t>
      </w:r>
      <w:r w:rsidR="004E389B">
        <w:t xml:space="preserve"> </w:t>
      </w:r>
      <w:r w:rsidR="00737E0F">
        <w:t xml:space="preserve">Notes and Test Series </w:t>
      </w:r>
      <w:r w:rsidR="004E389B">
        <w:t>- Rs 150</w:t>
      </w:r>
    </w:p>
    <w:p w14:paraId="4DDBEC8D" w14:textId="46343FED" w:rsidR="004E389B" w:rsidRDefault="004E389B" w:rsidP="0069651B">
      <w:pPr>
        <w:pStyle w:val="ListParagraph"/>
        <w:numPr>
          <w:ilvl w:val="1"/>
          <w:numId w:val="1"/>
        </w:numPr>
      </w:pPr>
      <w:r>
        <w:t xml:space="preserve">Agri Affairs </w:t>
      </w:r>
      <w:r w:rsidR="00737E0F">
        <w:t xml:space="preserve">Notes and Test Series </w:t>
      </w:r>
      <w:r>
        <w:t>- Rs 150</w:t>
      </w:r>
    </w:p>
    <w:p w14:paraId="27262D5D" w14:textId="05C30B91" w:rsidR="00737E0F" w:rsidRDefault="00737E0F" w:rsidP="00737E0F">
      <w:pPr>
        <w:pStyle w:val="ListParagraph"/>
        <w:numPr>
          <w:ilvl w:val="1"/>
          <w:numId w:val="1"/>
        </w:numPr>
      </w:pPr>
      <w:r>
        <w:t>CAT Notes &amp; Test Series-</w:t>
      </w:r>
      <w:r w:rsidR="00830D9E">
        <w:t xml:space="preserve">Rs </w:t>
      </w:r>
      <w:r w:rsidR="00F24085">
        <w:t>1000</w:t>
      </w:r>
    </w:p>
    <w:p w14:paraId="23BE4B2C" w14:textId="3D1E8A92" w:rsidR="00737E0F" w:rsidRDefault="00737E0F" w:rsidP="00737E0F">
      <w:pPr>
        <w:pStyle w:val="ListParagraph"/>
        <w:numPr>
          <w:ilvl w:val="1"/>
          <w:numId w:val="1"/>
        </w:numPr>
      </w:pPr>
      <w:r>
        <w:t>Banking Notes &amp; Test Series-</w:t>
      </w:r>
      <w:r w:rsidR="007C4ED7">
        <w:t>Rs 1000</w:t>
      </w:r>
    </w:p>
    <w:p w14:paraId="3004B4F7" w14:textId="67BD2A5C" w:rsidR="00737E0F" w:rsidRDefault="00737E0F" w:rsidP="00737E0F">
      <w:pPr>
        <w:pStyle w:val="ListParagraph"/>
        <w:numPr>
          <w:ilvl w:val="0"/>
          <w:numId w:val="1"/>
        </w:numPr>
      </w:pPr>
      <w:r>
        <w:t xml:space="preserve">Interactive Games-Rs </w:t>
      </w:r>
      <w:r w:rsidR="00444FA3">
        <w:t>2</w:t>
      </w:r>
      <w:r>
        <w:t>000(Pro and Ultra plans)</w:t>
      </w:r>
    </w:p>
    <w:p w14:paraId="081BBA28" w14:textId="0D8099FA" w:rsidR="00737E0F" w:rsidRDefault="00737E0F" w:rsidP="00737E0F">
      <w:pPr>
        <w:pStyle w:val="ListParagraph"/>
        <w:numPr>
          <w:ilvl w:val="1"/>
          <w:numId w:val="1"/>
        </w:numPr>
      </w:pPr>
      <w:proofErr w:type="spellStart"/>
      <w:r>
        <w:t>Flashcards</w:t>
      </w:r>
      <w:r w:rsidR="00395C8B">
        <w:t>PYQ</w:t>
      </w:r>
      <w:proofErr w:type="spellEnd"/>
      <w:r>
        <w:t>-JRF Horti, ABM, Banking</w:t>
      </w:r>
    </w:p>
    <w:p w14:paraId="7EBE6A19" w14:textId="3F60A440" w:rsidR="00737E0F" w:rsidRDefault="00737E0F" w:rsidP="00737E0F">
      <w:pPr>
        <w:pStyle w:val="ListParagraph"/>
        <w:numPr>
          <w:ilvl w:val="1"/>
          <w:numId w:val="1"/>
        </w:numPr>
      </w:pPr>
      <w:r>
        <w:t>Surfer-</w:t>
      </w:r>
      <w:r w:rsidRPr="00737E0F">
        <w:t xml:space="preserve"> </w:t>
      </w:r>
      <w:r>
        <w:t>JRF Horti, ABM, Banking</w:t>
      </w:r>
    </w:p>
    <w:p w14:paraId="3ECF9694" w14:textId="36395E56" w:rsidR="00737E0F" w:rsidRDefault="00737E0F" w:rsidP="00737E0F">
      <w:pPr>
        <w:pStyle w:val="ListParagraph"/>
        <w:numPr>
          <w:ilvl w:val="1"/>
          <w:numId w:val="1"/>
        </w:numPr>
      </w:pPr>
      <w:r>
        <w:t>Quiz-</w:t>
      </w:r>
      <w:r w:rsidRPr="00737E0F">
        <w:t xml:space="preserve"> </w:t>
      </w:r>
      <w:r>
        <w:t>JRF Horti, ABM, Banking</w:t>
      </w:r>
    </w:p>
    <w:p w14:paraId="075DB66F" w14:textId="358EE861" w:rsidR="00737E0F" w:rsidRDefault="00737E0F" w:rsidP="00737E0F">
      <w:pPr>
        <w:pStyle w:val="ListParagraph"/>
        <w:numPr>
          <w:ilvl w:val="0"/>
          <w:numId w:val="1"/>
        </w:numPr>
      </w:pPr>
      <w:r>
        <w:lastRenderedPageBreak/>
        <w:t>Career Guidance Quiz-Free</w:t>
      </w:r>
      <w:r w:rsidR="00444FA3">
        <w:t xml:space="preserve"> for all</w:t>
      </w:r>
    </w:p>
    <w:p w14:paraId="4CEEB2F2" w14:textId="707C58C9" w:rsidR="00737E0F" w:rsidRDefault="00737E0F" w:rsidP="00737E0F">
      <w:pPr>
        <w:pStyle w:val="ListParagraph"/>
        <w:numPr>
          <w:ilvl w:val="0"/>
          <w:numId w:val="1"/>
        </w:numPr>
      </w:pPr>
      <w:r>
        <w:t xml:space="preserve">Alumni Connect </w:t>
      </w:r>
      <w:proofErr w:type="gramStart"/>
      <w:r>
        <w:t>Pro</w:t>
      </w:r>
      <w:r w:rsidR="00444FA3">
        <w:t>(</w:t>
      </w:r>
      <w:proofErr w:type="gramEnd"/>
      <w:r w:rsidR="00444FA3">
        <w:t>Privilege of focussed twice weekly Alumni Connect workshops)</w:t>
      </w:r>
      <w:r>
        <w:t>- Rs 2000(</w:t>
      </w:r>
      <w:r w:rsidR="00444FA3">
        <w:t>Pro and Ultra plans)</w:t>
      </w:r>
    </w:p>
    <w:p w14:paraId="48AFB8A0" w14:textId="4B539F75" w:rsidR="00444FA3" w:rsidRDefault="00444FA3" w:rsidP="00737E0F">
      <w:pPr>
        <w:pStyle w:val="ListParagraph"/>
        <w:numPr>
          <w:ilvl w:val="0"/>
          <w:numId w:val="1"/>
        </w:numPr>
      </w:pPr>
      <w:r>
        <w:t xml:space="preserve">Weekly Live upskilling </w:t>
      </w:r>
      <w:proofErr w:type="gramStart"/>
      <w:r>
        <w:t>classes(</w:t>
      </w:r>
      <w:proofErr w:type="gramEnd"/>
      <w:r>
        <w:t>Plan B)- Basic Excel+ Basic PPT+AI literacy-Rs 5000(Ultra Plan)</w:t>
      </w:r>
    </w:p>
    <w:p w14:paraId="7983D518" w14:textId="158F8E7A" w:rsidR="00444FA3" w:rsidRDefault="00444FA3" w:rsidP="00737E0F">
      <w:pPr>
        <w:pStyle w:val="ListParagraph"/>
        <w:numPr>
          <w:ilvl w:val="0"/>
          <w:numId w:val="1"/>
        </w:numPr>
      </w:pPr>
      <w:r>
        <w:t>Recorded Mindset Classes- Free for all</w:t>
      </w:r>
    </w:p>
    <w:p w14:paraId="6A4E77E8" w14:textId="77777777" w:rsidR="00444FA3" w:rsidRDefault="00444FA3" w:rsidP="00444FA3">
      <w:pPr>
        <w:pStyle w:val="ListParagraph"/>
      </w:pPr>
    </w:p>
    <w:p w14:paraId="2856D0CA" w14:textId="11965C8E" w:rsidR="00444FA3" w:rsidRPr="00444FA3" w:rsidRDefault="00444FA3" w:rsidP="00444FA3">
      <w:pPr>
        <w:pStyle w:val="ListParagraph"/>
        <w:rPr>
          <w:b/>
          <w:bCs/>
          <w:sz w:val="28"/>
          <w:szCs w:val="28"/>
        </w:rPr>
      </w:pPr>
      <w:r w:rsidRPr="00444FA3">
        <w:rPr>
          <w:b/>
          <w:bCs/>
          <w:sz w:val="28"/>
          <w:szCs w:val="28"/>
        </w:rPr>
        <w:t>Funnel Design</w:t>
      </w:r>
    </w:p>
    <w:p w14:paraId="7BEDDCAF" w14:textId="77777777" w:rsidR="00444FA3" w:rsidRDefault="00444FA3" w:rsidP="00444FA3">
      <w:pPr>
        <w:pStyle w:val="ListParagraph"/>
        <w:rPr>
          <w:b/>
          <w:bCs/>
        </w:rPr>
      </w:pPr>
    </w:p>
    <w:p w14:paraId="1DBB0AFA" w14:textId="5778FB5A" w:rsidR="0035342A" w:rsidRDefault="0035342A" w:rsidP="00444FA3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74F8CF3" wp14:editId="2ADBA9DB">
            <wp:extent cx="4718050" cy="2832100"/>
            <wp:effectExtent l="0" t="19050" r="0" b="25400"/>
            <wp:docPr id="1823032512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</w:p>
    <w:p w14:paraId="578F9ABB" w14:textId="03133DB0" w:rsidR="00444FA3" w:rsidRDefault="00BE0349" w:rsidP="00444FA3">
      <w:pPr>
        <w:pStyle w:val="ListParagraph"/>
        <w:rPr>
          <w:b/>
          <w:bCs/>
        </w:rPr>
      </w:pPr>
      <w:r>
        <w:rPr>
          <w:b/>
          <w:bCs/>
        </w:rPr>
        <w:lastRenderedPageBreak/>
        <w:t>Financial Costs Estimate</w:t>
      </w:r>
    </w:p>
    <w:p w14:paraId="7EFB166F" w14:textId="77777777" w:rsidR="0052087C" w:rsidRDefault="0052087C" w:rsidP="00444FA3">
      <w:pPr>
        <w:pStyle w:val="ListParagraph"/>
        <w:rPr>
          <w:b/>
          <w:bCs/>
        </w:rPr>
      </w:pPr>
    </w:p>
    <w:p w14:paraId="575EAC45" w14:textId="6041E197" w:rsidR="0052087C" w:rsidRPr="001C6674" w:rsidRDefault="0052087C" w:rsidP="00444FA3">
      <w:pPr>
        <w:pStyle w:val="ListParagraph"/>
      </w:pPr>
      <w:proofErr w:type="spellStart"/>
      <w:r w:rsidRPr="001C6674">
        <w:t>Replit+Lovable</w:t>
      </w:r>
      <w:proofErr w:type="spellEnd"/>
      <w:r w:rsidRPr="001C6674">
        <w:t xml:space="preserve">- Rs </w:t>
      </w:r>
      <w:r w:rsidR="00EE1220" w:rsidRPr="001C6674">
        <w:t>(60</w:t>
      </w:r>
      <w:r w:rsidR="00F401B0" w:rsidRPr="001C6674">
        <w:t>00x</w:t>
      </w:r>
      <w:proofErr w:type="gramStart"/>
      <w:r w:rsidR="00EE1220" w:rsidRPr="001C6674">
        <w:t>12)=</w:t>
      </w:r>
      <w:proofErr w:type="gramEnd"/>
      <w:r w:rsidR="00EE1220" w:rsidRPr="001C6674">
        <w:t>Rs 72,000</w:t>
      </w:r>
    </w:p>
    <w:p w14:paraId="20A2A60E" w14:textId="65DFDBDC" w:rsidR="00325A68" w:rsidRPr="001C6674" w:rsidRDefault="00325A68" w:rsidP="00444FA3">
      <w:pPr>
        <w:pStyle w:val="ListParagraph"/>
      </w:pPr>
      <w:proofErr w:type="spellStart"/>
      <w:r w:rsidRPr="001C6674">
        <w:t>ChatGPT+Grok-Rs</w:t>
      </w:r>
      <w:proofErr w:type="spellEnd"/>
      <w:r w:rsidRPr="001C6674">
        <w:t>(6000x</w:t>
      </w:r>
      <w:proofErr w:type="gramStart"/>
      <w:r w:rsidRPr="001C6674">
        <w:t>12)=</w:t>
      </w:r>
      <w:proofErr w:type="gramEnd"/>
      <w:r w:rsidRPr="001C6674">
        <w:t>Rs 72,000</w:t>
      </w:r>
    </w:p>
    <w:p w14:paraId="7288597F" w14:textId="4ED26C72" w:rsidR="00325A68" w:rsidRPr="001C6674" w:rsidRDefault="00E038CB" w:rsidP="00444FA3">
      <w:pPr>
        <w:pStyle w:val="ListParagraph"/>
      </w:pPr>
      <w:r w:rsidRPr="001C6674">
        <w:t>Documentation and Registration Costs- Try Estimating considering 1</w:t>
      </w:r>
      <w:r w:rsidRPr="001C6674">
        <w:rPr>
          <w:vertAlign w:val="superscript"/>
        </w:rPr>
        <w:t>st</w:t>
      </w:r>
      <w:r w:rsidRPr="001C6674">
        <w:t xml:space="preserve"> year revenue to be ~ Rs</w:t>
      </w:r>
      <w:r w:rsidR="00342B5E" w:rsidRPr="001C6674">
        <w:t xml:space="preserve"> 50,00,000 </w:t>
      </w:r>
    </w:p>
    <w:p w14:paraId="38DE9D37" w14:textId="0B58B662" w:rsidR="00342B5E" w:rsidRPr="00CB110D" w:rsidRDefault="00342B5E" w:rsidP="00444FA3">
      <w:pPr>
        <w:pStyle w:val="ListParagraph"/>
        <w:rPr>
          <w:b/>
          <w:bCs/>
        </w:rPr>
      </w:pPr>
      <w:r w:rsidRPr="00CB110D">
        <w:rPr>
          <w:b/>
          <w:bCs/>
        </w:rPr>
        <w:t>Web assets-</w:t>
      </w:r>
    </w:p>
    <w:p w14:paraId="36F5DFB6" w14:textId="5D7638D5" w:rsidR="00342B5E" w:rsidRDefault="00342B5E" w:rsidP="00444FA3">
      <w:pPr>
        <w:pStyle w:val="ListParagraph"/>
      </w:pPr>
      <w:r w:rsidRPr="001C6674">
        <w:t xml:space="preserve">Career Guidance Quiz, already </w:t>
      </w:r>
      <w:r w:rsidR="00D87C0D" w:rsidRPr="001C6674">
        <w:t xml:space="preserve">deployed via lovable. Video courses recorded, test </w:t>
      </w:r>
      <w:r w:rsidR="00F401B0" w:rsidRPr="001C6674">
        <w:t xml:space="preserve">papers </w:t>
      </w:r>
      <w:proofErr w:type="gramStart"/>
      <w:r w:rsidR="00F401B0" w:rsidRPr="001C6674">
        <w:t>created ,</w:t>
      </w:r>
      <w:proofErr w:type="gramEnd"/>
      <w:r w:rsidR="00F401B0" w:rsidRPr="001C6674">
        <w:t xml:space="preserve"> other pieces of web assets to be built with utmost professionality…Estimate </w:t>
      </w:r>
      <w:r w:rsidR="00AB2EF2" w:rsidRPr="001C6674">
        <w:t>costs</w:t>
      </w:r>
      <w:r w:rsidR="00973DCF">
        <w:t xml:space="preserve"> </w:t>
      </w:r>
    </w:p>
    <w:p w14:paraId="3681AA76" w14:textId="77777777" w:rsidR="00CB110D" w:rsidRDefault="00CB110D" w:rsidP="00444FA3">
      <w:pPr>
        <w:pStyle w:val="ListParagraph"/>
      </w:pPr>
    </w:p>
    <w:p w14:paraId="5AEAC5F9" w14:textId="23203F09" w:rsidR="00CB110D" w:rsidRDefault="007030F4" w:rsidP="00444FA3">
      <w:pPr>
        <w:pStyle w:val="ListParagraph"/>
        <w:rPr>
          <w:b/>
          <w:bCs/>
        </w:rPr>
      </w:pPr>
      <w:r w:rsidRPr="007030F4">
        <w:rPr>
          <w:b/>
          <w:bCs/>
        </w:rPr>
        <w:t>Web-maintenance</w:t>
      </w:r>
      <w:r>
        <w:rPr>
          <w:b/>
          <w:bCs/>
        </w:rPr>
        <w:t>-</w:t>
      </w:r>
    </w:p>
    <w:p w14:paraId="6C63FB94" w14:textId="51A91284" w:rsidR="007030F4" w:rsidRDefault="007F779A" w:rsidP="00444FA3">
      <w:pPr>
        <w:pStyle w:val="ListParagraph"/>
        <w:rPr>
          <w:b/>
          <w:bCs/>
        </w:rPr>
      </w:pPr>
      <w:r>
        <w:rPr>
          <w:b/>
          <w:bCs/>
        </w:rPr>
        <w:t>Estimate Costs</w:t>
      </w:r>
    </w:p>
    <w:p w14:paraId="2F09E8E2" w14:textId="3DFE7948" w:rsidR="007F779A" w:rsidRDefault="007F779A" w:rsidP="00444FA3">
      <w:pPr>
        <w:pStyle w:val="ListParagraph"/>
        <w:rPr>
          <w:b/>
          <w:bCs/>
        </w:rPr>
      </w:pPr>
    </w:p>
    <w:p w14:paraId="44D5E612" w14:textId="1C3AB073" w:rsidR="007F779A" w:rsidRDefault="007F779A" w:rsidP="00444FA3">
      <w:pPr>
        <w:pStyle w:val="ListParagraph"/>
        <w:rPr>
          <w:b/>
          <w:bCs/>
        </w:rPr>
      </w:pPr>
      <w:r>
        <w:rPr>
          <w:b/>
          <w:bCs/>
        </w:rPr>
        <w:t>Teacher Royalties-</w:t>
      </w:r>
    </w:p>
    <w:p w14:paraId="3806A929" w14:textId="68C3B8E7" w:rsidR="007F779A" w:rsidRDefault="009209D5" w:rsidP="00444FA3">
      <w:pPr>
        <w:pStyle w:val="ListParagraph"/>
      </w:pPr>
      <w:r>
        <w:t>Recorded Classes royalty- Rs 100/students</w:t>
      </w:r>
      <w:r w:rsidR="00BF3D1F">
        <w:t xml:space="preserve"> x max 5 teachers per course</w:t>
      </w:r>
    </w:p>
    <w:p w14:paraId="559F008D" w14:textId="439CB778" w:rsidR="007C0F0F" w:rsidRDefault="00E0654C" w:rsidP="007C0F0F">
      <w:pPr>
        <w:pStyle w:val="ListParagraph"/>
      </w:pPr>
      <w:r>
        <w:t>Notes royalty- Rs 10/students</w:t>
      </w:r>
      <w:r w:rsidR="00AE3699">
        <w:t xml:space="preserve"> x </w:t>
      </w:r>
      <w:r w:rsidR="00173DB6">
        <w:t xml:space="preserve">max </w:t>
      </w:r>
      <w:r w:rsidR="00850DB5">
        <w:t xml:space="preserve">5 teachers per </w:t>
      </w:r>
      <w:r w:rsidR="00BF3D1F">
        <w:t>course</w:t>
      </w:r>
    </w:p>
    <w:p w14:paraId="6CB621F8" w14:textId="77777777" w:rsidR="005923F1" w:rsidRDefault="005923F1" w:rsidP="007C0F0F">
      <w:pPr>
        <w:pStyle w:val="ListParagraph"/>
      </w:pPr>
    </w:p>
    <w:p w14:paraId="5EDEE0DF" w14:textId="1B3EADFD" w:rsidR="005923F1" w:rsidRDefault="00144FA8" w:rsidP="007C0F0F">
      <w:pPr>
        <w:pStyle w:val="ListParagraph"/>
      </w:pPr>
      <w:r>
        <w:t>Website Layout-</w:t>
      </w:r>
    </w:p>
    <w:p w14:paraId="3FA12445" w14:textId="77777777" w:rsidR="00144FA8" w:rsidRDefault="00144FA8" w:rsidP="007C0F0F">
      <w:pPr>
        <w:pStyle w:val="ListParagraph"/>
      </w:pPr>
    </w:p>
    <w:p w14:paraId="2E67B7D9" w14:textId="795438AD" w:rsidR="00144FA8" w:rsidRDefault="009B1658" w:rsidP="007C0F0F">
      <w:pPr>
        <w:pStyle w:val="ListParagraph"/>
      </w:pPr>
      <w:r>
        <w:t>Public Website-</w:t>
      </w:r>
    </w:p>
    <w:p w14:paraId="743E1F0E" w14:textId="3A81539D" w:rsidR="009B1658" w:rsidRDefault="00EE151A" w:rsidP="007C0F0F">
      <w:pPr>
        <w:pStyle w:val="ListParagraph"/>
      </w:pPr>
      <w:r>
        <w:t xml:space="preserve">Quiz Funnel with stats display regarding alumni and popular career </w:t>
      </w:r>
      <w:proofErr w:type="gramStart"/>
      <w:r>
        <w:t>outcomes</w:t>
      </w:r>
      <w:r w:rsidR="00CE672C">
        <w:t xml:space="preserve"> ,</w:t>
      </w:r>
      <w:proofErr w:type="gramEnd"/>
      <w:r w:rsidR="00CE672C">
        <w:t xml:space="preserve"> </w:t>
      </w:r>
      <w:proofErr w:type="gramStart"/>
      <w:r w:rsidR="00A36807">
        <w:t>Buy</w:t>
      </w:r>
      <w:proofErr w:type="gramEnd"/>
      <w:r w:rsidR="00A36807">
        <w:t xml:space="preserve"> books corner, Link to </w:t>
      </w:r>
      <w:proofErr w:type="spellStart"/>
      <w:r w:rsidR="00A36807">
        <w:t>Youtube</w:t>
      </w:r>
      <w:proofErr w:type="spellEnd"/>
      <w:r w:rsidR="00A36807">
        <w:t xml:space="preserve"> channel, </w:t>
      </w:r>
      <w:r w:rsidR="00D53656">
        <w:t xml:space="preserve">Upgrade to </w:t>
      </w:r>
      <w:r w:rsidR="00136989">
        <w:t>Pro and Ultra</w:t>
      </w:r>
      <w:r w:rsidR="00A36807">
        <w:t xml:space="preserve">, </w:t>
      </w:r>
      <w:r w:rsidR="00C179CB">
        <w:t xml:space="preserve">Interactive </w:t>
      </w:r>
      <w:proofErr w:type="gramStart"/>
      <w:r w:rsidR="00C179CB">
        <w:t>games(</w:t>
      </w:r>
      <w:proofErr w:type="gramEnd"/>
      <w:r w:rsidR="00C179CB">
        <w:t xml:space="preserve">free 3 times for each </w:t>
      </w:r>
      <w:proofErr w:type="spellStart"/>
      <w:r w:rsidR="00C179CB">
        <w:t>gmail</w:t>
      </w:r>
      <w:proofErr w:type="spellEnd"/>
      <w:r w:rsidR="00C179CB">
        <w:t xml:space="preserve"> id</w:t>
      </w:r>
      <w:proofErr w:type="gramStart"/>
      <w:r w:rsidR="00C179CB">
        <w:t>)</w:t>
      </w:r>
      <w:r w:rsidR="00136989">
        <w:t xml:space="preserve"> </w:t>
      </w:r>
      <w:r w:rsidR="00442645">
        <w:t>,</w:t>
      </w:r>
      <w:proofErr w:type="gramEnd"/>
      <w:r w:rsidR="00442645">
        <w:t xml:space="preserve"> </w:t>
      </w:r>
      <w:r w:rsidR="0016770A">
        <w:t>FOMO positioning</w:t>
      </w:r>
      <w:r w:rsidR="00571454">
        <w:t>, Sign In</w:t>
      </w:r>
    </w:p>
    <w:p w14:paraId="0DE12D41" w14:textId="77777777" w:rsidR="0016770A" w:rsidRDefault="0016770A" w:rsidP="007C0F0F">
      <w:pPr>
        <w:pStyle w:val="ListParagraph"/>
      </w:pPr>
    </w:p>
    <w:p w14:paraId="7D6A4CE1" w14:textId="4E2F789C" w:rsidR="0016770A" w:rsidRDefault="00571454" w:rsidP="00571454">
      <w:r>
        <w:t xml:space="preserve">           </w:t>
      </w:r>
      <w:r w:rsidR="00A51C22">
        <w:t xml:space="preserve">Signed In </w:t>
      </w:r>
      <w:r w:rsidR="00DC4BE2">
        <w:t xml:space="preserve">Students’ Home Page- </w:t>
      </w:r>
      <w:r w:rsidR="00A05586">
        <w:t xml:space="preserve">My Books, My Mocks, My Courses, </w:t>
      </w:r>
      <w:proofErr w:type="gramStart"/>
      <w:r w:rsidR="00112084">
        <w:t>Live ,</w:t>
      </w:r>
      <w:proofErr w:type="gramEnd"/>
      <w:r w:rsidR="00112084">
        <w:t xml:space="preserve"> Mindspace, Career pathway visualizer</w:t>
      </w:r>
    </w:p>
    <w:p w14:paraId="59271A3D" w14:textId="77777777" w:rsidR="007C0F0F" w:rsidRDefault="007C0F0F" w:rsidP="007C0F0F">
      <w:pPr>
        <w:pStyle w:val="ListParagraph"/>
      </w:pPr>
    </w:p>
    <w:p w14:paraId="4BBF322A" w14:textId="77777777" w:rsidR="00EE1220" w:rsidRPr="001C6674" w:rsidRDefault="00EE1220" w:rsidP="00444FA3">
      <w:pPr>
        <w:pStyle w:val="ListParagraph"/>
      </w:pPr>
    </w:p>
    <w:p w14:paraId="2768DF13" w14:textId="4E036A3D" w:rsidR="00737E0F" w:rsidRDefault="000A0B6E" w:rsidP="00737E0F">
      <w:r>
        <w:t xml:space="preserve">Financials, assuming – Book Sales- 600, </w:t>
      </w:r>
      <w:r w:rsidR="006817A9">
        <w:t>Pro Plans</w:t>
      </w:r>
      <w:r w:rsidR="0079404F">
        <w:t xml:space="preserve"> Sales-100</w:t>
      </w:r>
      <w:r w:rsidR="006875A6">
        <w:t xml:space="preserve"> and Ultra Sales-80</w:t>
      </w:r>
    </w:p>
    <w:p w14:paraId="7C64489F" w14:textId="77777777" w:rsidR="006875A6" w:rsidRPr="006875A6" w:rsidRDefault="006875A6" w:rsidP="006875A6">
      <w:pPr>
        <w:rPr>
          <w:b/>
          <w:bCs/>
        </w:rPr>
      </w:pPr>
      <w:r w:rsidRPr="006875A6">
        <w:rPr>
          <w:rFonts w:ascii="Segoe UI Emoji" w:hAnsi="Segoe UI Emoji" w:cs="Segoe UI Emoji"/>
          <w:b/>
          <w:bCs/>
        </w:rPr>
        <w:t>📊</w:t>
      </w:r>
      <w:r w:rsidRPr="006875A6">
        <w:rPr>
          <w:b/>
          <w:bCs/>
        </w:rPr>
        <w:t xml:space="preserve"> Mix B Detailed Breakdown</w:t>
      </w:r>
    </w:p>
    <w:p w14:paraId="2E42E902" w14:textId="77777777" w:rsidR="006875A6" w:rsidRPr="006875A6" w:rsidRDefault="006875A6" w:rsidP="006875A6">
      <w:pPr>
        <w:rPr>
          <w:b/>
          <w:bCs/>
        </w:rPr>
      </w:pPr>
      <w:r w:rsidRPr="006875A6">
        <w:rPr>
          <w:rFonts w:ascii="Segoe UI Emoji" w:hAnsi="Segoe UI Emoji" w:cs="Segoe UI Emoji"/>
          <w:b/>
          <w:bCs/>
        </w:rPr>
        <w:t>🎯</w:t>
      </w:r>
      <w:r w:rsidRPr="006875A6">
        <w:rPr>
          <w:b/>
          <w:bCs/>
        </w:rPr>
        <w:t xml:space="preserve"> Sales Volumes</w:t>
      </w:r>
    </w:p>
    <w:p w14:paraId="57F1C545" w14:textId="77777777" w:rsidR="006875A6" w:rsidRPr="006875A6" w:rsidRDefault="006875A6" w:rsidP="006875A6">
      <w:pPr>
        <w:numPr>
          <w:ilvl w:val="0"/>
          <w:numId w:val="3"/>
        </w:numPr>
      </w:pPr>
      <w:r w:rsidRPr="006875A6">
        <w:rPr>
          <w:b/>
          <w:bCs/>
        </w:rPr>
        <w:t>Books</w:t>
      </w:r>
      <w:r w:rsidRPr="006875A6">
        <w:t>: 600</w:t>
      </w:r>
    </w:p>
    <w:p w14:paraId="7129D635" w14:textId="77777777" w:rsidR="006875A6" w:rsidRPr="006875A6" w:rsidRDefault="006875A6" w:rsidP="006875A6">
      <w:pPr>
        <w:numPr>
          <w:ilvl w:val="0"/>
          <w:numId w:val="3"/>
        </w:numPr>
      </w:pPr>
      <w:r w:rsidRPr="006875A6">
        <w:rPr>
          <w:b/>
          <w:bCs/>
        </w:rPr>
        <w:t>Pro Plans</w:t>
      </w:r>
      <w:r w:rsidRPr="006875A6">
        <w:t>: 100</w:t>
      </w:r>
    </w:p>
    <w:p w14:paraId="6D0BAFE7" w14:textId="77777777" w:rsidR="006875A6" w:rsidRPr="006875A6" w:rsidRDefault="006875A6" w:rsidP="006875A6">
      <w:pPr>
        <w:numPr>
          <w:ilvl w:val="0"/>
          <w:numId w:val="3"/>
        </w:numPr>
      </w:pPr>
      <w:r w:rsidRPr="006875A6">
        <w:rPr>
          <w:b/>
          <w:bCs/>
        </w:rPr>
        <w:t>Ultra Plans</w:t>
      </w:r>
      <w:r w:rsidRPr="006875A6">
        <w:t>: 80</w:t>
      </w:r>
    </w:p>
    <w:p w14:paraId="74682C79" w14:textId="77777777" w:rsidR="006875A6" w:rsidRPr="006875A6" w:rsidRDefault="007F5A48" w:rsidP="006875A6">
      <w:r>
        <w:lastRenderedPageBreak/>
        <w:pict w14:anchorId="3AF39DB6">
          <v:rect id="_x0000_i1025" style="width:0;height:1.5pt" o:hralign="center" o:hrstd="t" o:hr="t" fillcolor="#a0a0a0" stroked="f"/>
        </w:pict>
      </w:r>
    </w:p>
    <w:p w14:paraId="5B7F0C06" w14:textId="77777777" w:rsidR="006875A6" w:rsidRPr="006875A6" w:rsidRDefault="006875A6" w:rsidP="006875A6">
      <w:pPr>
        <w:rPr>
          <w:b/>
          <w:bCs/>
        </w:rPr>
      </w:pPr>
      <w:r w:rsidRPr="006875A6">
        <w:rPr>
          <w:b/>
          <w:bCs/>
        </w:rPr>
        <w:t>1. Gross Revenue</w:t>
      </w:r>
    </w:p>
    <w:p w14:paraId="33FD3BF0" w14:textId="77777777" w:rsidR="006875A6" w:rsidRPr="006875A6" w:rsidRDefault="006875A6" w:rsidP="006875A6">
      <w:pPr>
        <w:numPr>
          <w:ilvl w:val="0"/>
          <w:numId w:val="4"/>
        </w:numPr>
      </w:pPr>
      <w:r w:rsidRPr="006875A6">
        <w:t xml:space="preserve">Books: 600 × ₹600 = </w:t>
      </w:r>
      <w:r w:rsidRPr="006875A6">
        <w:rPr>
          <w:b/>
          <w:bCs/>
        </w:rPr>
        <w:t>₹3,60,000</w:t>
      </w:r>
    </w:p>
    <w:p w14:paraId="14F14666" w14:textId="77777777" w:rsidR="006875A6" w:rsidRPr="006875A6" w:rsidRDefault="006875A6" w:rsidP="006875A6">
      <w:pPr>
        <w:numPr>
          <w:ilvl w:val="0"/>
          <w:numId w:val="4"/>
        </w:numPr>
      </w:pPr>
      <w:r w:rsidRPr="006875A6">
        <w:t xml:space="preserve">Pro Plans: 100 × ₹2,000 = </w:t>
      </w:r>
      <w:r w:rsidRPr="006875A6">
        <w:rPr>
          <w:b/>
          <w:bCs/>
        </w:rPr>
        <w:t>₹2,00,000</w:t>
      </w:r>
    </w:p>
    <w:p w14:paraId="0726733A" w14:textId="77777777" w:rsidR="006875A6" w:rsidRPr="006875A6" w:rsidRDefault="006875A6" w:rsidP="006875A6">
      <w:pPr>
        <w:numPr>
          <w:ilvl w:val="0"/>
          <w:numId w:val="4"/>
        </w:numPr>
      </w:pPr>
      <w:r w:rsidRPr="006875A6">
        <w:t xml:space="preserve">Ultra Plans: 80 × ₹5,000 = </w:t>
      </w:r>
      <w:r w:rsidRPr="006875A6">
        <w:rPr>
          <w:b/>
          <w:bCs/>
        </w:rPr>
        <w:t>₹4,00,000</w:t>
      </w:r>
    </w:p>
    <w:p w14:paraId="691F2613" w14:textId="77777777" w:rsidR="006875A6" w:rsidRPr="006875A6" w:rsidRDefault="006875A6" w:rsidP="006875A6">
      <w:r w:rsidRPr="006875A6">
        <w:rPr>
          <w:b/>
          <w:bCs/>
        </w:rPr>
        <w:t>Total Gross Revenue = ₹9,60,000</w:t>
      </w:r>
    </w:p>
    <w:p w14:paraId="6B0494F8" w14:textId="77777777" w:rsidR="006875A6" w:rsidRPr="006875A6" w:rsidRDefault="007F5A48" w:rsidP="006875A6">
      <w:r>
        <w:pict w14:anchorId="2EF63120">
          <v:rect id="_x0000_i1026" style="width:0;height:1.5pt" o:hralign="center" o:hrstd="t" o:hr="t" fillcolor="#a0a0a0" stroked="f"/>
        </w:pict>
      </w:r>
    </w:p>
    <w:p w14:paraId="29D3E7C7" w14:textId="77777777" w:rsidR="006875A6" w:rsidRPr="006875A6" w:rsidRDefault="006875A6" w:rsidP="006875A6">
      <w:pPr>
        <w:rPr>
          <w:b/>
          <w:bCs/>
        </w:rPr>
      </w:pPr>
      <w:r w:rsidRPr="006875A6">
        <w:rPr>
          <w:b/>
          <w:bCs/>
        </w:rPr>
        <w:t>2. Teacher Royalties (Variable Costs)</w:t>
      </w:r>
    </w:p>
    <w:p w14:paraId="416F9688" w14:textId="77777777" w:rsidR="006875A6" w:rsidRPr="006875A6" w:rsidRDefault="006875A6" w:rsidP="006875A6">
      <w:pPr>
        <w:numPr>
          <w:ilvl w:val="0"/>
          <w:numId w:val="5"/>
        </w:numPr>
      </w:pPr>
      <w:r w:rsidRPr="006875A6">
        <w:t xml:space="preserve">Books: 600 × ₹50 = </w:t>
      </w:r>
      <w:r w:rsidRPr="006875A6">
        <w:rPr>
          <w:b/>
          <w:bCs/>
        </w:rPr>
        <w:t>₹30,000</w:t>
      </w:r>
    </w:p>
    <w:p w14:paraId="70EEC60E" w14:textId="77777777" w:rsidR="006875A6" w:rsidRPr="006875A6" w:rsidRDefault="006875A6" w:rsidP="006875A6">
      <w:pPr>
        <w:numPr>
          <w:ilvl w:val="0"/>
          <w:numId w:val="5"/>
        </w:numPr>
      </w:pPr>
      <w:r w:rsidRPr="006875A6">
        <w:t xml:space="preserve">Pro Plans: 100 × ₹200 = </w:t>
      </w:r>
      <w:r w:rsidRPr="006875A6">
        <w:rPr>
          <w:b/>
          <w:bCs/>
        </w:rPr>
        <w:t>₹20,000</w:t>
      </w:r>
    </w:p>
    <w:p w14:paraId="13310172" w14:textId="77777777" w:rsidR="006875A6" w:rsidRPr="006875A6" w:rsidRDefault="006875A6" w:rsidP="006875A6">
      <w:pPr>
        <w:numPr>
          <w:ilvl w:val="0"/>
          <w:numId w:val="5"/>
        </w:numPr>
      </w:pPr>
      <w:r w:rsidRPr="006875A6">
        <w:t xml:space="preserve">Ultra Plans: 80 × ₹500 = </w:t>
      </w:r>
      <w:r w:rsidRPr="006875A6">
        <w:rPr>
          <w:b/>
          <w:bCs/>
        </w:rPr>
        <w:t>₹40,000</w:t>
      </w:r>
    </w:p>
    <w:p w14:paraId="5A113DB7" w14:textId="77777777" w:rsidR="006875A6" w:rsidRPr="006875A6" w:rsidRDefault="006875A6" w:rsidP="006875A6">
      <w:r w:rsidRPr="006875A6">
        <w:rPr>
          <w:b/>
          <w:bCs/>
        </w:rPr>
        <w:t>Total Teacher Royalty = ₹90,000</w:t>
      </w:r>
    </w:p>
    <w:p w14:paraId="6279845F" w14:textId="77777777" w:rsidR="006875A6" w:rsidRPr="006875A6" w:rsidRDefault="006875A6" w:rsidP="006875A6">
      <w:r w:rsidRPr="006875A6">
        <w:rPr>
          <w:i/>
          <w:iCs/>
        </w:rPr>
        <w:t>(→ This is the “salary-like” payout to course creators/teachers)</w:t>
      </w:r>
    </w:p>
    <w:p w14:paraId="6AD82A1E" w14:textId="77777777" w:rsidR="006875A6" w:rsidRPr="006875A6" w:rsidRDefault="007F5A48" w:rsidP="006875A6">
      <w:r>
        <w:lastRenderedPageBreak/>
        <w:pict w14:anchorId="35C76295">
          <v:rect id="_x0000_i1027" style="width:0;height:1.5pt" o:hralign="center" o:hrstd="t" o:hr="t" fillcolor="#a0a0a0" stroked="f"/>
        </w:pict>
      </w:r>
    </w:p>
    <w:p w14:paraId="01D4B98A" w14:textId="77777777" w:rsidR="006875A6" w:rsidRPr="006875A6" w:rsidRDefault="006875A6" w:rsidP="006875A6">
      <w:pPr>
        <w:rPr>
          <w:b/>
          <w:bCs/>
        </w:rPr>
      </w:pPr>
      <w:r w:rsidRPr="006875A6">
        <w:rPr>
          <w:b/>
          <w:bCs/>
        </w:rPr>
        <w:t>3. Contribution (After Royalties)</w:t>
      </w:r>
    </w:p>
    <w:p w14:paraId="58DE8154" w14:textId="77777777" w:rsidR="006875A6" w:rsidRPr="006875A6" w:rsidRDefault="006875A6" w:rsidP="006875A6">
      <w:pPr>
        <w:numPr>
          <w:ilvl w:val="0"/>
          <w:numId w:val="6"/>
        </w:numPr>
      </w:pPr>
      <w:r w:rsidRPr="006875A6">
        <w:t xml:space="preserve">Books: 600 × ₹550 = </w:t>
      </w:r>
      <w:r w:rsidRPr="006875A6">
        <w:rPr>
          <w:b/>
          <w:bCs/>
        </w:rPr>
        <w:t>₹3,30,000</w:t>
      </w:r>
    </w:p>
    <w:p w14:paraId="6B145513" w14:textId="77777777" w:rsidR="006875A6" w:rsidRPr="006875A6" w:rsidRDefault="006875A6" w:rsidP="006875A6">
      <w:pPr>
        <w:numPr>
          <w:ilvl w:val="0"/>
          <w:numId w:val="6"/>
        </w:numPr>
      </w:pPr>
      <w:r w:rsidRPr="006875A6">
        <w:t xml:space="preserve">Pro: 100 × ₹1,800 = </w:t>
      </w:r>
      <w:r w:rsidRPr="006875A6">
        <w:rPr>
          <w:b/>
          <w:bCs/>
        </w:rPr>
        <w:t>₹1,80,000</w:t>
      </w:r>
    </w:p>
    <w:p w14:paraId="0610976B" w14:textId="77777777" w:rsidR="006875A6" w:rsidRPr="006875A6" w:rsidRDefault="006875A6" w:rsidP="006875A6">
      <w:pPr>
        <w:numPr>
          <w:ilvl w:val="0"/>
          <w:numId w:val="6"/>
        </w:numPr>
      </w:pPr>
      <w:r w:rsidRPr="006875A6">
        <w:t xml:space="preserve">Ultra: 80 × ₹4,500 = </w:t>
      </w:r>
      <w:r w:rsidRPr="006875A6">
        <w:rPr>
          <w:b/>
          <w:bCs/>
        </w:rPr>
        <w:t>₹3,60,000</w:t>
      </w:r>
    </w:p>
    <w:p w14:paraId="458D8B5C" w14:textId="77777777" w:rsidR="006875A6" w:rsidRPr="006875A6" w:rsidRDefault="006875A6" w:rsidP="006875A6">
      <w:r w:rsidRPr="006875A6">
        <w:rPr>
          <w:b/>
          <w:bCs/>
        </w:rPr>
        <w:t>Total Contribution = ₹8,70,000</w:t>
      </w:r>
    </w:p>
    <w:p w14:paraId="622817B2" w14:textId="77777777" w:rsidR="006875A6" w:rsidRPr="006875A6" w:rsidRDefault="007F5A48" w:rsidP="006875A6">
      <w:r>
        <w:pict w14:anchorId="3D1DAC52">
          <v:rect id="_x0000_i1028" style="width:0;height:1.5pt" o:hralign="center" o:hrstd="t" o:hr="t" fillcolor="#a0a0a0" stroked="f"/>
        </w:pict>
      </w:r>
    </w:p>
    <w:p w14:paraId="3721E83F" w14:textId="77777777" w:rsidR="006875A6" w:rsidRPr="006875A6" w:rsidRDefault="006875A6" w:rsidP="006875A6">
      <w:pPr>
        <w:rPr>
          <w:b/>
          <w:bCs/>
        </w:rPr>
      </w:pPr>
      <w:r w:rsidRPr="006875A6">
        <w:rPr>
          <w:b/>
          <w:bCs/>
        </w:rPr>
        <w:t>4. Fixed Costs</w:t>
      </w:r>
    </w:p>
    <w:p w14:paraId="2AD797E6" w14:textId="77777777" w:rsidR="006875A6" w:rsidRPr="006875A6" w:rsidRDefault="006875A6" w:rsidP="006875A6">
      <w:pPr>
        <w:numPr>
          <w:ilvl w:val="0"/>
          <w:numId w:val="7"/>
        </w:numPr>
      </w:pPr>
      <w:r w:rsidRPr="006875A6">
        <w:t>Infra (</w:t>
      </w:r>
      <w:proofErr w:type="spellStart"/>
      <w:r w:rsidRPr="006875A6">
        <w:t>Replit</w:t>
      </w:r>
      <w:proofErr w:type="spellEnd"/>
      <w:r w:rsidRPr="006875A6">
        <w:t xml:space="preserve"> + Lovable): ₹72,000</w:t>
      </w:r>
    </w:p>
    <w:p w14:paraId="2BEB1252" w14:textId="77777777" w:rsidR="006875A6" w:rsidRPr="006875A6" w:rsidRDefault="006875A6" w:rsidP="006875A6">
      <w:pPr>
        <w:numPr>
          <w:ilvl w:val="0"/>
          <w:numId w:val="7"/>
        </w:numPr>
      </w:pPr>
      <w:r w:rsidRPr="006875A6">
        <w:t>AI infra (ChatGPT + Grok): ₹72,000</w:t>
      </w:r>
    </w:p>
    <w:p w14:paraId="742A9D5E" w14:textId="77777777" w:rsidR="006875A6" w:rsidRPr="006875A6" w:rsidRDefault="006875A6" w:rsidP="006875A6">
      <w:pPr>
        <w:numPr>
          <w:ilvl w:val="0"/>
          <w:numId w:val="7"/>
        </w:numPr>
      </w:pPr>
      <w:r w:rsidRPr="006875A6">
        <w:t>Documentation &amp; Registration: ₹1,00,000</w:t>
      </w:r>
    </w:p>
    <w:p w14:paraId="21E4073A" w14:textId="77777777" w:rsidR="006875A6" w:rsidRPr="006875A6" w:rsidRDefault="006875A6" w:rsidP="006875A6">
      <w:pPr>
        <w:numPr>
          <w:ilvl w:val="0"/>
          <w:numId w:val="7"/>
        </w:numPr>
      </w:pPr>
      <w:r w:rsidRPr="006875A6">
        <w:t>Web Assets (content production, modules, design): ₹3,00,000</w:t>
      </w:r>
    </w:p>
    <w:p w14:paraId="43F5FB16" w14:textId="77777777" w:rsidR="006875A6" w:rsidRPr="006875A6" w:rsidRDefault="006875A6" w:rsidP="006875A6">
      <w:pPr>
        <w:numPr>
          <w:ilvl w:val="0"/>
          <w:numId w:val="7"/>
        </w:numPr>
      </w:pPr>
      <w:r w:rsidRPr="006875A6">
        <w:t>Web Maintenance: ₹1,50,000</w:t>
      </w:r>
    </w:p>
    <w:p w14:paraId="4EAE4B9D" w14:textId="77777777" w:rsidR="006875A6" w:rsidRPr="006875A6" w:rsidRDefault="006875A6" w:rsidP="006875A6">
      <w:r w:rsidRPr="006875A6">
        <w:rPr>
          <w:b/>
          <w:bCs/>
        </w:rPr>
        <w:lastRenderedPageBreak/>
        <w:t>Total Fixed Costs = ₹7,00,000</w:t>
      </w:r>
    </w:p>
    <w:p w14:paraId="0F97B0F6" w14:textId="77777777" w:rsidR="006875A6" w:rsidRPr="006875A6" w:rsidRDefault="007F5A48" w:rsidP="006875A6">
      <w:r>
        <w:pict w14:anchorId="3668967D">
          <v:rect id="_x0000_i1029" style="width:0;height:1.5pt" o:hralign="center" o:hrstd="t" o:hr="t" fillcolor="#a0a0a0" stroked="f"/>
        </w:pict>
      </w:r>
    </w:p>
    <w:p w14:paraId="496C888F" w14:textId="77777777" w:rsidR="006875A6" w:rsidRPr="006875A6" w:rsidRDefault="006875A6" w:rsidP="006875A6">
      <w:pPr>
        <w:rPr>
          <w:b/>
          <w:bCs/>
        </w:rPr>
      </w:pPr>
      <w:r w:rsidRPr="006875A6">
        <w:rPr>
          <w:b/>
          <w:bCs/>
        </w:rPr>
        <w:t>5. Net Position</w:t>
      </w:r>
    </w:p>
    <w:p w14:paraId="63BFC2D1" w14:textId="77777777" w:rsidR="006875A6" w:rsidRPr="006875A6" w:rsidRDefault="006875A6" w:rsidP="006875A6">
      <w:pPr>
        <w:numPr>
          <w:ilvl w:val="0"/>
          <w:numId w:val="8"/>
        </w:numPr>
      </w:pPr>
      <w:r w:rsidRPr="006875A6">
        <w:t>Contribution: ₹8,70,000</w:t>
      </w:r>
    </w:p>
    <w:p w14:paraId="4EA1C935" w14:textId="77777777" w:rsidR="006875A6" w:rsidRPr="006875A6" w:rsidRDefault="006875A6" w:rsidP="006875A6">
      <w:pPr>
        <w:numPr>
          <w:ilvl w:val="0"/>
          <w:numId w:val="8"/>
        </w:numPr>
      </w:pPr>
      <w:r w:rsidRPr="006875A6">
        <w:t>Fixed Costs: ₹7,00,000</w:t>
      </w:r>
      <w:r w:rsidRPr="006875A6">
        <w:br/>
      </w:r>
      <w:r w:rsidRPr="006875A6">
        <w:rPr>
          <w:b/>
          <w:bCs/>
        </w:rPr>
        <w:t>Net Surplus = ₹1,70,000</w:t>
      </w:r>
    </w:p>
    <w:p w14:paraId="2FB0C4B5" w14:textId="77777777" w:rsidR="006875A6" w:rsidRPr="006875A6" w:rsidRDefault="007F5A48" w:rsidP="006875A6">
      <w:r>
        <w:pict w14:anchorId="656204F0">
          <v:rect id="_x0000_i1030" style="width:0;height:1.5pt" o:hralign="center" o:hrstd="t" o:hr="t" fillcolor="#a0a0a0" stroked="f"/>
        </w:pict>
      </w:r>
    </w:p>
    <w:p w14:paraId="2B770E0D" w14:textId="77777777" w:rsidR="006875A6" w:rsidRPr="006875A6" w:rsidRDefault="006875A6" w:rsidP="006875A6">
      <w:pPr>
        <w:rPr>
          <w:b/>
          <w:bCs/>
        </w:rPr>
      </w:pPr>
      <w:r w:rsidRPr="006875A6">
        <w:rPr>
          <w:rFonts w:ascii="Segoe UI Emoji" w:hAnsi="Segoe UI Emoji" w:cs="Segoe UI Emoji"/>
          <w:b/>
          <w:bCs/>
        </w:rPr>
        <w:t>✅</w:t>
      </w:r>
      <w:r w:rsidRPr="006875A6">
        <w:rPr>
          <w:b/>
          <w:bCs/>
        </w:rPr>
        <w:t xml:space="preserve"> Final Snapshot (Mix B)</w:t>
      </w:r>
    </w:p>
    <w:p w14:paraId="1162C857" w14:textId="77777777" w:rsidR="006875A6" w:rsidRPr="006875A6" w:rsidRDefault="006875A6" w:rsidP="006875A6">
      <w:pPr>
        <w:numPr>
          <w:ilvl w:val="0"/>
          <w:numId w:val="9"/>
        </w:numPr>
      </w:pPr>
      <w:r w:rsidRPr="006875A6">
        <w:rPr>
          <w:b/>
          <w:bCs/>
        </w:rPr>
        <w:t>Gross Revenue</w:t>
      </w:r>
      <w:r w:rsidRPr="006875A6">
        <w:t>: ₹9.6 lakh</w:t>
      </w:r>
    </w:p>
    <w:p w14:paraId="15AC6D40" w14:textId="77777777" w:rsidR="006875A6" w:rsidRPr="006875A6" w:rsidRDefault="006875A6" w:rsidP="006875A6">
      <w:pPr>
        <w:numPr>
          <w:ilvl w:val="0"/>
          <w:numId w:val="9"/>
        </w:numPr>
      </w:pPr>
      <w:r w:rsidRPr="006875A6">
        <w:rPr>
          <w:b/>
          <w:bCs/>
        </w:rPr>
        <w:t>Teacher Salary (Royalties)</w:t>
      </w:r>
      <w:r w:rsidRPr="006875A6">
        <w:t>: ₹90,000</w:t>
      </w:r>
    </w:p>
    <w:p w14:paraId="12E7FA35" w14:textId="77777777" w:rsidR="006875A6" w:rsidRPr="006875A6" w:rsidRDefault="006875A6" w:rsidP="006875A6">
      <w:pPr>
        <w:numPr>
          <w:ilvl w:val="0"/>
          <w:numId w:val="9"/>
        </w:numPr>
      </w:pPr>
      <w:r w:rsidRPr="006875A6">
        <w:rPr>
          <w:b/>
          <w:bCs/>
        </w:rPr>
        <w:t>Fixed Costs</w:t>
      </w:r>
      <w:r w:rsidRPr="006875A6">
        <w:t>: ₹7.0 lakh</w:t>
      </w:r>
    </w:p>
    <w:p w14:paraId="68768171" w14:textId="77777777" w:rsidR="006875A6" w:rsidRPr="006875A6" w:rsidRDefault="006875A6" w:rsidP="006875A6">
      <w:pPr>
        <w:numPr>
          <w:ilvl w:val="0"/>
          <w:numId w:val="9"/>
        </w:numPr>
      </w:pPr>
      <w:r w:rsidRPr="006875A6">
        <w:rPr>
          <w:b/>
          <w:bCs/>
        </w:rPr>
        <w:t>Net Surplus</w:t>
      </w:r>
      <w:r w:rsidRPr="006875A6">
        <w:t>: ₹1.7 lakh</w:t>
      </w:r>
    </w:p>
    <w:p w14:paraId="2550C31D" w14:textId="7EE1E778" w:rsidR="006875A6" w:rsidRPr="006875A6" w:rsidRDefault="006875A6" w:rsidP="006875A6">
      <w:r w:rsidRPr="006875A6">
        <w:t xml:space="preserve">Breakeven comfortably achieved </w:t>
      </w:r>
      <w:r w:rsidRPr="006875A6">
        <w:rPr>
          <w:rFonts w:ascii="Segoe UI Emoji" w:hAnsi="Segoe UI Emoji" w:cs="Segoe UI Emoji"/>
        </w:rPr>
        <w:t>✅</w:t>
      </w:r>
    </w:p>
    <w:p w14:paraId="5CF85439" w14:textId="56DB6BEC" w:rsidR="004059C7" w:rsidRDefault="004059C7" w:rsidP="00737E0F"/>
    <w:p w14:paraId="586718E7" w14:textId="2A157FD6" w:rsidR="004059C7" w:rsidRDefault="004059C7" w:rsidP="00737E0F">
      <w:r>
        <w:t>Website workflow</w:t>
      </w:r>
    </w:p>
    <w:p w14:paraId="2388A8D2" w14:textId="3AC81DB1" w:rsidR="004059C7" w:rsidRDefault="004059C7" w:rsidP="00737E0F">
      <w:r w:rsidRPr="004059C7">
        <w:drawing>
          <wp:anchor distT="0" distB="0" distL="114300" distR="114300" simplePos="0" relativeHeight="251658752" behindDoc="1" locked="0" layoutInCell="1" allowOverlap="1" wp14:anchorId="2E7C2517" wp14:editId="75A79FB5">
            <wp:simplePos x="0" y="0"/>
            <wp:positionH relativeFrom="margin">
              <wp:posOffset>-609600</wp:posOffset>
            </wp:positionH>
            <wp:positionV relativeFrom="paragraph">
              <wp:posOffset>265430</wp:posOffset>
            </wp:positionV>
            <wp:extent cx="6714490" cy="4267200"/>
            <wp:effectExtent l="0" t="0" r="0" b="0"/>
            <wp:wrapNone/>
            <wp:docPr id="54961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1407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1449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D40ADF" w14:textId="77777777" w:rsidR="004059C7" w:rsidRDefault="004059C7" w:rsidP="00737E0F"/>
    <w:p w14:paraId="08929098" w14:textId="3B0BAB90" w:rsidR="0026700A" w:rsidRDefault="00C23702" w:rsidP="00737E0F">
      <w:r>
        <w:rPr>
          <w:noProof/>
        </w:rPr>
        <w:drawing>
          <wp:inline distT="0" distB="0" distL="0" distR="0" wp14:anchorId="750DB8CB" wp14:editId="6D2E0A5F">
            <wp:extent cx="5731510" cy="5731510"/>
            <wp:effectExtent l="0" t="0" r="2540" b="2540"/>
            <wp:docPr id="606672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700A" w:rsidSect="007D2D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CFE"/>
    <w:multiLevelType w:val="multilevel"/>
    <w:tmpl w:val="722C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D558A"/>
    <w:multiLevelType w:val="multilevel"/>
    <w:tmpl w:val="CD24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1F553F"/>
    <w:multiLevelType w:val="multilevel"/>
    <w:tmpl w:val="488E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B72F6"/>
    <w:multiLevelType w:val="hybridMultilevel"/>
    <w:tmpl w:val="213C7D68"/>
    <w:lvl w:ilvl="0" w:tplc="40090019">
      <w:start w:val="1"/>
      <w:numFmt w:val="lowerLetter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14DB5AF2"/>
    <w:multiLevelType w:val="multilevel"/>
    <w:tmpl w:val="58B2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5F5845"/>
    <w:multiLevelType w:val="multilevel"/>
    <w:tmpl w:val="20FE3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267A0D"/>
    <w:multiLevelType w:val="hybridMultilevel"/>
    <w:tmpl w:val="5A8414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C92B26"/>
    <w:multiLevelType w:val="multilevel"/>
    <w:tmpl w:val="FA88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667910"/>
    <w:multiLevelType w:val="multilevel"/>
    <w:tmpl w:val="7C9A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149002">
    <w:abstractNumId w:val="6"/>
  </w:num>
  <w:num w:numId="2" w16cid:durableId="1468008558">
    <w:abstractNumId w:val="3"/>
  </w:num>
  <w:num w:numId="3" w16cid:durableId="370959096">
    <w:abstractNumId w:val="8"/>
  </w:num>
  <w:num w:numId="4" w16cid:durableId="1291207298">
    <w:abstractNumId w:val="0"/>
  </w:num>
  <w:num w:numId="5" w16cid:durableId="2023046918">
    <w:abstractNumId w:val="7"/>
  </w:num>
  <w:num w:numId="6" w16cid:durableId="10300559">
    <w:abstractNumId w:val="1"/>
  </w:num>
  <w:num w:numId="7" w16cid:durableId="7412667">
    <w:abstractNumId w:val="5"/>
  </w:num>
  <w:num w:numId="8" w16cid:durableId="1991714668">
    <w:abstractNumId w:val="2"/>
  </w:num>
  <w:num w:numId="9" w16cid:durableId="3699172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B44"/>
    <w:rsid w:val="00057D1F"/>
    <w:rsid w:val="000A0B6E"/>
    <w:rsid w:val="00112084"/>
    <w:rsid w:val="00113A56"/>
    <w:rsid w:val="00136989"/>
    <w:rsid w:val="00144FA8"/>
    <w:rsid w:val="0016770A"/>
    <w:rsid w:val="00173DB6"/>
    <w:rsid w:val="001771CC"/>
    <w:rsid w:val="001C6674"/>
    <w:rsid w:val="0026700A"/>
    <w:rsid w:val="00271F18"/>
    <w:rsid w:val="002D1D74"/>
    <w:rsid w:val="00325A68"/>
    <w:rsid w:val="003352F9"/>
    <w:rsid w:val="00342B5E"/>
    <w:rsid w:val="00346633"/>
    <w:rsid w:val="0035342A"/>
    <w:rsid w:val="00395C8B"/>
    <w:rsid w:val="00396864"/>
    <w:rsid w:val="003C1714"/>
    <w:rsid w:val="003C2108"/>
    <w:rsid w:val="004059C7"/>
    <w:rsid w:val="00442645"/>
    <w:rsid w:val="00444FA3"/>
    <w:rsid w:val="00491182"/>
    <w:rsid w:val="004E389B"/>
    <w:rsid w:val="0052087C"/>
    <w:rsid w:val="00522B6A"/>
    <w:rsid w:val="00571454"/>
    <w:rsid w:val="005923F1"/>
    <w:rsid w:val="005A7B56"/>
    <w:rsid w:val="00646EE4"/>
    <w:rsid w:val="006817A9"/>
    <w:rsid w:val="006875A6"/>
    <w:rsid w:val="0069651B"/>
    <w:rsid w:val="006E12C7"/>
    <w:rsid w:val="007030F4"/>
    <w:rsid w:val="00737E0F"/>
    <w:rsid w:val="0079404F"/>
    <w:rsid w:val="007C0F0F"/>
    <w:rsid w:val="007C4ED7"/>
    <w:rsid w:val="007D2D69"/>
    <w:rsid w:val="007E3DFD"/>
    <w:rsid w:val="007F779A"/>
    <w:rsid w:val="00830D9E"/>
    <w:rsid w:val="00850DB5"/>
    <w:rsid w:val="0086087F"/>
    <w:rsid w:val="0090241D"/>
    <w:rsid w:val="009209D5"/>
    <w:rsid w:val="00973DCF"/>
    <w:rsid w:val="00981977"/>
    <w:rsid w:val="009B1658"/>
    <w:rsid w:val="00A05586"/>
    <w:rsid w:val="00A36807"/>
    <w:rsid w:val="00A51C22"/>
    <w:rsid w:val="00A57B44"/>
    <w:rsid w:val="00A64735"/>
    <w:rsid w:val="00A86EE1"/>
    <w:rsid w:val="00A87AAA"/>
    <w:rsid w:val="00AB2EF2"/>
    <w:rsid w:val="00AE3699"/>
    <w:rsid w:val="00BE0349"/>
    <w:rsid w:val="00BF3D1F"/>
    <w:rsid w:val="00C179CB"/>
    <w:rsid w:val="00C23702"/>
    <w:rsid w:val="00CB110D"/>
    <w:rsid w:val="00CE672C"/>
    <w:rsid w:val="00CE7A9D"/>
    <w:rsid w:val="00D53656"/>
    <w:rsid w:val="00D87C0D"/>
    <w:rsid w:val="00DC4BE2"/>
    <w:rsid w:val="00DD59A8"/>
    <w:rsid w:val="00E038CB"/>
    <w:rsid w:val="00E0654C"/>
    <w:rsid w:val="00E7592E"/>
    <w:rsid w:val="00ED64E5"/>
    <w:rsid w:val="00EE1220"/>
    <w:rsid w:val="00EE151A"/>
    <w:rsid w:val="00F24085"/>
    <w:rsid w:val="00F401B0"/>
    <w:rsid w:val="00FF2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9FD472B"/>
  <w15:chartTrackingRefBased/>
  <w15:docId w15:val="{AE16613C-A6D6-4230-B09C-00D33C51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image" Target="media/image2.png"/><Relationship Id="rId5" Type="http://schemas.openxmlformats.org/officeDocument/2006/relationships/diagramData" Target="diagrams/data1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49B7DE4-FEC2-4F03-862D-94E14D35E814}" type="doc">
      <dgm:prSet loTypeId="urn:microsoft.com/office/officeart/2005/8/layout/pyramid2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IN"/>
        </a:p>
      </dgm:t>
    </dgm:pt>
    <dgm:pt modelId="{BCDB0D25-01CD-4738-9963-F258EB9A5275}">
      <dgm:prSet phldrT="[Text]"/>
      <dgm:spPr/>
      <dgm:t>
        <a:bodyPr/>
        <a:lstStyle/>
        <a:p>
          <a:r>
            <a:rPr lang="en-IN"/>
            <a:t>Youtube Ads</a:t>
          </a:r>
        </a:p>
        <a:p>
          <a:r>
            <a:rPr lang="en-IN"/>
            <a:t>LinkedIN Ads</a:t>
          </a:r>
        </a:p>
        <a:p>
          <a:r>
            <a:rPr lang="en-IN"/>
            <a:t>Instagram Ads</a:t>
          </a:r>
        </a:p>
      </dgm:t>
    </dgm:pt>
    <dgm:pt modelId="{91E44858-1391-4067-BDB6-E74D590C3ECF}" type="parTrans" cxnId="{7AE01825-1692-4E18-8F26-EECF84788E8C}">
      <dgm:prSet/>
      <dgm:spPr/>
      <dgm:t>
        <a:bodyPr/>
        <a:lstStyle/>
        <a:p>
          <a:endParaRPr lang="en-IN"/>
        </a:p>
      </dgm:t>
    </dgm:pt>
    <dgm:pt modelId="{AF0F662D-54E0-47CD-B53A-B05A929E7D4A}" type="sibTrans" cxnId="{7AE01825-1692-4E18-8F26-EECF84788E8C}">
      <dgm:prSet/>
      <dgm:spPr/>
      <dgm:t>
        <a:bodyPr/>
        <a:lstStyle/>
        <a:p>
          <a:endParaRPr lang="en-IN"/>
        </a:p>
      </dgm:t>
    </dgm:pt>
    <dgm:pt modelId="{D3D9B930-DE8B-4CAF-88C7-961A0357ED33}">
      <dgm:prSet phldrT="[Text]"/>
      <dgm:spPr/>
      <dgm:t>
        <a:bodyPr/>
        <a:lstStyle/>
        <a:p>
          <a:r>
            <a:rPr lang="en-IN"/>
            <a:t>AI Led Career Orientation Days(2 days Webinar)</a:t>
          </a:r>
        </a:p>
      </dgm:t>
    </dgm:pt>
    <dgm:pt modelId="{A6804BE0-DF72-4CA6-B5C8-0A2E245C73E7}" type="parTrans" cxnId="{B8DFD486-6DE2-4F31-9596-B3E3D4FD53B3}">
      <dgm:prSet/>
      <dgm:spPr/>
      <dgm:t>
        <a:bodyPr/>
        <a:lstStyle/>
        <a:p>
          <a:endParaRPr lang="en-IN"/>
        </a:p>
      </dgm:t>
    </dgm:pt>
    <dgm:pt modelId="{8C418FA0-7BD5-4D56-96CC-44A98DD6F245}" type="sibTrans" cxnId="{B8DFD486-6DE2-4F31-9596-B3E3D4FD53B3}">
      <dgm:prSet/>
      <dgm:spPr/>
      <dgm:t>
        <a:bodyPr/>
        <a:lstStyle/>
        <a:p>
          <a:endParaRPr lang="en-IN"/>
        </a:p>
      </dgm:t>
    </dgm:pt>
    <dgm:pt modelId="{D53364C4-DADF-4555-8400-48A7D6EBE836}">
      <dgm:prSet phldrT="[Text]"/>
      <dgm:spPr/>
      <dgm:t>
        <a:bodyPr/>
        <a:lstStyle/>
        <a:p>
          <a:r>
            <a:rPr lang="en-IN"/>
            <a:t>Free Career Guidance Quiz</a:t>
          </a:r>
        </a:p>
      </dgm:t>
    </dgm:pt>
    <dgm:pt modelId="{F1FD9817-0094-47C3-93DB-C96F6A24DDDC}" type="parTrans" cxnId="{3E8A7360-6D44-4431-A5F1-87F2882BE669}">
      <dgm:prSet/>
      <dgm:spPr/>
      <dgm:t>
        <a:bodyPr/>
        <a:lstStyle/>
        <a:p>
          <a:endParaRPr lang="en-IN"/>
        </a:p>
      </dgm:t>
    </dgm:pt>
    <dgm:pt modelId="{1C718E0A-E35A-4033-AD8E-4BC2428C17A5}" type="sibTrans" cxnId="{3E8A7360-6D44-4431-A5F1-87F2882BE669}">
      <dgm:prSet/>
      <dgm:spPr/>
      <dgm:t>
        <a:bodyPr/>
        <a:lstStyle/>
        <a:p>
          <a:endParaRPr lang="en-IN"/>
        </a:p>
      </dgm:t>
    </dgm:pt>
    <dgm:pt modelId="{7B8AE045-255B-4ADB-9354-E07A0E725D32}">
      <dgm:prSet phldrT="[Text]"/>
      <dgm:spPr/>
      <dgm:t>
        <a:bodyPr/>
        <a:lstStyle/>
        <a:p>
          <a:r>
            <a:rPr lang="en-IN"/>
            <a:t>Specific Career Pathway Orientation Week(2 Days workshop)</a:t>
          </a:r>
        </a:p>
      </dgm:t>
    </dgm:pt>
    <dgm:pt modelId="{E1A3C38E-30E2-497D-8293-0FCCB679AC3E}" type="parTrans" cxnId="{542FEF09-A33C-4827-88ED-8E0A11A95989}">
      <dgm:prSet/>
      <dgm:spPr/>
      <dgm:t>
        <a:bodyPr/>
        <a:lstStyle/>
        <a:p>
          <a:endParaRPr lang="en-IN"/>
        </a:p>
      </dgm:t>
    </dgm:pt>
    <dgm:pt modelId="{7A201E23-7264-4F92-8FD1-CFC66C39D5D4}" type="sibTrans" cxnId="{542FEF09-A33C-4827-88ED-8E0A11A95989}">
      <dgm:prSet/>
      <dgm:spPr/>
      <dgm:t>
        <a:bodyPr/>
        <a:lstStyle/>
        <a:p>
          <a:endParaRPr lang="en-IN"/>
        </a:p>
      </dgm:t>
    </dgm:pt>
    <dgm:pt modelId="{E3CD58AE-AFB4-4370-A0E7-EA8718F45237}" type="pres">
      <dgm:prSet presAssocID="{F49B7DE4-FEC2-4F03-862D-94E14D35E814}" presName="compositeShape" presStyleCnt="0">
        <dgm:presLayoutVars>
          <dgm:dir/>
          <dgm:resizeHandles/>
        </dgm:presLayoutVars>
      </dgm:prSet>
      <dgm:spPr/>
    </dgm:pt>
    <dgm:pt modelId="{AE8D43B6-E3DF-43CB-8033-EA7F78ECA6F9}" type="pres">
      <dgm:prSet presAssocID="{F49B7DE4-FEC2-4F03-862D-94E14D35E814}" presName="pyramid" presStyleLbl="node1" presStyleIdx="0" presStyleCnt="1"/>
      <dgm:spPr/>
    </dgm:pt>
    <dgm:pt modelId="{A2742B54-9FBF-4571-9C2D-345AFFE06DEA}" type="pres">
      <dgm:prSet presAssocID="{F49B7DE4-FEC2-4F03-862D-94E14D35E814}" presName="theList" presStyleCnt="0"/>
      <dgm:spPr/>
    </dgm:pt>
    <dgm:pt modelId="{63E9727F-8404-40F2-BFEE-293BE8A6664B}" type="pres">
      <dgm:prSet presAssocID="{BCDB0D25-01CD-4738-9963-F258EB9A5275}" presName="aNode" presStyleLbl="fgAcc1" presStyleIdx="0" presStyleCnt="4">
        <dgm:presLayoutVars>
          <dgm:bulletEnabled val="1"/>
        </dgm:presLayoutVars>
      </dgm:prSet>
      <dgm:spPr/>
    </dgm:pt>
    <dgm:pt modelId="{30A23CCE-7E25-4C90-8125-631EB10C5493}" type="pres">
      <dgm:prSet presAssocID="{BCDB0D25-01CD-4738-9963-F258EB9A5275}" presName="aSpace" presStyleCnt="0"/>
      <dgm:spPr/>
    </dgm:pt>
    <dgm:pt modelId="{3AFF892E-781E-44DD-A3C4-FAF41FB68991}" type="pres">
      <dgm:prSet presAssocID="{D3D9B930-DE8B-4CAF-88C7-961A0357ED33}" presName="aNode" presStyleLbl="fgAcc1" presStyleIdx="1" presStyleCnt="4">
        <dgm:presLayoutVars>
          <dgm:bulletEnabled val="1"/>
        </dgm:presLayoutVars>
      </dgm:prSet>
      <dgm:spPr/>
    </dgm:pt>
    <dgm:pt modelId="{2D35630F-60E8-488A-8984-0A90A41F7FC7}" type="pres">
      <dgm:prSet presAssocID="{D3D9B930-DE8B-4CAF-88C7-961A0357ED33}" presName="aSpace" presStyleCnt="0"/>
      <dgm:spPr/>
    </dgm:pt>
    <dgm:pt modelId="{90921403-AB89-4109-8450-964AE437C89E}" type="pres">
      <dgm:prSet presAssocID="{D53364C4-DADF-4555-8400-48A7D6EBE836}" presName="aNode" presStyleLbl="fgAcc1" presStyleIdx="2" presStyleCnt="4">
        <dgm:presLayoutVars>
          <dgm:bulletEnabled val="1"/>
        </dgm:presLayoutVars>
      </dgm:prSet>
      <dgm:spPr/>
    </dgm:pt>
    <dgm:pt modelId="{46E23543-00C3-4235-9534-1166F85A6C24}" type="pres">
      <dgm:prSet presAssocID="{D53364C4-DADF-4555-8400-48A7D6EBE836}" presName="aSpace" presStyleCnt="0"/>
      <dgm:spPr/>
    </dgm:pt>
    <dgm:pt modelId="{9C12F9DB-02D7-485E-B079-305D8FE0253A}" type="pres">
      <dgm:prSet presAssocID="{7B8AE045-255B-4ADB-9354-E07A0E725D32}" presName="aNode" presStyleLbl="fgAcc1" presStyleIdx="3" presStyleCnt="4">
        <dgm:presLayoutVars>
          <dgm:bulletEnabled val="1"/>
        </dgm:presLayoutVars>
      </dgm:prSet>
      <dgm:spPr/>
    </dgm:pt>
    <dgm:pt modelId="{B0245B10-F03B-4309-BF71-835F3BE0FA3D}" type="pres">
      <dgm:prSet presAssocID="{7B8AE045-255B-4ADB-9354-E07A0E725D32}" presName="aSpace" presStyleCnt="0"/>
      <dgm:spPr/>
    </dgm:pt>
  </dgm:ptLst>
  <dgm:cxnLst>
    <dgm:cxn modelId="{542FEF09-A33C-4827-88ED-8E0A11A95989}" srcId="{F49B7DE4-FEC2-4F03-862D-94E14D35E814}" destId="{7B8AE045-255B-4ADB-9354-E07A0E725D32}" srcOrd="3" destOrd="0" parTransId="{E1A3C38E-30E2-497D-8293-0FCCB679AC3E}" sibTransId="{7A201E23-7264-4F92-8FD1-CFC66C39D5D4}"/>
    <dgm:cxn modelId="{2CC2FC1B-4A79-475A-A032-22443847FA3F}" type="presOf" srcId="{BCDB0D25-01CD-4738-9963-F258EB9A5275}" destId="{63E9727F-8404-40F2-BFEE-293BE8A6664B}" srcOrd="0" destOrd="0" presId="urn:microsoft.com/office/officeart/2005/8/layout/pyramid2"/>
    <dgm:cxn modelId="{7AE01825-1692-4E18-8F26-EECF84788E8C}" srcId="{F49B7DE4-FEC2-4F03-862D-94E14D35E814}" destId="{BCDB0D25-01CD-4738-9963-F258EB9A5275}" srcOrd="0" destOrd="0" parTransId="{91E44858-1391-4067-BDB6-E74D590C3ECF}" sibTransId="{AF0F662D-54E0-47CD-B53A-B05A929E7D4A}"/>
    <dgm:cxn modelId="{DBB34A60-3FB0-4150-8D8A-E18F7B9716A0}" type="presOf" srcId="{D3D9B930-DE8B-4CAF-88C7-961A0357ED33}" destId="{3AFF892E-781E-44DD-A3C4-FAF41FB68991}" srcOrd="0" destOrd="0" presId="urn:microsoft.com/office/officeart/2005/8/layout/pyramid2"/>
    <dgm:cxn modelId="{3E8A7360-6D44-4431-A5F1-87F2882BE669}" srcId="{F49B7DE4-FEC2-4F03-862D-94E14D35E814}" destId="{D53364C4-DADF-4555-8400-48A7D6EBE836}" srcOrd="2" destOrd="0" parTransId="{F1FD9817-0094-47C3-93DB-C96F6A24DDDC}" sibTransId="{1C718E0A-E35A-4033-AD8E-4BC2428C17A5}"/>
    <dgm:cxn modelId="{DAAC2F4D-2925-4631-BFE3-649390C3581F}" type="presOf" srcId="{7B8AE045-255B-4ADB-9354-E07A0E725D32}" destId="{9C12F9DB-02D7-485E-B079-305D8FE0253A}" srcOrd="0" destOrd="0" presId="urn:microsoft.com/office/officeart/2005/8/layout/pyramid2"/>
    <dgm:cxn modelId="{B8DFD486-6DE2-4F31-9596-B3E3D4FD53B3}" srcId="{F49B7DE4-FEC2-4F03-862D-94E14D35E814}" destId="{D3D9B930-DE8B-4CAF-88C7-961A0357ED33}" srcOrd="1" destOrd="0" parTransId="{A6804BE0-DF72-4CA6-B5C8-0A2E245C73E7}" sibTransId="{8C418FA0-7BD5-4D56-96CC-44A98DD6F245}"/>
    <dgm:cxn modelId="{EE1DE88C-0757-4E5F-8CD4-7F86FA5B93F0}" type="presOf" srcId="{F49B7DE4-FEC2-4F03-862D-94E14D35E814}" destId="{E3CD58AE-AFB4-4370-A0E7-EA8718F45237}" srcOrd="0" destOrd="0" presId="urn:microsoft.com/office/officeart/2005/8/layout/pyramid2"/>
    <dgm:cxn modelId="{7ADDC0BD-A59B-4016-8DEA-E6ABB1034C77}" type="presOf" srcId="{D53364C4-DADF-4555-8400-48A7D6EBE836}" destId="{90921403-AB89-4109-8450-964AE437C89E}" srcOrd="0" destOrd="0" presId="urn:microsoft.com/office/officeart/2005/8/layout/pyramid2"/>
    <dgm:cxn modelId="{5F11C7D2-0741-454E-BD18-2D2DD4B8D2ED}" type="presParOf" srcId="{E3CD58AE-AFB4-4370-A0E7-EA8718F45237}" destId="{AE8D43B6-E3DF-43CB-8033-EA7F78ECA6F9}" srcOrd="0" destOrd="0" presId="urn:microsoft.com/office/officeart/2005/8/layout/pyramid2"/>
    <dgm:cxn modelId="{3EC107E6-24F1-4881-8187-FF78CD6538A4}" type="presParOf" srcId="{E3CD58AE-AFB4-4370-A0E7-EA8718F45237}" destId="{A2742B54-9FBF-4571-9C2D-345AFFE06DEA}" srcOrd="1" destOrd="0" presId="urn:microsoft.com/office/officeart/2005/8/layout/pyramid2"/>
    <dgm:cxn modelId="{8032AC32-AF4D-4990-9DF4-4E1590694884}" type="presParOf" srcId="{A2742B54-9FBF-4571-9C2D-345AFFE06DEA}" destId="{63E9727F-8404-40F2-BFEE-293BE8A6664B}" srcOrd="0" destOrd="0" presId="urn:microsoft.com/office/officeart/2005/8/layout/pyramid2"/>
    <dgm:cxn modelId="{EE6FD2F0-FB69-45A8-B4D3-296A7CEBCB55}" type="presParOf" srcId="{A2742B54-9FBF-4571-9C2D-345AFFE06DEA}" destId="{30A23CCE-7E25-4C90-8125-631EB10C5493}" srcOrd="1" destOrd="0" presId="urn:microsoft.com/office/officeart/2005/8/layout/pyramid2"/>
    <dgm:cxn modelId="{B905408F-FCDB-4930-8C75-3250DC487BFF}" type="presParOf" srcId="{A2742B54-9FBF-4571-9C2D-345AFFE06DEA}" destId="{3AFF892E-781E-44DD-A3C4-FAF41FB68991}" srcOrd="2" destOrd="0" presId="urn:microsoft.com/office/officeart/2005/8/layout/pyramid2"/>
    <dgm:cxn modelId="{AF3F8D23-91B6-40BD-B17B-FC33CFF19D1A}" type="presParOf" srcId="{A2742B54-9FBF-4571-9C2D-345AFFE06DEA}" destId="{2D35630F-60E8-488A-8984-0A90A41F7FC7}" srcOrd="3" destOrd="0" presId="urn:microsoft.com/office/officeart/2005/8/layout/pyramid2"/>
    <dgm:cxn modelId="{966D19DC-CA99-4B9C-A984-266937AE4BBB}" type="presParOf" srcId="{A2742B54-9FBF-4571-9C2D-345AFFE06DEA}" destId="{90921403-AB89-4109-8450-964AE437C89E}" srcOrd="4" destOrd="0" presId="urn:microsoft.com/office/officeart/2005/8/layout/pyramid2"/>
    <dgm:cxn modelId="{B9E3819B-82CE-46C2-A8DC-4104C80C55FF}" type="presParOf" srcId="{A2742B54-9FBF-4571-9C2D-345AFFE06DEA}" destId="{46E23543-00C3-4235-9534-1166F85A6C24}" srcOrd="5" destOrd="0" presId="urn:microsoft.com/office/officeart/2005/8/layout/pyramid2"/>
    <dgm:cxn modelId="{90DD0782-DC0D-48C6-8435-65C9FE2DE179}" type="presParOf" srcId="{A2742B54-9FBF-4571-9C2D-345AFFE06DEA}" destId="{9C12F9DB-02D7-485E-B079-305D8FE0253A}" srcOrd="6" destOrd="0" presId="urn:microsoft.com/office/officeart/2005/8/layout/pyramid2"/>
    <dgm:cxn modelId="{9702F266-CF1E-40D4-91D2-A4B762A46405}" type="presParOf" srcId="{A2742B54-9FBF-4571-9C2D-345AFFE06DEA}" destId="{B0245B10-F03B-4309-BF71-835F3BE0FA3D}" srcOrd="7" destOrd="0" presId="urn:microsoft.com/office/officeart/2005/8/layout/pyramid2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E8D43B6-E3DF-43CB-8033-EA7F78ECA6F9}">
      <dsp:nvSpPr>
        <dsp:cNvPr id="0" name=""/>
        <dsp:cNvSpPr/>
      </dsp:nvSpPr>
      <dsp:spPr>
        <a:xfrm>
          <a:off x="730567" y="0"/>
          <a:ext cx="2832100" cy="2832100"/>
        </a:xfrm>
        <a:prstGeom prst="triangle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3E9727F-8404-40F2-BFEE-293BE8A6664B}">
      <dsp:nvSpPr>
        <dsp:cNvPr id="0" name=""/>
        <dsp:cNvSpPr/>
      </dsp:nvSpPr>
      <dsp:spPr>
        <a:xfrm>
          <a:off x="2146617" y="283486"/>
          <a:ext cx="1840865" cy="503361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Youtube Ads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LinkedIN Ads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Instagram Ads</a:t>
          </a:r>
        </a:p>
      </dsp:txBody>
      <dsp:txXfrm>
        <a:off x="2171189" y="308058"/>
        <a:ext cx="1791721" cy="454217"/>
      </dsp:txXfrm>
    </dsp:sp>
    <dsp:sp modelId="{3AFF892E-781E-44DD-A3C4-FAF41FB68991}">
      <dsp:nvSpPr>
        <dsp:cNvPr id="0" name=""/>
        <dsp:cNvSpPr/>
      </dsp:nvSpPr>
      <dsp:spPr>
        <a:xfrm>
          <a:off x="2146617" y="849768"/>
          <a:ext cx="1840865" cy="503361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AI Led Career Orientation Days(2 days Webinar)</a:t>
          </a:r>
        </a:p>
      </dsp:txBody>
      <dsp:txXfrm>
        <a:off x="2171189" y="874340"/>
        <a:ext cx="1791721" cy="454217"/>
      </dsp:txXfrm>
    </dsp:sp>
    <dsp:sp modelId="{90921403-AB89-4109-8450-964AE437C89E}">
      <dsp:nvSpPr>
        <dsp:cNvPr id="0" name=""/>
        <dsp:cNvSpPr/>
      </dsp:nvSpPr>
      <dsp:spPr>
        <a:xfrm>
          <a:off x="2146617" y="1416050"/>
          <a:ext cx="1840865" cy="503361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Free Career Guidance Quiz</a:t>
          </a:r>
        </a:p>
      </dsp:txBody>
      <dsp:txXfrm>
        <a:off x="2171189" y="1440622"/>
        <a:ext cx="1791721" cy="454217"/>
      </dsp:txXfrm>
    </dsp:sp>
    <dsp:sp modelId="{9C12F9DB-02D7-485E-B079-305D8FE0253A}">
      <dsp:nvSpPr>
        <dsp:cNvPr id="0" name=""/>
        <dsp:cNvSpPr/>
      </dsp:nvSpPr>
      <dsp:spPr>
        <a:xfrm>
          <a:off x="2146617" y="1982331"/>
          <a:ext cx="1840865" cy="503361"/>
        </a:xfrm>
        <a:prstGeom prst="round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IN" sz="700" kern="1200"/>
            <a:t>Specific Career Pathway Orientation Week(2 Days workshop)</a:t>
          </a:r>
        </a:p>
      </dsp:txBody>
      <dsp:txXfrm>
        <a:off x="2171189" y="2006903"/>
        <a:ext cx="1791721" cy="45421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2">
  <dgm:title val=""/>
  <dgm:desc val=""/>
  <dgm:catLst>
    <dgm:cat type="pyramid" pri="3000"/>
    <dgm:cat type="list" pri="21000"/>
    <dgm:cat type="convert" pri="17000"/>
  </dgm:catLst>
  <dgm:sampData useDef="1">
    <dgm:dataModel>
      <dgm:ptLst/>
      <dgm:bg/>
      <dgm:whole/>
    </dgm:dataModel>
  </dgm:sampData>
  <dgm:styleData useDef="1">
    <dgm:dataModel>
      <dgm:ptLst/>
      <dgm:bg/>
      <dgm:whole/>
    </dgm:dataModel>
  </dgm:styleData>
  <dgm:clrData useDef="1">
    <dgm:dataModel>
      <dgm:ptLst/>
      <dgm:bg/>
      <dgm:whole/>
    </dgm:dataModel>
  </dgm:clrData>
  <dgm:layoutNode name="compositeShape">
    <dgm:alg type="composite"/>
    <dgm:shape xmlns:r="http://schemas.openxmlformats.org/officeDocument/2006/relationships" r:blip="">
      <dgm:adjLst/>
    </dgm:shape>
    <dgm:presOf/>
    <dgm:varLst>
      <dgm:dir/>
      <dgm:resizeHandles/>
    </dgm:varLst>
    <dgm:choose name="Name0">
      <dgm:if name="Name1" func="var" arg="dir" op="equ" val="norm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l" for="ch" forName="theList" refType="w" refFor="ch" refForName="pyramid" fact="0.5"/>
          <dgm:constr type="h" for="des" forName="aSpace" refType="h" fact="0.1"/>
        </dgm:constrLst>
      </dgm:if>
      <dgm:else name="Name2">
        <dgm:constrLst>
          <dgm:constr type="w" for="ch" forName="pyramid" refType="h"/>
          <dgm:constr type="h" for="ch" forName="pyramid" refType="h"/>
          <dgm:constr type="h" for="ch" forName="theList" refType="h" fact="0.8"/>
          <dgm:constr type="w" for="ch" forName="theList" refType="h" fact="0.65"/>
          <dgm:constr type="ctrY" for="ch" forName="theList" refType="h" refFor="ch" refForName="pyramid" fact="0.5"/>
          <dgm:constr type="r" for="ch" forName="theList" refType="w" refFor="ch" refForName="pyramid" fact="0.5"/>
          <dgm:constr type="h" for="des" forName="aSpace" refType="h" fact="0.1"/>
        </dgm:constrLst>
      </dgm:else>
    </dgm:choose>
    <dgm:ruleLst/>
    <dgm:choose name="Name3">
      <dgm:if name="Name4" axis="ch" ptType="node" func="cnt" op="gte" val="1">
        <dgm:layoutNode name="pyramid" styleLbl="node1">
          <dgm:alg type="sp"/>
          <dgm:shape xmlns:r="http://schemas.openxmlformats.org/officeDocument/2006/relationships" type="triangle" r:blip="">
            <dgm:adjLst/>
          </dgm:shape>
          <dgm:presOf/>
          <dgm:constrLst/>
          <dgm:ruleLst/>
        </dgm:layoutNode>
        <dgm:layoutNode name="theList">
          <dgm:alg type="lin">
            <dgm:param type="linDir" val="fromT"/>
          </dgm:alg>
          <dgm:shape xmlns:r="http://schemas.openxmlformats.org/officeDocument/2006/relationships" r:blip="">
            <dgm:adjLst/>
          </dgm:shape>
          <dgm:presOf/>
          <dgm:constrLst>
            <dgm:constr type="w" for="ch" forName="aNode" refType="w"/>
            <dgm:constr type="h" for="ch" forName="aNode" refType="h"/>
            <dgm:constr type="primFontSz" for="ch" ptType="node" op="equ"/>
          </dgm:constrLst>
          <dgm:ruleLst/>
          <dgm:forEach name="aNodeForEach" axis="ch" ptType="node">
            <dgm:layoutNode name="aNode" styleLbl="fgAcc1">
              <dgm:varLst>
                <dgm:bulletEnabled val="1"/>
              </dgm:varLst>
              <dgm:alg type="tx"/>
              <dgm:shape xmlns:r="http://schemas.openxmlformats.org/officeDocument/2006/relationships" type="roundRect" r:blip="">
                <dgm:adjLst/>
              </dgm:shape>
              <dgm:presOf axis="desOrSelf" ptType="node"/>
              <dgm:constrLst>
                <dgm:constr type="primFontSz" val="65"/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  <dgm:layoutNode name="aSpace">
              <dgm:alg type="sp"/>
              <dgm:shape xmlns:r="http://schemas.openxmlformats.org/officeDocument/2006/relationships" r:blip="">
                <dgm:adjLst/>
              </dgm:shape>
              <dgm:presOf/>
              <dgm:constrLst/>
              <dgm:ruleLst/>
            </dgm:layoutNode>
          </dgm:forEach>
        </dgm:layoutNode>
      </dgm:if>
      <dgm:else name="Name5"/>
    </dgm:choos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Pratyay Kundu</dc:creator>
  <cp:keywords/>
  <dc:description/>
  <cp:lastModifiedBy>Pratyay Kundu</cp:lastModifiedBy>
  <cp:revision>2</cp:revision>
  <dcterms:created xsi:type="dcterms:W3CDTF">2025-10-07T12:21:00Z</dcterms:created>
  <dcterms:modified xsi:type="dcterms:W3CDTF">2025-10-07T12:21:00Z</dcterms:modified>
</cp:coreProperties>
</file>