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FA0B2" w14:textId="5E6FFB36" w:rsidR="00214C3D" w:rsidRDefault="00926F94" w:rsidP="00926F94">
      <w:pPr>
        <w:pStyle w:val="Title"/>
        <w:jc w:val="center"/>
      </w:pPr>
      <w:r>
        <w:t>Routing &amp; Navigation</w:t>
      </w:r>
    </w:p>
    <w:p w14:paraId="090521E2" w14:textId="738A8F5A" w:rsidR="00926F94" w:rsidRDefault="00926F94" w:rsidP="00926F94">
      <w:pPr>
        <w:pStyle w:val="Heading1"/>
        <w:numPr>
          <w:ilvl w:val="0"/>
          <w:numId w:val="1"/>
        </w:numPr>
      </w:pPr>
      <w:r>
        <w:t>The Basics</w:t>
      </w:r>
    </w:p>
    <w:p w14:paraId="25AA6363" w14:textId="1FF0CF90" w:rsidR="00926F94" w:rsidRDefault="00926F94" w:rsidP="00926F94">
      <w:pPr>
        <w:pStyle w:val="Heading2"/>
        <w:numPr>
          <w:ilvl w:val="1"/>
          <w:numId w:val="1"/>
        </w:numPr>
      </w:pPr>
      <w:r w:rsidRPr="00926F94">
        <w:t xml:space="preserve">&lt;base </w:t>
      </w:r>
      <w:proofErr w:type="spellStart"/>
      <w:r w:rsidRPr="00926F94">
        <w:t>href</w:t>
      </w:r>
      <w:proofErr w:type="spellEnd"/>
      <w:r w:rsidRPr="00926F94">
        <w:t>&gt;</w:t>
      </w:r>
    </w:p>
    <w:p w14:paraId="74577BE9" w14:textId="15B3B776" w:rsidR="00926F94" w:rsidRDefault="002F076D" w:rsidP="002F076D">
      <w:pPr>
        <w:ind w:left="720"/>
      </w:pPr>
      <w:r>
        <w:rPr>
          <w:noProof/>
        </w:rPr>
        <w:drawing>
          <wp:inline distT="0" distB="0" distL="0" distR="0" wp14:anchorId="11569777" wp14:editId="6DFCC8E4">
            <wp:extent cx="5731510" cy="793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DB3F" w14:textId="77777777" w:rsidR="002F076D" w:rsidRDefault="002F076D" w:rsidP="002F076D">
      <w:pPr>
        <w:ind w:left="720"/>
      </w:pPr>
    </w:p>
    <w:p w14:paraId="49014BE9" w14:textId="7769A495" w:rsidR="00926F94" w:rsidRDefault="00926F94" w:rsidP="00926F94">
      <w:pPr>
        <w:pStyle w:val="Heading2"/>
        <w:numPr>
          <w:ilvl w:val="1"/>
          <w:numId w:val="1"/>
        </w:numPr>
      </w:pPr>
      <w:r w:rsidRPr="00926F94">
        <w:t>Router imports</w:t>
      </w:r>
    </w:p>
    <w:p w14:paraId="2ADBE15D" w14:textId="6E71164E" w:rsidR="00926F94" w:rsidRDefault="002F076D" w:rsidP="002F076D">
      <w:pPr>
        <w:ind w:left="720"/>
      </w:pPr>
      <w:r>
        <w:rPr>
          <w:noProof/>
        </w:rPr>
        <w:drawing>
          <wp:inline distT="0" distB="0" distL="0" distR="0" wp14:anchorId="619D75AA" wp14:editId="604266DD">
            <wp:extent cx="5731510" cy="7766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AF5E" w14:textId="77777777" w:rsidR="002F076D" w:rsidRDefault="002F076D" w:rsidP="002F076D">
      <w:pPr>
        <w:ind w:left="720"/>
      </w:pPr>
    </w:p>
    <w:p w14:paraId="47E10086" w14:textId="3B4C7888" w:rsidR="00926F94" w:rsidRDefault="00926F94" w:rsidP="00926F94">
      <w:pPr>
        <w:pStyle w:val="Heading2"/>
        <w:numPr>
          <w:ilvl w:val="1"/>
          <w:numId w:val="1"/>
        </w:numPr>
      </w:pPr>
      <w:r w:rsidRPr="00926F94">
        <w:lastRenderedPageBreak/>
        <w:t>Configuration</w:t>
      </w:r>
    </w:p>
    <w:p w14:paraId="7FB8C18F" w14:textId="625179B4" w:rsidR="00926F94" w:rsidRDefault="002F076D" w:rsidP="002F076D">
      <w:pPr>
        <w:ind w:left="720"/>
      </w:pPr>
      <w:r>
        <w:rPr>
          <w:noProof/>
        </w:rPr>
        <w:drawing>
          <wp:inline distT="0" distB="0" distL="0" distR="0" wp14:anchorId="0D57AB23" wp14:editId="774D0F50">
            <wp:extent cx="4770533" cy="6058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E227" w14:textId="77777777" w:rsidR="002F076D" w:rsidRDefault="002F076D" w:rsidP="002F076D">
      <w:pPr>
        <w:ind w:left="720"/>
      </w:pPr>
    </w:p>
    <w:p w14:paraId="3FFF4E4B" w14:textId="2AF88308" w:rsidR="00926F94" w:rsidRDefault="00926F94" w:rsidP="00926F94">
      <w:pPr>
        <w:pStyle w:val="Heading2"/>
        <w:numPr>
          <w:ilvl w:val="1"/>
          <w:numId w:val="1"/>
        </w:numPr>
      </w:pPr>
      <w:r w:rsidRPr="00926F94">
        <w:t>Router outlet</w:t>
      </w:r>
    </w:p>
    <w:p w14:paraId="1AC782EE" w14:textId="3F8DBA63" w:rsidR="00926F94" w:rsidRDefault="002F076D" w:rsidP="002F076D">
      <w:pPr>
        <w:ind w:left="720"/>
      </w:pPr>
      <w:r>
        <w:rPr>
          <w:noProof/>
        </w:rPr>
        <w:drawing>
          <wp:inline distT="0" distB="0" distL="0" distR="0" wp14:anchorId="7C23B24E" wp14:editId="1BFC77D4">
            <wp:extent cx="5731510" cy="655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2E8C" w14:textId="77777777" w:rsidR="002F076D" w:rsidRDefault="002F076D" w:rsidP="002F076D">
      <w:pPr>
        <w:ind w:left="720"/>
      </w:pPr>
    </w:p>
    <w:p w14:paraId="7A7FF4BA" w14:textId="533D4513" w:rsidR="00926F94" w:rsidRDefault="00926F94" w:rsidP="00926F94">
      <w:pPr>
        <w:pStyle w:val="Heading2"/>
        <w:numPr>
          <w:ilvl w:val="1"/>
          <w:numId w:val="1"/>
        </w:numPr>
      </w:pPr>
      <w:r w:rsidRPr="00926F94">
        <w:lastRenderedPageBreak/>
        <w:t>Router links</w:t>
      </w:r>
    </w:p>
    <w:p w14:paraId="708FDECA" w14:textId="11352BBD" w:rsidR="00926F94" w:rsidRDefault="002F076D" w:rsidP="002F076D">
      <w:pPr>
        <w:ind w:left="720"/>
      </w:pPr>
      <w:r>
        <w:rPr>
          <w:noProof/>
        </w:rPr>
        <w:drawing>
          <wp:inline distT="0" distB="0" distL="0" distR="0" wp14:anchorId="394C77C0" wp14:editId="6F5B00A8">
            <wp:extent cx="5731510" cy="20288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DBAB21" w14:textId="77777777" w:rsidR="002F076D" w:rsidRDefault="002F076D" w:rsidP="002F076D">
      <w:pPr>
        <w:ind w:left="720"/>
      </w:pPr>
    </w:p>
    <w:p w14:paraId="1C45D5A9" w14:textId="49458A93" w:rsidR="00926F94" w:rsidRDefault="00926F94" w:rsidP="00926F94">
      <w:pPr>
        <w:pStyle w:val="Heading2"/>
        <w:numPr>
          <w:ilvl w:val="1"/>
          <w:numId w:val="1"/>
        </w:numPr>
      </w:pPr>
      <w:r w:rsidRPr="00926F94">
        <w:t>Router state</w:t>
      </w:r>
    </w:p>
    <w:p w14:paraId="0BE1F442" w14:textId="6940F70A" w:rsidR="00926F94" w:rsidRDefault="00926F94" w:rsidP="002F076D">
      <w:pPr>
        <w:ind w:left="720"/>
      </w:pPr>
    </w:p>
    <w:p w14:paraId="7C52239B" w14:textId="77777777" w:rsidR="002F076D" w:rsidRDefault="002F076D" w:rsidP="002F076D">
      <w:pPr>
        <w:ind w:left="720"/>
      </w:pPr>
    </w:p>
    <w:p w14:paraId="00ED246D" w14:textId="22B1C71B" w:rsidR="00926F94" w:rsidRDefault="00926F94" w:rsidP="00926F94">
      <w:pPr>
        <w:pStyle w:val="Heading2"/>
        <w:numPr>
          <w:ilvl w:val="1"/>
          <w:numId w:val="1"/>
        </w:numPr>
      </w:pPr>
      <w:r w:rsidRPr="00926F94">
        <w:t>Activated route</w:t>
      </w:r>
    </w:p>
    <w:p w14:paraId="19301287" w14:textId="644395F7" w:rsidR="002F076D" w:rsidRDefault="002F076D" w:rsidP="002F076D"/>
    <w:p w14:paraId="0FDD052B" w14:textId="10B6EA5E" w:rsidR="002F076D" w:rsidRDefault="002F076D" w:rsidP="002F076D">
      <w:pPr>
        <w:pStyle w:val="Heading2"/>
        <w:numPr>
          <w:ilvl w:val="1"/>
          <w:numId w:val="1"/>
        </w:numPr>
      </w:pPr>
      <w:r w:rsidRPr="002F076D">
        <w:t>Router events</w:t>
      </w:r>
    </w:p>
    <w:p w14:paraId="5449D9EF" w14:textId="303A9219" w:rsidR="002F076D" w:rsidRDefault="002F076D" w:rsidP="002F076D"/>
    <w:p w14:paraId="52038E9D" w14:textId="2242E369" w:rsidR="002F076D" w:rsidRPr="002F076D" w:rsidRDefault="002F076D" w:rsidP="002F076D">
      <w:pPr>
        <w:pStyle w:val="Heading2"/>
        <w:numPr>
          <w:ilvl w:val="1"/>
          <w:numId w:val="1"/>
        </w:numPr>
      </w:pPr>
      <w:r w:rsidRPr="002F076D">
        <w:t>Summary</w:t>
      </w:r>
    </w:p>
    <w:sectPr w:rsidR="002F076D" w:rsidRPr="002F0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D73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9BA"/>
    <w:rsid w:val="00214C3D"/>
    <w:rsid w:val="002F076D"/>
    <w:rsid w:val="00926F94"/>
    <w:rsid w:val="00B4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02CF7"/>
  <w15:chartTrackingRefBased/>
  <w15:docId w15:val="{22C6C506-B477-48FC-BF59-94728F0A5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F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F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6F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26F9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926F9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6F9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F94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4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AppleIndyNB</dc:creator>
  <cp:keywords/>
  <dc:description/>
  <cp:lastModifiedBy>AppleIndyNB</cp:lastModifiedBy>
  <cp:revision>2</cp:revision>
  <dcterms:created xsi:type="dcterms:W3CDTF">2017-12-05T15:33:00Z</dcterms:created>
  <dcterms:modified xsi:type="dcterms:W3CDTF">2017-12-05T15:51:00Z</dcterms:modified>
</cp:coreProperties>
</file>