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5 Demo 4</w:t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v0ib80gbz3vm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How to Add Calculated Field</w:t>
      </w:r>
    </w:p>
    <w:p w:rsidR="00000000" w:rsidDel="00000000" w:rsidP="00000000" w:rsidRDefault="00000000" w:rsidRPr="00000000" w14:paraId="00000003">
      <w:pPr>
        <w:spacing w:after="200" w:lineRule="auto"/>
        <w:jc w:val="center"/>
        <w:rPr>
          <w:rFonts w:ascii="Open Sans" w:cs="Open Sans" w:eastAsia="Open Sans" w:hAnsi="Open Sans"/>
          <w:color w:val="263238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481889"/>
                <wp:effectExtent b="0" l="0" r="0" t="0"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29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Demonstrate how to add Calculated Field in an existing PivotTable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481889"/>
                <wp:effectExtent b="0" l="0" r="0" t="0"/>
                <wp:docPr id="7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48188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named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Pivot Table.xlsx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worksheet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Creating a pivot table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Create a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pivot table by clicking on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Insert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tab, selecting the drop-down under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PivotTable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and choosing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From Table/Range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000529" cy="1219370"/>
            <wp:effectExtent b="0" l="0" r="0" t="0"/>
            <wp:docPr descr="Graphical user interface, application&#10;&#10;Description automatically generated" id="73" name="image4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21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In the Create Pivot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able dialog, select the input range and choose 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ew Worksheet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the pivot table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00953" cy="3210373"/>
            <wp:effectExtent b="0" l="0" r="0" t="0"/>
            <wp:docPr descr="Graphical user interface, text, application&#10;&#10;Description automatically generated" id="75" name="image6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210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 Click on the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ivot table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new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sheet to get the Fields list. Choose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ivot fields as below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00847" cy="6411220"/>
            <wp:effectExtent b="0" l="0" r="0" t="0"/>
            <wp:docPr descr="Graphical user interface, application&#10;&#10;Description automatically generated" id="74" name="image3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41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  Click on Value Field Settings in Net Sales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43795" cy="3000794"/>
            <wp:effectExtent b="0" l="0" r="0" t="0"/>
            <wp:docPr descr="Graphical user interface, text, application&#10;&#10;Description automatically generated" id="77" name="image12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000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 Choose Sum and click OK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29532" cy="3086531"/>
            <wp:effectExtent b="0" l="0" r="0" t="0"/>
            <wp:docPr descr="Graphical user interface, text, application&#10;&#10;Description automatically generated" id="76" name="image10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086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 The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output of the new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sheet looks like this. Change the formatting if required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019582" cy="1829055"/>
            <wp:effectExtent b="0" l="0" r="0" t="0"/>
            <wp:docPr descr="Table&#10;&#10;Description automatically generated" id="79" name="image5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829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2.7 Click on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Calculated Field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under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Fields, Items, &amp; Sets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563112" cy="3124636"/>
            <wp:effectExtent b="0" l="0" r="0" t="0"/>
            <wp:docPr descr="Graphical user interface, application, table, Excel&#10;&#10;Description automatically generated" id="78" name="image8.png"/>
            <a:graphic>
              <a:graphicData uri="http://schemas.openxmlformats.org/drawingml/2006/picture">
                <pic:pic>
                  <pic:nvPicPr>
                    <pic:cNvPr descr="Graphical user interface, application, table, Excel&#10;&#10;Description automatically generated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124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2.8 Enter the Insert Calculated Field as below: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134427" cy="2876951"/>
            <wp:effectExtent b="0" l="0" r="0" t="0"/>
            <wp:docPr descr="Graphical user interface&#10;&#10;Description automatically generated" id="81" name="image2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876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2.9.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Add and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2.10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output pivot table is shown below: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72268" cy="1914792"/>
            <wp:effectExtent b="0" l="0" r="0" t="0"/>
            <wp:docPr descr="Table&#10;&#10;Description automatically generated" id="80" name="image11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914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8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84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82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header" Target="header1.xml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Y2yzeLpJ+sdTIofArem0+H59jg==">AMUW2mUC5mEj1BIepdOmYW8obcWMZ1hu6JH0Tnpfd0ZwmY6s+ewzdnl+GvWR7ZpfgIwByHfu9GgwNXeXPFlfXE3bj4wvmKAA1ZKTLnvbPTaDQa8bE2fHk+mEiH/Ia990wvEtGKe/d2oLKjgKpsIaNf4/2z8NN+I1iQ==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