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2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3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IV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V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VI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VII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VIII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IX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X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XI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XII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XIII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XIV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XV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CHAPTER XVI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40"/>
          <w:szCs w:val="40"/>
        </w:rPr>
      </w:pPr>
      <w:r>
        <w:rPr>
          <w:rFonts w:ascii="Helvetica-Bold" w:hAnsi="Helvetica-Bold" w:cs="Helvetica-Bold"/>
          <w:b/>
          <w:bCs/>
          <w:sz w:val="40"/>
          <w:szCs w:val="40"/>
        </w:rPr>
        <w:t>Star Maker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4"/>
          <w:szCs w:val="34"/>
        </w:rPr>
      </w:pPr>
      <w:r>
        <w:rPr>
          <w:rFonts w:ascii="Helvetica-Bold" w:hAnsi="Helvetica-Bold" w:cs="Helvetica-Bold"/>
          <w:b/>
          <w:bCs/>
          <w:sz w:val="34"/>
          <w:szCs w:val="34"/>
        </w:rPr>
        <w:t>Olaf Stapledon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1937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PREFACE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AT a moment when Europe is in danger of a catastrophe worse than that of 1914 a book like this may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condemned as a distraction from the desperately urgent defence of civilization against modern barbarism.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Year by year, month by month, the plight of our fragmentary and precarious civilization becomes more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serious. Fascism abroad grows more bold and ruthless in its foreign ventures, more tyrannical toward its own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citizens, more barbarian in its contempt for the life of the mind. Even in our own country we have reason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Star Maker 1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fear a tendency toward militarization and the curtailment of civil liberty. Moreover, while the decades pass, no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resolute step is taken to alleviate the injustice of our social order. Our outworn economic system dooms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millions to frustration.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these conditions it is difficult for writers to pursue their calling at once with courage and with balanced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judgment. Some merely shrug their shoulders and withdraw from the central struggle of our age. These,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their minds closed against the world's most vital issues, inevitably produce works which not only have no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depth of significance for their contemporaries but also are subtly insincere. For these writers must consciously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or unconsciously contrive to persuade themselves either that the crisis in human affairs does not exist, or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 is less important than their own work, or that it is anyhow not their business. But the crisis does exist, is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supreme importance, and concerns us all. Can anyone who is at all intelligent and informed hold the contrary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without self-deception?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Yet I have a lively sympathy with some of those "intellectuals" who declare that they have no useful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contribution to make to the struggle, and therefore had better not dabble in it. I am, in fact, one of them. In our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defense I should say that, though we are inactive or ineffective as direct supporters of the cause, we do not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ignore it. Indeed, it constantly, obsessively, holds our attention. But we are convinced by prolonged trial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error that the most useful service open to us is indirect. For some writers the case is different. Gallantly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plunging into the struggle, they use their powers to spread urgent propaganda, or they even take up arms in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cause. If they have suitable ability, and if the particular struggle in which they serve is in fact a part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great enterprise of defending (or creating) civilization, they may, of course, do valuable work. In addition they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may gain great wealth of experience and human sympathy, thereby immensely increasing their literary power.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the very urgency of their service may tend to blind them to the importance of maintaining and extending,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even in this age of crisis, what may be called metaphorically the "self-critical self-consciousness of the human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species," or the attempt to see man's life as a whole in relation to the rest of things. This involves the will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regard all human affairs and ideals and theories with as little human prejudice as possible. Those who are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thick of the struggle inevitably tend to become, though in a great and just cause, partisan. They nobly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forgo something of that detachment, that power of cold assessment, which is, after all, among the most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valuable human capacities. In their case this is perhaps as it should be; for a desperate struggle demands less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detachment than of devotion. But some who have the cause at heart must serve by striving to maintain,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along with human loyalty, a more dispassionate spirit. And perhaps the attempt to see our turbulent world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against a background of stars may, after all, increase, not lessen the significance of the present human crisis.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may also strengthen our charity toward one another.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this belief I have tried to construct an imaginative sketch of the dread but vital whole of things. I know well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that it is a ludicrously inadequate and in some ways a childish sketch, even when regarded from the angle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contemporary human experience. In a calmer and a wiser age it might well seem crazy. Yet in spite of its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crudity, and in spite of its remoteness, it is perhaps not wholly irrelevant.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At the risk of raising thunder both on the Left and on the Right, I have occasionally used certain ideas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words derived from religion, and I have tried to interpret them in relation to modern needs. The valuable,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though much damaged words "spiritual" and "worship," which have become almost as obscene to the Left 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good old sexual words are to the Right, are here intended to suggest an experience which the Right is apt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pervert and the Left to misconceive. This experience, I should say, involves detachment from all private, all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social, all racial ends; not in the sense that it leads a man to reject them, but that it makes him prize them in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new way. The "spiritual life" seems to be in essence the attempt to discover and adopt the attitude which is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fact appropriate to our experience as a whole, just as admiration is felt to be in fact appropriate toward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well-grown human being. This enterprise can lead to an increased lucidity and finer temper of consciousness,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therefore can have a great and beneficial effect on behavior. Indeed, if this supremely humanizing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experience does not produce, along with a kind of piety toward fate, the resolute will to serve our waking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humanity, it is a mere sham and a snare.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>Olaf Stapledon 2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Before closing this preface I must express my gratitude to Professor L. C. Martin, Mr. L. H. Myers, and Mr.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E. V. Rieu, for much helpful and sympathetic criticism, in consequence of which I rewrote many chapters.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Even now I hesitate to associate their names with such an extravagant work. Judged by the standards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Novel, it is remarkably bad. In fact, it is no novel at all.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Certain ideas about artificial planets were suggested by Mr. J. D. Bernal's fascinating little book The World,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Flesh, and the Devil. I hope he will not strongly disapprove of my treatment of them.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My wife I must thank both for work on the proofs and for being herself.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At the end of the book I have included a note on Magnitude, which may be helpful to readers unfamiliar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astronomy. The very sketchy time scales may amuse some.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O. S. March 1937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Olaf Stapledon 3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8"/>
          <w:szCs w:val="28"/>
        </w:rPr>
      </w:pPr>
      <w:r>
        <w:rPr>
          <w:rFonts w:ascii="Helvetica-Bold" w:hAnsi="Helvetica-Bold" w:cs="Helvetica-Bold"/>
          <w:b/>
          <w:bCs/>
          <w:sz w:val="28"/>
          <w:szCs w:val="28"/>
        </w:rPr>
        <w:t>CHAPTER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EARTH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THE STARTING POINT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ONE night when I had tasted bitterness I went out on to the hill. Dark heather checked my feet. Below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marched the suburban lamps. Windows, their curtains drawn, were shut eyes, inwardly watching the lives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dreams. Beyond the sea's level darkness a lighthouse pulsed. Overhead, obscurity. I distinguished our own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house, our islet in the tumultuous and bitter currents of the world. There, for a decade and a half, we two, so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different in quality, had grown in and in to one another, for mutual support and nourishment, in intricate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symbiosis. There daily we planned our several undertakings, and recounted the day's oddities and vexations.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There letters piled up to be answered, socks to be darned. There the children were born, those sudden new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lives. There, under that roof, our own two lives, recalcitrant sometimes to one another, were all the while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thankfully one, one larger, more conscious life than either alone.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All this, surely, was good. Yet there was bitterness. And bitterness not only invaded us from the world;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welled up also within our own magic circle. For horror at our futility, at our own unreality, and not only at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world's delirium, had driven me out on to the hill.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were always hurrying from one little urgent task to another, but the upshot was insubstantial. Had we,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perhaps, misconceived our whole existence? Were we, as it were, living from false premises? And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particular, this partnership of ours, this seemingly so well-based fulcrum for activity in the world, was it after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all nothing but a little eddy of complacent and ingrown domesticity, ineffectively whirling on the surface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great flux, having in itself no depth of being, and no significance? Had we perhaps after all deceived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ourselves? Behind those rapt windows did we, like so many others, in-deed live only a dream? In a sick world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even the hale are sick. And we two, spinning our little life mostly by rote, sel-dom with clear cognizance,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seldom with firm intent, were products of a sick world.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Yet this life of ours was not all sheer and barren fantasy. Was it not spun from the actual fibres of reality,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which we gathered in with all the comings and goings through our door, all our traffic with the suburb and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city and with remoter cities, and with the ends of the earth? And were we not spinning together an authentic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expression of our own nature? Did not our life issue daily as more or less firm threads of active living,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mesh itself into the growing web, the intricate, ever-proliferating pattern of mankind?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considered "us" with quiet interest and a kind of amused awe. How could I describe our relationship even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myself without either disparaging it or insulting it with the tawdry decoration of sentimentality? For this our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delicate balance of dependence and independence, this coolly critical, shrewdly ridiculing, but loving mutual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contact, was surely a microcosm of true community, was after all in its simple style an actual and living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example of that high goal which the world seeks.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whole world? The whole universe? Overhead, obscurity unveiled a star. One tremulous arrow of light,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projected how many thousands of years ago, now stung my nerves with vision, and my heart with fear. For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such a universe as this what significance could there be in our fortuitous, our frail, our evanescent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community?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now irrationally I was seized with a strange worship, not, surely of the star, that mere furnace which mere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distance falsely sanctified, but of something other, which the dire contrast of the star and us signified to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heart. Yet what, what could thus be signified? Intellect, peering beyond the star, discovered no Star Maker,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only darkness; no Love, no Power even, but only Nothing. And yet the heart praised.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I 4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Impatiently I shook off this folly, and reverted from the inscrutable to the familiar and the concrete. Thrusting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aside worship, and fear also and bitterness, I determined to examine more coldly this remarkable "us," this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surprisingly impressive datum, which to ourselves remained basic to the universe, though in relation to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stars it appeared so slight a thing.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Considered even without reference to our belittling cosmical background, we were after all insignificant,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perhaps ridiculous. We were such a commonplace occurrence, so trite, so respectable. We were just a married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couple, making shift to live together without undue strain. Marriage in our time was suspect. And ours,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its trivial romantic origin, was doubly suspect.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had first met when she was a child. Our eyes encountered. She looked at me for a moment with quiet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attention; even, I had romantically imagined, with obscure, deep-lying recognition. I, at any rate, recognized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that look (so I persuaded myself in my fever of adolescence) my destiny. Yes! How predestinate had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seemed our union! Yet now, in retrospect, how accidental! True, of course, that as a long-married couple we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fitted rather neatly, like two close trees whose trunks have grown upwards together as a single shaft, mutually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distorting, but mutually supporting. Coldly I now assessed her as merely a useful, but often infuriating adjunct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my personal life. We were on the whole sensible companions. We left one another a certain freedom,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so we were able to endure our proximity.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Such was our relationship. Stated thus it did not seem very significant for the understanding of the universe.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Yet in my heart I knew that it was so. Even the cold stars, even the whole cosmos with all its inane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immensities could not convince me that this our prized atom of community, imperfect as it was, short-lived 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 must be, was not significant.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could this indescribable union of ours really have any significance at all beyond itself? Did it, for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instance, prove that the essential nature of all human beings was to love, rather than to hate and fear? Was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evidence that all men and women the world over, though circumstance might prevent them, were at heart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capable of supporting a world-wide, love-knit community? And further, did it, being itself a product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cosmos, prove that love was in some way basic to the cosmos itself? And did it afford, through its own felt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intrinsic excellence, some guarantee that we two, its frail supporters, must in some sense have eternal life?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Did it, in fact, prove that love was God, and God awaiting us in his heaven?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No! Our homely, friendly, exasperating, laughter-making, undecorated though most prized community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spirit proved none of these things. It was no certain guarantee of anything but its own imperfect rightness.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nothing but a very minute, very bright epitome of one out of the many potentialities of existence.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remembered the swarms of the unseeing stars. I remembered the tumult of hate and fear and bitterness which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is man's world. I remembered, too, our own not infrequent discordancy. And I reminded myself that we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should very soon vanish like the flurry that a breeze has made on still water.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Once more there came to me a perception of the strange contrast of the stars and us. The incalculable potency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the cosmos mysteriously enhanced the Tightness of our brief spark of community, and of mankind's brief,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uncertain venture. And these in turn quickened the cosmos.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sat down on the heather. Overhead obscurity was now in full retreat. In its rear the freed population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sky sprang out of hiding, star by star.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 every side the shadowy hills or the guessed, featureless sea extended beyond sight. But the hawk-flight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imagination followed them as they curved downward below the horizon. I perceived that I was on a little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round grain of rock and metal, filmed with water and with air, whirling in sunlight and darkness. And on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skin of that little grain all the swarms of men, generation by generation, had lived in labor and blindness,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intermittent joy and intermittent lucidity of spirit. And all their history, with its folk-wanderings, its empires,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its philosophies, its proud sciences, its social revolutions, its increasing hunger for community, was but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I 5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flicker in one day of the lives of stars.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If one could know whether among that glittering host there were here and there other spirit-inhabited grains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rock and metal, whether man's blundering search for wisdom and for love was a sole and insignificant tremor,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or part of a universal movement!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EARTH AMONG THE STARS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Overhead obscurity was gone. From horizon to horizon the sky was an unbroken spread of stars. Two planets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stared, unwinking. The more obtrusive of the constellations asserted their individuality. Orion's four-square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shoulders and feet, his belt and sword, the Plough, the zigzag of Cassiopeia, the intimate Pleiades, all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duly patterned on the dark. The Milky Way, a vague hoop of light, spanned the sky.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Imagination completed what mere sight could not achieve. Looking down, I seemed to see through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transparent planet, through heather and solid rock, through the buried graveyards of vanished species, down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through the molten flow of basalt, and on into the Earth's core of iron; then on again, still seemingly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downwards, through the southern strata to the southern ocean and lands, past the roots of gum trees and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feet of the inverted antipodeans, through their blue, sun-pierced awning of day, and out into the eternal night,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where sun and stars are together. For there, dizzyingly far below me, like fishes in the depth of a lake, lay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nether constellations. The two domes of the sky were fused into one hollow sphere, star-peopled, black, even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beside the blinding sun. The young moon was a curve of incandescent wire. The completed hoop of the Milky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Way encircled the universe. In a strange vertigo, I looked for reassurance at the little glowing windows of our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home. There they still were; and the whole suburb, and the hills. But stars shone through all. It was as though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all terrestrial things were made of glass, or of some more limpid, more ethereal vitreosity. Faintly the church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clock chimed for midnight. Dimly, receding, it tolled the first stroke.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Imagination was now stimulated to a new, strange mode of perception. Looking from star to star, I saw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heaven no longer as a jeweled ceiling and floor, but as depth beyond flashing depth of suns. And though for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most part the great and familiar lights of the sky stood forth as our near neighbors, some brilliant stars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seen to be in fact remote and mighty, while some dim lamps were visible only because they were so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near. On every side the middle distance was crowded with swarms and streams of stars. But even these now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seemed near; for the Milky Way had receded into an incomparably greater distance. And through gaps in its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nearer parts appeared vista beyond vista of luminous mists, and deep perspectives of stellar populations.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universe in which fate had set me was no spangled chamber, but a perceived vortex of star-streams. No!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more. Peering between the stars into the outer darkness, I saw also, as mere flecks and points of light,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other such vortices, such galaxies, sparsely scattered in the void, depth beyond depth, so far afield that even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eye of imagination could find no limits to the cosmical, the all-embracing galaxy of galaxies. The universe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now appeared to me as a void wherein floated rare flakes of snow, each flake a universe.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Gazing at the faintest and remotest of all the swarm of universes, I seemed, by hypertelescopic imagination,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see it as a population of suns; and near one of those suns was a planet, and on that planet's dark side a hill,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 that hill myself. For our astronomers assure us that in this boundless finitude which we call the cosmos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straight lines of light lead not to infinity but to their source. Then I remembered that, had my vision depended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 physical light, and not on the light of imagination, the rays coming thus to me "round" the cosmos would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have revealed, not myself, but events that had ceased long before the Earth, or perhaps even the Sun,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formed.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But now, once more shunning these immensities, I looked again for the curtained windows of our home,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which, though star-pierced, was still more real to me than all the galaxies. But our home had vanished,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whole suburb, and the hills too, and the sea. The very ground on which I had been sitting was gone.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Instead there lay far below me an insubstantial gloom. And I myself was seemingly disembodied, for I could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I 6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neither see nor touch my own flesh. And when I willed to move my limbs, nothing happened. I had no limbs.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familiar inner perceptions of my body, and the headache which had oppressed me since morning, had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given way to a vague lightness and exhilaration.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When I realized fully the change that had come over me, I wondered if I had died, and was entering some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wholly unexpected new existence. Such a banal possibility at first exasperated me. Then with sudden dismay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understood that if indeed I had died I should not return to my prized, concrete atom of community.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violence of my distress shocked me. But soon I comforted myself with the thought that after all I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probably not dead, but in some sort of trance, from which I might wake at any minute. I resolved, therefore,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not to be unduly alarmed by this mysterious change. With scientific interest I would observe all that happened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me.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noticed that the obscurity which had taken the place of the ground was shrinking and condensing. The nether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stars were no longer visible through it. Soon the earth below me was like a huge circular table-top, a broad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disc of darkness surrounded by stars. I was apparently soaring away from my native planet at incredible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speed. The sun, formerly visible to imagination in the nether heaven, was once more physically eclipsed by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Earth. Though by now I must have been hundreds of miles above the ground, I was not troubled by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absence of oxygen and atmospheric pressure. I experienced only an increasing exhilaration and a delightful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effervescence of thought. The extraordinary brilliance of the stars excited me. For, whether through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absence of obscuring air, or through my own increased sensitivity, or both, the sky had taken on an unfamiliar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aspect. Every star had seemingly flared up into higher magnitude. The heavens blazed. The major stars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like the headlights of a distant car. The Milky Way, no longer watered down with darkness, was an encircling,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granular river of light.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Presently, along the Planet's eastern limb, now far below me, there appeared a faint line of luminosity; which,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 I continued to soar, warmed here and there to orange and red. Evidently I was traveling not only upwards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eastwards, and swinging round into the day. Soon the sun leapt into view, devouring the huge crescent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dawn with its brilliance. But as I sped on, sun and planet were seen to drift apart, while the thread of dawn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thickened into a misty breadth of sunlight. This increased, like a visibly waxing moon, till half the planet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illuminated. Between the areas of night and day, a belt of shade, warm-tinted, broad as a sub-continent, now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marked the area of dawn. As I continued to rise and travel eastwards, I saw the lands swing westward along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with the day, till I was over the Pacific and high noon. The Earth appeared now as a great bright orb hundreds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times larger than the full moon. In its center a dazzling patch of light was the sun's image reflected in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ocean. The planet's circumference was an indefinite breadth of luminous haze, fading into the surrounding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blackness of space. Much of the northern hemisphere, tilted somewhat toward me, was an expanse of snow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cloud-tops. I could trace parts of the outlines of Japan and China, their vague browns and greens indenting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vague blues and grays of the ocean. Toward the equator, where the air was clearer, the ocean was dark.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little whirl of brilliant cloud was perhaps the upper surface of a hurricane. The Philippines and New Guinea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precisely mapped. Australia faded into the hazy southern limb.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spectacle before me was strangely moving. Personal anxiety was blotted out by wonder and admiration;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for the sheer beauty of our planet surprised me. It was a huge pearl, set in spangled ebony. It was nacrous,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an opal. No, it was far more lovely than any jewel. Its patterned coloring was more subtle, more ethereal.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 displayed the delicacy and brilliance, the intricacy and harmony of a live thing. Strange that in 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remoteness I seemed to feel, as never before, the vital presence of Earth as of a creature alive but tranced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obscurely yearning to wake.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reflected that not one of the visible features of this celestial and living gem revealed the presence of man.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Dis-played before me, though invisible, were some of the most congested centers of human population. There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below me lay huge industrial regions, blackening the air with smoke. Yet all this thronging life and humanly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momentous enterprise had made no mark whatever on the features of the planet. From this high look-out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Earth would have appeared no different before the dawn of man. No visiting angel, or explorer from another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I 7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planet, could have guessed that this bland orb teemed with vermin, with world-mastering, self-torturing,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incipiently angelic beasts.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I 8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8"/>
          <w:szCs w:val="28"/>
        </w:rPr>
      </w:pPr>
      <w:r>
        <w:rPr>
          <w:rFonts w:ascii="Helvetica-Bold" w:hAnsi="Helvetica-Bold" w:cs="Helvetica-Bold"/>
          <w:b/>
          <w:bCs/>
          <w:sz w:val="28"/>
          <w:szCs w:val="28"/>
        </w:rPr>
        <w:t>CHAPTER 2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INTERSTELLAR TRAVEL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WHILE I was thus contemplating my native planet, I continued to soar through space. The Earth was visibly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shrinking into the distance, and as I raced eastwards, it seemed to be rotating beneath me. All its features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swung westwards, till presently sunset and the Mid-Atlantic appeared upon its eastern limb, and then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night. Within a few minutes, as it seemed to me, the planet had become an immense half-moon. Soon it was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misty, dwindling crescent, beside the sharp and minute crescent of its satellite.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 amazement I realized that I must be traveling at a fantastic, a quite impossible rate. So rapid was 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progress that I seemed to be passing through a constant hail of meteors. They were invisible till they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almost abreast of me; for they shone only by reflected sunlight, appearing for an instant only, as streaks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light, like lamps seen from an express train. Many of them I met in head-on collision, but they made no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impression on me. One huge irregular bulk of rock, the size of a house, thoroughly terrified me.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illuminated mass swelled before my gaze, displayed for a fraction of a second a rough and lumpy surface,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then engulfed me. Or rather, I infer that it must have engulfed me; but so swift was my passage that I had no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sooner seen it in the middle distance than I found myself already leaving it behind.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Very soon the Earth was a mere star. I say soon, but my sense of the passage of time was now very confused.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Minutes and hours, and perhaps even days, even weeks, were now indistinguishable.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While I was still trying to collect myself, I found that I was already beyond the orbit of Mars, and rushing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across the thoroughfare of the asteroids. Some of these tiny planets were now so near that they appeared 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great stars streaming across the constellations. One or two revealed gibbous, then crescent forms before they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faded behind me.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Already Jupiter, far ahead of me, grew increasingly bright and shifted its position among the fixed stars.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great globe now appeared as a disc, which soon was larger than the shrinking sun. Its four major satellites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little pearls floating beside it. The planet's surface now appeared like streaky bacon, by reason of its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cloud-zones. Clouds fogged its whole circumference. Now I drew abreast of it and passed it. Owing to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immense depth of its atmosphere, night and day merged into one another without assignable boundary. I noted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here and there on its eastern and unilluminated hemisphere vague areas of ruddy light, which were perhaps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glow cast upwards through dense clouds by volcanic upheavals.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a few minutes, or perhaps years, Jupiter had become once more a star, and then was lost in the splendor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diminished but still blazing sun. No other of the outer planets lay near my course, but I soon realized that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must be far beyond the limits of even Pluto's orbit. The sun was now merely the brightest of the stars, fading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behind me.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At last I had time for distress. Nothing now was visible but the starry sky. The Plough, Cassiopeia, Orion,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Pleiades, mocked me with their familiarity and their remoteness. The sun was now but one among the other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bright stars. Nothing changed. Was I doomed to hang thus for ever out in space, a bodiless view-point? Had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died? Was this my punishment for a singularly ineffectual life? Was this the penalty of an inveterate will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remain detached from human affairs and passions and prejudices?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imagination I struggled back to my suburban hilltop. I saw our home. The door opened. A figure came out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into the garden, lit by the hall light. She stood for a moment looking up and down the road, then went back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into the house. But all this was imagination only. In actuality, there was nothing but the stars.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After a while I noticed that the sun and all the stars in his neighborhood were ruddy. Those at the opposite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pole of the heaven were of an icy blue. The explanation of this strange phenomenon flashed upon me. I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2 9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still traveling, and traveling so fast that light itself was not wholly indifferent to my passage. The overtaking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undulations took long to catch me. They therefore affected me as slower pulsations than they normally were,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and I saw them therefore as red. Those that met me on my headlong flight were congested and shortened,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seen as blue.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Very soon the heavens presented an extraordinary appearance, for all the stars directly behind me were now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deep red, while those directly ahead were violet. Rubies lay behind me, amethysts ahead of me. Surrounding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ruby constellations there spread an area of topaz stars, and round the amethyst constellations an area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sapphires. Beside my course, on every side, the colors faded into the normal white of the sky's familiar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diamonds. Since I was traveling almost in the plane of the galaxy, the hoop of the Milky Way, white on either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hand, was violet ahead of me, red behind. Presently the stars immediately before and behind grew dim, then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vanished, leaving two starless holes in the heaven, each hole surrounded by a zone of colored stars. Evidently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was still gathering speed. Light from the forward and the hinder stars now reached me in forms beyond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range of my human vision.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 my speed increased, the two starless patches, before and behind, each with its colored fringe, continued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encroach upon the intervening zone of normal stars which lay abreast of me on every side. Amongst these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now detected movement. Through the effect of my own passage the nearer stars appeared to drift across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background of the stars at greater distance. This drifting accelerated, till, for an instant, the whole visible sky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streaked with flying stars. Then everything vanished. Presumably my speed was so great in relation to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stars that light from none of them could take normal effect on me.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Though I was now perhaps traveling faster than light itself, I seemed to be floating at the bottom of a deep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stagnant well. The featureless darkness, the complete lack of all sensation, terrified me, if I may call "terror"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repugnance and foreboding which I now experienced without any of the bodily accompaniments of terror,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without any sensation of trembling, sweating, gasping or palpitation. Forlornly, and with self-pity, I longed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for home, longed to see once more the face that I knew best. With the mind's eye I could see her now, sitting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by the fire sewing, a little furrow of anxiety between her brows. Was my body, I wondered, lying dead on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heather? Would they find it there in the morning? How would she confront this great change in her life?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Certainly with a brave face; but she would suffer.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even while I was desperately rebelling against the dissolution of our treasured atom of community, I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aware that something within me, the essential spirit within me, willed very emphatically not to retreat but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press on with this amazing voyage. Not that my longing for the familiar human world could for'.a moment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counterbalanced by the mere craving for adventure. I was of too home-keeping a kind to seek serious danger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and discomfort for their own sake. But timidity was overcome by a sense of the opportunity that fate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giving me, not only to explore the depths of the physical universe, but to discover what part life and mind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actually playing among the stars. A keen hunger now took possession of me, a hunger not for adventure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for insight into the significance of man, or of any manlike beings in the cosmos. This homely treasure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ours, this frank and spring-making daisy beside the arid track of modern life, impelled me to accept gladly 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strange adventure; for might I not discover that the whole universe was no mere place of dust and ashes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here and there a stunted life, but actually beyond the parched terrestrial waste land, a world of flowers?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man indeed, as he sometimes desired to be, the growing point of the cosmical spirit, in its temporal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aspect at least? Or was he one of many million growing points? Or was mankind of no more importance in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universal view than rats in a cathedral? And again, was man's true function power, or wisdom, or love, 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worship, or all of all these? Or was the idea of function, of purpose, meaningless in relation to the cosmos?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These grave questions I would answer. Also I must learn to see a little more clearly and confront a little more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rightly (so I put it to myself) that which, when we glimpse it at all, compels our worship.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now seemed to my self-important self to be no isolated individual, craving aggrandizement, but rather 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emissary of mankind, no, an organ of exploration, a feeler, 'projected by the living human world to make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2 10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contact with its fellows in space. At all cost I must go forward, even if my trivial earthly life must come to 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untimely end, and my wife and children be left without me. I must go forward; and somehow, some day, even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if after centuries of interstellar travel, I must return.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When I look back on that phase of exaltation, now that I have indeed returned to earth after the most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bewildering adventures, I am dismayed at the contrast between the spiritual treasure which I aspired to hand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over to my fellow men and the paucity of my actual tribute. This failure was perhaps due to the fact that,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though I did indeed accept the challenge of the adventure, I accepted it only with secret reservations. Fear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longing for comfort, I now recognize, dimmed the brightness of my will. My resolution, so boldly formed,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proved after all frail. My unsteady courage often gave place to yearnings for my native planet. Over and over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again in the course of my travels I had a sense that, owing to my timid and pedestrian nature, I missed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most significant aspects of events.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all that I experienced on my travels, only a fraction was clearly intelligible to me even at the time;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then, as I shall tell, my native powers were aided by beings of superhuman development. Now that I am once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more on my native planet, and this aid is no longer available, I cannot recapture even so much of the deeper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insight as I formerly attained. And so my record, which tells of the most far-reaching of all human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explorations, turns out to be after all no more reliable than the rigmarole of any mind unhinged by the impact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experience beyond its comprehension.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return to my story. How long I spent in debate with myself I do not know, but soon after I had made 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decision, the absolute darkness was pierced once more by the stars. I was apparently at rest, for stars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visible in every direction, and their color was normal.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a mysterious change had come over me. I soon discovered that, by merely willing to approach a star,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could set myself in motion toward it, and at such a speed that I must have traveled much faster than normal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light. This, as I knew very well, was physically impossible. Scientists had assured me that motion faster than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speed of light was meaningless. I inferred that my motion must therefore be in some manner a mental, not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 physical phenomenon, that I was enabled to take up successive viewpoints without physical means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locomotion. It seemed to me evident, too, that the light with which the stars were now revealed to me was not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normal, physical light; for I noticed that my new and expeditious means of travel took no effect upon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visible colors of the stars. However fast I moved, they retained their diamond hues, though all were somewhat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brighter and more tinted than in normal vision.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 sooner had I made sure of my new power of locomotion than I began feverishly to use it. I told myself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was embarking on a voyage of astronomical and metaphysical research; but already my craving for the Earth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distorting my purpose. It turned my attention unduly toward the search for planets, and especially for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planets of the terrestrial type.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At random I directed my course toward one of the brighter of the near stars. So rapid was my advance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certain lesser and still nearer luminaries streamed past me like meteors. I swung close to the great sun,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insensitive to its heat. On its mottled surface, in spite of the pervading brilliance, I could see, with 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miraculous vision, a group of huge dark sun-spots, each one a pit into which a dozen Earths could have been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dropped. Round the star's limb the excrescences of the chromosphere looked like fiery trees and plumes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prehistoric monsters, atiptoe or awing, all on a globe too small for them. Beyond these the pale corona spread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its films into the darkness. As I rounded the star in hyperbolic flight I searched anxiously for planets, but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found none. I searched again, meticulously, tacking and veering near and far. In the wider orbits a small object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like the earth might easily be overlooked. I found nothing but meteors and a few insubstantial comets. This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the more disappointing because the star seemed to be of much the same type as the familiar sun. Secretly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had hoped to discover not merely planets but actually the Earth.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Once more I struck out into the ocean of space, heading for another near star. Once more I was disappointed.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2 11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approached yet another lonely furnace. This too was unattended by the minute grains that harbor life.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now hurried from star to star, a lost dog looking for its master. I rushed hither and thither, intent on finding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sun with planets, and among those planets my home. Star after star I searched, but far more I passed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impatiently, recognizing at once that they were too large and tenuous and young to be Earth's luminary. Some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vague ruddy giants broader than the orbit of Jupiter; some, smaller and more definite, had the brilliance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a thousand suns, and their color was blue. I had been told that our Sun was of average type, but I now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discovered many more of the great youngsters than of the shrunken, yellowish middle-aged. Seemingly I must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have strayed into a region of late stellar condensation.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noticed, but only to avoid them, great clouds of dust, huge as constellations, eclipsing the star-streams;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tracts of palely glowing gas, shining sometimes by their own light, sometimes by the reflected light of stars.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Often these nacrous cloud-continents had secreted within them a number of vague pearls of light, the embryos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future stars. I glanced heedlessly at many star-couples, trios, and quartets, in which more or less equal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partners waltz in close union. Once, and once only, I came on one of those rare couples in which one partner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is no bigger than a mere Earth, but massive as a whole great star, and very brilliant. Up and down this region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the galaxy I found here and there a dying star, somberly smoldering; and here and there the encrusted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extinguished dead. These I could not see till I was almost upon them, and then only dimly, by the reflected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light of the whole heaven. I never approached nearer to them than I could help, for they were of no interest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 in my crazy yearning for the Earth. Moreover, they struck a chill into my mind, prophesying the universal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death. I was comforted, however, to find that as yet there were so few of them.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found no planets. I knew well that the birth of planets was due to the close approach of two or more stars,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that such accidents must be very uncommon. I reminded myself that stars with planets must be as rare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galaxy as gems among the grains of sand on the sea-shore. What chance had I of coming upon one?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began to lose heart. The appalling desert of darkness and barren fire, the huge emptiness so sparsely pricked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 scintillations, the colossal futility of the whole universe, hideously oppressed me. And now, an added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distress, my power of locomotion began to fail. Only with a great effort could I move at all among the stars,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then but slowly, and ever more slowly. Soon I should find myself pinned fast in space like a fly in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collection; but lonely, eternally alone. Yes, surely this was my special Hell.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pulled myself together. I reminded myself that even if this was to be my fate, it was no great matter.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Earth could very well do without me. And even if there was no other living world anywhere in the cosmos,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still, the Earth itself had life, and might wake to far fuller life. And even though I had lost my native planet,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still, that beloved world was real. Besides, my whole adventure was a miracle, and by continued miracle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might I not stumble on some other Earth? I remembered that I had undertaken a high pilgrimage, and that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man's emissary to the stars.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 returning courage my power of locomotion returned. Evidently it depended on a vigorous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self-detached mentality. My recent mood of self-pity and earthward-yearning had hampered it.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Resolving to explore a new region of the galaxy, where perhaps there would be more of the older stars and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greater hope of planets, I headed in the direction of a remote and populous cluster. From the faintness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individual members of this vaguely speckled ball of light I guessed that it must be very far afield. On and on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traveled in the darkness. As I never turned aside to search, my course through the ocean of space never took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 near enough to any star to reveal it as a disc. The lights of heaven streamed remotely past me like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lights of distant ships. After a voyage during which I lost all measure of time I found myself in a great desert,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empty of stars, a gap between two star-streams, a cleft in the galaxy. The Milky Way surrounded me, and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all directions lay the normal dust of distant stars; but there were no considerable lights, save the thistle-down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the remote cluster which was my goal.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This unfamiliar sky disturbed me with a sense of my increasing dissociation from my home. It was almost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2 12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comfort to note, beyond the furthest stars of our galaxy, the minute smudges that were alien galaxies,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incomparably more distant than the deepest recesses of the Milky Way; and to be reminded that, in spite of all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my headlong and miraculous traveling, I was still within my native galaxy, within the same little cell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cosmos where she, my life's friend, still lived. I was surprised, by the way, that so many of the alien galaxies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appeared to the naked eye, and that the largest was a pale, cloudy mark bigger than the moon in the terrestrial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sky.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By contrast with the remote galaxies, on whose appearance all my voyaging failed to make impression,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star-cluster ahead of me was now visibly expanding. Soon after I had crossed the great emptiness between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star-streams, my cluster confronted me as a huge cloud of brilliants. Presently I was passing through a more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populous area, and then the cluster itself opened out ahead of me, covering the whole forward sky with its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congested lights. As a ship approaching port encounters other craft, so I came upon and passed star after star.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When I had penetrated into the heart of the cluster, I was in a region far more populous than any that I had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explored. On every side the sky blazed with suns, many of which appeared far brighter than Venus in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Earth's sky. I felt the exhilaration of a traveler who, after an ocean crossing, enters harbors by night and finds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himself surrounded by the lights of a metropolis. In this congested region, I told myself, many close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approaches must have occurred, many planetary systems must have been formed. Once more I looked for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middle-aged stars of the sun's type. All that I had passed hitherto were young giants, great as the whole solar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system. After further searching I found a few likely stars, but none had planets. I found also many double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triple stars, describing their incalculable orbits; and great continents of gas, in which new stars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condensing. At last, at last I found a planetary system. With almost insupportable hope I circled among these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worlds; but all were greater than Jupiter, and all were molten. Again I hurried from star to star. I must have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visited thousands, but all in vain. Sick and lonely I fled out of the cluster. It dwindled behind me into a ball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down, sparkling with dew-drops. In front of me a great tract of darkness blotted out a section of the Milky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Way and the neighboring area of stars, save for a few near lights which lay between me and the obscuring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opacity. The billowy edges of this huge cloud of gas or dust were revealed by the glancing rays of bright stars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beyond it. The sight moved me with self-pity; on so many nights at home had I seen the edges of dark clouds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silvered just so by moonlight. But the cloud which now opposed me could have swallowed not merely whole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worlds, not merely countless planetary systems, but whole constellations.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Once more my courage failed me. Miserably I tried to shut out the immensities by closing my eyes. But I had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neither eyes nor eyelids. I was a disembodied, wandering view-point. I tried to conjure up the little interior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my home, with the curtains drawn and the fire dancing. I tried to persuade myself that all this horror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darkness and dis tance and barren incandescence was a dream, that I was dozing by the fire, that at any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moment I might wake, that she would reach over from her sewing and touch me and smile. But the stars still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held me prisoner.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Again, though with failing strength, I set about my search. And after I had wandered from star to star for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period that might have been days or years or aeons, luck or some guardian spirit directed me to a certain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sun-like star; and looking outwards from this center, I caught sight of a little point of light, moving, with 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movement, against the patterned sky.4 As I leapt toward it, I saw another, and another. Here was indeed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planetary system much like my own. So obsessed was I with human standards that I sought out at once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most earth-like of these worlds. And amazinsly earth-like it appeared, as its disc swelled before me, or below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me. Its atmosphere was evidently less dense than ours, for the outlines of unfamiliar continents and oceans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very plainly visible.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 on the earth, the dark sea brilliantly reflected the sun's image. White cloud-tracts lay here and there over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seas and the lands, which, as on my own planet, were mottled green and brown. But even from this height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saw that the greens were more vivid and far more blue than terrestrial vegetation. I noted, also, that on this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planet there was less ocean than land, and that the centers of the great continents were chiefly occupied by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dazzling creamy-white deserts.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2 13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8"/>
          <w:szCs w:val="28"/>
        </w:rPr>
      </w:pPr>
      <w:r>
        <w:rPr>
          <w:rFonts w:ascii="Helvetica-Bold" w:hAnsi="Helvetica-Bold" w:cs="Helvetica-Bold"/>
          <w:b/>
          <w:bCs/>
          <w:sz w:val="28"/>
          <w:szCs w:val="28"/>
        </w:rPr>
        <w:t>CHAPTER 3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OTHER EARTH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ON THE OTHER EARTH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 I slowly descended toward the surface of the little planet, I found myself searching for a land which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promised to be like England. But no sooner did I realize what I was doing than I reminded myself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conditions here would be entirely different from terrestrial conditions, and that it was very unlikely that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should find intelligent beings at all. If such beings existed, they would probably be quite incomprehensible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me. Perhaps they would be huge spiders or creeping jellies. How could I hope ever to make contact with such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monsters?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After circling about at random for some time over the filmy clouds and the forests, over the dappled plains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prairies and the dazzling stretches of desert, I selected a maritime country in the temperate zone,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brilliantly green peninsula. When I had descended almost to the ground, I was amazed at the verdure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country-side. Here unmistakably was vegetation, similar to ours in essential character, but quite unfamiliar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detail. The fat, or even bulbous, leaves reminded me of our desert-flora, but here the stems were lean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wiry. Perhaps the most striking character of this vegetation was its color, which was a vivid blue-green, like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color of vineyards that have been treated with copper salts. I was to discover later that the plants of this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world had indeed learnt to protect themselves by means of copper sulphate from the microbes and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insect-like pests which formerly devastated this rather dry planet.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skimmed over a brilliant prairie scattered with Prussian blue bushes. The sky also attained a depth of blue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quite unknown on earth, save at great altitudes. There were a few low yet cirrus clouds, whose feathery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character I took to be due to the tenuousness of the atmosphere. This was borne out by the fact that, though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my descent had taken place in the forenoon of a summer's day, several stars managed to pierce the almost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nocturnal sky. All exposed surfaces were very intensely illuminated. The shadows of the nearer bushes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nearly black. Some distant objects, rather like buildings, but probably mere rocks, appeared to be blocked out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ebony and snow. Altogether the landscape was one of unearthly and fantastical beauty.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glided with wingless flight over the surface of the planet, through glades, across tracts of fractured rock,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along the banks of streams. Presently I came to a wide region covered by neat, parallel rows of fern-like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plants, bearing masses of nuts on the lower surfaces of their leaves. It was almost impossible to believe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this vegetable regimentation had not been intelligently planned. Or could it after all be merely a natural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phenomenon not known on my own planet? Such was my surprise that my power of locomotion, always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subject to emotional interference, now began to fail me. I reeled in the air like a drunk man. Pulling myself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together, I staggered on over the ranked crops toward a rather large object which lay some distance from me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beside a strip of bare ground. Presently, to my amazement, my stupefaction, this object revealed itself as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plow. It was rather a queer instrument, but there was no mistaking the shape of the blade, which was rusty,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obviously made of iron. There were two iron handles, and chains for attachment to a beast of burden.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difficult to believe that I was many light-years distant from England. Looking round, I saw 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unmistakable cart track, and a bit of dirty ragged cloth hanging on a bush. Yet overhead was the unearthly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sky, full noon with stars.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followed the lane through a little wood of queer bushes, whose large fat drooping leaves had cherry-like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fruits along their edges. Suddenly, round a bend in the lane, I came upon a man. Or so at first he seemed to 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astounded and star-weary sight. I should not have been so surprised by the strangely human character of this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creature had I at this early stage understood the forces that controlled my adventure. Influences which I shall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later describe doomed me to discover first such worlds as were most akin to my own. Meanwhile the reader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may well conceive my amazement at this strange encounter. I had always supposed that man was a unique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being. An inconceivably complex conjunction of circumstances had produced him, and it was not to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3 14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supposed that such conditions would be repeated anywhere in the universe. Yet here, on the very first globe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be explored, was an obvious peasant. Approaching him, I saw that he was not quite so like terrestrial man 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 seemed at a distance; but he was a man for all that. Had God, then, peopled the whole universe with our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kind? Did he perhaps in very truth make us in his image? It was incredible. To ask such questions proved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had lost my mental balance.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 I was a mere disembodied view-point, I was able to observe without being observed. I floated about him 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 strode along the lane. He was an erect biped and in general plan definitely human. I had no means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judging his height, but he must have been approximately of normal terrestrial stature, or at least not smaller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than a pigmy and not taller than a giant. He was of slender build. His legs were almost like a bird's,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enclosed in rough narrow trousers. Above the waist he was naked, displaying a disproportionately large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thorax, shaggy with greenish hair. He had two short but powerful arms, and huge shoulder muscles. His skin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dark and ruddy, and dusted plentifully with bright green down. All his contours were uncouth, for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details of muscles, sinews and joints were very plainly different from our own. His neck was curiously long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supple. His head I can best describe by saying that most of the brain-pan, covered with a green thatch,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seemed to have slipped backwards and downwards over the nape. His two very human eyes peered from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under the eaves of hair. An oddly projecting, almost spout-like mouth made him look as though he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whistling. Between the eyes, and rather above them, was a pair of great equine nostrils which were constantly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motion. The bridge of the nose was represented by an elevation in the thatch, reaching from the nostrils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backwards over the top of the head. There were no visible ears. I discovered later that the auditory organs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opened into the nostrils.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Clearly, although evolution on this Earth-like planet must have taken a course on the whole surprisingly like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that which had produced my own kind, there must also have been many divergencies.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stranger wore not only boots but gloves, seemingly ol tough leather. His boots were extremely short.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to discover later that the feet of this race, the "Other Men," as I called them, were rather like the feet of 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ostrich or a camel. The instep consisted of three great toes grown together. In place of the heel there was 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additional broad, stumpy toe. The hands were without palms. Each was a bunch of three gristly fingers and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thumb.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aim of this book is not to tell of ray own adventures but to give some idea of the worlds which I visited.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shall therefore not recount in detail how I established myself among the Other Men. Of myself it is enough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say a few words. When I had studied this agriculturalist for a while, I began to be strangely oppressed by 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complete unawareness, of myself. With painful clearness I realized that the purpose of my pilgrimage was not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merely scientific observation, but also the need to effect some kind of mental and spiritual traffic with other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worlds, for mutual enrichment and community. How should I ever be able to achieve this end unless I could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find some means of communication? It was not until I had followed my companion to his home, and had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spent many days in that little circular stone house with roof of mudded wicker, that I discovered the power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entering into his mind, of seeing through his eyes, sensing through all his sense organs, perceiving his world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just as he perceived it, and following much of his thought and his emotional life. Not till very much later,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when I had passively "inhabited" many individuals of the race, did I discover how to make my presence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known, and even to converse inwardly with my host.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This kind of internal "telepathic" intercourse, which was to serve me in all my wanderings, was at first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difficult, ineffective, and painful. But in time I came to be able to live through the experiences of my host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vividness and accuracy, while yet preserving my own individuality, my own critical intelligence, my own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desires and fears. Only when the other had come to realize my presence within him could he, by a special act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volition, keep particular thoughts secret from me.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 can well be understood that at first I found these alien minds quite unintelligible. Their very sensations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differed from my familiar sensations in important respects. Their thoughts and all their emotions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3 15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sentiments were strange to me. The traditional groundwork of these minds, their most familiar concepts,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derived from a strange history, and expressed in languages which to the terrestrial mind were subtly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misleading.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spent on the Other Earth many "other years," wandering from mind to mind and country to country, but I did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not gain any clear understanding of the psychology of the Other Men and the significance of their history till 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had encountered one of their philosophers, an aging but still vigorous man whose eccentric and unpalatable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views had prevented him from attaining eminence. Most of my hosts, when they became aware of 'my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presence within them, regarded me either as an evil spirit or as a divine messenger. The more sophisticated,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however, assumed that I was a mere disease, a symptom of insanity in themselves. They therefore promptly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applied to the local "Mental Sanitation Officer." After I had spent, according to the local calendar, a year or so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bitter loneliness among minds who refused to treat me as a human being, I had the good fortune to come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under the philosopher's notice. One of my hosts, who complained of suffering from "voices," and visions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"another world," appealed to the old man for help. Bvalltu, for such approximately was the philosopher's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name, the "11" being pronounced more or less as in Welsh, Bvalltu effected a "cure" by merely inviting me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accept the hospitality of his own mind, where, he said, he would very gladly entertain me. It was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extravagant joy that I made contact at last with a being who recognized in me a human personality.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A BUSY WORLD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So many important characteristics of this world-society need to be described that I cannot spend much time 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more obvious features of the planet and its race. Civilization had reached a stage of growth much like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which was familiar to me. I was constantly surprised by the blend of similarity and difference. Traveling over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planet I found that cultivation had spread over most of the suitable areas, and that industrialism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already far advanced in many countries. On the prairies huge flocks of mammal-like creatures grazed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scampered. Larger mammals, or quasi-mammals, were farmed on all the best pasture land for food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leather. I say "quasi-mammal" because, though these creatures were viviparous, they did not suckle.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chewed cud, chemically treated in the maternal belly, was spat into the offspring's mouth as a jet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pre-digested fluid. It was thus also that human mothers fed their young.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most important means of locomotion on the Other Earth was the steam-train, but trains in this world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so bulky that they looked like whole terraces of houses on the move. This remarkable railway development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probably due to the great number and length of journeys across deserts. Occasionally I traveled 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steam-ships on the few and small oceans, but marine transport was on the whole backward. The screw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propeller was unknown, its place being taken by paddle wheels. Internal-combustion engines were used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road and desert transport. Flying, owing to the rarified atmosphere, had not been achieved; but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rocket-propulsion was already used for long-distance transport of mails, and for long-range bombardment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war. Its application to aeronautics might come any day.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My first visit to the metropolis of one of the great empires of the Other Earth was an outstanding experience.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Everything was at once so strange and so familiar. There were streets and many-windowed stores and offices.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this old city the streets were narrow, and so congested was the motor traffic that pedestrians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accommodated on special elevated tracks slung beside the first-story windows and across the streets.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crowds that streamed along these footpaths were as variegated as our own. The men wore cloth tunics,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trousers surprisingly like the trousers of Europe, save that the crease affected by the respectable was at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side of the leg. The women, breastless and high-nostriled like the men, were to be distinguished by their more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tubular lips, whose biological function it was to project food for the infant. In place of skirts they disported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green and glossy silk tights and little gawdy knickers. To my unaccustomed vision the effect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inexpressibly vulgar. In summar both sexes often appeared in the streets naked to the waist; but they always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wore gloves.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3 16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Here, then, was a host of persons who, in spite of their oddity, were as essentially human as Londoners. They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went about their private affairs with complete assurance, ignorant that a spectator from another world found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them one and all grotesque, with their lack of forehead, their great elevated quivering nostrils, their startlingly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human eyes, their spout-like mouths. There they were, alive and busy, shopping, staring, talking. Children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dragged at their mothers' hands. Old men with white facial hair bowed over walking-stocks. Young men eyed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young women. The prosperous were easily to be distinguished from the unfortunate by their newer and richer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clothes, their confident and sometimes arrogant carriage.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How can I describe in a few pages the distinctive character of a whole teeming and storied world, so different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from my own, yet so similar? Here, as on my own planet, infants were being born every hour. Here, as there,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they clamored for food, and very soon for companionship. They discovered what pain was, and what fear,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what loneliness, and love. They grew up, molded by the harsh or kindly pressure of their fellows, to be either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well nurtured, generous, sound, or mentally crippled, bitter, unwittingly vindictive. One and all they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desperately craved the bliss of true community; and very few, fewer here, perhaps, than in my own world,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found more than the vanishing flavor of it. They howled with the pack and hounded with the pack. Starved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both physically and mentally, they brawled over the quarry and tore one another to pieces, mad with hunger,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physical or mental. Sometimes some of them paused and asked what it was all for; and there followed a battle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words, but no clear answer. Suddenly they were old and finished. Then, the span from birth to death being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 imperceptible instant of cosmical time, they vanished.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This planet, being essentially of the terrestrial type, had produced a race that was essentially human, though,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so to speak, human in a different key from the terrestrial. These continents were as variegated as ours,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inhabited by a race as diversified as Homo sapiens. All the modes and facets of the spirit manifested in our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history had their equivalents in .3. the history of the Other Men. As with us, there had been dark ages and ages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brilliance, phases of advancement and of retreat, cultures predominantly material, and others in the main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intellectual, aesthetic, or spiritual. There were "Eastern" races and "Western" races. There were empires,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republics, dictatorships. Yet all was different from the terrestrial. Many of the differences, of course,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superficial; but there was also an underlying, deep-lying difference which I took long to understand and will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not yet describe. I must begin by speaking of the biological equipment of the Other Men. Their animal nature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at bottom much like ours. They responded with anger, fear, hate, tenderness, curiosity, and so on, much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as we respond. In sensory equipment they were not unlike ourselves, save that in vision they were less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sensitive to color and more to form than is common with us. The violent colors of the Other Earth appeared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 through the eyes of its natives very subdued. In hear-ing also they were rather ill-equipped. Though their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auditory organs were as sensitive as ours to faint sounds, they were poor discriminators. Music, such as we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know, never developed in this world.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compensation, scent and taste developed amazingly. These beings tasted not only with their mouths, but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 then-moist black hands and with their feet. They were thus afforded an extraordinarily rich and intimate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experience of their planet. Tastes of metals and woods, of sour and sweet earths, of the many rocks, and of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innumerable shy or bold flavors of plants crushed beneath the bare running feet, made up a whole world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unknown to terrestrial man.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genitals also were equipped with taste organs. There were several distinctive male and female patterns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chemical characteristics, each powerfully attractive to the opposite sex. These were savored faintly by contact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hands or feet with any part of the body, and with exquisite intensity in copulation.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This surprising richness of gustatory experience made it very difficult for me to enter fully into the thoughts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Other Men. Taste played as important a part in their imagery and conception as sight in our own. Many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ideas which terrestrial man has reached by way of sight, and which even in their most abstract form still bear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traces of their visual origin, the Other Men conceived in terms of taste. For example, our "brilliant," as applied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persons or ideas, they would translate by a word whose literal meaning was "tasty." For "lucid" they would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use a term which in primitive times was employed by hunters to signify an easily runnable taste-trail. To have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3 17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"religious illumination" was to "taste the meadows of heaven." Many of our non-visual concepts also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rendered by means of taste. "Complexity" was "many flavored," a word applied originally to the confusion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tastes round a drinking pool frequented by many kinds of beasts. "Incompatibility" was derived from a word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meaning the disgust which certain human types felt for one another on account of their flavors.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Differences of race, which in our world are chiefly conceived in terms of bodily appearance, were for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Other Men almost entirely differences of taste and smell. And as the races of the Other Men were much less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sharply localized than our own races, the strife between groups whose flavors were repugnant to one another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played a great part in history. Each race tended to believe that its own flavor was characteristic of all the finer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mental qualities, was indeed an absolutely reliable label of spiritual worth. In former ages the gustatory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olfactory differences had, no doubt, been true signs of racial differences; but in modern times, and in the more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developed lands, there had been great changes. Not only had the races ceased to be clearly localized, but also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industrial civilization had produced a crop of genetic changes which rendered the old racial distinctions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meaningless. The ancient flavors, however, though they had by now no racial significance at all, and indeed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members of one family might have mutually repugnant flavors, continued to have the traditional emotional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effects. In each country some particular flavor was considered the true hall-mark of the race of that country,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all other flavors were despised, if not actually condemned.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the country which I came to know best the orthodox racial flavor was a kind of saltness inconceivable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terrestrial man. My hosts regarded themselves as the very salt of the earth. But as a matter of fact the peasant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whom I first "inhabited" was the only genuine pure salt man of orthodox variety whom I ever encountered.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great majority of that country's citizens attained their correct taste and smell by artificial means. Those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who were at least approximately salt, with some variety of saltness, though not the ideal variety, were forever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exposing the deceit of their sour, sweet, or bitter neighbors. Unfortunately, though the taste of the limbs could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be fairly well disguised, no effective means had been found for changing the flavor of copulation.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Consequently newly married couples were apt to make the most shattering discoveries about one another 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wedding night. Since in the great majority of unions neither party had the orthodox flavor, both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willing to pretend to the world that all was well. But often there would turn out to be a nauseating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incompatibility between the two gustatory types. The whole population was rotten with neuroses bred of these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secret tragedies of marriage. Occasionally, when one party was more or less of the orthodox flavor, this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genuinely salt partner would indignantly denounce the impostor. The courts, the news bulletins, and the public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would then join in self-righteous protests.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Some "racial" flavors were too obtrusive to be disguised. One in particular, a kind of bitter-sweet, exposed its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possessor to extravagant persecution in all but the most tolerant countries. In past times the bitter-sweet race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had earned a reputation of cunning and self-seeking, and had been periodically massacred by its less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intelligent neighbors. But in the general biological ferment of modern times the bitter-sweet flavor might crop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up in any family. Woe, then, to the accursed infant, and to all its relatives! Persecution was inevitable; unless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indeed the family was wealthy enough to purchase from the state "an honorary salting" (or in the neighboring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land, "an honorary sweetening"), which removed the stigma.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the more enlightened countries the whole racial superstition was becoming suspect. There was a movement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among the intelligentsia for conditioning infants to tolerate every kind of human flavor, and for discarding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deodorants and degustatants, and even the boots and gloves, which civilized convention imposed.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Unfortunately this movement of toleration was hampered by one of the consequences of industrialism. In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congested and unhealthy industrial centers a new gustatory and olfactory type had appeared, apparently as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biological mutation. In a couple of generations this sour, astringent, and undisguis-able flavor dominated in all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most disreputable working-class quarters. To the fastidious palates of the well-to-do it was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overwhelmingly nauseating and terrifying. In fact it became for them an unconscious symbol, tapping all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secret guilt and fear and hate which the oppressors felt for the oppressed.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3 18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this world, as in our own, nearly all the chief means of production, nearly all the land, mines, factories,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railways, ships, were controlled for private profit by a small minority of the population. These privileged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individuals were able to force the masses to work for them on pain of starvation. The tragic farce inherent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such a system was already approaching. The owners directed the energy of the workers increasingly toward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production of more means of production rather than to the fulfilment of the needs of individual life. For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machinery might bring profit to the owners; bread would not. With the increasing competition of machine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 machine, profits declined, and therefore wages, and therefore effective demand for goods. Marketless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products were destroyed, though bellies were unfed and backs unclad. Unemployment, disorder, and stem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repression increased as the economic system disintegrated. A familiar story!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As conditions deteriorated, and the movements of charity and state-charity became less and less able to cope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 the increasing mass of unemployment and destitution, the new pariah-race became more and more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psychologically useful to the hate-needs of the scared, but still powerful, prosperous. The theory was spread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that these wretched beings were the result of secret systematic race-pollution by riff-raff immigrants, and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they deserved no consideration whatever. They were therefore allowed only the basest forms of employment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and the harshest conditions of work. When unemployment had become a serious social problem, practically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whole pariah stock was workless and destitute. It was of course easily believed that unemployment, far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from being due to the decline of capitalism, was due to the worthless-ness of the pariahs.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At the time of my visit the working class had become tainted through and through by the pariah stock,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there was a vigorous movement afoot amongst the wealthy and the official classes to institute slavery for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pariahs and half-pariahs, so that these might be openly treated as the cattle which in fact they were. In view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danger of continued race-pollution, some politicians urged wholesale slaughter of the pariahs, or, at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least, universal sterilization. Others pointed out that, as a supply of cheap labor was necessary to society,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would be wiser merely to keep their numbers down by working them to an early death in occupations which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those of "pure race" would never accept. This, at any rate, should be done in times of prosperity; but in times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decline, the excess population could be allowed to starve, or might be used up in the physiological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laboratories.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persons who first dared to suggest this policy were scourged by the whips of generous popular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indignation. But their policy was in fact adopted; not explicitly but by tacit consent, and in the absence of any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more constructive plan.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first time that I was taken through the poorest quarter of the city I was surprised to see that, though there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large areas of slum property far more squalid than anything in England, there were also many great clean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blocks of tenements worthy of Vienna. These were surrounded by gardens, which were crowded with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wretched tents and shanties. The grass was worn away, the bushes damaged, the flowers trampled.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Everywhere men, women, and children, all filthy and ragged, were idling.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 learned that these noble buildings had been erected before the world-economic-crisis (familiar phrase!) by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millionaire who had made his money in trading an opium-like drug. He presented the buildings to the City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Council, and was gathered to heaven by way of the peerage. The more deserving and less unsavory poor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duly housed; but care was taken to fix the rent high enough to exclude the pariah-race. Then came the crisis.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One by one the tenants failed to pay their rent, and were ejected. Within a year the buildings were almost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empty.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There followed a very curious sequence of events, and one which, as I was to discover, was characteristic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this strange world. Respectable public opinion, though vindictive toward the unemployed, was passionately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tender toward the sick. In falling ill, a man acquired a special sanctity, and exercised a claim over all healthy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persons. Thus no sooner did any of the wretched campers succumb to a serious disease than he was carried off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be cared for by all the resources of medical science. The desperate paupers soon discovered how things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stood, and did all in their power to fall sick. So successful were they, that the hospitals were soon filled.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3 19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empty tenements were therefore hastily fitted out to receive the increasing flood of patients.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Observing these and other farcical events, I was reminded of my own race. But though the Other Men were in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many ways so like us, I suspected increasingly that some factor still hidden from me doomed them to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frustration which my own nobler species need never fear. Psychological mechanisms which in our case are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tempered with common sense or moral sense stood out in this world in flagrant excess. Yet it was not true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Other Man was less intelligent or less moral than man of my own species. In abstract thought and practical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invention he was at least our equal. Many of his most recent advances in physics and astronomy had passed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beyond our present attainment. I noticed, however, that psychology was even more chaotic than with us,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that social thought was strangely perverted.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 radio and television, for instance, the Other Men were technically far ahead of us, but the use to which they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put their astounding inventions was disastrous. In civilized countries everyone but the pariahs carried a pocket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receiving set. As the Other Men had no music, this may seem odd; but since they lacked newspapers, radio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the only means by which the man in the street could learn the lottery and sporting results which were his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staple mental diet. The place of music, moreover, was taken by taste- and smell-themes, which were translated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into patterns of ethereal undulation, transmitted by all the great national stations, and restored to their original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form in the pocket receivers and taste-batteries of the population. These instruments afforded intricate stimuli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the taste organs and scent organs of the hand. Such was the power of this kind of entertainment that both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men and women were nearly always seen with one hand in a pocket. A special wave length had been allotted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 the soothing of infants.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 sexual receiving set had been put upon the market, and programs were broadcast for it in many countries;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 not in all. This extraordinary invention was a combination of radio--touch, taste, odor, and sound.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worked not through the sense organs, but direct stimulation of the appropriate brain-centers. The recipient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wore a specially constructed skullcap, which transmitted to him from a remote studio the embraces of some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delectable and responsive woman, as they were then actually being experienced by a male "love-broadcaster"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or as electromagnetically recorded on a steel tape on some earlier occasion. Controversies had arisen about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morality of sexual broadcasting. Some countries permitted programs for males but not for females, wishing to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preserve the innocence of the purer sex. Elsewhere the clerics had succeeded in crushing the whole project 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score that radio-sex, even for men alone, would be a diabolical substitute for a certain much desired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jealously guarded religious experience, called the immaculate union, of which I shall tell in the sequel. Well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did the priests know that their power depended largely on their ability to induce this luscious ecstasy in their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flock by means of ritual and other psychological techniques.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Militarists also were strongly opposed to the new invention; for in the cheap and efficient production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illusory sexual embraces they saw a danger even more serious than contraception. The supply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cannon-fodder would decline.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Since in all the more respectable countries broadcasting had been put under the control of retired soldiers or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good churchmen, the new device was at first adopted only in the more commercial and the more disreputable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states. From their broadcasting stations the embraces of popular "radio love-stars" and even of impecunious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aristocrats were broadcast along with advertisements of patent medicines, taste-proof gloves, lottery results,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savors, and degustatants.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principle of radio-brain-stimulation was soon developed much further. Programs of all the most luscious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or piquant experiences were broadcast in all countries, and could be picked up by simple receivers that were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within the means of all save the pariahs. Thus even the laborer and the factory hand could have the pleasures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a banquet without expense and subsequent repletion, the delights of proficient dancing without the trouble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 learning the art, the thrills of motor-racing without danger. In an ice-bound northern home he could bask 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tropical beaches, and in the tropics indulge in winter sports. Governments soon discovered that the new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invention gave them a cheap and effective kind of power over their subjects. Slum-conditions could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CHAPTER 3 20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tolerated if there was an unfailing supply of illusory luxury. Reforms distasteful to the authorities could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shelved if they could be represented as inimical to the national radio-system. Strikes and riots could often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broken by the mere threat to close down the broadcasting studios, or alternatively by flooding the ether at a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critical moment with some saccharine novelty.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fact that the political Left Wing opposed the further development of radio amusements made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Governments and the propertied classes the more ready to accept it. The Communists, for the dialectic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history on this curiously earth-like planet had produced a party deserving that name, strongly condemned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scheme. In their view it was pure Capitalist dope, calculated to prevent the otherwise inevitable dictatorship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proletariat.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increasing opposition of the Communists made it possible to buy off the opposition of their natural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enemies, the priests and soldiers. It was arranged that religious services should in future occupy a larger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proportion of broadcasting time, and that a tithe of all licensing fees should be allocated to the churches.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offer to broadcast the immaculate union, however, was rejected by the clerics. As an additional concession it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was agreed that all married members of the staffs of Broadcasting Authorities must, on pain of dismissal,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prove that they had never spent a night away from their wives (or husbands). It was also agreed to weed out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all those B.A. employees who were suspected of sympathy with such disreputable ideals as pacifism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freedom of expression. The soldiers were further appeased by a state-subsidy for maternity, a tax 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bachelors, and regular broadcasting of military propaganda.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During my last years on the Other Earth a system was invented by which a man could retire to bed for life and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spend all his time receiving radio programs. His nourishment and all his bodily functions were attended to by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doctors and nurses attached to the Broadcasting Authority. In place of exercise he received periodic massage.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Participation in the scheme was at first an expensive luxury, but its inventors hoped to make it at no distant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date available to all. It was even expected that in time medical and menial attendants would cease to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necessary. A vast system of automatic food-production, and distribution of liquid pabulum by means of pipes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leading to the mouths of the recumbent subjects, would be complemented by an intricate sewage system.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Electric massage could be applied at will by pressing a button. Medical supervision would be displaced by an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automatic endocrine-compensation system. This would enable the condition of the patient's blood to regulate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itself automatically by tapping from the communal drug-pipes whatever chemicals were needed for correct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physiological balance.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Even in the case of broadcasting itself the human element would no longer be needed, for all possible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experiences would have been already recorded from the most exquisite living examples. These would be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continuously broadcast in a great number of alternative programs.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A few technicians and organizers might still be needed to superintend the system; but, properly distributed,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their work would entail for each member of the World Broadcasting Authority's staff no more than a few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hours of interesting activity each week.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Children, if future generations were required, would be produced ectogenetically. The World Director of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Broadcasting would be requested to submit psychological and physiological specifications of the ideal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"listening breed." Infants produced in accordance with this pattern would then be educated by special radio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programs to prepare them for adult radio life. They would never leave their cots, save to pass by stages to the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full-sized beds of maturity. At the latter end of life, if medical science did not succeed in circumventing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senility and death, the individual would at least be able to secure a painless end by pressing an appropriate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button.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Enthusiasm for this astounding project spread rapidly in all civilized countries, but certain forces of reaction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were bitterly opposed to it. The old-fashioned religious people and the militant nationalists both affirmed that</w:t>
      </w:r>
    </w:p>
    <w:p w:rsidR="003E3F17" w:rsidRDefault="003E3F17" w:rsidP="003E3F17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it was man's glory to be active. The religious held that only in self-discipline, mortification of the flesh, and</w:t>
      </w:r>
    </w:p>
    <w:p w:rsidR="00A82D0B" w:rsidRDefault="003E3F17" w:rsidP="003E3F17">
      <w:r>
        <w:rPr>
          <w:rFonts w:ascii="Helvetica" w:hAnsi="Helvetica" w:cs="Helvetica"/>
        </w:rPr>
        <w:t>CHAPTER 3 21</w:t>
      </w:r>
    </w:p>
    <w:sectPr w:rsidR="00A82D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2D0B" w:rsidRDefault="00A82D0B" w:rsidP="003E3F17">
      <w:pPr>
        <w:spacing w:after="0" w:line="240" w:lineRule="auto"/>
      </w:pPr>
      <w:r>
        <w:separator/>
      </w:r>
    </w:p>
  </w:endnote>
  <w:endnote w:type="continuationSeparator" w:id="1">
    <w:p w:rsidR="00A82D0B" w:rsidRDefault="00A82D0B" w:rsidP="003E3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F17" w:rsidRDefault="003E3F1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98666391"/>
      <w:docPartObj>
        <w:docPartGallery w:val="Page Numbers (Bottom of Page)"/>
        <w:docPartUnique/>
      </w:docPartObj>
    </w:sdtPr>
    <w:sdtContent>
      <w:p w:rsidR="003E3F17" w:rsidRDefault="003E3F17">
        <w:pPr>
          <w:pStyle w:val="Footer"/>
          <w:jc w:val="center"/>
        </w:pPr>
        <w:fldSimple w:instr=" PAGE   \* MERGEFORMAT ">
          <w:r>
            <w:rPr>
              <w:noProof/>
            </w:rPr>
            <w:t>26</w:t>
          </w:r>
        </w:fldSimple>
      </w:p>
    </w:sdtContent>
  </w:sdt>
  <w:p w:rsidR="003E3F17" w:rsidRDefault="003E3F1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F17" w:rsidRDefault="003E3F1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2D0B" w:rsidRDefault="00A82D0B" w:rsidP="003E3F17">
      <w:pPr>
        <w:spacing w:after="0" w:line="240" w:lineRule="auto"/>
      </w:pPr>
      <w:r>
        <w:separator/>
      </w:r>
    </w:p>
  </w:footnote>
  <w:footnote w:type="continuationSeparator" w:id="1">
    <w:p w:rsidR="00A82D0B" w:rsidRDefault="00A82D0B" w:rsidP="003E3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F17" w:rsidRDefault="003E3F1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F17" w:rsidRDefault="003E3F1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F17" w:rsidRDefault="003E3F1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E3F17"/>
    <w:rsid w:val="003E3F17"/>
    <w:rsid w:val="00A82D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3F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3F17"/>
  </w:style>
  <w:style w:type="paragraph" w:styleId="Footer">
    <w:name w:val="footer"/>
    <w:basedOn w:val="Normal"/>
    <w:link w:val="FooterChar"/>
    <w:uiPriority w:val="99"/>
    <w:unhideWhenUsed/>
    <w:rsid w:val="003E3F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F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12382</Words>
  <Characters>70580</Characters>
  <Application>Microsoft Office Word</Application>
  <DocSecurity>0</DocSecurity>
  <Lines>588</Lines>
  <Paragraphs>165</Paragraphs>
  <ScaleCrop>false</ScaleCrop>
  <Company/>
  <LinksUpToDate>false</LinksUpToDate>
  <CharactersWithSpaces>82797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2026-10-25T07:44:00Z</dcterms:created>
  <dcterms:modified xsi:type="dcterms:W3CDTF">2026-10-25T07:44:00Z</dcterms:modified>
</cp:coreProperties>
</file>