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8D0E" w14:textId="77777777" w:rsidR="00890BEC" w:rsidRDefault="00890BEC" w:rsidP="00206DA2">
      <w:pPr>
        <w:pStyle w:val="PlainText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9C90DA7" w14:textId="77777777" w:rsidR="00A528EA" w:rsidRPr="002952F4" w:rsidRDefault="00A528EA" w:rsidP="00A528EA">
      <w:pPr>
        <w:jc w:val="center"/>
        <w:rPr>
          <w:b/>
          <w:color w:val="002060"/>
          <w:sz w:val="28"/>
        </w:rPr>
      </w:pPr>
      <w:r w:rsidRPr="002952F4">
        <w:rPr>
          <w:b/>
          <w:color w:val="002060"/>
          <w:sz w:val="28"/>
        </w:rPr>
        <w:t>FORM PENILAIAN</w:t>
      </w:r>
    </w:p>
    <w:p w14:paraId="311DA905" w14:textId="77777777" w:rsidR="00A528EA" w:rsidRPr="002952F4" w:rsidRDefault="00A528EA" w:rsidP="00A528EA">
      <w:pPr>
        <w:jc w:val="center"/>
        <w:rPr>
          <w:b/>
          <w:color w:val="002060"/>
          <w:sz w:val="28"/>
        </w:rPr>
      </w:pPr>
      <w:r w:rsidRPr="002952F4">
        <w:rPr>
          <w:b/>
          <w:color w:val="002060"/>
          <w:sz w:val="28"/>
        </w:rPr>
        <w:t>KERJA PRAKTEK (KP)/ PRAKTEK KERJA LAPANGAN (PKL)</w:t>
      </w:r>
    </w:p>
    <w:p w14:paraId="59E9E747" w14:textId="77777777" w:rsidR="00A528EA" w:rsidRPr="002952F4" w:rsidRDefault="00A528EA" w:rsidP="00A528EA">
      <w:pPr>
        <w:jc w:val="center"/>
        <w:rPr>
          <w:b/>
          <w:color w:val="002060"/>
          <w:sz w:val="28"/>
        </w:rPr>
      </w:pPr>
      <w:r w:rsidRPr="002952F4">
        <w:rPr>
          <w:b/>
          <w:color w:val="002060"/>
          <w:sz w:val="28"/>
        </w:rPr>
        <w:t>DARI PERUSAHAAN/ INSTANSI</w:t>
      </w:r>
    </w:p>
    <w:p w14:paraId="7D5A6D0D" w14:textId="77777777" w:rsidR="00A528EA" w:rsidRPr="002952F4" w:rsidRDefault="00A528EA" w:rsidP="00A528EA">
      <w:pPr>
        <w:jc w:val="center"/>
        <w:rPr>
          <w:b/>
          <w:color w:val="002060"/>
          <w:sz w:val="28"/>
        </w:rPr>
      </w:pPr>
    </w:p>
    <w:p w14:paraId="111678E5" w14:textId="77777777" w:rsidR="00A528EA" w:rsidRPr="002952F4" w:rsidRDefault="00A528EA" w:rsidP="00A528EA">
      <w:pPr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Nama </w:t>
      </w:r>
      <w:proofErr w:type="spellStart"/>
      <w:r w:rsidRPr="002952F4">
        <w:rPr>
          <w:color w:val="002060"/>
          <w:sz w:val="26"/>
        </w:rPr>
        <w:t>Mahasiswa</w:t>
      </w:r>
      <w:proofErr w:type="spellEnd"/>
      <w:r w:rsidRPr="002952F4">
        <w:rPr>
          <w:color w:val="002060"/>
          <w:sz w:val="26"/>
        </w:rPr>
        <w:tab/>
        <w:t xml:space="preserve">: </w:t>
      </w:r>
    </w:p>
    <w:p w14:paraId="2628B5B2" w14:textId="77777777" w:rsidR="00A528EA" w:rsidRPr="002952F4" w:rsidRDefault="00A528EA" w:rsidP="00A528EA">
      <w:pPr>
        <w:rPr>
          <w:color w:val="002060"/>
          <w:sz w:val="26"/>
        </w:rPr>
      </w:pPr>
      <w:r w:rsidRPr="002952F4">
        <w:rPr>
          <w:color w:val="002060"/>
          <w:sz w:val="26"/>
        </w:rPr>
        <w:t>NIM</w:t>
      </w:r>
      <w:r w:rsidRPr="002952F4">
        <w:rPr>
          <w:color w:val="002060"/>
          <w:sz w:val="26"/>
        </w:rPr>
        <w:tab/>
      </w:r>
      <w:r w:rsidRPr="002952F4">
        <w:rPr>
          <w:color w:val="002060"/>
          <w:sz w:val="26"/>
        </w:rPr>
        <w:tab/>
      </w:r>
      <w:r w:rsidRPr="002952F4">
        <w:rPr>
          <w:color w:val="002060"/>
          <w:sz w:val="26"/>
        </w:rPr>
        <w:tab/>
        <w:t xml:space="preserve">: </w:t>
      </w:r>
    </w:p>
    <w:p w14:paraId="02CF329A" w14:textId="77777777" w:rsidR="00A528EA" w:rsidRPr="002952F4" w:rsidRDefault="00A528EA" w:rsidP="00A528EA">
      <w:pPr>
        <w:rPr>
          <w:color w:val="002060"/>
          <w:sz w:val="26"/>
        </w:rPr>
      </w:pPr>
      <w:r w:rsidRPr="002952F4">
        <w:rPr>
          <w:color w:val="002060"/>
          <w:sz w:val="26"/>
        </w:rPr>
        <w:t>Nama Perusahaan</w:t>
      </w:r>
      <w:r w:rsidRPr="002952F4">
        <w:rPr>
          <w:color w:val="002060"/>
          <w:sz w:val="26"/>
        </w:rPr>
        <w:tab/>
        <w:t>: ___________________________________________________</w:t>
      </w:r>
    </w:p>
    <w:p w14:paraId="61D4F59E" w14:textId="77777777" w:rsidR="00A528EA" w:rsidRPr="002952F4" w:rsidRDefault="00A528EA" w:rsidP="00A528EA">
      <w:pPr>
        <w:jc w:val="both"/>
        <w:rPr>
          <w:color w:val="002060"/>
          <w:sz w:val="26"/>
        </w:rPr>
      </w:pPr>
      <w:r w:rsidRPr="002952F4">
        <w:rPr>
          <w:color w:val="002060"/>
          <w:sz w:val="26"/>
        </w:rPr>
        <w:t>Alamat Perusahaan</w:t>
      </w:r>
      <w:r w:rsidRPr="002952F4">
        <w:rPr>
          <w:color w:val="002060"/>
          <w:sz w:val="26"/>
        </w:rPr>
        <w:tab/>
        <w:t>: ___________________________________________________</w:t>
      </w:r>
    </w:p>
    <w:p w14:paraId="41DF86AB" w14:textId="77777777" w:rsidR="00A528EA" w:rsidRPr="002952F4" w:rsidRDefault="00A528EA" w:rsidP="00A528EA">
      <w:pPr>
        <w:jc w:val="both"/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Nama </w:t>
      </w:r>
      <w:proofErr w:type="spellStart"/>
      <w:r w:rsidRPr="002952F4">
        <w:rPr>
          <w:color w:val="002060"/>
          <w:sz w:val="26"/>
        </w:rPr>
        <w:t>Pembimbing</w:t>
      </w:r>
      <w:proofErr w:type="spellEnd"/>
      <w:r w:rsidRPr="002952F4">
        <w:rPr>
          <w:color w:val="002060"/>
          <w:sz w:val="26"/>
        </w:rPr>
        <w:tab/>
        <w:t>: ___________________________________________________</w:t>
      </w:r>
    </w:p>
    <w:p w14:paraId="373E178D" w14:textId="77777777" w:rsidR="00A528EA" w:rsidRPr="002952F4" w:rsidRDefault="00A528EA" w:rsidP="00A528EA">
      <w:pPr>
        <w:rPr>
          <w:color w:val="002060"/>
          <w:sz w:val="26"/>
        </w:rPr>
      </w:pPr>
      <w:proofErr w:type="spellStart"/>
      <w:r>
        <w:rPr>
          <w:color w:val="002060"/>
          <w:sz w:val="26"/>
        </w:rPr>
        <w:t>Judul</w:t>
      </w:r>
      <w:proofErr w:type="spellEnd"/>
      <w:r>
        <w:rPr>
          <w:color w:val="002060"/>
          <w:sz w:val="26"/>
        </w:rPr>
        <w:t xml:space="preserve"> </w:t>
      </w:r>
      <w:proofErr w:type="spellStart"/>
      <w:r>
        <w:rPr>
          <w:color w:val="002060"/>
          <w:sz w:val="26"/>
        </w:rPr>
        <w:t>Laporan</w:t>
      </w:r>
      <w:proofErr w:type="spellEnd"/>
      <w:r>
        <w:rPr>
          <w:color w:val="002060"/>
          <w:sz w:val="26"/>
        </w:rPr>
        <w:t xml:space="preserve"> KP</w:t>
      </w:r>
      <w:r w:rsidRPr="002952F4">
        <w:rPr>
          <w:color w:val="002060"/>
          <w:sz w:val="26"/>
        </w:rPr>
        <w:t xml:space="preserve"> </w:t>
      </w:r>
      <w:r w:rsidRPr="002952F4">
        <w:rPr>
          <w:color w:val="002060"/>
          <w:sz w:val="26"/>
        </w:rPr>
        <w:tab/>
        <w:t>: ___________________________________________________</w:t>
      </w:r>
    </w:p>
    <w:p w14:paraId="641A565C" w14:textId="77777777" w:rsidR="00A528EA" w:rsidRPr="002952F4" w:rsidRDefault="00A528EA" w:rsidP="00A528EA">
      <w:pPr>
        <w:ind w:left="1440" w:firstLine="720"/>
        <w:jc w:val="both"/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  ___________________________________________________</w:t>
      </w:r>
    </w:p>
    <w:p w14:paraId="616FF4F7" w14:textId="77777777" w:rsidR="00A528EA" w:rsidRPr="002952F4" w:rsidRDefault="00A528EA" w:rsidP="00A528EA">
      <w:pPr>
        <w:ind w:left="2160"/>
        <w:jc w:val="both"/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  ___________________________________________________</w:t>
      </w:r>
    </w:p>
    <w:p w14:paraId="1F159700" w14:textId="77777777" w:rsidR="00A528EA" w:rsidRPr="002952F4" w:rsidRDefault="00A528EA" w:rsidP="00A528EA">
      <w:pPr>
        <w:ind w:left="1440" w:firstLine="720"/>
        <w:jc w:val="both"/>
        <w:rPr>
          <w:color w:val="002060"/>
          <w:sz w:val="26"/>
        </w:rPr>
      </w:pPr>
    </w:p>
    <w:p w14:paraId="1A4EAABA" w14:textId="77777777" w:rsidR="00A528EA" w:rsidRPr="002952F4" w:rsidRDefault="00A528EA" w:rsidP="00A528EA">
      <w:pPr>
        <w:rPr>
          <w:color w:val="002060"/>
          <w:sz w:val="26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3465"/>
      </w:tblGrid>
      <w:tr w:rsidR="00A528EA" w:rsidRPr="002952F4" w14:paraId="3AF5706D" w14:textId="77777777" w:rsidTr="003A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F85F3C" w14:textId="77777777" w:rsidR="00A528EA" w:rsidRPr="002952F4" w:rsidRDefault="00A528EA" w:rsidP="002B4AFD">
            <w:pPr>
              <w:rPr>
                <w:rFonts w:ascii="Times New Roman" w:hAnsi="Times New Roman" w:cs="Times New Roman"/>
                <w:b w:val="0"/>
                <w:color w:val="002060"/>
                <w:sz w:val="26"/>
              </w:rPr>
            </w:pPr>
            <w:proofErr w:type="spellStart"/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Jenis</w:t>
            </w:r>
            <w:proofErr w:type="spellEnd"/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 xml:space="preserve"> </w:t>
            </w:r>
            <w:proofErr w:type="spellStart"/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Kemampuan</w:t>
            </w:r>
            <w:proofErr w:type="spellEnd"/>
          </w:p>
        </w:tc>
        <w:tc>
          <w:tcPr>
            <w:tcW w:w="34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6A6D72" w14:textId="77777777" w:rsidR="00A528EA" w:rsidRPr="002952F4" w:rsidRDefault="00A528EA" w:rsidP="002B4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 w:val="26"/>
              </w:rPr>
            </w:pPr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Nilai</w:t>
            </w:r>
          </w:p>
        </w:tc>
      </w:tr>
      <w:tr w:rsidR="00A528EA" w:rsidRPr="002952F4" w14:paraId="10330C78" w14:textId="77777777" w:rsidTr="003A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left w:val="none" w:sz="0" w:space="0" w:color="auto"/>
              <w:right w:val="none" w:sz="0" w:space="0" w:color="auto"/>
            </w:tcBorders>
          </w:tcPr>
          <w:p w14:paraId="74E6E068" w14:textId="77777777" w:rsidR="00A528EA" w:rsidRPr="002952F4" w:rsidRDefault="00A528EA" w:rsidP="002B4AFD">
            <w:pPr>
              <w:rPr>
                <w:rFonts w:ascii="Times New Roman" w:hAnsi="Times New Roman" w:cs="Times New Roman"/>
                <w:color w:val="002060"/>
                <w:sz w:val="26"/>
              </w:rPr>
            </w:pPr>
            <w:proofErr w:type="spellStart"/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Komunikasi</w:t>
            </w:r>
            <w:proofErr w:type="spellEnd"/>
          </w:p>
        </w:tc>
        <w:tc>
          <w:tcPr>
            <w:tcW w:w="3465" w:type="dxa"/>
            <w:tcBorders>
              <w:left w:val="none" w:sz="0" w:space="0" w:color="auto"/>
              <w:right w:val="none" w:sz="0" w:space="0" w:color="auto"/>
            </w:tcBorders>
          </w:tcPr>
          <w:p w14:paraId="583BFBAD" w14:textId="77777777" w:rsidR="00A528EA" w:rsidRPr="002952F4" w:rsidRDefault="00A528EA" w:rsidP="002B4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6"/>
              </w:rPr>
            </w:pPr>
          </w:p>
        </w:tc>
      </w:tr>
      <w:tr w:rsidR="00A528EA" w:rsidRPr="002952F4" w14:paraId="21CCC5AE" w14:textId="77777777" w:rsidTr="003A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11720B4C" w14:textId="77777777" w:rsidR="00A528EA" w:rsidRPr="002952F4" w:rsidRDefault="00A528EA" w:rsidP="002B4AFD">
            <w:pPr>
              <w:rPr>
                <w:rFonts w:ascii="Times New Roman" w:hAnsi="Times New Roman" w:cs="Times New Roman"/>
                <w:color w:val="002060"/>
                <w:sz w:val="26"/>
              </w:rPr>
            </w:pPr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Kerjasama</w:t>
            </w:r>
          </w:p>
        </w:tc>
        <w:tc>
          <w:tcPr>
            <w:tcW w:w="3465" w:type="dxa"/>
          </w:tcPr>
          <w:p w14:paraId="5F2822D2" w14:textId="77777777" w:rsidR="00A528EA" w:rsidRPr="002952F4" w:rsidRDefault="00A528EA" w:rsidP="002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6"/>
              </w:rPr>
            </w:pPr>
          </w:p>
        </w:tc>
      </w:tr>
      <w:tr w:rsidR="00A528EA" w:rsidRPr="002952F4" w14:paraId="35803564" w14:textId="77777777" w:rsidTr="003A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left w:val="none" w:sz="0" w:space="0" w:color="auto"/>
              <w:right w:val="none" w:sz="0" w:space="0" w:color="auto"/>
            </w:tcBorders>
          </w:tcPr>
          <w:p w14:paraId="47C8738F" w14:textId="77777777" w:rsidR="00A528EA" w:rsidRPr="002952F4" w:rsidRDefault="00A528EA" w:rsidP="002B4AFD">
            <w:pPr>
              <w:rPr>
                <w:rFonts w:ascii="Times New Roman" w:hAnsi="Times New Roman" w:cs="Times New Roman"/>
                <w:color w:val="002060"/>
                <w:sz w:val="26"/>
              </w:rPr>
            </w:pPr>
            <w:proofErr w:type="spellStart"/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Kemandirian</w:t>
            </w:r>
            <w:proofErr w:type="spellEnd"/>
          </w:p>
        </w:tc>
        <w:tc>
          <w:tcPr>
            <w:tcW w:w="3465" w:type="dxa"/>
            <w:tcBorders>
              <w:left w:val="none" w:sz="0" w:space="0" w:color="auto"/>
              <w:right w:val="none" w:sz="0" w:space="0" w:color="auto"/>
            </w:tcBorders>
          </w:tcPr>
          <w:p w14:paraId="70061C7F" w14:textId="77777777" w:rsidR="00A528EA" w:rsidRPr="002952F4" w:rsidRDefault="00A528EA" w:rsidP="002B4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6"/>
              </w:rPr>
            </w:pPr>
          </w:p>
        </w:tc>
      </w:tr>
      <w:tr w:rsidR="00A528EA" w:rsidRPr="002952F4" w14:paraId="5EBA0607" w14:textId="77777777" w:rsidTr="003A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128CFD8B" w14:textId="77777777" w:rsidR="00A528EA" w:rsidRPr="002952F4" w:rsidRDefault="00A528EA" w:rsidP="002B4AFD">
            <w:pPr>
              <w:rPr>
                <w:rFonts w:ascii="Times New Roman" w:hAnsi="Times New Roman" w:cs="Times New Roman"/>
                <w:color w:val="002060"/>
                <w:sz w:val="26"/>
              </w:rPr>
            </w:pPr>
            <w:proofErr w:type="spellStart"/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Kreativitas</w:t>
            </w:r>
            <w:proofErr w:type="spellEnd"/>
          </w:p>
        </w:tc>
        <w:tc>
          <w:tcPr>
            <w:tcW w:w="3465" w:type="dxa"/>
          </w:tcPr>
          <w:p w14:paraId="45E78A86" w14:textId="77777777" w:rsidR="00A528EA" w:rsidRPr="002952F4" w:rsidRDefault="00A528EA" w:rsidP="002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6"/>
              </w:rPr>
            </w:pPr>
          </w:p>
        </w:tc>
      </w:tr>
      <w:tr w:rsidR="00A528EA" w:rsidRPr="002952F4" w14:paraId="189A99D0" w14:textId="77777777" w:rsidTr="003A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left w:val="none" w:sz="0" w:space="0" w:color="auto"/>
              <w:right w:val="none" w:sz="0" w:space="0" w:color="auto"/>
            </w:tcBorders>
          </w:tcPr>
          <w:p w14:paraId="21862219" w14:textId="77777777" w:rsidR="00A528EA" w:rsidRPr="00B52AF6" w:rsidRDefault="00A528EA" w:rsidP="002B4AFD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B52AF6">
              <w:rPr>
                <w:rFonts w:ascii="Times New Roman" w:hAnsi="Times New Roman" w:cs="Times New Roman"/>
                <w:color w:val="002060"/>
              </w:rPr>
              <w:t>Profesionalisme</w:t>
            </w:r>
            <w:proofErr w:type="spellEnd"/>
            <w:r w:rsidRPr="00B52AF6">
              <w:rPr>
                <w:rFonts w:ascii="Times New Roman" w:hAnsi="Times New Roman" w:cs="Times New Roman"/>
                <w:color w:val="002060"/>
              </w:rPr>
              <w:t xml:space="preserve"> (</w:t>
            </w:r>
            <w:proofErr w:type="spellStart"/>
            <w:r w:rsidRPr="00B52AF6">
              <w:rPr>
                <w:rFonts w:ascii="Times New Roman" w:hAnsi="Times New Roman" w:cs="Times New Roman"/>
                <w:color w:val="002060"/>
              </w:rPr>
              <w:t>keahlian</w:t>
            </w:r>
            <w:proofErr w:type="spellEnd"/>
            <w:r w:rsidRPr="00B52AF6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Pr="00B52AF6">
              <w:rPr>
                <w:rFonts w:ascii="Times New Roman" w:hAnsi="Times New Roman" w:cs="Times New Roman"/>
                <w:color w:val="002060"/>
              </w:rPr>
              <w:t>berdasarkan</w:t>
            </w:r>
            <w:proofErr w:type="spellEnd"/>
            <w:r w:rsidRPr="00B52AF6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Pr="00B52AF6">
              <w:rPr>
                <w:rFonts w:ascii="Times New Roman" w:hAnsi="Times New Roman" w:cs="Times New Roman"/>
                <w:color w:val="002060"/>
              </w:rPr>
              <w:t>bidang</w:t>
            </w:r>
            <w:proofErr w:type="spellEnd"/>
            <w:r w:rsidRPr="00B52AF6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Pr="00B52AF6">
              <w:rPr>
                <w:rFonts w:ascii="Times New Roman" w:hAnsi="Times New Roman" w:cs="Times New Roman"/>
                <w:color w:val="002060"/>
              </w:rPr>
              <w:t>ilmu</w:t>
            </w:r>
            <w:proofErr w:type="spellEnd"/>
            <w:r w:rsidRPr="00B52AF6">
              <w:rPr>
                <w:rFonts w:ascii="Times New Roman" w:hAnsi="Times New Roman" w:cs="Times New Roman"/>
                <w:color w:val="002060"/>
              </w:rPr>
              <w:t>)</w:t>
            </w:r>
          </w:p>
        </w:tc>
        <w:tc>
          <w:tcPr>
            <w:tcW w:w="3465" w:type="dxa"/>
            <w:tcBorders>
              <w:left w:val="none" w:sz="0" w:space="0" w:color="auto"/>
              <w:right w:val="none" w:sz="0" w:space="0" w:color="auto"/>
            </w:tcBorders>
          </w:tcPr>
          <w:p w14:paraId="31D6CD9C" w14:textId="77777777" w:rsidR="00A528EA" w:rsidRPr="002952F4" w:rsidRDefault="00A528EA" w:rsidP="002B4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6"/>
              </w:rPr>
            </w:pPr>
          </w:p>
        </w:tc>
      </w:tr>
      <w:tr w:rsidR="00A528EA" w:rsidRPr="002952F4" w14:paraId="5B2A9FC2" w14:textId="77777777" w:rsidTr="003A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7E0B869E" w14:textId="77777777" w:rsidR="00A528EA" w:rsidRPr="002952F4" w:rsidRDefault="00A528EA" w:rsidP="002B4AFD">
            <w:pPr>
              <w:rPr>
                <w:rFonts w:ascii="Times New Roman" w:hAnsi="Times New Roman" w:cs="Times New Roman"/>
                <w:b w:val="0"/>
                <w:color w:val="002060"/>
                <w:sz w:val="26"/>
              </w:rPr>
            </w:pPr>
            <w:r w:rsidRPr="002952F4">
              <w:rPr>
                <w:rFonts w:ascii="Times New Roman" w:hAnsi="Times New Roman" w:cs="Times New Roman"/>
                <w:color w:val="002060"/>
                <w:sz w:val="26"/>
              </w:rPr>
              <w:t>Nilai Akhir Rata-rata</w:t>
            </w:r>
          </w:p>
        </w:tc>
        <w:tc>
          <w:tcPr>
            <w:tcW w:w="3465" w:type="dxa"/>
          </w:tcPr>
          <w:p w14:paraId="1B38553C" w14:textId="77777777" w:rsidR="00A528EA" w:rsidRPr="002952F4" w:rsidRDefault="00A528EA" w:rsidP="002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6"/>
              </w:rPr>
            </w:pPr>
          </w:p>
        </w:tc>
      </w:tr>
    </w:tbl>
    <w:p w14:paraId="0D3FC1D4" w14:textId="77777777" w:rsidR="00A528EA" w:rsidRPr="002952F4" w:rsidRDefault="00A528EA" w:rsidP="00A528EA">
      <w:pPr>
        <w:rPr>
          <w:color w:val="002060"/>
          <w:sz w:val="26"/>
        </w:rPr>
      </w:pPr>
    </w:p>
    <w:p w14:paraId="61FB8827" w14:textId="77777777" w:rsidR="00A528EA" w:rsidRPr="002952F4" w:rsidRDefault="00A528EA" w:rsidP="00A528EA">
      <w:pPr>
        <w:rPr>
          <w:b/>
          <w:color w:val="002060"/>
          <w:sz w:val="26"/>
        </w:rPr>
      </w:pPr>
      <w:r w:rsidRPr="002952F4">
        <w:rPr>
          <w:b/>
          <w:color w:val="002060"/>
          <w:sz w:val="26"/>
        </w:rPr>
        <w:t>Nilai Akhir (</w:t>
      </w:r>
      <w:proofErr w:type="spellStart"/>
      <w:r w:rsidRPr="002952F4">
        <w:rPr>
          <w:b/>
          <w:color w:val="002060"/>
          <w:sz w:val="26"/>
        </w:rPr>
        <w:t>Huruf</w:t>
      </w:r>
      <w:proofErr w:type="spellEnd"/>
      <w:proofErr w:type="gramStart"/>
      <w:r w:rsidRPr="002952F4">
        <w:rPr>
          <w:b/>
          <w:color w:val="002060"/>
          <w:sz w:val="26"/>
        </w:rPr>
        <w:t>) :</w:t>
      </w:r>
      <w:proofErr w:type="gramEnd"/>
      <w:r w:rsidRPr="002952F4">
        <w:rPr>
          <w:b/>
          <w:color w:val="002060"/>
          <w:sz w:val="26"/>
        </w:rPr>
        <w:t xml:space="preserve"> A – B – C – D – E </w:t>
      </w:r>
    </w:p>
    <w:p w14:paraId="09A32B78" w14:textId="77777777" w:rsidR="00A528EA" w:rsidRPr="002952F4" w:rsidRDefault="00A528EA" w:rsidP="00A528EA">
      <w:pPr>
        <w:rPr>
          <w:b/>
          <w:color w:val="002060"/>
          <w:sz w:val="26"/>
        </w:rPr>
      </w:pPr>
      <w:proofErr w:type="spellStart"/>
      <w:proofErr w:type="gramStart"/>
      <w:r w:rsidRPr="002952F4">
        <w:rPr>
          <w:b/>
          <w:color w:val="002060"/>
          <w:sz w:val="26"/>
        </w:rPr>
        <w:t>Keterangan</w:t>
      </w:r>
      <w:proofErr w:type="spellEnd"/>
      <w:r w:rsidRPr="002952F4">
        <w:rPr>
          <w:b/>
          <w:color w:val="002060"/>
          <w:sz w:val="26"/>
        </w:rPr>
        <w:t xml:space="preserve"> :</w:t>
      </w:r>
      <w:proofErr w:type="gramEnd"/>
    </w:p>
    <w:p w14:paraId="53C75244" w14:textId="77777777" w:rsidR="00A528EA" w:rsidRPr="002952F4" w:rsidRDefault="00A528EA" w:rsidP="00A528EA">
      <w:pPr>
        <w:tabs>
          <w:tab w:val="left" w:pos="2410"/>
        </w:tabs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Nilai Rata-rata 81 – 100 </w:t>
      </w:r>
      <w:r w:rsidRPr="002952F4">
        <w:rPr>
          <w:color w:val="002060"/>
          <w:sz w:val="26"/>
        </w:rPr>
        <w:tab/>
        <w:t>= A</w:t>
      </w:r>
    </w:p>
    <w:p w14:paraId="20ABD2F9" w14:textId="77777777" w:rsidR="00A528EA" w:rsidRPr="002952F4" w:rsidRDefault="00A528EA" w:rsidP="00A528EA">
      <w:pPr>
        <w:tabs>
          <w:tab w:val="left" w:pos="2410"/>
        </w:tabs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Nilai Rata-rata 66 – 80 </w:t>
      </w:r>
      <w:r w:rsidRPr="002952F4">
        <w:rPr>
          <w:color w:val="002060"/>
          <w:sz w:val="26"/>
        </w:rPr>
        <w:tab/>
        <w:t>= B</w:t>
      </w:r>
    </w:p>
    <w:p w14:paraId="7AC94CE1" w14:textId="77777777" w:rsidR="00A528EA" w:rsidRPr="002952F4" w:rsidRDefault="00A528EA" w:rsidP="00A528EA">
      <w:pPr>
        <w:tabs>
          <w:tab w:val="left" w:pos="2410"/>
        </w:tabs>
        <w:rPr>
          <w:color w:val="002060"/>
          <w:sz w:val="26"/>
        </w:rPr>
      </w:pPr>
      <w:r w:rsidRPr="002952F4">
        <w:rPr>
          <w:color w:val="002060"/>
          <w:sz w:val="26"/>
        </w:rPr>
        <w:t>Nilai Rata-rata 51 – 65</w:t>
      </w:r>
      <w:r w:rsidRPr="002952F4">
        <w:rPr>
          <w:color w:val="002060"/>
          <w:sz w:val="26"/>
        </w:rPr>
        <w:tab/>
      </w:r>
      <w:r w:rsidRPr="002952F4">
        <w:rPr>
          <w:color w:val="002060"/>
          <w:sz w:val="26"/>
        </w:rPr>
        <w:tab/>
        <w:t>= C</w:t>
      </w:r>
    </w:p>
    <w:p w14:paraId="17975D4F" w14:textId="77777777" w:rsidR="00A528EA" w:rsidRPr="002952F4" w:rsidRDefault="00A528EA" w:rsidP="00A528EA">
      <w:pPr>
        <w:tabs>
          <w:tab w:val="left" w:pos="2410"/>
        </w:tabs>
        <w:rPr>
          <w:color w:val="002060"/>
          <w:sz w:val="26"/>
        </w:rPr>
      </w:pPr>
      <w:r w:rsidRPr="002952F4">
        <w:rPr>
          <w:color w:val="002060"/>
          <w:sz w:val="26"/>
        </w:rPr>
        <w:t xml:space="preserve">Nilai Rata-rata 0 – 50 </w:t>
      </w:r>
      <w:r w:rsidRPr="002952F4">
        <w:rPr>
          <w:color w:val="002060"/>
          <w:sz w:val="26"/>
        </w:rPr>
        <w:tab/>
      </w:r>
      <w:r w:rsidRPr="002952F4">
        <w:rPr>
          <w:color w:val="002060"/>
          <w:sz w:val="26"/>
        </w:rPr>
        <w:tab/>
        <w:t>= D</w:t>
      </w:r>
    </w:p>
    <w:p w14:paraId="24E3660F" w14:textId="4845EB80" w:rsidR="00A528EA" w:rsidRPr="002952F4" w:rsidRDefault="00A528EA" w:rsidP="00A528EA">
      <w:pPr>
        <w:tabs>
          <w:tab w:val="left" w:pos="2410"/>
        </w:tabs>
        <w:ind w:left="5670"/>
        <w:jc w:val="both"/>
        <w:rPr>
          <w:color w:val="002060"/>
          <w:sz w:val="26"/>
        </w:rPr>
      </w:pPr>
      <w:proofErr w:type="gramStart"/>
      <w:r w:rsidRPr="002952F4">
        <w:rPr>
          <w:color w:val="002060"/>
          <w:sz w:val="26"/>
        </w:rPr>
        <w:t xml:space="preserve">Balikpapan,   </w:t>
      </w:r>
      <w:proofErr w:type="gramEnd"/>
      <w:r w:rsidRPr="002952F4">
        <w:rPr>
          <w:color w:val="002060"/>
          <w:sz w:val="26"/>
        </w:rPr>
        <w:t xml:space="preserve">      -           </w:t>
      </w:r>
      <w:r>
        <w:rPr>
          <w:color w:val="002060"/>
          <w:sz w:val="26"/>
        </w:rPr>
        <w:t>- 2</w:t>
      </w:r>
      <w:r w:rsidR="003A1D6C">
        <w:rPr>
          <w:color w:val="002060"/>
          <w:sz w:val="26"/>
        </w:rPr>
        <w:t>2</w:t>
      </w:r>
    </w:p>
    <w:p w14:paraId="42CF166E" w14:textId="77777777" w:rsidR="00A528EA" w:rsidRPr="002952F4" w:rsidRDefault="00A528EA" w:rsidP="00A528EA">
      <w:pPr>
        <w:tabs>
          <w:tab w:val="left" w:pos="2410"/>
        </w:tabs>
        <w:ind w:left="5670"/>
        <w:rPr>
          <w:color w:val="002060"/>
          <w:sz w:val="26"/>
        </w:rPr>
      </w:pPr>
      <w:proofErr w:type="spellStart"/>
      <w:r w:rsidRPr="002952F4">
        <w:rPr>
          <w:color w:val="002060"/>
          <w:sz w:val="26"/>
        </w:rPr>
        <w:t>Pembimbing</w:t>
      </w:r>
      <w:proofErr w:type="spellEnd"/>
      <w:r w:rsidRPr="002952F4">
        <w:rPr>
          <w:color w:val="002060"/>
          <w:sz w:val="26"/>
        </w:rPr>
        <w:t xml:space="preserve"> </w:t>
      </w:r>
      <w:proofErr w:type="spellStart"/>
      <w:r w:rsidRPr="002952F4">
        <w:rPr>
          <w:color w:val="002060"/>
          <w:sz w:val="26"/>
        </w:rPr>
        <w:t>Lapangan</w:t>
      </w:r>
      <w:proofErr w:type="spellEnd"/>
      <w:r>
        <w:rPr>
          <w:color w:val="002060"/>
          <w:sz w:val="26"/>
        </w:rPr>
        <w:t>*</w:t>
      </w:r>
      <w:r w:rsidRPr="002952F4">
        <w:rPr>
          <w:color w:val="002060"/>
          <w:sz w:val="26"/>
        </w:rPr>
        <w:t>,</w:t>
      </w:r>
    </w:p>
    <w:p w14:paraId="1D9C50A8" w14:textId="77777777" w:rsidR="00A528EA" w:rsidRPr="002952F4" w:rsidRDefault="00A528EA" w:rsidP="00A528EA">
      <w:pPr>
        <w:tabs>
          <w:tab w:val="left" w:pos="2410"/>
        </w:tabs>
        <w:ind w:left="5670"/>
        <w:rPr>
          <w:color w:val="002060"/>
          <w:sz w:val="26"/>
        </w:rPr>
      </w:pPr>
    </w:p>
    <w:p w14:paraId="10CEF694" w14:textId="77777777" w:rsidR="00A528EA" w:rsidRPr="002952F4" w:rsidRDefault="00A528EA" w:rsidP="00A528EA">
      <w:pPr>
        <w:tabs>
          <w:tab w:val="left" w:pos="2410"/>
        </w:tabs>
        <w:ind w:left="5670"/>
        <w:rPr>
          <w:color w:val="002060"/>
          <w:sz w:val="26"/>
        </w:rPr>
      </w:pPr>
    </w:p>
    <w:p w14:paraId="6ED6526C" w14:textId="77777777" w:rsidR="00A528EA" w:rsidRPr="002952F4" w:rsidRDefault="00A528EA" w:rsidP="00A528EA">
      <w:pPr>
        <w:tabs>
          <w:tab w:val="left" w:pos="2410"/>
        </w:tabs>
        <w:ind w:left="5670"/>
        <w:rPr>
          <w:color w:val="002060"/>
          <w:sz w:val="26"/>
        </w:rPr>
      </w:pPr>
      <w:r w:rsidRPr="002952F4">
        <w:rPr>
          <w:color w:val="002060"/>
          <w:sz w:val="26"/>
        </w:rPr>
        <w:t>(…………………………….)</w:t>
      </w:r>
    </w:p>
    <w:p w14:paraId="2F24DE17" w14:textId="77777777" w:rsidR="00A528EA" w:rsidRDefault="00A528EA" w:rsidP="00A528EA">
      <w:pPr>
        <w:tabs>
          <w:tab w:val="left" w:pos="2410"/>
        </w:tabs>
        <w:rPr>
          <w:color w:val="002060"/>
          <w:sz w:val="26"/>
        </w:rPr>
      </w:pPr>
      <w:proofErr w:type="spellStart"/>
      <w:proofErr w:type="gramStart"/>
      <w:r>
        <w:rPr>
          <w:color w:val="002060"/>
          <w:sz w:val="26"/>
        </w:rPr>
        <w:t>Ket</w:t>
      </w:r>
      <w:proofErr w:type="spellEnd"/>
      <w:r>
        <w:rPr>
          <w:color w:val="002060"/>
          <w:sz w:val="26"/>
        </w:rPr>
        <w:t xml:space="preserve"> :</w:t>
      </w:r>
      <w:proofErr w:type="gramEnd"/>
      <w:r>
        <w:rPr>
          <w:color w:val="002060"/>
          <w:sz w:val="26"/>
        </w:rPr>
        <w:t xml:space="preserve"> *</w:t>
      </w:r>
      <w:proofErr w:type="spellStart"/>
      <w:r>
        <w:rPr>
          <w:color w:val="002060"/>
          <w:sz w:val="26"/>
        </w:rPr>
        <w:t>Menyertakan</w:t>
      </w:r>
      <w:proofErr w:type="spellEnd"/>
      <w:r>
        <w:rPr>
          <w:color w:val="002060"/>
          <w:sz w:val="26"/>
        </w:rPr>
        <w:t xml:space="preserve"> cap </w:t>
      </w:r>
      <w:proofErr w:type="spellStart"/>
      <w:r>
        <w:rPr>
          <w:color w:val="002060"/>
          <w:sz w:val="26"/>
        </w:rPr>
        <w:t>institusi</w:t>
      </w:r>
      <w:proofErr w:type="spellEnd"/>
      <w:r>
        <w:rPr>
          <w:color w:val="002060"/>
          <w:sz w:val="26"/>
        </w:rPr>
        <w:t>/</w:t>
      </w:r>
      <w:proofErr w:type="spellStart"/>
      <w:r>
        <w:rPr>
          <w:color w:val="002060"/>
          <w:sz w:val="26"/>
        </w:rPr>
        <w:t>perusahaan</w:t>
      </w:r>
      <w:proofErr w:type="spellEnd"/>
      <w:r>
        <w:rPr>
          <w:color w:val="002060"/>
          <w:sz w:val="26"/>
        </w:rPr>
        <w:t xml:space="preserve"> </w:t>
      </w:r>
    </w:p>
    <w:p w14:paraId="3468DEB7" w14:textId="77777777" w:rsidR="00771AA7" w:rsidRPr="003C72DD" w:rsidRDefault="00771AA7" w:rsidP="00771AA7">
      <w:pPr>
        <w:ind w:left="5670"/>
        <w:jc w:val="both"/>
        <w:rPr>
          <w:lang w:val="fi-FI"/>
        </w:rPr>
      </w:pPr>
    </w:p>
    <w:p w14:paraId="3634DB76" w14:textId="77777777" w:rsidR="00BF6FE2" w:rsidRPr="00206DA2" w:rsidRDefault="00BF6FE2" w:rsidP="00771AA7">
      <w:pPr>
        <w:jc w:val="center"/>
      </w:pPr>
    </w:p>
    <w:sectPr w:rsidR="00BF6FE2" w:rsidRPr="00206DA2" w:rsidSect="0089519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664" w:right="1411" w:bottom="1530" w:left="1411" w:header="2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6524" w14:textId="77777777" w:rsidR="00176E2E" w:rsidRDefault="00176E2E">
      <w:r>
        <w:separator/>
      </w:r>
    </w:p>
  </w:endnote>
  <w:endnote w:type="continuationSeparator" w:id="0">
    <w:p w14:paraId="1C69F4EF" w14:textId="77777777" w:rsidR="00176E2E" w:rsidRDefault="0017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1284" w14:textId="77777777" w:rsidR="00895198" w:rsidRDefault="00895198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C2715F9" wp14:editId="7282CE2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4445"/>
          <wp:wrapThrough wrapText="bothSides">
            <wp:wrapPolygon edited="0">
              <wp:start x="0" y="0"/>
              <wp:lineTo x="0" y="21280"/>
              <wp:lineTo x="21544" y="21280"/>
              <wp:lineTo x="21544" y="0"/>
              <wp:lineTo x="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5EE1" w14:textId="77777777" w:rsidR="00176E2E" w:rsidRDefault="00176E2E">
      <w:r>
        <w:separator/>
      </w:r>
    </w:p>
  </w:footnote>
  <w:footnote w:type="continuationSeparator" w:id="0">
    <w:p w14:paraId="6DB70232" w14:textId="77777777" w:rsidR="00176E2E" w:rsidRDefault="0017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CC07" w14:textId="77777777" w:rsidR="002375E3" w:rsidRDefault="00176E2E">
    <w:pPr>
      <w:pStyle w:val="Header"/>
    </w:pPr>
    <w:r>
      <w:rPr>
        <w:noProof/>
        <w:lang w:val="en-US"/>
      </w:rPr>
      <w:pict w14:anchorId="628BA3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396407" o:spid="_x0000_s1029" type="#_x0000_t75" style="position:absolute;margin-left:0;margin-top:0;width:470.85pt;height:419.85pt;z-index:-251658240;mso-position-horizontal:center;mso-position-horizontal-relative:margin;mso-position-vertical:center;mso-position-vertical-relative:margin" o:allowincell="f">
          <v:imagedata r:id="rId1" o:title="logo stikom Hitam Put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9F0F" w14:textId="77777777" w:rsidR="003A1D6C" w:rsidRDefault="003A1D6C" w:rsidP="003A1D6C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A0DBCE6" wp14:editId="4C146ABE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60930" cy="1404620"/>
              <wp:effectExtent l="0" t="0" r="825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7C8C66" w14:textId="77777777" w:rsidR="003A1D6C" w:rsidRPr="00220DF7" w:rsidRDefault="003A1D6C" w:rsidP="003A1D6C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220DF7"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 xml:space="preserve">Program </w:t>
                          </w:r>
                          <w:proofErr w:type="spellStart"/>
                          <w:r w:rsidRPr="00220DF7"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>Studi</w:t>
                          </w:r>
                          <w:proofErr w:type="spellEnd"/>
                        </w:p>
                        <w:p w14:paraId="04230A49" w14:textId="77777777" w:rsidR="003A1D6C" w:rsidRPr="005F6A19" w:rsidRDefault="003A1D6C" w:rsidP="003A1D6C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0DF7"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>S1- Teknologi Informasi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A0DBC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8.95pt;margin-top:29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Ls008TiAAAACwEAAA8AAAAAAAAAAAAAAAAAaAQAAGRycy9kb3ducmV2LnhtbFBLBQYAAAAABAAE&#10;APMAAAB3BQAAAAA=&#10;" stroked="f">
              <v:textbox style="mso-fit-shape-to-text:t">
                <w:txbxContent>
                  <w:p w14:paraId="4B7C8C66" w14:textId="77777777" w:rsidR="003A1D6C" w:rsidRPr="00220DF7" w:rsidRDefault="003A1D6C" w:rsidP="003A1D6C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220DF7">
                      <w:rPr>
                        <w:rFonts w:asciiTheme="minorHAnsi" w:hAnsiTheme="minorHAnsi" w:cstheme="minorHAnsi"/>
                        <w:b/>
                        <w:bCs/>
                      </w:rPr>
                      <w:t xml:space="preserve">Program </w:t>
                    </w:r>
                    <w:proofErr w:type="spellStart"/>
                    <w:r w:rsidRPr="00220DF7">
                      <w:rPr>
                        <w:rFonts w:asciiTheme="minorHAnsi" w:hAnsiTheme="minorHAnsi" w:cstheme="minorHAnsi"/>
                        <w:b/>
                        <w:bCs/>
                      </w:rPr>
                      <w:t>Studi</w:t>
                    </w:r>
                    <w:proofErr w:type="spellEnd"/>
                  </w:p>
                  <w:p w14:paraId="04230A49" w14:textId="77777777" w:rsidR="003A1D6C" w:rsidRPr="005F6A19" w:rsidRDefault="003A1D6C" w:rsidP="003A1D6C">
                    <w:pPr>
                      <w:rPr>
                        <w:rFonts w:asciiTheme="minorHAnsi" w:hAnsiTheme="minorHAnsi" w:cstheme="minorHAnsi"/>
                        <w:b/>
                        <w:bCs/>
                        <w:sz w:val="28"/>
                        <w:szCs w:val="28"/>
                      </w:rPr>
                    </w:pPr>
                    <w:r w:rsidRPr="00220DF7">
                      <w:rPr>
                        <w:rFonts w:asciiTheme="minorHAnsi" w:hAnsiTheme="minorHAnsi" w:cstheme="minorHAnsi"/>
                        <w:b/>
                        <w:bCs/>
                      </w:rPr>
                      <w:t>S1- Teknologi Informasi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64FD4CA" wp14:editId="7FA31415">
          <wp:extent cx="4229100" cy="901284"/>
          <wp:effectExtent l="0" t="0" r="0" b="0"/>
          <wp:docPr id="2" name="Picture 1" descr="https://lh5.googleusercontent.com/EFW1zxARgQBXZFhSq1bbATfqWOB4aul86kY94U9TL39bvH8BYoXQgd6KE7n9aLGN-lomXRYyuA9JYdZ85257YyTloqVM-r8p8NLGw4dGfqHP_ec54NHRdZaJMdLNUfqsaONZbrev">
            <a:extLst xmlns:a="http://schemas.openxmlformats.org/drawingml/2006/main">
              <a:ext uri="{FF2B5EF4-FFF2-40B4-BE49-F238E27FC236}">
                <a16:creationId xmlns:a16="http://schemas.microsoft.com/office/drawing/2014/main" id="{00000000-0008-0000-18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ttps://lh5.googleusercontent.com/EFW1zxARgQBXZFhSq1bbATfqWOB4aul86kY94U9TL39bvH8BYoXQgd6KE7n9aLGN-lomXRYyuA9JYdZ85257YyTloqVM-r8p8NLGw4dGfqHP_ec54NHRdZaJMdLNUfqsaONZbrev">
                    <a:extLst>
                      <a:ext uri="{FF2B5EF4-FFF2-40B4-BE49-F238E27FC236}">
                        <a16:creationId xmlns:a16="http://schemas.microsoft.com/office/drawing/2014/main" id="{00000000-0008-0000-18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6841" cy="9221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851A5E6" w14:textId="58F5F320" w:rsidR="00F24B1B" w:rsidRDefault="00F24B1B" w:rsidP="005E7F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54DE" w14:textId="77777777" w:rsidR="002375E3" w:rsidRDefault="00176E2E">
    <w:pPr>
      <w:pStyle w:val="Header"/>
    </w:pPr>
    <w:r>
      <w:rPr>
        <w:noProof/>
        <w:lang w:val="en-US"/>
      </w:rPr>
      <w:pict w14:anchorId="1F2B2F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396406" o:spid="_x0000_s1028" type="#_x0000_t75" style="position:absolute;margin-left:0;margin-top:0;width:470.85pt;height:419.85pt;z-index:-251659264;mso-position-horizontal:center;mso-position-horizontal-relative:margin;mso-position-vertical:center;mso-position-vertical-relative:margin" o:allowincell="f">
          <v:imagedata r:id="rId1" o:title="logo stikom Hitam Put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66C"/>
    <w:multiLevelType w:val="hybridMultilevel"/>
    <w:tmpl w:val="C6E60C1A"/>
    <w:lvl w:ilvl="0" w:tplc="D34CB3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33377C"/>
    <w:multiLevelType w:val="hybridMultilevel"/>
    <w:tmpl w:val="AF2E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057C"/>
    <w:multiLevelType w:val="hybridMultilevel"/>
    <w:tmpl w:val="CA862D3C"/>
    <w:lvl w:ilvl="0" w:tplc="04090001">
      <w:start w:val="40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04CAA"/>
    <w:multiLevelType w:val="hybridMultilevel"/>
    <w:tmpl w:val="1682F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B84F44"/>
    <w:multiLevelType w:val="hybridMultilevel"/>
    <w:tmpl w:val="51A2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16F63"/>
    <w:multiLevelType w:val="hybridMultilevel"/>
    <w:tmpl w:val="061C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94B41"/>
    <w:multiLevelType w:val="hybridMultilevel"/>
    <w:tmpl w:val="9788EA78"/>
    <w:lvl w:ilvl="0" w:tplc="7434748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A832049"/>
    <w:multiLevelType w:val="hybridMultilevel"/>
    <w:tmpl w:val="B4BAE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C3087"/>
    <w:multiLevelType w:val="hybridMultilevel"/>
    <w:tmpl w:val="26920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FA77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DA79CF"/>
    <w:multiLevelType w:val="hybridMultilevel"/>
    <w:tmpl w:val="CA862D3C"/>
    <w:lvl w:ilvl="0" w:tplc="04090001">
      <w:start w:val="40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D52EE"/>
    <w:multiLevelType w:val="hybridMultilevel"/>
    <w:tmpl w:val="4022A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94BC3"/>
    <w:multiLevelType w:val="hybridMultilevel"/>
    <w:tmpl w:val="B1024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7171C"/>
    <w:multiLevelType w:val="hybridMultilevel"/>
    <w:tmpl w:val="8CF29C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A8"/>
    <w:rsid w:val="00016EFF"/>
    <w:rsid w:val="00035BEE"/>
    <w:rsid w:val="00060AE3"/>
    <w:rsid w:val="00062D65"/>
    <w:rsid w:val="00072FBF"/>
    <w:rsid w:val="000730C8"/>
    <w:rsid w:val="000733B6"/>
    <w:rsid w:val="00075F62"/>
    <w:rsid w:val="000D3B2B"/>
    <w:rsid w:val="000E6C64"/>
    <w:rsid w:val="000F369D"/>
    <w:rsid w:val="001207B5"/>
    <w:rsid w:val="001225C6"/>
    <w:rsid w:val="00125BD4"/>
    <w:rsid w:val="0012776D"/>
    <w:rsid w:val="001376FE"/>
    <w:rsid w:val="00151D3E"/>
    <w:rsid w:val="00153976"/>
    <w:rsid w:val="00156267"/>
    <w:rsid w:val="00170BAB"/>
    <w:rsid w:val="0017368E"/>
    <w:rsid w:val="00176E2E"/>
    <w:rsid w:val="00182011"/>
    <w:rsid w:val="001C46E2"/>
    <w:rsid w:val="001F5705"/>
    <w:rsid w:val="002041C2"/>
    <w:rsid w:val="00206DA2"/>
    <w:rsid w:val="00222B26"/>
    <w:rsid w:val="002375E3"/>
    <w:rsid w:val="0026635B"/>
    <w:rsid w:val="002779E0"/>
    <w:rsid w:val="0028573E"/>
    <w:rsid w:val="002925CE"/>
    <w:rsid w:val="002A544D"/>
    <w:rsid w:val="002B1046"/>
    <w:rsid w:val="002F40A1"/>
    <w:rsid w:val="002F7676"/>
    <w:rsid w:val="002F7B2B"/>
    <w:rsid w:val="0032185B"/>
    <w:rsid w:val="003242D0"/>
    <w:rsid w:val="00325918"/>
    <w:rsid w:val="003378C4"/>
    <w:rsid w:val="00343F9D"/>
    <w:rsid w:val="00346CAB"/>
    <w:rsid w:val="00350BB0"/>
    <w:rsid w:val="0037287E"/>
    <w:rsid w:val="0037300A"/>
    <w:rsid w:val="00383AD3"/>
    <w:rsid w:val="00383F79"/>
    <w:rsid w:val="003A1D6C"/>
    <w:rsid w:val="003B11D9"/>
    <w:rsid w:val="003B57E0"/>
    <w:rsid w:val="003C57D0"/>
    <w:rsid w:val="0041580A"/>
    <w:rsid w:val="00424D5C"/>
    <w:rsid w:val="004261EB"/>
    <w:rsid w:val="00440BC9"/>
    <w:rsid w:val="0044226A"/>
    <w:rsid w:val="0044675B"/>
    <w:rsid w:val="004739B5"/>
    <w:rsid w:val="004A108F"/>
    <w:rsid w:val="004A1CEF"/>
    <w:rsid w:val="004B48CA"/>
    <w:rsid w:val="004C398B"/>
    <w:rsid w:val="004C48FC"/>
    <w:rsid w:val="004C5380"/>
    <w:rsid w:val="004C6883"/>
    <w:rsid w:val="004E094E"/>
    <w:rsid w:val="004E2A2F"/>
    <w:rsid w:val="004E5A67"/>
    <w:rsid w:val="004F20B3"/>
    <w:rsid w:val="004F5297"/>
    <w:rsid w:val="00514563"/>
    <w:rsid w:val="00515C4C"/>
    <w:rsid w:val="00516874"/>
    <w:rsid w:val="00522744"/>
    <w:rsid w:val="00526385"/>
    <w:rsid w:val="0053779B"/>
    <w:rsid w:val="0054615B"/>
    <w:rsid w:val="005462D4"/>
    <w:rsid w:val="005960E7"/>
    <w:rsid w:val="005A4774"/>
    <w:rsid w:val="005A6C2C"/>
    <w:rsid w:val="005A7DBA"/>
    <w:rsid w:val="005C32D5"/>
    <w:rsid w:val="005D1FB7"/>
    <w:rsid w:val="005D52C6"/>
    <w:rsid w:val="005D79BE"/>
    <w:rsid w:val="005E7F94"/>
    <w:rsid w:val="00600D42"/>
    <w:rsid w:val="00607FC8"/>
    <w:rsid w:val="00610ACE"/>
    <w:rsid w:val="0061408E"/>
    <w:rsid w:val="00627B0E"/>
    <w:rsid w:val="0063411C"/>
    <w:rsid w:val="006373C5"/>
    <w:rsid w:val="00665CE2"/>
    <w:rsid w:val="006749F1"/>
    <w:rsid w:val="00675045"/>
    <w:rsid w:val="0067771E"/>
    <w:rsid w:val="00681716"/>
    <w:rsid w:val="00695E92"/>
    <w:rsid w:val="006B5C97"/>
    <w:rsid w:val="006C1FF7"/>
    <w:rsid w:val="006C288F"/>
    <w:rsid w:val="006C54FF"/>
    <w:rsid w:val="006F6923"/>
    <w:rsid w:val="006F7B92"/>
    <w:rsid w:val="00711317"/>
    <w:rsid w:val="00711489"/>
    <w:rsid w:val="00714A97"/>
    <w:rsid w:val="00720278"/>
    <w:rsid w:val="0072748A"/>
    <w:rsid w:val="00730876"/>
    <w:rsid w:val="00742F5D"/>
    <w:rsid w:val="007469C0"/>
    <w:rsid w:val="007473EC"/>
    <w:rsid w:val="00766A58"/>
    <w:rsid w:val="00770C36"/>
    <w:rsid w:val="00771AA7"/>
    <w:rsid w:val="0077751A"/>
    <w:rsid w:val="00782286"/>
    <w:rsid w:val="007842AE"/>
    <w:rsid w:val="00793150"/>
    <w:rsid w:val="007A5141"/>
    <w:rsid w:val="007B2654"/>
    <w:rsid w:val="007B5EEE"/>
    <w:rsid w:val="007D7372"/>
    <w:rsid w:val="00811831"/>
    <w:rsid w:val="0081559F"/>
    <w:rsid w:val="008216D5"/>
    <w:rsid w:val="00823418"/>
    <w:rsid w:val="0082388F"/>
    <w:rsid w:val="00827E1D"/>
    <w:rsid w:val="008330A2"/>
    <w:rsid w:val="0088371D"/>
    <w:rsid w:val="008857C8"/>
    <w:rsid w:val="00887F06"/>
    <w:rsid w:val="00890BEC"/>
    <w:rsid w:val="008939E5"/>
    <w:rsid w:val="008939EA"/>
    <w:rsid w:val="00895198"/>
    <w:rsid w:val="008A7A5C"/>
    <w:rsid w:val="008D035E"/>
    <w:rsid w:val="008E0A49"/>
    <w:rsid w:val="008F6CF5"/>
    <w:rsid w:val="009007F5"/>
    <w:rsid w:val="009134BA"/>
    <w:rsid w:val="009449FC"/>
    <w:rsid w:val="00967A8D"/>
    <w:rsid w:val="009931A6"/>
    <w:rsid w:val="00996044"/>
    <w:rsid w:val="009A64B4"/>
    <w:rsid w:val="009B6812"/>
    <w:rsid w:val="009B6F6D"/>
    <w:rsid w:val="00A05EA5"/>
    <w:rsid w:val="00A20074"/>
    <w:rsid w:val="00A248C0"/>
    <w:rsid w:val="00A3402E"/>
    <w:rsid w:val="00A41F78"/>
    <w:rsid w:val="00A528EA"/>
    <w:rsid w:val="00A532A7"/>
    <w:rsid w:val="00A57BC3"/>
    <w:rsid w:val="00A63C5B"/>
    <w:rsid w:val="00A72CA0"/>
    <w:rsid w:val="00A9551B"/>
    <w:rsid w:val="00A96888"/>
    <w:rsid w:val="00AA0D06"/>
    <w:rsid w:val="00AA378E"/>
    <w:rsid w:val="00AA541A"/>
    <w:rsid w:val="00AA66E5"/>
    <w:rsid w:val="00AB0429"/>
    <w:rsid w:val="00AB446A"/>
    <w:rsid w:val="00AB4C78"/>
    <w:rsid w:val="00AD369C"/>
    <w:rsid w:val="00AF2F43"/>
    <w:rsid w:val="00B02E07"/>
    <w:rsid w:val="00B254C2"/>
    <w:rsid w:val="00B56972"/>
    <w:rsid w:val="00B7534D"/>
    <w:rsid w:val="00B76D46"/>
    <w:rsid w:val="00B81488"/>
    <w:rsid w:val="00B83D78"/>
    <w:rsid w:val="00B9636D"/>
    <w:rsid w:val="00BB7B4E"/>
    <w:rsid w:val="00BD4633"/>
    <w:rsid w:val="00BE01F0"/>
    <w:rsid w:val="00BE7A96"/>
    <w:rsid w:val="00BF6FE2"/>
    <w:rsid w:val="00C2149E"/>
    <w:rsid w:val="00C36780"/>
    <w:rsid w:val="00C370C0"/>
    <w:rsid w:val="00C43FB7"/>
    <w:rsid w:val="00C4703D"/>
    <w:rsid w:val="00C50219"/>
    <w:rsid w:val="00C5489D"/>
    <w:rsid w:val="00C64C27"/>
    <w:rsid w:val="00C674A2"/>
    <w:rsid w:val="00C76FA8"/>
    <w:rsid w:val="00C8066B"/>
    <w:rsid w:val="00C975F6"/>
    <w:rsid w:val="00CB0DA1"/>
    <w:rsid w:val="00CB28FF"/>
    <w:rsid w:val="00CF09C1"/>
    <w:rsid w:val="00CF388E"/>
    <w:rsid w:val="00D10847"/>
    <w:rsid w:val="00D153D4"/>
    <w:rsid w:val="00D17A71"/>
    <w:rsid w:val="00D22C82"/>
    <w:rsid w:val="00D337CE"/>
    <w:rsid w:val="00D50508"/>
    <w:rsid w:val="00D54225"/>
    <w:rsid w:val="00D54793"/>
    <w:rsid w:val="00D60E50"/>
    <w:rsid w:val="00D6148E"/>
    <w:rsid w:val="00D65D10"/>
    <w:rsid w:val="00D74E3C"/>
    <w:rsid w:val="00D80A3D"/>
    <w:rsid w:val="00D80A48"/>
    <w:rsid w:val="00D80BEF"/>
    <w:rsid w:val="00D811E9"/>
    <w:rsid w:val="00D87CD0"/>
    <w:rsid w:val="00D91F72"/>
    <w:rsid w:val="00DA5A37"/>
    <w:rsid w:val="00DD7578"/>
    <w:rsid w:val="00DE2787"/>
    <w:rsid w:val="00DE27FB"/>
    <w:rsid w:val="00DE34AC"/>
    <w:rsid w:val="00DF7B3C"/>
    <w:rsid w:val="00E003A0"/>
    <w:rsid w:val="00E243BF"/>
    <w:rsid w:val="00E27093"/>
    <w:rsid w:val="00E2788C"/>
    <w:rsid w:val="00E33DEA"/>
    <w:rsid w:val="00E406ED"/>
    <w:rsid w:val="00E41508"/>
    <w:rsid w:val="00E428BE"/>
    <w:rsid w:val="00E43F62"/>
    <w:rsid w:val="00E46647"/>
    <w:rsid w:val="00E61A6B"/>
    <w:rsid w:val="00E622DA"/>
    <w:rsid w:val="00E7761B"/>
    <w:rsid w:val="00E77A4F"/>
    <w:rsid w:val="00EA56F4"/>
    <w:rsid w:val="00EA692E"/>
    <w:rsid w:val="00EB797D"/>
    <w:rsid w:val="00ED40D0"/>
    <w:rsid w:val="00ED532B"/>
    <w:rsid w:val="00EE4F8C"/>
    <w:rsid w:val="00EE7E04"/>
    <w:rsid w:val="00F04CDA"/>
    <w:rsid w:val="00F0625D"/>
    <w:rsid w:val="00F22648"/>
    <w:rsid w:val="00F23045"/>
    <w:rsid w:val="00F24B1B"/>
    <w:rsid w:val="00F42A1B"/>
    <w:rsid w:val="00F90A23"/>
    <w:rsid w:val="00F96BDD"/>
    <w:rsid w:val="00FB5BB1"/>
    <w:rsid w:val="00FC46F4"/>
    <w:rsid w:val="00FD4B74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867BCA"/>
  <w15:chartTrackingRefBased/>
  <w15:docId w15:val="{93435CE7-DAF8-4088-9BA8-A465012A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440"/>
      </w:tabs>
      <w:jc w:val="center"/>
      <w:outlineLvl w:val="5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tabs>
        <w:tab w:val="left" w:pos="3240"/>
      </w:tabs>
      <w:ind w:left="3240" w:hanging="2880"/>
    </w:pPr>
    <w:rPr>
      <w:lang w:val="en-US"/>
    </w:rPr>
  </w:style>
  <w:style w:type="table" w:styleId="TableGrid">
    <w:name w:val="Table Grid"/>
    <w:basedOn w:val="TableNormal"/>
    <w:rsid w:val="00C76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F24B1B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4B1B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95E9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nhideWhenUsed/>
    <w:rsid w:val="004E2A2F"/>
    <w:rPr>
      <w:color w:val="0000FF"/>
      <w:u w:val="single"/>
    </w:rPr>
  </w:style>
  <w:style w:type="paragraph" w:styleId="NoSpacing">
    <w:name w:val="No Spacing"/>
    <w:uiPriority w:val="1"/>
    <w:qFormat/>
    <w:rsid w:val="00FC46F4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622DA"/>
    <w:rPr>
      <w:color w:val="808080"/>
    </w:rPr>
  </w:style>
  <w:style w:type="paragraph" w:styleId="PlainText">
    <w:name w:val="Plain Text"/>
    <w:basedOn w:val="Normal"/>
    <w:link w:val="PlainTextChar"/>
    <w:rsid w:val="00206DA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6DA2"/>
    <w:rPr>
      <w:rFonts w:ascii="Courier New" w:hAnsi="Courier New" w:cs="Courier New"/>
      <w:lang w:val="en-GB"/>
    </w:rPr>
  </w:style>
  <w:style w:type="table" w:styleId="LightShading-Accent5">
    <w:name w:val="Light Shading Accent 5"/>
    <w:basedOn w:val="TableNormal"/>
    <w:uiPriority w:val="60"/>
    <w:rsid w:val="00A528EA"/>
    <w:rPr>
      <w:rFonts w:asciiTheme="minorHAnsi" w:eastAsiaTheme="minorEastAsia" w:hAnsiTheme="minorHAnsi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Balikpapan, 4 Februari 2005</vt:lpstr>
    </vt:vector>
  </TitlesOfParts>
  <Company>Laboratorium Komputer STIKOM Balikpapan</Company>
  <LinksUpToDate>false</LinksUpToDate>
  <CharactersWithSpaces>960</CharactersWithSpaces>
  <SharedDoc>false</SharedDoc>
  <HLinks>
    <vt:vector size="6" baseType="variant">
      <vt:variant>
        <vt:i4>6029359</vt:i4>
      </vt:variant>
      <vt:variant>
        <vt:i4>0</vt:i4>
      </vt:variant>
      <vt:variant>
        <vt:i4>0</vt:i4>
      </vt:variant>
      <vt:variant>
        <vt:i4>5</vt:i4>
      </vt:variant>
      <vt:variant>
        <vt:lpwstr>mailto:prodimi@stmikbpn.ac.id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Balikpapan, 4 Februari 2005</dc:title>
  <dc:subject/>
  <dc:creator>Djumhadi</dc:creator>
  <cp:keywords/>
  <cp:lastModifiedBy>Teknologi Informasi</cp:lastModifiedBy>
  <cp:revision>3</cp:revision>
  <cp:lastPrinted>2019-03-09T00:57:00Z</cp:lastPrinted>
  <dcterms:created xsi:type="dcterms:W3CDTF">2022-04-06T01:49:00Z</dcterms:created>
  <dcterms:modified xsi:type="dcterms:W3CDTF">2022-04-06T01:50:00Z</dcterms:modified>
</cp:coreProperties>
</file>