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430428809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1434465423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Senin / 24-4-2022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Review dan Improvement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25-4-2022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Presentasi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26-4-2022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Introduction to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27-4-2022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Final review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Jum'at / 28-4-2022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4-29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4/29/2022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20551"/>
              <wp:lineTo x="21453" y="20551"/>
              <wp:lineTo x="21453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7045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988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6.5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LibreOffice/7.0.4.2$Linux_X86_64 LibreOffice_project/00$Build-2</Application>
  <AppVersion>15.0000</AppVersion>
  <Pages>1</Pages>
  <Words>121</Words>
  <Characters>649</Characters>
  <CharactersWithSpaces>747</CharactersWithSpaces>
  <Paragraphs>36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2022-05-09T03:26:55Z</dcterms:modified>
  <cp:revision>17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