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</w:r>
    </w:p>
    <w:p>
      <w:pPr>
        <w:pStyle w:val="Normal"/>
        <w:ind w:left="2880" w:hanging="288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FORMULIR KEGIATAN MINGGUAN</w:t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KERJA PRAKTEK</w:t>
      </w:r>
    </w:p>
    <w:p>
      <w:pPr>
        <w:pStyle w:val="NoSpacing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Nama Mahasiswa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Ferry Ananda Febian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NIM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1912023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Program Studi</w:t>
        <w:tab/>
        <w:t>:</w:t>
        <w:tab/>
        <w:t>Teknologi Informasi – S1</w:t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Dosen Pembimbing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Gunawan, S.T, M.T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Pembimbing Lapangan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Tempat  PKL </w:t>
        <w:tab/>
        <w:t>:</w:t>
        <w:tab/>
        <w:t xml:space="preserve">PT. </w:t>
      </w:r>
      <w:sdt>
        <w:sdtPr>
          <w:id w:val="1372795785"/>
        </w:sdtPr>
        <w:sdtContent>
          <w:r>
            <w:rPr>
              <w:sz w:val="24"/>
              <w:szCs w:val="24"/>
              <w:lang w:val="en-GB"/>
            </w:rPr>
            <w:t>Telkom Regional VI</w:t>
          </w:r>
          <w:r>
            <w:rPr>
              <w:sz w:val="24"/>
              <w:szCs w:val="24"/>
              <w:lang w:val="en-GB"/>
            </w:rPr>
            <w:t xml:space="preserve"> Kalimantan 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Alamat</w:t>
        <w:tab/>
        <w:t>:</w:t>
        <w:tab/>
      </w:r>
      <w:sdt>
        <w:sdtPr>
          <w:id w:val="989892198"/>
        </w:sdtPr>
        <w:sdtContent>
          <w:r>
            <w:rPr/>
            <w:t xml:space="preserve">Jl. MT Haryono No.8, Damai, Kec. Balikpapan Kota, Kota </w:t>
            <w:tab/>
            <w:tab/>
            <w:tab/>
            <w:tab/>
            <w:t>Balikpapan, Kalimantan Timur 76114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No. Telp 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085349563245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2257"/>
        <w:gridCol w:w="4677"/>
        <w:gridCol w:w="1843"/>
      </w:tblGrid>
      <w:tr>
        <w:trPr>
          <w:trHeight w:val="50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Hari / Tgl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>
                <w:b/>
                <w:b/>
              </w:rPr>
            </w:pPr>
            <w:r>
              <w:rPr>
                <w:b/>
              </w:rPr>
              <w:t>Paraf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Senin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9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Revisi project bot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Selasa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10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Finishing bot telegram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Rabu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11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Introduction to dashboard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Kamis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12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Virtualisasi dashboard bot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Jum'at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13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final virtualisasi dashboard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Balikpapan, </w:t>
      </w:r>
      <w:sdt>
        <w:sdtPr>
          <w:date w:fullDate="2022-05-09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sz w:val="24"/>
              <w:szCs w:val="24"/>
            </w:rPr>
          </w:r>
          <w:r>
            <w:rPr>
              <w:rFonts w:ascii="Times New Roman" w:hAnsi="Times New Roman"/>
              <w:sz w:val="24"/>
              <w:szCs w:val="24"/>
            </w:rPr>
          </w:r>
          <w:r>
            <w:rPr>
              <w:rStyle w:val="PlaceholderText"/>
            </w:rPr>
            <w:t>5/9/2022</w:t>
          </w:r>
          <w:r>
            <w:rPr>
              <w:rStyle w:val="PlaceholderText"/>
            </w:rPr>
          </w:r>
        </w:sdtContent>
      </w:sdt>
    </w:p>
    <w:p>
      <w:pPr>
        <w:pStyle w:val="NoSpacing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Mengetahui Pembimbing</w:t>
      </w:r>
      <w:r>
        <w:rPr>
          <w:rFonts w:ascii="Times New Roman" w:hAnsi="Times New Roman"/>
          <w:sz w:val="24"/>
          <w:szCs w:val="24"/>
          <w:lang w:val="id-ID"/>
        </w:rPr>
        <w:t xml:space="preserve"> Lapangan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( </w:t>
      </w:r>
      <w:sdt>
        <w:sdtPr>
          <w:text/>
        </w:sdtPr>
        <w:sdtContent>
          <w:r>
            <w:rPr>
              <w:rFonts w:eastAsia="Times New Roman" w:cs="Times New Roman" w:ascii="Times New Roman" w:hAnsi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)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410" w:leader="none"/>
        </w:tabs>
        <w:rPr>
          <w:color w:val="002060"/>
          <w:sz w:val="26"/>
        </w:rPr>
      </w:pPr>
      <w:r>
        <w:rPr>
          <w:color w:val="002060"/>
          <w:sz w:val="26"/>
        </w:rPr>
        <w:tab/>
        <w:tab/>
        <w:tab/>
        <w:tab/>
        <w:t xml:space="preserve">Ket : *Menyertakan cap institusi/perusahaan </w:t>
      </w:r>
    </w:p>
    <w:sectPr>
      <w:headerReference w:type="default" r:id="rId2"/>
      <w:footerReference w:type="default" r:id="rId3"/>
      <w:type w:val="nextPage"/>
      <w:pgSz w:w="12240" w:h="15840"/>
      <w:pgMar w:left="1411" w:right="1411" w:header="270" w:top="1664" w:footer="0" w:bottom="15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-876935</wp:posOffset>
          </wp:positionH>
          <wp:positionV relativeFrom="page">
            <wp:posOffset>8963025</wp:posOffset>
          </wp:positionV>
          <wp:extent cx="7353300" cy="986155"/>
          <wp:effectExtent l="0" t="0" r="0" b="0"/>
          <wp:wrapTight wrapText="bothSides">
            <wp:wrapPolygon edited="0">
              <wp:start x="-20" y="0"/>
              <wp:lineTo x="-20" y="19964"/>
              <wp:lineTo x="21369" y="19964"/>
              <wp:lineTo x="21369" y="0"/>
              <wp:lineTo x="-20" y="0"/>
            </wp:wrapPolygon>
          </wp:wrapTight>
          <wp:docPr id="4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53300" cy="986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bookmarkStart w:id="0" w:name="_Hlk100127417"/>
    <w:bookmarkStart w:id="1" w:name="_Hlk100127416"/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9198259">
              <wp:simplePos x="0" y="0"/>
              <wp:positionH relativeFrom="column">
                <wp:posOffset>4304665</wp:posOffset>
              </wp:positionH>
              <wp:positionV relativeFrom="paragraph">
                <wp:posOffset>375285</wp:posOffset>
              </wp:positionV>
              <wp:extent cx="2378075" cy="462915"/>
              <wp:effectExtent l="0" t="0" r="8255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7440" cy="46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Program Studi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S1- Teknologi Informasi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8.95pt;margin-top:29.55pt;width:187.15pt;height:36.35pt;mso-wrap-style:square;v-text-anchor:top" wp14:anchorId="09198259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Program Studi</w:t>
                    </w:r>
                  </w:p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S1- Teknologi Informasi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4229100" cy="901700"/>
          <wp:effectExtent l="0" t="0" r="0" b="0"/>
          <wp:docPr id="3" name="Picture 1" descr="https://lh5.googleusercontent.com/EFW1zxARgQBXZFhSq1bbATfqWOB4aul86kY94U9TL39bvH8BYoXQgd6KE7n9aLGN-lomXRYyuA9JYdZ85257YyTloqVM-r8p8NLGw4dGfqHP_ec54NHRdZaJMdLNUfqsaONZb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lh5.googleusercontent.com/EFW1zxARgQBXZFhSq1bbATfqWOB4aul86kY94U9TL39bvH8BYoXQgd6KE7n9aLGN-lomXRYyuA9JYdZ85257YyTloqVM-r8p8NLGw4dGfqHP_ec54NHRdZaJMdLNUfqsaONZbre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1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bookmarkEnd w:id="1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 w:cs="Arial"/>
      <w:b/>
      <w:bCs/>
      <w:color w:val="FF9900"/>
    </w:rPr>
  </w:style>
  <w:style w:type="paragraph" w:styleId="Heading3">
    <w:name w:val="Heading 3"/>
    <w:basedOn w:val="Normal"/>
    <w:next w:val="Normal"/>
    <w:qFormat/>
    <w:pPr>
      <w:keepNext w:val="true"/>
      <w:jc w:val="right"/>
      <w:outlineLvl w:val="2"/>
    </w:pPr>
    <w:rPr>
      <w:rFonts w:ascii="Arial" w:hAnsi="Arial" w:cs="Arial"/>
      <w:color w:val="FF9900"/>
      <w:sz w:val="32"/>
    </w:rPr>
  </w:style>
  <w:style w:type="paragraph" w:styleId="Heading4">
    <w:name w:val="Heading 4"/>
    <w:basedOn w:val="Normal"/>
    <w:next w:val="Normal"/>
    <w:qFormat/>
    <w:pPr>
      <w:keepNext w:val="true"/>
      <w:ind w:firstLine="720"/>
      <w:jc w:val="both"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20"/>
        <w:tab w:val="left" w:pos="1440" w:leader="none"/>
      </w:tabs>
      <w:jc w:val="center"/>
      <w:outlineLvl w:val="5"/>
    </w:pPr>
    <w:rPr>
      <w:b/>
      <w:bCs/>
      <w:sz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24b1b"/>
    <w:rPr>
      <w:sz w:val="24"/>
      <w:szCs w:val="24"/>
      <w:lang w:val="en-GB"/>
    </w:rPr>
  </w:style>
  <w:style w:type="character" w:styleId="BalloonTextChar" w:customStyle="1">
    <w:name w:val="Balloon Text Char"/>
    <w:link w:val="BalloonText"/>
    <w:uiPriority w:val="99"/>
    <w:semiHidden/>
    <w:qFormat/>
    <w:rsid w:val="00f24b1b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unhideWhenUsed/>
    <w:rsid w:val="004e2a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622da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206da2"/>
    <w:rPr>
      <w:rFonts w:ascii="Courier New" w:hAnsi="Courier New" w:cs="Courier New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semiHidden/>
    <w:qFormat/>
    <w:pPr>
      <w:tabs>
        <w:tab w:val="clear" w:pos="720"/>
        <w:tab w:val="left" w:pos="3240" w:leader="none"/>
      </w:tabs>
      <w:ind w:left="3240" w:hanging="288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b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e92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c46f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206da2"/>
    <w:pPr/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76f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5">
    <w:name w:val="Light Shading Accent 5"/>
    <w:basedOn w:val="TableNormal"/>
    <w:uiPriority w:val="60"/>
    <w:rsid w:val="00a528ea"/>
    <w:rPr>
      <w:rFonts w:asciiTheme="minorHAnsi" w:hAnsiTheme="minorHAnsi" w:eastAsiaTheme="minorEastAsia" w:cstheme="minorBid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8BF6D88234FA283E2DABAB86B250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1FD028B-2A22-4B1F-8A38-DB463364A2CB}"/>
      </w:docPartPr>
      <w:docPartBody>
        <w:p w:rsidR="008F71B2" w:rsidRDefault="007A3DA1" w:rsidP="007A3DA1">
          <w:pPr>
            <w:pStyle w:val="EFA8BF6D88234FA283E2DABAB86B2502"/>
          </w:pPr>
          <w:r w:rsidRPr="00713D75">
            <w:rPr>
              <w:rStyle w:val="PlaceholderText"/>
            </w:rPr>
            <w:t>Click here to enter text.</w:t>
          </w:r>
        </w:p>
      </w:docPartBody>
    </w:docPart>
    <w:docPart>
      <w:docPartPr>
        <w:name w:val="808C4D63AAD4424C93AC719AFE59743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6C4CACB-F2F4-4EAA-BDD1-9A2BC7C55E0F}"/>
      </w:docPartPr>
      <w:docPartBody>
        <w:p w:rsidR="008F71B2" w:rsidRDefault="007A3DA1" w:rsidP="007A3DA1">
          <w:pPr>
            <w:pStyle w:val="808C4D63AAD4424C93AC719AFE597435"/>
          </w:pPr>
          <w:r>
            <w:rPr>
              <w:rStyle w:val="PlaceholderText"/>
            </w:rPr>
            <w:t xml:space="preserve">Pilih Tgl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A1"/>
    <w:rsid w:val="00252440"/>
    <w:rsid w:val="00604E86"/>
    <w:rsid w:val="007A3DA1"/>
    <w:rsid w:val="008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DA1"/>
    <w:rPr>
      <w:color w:val="808080"/>
    </w:rPr>
  </w:style>
  <w:style w:type="paragraph" w:customStyle="1" w:styleId="EFA8BF6D88234FA283E2DABAB86B2502">
    <w:name w:val="EFA8BF6D88234FA283E2DABAB86B2502"/>
    <w:rsid w:val="007A3DA1"/>
  </w:style>
  <w:style w:type="paragraph" w:customStyle="1" w:styleId="808C4D63AAD4424C93AC719AFE597435">
    <w:name w:val="808C4D63AAD4424C93AC719AFE597435"/>
    <w:rsid w:val="007A3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LibreOffice/7.0.4.2$Linux_X86_64 LibreOffice_project/00$Build-2</Application>
  <AppVersion>15.0000</AppVersion>
  <Pages>1</Pages>
  <Words>122</Words>
  <Characters>669</Characters>
  <CharactersWithSpaces>767</CharactersWithSpaces>
  <Paragraphs>37</Paragraphs>
  <Company>Laboratorium Komputer STIKOM Balikpapan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2019-03-09T01:50:00Z</dcterms:created>
  <dc:creator>Djumhadi</dc:creator>
  <dc:description/>
  <dc:language>en-US</dc:language>
  <cp:lastModifiedBy/>
  <dcterms:modified xsi:type="dcterms:W3CDTF">2022-05-13T10:36:50Z</dcterms:modified>
  <cp:revision>21</cp:revision>
  <dc:subject/>
  <dc:title>Balikpapan, 4 Februari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