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F3D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Login ID         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Password</w:t>
      </w:r>
    </w:p>
    <w:p w14:paraId="7684980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เลขประจำตัว 6 หลัก    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ที่ใช้กับโรงพยาบาล</w:t>
      </w:r>
    </w:p>
    <w:p w14:paraId="57CA0490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7C1DDA0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การเปลี่ยนวันผ่าตัด (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Date)</w:t>
      </w:r>
    </w:p>
    <w:p w14:paraId="3E88FE2C" w14:textId="1D2F21D9" w:rsidR="00C82760" w:rsidRDefault="00C82760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536B2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ใช้ได้ 2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วิธี</w:t>
      </w:r>
    </w:p>
    <w:p w14:paraId="204351CF" w14:textId="1242D655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Drag &amp; Drop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ลากข้ามตารางได้</w:t>
      </w:r>
    </w:p>
    <w:p w14:paraId="5A24CDE5" w14:textId="433E5721" w:rsidR="00D62D48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2.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คลิกเลือกเคส ตรง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ช่อง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ซ้ายสุดของเคสที่ต้องการ</w:t>
      </w:r>
    </w:p>
    <w:p w14:paraId="49D683C2" w14:textId="63DBF7C8" w:rsidR="00D62D48" w:rsidRDefault="00D62D48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คลิก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Move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ตรงเมนูแถวบน</w:t>
      </w:r>
    </w:p>
    <w:p w14:paraId="51A63C74" w14:textId="4425A6CF" w:rsidR="00E30452" w:rsidRPr="00FA5D62" w:rsidRDefault="00D62D48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เลื่อนเมาส์ไปยัง</w:t>
      </w:r>
      <w:r>
        <w:rPr>
          <w:rFonts w:ascii="Microsoft Sans Serif" w:hAnsi="Microsoft Sans Serif" w:cs="Microsoft Sans Serif"/>
          <w:sz w:val="48"/>
          <w:szCs w:val="48"/>
          <w:cs/>
          <w:lang w:val="en"/>
        </w:rPr>
        <w:t>วันที่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ที่ต้องการ</w:t>
      </w:r>
    </w:p>
    <w:p w14:paraId="716A083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0BC99979" w14:textId="471BF09C" w:rsidR="00E30452" w:rsidRPr="00D62D48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บันทึกข้อมูล</w:t>
      </w:r>
      <w:r w:rsidR="00D62D48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D62D48" w:rsidRP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ตรง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ช่องที่ </w:t>
      </w:r>
      <w:r w:rsidR="00D62D48">
        <w:rPr>
          <w:rFonts w:ascii="Microsoft Sans Serif" w:hAnsi="Microsoft Sans Serif" w:cs="Microsoft Sans Serif"/>
          <w:sz w:val="48"/>
          <w:szCs w:val="48"/>
        </w:rPr>
        <w:t xml:space="preserve">cursor </w:t>
      </w:r>
      <w:r w:rsidR="00D62D48">
        <w:rPr>
          <w:rFonts w:ascii="Microsoft Sans Serif" w:hAnsi="Microsoft Sans Serif" w:cs="Microsoft Sans Serif" w:hint="cs"/>
          <w:sz w:val="48"/>
          <w:szCs w:val="48"/>
          <w:cs/>
        </w:rPr>
        <w:t>อยู่</w:t>
      </w:r>
    </w:p>
    <w:p w14:paraId="70D8585B" w14:textId="09F78DF1" w:rsidR="00536B2A" w:rsidRDefault="00536B2A" w:rsidP="00536B2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ใช้ได้ 4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วิธี</w:t>
      </w:r>
    </w:p>
    <w:p w14:paraId="50115DB2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คลิกช่องอื่น</w:t>
      </w:r>
    </w:p>
    <w:p w14:paraId="45444BFB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2.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Tab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เลื่อนไปช่องต่อไป) </w:t>
      </w:r>
    </w:p>
    <w:p w14:paraId="6823BF9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3.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Shift+Tab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เลื่อนไปช่องย้อนหลัง)</w:t>
      </w:r>
    </w:p>
    <w:p w14:paraId="3E7AC54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4.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Enter</w:t>
      </w:r>
    </w:p>
    <w:p w14:paraId="34325035" w14:textId="77777777" w:rsidR="00536B2A" w:rsidRPr="00536B2A" w:rsidRDefault="00536B2A" w:rsidP="00536B2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</w:rPr>
      </w:pPr>
    </w:p>
    <w:p w14:paraId="06EFD798" w14:textId="48EF53B4" w:rsidR="00E30452" w:rsidRPr="00FA5D62" w:rsidRDefault="00536B2A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Esc</w:t>
      </w:r>
      <w:r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cs/>
          <w:lang w:val="en"/>
        </w:rPr>
        <w:t>ยกเลิกการ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เปลี่ยนแปลง</w:t>
      </w:r>
      <w:r w:rsidR="004A1A34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(ที่ยังไม่ได้บันทึก</w:t>
      </w:r>
      <w:bookmarkStart w:id="0" w:name="_GoBack"/>
      <w:bookmarkEnd w:id="0"/>
      <w:r w:rsidR="004A1A34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)</w:t>
      </w:r>
    </w:p>
    <w:p w14:paraId="3A2E93A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7E402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ตารางหลัก</w:t>
      </w:r>
    </w:p>
    <w:p w14:paraId="714D5495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คลิกเลือกเคส</w:t>
      </w:r>
    </w:p>
    <w:p w14:paraId="3EB2C29A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OR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ใส่ชื่อ</w:t>
      </w:r>
      <w:r w:rsidR="00AC680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ตึก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ผ่าตัด</w:t>
      </w:r>
    </w:p>
    <w:p w14:paraId="6AE06C21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Rm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คลิกเลือกห้องผ่าตัด</w:t>
      </w:r>
    </w:p>
    <w:p w14:paraId="5EDC600D" w14:textId="77777777" w:rsidR="00D62D48" w:rsidRDefault="00C1245F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3EA11431" w14:textId="71F739BF" w:rsidR="00E30452" w:rsidRPr="00FA5D62" w:rsidRDefault="00D62D48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44906C59" w14:textId="1436EF21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D62D48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ลบห้องผ่าตัด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</w:t>
      </w:r>
    </w:p>
    <w:p w14:paraId="73997649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Time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–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คลิกเลือกเวลา</w:t>
      </w:r>
    </w:p>
    <w:p w14:paraId="153A8327" w14:textId="77777777" w:rsidR="00D54F16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00C62AE4" w14:textId="77777777" w:rsidR="00D54F16" w:rsidRPr="00FA5D62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161CCEBD" w14:textId="2D561166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ลบเวลา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00.00</w:t>
      </w:r>
    </w:p>
    <w:p w14:paraId="6A33E3B4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№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คลิกเลือกลำดับเคส</w:t>
      </w:r>
    </w:p>
    <w:p w14:paraId="59E65297" w14:textId="77777777" w:rsidR="00D54F16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73FB5134" w14:textId="77777777" w:rsidR="00D54F16" w:rsidRPr="00FA5D62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70F7024F" w14:textId="1291FA73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ลบลำดับเคส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</w:t>
      </w:r>
    </w:p>
    <w:p w14:paraId="4F2084C3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Staff</w:t>
      </w:r>
    </w:p>
    <w:p w14:paraId="2D92149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คลิกเลือกชื่ออาจารย์เจ้าของไข้</w:t>
      </w:r>
    </w:p>
    <w:p w14:paraId="582DBA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HN</w:t>
      </w:r>
    </w:p>
    <w:p w14:paraId="6D653127" w14:textId="252C88D1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ใส่ได้เฉพาะเมื่อยังว่าง</w:t>
      </w:r>
    </w:p>
    <w:p w14:paraId="5E1B92B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Patient</w:t>
      </w:r>
    </w:p>
    <w:p w14:paraId="62D83F8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วันเสาร์เป็นชื่ออาจารย์ </w:t>
      </w:r>
      <w:r w:rsidR="005308C2">
        <w:rPr>
          <w:rFonts w:ascii="Microsoft Sans Serif" w:hAnsi="Microsoft Sans Serif" w:cs="Microsoft Sans Serif"/>
          <w:sz w:val="48"/>
          <w:szCs w:val="48"/>
        </w:rPr>
        <w:t>Consult</w:t>
      </w:r>
    </w:p>
    <w:p w14:paraId="1D0A48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E897FC0" w14:textId="3651B7D5" w:rsidR="00E30452" w:rsidRPr="00D54F16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Menu</w:t>
      </w:r>
      <w:r w:rsidR="00D54F16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D54F16" w:rsidRP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แถวบน</w:t>
      </w:r>
    </w:p>
    <w:p w14:paraId="6BF6AFC8" w14:textId="216A8692"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Staff</w:t>
      </w:r>
      <w:r w:rsidR="00D54F16"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 w:rsidR="00D54F16">
        <w:rPr>
          <w:rFonts w:ascii="Microsoft Sans Serif" w:hAnsi="Microsoft Sans Serif" w:cs="Microsoft Sans Serif"/>
          <w:sz w:val="48"/>
          <w:szCs w:val="48"/>
        </w:rPr>
        <w:t xml:space="preserve">dropdown </w:t>
      </w:r>
      <w:r w:rsidR="00D54F16">
        <w:rPr>
          <w:rFonts w:ascii="Microsoft Sans Serif" w:hAnsi="Microsoft Sans Serif" w:cs="Microsoft Sans Serif" w:hint="cs"/>
          <w:sz w:val="48"/>
          <w:szCs w:val="48"/>
          <w:cs/>
        </w:rPr>
        <w:t>รายชื่ออาจารย์</w:t>
      </w:r>
    </w:p>
    <w:p w14:paraId="0EB95EFE" w14:textId="106668F8" w:rsidR="00D54F16" w:rsidRPr="00FA5D62" w:rsidRDefault="00D54F16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         คลิกเลือกชื่ออาจารย์</w:t>
      </w:r>
    </w:p>
    <w:p w14:paraId="71C26CFC" w14:textId="77777777" w:rsidR="002E1B7A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แบ่งครึ่งหน้าจอ</w:t>
      </w:r>
    </w:p>
    <w:p w14:paraId="4ADBFDF3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ด้านซ้าย เป็นตารางรวม</w:t>
      </w:r>
    </w:p>
    <w:p w14:paraId="74AA3D99" w14:textId="7899488D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5308C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ด้านขวา เป็นตารางของอาจารย์ท่าน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นั้น</w:t>
      </w:r>
    </w:p>
    <w:p w14:paraId="420A0D1E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</w:t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ใช้เมาส์ชี้ที่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เส้นแบ่งกลาง เปลี่ยนความกว้าง ซ้าย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>|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ขวา </w:t>
      </w:r>
    </w:p>
    <w:p w14:paraId="16A61F8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Service Review</w:t>
      </w:r>
    </w:p>
    <w:p w14:paraId="7E143988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ต้องการเปลี่ยนเดือน คลิกหัวลูกศร ซ้าย ขวา</w:t>
      </w:r>
    </w:p>
    <w:p w14:paraId="68F01F2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ต้องลงเคสที่ตารางรวมก่อน</w:t>
      </w:r>
    </w:p>
    <w:p w14:paraId="1DDBC0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Search</w:t>
      </w:r>
    </w:p>
    <w:p w14:paraId="126E219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หาเคส</w:t>
      </w:r>
      <w:r w:rsidR="007F4EAE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ด้วย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HN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ชื่อ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นามสกุล</w:t>
      </w:r>
    </w:p>
    <w:p w14:paraId="260B9E3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Staff</w:t>
      </w:r>
    </w:p>
    <w:p w14:paraId="26C136D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คำใดๆ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ที่ต้องการ</w:t>
      </w:r>
    </w:p>
    <w:p w14:paraId="4BB12CA2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 w:hint="cs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Saved Cases</w:t>
      </w:r>
    </w:p>
    <w:p w14:paraId="3962C425" w14:textId="7FACE4C1" w:rsidR="00D54F16" w:rsidRPr="00D54F16" w:rsidRDefault="00736A96" w:rsidP="00736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ดู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ทุกเคสตั้งแต่เริ่มมีข้อมูล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ยกเว้น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เคสที่ถูกลบ</w:t>
      </w:r>
    </w:p>
    <w:p w14:paraId="28D8AA4D" w14:textId="77777777" w:rsidR="00AC680B" w:rsidRPr="00FA5D62" w:rsidRDefault="00AC680B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ปรากฏทีละ 1 สัปดาห์</w:t>
      </w:r>
    </w:p>
    <w:p w14:paraId="1B0A10AF" w14:textId="77777777" w:rsidR="00E30452" w:rsidRPr="005308C2" w:rsidRDefault="00AC680B" w:rsidP="00AC68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 w:rsidR="005E06B7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</w:t>
      </w:r>
      <w:r w:rsidR="005E06B7">
        <w:rPr>
          <w:rFonts w:ascii="Microsoft Sans Serif" w:hAnsi="Microsoft Sans Serif" w:cs="Microsoft Sans Serif" w:hint="cs"/>
          <w:sz w:val="48"/>
          <w:szCs w:val="48"/>
          <w:cs/>
        </w:rPr>
        <w:t>ด้านล่าง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เลื่อนดู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หน้า</w:t>
      </w:r>
      <w:r w:rsidR="005308C2">
        <w:rPr>
          <w:rFonts w:ascii="Microsoft Sans Serif" w:hAnsi="Microsoft Sans Serif" w:cs="Microsoft Sans Serif"/>
          <w:sz w:val="48"/>
          <w:szCs w:val="48"/>
        </w:rPr>
        <w:t>-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ย้อนหลัง</w:t>
      </w:r>
    </w:p>
    <w:p w14:paraId="26D0C650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 w:hint="cs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Deleted Cases</w:t>
      </w:r>
    </w:p>
    <w:p w14:paraId="6C2ED2B4" w14:textId="7362BF4B" w:rsidR="00E30452" w:rsidRPr="00D54F16" w:rsidRDefault="00736A96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เคสที่ถูกลบออกไป</w:t>
      </w:r>
    </w:p>
    <w:p w14:paraId="5B562805" w14:textId="7F8C8CF0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F53015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คลิกที่ช่อง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ซ้ายสุดของเคส เพื่อ</w:t>
      </w:r>
      <w:r w:rsidR="00736A96" w:rsidRPr="00736A96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lang w:val="en"/>
        </w:rPr>
        <w:t>Undelete</w:t>
      </w:r>
    </w:p>
    <w:p w14:paraId="4E07D676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 xml:space="preserve">   </w:t>
      </w:r>
    </w:p>
    <w:p w14:paraId="134A1F8F" w14:textId="35ED4FE8" w:rsidR="00E30452" w:rsidRPr="00FA5D62" w:rsidRDefault="00736A96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</w:t>
      </w:r>
      <w:r w:rsidR="00E30452"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เมื่อเลือกเคสเดียว</w:t>
      </w:r>
    </w:p>
    <w:p w14:paraId="1DA97F54" w14:textId="76B6C3F3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Add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AC680B" w:rsidRP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เพิ่ม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เคส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ใน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วันเดียวกัน</w:t>
      </w:r>
    </w:p>
    <w:p w14:paraId="0A866CD8" w14:textId="5F69BE4F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Postpone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5E06B7"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="00736A96"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เลื่อน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ไปไม่มีกำหนด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ต้องมีชื่อ</w:t>
      </w:r>
      <w:r w:rsidR="00736A96">
        <w:rPr>
          <w:rFonts w:ascii="Microsoft Sans Serif" w:hAnsi="Microsoft Sans Serif" w:cs="Microsoft Sans Serif"/>
          <w:sz w:val="48"/>
          <w:szCs w:val="48"/>
          <w:lang w:val="en"/>
        </w:rPr>
        <w:t xml:space="preserve"> Staff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ก่อน</w:t>
      </w:r>
    </w:p>
    <w:p w14:paraId="620A5E34" w14:textId="25EDDC4E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Move</w:t>
      </w:r>
      <w:r w:rsidR="00736A96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   </w:t>
      </w:r>
      <w:r w:rsidR="00736A96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แล้วเลื่อนเมาส์ไป คลิกตรงวันที่ต้องการ</w:t>
      </w:r>
    </w:p>
    <w:p w14:paraId="42CCD286" w14:textId="1BD02EBE" w:rsidR="00E30452" w:rsidRPr="00FA5D62" w:rsidRDefault="00AC680B" w:rsidP="00AC68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Copy        </w:t>
      </w:r>
      <w:r w:rsidR="00736A96"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แล้ว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เลื่อนเมาส์ไป คลิกตรงวันที่ต้องการ</w:t>
      </w:r>
    </w:p>
    <w:p w14:paraId="46B52C28" w14:textId="0FF3AC00" w:rsidR="00E30452" w:rsidRPr="00FA5D62" w:rsidRDefault="00AC680B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</w:t>
      </w:r>
      <w:r w:rsidR="005E06B7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Ret</w:t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rac</w:t>
      </w:r>
      <w:r w:rsidR="005E06B7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</w:t>
      </w:r>
      <w:r w:rsidR="005E06B7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ดู</w:t>
      </w:r>
      <w:r w:rsidR="00E30452"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ประวัติการแก้ไข</w:t>
      </w:r>
    </w:p>
    <w:p w14:paraId="2F6BCD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55B0DE5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Equipment</w:t>
      </w:r>
    </w:p>
    <w:p w14:paraId="7D4E8CB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แบบฟอร์มที่เคยใส่ข้อมูลแล้ว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ต้องคลิก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แก้ไข</w:t>
      </w:r>
      <w:r w:rsidR="0025114B"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ก่อน</w:t>
      </w:r>
    </w:p>
    <w:p w14:paraId="497A2665" w14:textId="77777777" w:rsidR="00AA41CF" w:rsidRDefault="00AA41CF">
      <w:pPr>
        <w:rPr>
          <w:sz w:val="48"/>
          <w:szCs w:val="48"/>
        </w:rPr>
      </w:pPr>
    </w:p>
    <w:p w14:paraId="6E1FD4B8" w14:textId="77777777" w:rsidR="005E06B7" w:rsidRDefault="005E06B7">
      <w:pPr>
        <w:rPr>
          <w:rFonts w:ascii="Microsoft Sans Serif" w:hAnsi="Microsoft Sans Serif" w:cs="Microsoft Sans Serif"/>
          <w:b/>
          <w:bCs/>
          <w:sz w:val="48"/>
          <w:szCs w:val="48"/>
        </w:rPr>
      </w:pPr>
      <w:r w:rsidRPr="005E06B7">
        <w:rPr>
          <w:rFonts w:ascii="Microsoft Sans Serif" w:hAnsi="Microsoft Sans Serif" w:cs="Microsoft Sans Serif"/>
          <w:b/>
          <w:bCs/>
          <w:sz w:val="48"/>
          <w:szCs w:val="48"/>
        </w:rPr>
        <w:t>Resident Research</w:t>
      </w:r>
    </w:p>
    <w:p w14:paraId="5630837D" w14:textId="500E294F" w:rsidR="005E06B7" w:rsidRPr="005E06B7" w:rsidRDefault="005E06B7">
      <w:pPr>
        <w:rPr>
          <w:rFonts w:ascii="Microsoft Sans Serif" w:hAnsi="Microsoft Sans Serif" w:cs="Microsoft Sans Serif"/>
          <w:sz w:val="48"/>
          <w:szCs w:val="48"/>
          <w:cs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     คลิก </w:t>
      </w:r>
      <w:r>
        <w:rPr>
          <w:rFonts w:ascii="Microsoft Sans Serif" w:hAnsi="Microsoft Sans Serif" w:cs="Microsoft Sans Serif"/>
          <w:sz w:val="48"/>
          <w:szCs w:val="48"/>
        </w:rPr>
        <w:t xml:space="preserve">bar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ปรับช่วงเวลา</w:t>
      </w:r>
      <w:r>
        <w:rPr>
          <w:rFonts w:ascii="Microsoft Sans Serif" w:hAnsi="Microsoft Sans Serif" w:cs="Microsoft Sans Serif"/>
          <w:sz w:val="48"/>
          <w:szCs w:val="48"/>
        </w:rPr>
        <w:t xml:space="preserve">,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พิ</w:t>
      </w:r>
      <w:r w:rsidR="00D01F5B">
        <w:rPr>
          <w:rFonts w:ascii="Microsoft Sans Serif" w:hAnsi="Microsoft Sans Serif" w:cs="Microsoft Sans Serif" w:hint="cs"/>
          <w:sz w:val="48"/>
          <w:szCs w:val="48"/>
          <w:cs/>
        </w:rPr>
        <w:t>ม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พ์ข้อความ</w:t>
      </w:r>
    </w:p>
    <w:sectPr w:rsidR="005E06B7" w:rsidRPr="005E06B7" w:rsidSect="00FA5D6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5A81"/>
    <w:multiLevelType w:val="hybridMultilevel"/>
    <w:tmpl w:val="87C40532"/>
    <w:lvl w:ilvl="0" w:tplc="DE560296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52"/>
    <w:rsid w:val="0025114B"/>
    <w:rsid w:val="002E1B7A"/>
    <w:rsid w:val="004A1A34"/>
    <w:rsid w:val="004C6383"/>
    <w:rsid w:val="004D5E91"/>
    <w:rsid w:val="005308C2"/>
    <w:rsid w:val="00536B2A"/>
    <w:rsid w:val="005E06B7"/>
    <w:rsid w:val="00736A96"/>
    <w:rsid w:val="007F4EAE"/>
    <w:rsid w:val="00AA41CF"/>
    <w:rsid w:val="00AC680B"/>
    <w:rsid w:val="00C1245F"/>
    <w:rsid w:val="00C82760"/>
    <w:rsid w:val="00D01F5B"/>
    <w:rsid w:val="00D54F16"/>
    <w:rsid w:val="00D62D48"/>
    <w:rsid w:val="00E23367"/>
    <w:rsid w:val="00E30452"/>
    <w:rsid w:val="00E6151B"/>
    <w:rsid w:val="00ED6F20"/>
    <w:rsid w:val="00F53015"/>
    <w:rsid w:val="00F551E7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16</cp:revision>
  <cp:lastPrinted>2020-06-10T08:33:00Z</cp:lastPrinted>
  <dcterms:created xsi:type="dcterms:W3CDTF">2019-01-02T23:21:00Z</dcterms:created>
  <dcterms:modified xsi:type="dcterms:W3CDTF">2020-06-10T09:36:00Z</dcterms:modified>
</cp:coreProperties>
</file>