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D7BC1" w14:textId="487674D5" w:rsidR="00911FA3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Login ID       </w:t>
      </w:r>
      <w:r w:rsidR="00911FA3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เลขประจำตัว 6 หลัก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</w:t>
      </w:r>
    </w:p>
    <w:p w14:paraId="7684980C" w14:textId="036CDFB5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Password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   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ที่ใช้กับโรงพยาบาล</w:t>
      </w:r>
    </w:p>
    <w:p w14:paraId="57CA0490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7C1DDA0E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การเปลี่ยนวันผ่าตัด (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Date)</w:t>
      </w:r>
    </w:p>
    <w:p w14:paraId="3E88FE2C" w14:textId="33CDBFF2" w:rsidR="00C82760" w:rsidRDefault="00C82760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="00911FA3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ทำ</w:t>
      </w:r>
      <w:r w:rsidR="00536B2A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ได้ 2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วิธี</w:t>
      </w:r>
    </w:p>
    <w:p w14:paraId="204351CF" w14:textId="1242D655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1.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Drag &amp; Drop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ลากข้ามตารางได้</w:t>
      </w:r>
    </w:p>
    <w:p w14:paraId="5A24CDE5" w14:textId="433E5721" w:rsidR="00D62D48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2. 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คลิกเลือกเคส ตรงช่องซ้ายสุดของเคสที่ต้องการ</w:t>
      </w:r>
    </w:p>
    <w:p w14:paraId="49D683C2" w14:textId="63DBF7C8" w:rsidR="00D62D48" w:rsidRDefault="00D62D48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 คลิก</w:t>
      </w:r>
      <w:r w:rsidR="00E30452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Move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ตรงเมนูแถวบน</w:t>
      </w:r>
    </w:p>
    <w:p w14:paraId="51A63C74" w14:textId="2A87BCF4" w:rsidR="00E30452" w:rsidRPr="00FA5D62" w:rsidRDefault="00D62D48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911FA3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คลิกตรง</w:t>
      </w:r>
      <w:r>
        <w:rPr>
          <w:rFonts w:ascii="Microsoft Sans Serif" w:hAnsi="Microsoft Sans Serif" w:cs="Microsoft Sans Serif"/>
          <w:sz w:val="48"/>
          <w:szCs w:val="48"/>
          <w:cs/>
          <w:lang w:val="en"/>
        </w:rPr>
        <w:t>วันที่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ต้องการ</w:t>
      </w:r>
    </w:p>
    <w:p w14:paraId="716A083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02009FE1" w14:textId="77777777" w:rsidR="00911FA3" w:rsidRDefault="00911FA3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b/>
          <w:bCs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>การ</w:t>
      </w:r>
      <w:r w:rsidR="00E30452"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บันทึกข้อมูล</w:t>
      </w:r>
    </w:p>
    <w:p w14:paraId="0BC99979" w14:textId="19C8443D" w:rsidR="00E30452" w:rsidRPr="00D62D48" w:rsidRDefault="00911FA3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</w:rPr>
      </w:pPr>
      <w:r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 w:rsidR="00D62D48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 w:rsidR="00F42F5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เมื่อพิมพ์ข้อความเสร็จ ให้</w:t>
      </w:r>
      <w:r w:rsidR="00F42F58" w:rsidRPr="00F42F58">
        <w:rPr>
          <w:rFonts w:ascii="Microsoft Sans Serif" w:hAnsi="Microsoft Sans Serif" w:cs="Microsoft Sans Serif"/>
          <w:sz w:val="48"/>
          <w:szCs w:val="48"/>
          <w:cs/>
          <w:lang w:val="en"/>
        </w:rPr>
        <w:t>บันทึก</w:t>
      </w:r>
      <w:r w:rsidR="00F42F5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โดย</w:t>
      </w:r>
    </w:p>
    <w:p w14:paraId="50115DB2" w14:textId="526E11BD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1.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</w:t>
      </w:r>
      <w:r w:rsidR="00104E8A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ที่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ช่องอื่น</w:t>
      </w:r>
      <w:r w:rsidR="00F42F5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หรือ</w:t>
      </w:r>
      <w:r w:rsidR="00104E8A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คลิกที่</w:t>
      </w:r>
      <w:r w:rsidR="00F42F5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แถบ</w:t>
      </w:r>
      <w:r w:rsidR="00104E8A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คั่นสัปดาห์</w:t>
      </w:r>
    </w:p>
    <w:p w14:paraId="45444BFB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2.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Tab (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เลื่อนไปช่องต่อไป) </w:t>
      </w:r>
    </w:p>
    <w:p w14:paraId="6823BF9C" w14:textId="77777777"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3.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proofErr w:type="spellStart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Shift+Tab</w:t>
      </w:r>
      <w:proofErr w:type="spellEnd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(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เลื่อนไปช่องย้อนหลัง)</w:t>
      </w:r>
    </w:p>
    <w:p w14:paraId="6633BCC2" w14:textId="515ECF5F" w:rsidR="00911FA3" w:rsidRPr="00FA5D62" w:rsidRDefault="00911FA3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4. โปรแกรมจะบันทึก</w:t>
      </w:r>
      <w:r w:rsidR="00104E8A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104E8A">
        <w:rPr>
          <w:rFonts w:ascii="Microsoft Sans Serif" w:hAnsi="Microsoft Sans Serif" w:cs="Microsoft Sans Serif"/>
          <w:sz w:val="48"/>
          <w:szCs w:val="48"/>
        </w:rPr>
        <w:t>’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ข้อมูลใหม่</w:t>
      </w:r>
      <w:r w:rsidR="00104E8A">
        <w:rPr>
          <w:rFonts w:ascii="Microsoft Sans Serif" w:hAnsi="Microsoft Sans Serif" w:cs="Microsoft Sans Serif"/>
          <w:sz w:val="48"/>
          <w:szCs w:val="48"/>
          <w:lang w:val="en"/>
        </w:rPr>
        <w:t xml:space="preserve">’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เอง เมื่ออยู่นิ่ง 10 วิ</w:t>
      </w:r>
      <w:r w:rsidR="00F42F5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นาที</w:t>
      </w:r>
    </w:p>
    <w:p w14:paraId="34325035" w14:textId="77777777" w:rsidR="00536B2A" w:rsidRPr="00536B2A" w:rsidRDefault="00536B2A" w:rsidP="00536B2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</w:p>
    <w:p w14:paraId="06EFD798" w14:textId="3CACCA63" w:rsidR="00E30452" w:rsidRPr="002A4280" w:rsidRDefault="00536B2A" w:rsidP="00AC68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>Esc</w:t>
      </w:r>
      <w:r>
        <w:rPr>
          <w:rFonts w:ascii="Microsoft Sans Serif" w:hAnsi="Microsoft Sans Serif" w:cs="Microsoft Sans Serif" w:hint="cs"/>
          <w:b/>
          <w:bCs/>
          <w:sz w:val="48"/>
          <w:szCs w:val="48"/>
          <w:cs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cs/>
          <w:lang w:val="en"/>
        </w:rPr>
        <w:t>ยกเลิก</w:t>
      </w:r>
      <w:r w:rsidR="00F42F5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="004A1A34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ไม่บันทึก</w:t>
      </w:r>
      <w:r w:rsidR="00F42F5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(ก่อน 10 วินาที</w:t>
      </w:r>
      <w:r w:rsidR="004A1A34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)</w:t>
      </w:r>
    </w:p>
    <w:p w14:paraId="673B2F49" w14:textId="11DCDF15" w:rsidR="002A4280" w:rsidRPr="00FA5D62" w:rsidRDefault="002A4280" w:rsidP="00AC68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</w:rPr>
      </w:pPr>
      <w:r>
        <w:rPr>
          <w:rFonts w:ascii="Microsoft Sans Serif" w:hAnsi="Microsoft Sans Serif" w:cs="Microsoft Sans Serif"/>
          <w:b/>
          <w:bCs/>
          <w:sz w:val="48"/>
          <w:szCs w:val="48"/>
        </w:rPr>
        <w:t>Enter</w:t>
      </w:r>
      <w:r w:rsidR="00104E8A">
        <w:rPr>
          <w:rFonts w:ascii="Microsoft Sans Serif" w:hAnsi="Microsoft Sans Serif" w:cs="Microsoft Sans Serif"/>
          <w:b/>
          <w:bCs/>
          <w:sz w:val="48"/>
          <w:szCs w:val="48"/>
        </w:rPr>
        <w:t xml:space="preserve"> </w:t>
      </w:r>
      <w:r w:rsidR="00104E8A">
        <w:rPr>
          <w:rFonts w:ascii="Microsoft Sans Serif" w:hAnsi="Microsoft Sans Serif" w:cs="Microsoft Sans Serif" w:hint="cs"/>
          <w:b/>
          <w:sz w:val="48"/>
          <w:szCs w:val="48"/>
          <w:cs/>
        </w:rPr>
        <w:t>ไม่</w:t>
      </w:r>
      <w:r w:rsidR="00104E8A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ได้บันทึก</w:t>
      </w:r>
      <w:r>
        <w:rPr>
          <w:rFonts w:ascii="Microsoft Sans Serif" w:hAnsi="Microsoft Sans Serif" w:cs="Microsoft Sans Serif"/>
          <w:b/>
          <w:bCs/>
          <w:sz w:val="48"/>
          <w:szCs w:val="48"/>
        </w:rPr>
        <w:t xml:space="preserve"> </w:t>
      </w:r>
      <w:r w:rsidR="00104E8A" w:rsidRPr="00104E8A">
        <w:rPr>
          <w:rFonts w:ascii="Microsoft Sans Serif" w:hAnsi="Microsoft Sans Serif" w:cs="Microsoft Sans Serif" w:hint="cs"/>
          <w:sz w:val="48"/>
          <w:szCs w:val="48"/>
          <w:cs/>
        </w:rPr>
        <w:t>แต่</w:t>
      </w:r>
      <w:r w:rsidR="00104E8A">
        <w:rPr>
          <w:rFonts w:ascii="Microsoft Sans Serif" w:hAnsi="Microsoft Sans Serif" w:cs="Microsoft Sans Serif" w:hint="cs"/>
          <w:sz w:val="48"/>
          <w:szCs w:val="48"/>
          <w:cs/>
        </w:rPr>
        <w:t>ไป</w:t>
      </w:r>
      <w:r w:rsidRPr="002A4280">
        <w:rPr>
          <w:rFonts w:ascii="Microsoft Sans Serif" w:hAnsi="Microsoft Sans Serif" w:cs="Microsoft Sans Serif" w:hint="cs"/>
          <w:b/>
          <w:sz w:val="48"/>
          <w:szCs w:val="48"/>
          <w:cs/>
        </w:rPr>
        <w:t>ขึ้น</w:t>
      </w:r>
      <w:r w:rsidR="00104E8A">
        <w:rPr>
          <w:rFonts w:ascii="Microsoft Sans Serif" w:hAnsi="Microsoft Sans Serif" w:cs="Microsoft Sans Serif" w:hint="cs"/>
          <w:b/>
          <w:sz w:val="48"/>
          <w:szCs w:val="48"/>
          <w:cs/>
        </w:rPr>
        <w:t>บรรทัดใหม่</w:t>
      </w:r>
      <w:r>
        <w:rPr>
          <w:rFonts w:ascii="Microsoft Sans Serif" w:hAnsi="Microsoft Sans Serif" w:cs="Microsoft Sans Serif" w:hint="cs"/>
          <w:b/>
          <w:sz w:val="48"/>
          <w:szCs w:val="48"/>
          <w:cs/>
        </w:rPr>
        <w:t>ในช่องเดิม</w:t>
      </w:r>
    </w:p>
    <w:p w14:paraId="3A2E93AC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27E402D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ตารางหลัก</w:t>
      </w:r>
    </w:p>
    <w:p w14:paraId="714D5495" w14:textId="77777777" w:rsidR="00E30452" w:rsidRPr="00FA5D62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Date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คลิกเลือกเคส</w:t>
      </w:r>
    </w:p>
    <w:p w14:paraId="6AE06C21" w14:textId="77777777" w:rsidR="00C1245F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Rm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คลิกเลือกห้องผ่าตัด</w:t>
      </w:r>
    </w:p>
    <w:p w14:paraId="5EDC600D" w14:textId="77777777" w:rsidR="00D62D48" w:rsidRDefault="00C1245F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คลิกหัวลูกศร มากขึ้น-น้อยลง</w:t>
      </w:r>
    </w:p>
    <w:p w14:paraId="3EA11431" w14:textId="71F739BF" w:rsidR="00E30452" w:rsidRPr="00FA5D62" w:rsidRDefault="00D62D48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                      หรือ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ใช้ล้อหมุนเมาส์</w:t>
      </w:r>
    </w:p>
    <w:p w14:paraId="44906C59" w14:textId="1436EF21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="00D62D48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ลบห้องผ่าตัด 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เลข 0</w:t>
      </w:r>
    </w:p>
    <w:p w14:paraId="73997649" w14:textId="77777777" w:rsidR="00C1245F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lastRenderedPageBreak/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Time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–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คลิกเลือกเวลา</w:t>
      </w:r>
    </w:p>
    <w:p w14:paraId="153A8327" w14:textId="77777777" w:rsidR="00D54F16" w:rsidRDefault="00D54F16" w:rsidP="00D54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คลิกหัวลูกศร มากขึ้น-น้อยลง</w:t>
      </w:r>
    </w:p>
    <w:p w14:paraId="00C62AE4" w14:textId="77777777" w:rsidR="00D54F16" w:rsidRPr="00FA5D62" w:rsidRDefault="00D54F16" w:rsidP="00D54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                      หรือ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ใช้ล้อหมุนเมาส์</w:t>
      </w:r>
    </w:p>
    <w:p w14:paraId="161CCEBD" w14:textId="2D561166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ลบเวลา 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เลข 00.00</w:t>
      </w:r>
    </w:p>
    <w:p w14:paraId="6A33E3B4" w14:textId="77777777" w:rsidR="00C1245F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№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คลิกเลือกลำดับเคส</w:t>
      </w:r>
    </w:p>
    <w:p w14:paraId="59E65297" w14:textId="77777777" w:rsidR="00D54F16" w:rsidRDefault="00D54F16" w:rsidP="00D54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คลิกหัวลูกศร มากขึ้น-น้อยลง</w:t>
      </w:r>
    </w:p>
    <w:p w14:paraId="73FB5134" w14:textId="77777777" w:rsidR="00D54F16" w:rsidRPr="00FA5D62" w:rsidRDefault="00D54F16" w:rsidP="00D54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                      หรือ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ใช้ล้อหมุนเมาส์</w:t>
      </w:r>
    </w:p>
    <w:p w14:paraId="70F7024F" w14:textId="1291FA73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ลบลำดับเคส 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เลข 0</w:t>
      </w:r>
    </w:p>
    <w:p w14:paraId="4F2084C3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Staff</w:t>
      </w:r>
    </w:p>
    <w:p w14:paraId="2D92149E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คลิกเลือกชื่ออาจารย์เจ้าของไข้</w:t>
      </w:r>
    </w:p>
    <w:p w14:paraId="582DBAD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HN</w:t>
      </w:r>
    </w:p>
    <w:p w14:paraId="6D653127" w14:textId="252C88D1" w:rsidR="00E30452" w:rsidRPr="005308C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ใส่ได้เฉพาะเมื่อยังว่าง</w:t>
      </w:r>
    </w:p>
    <w:p w14:paraId="5E1B92B6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Patient</w:t>
      </w:r>
    </w:p>
    <w:p w14:paraId="62D83F89" w14:textId="77777777" w:rsidR="00E30452" w:rsidRPr="005308C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5308C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วันเสาร์เป็นชื่ออาจารย์ </w:t>
      </w:r>
      <w:r w:rsidR="005308C2">
        <w:rPr>
          <w:rFonts w:ascii="Microsoft Sans Serif" w:hAnsi="Microsoft Sans Serif" w:cs="Microsoft Sans Serif"/>
          <w:sz w:val="48"/>
          <w:szCs w:val="48"/>
        </w:rPr>
        <w:t>Consult</w:t>
      </w:r>
    </w:p>
    <w:p w14:paraId="1D0A486F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2E897FC0" w14:textId="3651B7D5" w:rsidR="00E30452" w:rsidRPr="00D54F16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Menu</w:t>
      </w:r>
      <w:r w:rsidR="00D54F16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 w:rsidR="00D54F16" w:rsidRP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แถวบน</w:t>
      </w:r>
    </w:p>
    <w:p w14:paraId="6BF6AFC8" w14:textId="170439AD"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>Staff</w:t>
      </w:r>
      <w:r w:rsidR="00D54F16">
        <w:rPr>
          <w:rFonts w:ascii="Microsoft Sans Serif" w:hAnsi="Microsoft Sans Serif" w:cs="Microsoft Sans Serif" w:hint="cs"/>
          <w:b/>
          <w:bCs/>
          <w:sz w:val="48"/>
          <w:szCs w:val="48"/>
          <w:cs/>
        </w:rPr>
        <w:t xml:space="preserve"> </w:t>
      </w:r>
      <w:r w:rsidR="00104E8A" w:rsidRPr="00104E8A">
        <w:rPr>
          <w:rFonts w:ascii="Microsoft Sans Serif" w:hAnsi="Microsoft Sans Serif" w:cs="Microsoft Sans Serif" w:hint="cs"/>
          <w:sz w:val="48"/>
          <w:szCs w:val="48"/>
          <w:cs/>
        </w:rPr>
        <w:t>เป็น</w:t>
      </w:r>
      <w:r w:rsidR="00104E8A">
        <w:rPr>
          <w:rFonts w:ascii="Microsoft Sans Serif" w:hAnsi="Microsoft Sans Serif" w:cs="Microsoft Sans Serif" w:hint="cs"/>
          <w:b/>
          <w:bCs/>
          <w:sz w:val="48"/>
          <w:szCs w:val="48"/>
          <w:cs/>
        </w:rPr>
        <w:t xml:space="preserve"> </w:t>
      </w:r>
      <w:r w:rsidR="00D54F16">
        <w:rPr>
          <w:rFonts w:ascii="Microsoft Sans Serif" w:hAnsi="Microsoft Sans Serif" w:cs="Microsoft Sans Serif"/>
          <w:sz w:val="48"/>
          <w:szCs w:val="48"/>
        </w:rPr>
        <w:t xml:space="preserve">dropdown </w:t>
      </w:r>
      <w:r w:rsidR="00D54F16">
        <w:rPr>
          <w:rFonts w:ascii="Microsoft Sans Serif" w:hAnsi="Microsoft Sans Serif" w:cs="Microsoft Sans Serif" w:hint="cs"/>
          <w:sz w:val="48"/>
          <w:szCs w:val="48"/>
          <w:cs/>
        </w:rPr>
        <w:t>รายชื่ออาจารย์</w:t>
      </w:r>
    </w:p>
    <w:p w14:paraId="0EB95EFE" w14:textId="106668F8" w:rsidR="00D54F16" w:rsidRPr="00FA5D62" w:rsidRDefault="00D54F16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</w:rPr>
      </w:pPr>
      <w:r>
        <w:rPr>
          <w:rFonts w:ascii="Microsoft Sans Serif" w:hAnsi="Microsoft Sans Serif" w:cs="Microsoft Sans Serif" w:hint="cs"/>
          <w:sz w:val="48"/>
          <w:szCs w:val="48"/>
          <w:cs/>
        </w:rPr>
        <w:t xml:space="preserve">         คลิกเลือกชื่ออาจารย์</w:t>
      </w:r>
    </w:p>
    <w:p w14:paraId="71C26CFC" w14:textId="61109C25" w:rsidR="002E1B7A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</w:t>
      </w:r>
      <w:r w:rsidR="00104E8A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จะมีการ</w:t>
      </w: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แบ่งครึ่งหน้าจอ</w:t>
      </w:r>
    </w:p>
    <w:p w14:paraId="4ADBFDF3" w14:textId="77777777" w:rsidR="00E30452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ด้านซ้าย เป็นตารางรวม</w:t>
      </w:r>
    </w:p>
    <w:p w14:paraId="74AA3D99" w14:textId="7899488D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</w:t>
      </w:r>
      <w:r w:rsidR="005308C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ด้านขวา เป็นตารางของอาจารย์ท่าน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นั้น</w:t>
      </w:r>
    </w:p>
    <w:p w14:paraId="420A0D1E" w14:textId="77777777" w:rsidR="00E30452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ab/>
      </w: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</w:t>
      </w:r>
      <w:r w:rsidR="005308C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ใช้เมาส์ชี้ที่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เส้นแบ่งกลาง เปลี่ยนความกว้าง ซ้าย</w:t>
      </w:r>
      <w:r w:rsidR="00E30452" w:rsidRPr="00FA5D62">
        <w:rPr>
          <w:rFonts w:ascii="Microsoft Sans Serif" w:hAnsi="Microsoft Sans Serif" w:cs="Microsoft Sans Serif"/>
          <w:sz w:val="48"/>
          <w:szCs w:val="48"/>
          <w:lang w:val="en"/>
        </w:rPr>
        <w:t>|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ขวา </w:t>
      </w:r>
    </w:p>
    <w:p w14:paraId="16A61F87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Service Review</w:t>
      </w:r>
    </w:p>
    <w:p w14:paraId="7E143988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ต้องการเปลี่ยนเดือน คลิกหัวลูกศร ซ้าย ขวา</w:t>
      </w:r>
    </w:p>
    <w:p w14:paraId="68F01F26" w14:textId="493B8356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ต้องลงเคสที่ตารางรวมก่อน</w:t>
      </w:r>
      <w:r w:rsidR="00104E8A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ไม่สามารถลงเคสที่ตารางนี้</w:t>
      </w:r>
    </w:p>
    <w:p w14:paraId="1DDBC05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Search</w:t>
      </w:r>
    </w:p>
    <w:p w14:paraId="126E2199" w14:textId="77777777" w:rsidR="00E30452" w:rsidRPr="005308C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lastRenderedPageBreak/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7F4EAE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หาเคส</w:t>
      </w:r>
      <w:r w:rsidR="007F4EAE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ด้วย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HN</w:t>
      </w:r>
      <w:r w:rsidR="005308C2">
        <w:rPr>
          <w:rFonts w:ascii="Microsoft Sans Serif" w:hAnsi="Microsoft Sans Serif" w:cs="Microsoft Sans Serif"/>
          <w:sz w:val="48"/>
          <w:szCs w:val="48"/>
        </w:rPr>
        <w:t xml:space="preserve">, </w:t>
      </w:r>
      <w:r w:rsidR="005308C2">
        <w:rPr>
          <w:rFonts w:ascii="Microsoft Sans Serif" w:hAnsi="Microsoft Sans Serif" w:cs="Microsoft Sans Serif" w:hint="cs"/>
          <w:sz w:val="48"/>
          <w:szCs w:val="48"/>
          <w:cs/>
        </w:rPr>
        <w:t>ชื่อ</w:t>
      </w:r>
      <w:r w:rsidR="005308C2">
        <w:rPr>
          <w:rFonts w:ascii="Microsoft Sans Serif" w:hAnsi="Microsoft Sans Serif" w:cs="Microsoft Sans Serif"/>
          <w:sz w:val="48"/>
          <w:szCs w:val="48"/>
        </w:rPr>
        <w:t xml:space="preserve">, </w:t>
      </w:r>
      <w:r w:rsidR="005308C2">
        <w:rPr>
          <w:rFonts w:ascii="Microsoft Sans Serif" w:hAnsi="Microsoft Sans Serif" w:cs="Microsoft Sans Serif" w:hint="cs"/>
          <w:sz w:val="48"/>
          <w:szCs w:val="48"/>
          <w:cs/>
        </w:rPr>
        <w:t>นามสกุล</w:t>
      </w:r>
    </w:p>
    <w:p w14:paraId="260B9E36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</w:t>
      </w:r>
      <w:r w:rsid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Staff</w:t>
      </w:r>
    </w:p>
    <w:p w14:paraId="26C136DD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</w:t>
      </w:r>
      <w:r w:rsid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คำใดๆ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ที่ต้องการ</w:t>
      </w:r>
    </w:p>
    <w:p w14:paraId="4BB12CA2" w14:textId="77777777" w:rsidR="00736A96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All Saved Cases</w:t>
      </w:r>
    </w:p>
    <w:p w14:paraId="3962C425" w14:textId="7FACE4C1" w:rsidR="00D54F16" w:rsidRPr="00D54F16" w:rsidRDefault="00736A96" w:rsidP="00736A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lang w:val="en"/>
        </w:rPr>
      </w:pPr>
      <w:r w:rsidRP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ดู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ทุกเคสตั้งแต่เริ่มมีข้อมูล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ยกเว้นเคสที่ถูกลบ</w:t>
      </w:r>
    </w:p>
    <w:p w14:paraId="28D8AA4D" w14:textId="77777777" w:rsidR="00AC680B" w:rsidRPr="00FA5D62" w:rsidRDefault="00AC680B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ปรากฏทีละ 1 สัปดาห์</w:t>
      </w:r>
    </w:p>
    <w:p w14:paraId="1B0A10AF" w14:textId="77777777" w:rsidR="00E30452" w:rsidRPr="005308C2" w:rsidRDefault="00AC680B" w:rsidP="00AC68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cs/>
        </w:rPr>
      </w:pP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 w:rsidR="005E06B7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</w:t>
      </w:r>
      <w:r w:rsidR="005E06B7">
        <w:rPr>
          <w:rFonts w:ascii="Microsoft Sans Serif" w:hAnsi="Microsoft Sans Serif" w:cs="Microsoft Sans Serif" w:hint="cs"/>
          <w:sz w:val="48"/>
          <w:szCs w:val="48"/>
          <w:cs/>
        </w:rPr>
        <w:t>ด้านล่าง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เลื่อนดู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ย้อน</w:t>
      </w:r>
      <w:r w:rsidR="005308C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หน้า</w:t>
      </w:r>
      <w:r w:rsidR="005308C2">
        <w:rPr>
          <w:rFonts w:ascii="Microsoft Sans Serif" w:hAnsi="Microsoft Sans Serif" w:cs="Microsoft Sans Serif"/>
          <w:sz w:val="48"/>
          <w:szCs w:val="48"/>
        </w:rPr>
        <w:t>-</w:t>
      </w:r>
      <w:r w:rsidR="005308C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ย้อนหลัง</w:t>
      </w:r>
    </w:p>
    <w:p w14:paraId="26D0C650" w14:textId="77777777" w:rsidR="00736A96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All Deleted Cases</w:t>
      </w:r>
    </w:p>
    <w:p w14:paraId="6C2ED2B4" w14:textId="0DD5EA4A" w:rsidR="00E30452" w:rsidRPr="00D54F16" w:rsidRDefault="00736A96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เคสที่ถูกลบออกไป</w:t>
      </w:r>
      <w:r w:rsidR="000E3AED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(แสดงเพียง 3 เดือนสุดท้าย)</w:t>
      </w:r>
    </w:p>
    <w:p w14:paraId="5B562805" w14:textId="7F8C8CF0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F53015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คลิกที่ช่อง</w:t>
      </w:r>
      <w:r w:rsid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ซ้ายสุดของเคส เพื่อ</w:t>
      </w:r>
      <w:r w:rsidR="00736A96" w:rsidRPr="00736A96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736A96" w:rsidRPr="00FA5D62">
        <w:rPr>
          <w:rFonts w:ascii="Microsoft Sans Serif" w:hAnsi="Microsoft Sans Serif" w:cs="Microsoft Sans Serif"/>
          <w:sz w:val="48"/>
          <w:szCs w:val="48"/>
          <w:lang w:val="en"/>
        </w:rPr>
        <w:t>Undelete</w:t>
      </w:r>
    </w:p>
    <w:p w14:paraId="4E07D676" w14:textId="77777777" w:rsidR="00736A96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 xml:space="preserve">   </w:t>
      </w:r>
    </w:p>
    <w:p w14:paraId="134A1F8F" w14:textId="1860B362" w:rsidR="00E30452" w:rsidRDefault="00736A96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b/>
          <w:bCs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 </w:t>
      </w:r>
      <w:r w:rsidR="000E3AED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>เมื่อคลิกช่องซ้ายสุด เป็นการ</w:t>
      </w:r>
      <w:r w:rsidR="00E30452"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เลือกเคสเดียว</w:t>
      </w:r>
    </w:p>
    <w:p w14:paraId="50CE6F06" w14:textId="586AF9A1" w:rsidR="000E3AED" w:rsidRPr="000E3AED" w:rsidRDefault="000E3AED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   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เมนูแถวบน จะเพิ่มตัวเลือก</w:t>
      </w:r>
    </w:p>
    <w:p w14:paraId="21C64D95" w14:textId="326F319C" w:rsidR="000E3AED" w:rsidRPr="00FA5D62" w:rsidRDefault="000E3AED" w:rsidP="000E3AE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    </w:t>
      </w:r>
      <w:r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Ret</w:t>
      </w: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rac</w:t>
      </w:r>
      <w:r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e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 </w:t>
      </w: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ดู</w:t>
      </w:r>
      <w:r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ประวัติการแก้ไข</w:t>
      </w:r>
    </w:p>
    <w:p w14:paraId="1DA97F54" w14:textId="6072E2AF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Add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 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AC680B" w:rsidRP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เพิ่ม</w:t>
      </w:r>
      <w:r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เคส</w:t>
      </w:r>
      <w:r w:rsid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ใน</w:t>
      </w:r>
      <w:r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วันเดียวกัน</w:t>
      </w:r>
    </w:p>
    <w:p w14:paraId="0A866CD8" w14:textId="782938BF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proofErr w:type="gramStart"/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Postpone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736A96" w:rsidRP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เลื่อน</w:t>
      </w:r>
      <w:r w:rsidR="000E3AED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วัน</w:t>
      </w:r>
      <w:r w:rsid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ไปไม่มีกำหนด</w:t>
      </w:r>
      <w:proofErr w:type="gramEnd"/>
      <w:r w:rsid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ต้องมีชื่อ</w:t>
      </w:r>
      <w:r w:rsidR="00736A96">
        <w:rPr>
          <w:rFonts w:ascii="Microsoft Sans Serif" w:hAnsi="Microsoft Sans Serif" w:cs="Microsoft Sans Serif"/>
          <w:sz w:val="48"/>
          <w:szCs w:val="48"/>
          <w:lang w:val="en"/>
        </w:rPr>
        <w:t xml:space="preserve"> Staff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ก่อน</w:t>
      </w:r>
    </w:p>
    <w:p w14:paraId="7B20AEDD" w14:textId="77777777" w:rsidR="00816AB5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Move</w:t>
      </w:r>
      <w:r w:rsidR="00736A96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       </w:t>
      </w:r>
      <w:r w:rsidR="000E3AED" w:rsidRPr="000E3AED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คลิก </w:t>
      </w:r>
      <w:r w:rsidR="000E3AED" w:rsidRPr="000E3AED">
        <w:rPr>
          <w:rFonts w:ascii="Microsoft Sans Serif" w:hAnsi="Microsoft Sans Serif" w:cs="Microsoft Sans Serif"/>
          <w:sz w:val="48"/>
          <w:szCs w:val="48"/>
          <w:lang w:val="en"/>
        </w:rPr>
        <w:t>move</w:t>
      </w:r>
      <w:r w:rsidR="000E3AED">
        <w:rPr>
          <w:rFonts w:ascii="Microsoft Sans Serif" w:hAnsi="Microsoft Sans Serif" w:cs="Microsoft Sans Serif"/>
          <w:b/>
          <w:bCs/>
          <w:sz w:val="48"/>
          <w:szCs w:val="48"/>
        </w:rPr>
        <w:t xml:space="preserve"> </w:t>
      </w:r>
      <w:r w:rsidR="00736A96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แล้วเลื่อนเมาส์ไป</w:t>
      </w:r>
    </w:p>
    <w:p w14:paraId="620A5E34" w14:textId="2FE1479A" w:rsidR="00E30452" w:rsidRPr="00FA5D62" w:rsidRDefault="00736A96" w:rsidP="00816A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คลิกตรงวันที่ต้องการ</w:t>
      </w:r>
    </w:p>
    <w:p w14:paraId="26AF79C3" w14:textId="77777777" w:rsidR="00816AB5" w:rsidRDefault="00AC680B" w:rsidP="00AC680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 xml:space="preserve">Copy        </w:t>
      </w:r>
      <w:r w:rsidR="00736A96">
        <w:rPr>
          <w:rFonts w:ascii="Microsoft Sans Serif" w:hAnsi="Microsoft Sans Serif" w:cs="Microsoft Sans Serif"/>
          <w:b/>
          <w:bCs/>
          <w:sz w:val="48"/>
          <w:szCs w:val="48"/>
        </w:rPr>
        <w:t xml:space="preserve"> </w:t>
      </w:r>
      <w:r w:rsidR="00816AB5" w:rsidRPr="000E3AED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คลิก </w:t>
      </w:r>
      <w:r w:rsidR="00816AB5">
        <w:rPr>
          <w:rFonts w:ascii="Microsoft Sans Serif" w:hAnsi="Microsoft Sans Serif" w:cs="Microsoft Sans Serif"/>
          <w:sz w:val="48"/>
          <w:szCs w:val="48"/>
          <w:lang w:val="en"/>
        </w:rPr>
        <w:t>copy</w:t>
      </w:r>
      <w:r w:rsidR="00816AB5">
        <w:rPr>
          <w:rFonts w:ascii="Microsoft Sans Serif" w:hAnsi="Microsoft Sans Serif" w:cs="Microsoft Sans Serif"/>
          <w:b/>
          <w:bCs/>
          <w:sz w:val="48"/>
          <w:szCs w:val="48"/>
        </w:rPr>
        <w:t xml:space="preserve"> </w:t>
      </w:r>
      <w:r w:rsidR="00736A96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แล้ว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เลื่อนเมาส์ไป</w:t>
      </w:r>
    </w:p>
    <w:p w14:paraId="42CCD286" w14:textId="34DEF1F3" w:rsidR="00E30452" w:rsidRPr="00FA5D62" w:rsidRDefault="00E30452" w:rsidP="00816A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คลิกตรงวันที่ต้องการ</w:t>
      </w:r>
    </w:p>
    <w:p w14:paraId="2F6BCD5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55B0DE57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Equipment</w:t>
      </w:r>
    </w:p>
    <w:p w14:paraId="7D4E8CBD" w14:textId="010DF75C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แบบฟอร์มที่เคยใส่ข้อมูลแล้ว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ต้องคลิก </w:t>
      </w:r>
      <w:r w:rsidR="00816AB5">
        <w:rPr>
          <w:rFonts w:ascii="Microsoft Sans Serif" w:hAnsi="Microsoft Sans Serif" w:cs="Microsoft Sans Serif"/>
          <w:sz w:val="48"/>
          <w:szCs w:val="48"/>
          <w:lang w:val="en"/>
        </w:rPr>
        <w:t>‘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แก้ไข</w:t>
      </w:r>
      <w:r w:rsidR="00816AB5" w:rsidRPr="00816AB5">
        <w:rPr>
          <w:rFonts w:ascii="Microsoft Sans Serif" w:hAnsi="Microsoft Sans Serif" w:cs="Microsoft Sans Serif"/>
          <w:sz w:val="48"/>
          <w:szCs w:val="48"/>
          <w:lang w:val="en"/>
        </w:rPr>
        <w:t>’</w:t>
      </w:r>
      <w:r w:rsidR="0025114B" w:rsidRPr="00FA5D62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ก่อน</w:t>
      </w:r>
    </w:p>
    <w:p w14:paraId="5630837D" w14:textId="0FD72CA9" w:rsidR="005E06B7" w:rsidRDefault="005E06B7">
      <w:pPr>
        <w:rPr>
          <w:sz w:val="48"/>
          <w:szCs w:val="48"/>
        </w:rPr>
      </w:pPr>
    </w:p>
    <w:p w14:paraId="4CD917A0" w14:textId="77777777" w:rsidR="00816AB5" w:rsidRDefault="00816AB5">
      <w:pPr>
        <w:rPr>
          <w:sz w:val="48"/>
          <w:szCs w:val="48"/>
        </w:rPr>
      </w:pPr>
    </w:p>
    <w:p w14:paraId="3F6C3E5D" w14:textId="27B45A56" w:rsidR="00816AB5" w:rsidRPr="00816AB5" w:rsidRDefault="00816AB5">
      <w:pPr>
        <w:rPr>
          <w:rFonts w:ascii="Microsoft Sans Serif" w:hAnsi="Microsoft Sans Serif" w:cs="Microsoft Sans Serif"/>
          <w:b/>
          <w:bCs/>
          <w:sz w:val="48"/>
          <w:szCs w:val="48"/>
        </w:rPr>
      </w:pPr>
      <w:r w:rsidRPr="00816AB5">
        <w:rPr>
          <w:rFonts w:ascii="Microsoft Sans Serif" w:hAnsi="Microsoft Sans Serif" w:cs="Microsoft Sans Serif"/>
          <w:b/>
          <w:bCs/>
          <w:sz w:val="48"/>
          <w:szCs w:val="48"/>
        </w:rPr>
        <w:lastRenderedPageBreak/>
        <w:t>Setting</w:t>
      </w:r>
    </w:p>
    <w:p w14:paraId="4CFA53F5" w14:textId="2124D002" w:rsidR="00816AB5" w:rsidRPr="00816AB5" w:rsidRDefault="00816AB5">
      <w:pPr>
        <w:rPr>
          <w:rFonts w:ascii="Microsoft Sans Serif" w:hAnsi="Microsoft Sans Serif" w:cs="Microsoft Sans Serif" w:hint="cs"/>
          <w:b/>
          <w:bCs/>
          <w:sz w:val="48"/>
          <w:szCs w:val="48"/>
          <w:cs/>
        </w:rPr>
      </w:pPr>
      <w:r w:rsidRPr="00816AB5">
        <w:rPr>
          <w:rFonts w:ascii="Microsoft Sans Serif" w:hAnsi="Microsoft Sans Serif" w:cs="Microsoft Sans Serif"/>
          <w:sz w:val="48"/>
          <w:szCs w:val="48"/>
        </w:rPr>
        <w:tab/>
      </w:r>
      <w:r w:rsidRPr="00816AB5">
        <w:rPr>
          <w:rFonts w:ascii="Microsoft Sans Serif" w:hAnsi="Microsoft Sans Serif" w:cs="Microsoft Sans Serif"/>
          <w:b/>
          <w:bCs/>
          <w:sz w:val="48"/>
          <w:szCs w:val="48"/>
        </w:rPr>
        <w:t xml:space="preserve">Staff </w:t>
      </w:r>
      <w:proofErr w:type="gramStart"/>
      <w:r w:rsidRPr="00816AB5">
        <w:rPr>
          <w:rFonts w:ascii="Microsoft Sans Serif" w:hAnsi="Microsoft Sans Serif" w:cs="Microsoft Sans Serif"/>
          <w:b/>
          <w:bCs/>
          <w:sz w:val="48"/>
          <w:szCs w:val="48"/>
        </w:rPr>
        <w:t>Setting</w:t>
      </w:r>
      <w:proofErr w:type="gramEnd"/>
      <w:r w:rsidRPr="00816AB5">
        <w:rPr>
          <w:rFonts w:ascii="Microsoft Sans Serif" w:hAnsi="Microsoft Sans Serif" w:cs="Microsoft Sans Serif"/>
          <w:sz w:val="48"/>
          <w:szCs w:val="48"/>
        </w:rPr>
        <w:tab/>
      </w:r>
      <w:r w:rsidRPr="00816AB5">
        <w:rPr>
          <w:rFonts w:ascii="Microsoft Sans Serif" w:hAnsi="Microsoft Sans Serif" w:cs="Microsoft Sans Serif"/>
          <w:sz w:val="48"/>
          <w:szCs w:val="48"/>
        </w:rPr>
        <w:tab/>
      </w:r>
      <w:r w:rsidRPr="00816AB5">
        <w:rPr>
          <w:rFonts w:ascii="Microsoft Sans Serif" w:hAnsi="Microsoft Sans Serif" w:cs="Microsoft Sans Serif" w:hint="cs"/>
          <w:sz w:val="48"/>
          <w:szCs w:val="48"/>
          <w:cs/>
        </w:rPr>
        <w:t>อัพเดทรายชื่ออาจารย์</w:t>
      </w:r>
    </w:p>
    <w:p w14:paraId="0F298FE0" w14:textId="54E377C4" w:rsidR="00816AB5" w:rsidRDefault="00816AB5">
      <w:pPr>
        <w:rPr>
          <w:rFonts w:ascii="Microsoft Sans Serif" w:hAnsi="Microsoft Sans Serif" w:cs="Microsoft Sans Serif" w:hint="cs"/>
          <w:sz w:val="48"/>
          <w:szCs w:val="48"/>
        </w:rPr>
      </w:pPr>
      <w:r w:rsidRPr="00816AB5">
        <w:rPr>
          <w:rFonts w:ascii="Microsoft Sans Serif" w:hAnsi="Microsoft Sans Serif" w:cs="Microsoft Sans Serif"/>
          <w:sz w:val="48"/>
          <w:szCs w:val="48"/>
        </w:rPr>
        <w:tab/>
      </w:r>
      <w:r w:rsidRPr="00816AB5">
        <w:rPr>
          <w:rFonts w:ascii="Microsoft Sans Serif" w:hAnsi="Microsoft Sans Serif" w:cs="Microsoft Sans Serif"/>
          <w:b/>
          <w:bCs/>
          <w:sz w:val="48"/>
          <w:szCs w:val="48"/>
          <w:cs/>
        </w:rPr>
        <w:t>วันหยุดปฏิทินสากล</w:t>
      </w:r>
      <w:r>
        <w:rPr>
          <w:rFonts w:ascii="Microsoft Sans Serif" w:hAnsi="Microsoft Sans Serif" w:cs="Microsoft Sans Serif" w:hint="cs"/>
          <w:b/>
          <w:bCs/>
          <w:sz w:val="48"/>
          <w:szCs w:val="48"/>
          <w:cs/>
        </w:rPr>
        <w:tab/>
      </w:r>
      <w:r>
        <w:rPr>
          <w:rFonts w:ascii="Microsoft Sans Serif" w:hAnsi="Microsoft Sans Serif" w:cs="Microsoft Sans Serif" w:hint="cs"/>
          <w:sz w:val="48"/>
          <w:szCs w:val="48"/>
          <w:cs/>
        </w:rPr>
        <w:t>วันหยุดนักขัตฤกษ์ วันที่</w:t>
      </w:r>
      <w:r w:rsidR="00051AA1">
        <w:rPr>
          <w:rFonts w:ascii="Microsoft Sans Serif" w:hAnsi="Microsoft Sans Serif" w:cs="Microsoft Sans Serif" w:hint="cs"/>
          <w:sz w:val="48"/>
          <w:szCs w:val="48"/>
          <w:cs/>
        </w:rPr>
        <w:t xml:space="preserve"> </w:t>
      </w:r>
      <w:r>
        <w:rPr>
          <w:rFonts w:ascii="Microsoft Sans Serif" w:hAnsi="Microsoft Sans Serif" w:cs="Microsoft Sans Serif" w:hint="cs"/>
          <w:sz w:val="48"/>
          <w:szCs w:val="48"/>
          <w:cs/>
        </w:rPr>
        <w:t>ตรงกันทุกปี</w:t>
      </w:r>
    </w:p>
    <w:p w14:paraId="75AFDB38" w14:textId="0C8ED795" w:rsidR="00051AA1" w:rsidRDefault="00051AA1">
      <w:pPr>
        <w:rPr>
          <w:rFonts w:ascii="Microsoft Sans Serif" w:hAnsi="Microsoft Sans Serif" w:cs="Microsoft Sans Serif" w:hint="cs"/>
          <w:sz w:val="48"/>
          <w:szCs w:val="48"/>
        </w:rPr>
      </w:pPr>
      <w:r>
        <w:rPr>
          <w:rFonts w:ascii="Microsoft Sans Serif" w:hAnsi="Microsoft Sans Serif" w:cs="Microsoft Sans Serif" w:hint="cs"/>
          <w:sz w:val="48"/>
          <w:szCs w:val="48"/>
          <w:cs/>
        </w:rPr>
        <w:tab/>
      </w:r>
      <w:r>
        <w:rPr>
          <w:rFonts w:ascii="Microsoft Sans Serif" w:hAnsi="Microsoft Sans Serif" w:cs="Microsoft Sans Serif" w:hint="cs"/>
          <w:sz w:val="48"/>
          <w:szCs w:val="48"/>
          <w:cs/>
        </w:rPr>
        <w:tab/>
      </w:r>
      <w:r>
        <w:rPr>
          <w:rFonts w:ascii="Microsoft Sans Serif" w:hAnsi="Microsoft Sans Serif" w:cs="Microsoft Sans Serif" w:hint="cs"/>
          <w:sz w:val="48"/>
          <w:szCs w:val="48"/>
          <w:cs/>
        </w:rPr>
        <w:tab/>
        <w:t>สำหรับ</w:t>
      </w:r>
      <w:r w:rsidR="00816AB5">
        <w:rPr>
          <w:rFonts w:ascii="Microsoft Sans Serif" w:hAnsi="Microsoft Sans Serif" w:cs="Microsoft Sans Serif" w:hint="cs"/>
          <w:sz w:val="48"/>
          <w:szCs w:val="48"/>
          <w:cs/>
        </w:rPr>
        <w:tab/>
      </w:r>
      <w:r w:rsidR="00816AB5">
        <w:rPr>
          <w:rFonts w:ascii="Microsoft Sans Serif" w:hAnsi="Microsoft Sans Serif" w:cs="Microsoft Sans Serif" w:hint="cs"/>
          <w:sz w:val="48"/>
          <w:szCs w:val="48"/>
          <w:cs/>
        </w:rPr>
        <w:t>วันหยุดนักขัตฤกษ์</w:t>
      </w:r>
      <w:r w:rsidR="00816AB5">
        <w:rPr>
          <w:rFonts w:ascii="Microsoft Sans Serif" w:hAnsi="Microsoft Sans Serif" w:cs="Microsoft Sans Serif" w:hint="cs"/>
          <w:sz w:val="48"/>
          <w:szCs w:val="48"/>
          <w:cs/>
        </w:rPr>
        <w:t xml:space="preserve"> </w:t>
      </w:r>
      <w:r>
        <w:rPr>
          <w:rFonts w:ascii="Microsoft Sans Serif" w:hAnsi="Microsoft Sans Serif" w:cs="Microsoft Sans Serif" w:hint="cs"/>
          <w:sz w:val="48"/>
          <w:szCs w:val="48"/>
          <w:cs/>
        </w:rPr>
        <w:t xml:space="preserve">วันที่ </w:t>
      </w:r>
      <w:r>
        <w:rPr>
          <w:rFonts w:ascii="Microsoft Sans Serif" w:hAnsi="Microsoft Sans Serif" w:cs="Microsoft Sans Serif" w:hint="cs"/>
          <w:sz w:val="48"/>
          <w:szCs w:val="48"/>
          <w:cs/>
        </w:rPr>
        <w:t>ไม่</w:t>
      </w:r>
      <w:r>
        <w:rPr>
          <w:rFonts w:ascii="Microsoft Sans Serif" w:hAnsi="Microsoft Sans Serif" w:cs="Microsoft Sans Serif" w:hint="cs"/>
          <w:sz w:val="48"/>
          <w:szCs w:val="48"/>
          <w:cs/>
        </w:rPr>
        <w:t>ตรงกันทุกปี</w:t>
      </w:r>
    </w:p>
    <w:p w14:paraId="67FDD907" w14:textId="12C0E145" w:rsidR="00816AB5" w:rsidRPr="00816AB5" w:rsidRDefault="00051AA1" w:rsidP="00051AA1">
      <w:pPr>
        <w:ind w:left="1440" w:firstLine="720"/>
        <w:rPr>
          <w:rFonts w:ascii="Microsoft Sans Serif" w:hAnsi="Microsoft Sans Serif" w:cs="Microsoft Sans Serif" w:hint="cs"/>
          <w:sz w:val="48"/>
          <w:szCs w:val="48"/>
        </w:rPr>
      </w:pPr>
      <w:r>
        <w:rPr>
          <w:rFonts w:ascii="Microsoft Sans Serif" w:hAnsi="Microsoft Sans Serif" w:cs="Microsoft Sans Serif" w:hint="cs"/>
          <w:sz w:val="48"/>
          <w:szCs w:val="48"/>
          <w:cs/>
        </w:rPr>
        <w:t>ผู้ใช้ต้องกำหนดเอง</w:t>
      </w:r>
    </w:p>
    <w:p w14:paraId="1FEA30BE" w14:textId="0416F9FA" w:rsidR="00816AB5" w:rsidRDefault="00816AB5">
      <w:pPr>
        <w:rPr>
          <w:rFonts w:ascii="Microsoft Sans Serif" w:hAnsi="Microsoft Sans Serif" w:cs="Microsoft Sans Serif"/>
          <w:sz w:val="48"/>
          <w:szCs w:val="48"/>
        </w:rPr>
      </w:pPr>
      <w:r>
        <w:rPr>
          <w:rFonts w:ascii="Microsoft Sans Serif" w:hAnsi="Microsoft Sans Serif" w:cs="Microsoft Sans Serif" w:hint="cs"/>
          <w:sz w:val="48"/>
          <w:szCs w:val="48"/>
          <w:cs/>
        </w:rPr>
        <w:tab/>
      </w:r>
      <w:r>
        <w:rPr>
          <w:rFonts w:ascii="Microsoft Sans Serif" w:hAnsi="Microsoft Sans Serif" w:cs="Microsoft Sans Serif"/>
          <w:b/>
          <w:bCs/>
          <w:sz w:val="48"/>
          <w:szCs w:val="48"/>
        </w:rPr>
        <w:t>Readme</w:t>
      </w:r>
    </w:p>
    <w:p w14:paraId="0080B122" w14:textId="77777777" w:rsidR="00816AB5" w:rsidRPr="00816AB5" w:rsidRDefault="00816AB5">
      <w:pPr>
        <w:rPr>
          <w:rFonts w:ascii="Microsoft Sans Serif" w:hAnsi="Microsoft Sans Serif" w:cs="Microsoft Sans Serif"/>
          <w:sz w:val="48"/>
          <w:szCs w:val="48"/>
        </w:rPr>
      </w:pPr>
      <w:bookmarkStart w:id="0" w:name="_GoBack"/>
      <w:bookmarkEnd w:id="0"/>
    </w:p>
    <w:sectPr w:rsidR="00816AB5" w:rsidRPr="00816AB5" w:rsidSect="00104E8A">
      <w:pgSz w:w="12240" w:h="15840"/>
      <w:pgMar w:top="720" w:right="333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D5A81"/>
    <w:multiLevelType w:val="hybridMultilevel"/>
    <w:tmpl w:val="87C40532"/>
    <w:lvl w:ilvl="0" w:tplc="DE560296"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52"/>
    <w:rsid w:val="00051AA1"/>
    <w:rsid w:val="000A3A74"/>
    <w:rsid w:val="000E3AED"/>
    <w:rsid w:val="00104E8A"/>
    <w:rsid w:val="0025114B"/>
    <w:rsid w:val="002A4280"/>
    <w:rsid w:val="002E1B7A"/>
    <w:rsid w:val="00452710"/>
    <w:rsid w:val="004A1A34"/>
    <w:rsid w:val="004C6383"/>
    <w:rsid w:val="004D5E91"/>
    <w:rsid w:val="005308C2"/>
    <w:rsid w:val="00536B2A"/>
    <w:rsid w:val="005E06B7"/>
    <w:rsid w:val="00736A96"/>
    <w:rsid w:val="007F4EAE"/>
    <w:rsid w:val="00816AB5"/>
    <w:rsid w:val="00911FA3"/>
    <w:rsid w:val="00AA41CF"/>
    <w:rsid w:val="00AC680B"/>
    <w:rsid w:val="00C1245F"/>
    <w:rsid w:val="00C82760"/>
    <w:rsid w:val="00D01F5B"/>
    <w:rsid w:val="00D54F16"/>
    <w:rsid w:val="00D62D48"/>
    <w:rsid w:val="00E23367"/>
    <w:rsid w:val="00E30452"/>
    <w:rsid w:val="00E6151B"/>
    <w:rsid w:val="00ED6F20"/>
    <w:rsid w:val="00F42F58"/>
    <w:rsid w:val="00F53015"/>
    <w:rsid w:val="00F551E7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CC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Taweesak Janwityanujit</dc:creator>
  <cp:lastModifiedBy>Taweesak Janwityanujit</cp:lastModifiedBy>
  <cp:revision>20</cp:revision>
  <cp:lastPrinted>2024-04-03T22:15:00Z</cp:lastPrinted>
  <dcterms:created xsi:type="dcterms:W3CDTF">2019-01-02T23:21:00Z</dcterms:created>
  <dcterms:modified xsi:type="dcterms:W3CDTF">2024-04-03T22:24:00Z</dcterms:modified>
</cp:coreProperties>
</file>