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F3D6F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Login ID          </w:t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 Password</w:t>
      </w:r>
    </w:p>
    <w:p w14:paraId="7684980C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เลขประจำตัว 6 หลัก    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ที่ใช้กับโรงพยาบาล</w:t>
      </w:r>
    </w:p>
    <w:p w14:paraId="57CA0490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7C1DDA0E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การเปลี่ยนวันผ่าตัด (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Date)</w:t>
      </w:r>
    </w:p>
    <w:p w14:paraId="204351CF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1.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ใช้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Drag &amp; Drop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ลากข้ามตารางได้</w:t>
      </w:r>
    </w:p>
    <w:p w14:paraId="51A63C7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2.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ใช้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Move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เปลี่ยนวันที่ </w:t>
      </w:r>
    </w:p>
    <w:p w14:paraId="716A083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0BC99979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บันทึกข้อมูล</w:t>
      </w:r>
    </w:p>
    <w:p w14:paraId="50115DB2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1.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คลิกช่องอื่น</w:t>
      </w:r>
    </w:p>
    <w:p w14:paraId="45444BFB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2.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กด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Tab (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เลื่อนไปช่องต่อไป) </w:t>
      </w:r>
    </w:p>
    <w:p w14:paraId="6823BF9C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3.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กด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proofErr w:type="spellStart"/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Shift+Tab</w:t>
      </w:r>
      <w:proofErr w:type="spellEnd"/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(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เลื่อนไปช่องย้อนหลัง)</w:t>
      </w:r>
    </w:p>
    <w:p w14:paraId="3E7AC54C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4.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กด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Enter</w:t>
      </w:r>
    </w:p>
    <w:p w14:paraId="06EFD798" w14:textId="77777777" w:rsidR="00E30452" w:rsidRPr="00FA5D62" w:rsidRDefault="00E30452" w:rsidP="00AC68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</w:rPr>
      </w:pP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ยกเลิกการ </w:t>
      </w:r>
      <w:r w:rsidRPr="00FA5D62">
        <w:rPr>
          <w:rFonts w:ascii="Microsoft Sans Serif" w:hAnsi="Microsoft Sans Serif" w:cs="Microsoft Sans Serif"/>
          <w:sz w:val="48"/>
          <w:szCs w:val="48"/>
        </w:rPr>
        <w:t>edit</w:t>
      </w:r>
      <w:r w:rsidRPr="00FA5D62">
        <w:rPr>
          <w:rFonts w:ascii="Microsoft Sans Serif" w:hAnsi="Microsoft Sans Serif" w:cs="Microsoft Sans Serif"/>
          <w:sz w:val="48"/>
          <w:szCs w:val="48"/>
          <w:cs/>
        </w:rPr>
        <w:t xml:space="preserve"> ใช้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</w:rPr>
        <w:t>Esc</w:t>
      </w:r>
    </w:p>
    <w:p w14:paraId="3A2E93AC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27E402D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ตารางหลัก</w:t>
      </w:r>
    </w:p>
    <w:p w14:paraId="714D5495" w14:textId="77777777" w:rsidR="00E30452" w:rsidRPr="00FA5D62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Date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-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</w:t>
      </w:r>
      <w:proofErr w:type="spellStart"/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เค</w:t>
      </w:r>
      <w:proofErr w:type="spellEnd"/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ส</w:t>
      </w:r>
    </w:p>
    <w:p w14:paraId="3EB2C29A" w14:textId="77777777" w:rsidR="00E30452" w:rsidRPr="00FA5D62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OR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-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ใส่ชื่อ</w:t>
      </w:r>
      <w:r w:rsidR="00AC680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ตึก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ผ่าตัด</w:t>
      </w:r>
    </w:p>
    <w:p w14:paraId="6AE06C21" w14:textId="77777777" w:rsidR="00C1245F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Rm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-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คลิกเลือกห้องผ่าตัด</w:t>
      </w:r>
    </w:p>
    <w:p w14:paraId="3EA11431" w14:textId="77777777" w:rsidR="00E30452" w:rsidRPr="00FA5D62" w:rsidRDefault="00C1245F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</w:t>
      </w: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โดยใช้ล้อหมุนเมาส์</w:t>
      </w:r>
    </w:p>
    <w:p w14:paraId="44906C59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ลบห้องผ่าตัด หมุนไปเลข 0</w:t>
      </w:r>
    </w:p>
    <w:p w14:paraId="73997649" w14:textId="77777777" w:rsidR="00C1245F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Time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–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คลิกเลือกเวลา</w:t>
      </w:r>
    </w:p>
    <w:p w14:paraId="615BB432" w14:textId="77777777" w:rsidR="00E30452" w:rsidRPr="00FA5D62" w:rsidRDefault="00C1245F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   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โดยใช้ล้อหมุนเมาส์</w:t>
      </w:r>
    </w:p>
    <w:p w14:paraId="161CCEBD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ลบเวลา หมุนไปเลข 00.00</w:t>
      </w:r>
    </w:p>
    <w:p w14:paraId="6A33E3B4" w14:textId="77777777" w:rsidR="00C1245F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№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-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คลิกเลือกลำดับ</w:t>
      </w:r>
      <w:proofErr w:type="spellStart"/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เค</w:t>
      </w:r>
      <w:proofErr w:type="spellEnd"/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ส</w:t>
      </w:r>
    </w:p>
    <w:p w14:paraId="63B34F53" w14:textId="77777777" w:rsidR="00E30452" w:rsidRPr="00FA5D62" w:rsidRDefault="00C1245F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   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โดยใช้ล้อหมุนเมาส์</w:t>
      </w:r>
    </w:p>
    <w:p w14:paraId="70F7024F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ลบลำดับ</w:t>
      </w:r>
      <w:proofErr w:type="spellStart"/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เค</w:t>
      </w:r>
      <w:proofErr w:type="spellEnd"/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ส หมุนไปเลข 0</w:t>
      </w:r>
    </w:p>
    <w:p w14:paraId="4F2084C3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lastRenderedPageBreak/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Staff</w:t>
      </w:r>
    </w:p>
    <w:p w14:paraId="2D92149E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คลิกเลือกชื่ออาจารย์เจ้าของไข้</w:t>
      </w:r>
    </w:p>
    <w:p w14:paraId="582DBAD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HN</w:t>
      </w:r>
    </w:p>
    <w:p w14:paraId="6D653127" w14:textId="77777777" w:rsidR="00E30452" w:rsidRPr="005308C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sz w:val="48"/>
          <w:szCs w:val="48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ดู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PACS</w:t>
      </w:r>
      <w:r w:rsidR="005308C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5308C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ได้เฉพาะ </w:t>
      </w:r>
      <w:r w:rsidR="005308C2">
        <w:rPr>
          <w:rFonts w:ascii="Microsoft Sans Serif" w:hAnsi="Microsoft Sans Serif" w:cs="Microsoft Sans Serif"/>
          <w:sz w:val="48"/>
          <w:szCs w:val="48"/>
        </w:rPr>
        <w:t>IE, Edge</w:t>
      </w:r>
    </w:p>
    <w:p w14:paraId="5E1B92B6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Patient</w:t>
      </w:r>
    </w:p>
    <w:p w14:paraId="62D83F89" w14:textId="77777777" w:rsidR="00E30452" w:rsidRPr="005308C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5308C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วันเสาร์เป็นชื่ออาจารย์ </w:t>
      </w:r>
      <w:r w:rsidR="005308C2">
        <w:rPr>
          <w:rFonts w:ascii="Microsoft Sans Serif" w:hAnsi="Microsoft Sans Serif" w:cs="Microsoft Sans Serif"/>
          <w:sz w:val="48"/>
          <w:szCs w:val="48"/>
        </w:rPr>
        <w:t>Consult</w:t>
      </w:r>
    </w:p>
    <w:p w14:paraId="1D0A486F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2E897FC0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Menu</w:t>
      </w:r>
    </w:p>
    <w:p w14:paraId="6BF6AFC8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</w:rPr>
        <w:t>Staff</w:t>
      </w:r>
    </w:p>
    <w:p w14:paraId="71C26CFC" w14:textId="77777777" w:rsidR="002E1B7A" w:rsidRPr="00FA5D62" w:rsidRDefault="002E1B7A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แบ่งครึ่งหน้าจอ</w:t>
      </w:r>
    </w:p>
    <w:p w14:paraId="4ADBFDF3" w14:textId="77777777" w:rsidR="00E30452" w:rsidRPr="00FA5D62" w:rsidRDefault="002E1B7A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ด้านซ้าย เป็นตารางรวม</w:t>
      </w:r>
    </w:p>
    <w:p w14:paraId="74AA3D99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</w:t>
      </w:r>
      <w:r w:rsidR="005308C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ด้านขวา เป็นตารางของอาจารย์ท่านเดียว</w:t>
      </w:r>
    </w:p>
    <w:p w14:paraId="420A0D1E" w14:textId="77777777" w:rsidR="00E30452" w:rsidRPr="00FA5D62" w:rsidRDefault="002E1B7A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ab/>
      </w: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</w:t>
      </w:r>
      <w:r w:rsidR="005308C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ใช้เมาส์ชี้ที่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เส้นแบ่งกลาง เปลี่ยนความกว้าง ซ้าย</w:t>
      </w:r>
      <w:r w:rsidR="00E30452" w:rsidRPr="00FA5D62">
        <w:rPr>
          <w:rFonts w:ascii="Microsoft Sans Serif" w:hAnsi="Microsoft Sans Serif" w:cs="Microsoft Sans Serif"/>
          <w:sz w:val="48"/>
          <w:szCs w:val="48"/>
          <w:lang w:val="en"/>
        </w:rPr>
        <w:t>|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ขวา </w:t>
      </w:r>
    </w:p>
    <w:p w14:paraId="16A61F87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Service Review</w:t>
      </w:r>
    </w:p>
    <w:p w14:paraId="7E143988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ต้องการเปลี่ยนเดือน คลิกหัวลูกศร ซ้าย ขวา</w:t>
      </w:r>
    </w:p>
    <w:p w14:paraId="68F01F26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ต้องลงเคสที่ตารางรวมก่อน</w:t>
      </w:r>
    </w:p>
    <w:p w14:paraId="5EE7E1AD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 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Export to </w:t>
      </w:r>
      <w:proofErr w:type="spellStart"/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xls</w:t>
      </w:r>
      <w:proofErr w:type="spellEnd"/>
    </w:p>
    <w:p w14:paraId="00C980C5" w14:textId="357180A2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โอน</w:t>
      </w:r>
      <w:r w:rsidR="00E23367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ตาราง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ไป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Excel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แต่ยังไม่ใช่ไฟล์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Excel</w:t>
      </w:r>
    </w:p>
    <w:p w14:paraId="4D5DADA7" w14:textId="4842BA91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Save </w:t>
      </w:r>
      <w:r w:rsidR="00E23367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เป็นฟอร์แมต</w:t>
      </w:r>
      <w:bookmarkStart w:id="0" w:name="_GoBack"/>
      <w:bookmarkEnd w:id="0"/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Excel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อีกที</w:t>
      </w:r>
    </w:p>
    <w:p w14:paraId="1DDBC05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Search</w:t>
      </w:r>
    </w:p>
    <w:p w14:paraId="126E2199" w14:textId="77777777" w:rsidR="00E30452" w:rsidRPr="005308C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 w:hint="cs"/>
          <w:sz w:val="48"/>
          <w:szCs w:val="48"/>
          <w:cs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7F4EAE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หา</w:t>
      </w:r>
      <w:proofErr w:type="spellStart"/>
      <w:r w:rsidRPr="007F4EAE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เค</w:t>
      </w:r>
      <w:proofErr w:type="spellEnd"/>
      <w:r w:rsidRPr="007F4EAE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ส</w:t>
      </w:r>
      <w:r w:rsidR="007F4EAE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</w:t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ด้วย 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HN</w:t>
      </w:r>
      <w:r w:rsidR="005308C2">
        <w:rPr>
          <w:rFonts w:ascii="Microsoft Sans Serif" w:hAnsi="Microsoft Sans Serif" w:cs="Microsoft Sans Serif"/>
          <w:sz w:val="48"/>
          <w:szCs w:val="48"/>
        </w:rPr>
        <w:t xml:space="preserve">, </w:t>
      </w:r>
      <w:r w:rsidR="005308C2">
        <w:rPr>
          <w:rFonts w:ascii="Microsoft Sans Serif" w:hAnsi="Microsoft Sans Serif" w:cs="Microsoft Sans Serif" w:hint="cs"/>
          <w:sz w:val="48"/>
          <w:szCs w:val="48"/>
          <w:cs/>
        </w:rPr>
        <w:t>ชื่อ</w:t>
      </w:r>
      <w:r w:rsidR="005308C2">
        <w:rPr>
          <w:rFonts w:ascii="Microsoft Sans Serif" w:hAnsi="Microsoft Sans Serif" w:cs="Microsoft Sans Serif"/>
          <w:sz w:val="48"/>
          <w:szCs w:val="48"/>
        </w:rPr>
        <w:t xml:space="preserve">, </w:t>
      </w:r>
      <w:r w:rsidR="005308C2">
        <w:rPr>
          <w:rFonts w:ascii="Microsoft Sans Serif" w:hAnsi="Microsoft Sans Serif" w:cs="Microsoft Sans Serif" w:hint="cs"/>
          <w:sz w:val="48"/>
          <w:szCs w:val="48"/>
          <w:cs/>
        </w:rPr>
        <w:t>นามสกุล</w:t>
      </w:r>
    </w:p>
    <w:p w14:paraId="260B9E36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</w:t>
      </w:r>
      <w:r w:rsidR="007F4EAE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Staff</w:t>
      </w:r>
    </w:p>
    <w:p w14:paraId="26C136DD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</w:t>
      </w:r>
      <w:r w:rsidR="007F4EAE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คำใดๆ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ที่ต้องการ</w:t>
      </w:r>
    </w:p>
    <w:p w14:paraId="5D628D6E" w14:textId="77777777" w:rsidR="00E30452" w:rsidRPr="007F4EAE" w:rsidRDefault="00E30452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7F4EAE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All Saved Cases</w:t>
      </w:r>
    </w:p>
    <w:p w14:paraId="28D8AA4D" w14:textId="77777777" w:rsidR="00AC680B" w:rsidRPr="00FA5D62" w:rsidRDefault="00AC680B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ปรากฏทีละ 1 สัปดาห์</w:t>
      </w:r>
    </w:p>
    <w:p w14:paraId="1B0A10AF" w14:textId="77777777" w:rsidR="00E30452" w:rsidRPr="005308C2" w:rsidRDefault="00AC680B" w:rsidP="00AC68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 w:hint="cs"/>
          <w:sz w:val="48"/>
          <w:szCs w:val="48"/>
          <w:cs/>
        </w:rPr>
      </w:pP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</w:t>
      </w:r>
      <w:r w:rsidR="005E06B7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</w:t>
      </w:r>
      <w:r w:rsidR="005E06B7">
        <w:rPr>
          <w:rFonts w:ascii="Microsoft Sans Serif" w:hAnsi="Microsoft Sans Serif" w:cs="Microsoft Sans Serif" w:hint="cs"/>
          <w:sz w:val="48"/>
          <w:szCs w:val="48"/>
          <w:cs/>
        </w:rPr>
        <w:t>ด้านล่าง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เลื่อนดู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ย้อน</w:t>
      </w:r>
      <w:r w:rsidR="005308C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หน้า</w:t>
      </w:r>
      <w:r w:rsidR="005308C2">
        <w:rPr>
          <w:rFonts w:ascii="Microsoft Sans Serif" w:hAnsi="Microsoft Sans Serif" w:cs="Microsoft Sans Serif"/>
          <w:sz w:val="48"/>
          <w:szCs w:val="48"/>
        </w:rPr>
        <w:t>-</w:t>
      </w:r>
      <w:r w:rsidR="005308C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ย้อนหลัง</w:t>
      </w:r>
    </w:p>
    <w:p w14:paraId="6C2ED2B4" w14:textId="77777777" w:rsidR="00E30452" w:rsidRPr="007F4EAE" w:rsidRDefault="00E30452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7F4EAE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lastRenderedPageBreak/>
        <w:t>All Deleted Cases</w:t>
      </w:r>
    </w:p>
    <w:p w14:paraId="5B562805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F53015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Undelete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คลิกที่ช่อง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Date</w:t>
      </w:r>
    </w:p>
    <w:p w14:paraId="134A1F8F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 xml:space="preserve">   เมื่อเลือกเคสเดียว</w:t>
      </w:r>
    </w:p>
    <w:p w14:paraId="1DA97F5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Add</w:t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  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</w:t>
      </w:r>
      <w:r w:rsidR="00AC680B" w:rsidRPr="007F4EAE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เพิ่ม</w:t>
      </w:r>
      <w:r w:rsidRPr="007F4EAE">
        <w:rPr>
          <w:rFonts w:ascii="Microsoft Sans Serif" w:hAnsi="Microsoft Sans Serif" w:cs="Microsoft Sans Serif"/>
          <w:sz w:val="48"/>
          <w:szCs w:val="48"/>
          <w:cs/>
          <w:lang w:val="en"/>
        </w:rPr>
        <w:t>เคสวันเดียวกัน</w:t>
      </w:r>
    </w:p>
    <w:p w14:paraId="0A866CD8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Postpone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</w:t>
      </w:r>
      <w:r w:rsidR="005E06B7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</w:t>
      </w:r>
      <w:proofErr w:type="gramStart"/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ต้องมีชื่อ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Staff</w:t>
      </w:r>
      <w:proofErr w:type="gramEnd"/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ก่อน</w:t>
      </w:r>
    </w:p>
    <w:p w14:paraId="620A5E3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Move</w:t>
      </w:r>
    </w:p>
    <w:p w14:paraId="42CCD286" w14:textId="77777777" w:rsidR="00E30452" w:rsidRPr="00FA5D62" w:rsidRDefault="00AC680B" w:rsidP="00AC680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</w:rPr>
        <w:t xml:space="preserve">Copy       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</w:rPr>
        <w:t xml:space="preserve">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เลื่อนเมาส์ไป แล้วคลิกตรงวันที่ต้องการ</w:t>
      </w:r>
    </w:p>
    <w:p w14:paraId="46B52C28" w14:textId="77777777" w:rsidR="00E30452" w:rsidRPr="00FA5D62" w:rsidRDefault="00AC680B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    </w:t>
      </w:r>
      <w:r w:rsidR="005E06B7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Ret</w:t>
      </w:r>
      <w:r w:rsidRPr="007F4EAE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rac</w:t>
      </w:r>
      <w:r w:rsidR="005E06B7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e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2E1B7A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</w:t>
      </w:r>
      <w:r w:rsidR="005E06B7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2E1B7A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E30452" w:rsidRPr="007F4EAE">
        <w:rPr>
          <w:rFonts w:ascii="Microsoft Sans Serif" w:hAnsi="Microsoft Sans Serif" w:cs="Microsoft Sans Serif"/>
          <w:sz w:val="48"/>
          <w:szCs w:val="48"/>
          <w:cs/>
          <w:lang w:val="en"/>
        </w:rPr>
        <w:t>ประวัติการแก้ไข</w:t>
      </w:r>
    </w:p>
    <w:p w14:paraId="2F6BCD5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55B0DE57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Equipment</w:t>
      </w:r>
    </w:p>
    <w:p w14:paraId="7D4E8CBD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แบบฟอร์มที่เคยใส่ข้อมูลแล้ว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ต้องคลิก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แก้ไข</w:t>
      </w:r>
      <w:r w:rsidR="0025114B" w:rsidRPr="00FA5D62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ก่อน</w:t>
      </w:r>
    </w:p>
    <w:p w14:paraId="497A2665" w14:textId="77777777" w:rsidR="00AA41CF" w:rsidRDefault="00AA41CF">
      <w:pPr>
        <w:rPr>
          <w:sz w:val="48"/>
          <w:szCs w:val="48"/>
        </w:rPr>
      </w:pPr>
    </w:p>
    <w:p w14:paraId="6E1FD4B8" w14:textId="77777777" w:rsidR="005E06B7" w:rsidRDefault="005E06B7">
      <w:pPr>
        <w:rPr>
          <w:rFonts w:ascii="Microsoft Sans Serif" w:hAnsi="Microsoft Sans Serif" w:cs="Microsoft Sans Serif"/>
          <w:b/>
          <w:bCs/>
          <w:sz w:val="48"/>
          <w:szCs w:val="48"/>
        </w:rPr>
      </w:pPr>
      <w:r w:rsidRPr="005E06B7">
        <w:rPr>
          <w:rFonts w:ascii="Microsoft Sans Serif" w:hAnsi="Microsoft Sans Serif" w:cs="Microsoft Sans Serif"/>
          <w:b/>
          <w:bCs/>
          <w:sz w:val="48"/>
          <w:szCs w:val="48"/>
        </w:rPr>
        <w:t>Resident Research</w:t>
      </w:r>
    </w:p>
    <w:p w14:paraId="5630837D" w14:textId="500E294F" w:rsidR="005E06B7" w:rsidRPr="005E06B7" w:rsidRDefault="005E06B7">
      <w:pPr>
        <w:rPr>
          <w:rFonts w:ascii="Microsoft Sans Serif" w:hAnsi="Microsoft Sans Serif" w:cs="Microsoft Sans Serif" w:hint="cs"/>
          <w:sz w:val="48"/>
          <w:szCs w:val="48"/>
          <w:cs/>
        </w:rPr>
      </w:pPr>
      <w:r>
        <w:rPr>
          <w:rFonts w:ascii="Microsoft Sans Serif" w:hAnsi="Microsoft Sans Serif" w:cs="Microsoft Sans Serif" w:hint="cs"/>
          <w:sz w:val="48"/>
          <w:szCs w:val="48"/>
          <w:cs/>
        </w:rPr>
        <w:t xml:space="preserve">     คลิก </w:t>
      </w:r>
      <w:r>
        <w:rPr>
          <w:rFonts w:ascii="Microsoft Sans Serif" w:hAnsi="Microsoft Sans Serif" w:cs="Microsoft Sans Serif"/>
          <w:sz w:val="48"/>
          <w:szCs w:val="48"/>
        </w:rPr>
        <w:t xml:space="preserve">bar </w:t>
      </w:r>
      <w:r>
        <w:rPr>
          <w:rFonts w:ascii="Microsoft Sans Serif" w:hAnsi="Microsoft Sans Serif" w:cs="Microsoft Sans Serif" w:hint="cs"/>
          <w:sz w:val="48"/>
          <w:szCs w:val="48"/>
          <w:cs/>
        </w:rPr>
        <w:t>ปรับช่วงเวลา</w:t>
      </w:r>
      <w:r>
        <w:rPr>
          <w:rFonts w:ascii="Microsoft Sans Serif" w:hAnsi="Microsoft Sans Serif" w:cs="Microsoft Sans Serif"/>
          <w:sz w:val="48"/>
          <w:szCs w:val="48"/>
        </w:rPr>
        <w:t xml:space="preserve">, </w:t>
      </w:r>
      <w:r>
        <w:rPr>
          <w:rFonts w:ascii="Microsoft Sans Serif" w:hAnsi="Microsoft Sans Serif" w:cs="Microsoft Sans Serif" w:hint="cs"/>
          <w:sz w:val="48"/>
          <w:szCs w:val="48"/>
          <w:cs/>
        </w:rPr>
        <w:t>พิ</w:t>
      </w:r>
      <w:r w:rsidR="00D01F5B">
        <w:rPr>
          <w:rFonts w:ascii="Microsoft Sans Serif" w:hAnsi="Microsoft Sans Serif" w:cs="Microsoft Sans Serif" w:hint="cs"/>
          <w:sz w:val="48"/>
          <w:szCs w:val="48"/>
          <w:cs/>
        </w:rPr>
        <w:t>ม</w:t>
      </w:r>
      <w:r>
        <w:rPr>
          <w:rFonts w:ascii="Microsoft Sans Serif" w:hAnsi="Microsoft Sans Serif" w:cs="Microsoft Sans Serif" w:hint="cs"/>
          <w:sz w:val="48"/>
          <w:szCs w:val="48"/>
          <w:cs/>
        </w:rPr>
        <w:t>พ์ข้อความ</w:t>
      </w:r>
    </w:p>
    <w:sectPr w:rsidR="005E06B7" w:rsidRPr="005E06B7" w:rsidSect="00FA5D6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D5A81"/>
    <w:multiLevelType w:val="hybridMultilevel"/>
    <w:tmpl w:val="87C40532"/>
    <w:lvl w:ilvl="0" w:tplc="DE560296">
      <w:numFmt w:val="bullet"/>
      <w:lvlText w:val=""/>
      <w:lvlJc w:val="left"/>
      <w:pPr>
        <w:ind w:left="720" w:hanging="360"/>
      </w:pPr>
      <w:rPr>
        <w:rFonts w:ascii="Symbol" w:eastAsiaTheme="minorHAnsi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452"/>
    <w:rsid w:val="0025114B"/>
    <w:rsid w:val="002E1B7A"/>
    <w:rsid w:val="004C6383"/>
    <w:rsid w:val="005308C2"/>
    <w:rsid w:val="005E06B7"/>
    <w:rsid w:val="007F4EAE"/>
    <w:rsid w:val="00AA41CF"/>
    <w:rsid w:val="00AC680B"/>
    <w:rsid w:val="00C1245F"/>
    <w:rsid w:val="00D01F5B"/>
    <w:rsid w:val="00E23367"/>
    <w:rsid w:val="00E30452"/>
    <w:rsid w:val="00E6151B"/>
    <w:rsid w:val="00ED6F20"/>
    <w:rsid w:val="00F53015"/>
    <w:rsid w:val="00F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CC8A"/>
  <w15:docId w15:val="{A2EAA933-47E9-4423-A88D-E46A45A1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Taweesak Janwityanujit</dc:creator>
  <cp:lastModifiedBy>Taweesak Janwityanujit</cp:lastModifiedBy>
  <cp:revision>11</cp:revision>
  <cp:lastPrinted>2019-10-17T22:49:00Z</cp:lastPrinted>
  <dcterms:created xsi:type="dcterms:W3CDTF">2019-01-02T23:21:00Z</dcterms:created>
  <dcterms:modified xsi:type="dcterms:W3CDTF">2019-10-17T22:55:00Z</dcterms:modified>
</cp:coreProperties>
</file>