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16ADC" w14:textId="545F22AA" w:rsidR="005C3910" w:rsidRDefault="00894F63">
      <w:r>
        <w:t>//Insertion sort logic</w:t>
      </w:r>
    </w:p>
    <w:p w14:paraId="60C1AD4C" w14:textId="68029C02" w:rsidR="00894F63" w:rsidRDefault="00894F63">
      <w:r>
        <w:t xml:space="preserve">void  </w:t>
      </w:r>
      <w:proofErr w:type="spellStart"/>
      <w:r>
        <w:t>insertionSort</w:t>
      </w:r>
      <w:proofErr w:type="spellEnd"/>
      <w:r>
        <w:t>(int a[],int n){</w:t>
      </w:r>
    </w:p>
    <w:p w14:paraId="4502F177" w14:textId="077C8460" w:rsidR="00894F63" w:rsidRDefault="00894F63"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4EEF1A29" w14:textId="1D7FD21A" w:rsidR="00894F63" w:rsidRDefault="00894F63">
      <w:r>
        <w:tab/>
      </w:r>
      <w:r>
        <w:tab/>
        <w:t>int key =a[</w:t>
      </w:r>
      <w:proofErr w:type="spellStart"/>
      <w:r>
        <w:t>i</w:t>
      </w:r>
      <w:proofErr w:type="spellEnd"/>
      <w:r>
        <w:t>];</w:t>
      </w:r>
    </w:p>
    <w:p w14:paraId="4BAC00BE" w14:textId="3DEA389E" w:rsidR="00894F63" w:rsidRDefault="00894F63">
      <w:r>
        <w:tab/>
      </w:r>
      <w:r>
        <w:tab/>
        <w:t>for(int j=i-1;j&gt;=0&amp;&amp;a[j]&gt;</w:t>
      </w:r>
      <w:proofErr w:type="spellStart"/>
      <w:r>
        <w:t>key;j</w:t>
      </w:r>
      <w:proofErr w:type="spellEnd"/>
      <w:r>
        <w:t>++)</w:t>
      </w:r>
    </w:p>
    <w:p w14:paraId="5D8ADC3D" w14:textId="64733778" w:rsidR="00894F63" w:rsidRDefault="00894F63">
      <w:r>
        <w:tab/>
      </w:r>
      <w:r>
        <w:tab/>
      </w:r>
      <w:r>
        <w:tab/>
        <w:t>a[j+1] =a[j];</w:t>
      </w:r>
    </w:p>
    <w:p w14:paraId="3323F61F" w14:textId="2AFE1C4D" w:rsidR="00894F63" w:rsidRDefault="00894F63">
      <w:r>
        <w:tab/>
      </w:r>
      <w:r>
        <w:tab/>
        <w:t>a[j+1]=key;</w:t>
      </w:r>
    </w:p>
    <w:p w14:paraId="2CF85563" w14:textId="7705ADC2" w:rsidR="00894F63" w:rsidRDefault="00894F63">
      <w:r>
        <w:tab/>
        <w:t>}</w:t>
      </w:r>
    </w:p>
    <w:p w14:paraId="4727D8DC" w14:textId="1CF63913" w:rsidR="00894F63" w:rsidRDefault="00894F63">
      <w:r>
        <w:t>}</w:t>
      </w:r>
    </w:p>
    <w:sectPr w:rsidR="0089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10"/>
    <w:rsid w:val="005C3910"/>
    <w:rsid w:val="0089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6BA7"/>
  <w15:chartTrackingRefBased/>
  <w15:docId w15:val="{74A39533-A0A7-409F-858D-CB9CC103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Deepika Vuddagiri</dc:creator>
  <cp:keywords/>
  <dc:description/>
  <cp:lastModifiedBy>Ratna Deepika Vuddagiri</cp:lastModifiedBy>
  <cp:revision>2</cp:revision>
  <dcterms:created xsi:type="dcterms:W3CDTF">2020-12-30T12:11:00Z</dcterms:created>
  <dcterms:modified xsi:type="dcterms:W3CDTF">2020-12-30T12:16:00Z</dcterms:modified>
</cp:coreProperties>
</file>