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E50C2" w14:textId="77777777" w:rsidR="009920FB" w:rsidRPr="001C16B0" w:rsidRDefault="009920FB" w:rsidP="009920FB">
      <w:pPr>
        <w:rPr>
          <w:rFonts w:ascii="Times New Roman" w:hAnsi="Times New Roman" w:cs="Times New Roman"/>
          <w:b/>
          <w:bCs/>
          <w:sz w:val="32"/>
          <w:szCs w:val="32"/>
        </w:rPr>
      </w:pPr>
      <w:r w:rsidRPr="001C16B0">
        <w:rPr>
          <w:rFonts w:ascii="Times New Roman" w:hAnsi="Times New Roman" w:cs="Times New Roman"/>
          <w:b/>
          <w:bCs/>
          <w:sz w:val="32"/>
          <w:szCs w:val="32"/>
        </w:rPr>
        <w:t>Case Study: Student Attendance System Using the Waterfall Model</w:t>
      </w:r>
    </w:p>
    <w:p w14:paraId="129D010A" w14:textId="77777777" w:rsidR="009920FB" w:rsidRPr="001C16B0" w:rsidRDefault="009920FB" w:rsidP="009920FB">
      <w:pPr>
        <w:rPr>
          <w:rFonts w:ascii="Times New Roman" w:hAnsi="Times New Roman" w:cs="Times New Roman"/>
          <w:sz w:val="32"/>
          <w:szCs w:val="32"/>
        </w:rPr>
      </w:pPr>
    </w:p>
    <w:p w14:paraId="2C3D98F4"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A school plans to develop a Student Attendance System to efficiently manage student attendance records. The system is expected to record daily attendance, generate monthly attendance reports for teachers and school administrators, and automatically notify parents when a student is absent. Since the requirements of the system are clear, well-defined, and not expected to change frequently, the school chooses the Waterfall Model for software development.</w:t>
      </w:r>
    </w:p>
    <w:p w14:paraId="52218495" w14:textId="77777777" w:rsidR="009920FB" w:rsidRPr="001C16B0" w:rsidRDefault="009920FB" w:rsidP="009920FB">
      <w:pPr>
        <w:rPr>
          <w:rFonts w:ascii="Times New Roman" w:hAnsi="Times New Roman" w:cs="Times New Roman"/>
          <w:sz w:val="32"/>
          <w:szCs w:val="32"/>
        </w:rPr>
      </w:pPr>
    </w:p>
    <w:p w14:paraId="6AE82DF4" w14:textId="77777777"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1. Six Main Phases of the Waterfall Model Applied to the Student Attendance System</w:t>
      </w:r>
    </w:p>
    <w:p w14:paraId="6837E412" w14:textId="77777777" w:rsidR="009920FB" w:rsidRPr="001C16B0" w:rsidRDefault="009920FB" w:rsidP="009920FB">
      <w:pPr>
        <w:rPr>
          <w:rFonts w:ascii="Times New Roman" w:hAnsi="Times New Roman" w:cs="Times New Roman"/>
          <w:sz w:val="32"/>
          <w:szCs w:val="32"/>
        </w:rPr>
      </w:pPr>
    </w:p>
    <w:p w14:paraId="43357F40"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The Waterfall Model is a sequential software development model where each phase must be completed before moving on to the next. Below is a detailed explanation of each phase in relation to the Student Attendance System.</w:t>
      </w:r>
    </w:p>
    <w:p w14:paraId="765F85A0" w14:textId="77777777" w:rsidR="009920FB" w:rsidRPr="001C16B0" w:rsidRDefault="009920FB" w:rsidP="009920FB">
      <w:pPr>
        <w:rPr>
          <w:rFonts w:ascii="Times New Roman" w:hAnsi="Times New Roman" w:cs="Times New Roman"/>
          <w:sz w:val="32"/>
          <w:szCs w:val="32"/>
        </w:rPr>
      </w:pPr>
    </w:p>
    <w:p w14:paraId="499640FD" w14:textId="77777777"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Phase 1: Requirements Analysis</w:t>
      </w:r>
    </w:p>
    <w:p w14:paraId="2447F91D"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Description:</w:t>
      </w:r>
    </w:p>
    <w:p w14:paraId="6D7CAD5B" w14:textId="77777777" w:rsidR="004D758F"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In this phase, all system requirements are gathered and analyzed in detail. Stakeholders such as school administrators, teachers, IT staff, and parents are consulted to understand their expectations from the system. The aim is to clearly define what the system should do, without focusing on how it will be built.</w:t>
      </w:r>
    </w:p>
    <w:p w14:paraId="636D07EB" w14:textId="1FE9F585"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All requirements are documented in a Software Requirements Specification (SRS) document, which serves as the foundation for the entire project.</w:t>
      </w:r>
    </w:p>
    <w:p w14:paraId="68D5BAEE" w14:textId="77777777" w:rsidR="009920FB" w:rsidRPr="001C16B0" w:rsidRDefault="009920FB" w:rsidP="009920FB">
      <w:pPr>
        <w:rPr>
          <w:rFonts w:ascii="Times New Roman" w:hAnsi="Times New Roman" w:cs="Times New Roman"/>
          <w:sz w:val="32"/>
          <w:szCs w:val="32"/>
        </w:rPr>
      </w:pPr>
    </w:p>
    <w:p w14:paraId="6A712043" w14:textId="77777777" w:rsidR="009920FB" w:rsidRPr="00C72B4C" w:rsidRDefault="009920FB" w:rsidP="004D758F">
      <w:pPr>
        <w:spacing w:line="240" w:lineRule="auto"/>
        <w:rPr>
          <w:rFonts w:ascii="Times New Roman" w:hAnsi="Times New Roman" w:cs="Times New Roman"/>
          <w:b/>
          <w:bCs/>
          <w:sz w:val="32"/>
          <w:szCs w:val="32"/>
        </w:rPr>
      </w:pPr>
      <w:r w:rsidRPr="00C72B4C">
        <w:rPr>
          <w:rFonts w:ascii="Times New Roman" w:hAnsi="Times New Roman" w:cs="Times New Roman"/>
          <w:b/>
          <w:bCs/>
          <w:sz w:val="32"/>
          <w:szCs w:val="32"/>
        </w:rPr>
        <w:t>Applied to the Student Attendance System:</w:t>
      </w:r>
    </w:p>
    <w:p w14:paraId="551DEBCA" w14:textId="77777777" w:rsidR="009920FB" w:rsidRPr="001C16B0" w:rsidRDefault="009920FB" w:rsidP="004D758F">
      <w:pPr>
        <w:spacing w:line="240" w:lineRule="auto"/>
        <w:rPr>
          <w:rFonts w:ascii="Times New Roman" w:hAnsi="Times New Roman" w:cs="Times New Roman"/>
          <w:sz w:val="32"/>
          <w:szCs w:val="32"/>
        </w:rPr>
      </w:pPr>
      <w:r w:rsidRPr="001C16B0">
        <w:rPr>
          <w:rFonts w:ascii="Times New Roman" w:hAnsi="Times New Roman" w:cs="Times New Roman"/>
          <w:sz w:val="32"/>
          <w:szCs w:val="32"/>
        </w:rPr>
        <w:t>The system must record daily attendance for every student.</w:t>
      </w:r>
    </w:p>
    <w:p w14:paraId="205062A4" w14:textId="77777777" w:rsidR="009920FB" w:rsidRPr="001C16B0" w:rsidRDefault="009920FB" w:rsidP="004D758F">
      <w:pPr>
        <w:spacing w:line="240" w:lineRule="auto"/>
        <w:rPr>
          <w:rFonts w:ascii="Times New Roman" w:hAnsi="Times New Roman" w:cs="Times New Roman"/>
          <w:sz w:val="32"/>
          <w:szCs w:val="32"/>
        </w:rPr>
      </w:pPr>
      <w:r w:rsidRPr="001C16B0">
        <w:rPr>
          <w:rFonts w:ascii="Times New Roman" w:hAnsi="Times New Roman" w:cs="Times New Roman"/>
          <w:sz w:val="32"/>
          <w:szCs w:val="32"/>
        </w:rPr>
        <w:t>Teachers must be able to mark students as present or absent.</w:t>
      </w:r>
    </w:p>
    <w:p w14:paraId="56C59A4F" w14:textId="77777777" w:rsidR="009920FB" w:rsidRPr="001C16B0" w:rsidRDefault="009920FB" w:rsidP="004D758F">
      <w:pPr>
        <w:spacing w:line="240" w:lineRule="auto"/>
        <w:rPr>
          <w:rFonts w:ascii="Times New Roman" w:hAnsi="Times New Roman" w:cs="Times New Roman"/>
          <w:sz w:val="32"/>
          <w:szCs w:val="32"/>
        </w:rPr>
      </w:pPr>
      <w:r w:rsidRPr="001C16B0">
        <w:rPr>
          <w:rFonts w:ascii="Times New Roman" w:hAnsi="Times New Roman" w:cs="Times New Roman"/>
          <w:sz w:val="32"/>
          <w:szCs w:val="32"/>
        </w:rPr>
        <w:t>Monthly attendance reports must be generated automatically.</w:t>
      </w:r>
    </w:p>
    <w:p w14:paraId="060325F7" w14:textId="77777777" w:rsidR="009920FB" w:rsidRPr="001C16B0" w:rsidRDefault="009920FB" w:rsidP="004D758F">
      <w:pPr>
        <w:spacing w:line="240" w:lineRule="auto"/>
        <w:rPr>
          <w:rFonts w:ascii="Times New Roman" w:hAnsi="Times New Roman" w:cs="Times New Roman"/>
          <w:sz w:val="32"/>
          <w:szCs w:val="32"/>
        </w:rPr>
      </w:pPr>
      <w:r w:rsidRPr="001C16B0">
        <w:rPr>
          <w:rFonts w:ascii="Times New Roman" w:hAnsi="Times New Roman" w:cs="Times New Roman"/>
          <w:sz w:val="32"/>
          <w:szCs w:val="32"/>
        </w:rPr>
        <w:t>Parents must receive notifications via SMS or email when a student is absent.</w:t>
      </w:r>
    </w:p>
    <w:p w14:paraId="0395C53D" w14:textId="77777777" w:rsidR="009920FB" w:rsidRPr="001C16B0" w:rsidRDefault="009920FB" w:rsidP="004D758F">
      <w:pPr>
        <w:spacing w:line="240" w:lineRule="auto"/>
        <w:rPr>
          <w:rFonts w:ascii="Times New Roman" w:hAnsi="Times New Roman" w:cs="Times New Roman"/>
          <w:sz w:val="32"/>
          <w:szCs w:val="32"/>
        </w:rPr>
      </w:pPr>
      <w:r w:rsidRPr="001C16B0">
        <w:rPr>
          <w:rFonts w:ascii="Times New Roman" w:hAnsi="Times New Roman" w:cs="Times New Roman"/>
          <w:sz w:val="32"/>
          <w:szCs w:val="32"/>
        </w:rPr>
        <w:t>The system must store attendance records securely.</w:t>
      </w:r>
    </w:p>
    <w:p w14:paraId="23BC72AE" w14:textId="77777777" w:rsidR="009920FB" w:rsidRPr="001C16B0" w:rsidRDefault="009920FB" w:rsidP="004D758F">
      <w:pPr>
        <w:spacing w:line="240" w:lineRule="auto"/>
        <w:rPr>
          <w:rFonts w:ascii="Times New Roman" w:hAnsi="Times New Roman" w:cs="Times New Roman"/>
          <w:sz w:val="32"/>
          <w:szCs w:val="32"/>
        </w:rPr>
      </w:pPr>
    </w:p>
    <w:p w14:paraId="0F88358F" w14:textId="77777777" w:rsidR="009920FB" w:rsidRPr="00C72B4C" w:rsidRDefault="009920FB" w:rsidP="004D758F">
      <w:pPr>
        <w:spacing w:line="240" w:lineRule="auto"/>
        <w:rPr>
          <w:rFonts w:ascii="Times New Roman" w:hAnsi="Times New Roman" w:cs="Times New Roman"/>
          <w:b/>
          <w:bCs/>
          <w:sz w:val="32"/>
          <w:szCs w:val="32"/>
        </w:rPr>
      </w:pPr>
      <w:r w:rsidRPr="00C72B4C">
        <w:rPr>
          <w:rFonts w:ascii="Times New Roman" w:hAnsi="Times New Roman" w:cs="Times New Roman"/>
          <w:b/>
          <w:bCs/>
          <w:sz w:val="32"/>
          <w:szCs w:val="32"/>
        </w:rPr>
        <w:t>Example Task:</w:t>
      </w:r>
    </w:p>
    <w:p w14:paraId="56E599F4" w14:textId="77777777" w:rsidR="009920FB" w:rsidRPr="001C16B0" w:rsidRDefault="009920FB" w:rsidP="004D758F">
      <w:pPr>
        <w:spacing w:line="240" w:lineRule="auto"/>
        <w:rPr>
          <w:rFonts w:ascii="Times New Roman" w:hAnsi="Times New Roman" w:cs="Times New Roman"/>
          <w:sz w:val="32"/>
          <w:szCs w:val="32"/>
        </w:rPr>
      </w:pPr>
      <w:r w:rsidRPr="001C16B0">
        <w:rPr>
          <w:rFonts w:ascii="Times New Roman" w:hAnsi="Times New Roman" w:cs="Times New Roman"/>
          <w:sz w:val="32"/>
          <w:szCs w:val="32"/>
        </w:rPr>
        <w:t>Conduct meetings and interviews with teachers and school administrators to gather attendance and reporting requirements.</w:t>
      </w:r>
    </w:p>
    <w:p w14:paraId="41500C5E" w14:textId="77777777" w:rsidR="009920FB" w:rsidRPr="001C16B0" w:rsidRDefault="009920FB" w:rsidP="004D758F">
      <w:pPr>
        <w:spacing w:line="240" w:lineRule="auto"/>
        <w:rPr>
          <w:rFonts w:ascii="Times New Roman" w:hAnsi="Times New Roman" w:cs="Times New Roman"/>
          <w:sz w:val="32"/>
          <w:szCs w:val="32"/>
        </w:rPr>
      </w:pPr>
    </w:p>
    <w:p w14:paraId="36F74D1D" w14:textId="4CBE0498"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Phase 2: System Design</w:t>
      </w:r>
    </w:p>
    <w:p w14:paraId="485618A4"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Description:</w:t>
      </w:r>
    </w:p>
    <w:p w14:paraId="4B5F1295"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In the system design phase, the overall structure of the system is planned based on the requirements gathered earlier. This includes designing the system architecture, database structure, user interfaces, data flow, and communication methods.</w:t>
      </w:r>
    </w:p>
    <w:p w14:paraId="7D0F05D2"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This phase answers how the system will work and produces design documents that guide developers during coding.</w:t>
      </w:r>
    </w:p>
    <w:p w14:paraId="6F2D0DD4" w14:textId="77777777" w:rsidR="00C72B4C" w:rsidRDefault="00C72B4C" w:rsidP="009920FB">
      <w:pPr>
        <w:rPr>
          <w:rFonts w:ascii="Times New Roman" w:hAnsi="Times New Roman" w:cs="Times New Roman"/>
          <w:sz w:val="32"/>
          <w:szCs w:val="32"/>
        </w:rPr>
      </w:pPr>
    </w:p>
    <w:p w14:paraId="16179E02" w14:textId="499834C4"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Applied to the Student Attendance System:</w:t>
      </w:r>
    </w:p>
    <w:p w14:paraId="0A7CA259"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Designing the database to store student details, attendance records, and parent contact information.</w:t>
      </w:r>
    </w:p>
    <w:p w14:paraId="16E75348" w14:textId="77777777" w:rsidR="00C72B4C"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Creating interface designs for teachers to enter attendance.</w:t>
      </w:r>
    </w:p>
    <w:p w14:paraId="2ECD0B33" w14:textId="0128D7B1"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Designing report formats for monthly attendance summaries.</w:t>
      </w:r>
    </w:p>
    <w:p w14:paraId="4FD3828A"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Planning how the system will connect to email or SMS services for notifications.</w:t>
      </w:r>
    </w:p>
    <w:p w14:paraId="0043B6A9" w14:textId="77777777" w:rsidR="009920FB" w:rsidRPr="001C16B0" w:rsidRDefault="009920FB" w:rsidP="009920FB">
      <w:pPr>
        <w:rPr>
          <w:rFonts w:ascii="Times New Roman" w:hAnsi="Times New Roman" w:cs="Times New Roman"/>
          <w:sz w:val="32"/>
          <w:szCs w:val="32"/>
        </w:rPr>
      </w:pPr>
    </w:p>
    <w:p w14:paraId="61424D3B" w14:textId="041E6F19" w:rsidR="009920FB" w:rsidRPr="001C16B0" w:rsidRDefault="009920FB" w:rsidP="009920FB">
      <w:pPr>
        <w:rPr>
          <w:rFonts w:ascii="Times New Roman" w:hAnsi="Times New Roman" w:cs="Times New Roman"/>
          <w:sz w:val="32"/>
          <w:szCs w:val="32"/>
        </w:rPr>
      </w:pPr>
      <w:r w:rsidRPr="00C72B4C">
        <w:rPr>
          <w:rFonts w:ascii="Times New Roman" w:hAnsi="Times New Roman" w:cs="Times New Roman"/>
          <w:b/>
          <w:bCs/>
          <w:sz w:val="32"/>
          <w:szCs w:val="32"/>
        </w:rPr>
        <w:t>Example Task:</w:t>
      </w:r>
      <w:r w:rsidR="001D1F91">
        <w:rPr>
          <w:rFonts w:ascii="Times New Roman" w:hAnsi="Times New Roman" w:cs="Times New Roman"/>
          <w:sz w:val="32"/>
          <w:szCs w:val="32"/>
        </w:rPr>
        <w:t xml:space="preserve">  </w:t>
      </w:r>
      <w:r w:rsidRPr="001C16B0">
        <w:rPr>
          <w:rFonts w:ascii="Times New Roman" w:hAnsi="Times New Roman" w:cs="Times New Roman"/>
          <w:sz w:val="32"/>
          <w:szCs w:val="32"/>
        </w:rPr>
        <w:t>Create an Entity Relationship Diagram (ERD) showing relationships between students, classes, attendance records, and parents.</w:t>
      </w:r>
    </w:p>
    <w:p w14:paraId="4799B86F" w14:textId="77777777" w:rsidR="009920FB" w:rsidRPr="00C72B4C" w:rsidRDefault="009920FB" w:rsidP="009920FB">
      <w:pPr>
        <w:rPr>
          <w:rFonts w:ascii="Times New Roman" w:hAnsi="Times New Roman" w:cs="Times New Roman"/>
          <w:b/>
          <w:bCs/>
          <w:sz w:val="32"/>
          <w:szCs w:val="32"/>
        </w:rPr>
      </w:pPr>
    </w:p>
    <w:p w14:paraId="6F4558A8" w14:textId="77777777"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Phase 3: Implementation (Coding / Development)</w:t>
      </w:r>
    </w:p>
    <w:p w14:paraId="5267192B"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Description:</w:t>
      </w:r>
    </w:p>
    <w:p w14:paraId="48CF3C54"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In this phase, developers begin writing the actual program code based on the design specifications. The system is divided into smaller modules, and each module is developed separately before being integrated into the complete system.</w:t>
      </w:r>
    </w:p>
    <w:p w14:paraId="277606AE"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Programming languages, frameworks, and tools selected during the design phase are used here.</w:t>
      </w:r>
    </w:p>
    <w:p w14:paraId="75EB1859" w14:textId="77777777" w:rsidR="009920FB" w:rsidRPr="001C16B0" w:rsidRDefault="009920FB" w:rsidP="009920FB">
      <w:pPr>
        <w:rPr>
          <w:rFonts w:ascii="Times New Roman" w:hAnsi="Times New Roman" w:cs="Times New Roman"/>
          <w:sz w:val="32"/>
          <w:szCs w:val="32"/>
        </w:rPr>
      </w:pPr>
    </w:p>
    <w:p w14:paraId="5712180D" w14:textId="77777777"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Applied to the Student Attendance System:</w:t>
      </w:r>
    </w:p>
    <w:p w14:paraId="6C317F2A" w14:textId="77777777" w:rsidR="009920FB" w:rsidRPr="00C72B4C" w:rsidRDefault="009920FB" w:rsidP="009920FB">
      <w:pPr>
        <w:rPr>
          <w:rFonts w:ascii="Times New Roman" w:hAnsi="Times New Roman" w:cs="Times New Roman"/>
          <w:b/>
          <w:bCs/>
          <w:sz w:val="32"/>
          <w:szCs w:val="32"/>
        </w:rPr>
      </w:pPr>
    </w:p>
    <w:p w14:paraId="41E8634C"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Developing the attendance entry module for teachers.</w:t>
      </w:r>
    </w:p>
    <w:p w14:paraId="37F4838E"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Coding the attendance report generation feature.</w:t>
      </w:r>
    </w:p>
    <w:p w14:paraId="174FAB87" w14:textId="77777777" w:rsidR="00C72B4C"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Implementing the automatic notification system for parents.</w:t>
      </w:r>
    </w:p>
    <w:p w14:paraId="4E4C6091" w14:textId="5F1081C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Integrating the database with the application.</w:t>
      </w:r>
    </w:p>
    <w:p w14:paraId="76B5539D" w14:textId="77777777" w:rsid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Example Task:</w:t>
      </w:r>
    </w:p>
    <w:p w14:paraId="1A2A27B5" w14:textId="77777777" w:rsidR="00C72B4C" w:rsidRDefault="009920FB" w:rsidP="009920FB">
      <w:pPr>
        <w:rPr>
          <w:rFonts w:ascii="Times New Roman" w:hAnsi="Times New Roman" w:cs="Times New Roman"/>
          <w:b/>
          <w:bCs/>
          <w:sz w:val="32"/>
          <w:szCs w:val="32"/>
        </w:rPr>
      </w:pPr>
      <w:r w:rsidRPr="001C16B0">
        <w:rPr>
          <w:rFonts w:ascii="Times New Roman" w:hAnsi="Times New Roman" w:cs="Times New Roman"/>
          <w:sz w:val="32"/>
          <w:szCs w:val="32"/>
        </w:rPr>
        <w:t>Write code to allow teachers to mark students present or absent for each school day.</w:t>
      </w:r>
    </w:p>
    <w:p w14:paraId="41B848A1" w14:textId="6371A740"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Phase 4: Testing</w:t>
      </w:r>
    </w:p>
    <w:p w14:paraId="55C72480"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Description:</w:t>
      </w:r>
    </w:p>
    <w:p w14:paraId="722C83A7"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The testing phase ensures that the system works correctly and meets all specified requirements. Different types of testing such as unit testing, integration testing, and system testing are performed to identify and fix errors.</w:t>
      </w:r>
    </w:p>
    <w:p w14:paraId="5B6F870D"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Testing is done only after the complete system has been developed, which is a key characteristic of the Waterfall Model.</w:t>
      </w:r>
    </w:p>
    <w:p w14:paraId="609CE0ED" w14:textId="77777777" w:rsidR="009920FB" w:rsidRPr="001C16B0" w:rsidRDefault="009920FB" w:rsidP="009920FB">
      <w:pPr>
        <w:rPr>
          <w:rFonts w:ascii="Times New Roman" w:hAnsi="Times New Roman" w:cs="Times New Roman"/>
          <w:sz w:val="32"/>
          <w:szCs w:val="32"/>
        </w:rPr>
      </w:pPr>
    </w:p>
    <w:p w14:paraId="7D6DD0D1" w14:textId="77777777"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Applied to the Student Attendance System:</w:t>
      </w:r>
    </w:p>
    <w:p w14:paraId="49991AE8"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Verifying that attendance data is stored accurately.</w:t>
      </w:r>
    </w:p>
    <w:p w14:paraId="473BA446"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Ensuring monthly reports generate correct statistics.</w:t>
      </w:r>
    </w:p>
    <w:p w14:paraId="3C88BA8C"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Testing email or SMS notifications sent to parents.</w:t>
      </w:r>
    </w:p>
    <w:p w14:paraId="3AC3B0A1"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Checking system performance and security.</w:t>
      </w:r>
    </w:p>
    <w:p w14:paraId="005BF4AC" w14:textId="77777777" w:rsidR="009920FB" w:rsidRPr="001C16B0" w:rsidRDefault="009920FB" w:rsidP="009920FB">
      <w:pPr>
        <w:rPr>
          <w:rFonts w:ascii="Times New Roman" w:hAnsi="Times New Roman" w:cs="Times New Roman"/>
          <w:sz w:val="32"/>
          <w:szCs w:val="32"/>
        </w:rPr>
      </w:pPr>
    </w:p>
    <w:p w14:paraId="62C61857" w14:textId="77777777"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Example Task:</w:t>
      </w:r>
    </w:p>
    <w:p w14:paraId="0169B99D"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Test whether parents receive a notification when a student is marked absent.</w:t>
      </w:r>
    </w:p>
    <w:p w14:paraId="5002695E" w14:textId="77777777" w:rsidR="009920FB" w:rsidRPr="001C16B0" w:rsidRDefault="009920FB" w:rsidP="009920FB">
      <w:pPr>
        <w:rPr>
          <w:rFonts w:ascii="Times New Roman" w:hAnsi="Times New Roman" w:cs="Times New Roman"/>
          <w:sz w:val="32"/>
          <w:szCs w:val="32"/>
        </w:rPr>
      </w:pPr>
    </w:p>
    <w:p w14:paraId="66A067F4" w14:textId="77777777" w:rsidR="001D1F91" w:rsidRDefault="001D1F91" w:rsidP="009920FB">
      <w:pPr>
        <w:rPr>
          <w:rFonts w:ascii="Times New Roman" w:hAnsi="Times New Roman" w:cs="Times New Roman"/>
          <w:sz w:val="32"/>
          <w:szCs w:val="32"/>
        </w:rPr>
      </w:pPr>
    </w:p>
    <w:p w14:paraId="079110DF" w14:textId="1E98CA95"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Phase 5: Deployment (Installation)</w:t>
      </w:r>
    </w:p>
    <w:p w14:paraId="6340F228"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Description:</w:t>
      </w:r>
    </w:p>
    <w:p w14:paraId="2F9F5AAA"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Once testing is successfully completed, the system is deployed for real-world use. This includes installing the software, configuring hardware and networks, and training users.</w:t>
      </w:r>
    </w:p>
    <w:p w14:paraId="533486D4"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The system is officially released and made accessible to teachers and administrators.</w:t>
      </w:r>
    </w:p>
    <w:p w14:paraId="21255925" w14:textId="77777777" w:rsidR="009920FB" w:rsidRPr="001C16B0" w:rsidRDefault="009920FB" w:rsidP="009920FB">
      <w:pPr>
        <w:rPr>
          <w:rFonts w:ascii="Times New Roman" w:hAnsi="Times New Roman" w:cs="Times New Roman"/>
          <w:sz w:val="32"/>
          <w:szCs w:val="32"/>
        </w:rPr>
      </w:pPr>
    </w:p>
    <w:p w14:paraId="30D9AA06" w14:textId="667413A9"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Applied to the Student Attendance System</w:t>
      </w:r>
    </w:p>
    <w:p w14:paraId="59573521"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Installing the system on school servers or computers.</w:t>
      </w:r>
    </w:p>
    <w:p w14:paraId="2AB1CC69"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Creating user accounts for teachers and administrators.</w:t>
      </w:r>
    </w:p>
    <w:p w14:paraId="2B41E343"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Training teachers on how to record attendance.</w:t>
      </w:r>
    </w:p>
    <w:p w14:paraId="4FA776CC"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Providing documentation and user manuals.</w:t>
      </w:r>
    </w:p>
    <w:p w14:paraId="66854616" w14:textId="77777777" w:rsidR="009920FB" w:rsidRPr="001C16B0" w:rsidRDefault="009920FB" w:rsidP="009920FB">
      <w:pPr>
        <w:rPr>
          <w:rFonts w:ascii="Times New Roman" w:hAnsi="Times New Roman" w:cs="Times New Roman"/>
          <w:sz w:val="32"/>
          <w:szCs w:val="32"/>
        </w:rPr>
      </w:pPr>
    </w:p>
    <w:p w14:paraId="21DEB793" w14:textId="77777777"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Example Task:</w:t>
      </w:r>
    </w:p>
    <w:p w14:paraId="2ED92DF6"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Install the system in the school computer lab and conduct training sessions for teachers.</w:t>
      </w:r>
    </w:p>
    <w:p w14:paraId="2F56CCFB" w14:textId="77777777" w:rsidR="001D1F91" w:rsidRDefault="001D1F91" w:rsidP="009920FB">
      <w:pPr>
        <w:rPr>
          <w:rFonts w:ascii="Times New Roman" w:hAnsi="Times New Roman" w:cs="Times New Roman"/>
          <w:sz w:val="32"/>
          <w:szCs w:val="32"/>
        </w:rPr>
      </w:pPr>
    </w:p>
    <w:p w14:paraId="6AD5611F" w14:textId="77777777" w:rsidR="001D1F91" w:rsidRDefault="001D1F91" w:rsidP="009920FB">
      <w:pPr>
        <w:rPr>
          <w:rFonts w:ascii="Times New Roman" w:hAnsi="Times New Roman" w:cs="Times New Roman"/>
          <w:sz w:val="32"/>
          <w:szCs w:val="32"/>
        </w:rPr>
      </w:pPr>
    </w:p>
    <w:p w14:paraId="0B5CBD59" w14:textId="30027F2B"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Phase 6: Maintenance</w:t>
      </w:r>
    </w:p>
    <w:p w14:paraId="7FD8BB59"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Description:</w:t>
      </w:r>
    </w:p>
    <w:p w14:paraId="41C7EBF0"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After deployment, the system enters the maintenance phase. This involves monitoring system performance, fixing bugs, and making minor updates or improvements. Maintenance ensures that the system continues to operate effectively over time.</w:t>
      </w:r>
    </w:p>
    <w:p w14:paraId="4D2F7AC2"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Major changes are difficult in the Waterfall Model, but small fixes and enhancements are handled during this phase.</w:t>
      </w:r>
    </w:p>
    <w:p w14:paraId="31854DFA" w14:textId="77777777" w:rsidR="009920FB" w:rsidRPr="00C72B4C" w:rsidRDefault="009920FB" w:rsidP="009920FB">
      <w:pPr>
        <w:rPr>
          <w:rFonts w:ascii="Times New Roman" w:hAnsi="Times New Roman" w:cs="Times New Roman"/>
          <w:b/>
          <w:bCs/>
          <w:sz w:val="32"/>
          <w:szCs w:val="32"/>
        </w:rPr>
      </w:pPr>
    </w:p>
    <w:p w14:paraId="620D4011" w14:textId="77777777"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Applied to the Student Attendance System:</w:t>
      </w:r>
    </w:p>
    <w:p w14:paraId="40873590"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Fixing errors discovered after system use.</w:t>
      </w:r>
    </w:p>
    <w:p w14:paraId="1704C171"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Updating notification methods if needed.</w:t>
      </w:r>
    </w:p>
    <w:p w14:paraId="716575FA"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Improving report formatting based on feedback.</w:t>
      </w:r>
    </w:p>
    <w:p w14:paraId="32DAC997"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Ensuring compatibility with new hardware or software.</w:t>
      </w:r>
    </w:p>
    <w:p w14:paraId="76B74655" w14:textId="77777777" w:rsidR="00C72B4C" w:rsidRDefault="00C72B4C" w:rsidP="009920FB">
      <w:pPr>
        <w:rPr>
          <w:rFonts w:ascii="Times New Roman" w:hAnsi="Times New Roman" w:cs="Times New Roman"/>
          <w:sz w:val="32"/>
          <w:szCs w:val="32"/>
        </w:rPr>
      </w:pPr>
    </w:p>
    <w:p w14:paraId="22AD6B5E" w14:textId="0E232E63" w:rsidR="009920FB" w:rsidRPr="00C72B4C" w:rsidRDefault="009920FB" w:rsidP="009920FB">
      <w:pPr>
        <w:rPr>
          <w:rFonts w:ascii="Times New Roman" w:hAnsi="Times New Roman" w:cs="Times New Roman"/>
          <w:b/>
          <w:bCs/>
          <w:sz w:val="32"/>
          <w:szCs w:val="32"/>
        </w:rPr>
      </w:pPr>
      <w:r w:rsidRPr="00C72B4C">
        <w:rPr>
          <w:rFonts w:ascii="Times New Roman" w:hAnsi="Times New Roman" w:cs="Times New Roman"/>
          <w:b/>
          <w:bCs/>
          <w:sz w:val="32"/>
          <w:szCs w:val="32"/>
        </w:rPr>
        <w:t>Example Task:</w:t>
      </w:r>
    </w:p>
    <w:p w14:paraId="0A0AF82E"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Correct a bug that causes incorrect attendance percentages in monthly reports.</w:t>
      </w:r>
    </w:p>
    <w:p w14:paraId="61DFC22B" w14:textId="77777777" w:rsidR="009920FB" w:rsidRPr="001C16B0" w:rsidRDefault="009920FB" w:rsidP="009920FB">
      <w:pPr>
        <w:rPr>
          <w:rFonts w:ascii="Times New Roman" w:hAnsi="Times New Roman" w:cs="Times New Roman"/>
          <w:sz w:val="32"/>
          <w:szCs w:val="32"/>
        </w:rPr>
      </w:pPr>
    </w:p>
    <w:p w14:paraId="6028D412"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2. Example Tasks for Each Phase of the Waterfall Model</w:t>
      </w:r>
    </w:p>
    <w:p w14:paraId="195C9853" w14:textId="5D98610F" w:rsidR="009920FB" w:rsidRPr="004D758F" w:rsidRDefault="009920FB" w:rsidP="004D758F">
      <w:pPr>
        <w:pStyle w:val="ListParagraph"/>
        <w:numPr>
          <w:ilvl w:val="0"/>
          <w:numId w:val="3"/>
        </w:numPr>
        <w:rPr>
          <w:rFonts w:ascii="Times New Roman" w:hAnsi="Times New Roman" w:cs="Times New Roman"/>
          <w:b/>
          <w:bCs/>
          <w:sz w:val="32"/>
          <w:szCs w:val="32"/>
        </w:rPr>
      </w:pPr>
      <w:r w:rsidRPr="004D758F">
        <w:rPr>
          <w:rFonts w:ascii="Times New Roman" w:hAnsi="Times New Roman" w:cs="Times New Roman"/>
          <w:b/>
          <w:bCs/>
          <w:sz w:val="32"/>
          <w:szCs w:val="32"/>
        </w:rPr>
        <w:t xml:space="preserve">Waterfall </w:t>
      </w:r>
      <w:r w:rsidR="004D758F" w:rsidRPr="004D758F">
        <w:rPr>
          <w:rFonts w:ascii="Times New Roman" w:hAnsi="Times New Roman" w:cs="Times New Roman"/>
          <w:b/>
          <w:bCs/>
          <w:sz w:val="32"/>
          <w:szCs w:val="32"/>
        </w:rPr>
        <w:t xml:space="preserve">  </w:t>
      </w:r>
      <w:r w:rsidRPr="004D758F">
        <w:rPr>
          <w:rFonts w:ascii="Times New Roman" w:hAnsi="Times New Roman" w:cs="Times New Roman"/>
          <w:b/>
          <w:bCs/>
          <w:sz w:val="32"/>
          <w:szCs w:val="32"/>
        </w:rPr>
        <w:t>Phase</w:t>
      </w:r>
      <w:r w:rsidRPr="004D758F">
        <w:rPr>
          <w:rFonts w:ascii="Times New Roman" w:hAnsi="Times New Roman" w:cs="Times New Roman"/>
          <w:b/>
          <w:bCs/>
          <w:sz w:val="32"/>
          <w:szCs w:val="32"/>
        </w:rPr>
        <w:tab/>
        <w:t>Example Task</w:t>
      </w:r>
    </w:p>
    <w:p w14:paraId="567E1521" w14:textId="77777777" w:rsidR="001D1F91" w:rsidRPr="001D1F91" w:rsidRDefault="009920FB" w:rsidP="009920FB">
      <w:pPr>
        <w:rPr>
          <w:rFonts w:ascii="Times New Roman" w:hAnsi="Times New Roman" w:cs="Times New Roman"/>
          <w:b/>
          <w:bCs/>
          <w:sz w:val="32"/>
          <w:szCs w:val="32"/>
        </w:rPr>
      </w:pPr>
      <w:r w:rsidRPr="001D1F91">
        <w:rPr>
          <w:rFonts w:ascii="Times New Roman" w:hAnsi="Times New Roman" w:cs="Times New Roman"/>
          <w:b/>
          <w:bCs/>
          <w:sz w:val="32"/>
          <w:szCs w:val="32"/>
        </w:rPr>
        <w:t>Requirements Analysis</w:t>
      </w:r>
      <w:r w:rsidRPr="001D1F91">
        <w:rPr>
          <w:rFonts w:ascii="Times New Roman" w:hAnsi="Times New Roman" w:cs="Times New Roman"/>
          <w:b/>
          <w:bCs/>
          <w:sz w:val="32"/>
          <w:szCs w:val="32"/>
        </w:rPr>
        <w:tab/>
      </w:r>
    </w:p>
    <w:p w14:paraId="104C5D34" w14:textId="2DF2CBB8"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Collect and document attendance requirements from teachers</w:t>
      </w:r>
    </w:p>
    <w:p w14:paraId="3EEB8B30" w14:textId="77777777" w:rsidR="001D1F91" w:rsidRPr="001D1F91" w:rsidRDefault="009920FB" w:rsidP="009920FB">
      <w:pPr>
        <w:rPr>
          <w:rFonts w:ascii="Times New Roman" w:hAnsi="Times New Roman" w:cs="Times New Roman"/>
          <w:b/>
          <w:bCs/>
          <w:sz w:val="32"/>
          <w:szCs w:val="32"/>
        </w:rPr>
      </w:pPr>
      <w:r w:rsidRPr="001D1F91">
        <w:rPr>
          <w:rFonts w:ascii="Times New Roman" w:hAnsi="Times New Roman" w:cs="Times New Roman"/>
          <w:b/>
          <w:bCs/>
          <w:sz w:val="32"/>
          <w:szCs w:val="32"/>
        </w:rPr>
        <w:t>System Design</w:t>
      </w:r>
      <w:r w:rsidRPr="001D1F91">
        <w:rPr>
          <w:rFonts w:ascii="Times New Roman" w:hAnsi="Times New Roman" w:cs="Times New Roman"/>
          <w:b/>
          <w:bCs/>
          <w:sz w:val="32"/>
          <w:szCs w:val="32"/>
        </w:rPr>
        <w:tab/>
      </w:r>
    </w:p>
    <w:p w14:paraId="5CA05E71" w14:textId="3DFD712C"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Design the database structure for attendance records</w:t>
      </w:r>
    </w:p>
    <w:p w14:paraId="6B2C2780" w14:textId="77777777" w:rsidR="001D1F91" w:rsidRPr="001D1F91" w:rsidRDefault="009920FB" w:rsidP="009920FB">
      <w:pPr>
        <w:rPr>
          <w:rFonts w:ascii="Times New Roman" w:hAnsi="Times New Roman" w:cs="Times New Roman"/>
          <w:b/>
          <w:bCs/>
          <w:sz w:val="32"/>
          <w:szCs w:val="32"/>
        </w:rPr>
      </w:pPr>
      <w:r w:rsidRPr="001D1F91">
        <w:rPr>
          <w:rFonts w:ascii="Times New Roman" w:hAnsi="Times New Roman" w:cs="Times New Roman"/>
          <w:b/>
          <w:bCs/>
          <w:sz w:val="32"/>
          <w:szCs w:val="32"/>
        </w:rPr>
        <w:t>Implementation</w:t>
      </w:r>
      <w:r w:rsidRPr="001D1F91">
        <w:rPr>
          <w:rFonts w:ascii="Times New Roman" w:hAnsi="Times New Roman" w:cs="Times New Roman"/>
          <w:b/>
          <w:bCs/>
          <w:sz w:val="32"/>
          <w:szCs w:val="32"/>
        </w:rPr>
        <w:tab/>
      </w:r>
    </w:p>
    <w:p w14:paraId="0F540AFE" w14:textId="6D4780FC"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Develop the attendance recording module</w:t>
      </w:r>
    </w:p>
    <w:p w14:paraId="102E4DAA" w14:textId="77777777" w:rsidR="001D1F91" w:rsidRPr="001D1F91" w:rsidRDefault="009920FB" w:rsidP="009920FB">
      <w:pPr>
        <w:rPr>
          <w:rFonts w:ascii="Times New Roman" w:hAnsi="Times New Roman" w:cs="Times New Roman"/>
          <w:b/>
          <w:bCs/>
          <w:sz w:val="32"/>
          <w:szCs w:val="32"/>
        </w:rPr>
      </w:pPr>
      <w:r w:rsidRPr="001D1F91">
        <w:rPr>
          <w:rFonts w:ascii="Times New Roman" w:hAnsi="Times New Roman" w:cs="Times New Roman"/>
          <w:b/>
          <w:bCs/>
          <w:sz w:val="32"/>
          <w:szCs w:val="32"/>
        </w:rPr>
        <w:t>Testing</w:t>
      </w:r>
      <w:r w:rsidRPr="001D1F91">
        <w:rPr>
          <w:rFonts w:ascii="Times New Roman" w:hAnsi="Times New Roman" w:cs="Times New Roman"/>
          <w:b/>
          <w:bCs/>
          <w:sz w:val="32"/>
          <w:szCs w:val="32"/>
        </w:rPr>
        <w:tab/>
      </w:r>
    </w:p>
    <w:p w14:paraId="26366201" w14:textId="17F43F55"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Test the automatic parent notification feature</w:t>
      </w:r>
    </w:p>
    <w:p w14:paraId="78BBBEA1" w14:textId="77777777" w:rsidR="001D1F91" w:rsidRPr="001D1F91" w:rsidRDefault="009920FB" w:rsidP="009920FB">
      <w:pPr>
        <w:rPr>
          <w:rFonts w:ascii="Times New Roman" w:hAnsi="Times New Roman" w:cs="Times New Roman"/>
          <w:b/>
          <w:bCs/>
          <w:sz w:val="32"/>
          <w:szCs w:val="32"/>
        </w:rPr>
      </w:pPr>
      <w:r w:rsidRPr="001D1F91">
        <w:rPr>
          <w:rFonts w:ascii="Times New Roman" w:hAnsi="Times New Roman" w:cs="Times New Roman"/>
          <w:b/>
          <w:bCs/>
          <w:sz w:val="32"/>
          <w:szCs w:val="32"/>
        </w:rPr>
        <w:t>Deployment</w:t>
      </w:r>
      <w:r w:rsidRPr="001D1F91">
        <w:rPr>
          <w:rFonts w:ascii="Times New Roman" w:hAnsi="Times New Roman" w:cs="Times New Roman"/>
          <w:b/>
          <w:bCs/>
          <w:sz w:val="32"/>
          <w:szCs w:val="32"/>
        </w:rPr>
        <w:tab/>
      </w:r>
    </w:p>
    <w:p w14:paraId="0F5A8EE4" w14:textId="5B66258F" w:rsidR="009920FB" w:rsidRPr="001C16B0" w:rsidRDefault="009920FB" w:rsidP="009920FB">
      <w:pPr>
        <w:rPr>
          <w:rFonts w:ascii="Times New Roman" w:hAnsi="Times New Roman" w:cs="Times New Roman"/>
          <w:sz w:val="32"/>
          <w:szCs w:val="32"/>
        </w:rPr>
      </w:pPr>
      <w:r w:rsidRPr="004D758F">
        <w:rPr>
          <w:rFonts w:ascii="Times New Roman" w:hAnsi="Times New Roman" w:cs="Times New Roman"/>
          <w:sz w:val="32"/>
          <w:szCs w:val="32"/>
        </w:rPr>
        <w:t>Install the system</w:t>
      </w:r>
      <w:r w:rsidRPr="001C16B0">
        <w:rPr>
          <w:rFonts w:ascii="Times New Roman" w:hAnsi="Times New Roman" w:cs="Times New Roman"/>
          <w:sz w:val="32"/>
          <w:szCs w:val="32"/>
        </w:rPr>
        <w:t xml:space="preserve"> and train teachers</w:t>
      </w:r>
    </w:p>
    <w:p w14:paraId="22D008F3" w14:textId="77777777" w:rsidR="001D1F91" w:rsidRPr="004D758F" w:rsidRDefault="009920FB" w:rsidP="009920FB">
      <w:pPr>
        <w:rPr>
          <w:rFonts w:ascii="Times New Roman" w:hAnsi="Times New Roman" w:cs="Times New Roman"/>
          <w:b/>
          <w:bCs/>
          <w:sz w:val="32"/>
          <w:szCs w:val="32"/>
        </w:rPr>
      </w:pPr>
      <w:r w:rsidRPr="004D758F">
        <w:rPr>
          <w:rFonts w:ascii="Times New Roman" w:hAnsi="Times New Roman" w:cs="Times New Roman"/>
          <w:b/>
          <w:bCs/>
          <w:sz w:val="32"/>
          <w:szCs w:val="32"/>
        </w:rPr>
        <w:t>Maintenance</w:t>
      </w:r>
      <w:r w:rsidRPr="004D758F">
        <w:rPr>
          <w:rFonts w:ascii="Times New Roman" w:hAnsi="Times New Roman" w:cs="Times New Roman"/>
          <w:b/>
          <w:bCs/>
          <w:sz w:val="32"/>
          <w:szCs w:val="32"/>
        </w:rPr>
        <w:tab/>
      </w:r>
    </w:p>
    <w:p w14:paraId="20288218" w14:textId="558D24F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Fix bugs and update system features</w:t>
      </w:r>
    </w:p>
    <w:p w14:paraId="5509C4FC" w14:textId="77777777" w:rsidR="001D1F91" w:rsidRDefault="001D1F91" w:rsidP="009920FB">
      <w:pPr>
        <w:rPr>
          <w:rFonts w:ascii="Times New Roman" w:hAnsi="Times New Roman" w:cs="Times New Roman"/>
          <w:sz w:val="32"/>
          <w:szCs w:val="32"/>
        </w:rPr>
      </w:pPr>
    </w:p>
    <w:p w14:paraId="73AA54F0" w14:textId="77777777" w:rsidR="004D758F" w:rsidRDefault="009920FB" w:rsidP="009920FB">
      <w:pPr>
        <w:rPr>
          <w:rFonts w:ascii="Times New Roman" w:hAnsi="Times New Roman" w:cs="Times New Roman"/>
          <w:b/>
          <w:bCs/>
          <w:sz w:val="32"/>
          <w:szCs w:val="32"/>
        </w:rPr>
      </w:pPr>
      <w:r w:rsidRPr="001C16B0">
        <w:rPr>
          <w:rFonts w:ascii="Times New Roman" w:hAnsi="Times New Roman" w:cs="Times New Roman"/>
          <w:sz w:val="32"/>
          <w:szCs w:val="32"/>
        </w:rPr>
        <w:t xml:space="preserve">3. </w:t>
      </w:r>
      <w:r w:rsidRPr="004D758F">
        <w:rPr>
          <w:rFonts w:ascii="Times New Roman" w:hAnsi="Times New Roman" w:cs="Times New Roman"/>
          <w:b/>
          <w:bCs/>
          <w:sz w:val="32"/>
          <w:szCs w:val="32"/>
        </w:rPr>
        <w:t>Advantages and Disadvantages of Using the Waterfall Model</w:t>
      </w:r>
    </w:p>
    <w:p w14:paraId="7AABFB63" w14:textId="77777777" w:rsidR="004D758F" w:rsidRDefault="004D758F" w:rsidP="009920FB">
      <w:pPr>
        <w:rPr>
          <w:rFonts w:ascii="Times New Roman" w:hAnsi="Times New Roman" w:cs="Times New Roman"/>
          <w:b/>
          <w:bCs/>
          <w:sz w:val="32"/>
          <w:szCs w:val="32"/>
        </w:rPr>
      </w:pPr>
    </w:p>
    <w:p w14:paraId="02439001" w14:textId="688969C8" w:rsidR="009920FB" w:rsidRPr="004D758F" w:rsidRDefault="009920FB" w:rsidP="004D758F">
      <w:pPr>
        <w:pStyle w:val="ListParagraph"/>
        <w:numPr>
          <w:ilvl w:val="0"/>
          <w:numId w:val="1"/>
        </w:numPr>
        <w:rPr>
          <w:rFonts w:ascii="Times New Roman" w:hAnsi="Times New Roman" w:cs="Times New Roman"/>
          <w:b/>
          <w:bCs/>
          <w:sz w:val="32"/>
          <w:szCs w:val="32"/>
        </w:rPr>
      </w:pPr>
      <w:r w:rsidRPr="004D758F">
        <w:rPr>
          <w:rFonts w:ascii="Times New Roman" w:hAnsi="Times New Roman" w:cs="Times New Roman"/>
          <w:b/>
          <w:bCs/>
          <w:sz w:val="32"/>
          <w:szCs w:val="32"/>
        </w:rPr>
        <w:t>Advantages</w:t>
      </w:r>
    </w:p>
    <w:p w14:paraId="6C817046"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Clear and well-structured process:</w:t>
      </w:r>
    </w:p>
    <w:p w14:paraId="3CBD1701"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Each phase has specific goals and deliverables, making project management easier.</w:t>
      </w:r>
    </w:p>
    <w:p w14:paraId="4FDDEFF5"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Suitable for stable requirements:</w:t>
      </w:r>
    </w:p>
    <w:p w14:paraId="104B7C6C"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Since the attendance system’s requirements are clear and unlikely to change, the Waterfall Model is an appropriate choice.</w:t>
      </w:r>
    </w:p>
    <w:p w14:paraId="3AF0FCB9" w14:textId="77777777" w:rsidR="009920FB" w:rsidRPr="001C16B0" w:rsidRDefault="009920FB" w:rsidP="009920FB">
      <w:pPr>
        <w:rPr>
          <w:rFonts w:ascii="Times New Roman" w:hAnsi="Times New Roman" w:cs="Times New Roman"/>
          <w:sz w:val="32"/>
          <w:szCs w:val="32"/>
        </w:rPr>
      </w:pPr>
    </w:p>
    <w:p w14:paraId="4A1C159B" w14:textId="77777777" w:rsidR="009920FB" w:rsidRPr="004D758F" w:rsidRDefault="009920FB" w:rsidP="004D758F">
      <w:pPr>
        <w:pStyle w:val="ListParagraph"/>
        <w:numPr>
          <w:ilvl w:val="0"/>
          <w:numId w:val="2"/>
        </w:numPr>
        <w:rPr>
          <w:rFonts w:ascii="Times New Roman" w:hAnsi="Times New Roman" w:cs="Times New Roman"/>
          <w:b/>
          <w:bCs/>
          <w:sz w:val="32"/>
          <w:szCs w:val="32"/>
        </w:rPr>
      </w:pPr>
      <w:r w:rsidRPr="004D758F">
        <w:rPr>
          <w:rFonts w:ascii="Times New Roman" w:hAnsi="Times New Roman" w:cs="Times New Roman"/>
          <w:b/>
          <w:bCs/>
          <w:sz w:val="32"/>
          <w:szCs w:val="32"/>
        </w:rPr>
        <w:t>Disadvantages</w:t>
      </w:r>
    </w:p>
    <w:p w14:paraId="6820AB12"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Limited flexibility:</w:t>
      </w:r>
    </w:p>
    <w:p w14:paraId="484FBD49"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Making changes after a phase is completed is difficult and costly.</w:t>
      </w:r>
    </w:p>
    <w:p w14:paraId="240494E8"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Late detection of errors:</w:t>
      </w:r>
    </w:p>
    <w:p w14:paraId="5ED13CF4" w14:textId="77777777" w:rsidR="009920FB" w:rsidRPr="001C16B0"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Testing occurs near the end of development, so major problems may be discovered late.</w:t>
      </w:r>
    </w:p>
    <w:p w14:paraId="1C1C5115" w14:textId="77777777" w:rsidR="009920FB" w:rsidRPr="001C16B0" w:rsidRDefault="009920FB" w:rsidP="009920FB">
      <w:pPr>
        <w:rPr>
          <w:rFonts w:ascii="Times New Roman" w:hAnsi="Times New Roman" w:cs="Times New Roman"/>
          <w:sz w:val="32"/>
          <w:szCs w:val="32"/>
        </w:rPr>
      </w:pPr>
    </w:p>
    <w:p w14:paraId="055F5073" w14:textId="77777777" w:rsidR="009920FB" w:rsidRPr="00C72B4C" w:rsidRDefault="009920FB" w:rsidP="00C72B4C">
      <w:pPr>
        <w:pStyle w:val="ListParagraph"/>
        <w:numPr>
          <w:ilvl w:val="0"/>
          <w:numId w:val="4"/>
        </w:numPr>
        <w:rPr>
          <w:rFonts w:ascii="Times New Roman" w:hAnsi="Times New Roman" w:cs="Times New Roman"/>
          <w:b/>
          <w:bCs/>
          <w:sz w:val="32"/>
          <w:szCs w:val="32"/>
        </w:rPr>
      </w:pPr>
      <w:r w:rsidRPr="00C72B4C">
        <w:rPr>
          <w:rFonts w:ascii="Times New Roman" w:hAnsi="Times New Roman" w:cs="Times New Roman"/>
          <w:b/>
          <w:bCs/>
          <w:sz w:val="32"/>
          <w:szCs w:val="32"/>
        </w:rPr>
        <w:t>Conclusion</w:t>
      </w:r>
    </w:p>
    <w:p w14:paraId="53ED27A0" w14:textId="2B7E9BFC" w:rsidR="00A4653A" w:rsidRDefault="009920FB" w:rsidP="009920FB">
      <w:pPr>
        <w:rPr>
          <w:rFonts w:ascii="Times New Roman" w:hAnsi="Times New Roman" w:cs="Times New Roman"/>
          <w:sz w:val="32"/>
          <w:szCs w:val="32"/>
        </w:rPr>
      </w:pPr>
      <w:r w:rsidRPr="001C16B0">
        <w:rPr>
          <w:rFonts w:ascii="Times New Roman" w:hAnsi="Times New Roman" w:cs="Times New Roman"/>
          <w:sz w:val="32"/>
          <w:szCs w:val="32"/>
        </w:rPr>
        <w:t>The Waterfall Model is suitable for developing the Student Attendance System because the system requirements are well-defined and stable. However, the model’s rigid structure can be a limitation if future changes or enhancements are required. Despite this, for a straightforward system like student attendance management, the Waterfall Model provides a clear and systematic development approach.</w:t>
      </w:r>
    </w:p>
    <w:p w14:paraId="72DB5CC3" w14:textId="77777777" w:rsidR="001C16B0" w:rsidRPr="001C16B0" w:rsidRDefault="001C16B0" w:rsidP="001C16B0">
      <w:pPr>
        <w:rPr>
          <w:rFonts w:ascii="Times New Roman" w:hAnsi="Times New Roman" w:cs="Times New Roman"/>
          <w:sz w:val="32"/>
          <w:szCs w:val="32"/>
        </w:rPr>
      </w:pPr>
    </w:p>
    <w:p w14:paraId="7ED518D9" w14:textId="77777777" w:rsidR="001C16B0" w:rsidRDefault="001C16B0" w:rsidP="001C16B0">
      <w:pPr>
        <w:rPr>
          <w:rFonts w:ascii="Times New Roman" w:hAnsi="Times New Roman" w:cs="Times New Roman"/>
          <w:sz w:val="32"/>
          <w:szCs w:val="32"/>
        </w:rPr>
      </w:pPr>
    </w:p>
    <w:p w14:paraId="0D1DEB6E" w14:textId="4FDD945B" w:rsidR="001C16B0" w:rsidRPr="001C16B0" w:rsidRDefault="001C16B0" w:rsidP="001C16B0">
      <w:pPr>
        <w:tabs>
          <w:tab w:val="left" w:pos="5445"/>
        </w:tabs>
        <w:rPr>
          <w:rFonts w:ascii="Times New Roman" w:hAnsi="Times New Roman" w:cs="Times New Roman"/>
          <w:sz w:val="32"/>
          <w:szCs w:val="32"/>
        </w:rPr>
      </w:pPr>
      <w:r>
        <w:rPr>
          <w:rFonts w:ascii="Times New Roman" w:hAnsi="Times New Roman" w:cs="Times New Roman"/>
          <w:sz w:val="32"/>
          <w:szCs w:val="32"/>
        </w:rPr>
        <w:tab/>
      </w:r>
    </w:p>
    <w:sectPr w:rsidR="001C16B0" w:rsidRPr="001C1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E6795"/>
    <w:multiLevelType w:val="hybridMultilevel"/>
    <w:tmpl w:val="159C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5A3E4E"/>
    <w:multiLevelType w:val="hybridMultilevel"/>
    <w:tmpl w:val="E1CCF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F743A"/>
    <w:multiLevelType w:val="hybridMultilevel"/>
    <w:tmpl w:val="2B98C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ED1C8E"/>
    <w:multiLevelType w:val="hybridMultilevel"/>
    <w:tmpl w:val="2F509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2318451">
    <w:abstractNumId w:val="3"/>
  </w:num>
  <w:num w:numId="2" w16cid:durableId="1333799366">
    <w:abstractNumId w:val="1"/>
  </w:num>
  <w:num w:numId="3" w16cid:durableId="203521910">
    <w:abstractNumId w:val="0"/>
  </w:num>
  <w:num w:numId="4" w16cid:durableId="1722898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0FB"/>
    <w:rsid w:val="001C16B0"/>
    <w:rsid w:val="001D1F91"/>
    <w:rsid w:val="004D758F"/>
    <w:rsid w:val="009920FB"/>
    <w:rsid w:val="00A4653A"/>
    <w:rsid w:val="00C72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B8F3"/>
  <w15:chartTrackingRefBased/>
  <w15:docId w15:val="{5700F23F-C4AE-40ED-AA04-B61CB7E5B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5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Dinkar</dc:creator>
  <cp:keywords/>
  <dc:description/>
  <cp:lastModifiedBy>Sneha Dinkar</cp:lastModifiedBy>
  <cp:revision>4</cp:revision>
  <dcterms:created xsi:type="dcterms:W3CDTF">2026-01-07T17:14:00Z</dcterms:created>
  <dcterms:modified xsi:type="dcterms:W3CDTF">2026-01-09T17:12:00Z</dcterms:modified>
</cp:coreProperties>
</file>