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B74B1" w14:textId="77777777" w:rsidR="00215C2F" w:rsidRPr="00E445B5" w:rsidRDefault="00215C2F" w:rsidP="00215C2F">
      <w:pPr>
        <w:rPr>
          <w:rFonts w:cstheme="minorHAnsi"/>
          <w:b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827"/>
        <w:gridCol w:w="2217"/>
      </w:tblGrid>
      <w:tr w:rsidR="00215C2F" w:rsidRPr="00E445B5" w14:paraId="3CBABAFF" w14:textId="77777777" w:rsidTr="002032BD">
        <w:tc>
          <w:tcPr>
            <w:tcW w:w="2972" w:type="dxa"/>
          </w:tcPr>
          <w:p w14:paraId="25948968" w14:textId="2EB70088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Academic Year:</w:t>
            </w:r>
            <w:r w:rsidRPr="00E445B5">
              <w:rPr>
                <w:rFonts w:cstheme="minorHAnsi"/>
              </w:rPr>
              <w:t xml:space="preserve"> 202</w:t>
            </w:r>
            <w:r w:rsidR="00624730" w:rsidRPr="00E445B5">
              <w:rPr>
                <w:rFonts w:cstheme="minorHAnsi"/>
              </w:rPr>
              <w:t>4</w:t>
            </w:r>
            <w:r w:rsidRPr="00E445B5">
              <w:rPr>
                <w:rFonts w:cstheme="minorHAnsi"/>
              </w:rPr>
              <w:t>-2</w:t>
            </w:r>
            <w:r w:rsidR="00624730" w:rsidRPr="00E445B5">
              <w:rPr>
                <w:rFonts w:cstheme="minorHAnsi"/>
              </w:rPr>
              <w:t>5</w:t>
            </w:r>
          </w:p>
        </w:tc>
        <w:tc>
          <w:tcPr>
            <w:tcW w:w="3827" w:type="dxa"/>
          </w:tcPr>
          <w:p w14:paraId="4E681646" w14:textId="090F425F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Year:</w:t>
            </w:r>
            <w:r w:rsidRPr="00E445B5">
              <w:rPr>
                <w:rFonts w:cstheme="minorHAnsi"/>
              </w:rPr>
              <w:t xml:space="preserve"> </w:t>
            </w:r>
            <w:r w:rsidR="00507D06">
              <w:rPr>
                <w:rFonts w:cstheme="minorHAnsi"/>
              </w:rPr>
              <w:t>Second</w:t>
            </w:r>
            <w:r w:rsidRPr="00E445B5">
              <w:rPr>
                <w:rFonts w:cstheme="minorHAnsi"/>
              </w:rPr>
              <w:t xml:space="preserve"> Year</w:t>
            </w:r>
          </w:p>
        </w:tc>
        <w:tc>
          <w:tcPr>
            <w:tcW w:w="2217" w:type="dxa"/>
          </w:tcPr>
          <w:p w14:paraId="0A2B5DD0" w14:textId="242CE73E" w:rsidR="00215C2F" w:rsidRPr="00E445B5" w:rsidRDefault="00E445B5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Semester</w:t>
            </w:r>
            <w:r w:rsidR="00215C2F" w:rsidRPr="00E445B5">
              <w:rPr>
                <w:rFonts w:cstheme="minorHAnsi"/>
                <w:b/>
                <w:bCs/>
              </w:rPr>
              <w:t>:</w:t>
            </w:r>
            <w:r w:rsidR="00215C2F" w:rsidRPr="00E445B5">
              <w:rPr>
                <w:rFonts w:cstheme="minorHAnsi"/>
              </w:rPr>
              <w:t xml:space="preserve"> I</w:t>
            </w:r>
            <w:r w:rsidRPr="00E445B5">
              <w:rPr>
                <w:rFonts w:cstheme="minorHAnsi"/>
              </w:rPr>
              <w:t>I</w:t>
            </w:r>
          </w:p>
        </w:tc>
      </w:tr>
      <w:tr w:rsidR="00215C2F" w:rsidRPr="00E445B5" w14:paraId="13C39719" w14:textId="77777777" w:rsidTr="002032BD">
        <w:tc>
          <w:tcPr>
            <w:tcW w:w="2972" w:type="dxa"/>
          </w:tcPr>
          <w:p w14:paraId="62A49895" w14:textId="3507A1CF" w:rsidR="00215C2F" w:rsidRPr="00E445B5" w:rsidRDefault="002032BD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E445B5">
              <w:rPr>
                <w:rFonts w:cstheme="minorHAnsi"/>
                <w:b/>
                <w:bCs/>
              </w:rPr>
              <w:t>PRN</w:t>
            </w:r>
            <w:r w:rsidR="00215C2F" w:rsidRPr="00E445B5">
              <w:rPr>
                <w:rFonts w:cstheme="minorHAnsi"/>
                <w:b/>
                <w:bCs/>
              </w:rPr>
              <w:t xml:space="preserve"> No.: </w:t>
            </w:r>
          </w:p>
        </w:tc>
        <w:tc>
          <w:tcPr>
            <w:tcW w:w="6044" w:type="dxa"/>
            <w:gridSpan w:val="2"/>
          </w:tcPr>
          <w:p w14:paraId="5F7E8510" w14:textId="64F74C8C" w:rsidR="00215C2F" w:rsidRPr="00E445B5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E445B5">
              <w:rPr>
                <w:rFonts w:cstheme="minorHAnsi"/>
                <w:b/>
                <w:bCs/>
              </w:rPr>
              <w:t xml:space="preserve">Name: </w:t>
            </w:r>
          </w:p>
        </w:tc>
      </w:tr>
      <w:tr w:rsidR="00215C2F" w:rsidRPr="00E445B5" w14:paraId="776CFD97" w14:textId="77777777" w:rsidTr="002032BD">
        <w:tc>
          <w:tcPr>
            <w:tcW w:w="9016" w:type="dxa"/>
            <w:gridSpan w:val="3"/>
          </w:tcPr>
          <w:p w14:paraId="51885D38" w14:textId="46F73D92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Subject:</w:t>
            </w:r>
            <w:r w:rsidRPr="00E445B5">
              <w:rPr>
                <w:rFonts w:cstheme="minorHAnsi"/>
              </w:rPr>
              <w:t xml:space="preserve"> </w:t>
            </w:r>
            <w:r w:rsidR="00E445B5" w:rsidRPr="00E445B5">
              <w:rPr>
                <w:rFonts w:cstheme="minorHAnsi"/>
              </w:rPr>
              <w:t>Database Management System</w:t>
            </w:r>
          </w:p>
        </w:tc>
      </w:tr>
      <w:tr w:rsidR="00215C2F" w:rsidRPr="00E445B5" w14:paraId="5285BD4E" w14:textId="77777777" w:rsidTr="002032BD">
        <w:trPr>
          <w:trHeight w:val="87"/>
        </w:trPr>
        <w:tc>
          <w:tcPr>
            <w:tcW w:w="2972" w:type="dxa"/>
          </w:tcPr>
          <w:p w14:paraId="2B49784D" w14:textId="08676837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Assignment No.</w:t>
            </w:r>
            <w:r w:rsidRPr="00E445B5">
              <w:rPr>
                <w:rFonts w:cstheme="minorHAnsi"/>
              </w:rPr>
              <w:t xml:space="preserve">: </w:t>
            </w:r>
            <w:r w:rsidR="008826E7">
              <w:rPr>
                <w:rFonts w:cstheme="minorHAnsi"/>
              </w:rPr>
              <w:t>9</w:t>
            </w:r>
          </w:p>
        </w:tc>
        <w:tc>
          <w:tcPr>
            <w:tcW w:w="6044" w:type="dxa"/>
            <w:gridSpan w:val="2"/>
          </w:tcPr>
          <w:p w14:paraId="3C98F1EC" w14:textId="72CFC0F9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  <w:tr w:rsidR="00215C2F" w:rsidRPr="00E445B5" w14:paraId="1D9B86CE" w14:textId="77777777" w:rsidTr="002032BD">
        <w:tc>
          <w:tcPr>
            <w:tcW w:w="2972" w:type="dxa"/>
          </w:tcPr>
          <w:p w14:paraId="6FBC399E" w14:textId="42A4C901" w:rsidR="00215C2F" w:rsidRPr="00E445B5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E445B5">
              <w:rPr>
                <w:rFonts w:cstheme="minorHAnsi"/>
                <w:b/>
                <w:bCs/>
              </w:rPr>
              <w:t xml:space="preserve">Date: </w:t>
            </w:r>
          </w:p>
        </w:tc>
        <w:tc>
          <w:tcPr>
            <w:tcW w:w="6044" w:type="dxa"/>
            <w:gridSpan w:val="2"/>
          </w:tcPr>
          <w:p w14:paraId="22FB4BE6" w14:textId="77777777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AD92FAE" w14:textId="77777777" w:rsidR="002032BD" w:rsidRPr="00E445B5" w:rsidRDefault="002032BD" w:rsidP="00215C2F">
      <w:pPr>
        <w:jc w:val="center"/>
        <w:rPr>
          <w:rFonts w:cstheme="minorHAnsi"/>
          <w:b/>
          <w:bCs/>
          <w:sz w:val="12"/>
          <w:szCs w:val="12"/>
        </w:rPr>
      </w:pPr>
    </w:p>
    <w:p w14:paraId="728F54EA" w14:textId="142B49B1" w:rsidR="00215C2F" w:rsidRPr="00E445B5" w:rsidRDefault="00624730" w:rsidP="00215C2F">
      <w:pPr>
        <w:jc w:val="center"/>
        <w:rPr>
          <w:rFonts w:cstheme="minorHAnsi"/>
          <w:b/>
          <w:bCs/>
          <w:sz w:val="32"/>
          <w:szCs w:val="32"/>
        </w:rPr>
      </w:pPr>
      <w:r w:rsidRPr="00E445B5">
        <w:rPr>
          <w:rFonts w:cstheme="minorHAnsi"/>
          <w:b/>
          <w:bCs/>
          <w:sz w:val="32"/>
          <w:szCs w:val="32"/>
        </w:rPr>
        <w:t xml:space="preserve">Lab </w:t>
      </w:r>
      <w:r w:rsidR="00215C2F" w:rsidRPr="00E445B5">
        <w:rPr>
          <w:rFonts w:cstheme="minorHAnsi"/>
          <w:b/>
          <w:bCs/>
          <w:sz w:val="32"/>
          <w:szCs w:val="32"/>
        </w:rPr>
        <w:t>Assignment</w:t>
      </w:r>
      <w:r w:rsidRPr="00E445B5">
        <w:rPr>
          <w:rFonts w:cstheme="minorHAnsi"/>
          <w:b/>
          <w:bCs/>
          <w:sz w:val="32"/>
          <w:szCs w:val="32"/>
        </w:rPr>
        <w:t>: 0</w:t>
      </w:r>
      <w:r w:rsidR="008826E7">
        <w:rPr>
          <w:rFonts w:cstheme="minorHAnsi"/>
          <w:b/>
          <w:bCs/>
          <w:sz w:val="32"/>
          <w:szCs w:val="32"/>
        </w:rPr>
        <w:t>9</w:t>
      </w:r>
    </w:p>
    <w:p w14:paraId="2895A862" w14:textId="77777777" w:rsidR="00DE1C5C" w:rsidRPr="00121BCB" w:rsidRDefault="00624730" w:rsidP="00DE1C5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445B5">
        <w:rPr>
          <w:rFonts w:asciiTheme="minorHAnsi" w:hAnsiTheme="minorHAnsi" w:cstheme="minorHAnsi"/>
          <w:b/>
        </w:rPr>
        <w:t xml:space="preserve">Title: </w:t>
      </w:r>
      <w:r w:rsidR="00DE1C5C" w:rsidRPr="00121BCB">
        <w:rPr>
          <w:rFonts w:asciiTheme="minorHAnsi" w:hAnsiTheme="minorHAnsi" w:cstheme="minorHAnsi"/>
          <w:sz w:val="22"/>
          <w:szCs w:val="22"/>
        </w:rPr>
        <w:t xml:space="preserve">Cursor: </w:t>
      </w:r>
    </w:p>
    <w:p w14:paraId="106972A6" w14:textId="77777777" w:rsidR="00DE1C5C" w:rsidRPr="00121BCB" w:rsidRDefault="00DE1C5C" w:rsidP="00DE1C5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21BCB">
        <w:rPr>
          <w:rFonts w:asciiTheme="minorHAnsi" w:hAnsiTheme="minorHAnsi" w:cstheme="minorHAnsi"/>
          <w:b/>
          <w:bCs/>
          <w:sz w:val="22"/>
          <w:szCs w:val="22"/>
        </w:rPr>
        <w:t>Cursor for Row-by-Row Processing</w:t>
      </w:r>
      <w:r w:rsidRPr="00121BCB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7713923B" w14:textId="386002E0" w:rsidR="00F96FEA" w:rsidRPr="00C2237D" w:rsidRDefault="00DE1C5C" w:rsidP="00DE1C5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21BCB">
        <w:rPr>
          <w:rFonts w:asciiTheme="minorHAnsi" w:hAnsiTheme="minorHAnsi" w:cstheme="minorHAnsi"/>
          <w:sz w:val="22"/>
          <w:szCs w:val="22"/>
        </w:rPr>
        <w:t>Use a cursor to process each row of a table and update another table based on the results.</w:t>
      </w:r>
    </w:p>
    <w:p w14:paraId="479BF21D" w14:textId="44DDCD1B" w:rsidR="008A78A3" w:rsidRDefault="008A78A3" w:rsidP="008A78A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E71F43E" w14:textId="17741462" w:rsidR="007A6A12" w:rsidRDefault="008A78A3" w:rsidP="008A78A3">
      <w:pPr>
        <w:pStyle w:val="Default"/>
        <w:rPr>
          <w:rFonts w:cstheme="minorHAnsi"/>
          <w:b/>
          <w:sz w:val="28"/>
          <w:szCs w:val="28"/>
        </w:rPr>
      </w:pPr>
      <w:r w:rsidRPr="00C2237D">
        <w:rPr>
          <w:rFonts w:asciiTheme="minorHAnsi" w:hAnsiTheme="minorHAnsi" w:cstheme="minorHAnsi"/>
          <w:b/>
          <w:bCs/>
          <w:sz w:val="22"/>
          <w:szCs w:val="22"/>
        </w:rPr>
        <w:t xml:space="preserve">Write and Execute </w:t>
      </w:r>
      <w:r w:rsidR="00DE1C5C">
        <w:rPr>
          <w:rFonts w:asciiTheme="minorHAnsi" w:hAnsiTheme="minorHAnsi" w:cstheme="minorHAnsi"/>
          <w:b/>
          <w:bCs/>
          <w:sz w:val="22"/>
          <w:szCs w:val="22"/>
        </w:rPr>
        <w:t>Cursors</w:t>
      </w:r>
      <w:r w:rsidRPr="00C2237D">
        <w:rPr>
          <w:rFonts w:asciiTheme="minorHAnsi" w:hAnsiTheme="minorHAnsi" w:cstheme="minorHAnsi"/>
          <w:b/>
          <w:bCs/>
          <w:sz w:val="22"/>
          <w:szCs w:val="22"/>
        </w:rPr>
        <w:t xml:space="preserve"> to perform following kind of operations:</w:t>
      </w:r>
    </w:p>
    <w:p w14:paraId="65E46BED" w14:textId="77777777" w:rsidR="008A78A3" w:rsidRDefault="008A78A3" w:rsidP="00395BCA">
      <w:pPr>
        <w:ind w:left="360" w:hanging="360"/>
        <w:jc w:val="both"/>
        <w:rPr>
          <w:rFonts w:cstheme="minorHAnsi"/>
          <w:b/>
          <w:sz w:val="24"/>
          <w:szCs w:val="24"/>
        </w:rPr>
      </w:pPr>
    </w:p>
    <w:p w14:paraId="397CAD84" w14:textId="2FAAE5B7" w:rsidR="00395BCA" w:rsidRDefault="008A78A3" w:rsidP="00395BCA">
      <w:pPr>
        <w:ind w:left="360" w:hanging="36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Theory:</w:t>
      </w:r>
    </w:p>
    <w:p w14:paraId="661E194E" w14:textId="09C13AE0" w:rsidR="008A78A3" w:rsidRDefault="008A78A3" w:rsidP="00395BCA">
      <w:pPr>
        <w:ind w:left="360" w:hanging="360"/>
        <w:jc w:val="both"/>
        <w:rPr>
          <w:rFonts w:cstheme="minorHAnsi"/>
          <w:bCs/>
          <w:sz w:val="24"/>
          <w:szCs w:val="24"/>
        </w:rPr>
      </w:pPr>
      <w:r w:rsidRPr="008A78A3">
        <w:rPr>
          <w:rFonts w:cstheme="minorHAnsi"/>
          <w:bCs/>
          <w:sz w:val="24"/>
          <w:szCs w:val="24"/>
        </w:rPr>
        <w:t xml:space="preserve">What is </w:t>
      </w:r>
      <w:r w:rsidR="00DE1C5C">
        <w:rPr>
          <w:rFonts w:cstheme="minorHAnsi"/>
          <w:bCs/>
          <w:sz w:val="24"/>
          <w:szCs w:val="24"/>
        </w:rPr>
        <w:t>Cursor</w:t>
      </w:r>
      <w:r w:rsidRPr="008A78A3">
        <w:rPr>
          <w:rFonts w:cstheme="minorHAnsi"/>
          <w:bCs/>
          <w:sz w:val="24"/>
          <w:szCs w:val="24"/>
        </w:rPr>
        <w:t>?</w:t>
      </w:r>
    </w:p>
    <w:p w14:paraId="5E00A779" w14:textId="25AF5BC9" w:rsidR="00CE2883" w:rsidRPr="008A78A3" w:rsidRDefault="00CE2883" w:rsidP="00395BCA">
      <w:pPr>
        <w:ind w:left="360" w:hanging="36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 w:rsidRPr="00CE2883">
        <w:rPr>
          <w:rFonts w:cstheme="minorHAnsi"/>
          <w:bCs/>
          <w:sz w:val="24"/>
          <w:szCs w:val="24"/>
        </w:rPr>
        <w:t xml:space="preserve">A </w:t>
      </w:r>
      <w:r w:rsidRPr="00CE2883">
        <w:rPr>
          <w:rFonts w:cstheme="minorHAnsi"/>
          <w:b/>
          <w:bCs/>
          <w:sz w:val="24"/>
          <w:szCs w:val="24"/>
        </w:rPr>
        <w:t>Cursor</w:t>
      </w:r>
      <w:r w:rsidRPr="00CE2883">
        <w:rPr>
          <w:rFonts w:cstheme="minorHAnsi"/>
          <w:bCs/>
          <w:sz w:val="24"/>
          <w:szCs w:val="24"/>
        </w:rPr>
        <w:t xml:space="preserve"> in SQL is a database object used to retrieve, manipulate, and navigate through a result set row-by-row. It is particularly useful when we need to perform operations on each row of the result set individually rather than applying a single operation to the entire set.</w:t>
      </w:r>
    </w:p>
    <w:p w14:paraId="7E3265F4" w14:textId="2D970CE4" w:rsidR="008A78A3" w:rsidRDefault="00DE1C5C" w:rsidP="00395BCA">
      <w:pPr>
        <w:ind w:left="360" w:hanging="36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Explain Cursor Syntax</w:t>
      </w:r>
    </w:p>
    <w:p w14:paraId="2C0E8A79" w14:textId="77777777" w:rsidR="00CE2883" w:rsidRDefault="00CE28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1824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DECLARE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cursor_name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CURSOR FOR </w:t>
      </w:r>
    </w:p>
    <w:p w14:paraId="44E309B7" w14:textId="77777777" w:rsidR="00CE2883" w:rsidRDefault="00CE28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1824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SELECT column1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column2 FROM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table_name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WHERE condition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4F88F71" w14:textId="77777777" w:rsidR="00CE2883" w:rsidRDefault="00CE28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1824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A3B359" w14:textId="77777777" w:rsidR="00CE2883" w:rsidRDefault="00CE28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1824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OPEN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cursor_name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9243A3E" w14:textId="77777777" w:rsidR="00CE2883" w:rsidRDefault="00CE28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1824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DB3F5B" w14:textId="77777777" w:rsidR="00CE2883" w:rsidRDefault="00CE28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1824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FETCH NEXT FROM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cursor_name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INTO variable1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variable2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1A4FF0" w14:textId="77777777" w:rsidR="00CE2883" w:rsidRDefault="00CE28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1824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7987C6" w14:textId="77777777" w:rsidR="00CE2883" w:rsidRDefault="00CE28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1824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MOVE FORWARD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cursor_name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5A8BC0" w14:textId="77777777" w:rsidR="00CE2883" w:rsidRDefault="00CE28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1824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MOVE BACKWARD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cursor_name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0B00FE7" w14:textId="77777777" w:rsidR="00CE2883" w:rsidRDefault="00CE28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1824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5EF1E0" w14:textId="77777777" w:rsidR="00CE2883" w:rsidRDefault="00CE28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1824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CLOSE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cursor_name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71FA04" w14:textId="77777777" w:rsidR="00CE2883" w:rsidRDefault="00CE28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81824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A11AA1" w14:textId="296F409D" w:rsidR="00CE2883" w:rsidRDefault="00CE2883" w:rsidP="00CE2883">
      <w:pPr>
        <w:ind w:left="360"/>
        <w:jc w:val="both"/>
        <w:rPr>
          <w:rFonts w:cstheme="minorHAnsi"/>
          <w:bCs/>
          <w:sz w:val="24"/>
          <w:szCs w:val="24"/>
        </w:rPr>
      </w:pPr>
    </w:p>
    <w:p w14:paraId="36AC6FCC" w14:textId="13B64C04" w:rsidR="00DE1C5C" w:rsidRDefault="00DE1C5C" w:rsidP="00395BCA">
      <w:pPr>
        <w:ind w:left="360" w:hanging="36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Cursor Life Cycle</w:t>
      </w:r>
    </w:p>
    <w:p w14:paraId="6B16576D" w14:textId="77777777" w:rsidR="00CE2883" w:rsidRPr="00CE2883" w:rsidRDefault="00CE2883" w:rsidP="00CE2883">
      <w:pPr>
        <w:numPr>
          <w:ilvl w:val="0"/>
          <w:numId w:val="27"/>
        </w:numPr>
        <w:jc w:val="both"/>
        <w:rPr>
          <w:rFonts w:cstheme="minorHAnsi"/>
          <w:bCs/>
          <w:sz w:val="24"/>
          <w:szCs w:val="24"/>
        </w:rPr>
      </w:pPr>
      <w:r w:rsidRPr="00CE2883">
        <w:rPr>
          <w:rFonts w:cstheme="minorHAnsi"/>
          <w:b/>
          <w:bCs/>
          <w:sz w:val="24"/>
          <w:szCs w:val="24"/>
        </w:rPr>
        <w:t>Declaration:</w:t>
      </w:r>
      <w:r w:rsidRPr="00CE2883">
        <w:rPr>
          <w:rFonts w:cstheme="minorHAnsi"/>
          <w:bCs/>
          <w:sz w:val="24"/>
          <w:szCs w:val="24"/>
        </w:rPr>
        <w:t xml:space="preserve"> The cursor is declared and associated with a specific SQL query.</w:t>
      </w:r>
    </w:p>
    <w:p w14:paraId="1B518654" w14:textId="77777777" w:rsidR="00CE2883" w:rsidRPr="00CE2883" w:rsidRDefault="00CE2883" w:rsidP="00CE2883">
      <w:pPr>
        <w:numPr>
          <w:ilvl w:val="0"/>
          <w:numId w:val="27"/>
        </w:numPr>
        <w:jc w:val="both"/>
        <w:rPr>
          <w:rFonts w:cstheme="minorHAnsi"/>
          <w:bCs/>
          <w:sz w:val="24"/>
          <w:szCs w:val="24"/>
        </w:rPr>
      </w:pPr>
      <w:r w:rsidRPr="00CE2883">
        <w:rPr>
          <w:rFonts w:cstheme="minorHAnsi"/>
          <w:b/>
          <w:bCs/>
          <w:sz w:val="24"/>
          <w:szCs w:val="24"/>
        </w:rPr>
        <w:lastRenderedPageBreak/>
        <w:t>Opening:</w:t>
      </w:r>
      <w:r w:rsidRPr="00CE2883">
        <w:rPr>
          <w:rFonts w:cstheme="minorHAnsi"/>
          <w:bCs/>
          <w:sz w:val="24"/>
          <w:szCs w:val="24"/>
        </w:rPr>
        <w:t xml:space="preserve"> The cursor is opened, and the SQL query is executed. The result set is now available for traversal.</w:t>
      </w:r>
    </w:p>
    <w:p w14:paraId="7EA76DAD" w14:textId="77777777" w:rsidR="00CE2883" w:rsidRPr="00CE2883" w:rsidRDefault="00CE2883" w:rsidP="00CE2883">
      <w:pPr>
        <w:numPr>
          <w:ilvl w:val="0"/>
          <w:numId w:val="27"/>
        </w:numPr>
        <w:jc w:val="both"/>
        <w:rPr>
          <w:rFonts w:cstheme="minorHAnsi"/>
          <w:bCs/>
          <w:sz w:val="24"/>
          <w:szCs w:val="24"/>
        </w:rPr>
      </w:pPr>
      <w:r w:rsidRPr="00CE2883">
        <w:rPr>
          <w:rFonts w:cstheme="minorHAnsi"/>
          <w:b/>
          <w:bCs/>
          <w:sz w:val="24"/>
          <w:szCs w:val="24"/>
        </w:rPr>
        <w:t>Fetching:</w:t>
      </w:r>
      <w:r w:rsidRPr="00CE2883">
        <w:rPr>
          <w:rFonts w:cstheme="minorHAnsi"/>
          <w:bCs/>
          <w:sz w:val="24"/>
          <w:szCs w:val="24"/>
        </w:rPr>
        <w:t xml:space="preserve"> The cursor retrieves one or multiple rows at a time.</w:t>
      </w:r>
    </w:p>
    <w:p w14:paraId="76F7041F" w14:textId="77777777" w:rsidR="00CE2883" w:rsidRPr="00CE2883" w:rsidRDefault="00CE2883" w:rsidP="00CE2883">
      <w:pPr>
        <w:numPr>
          <w:ilvl w:val="0"/>
          <w:numId w:val="27"/>
        </w:numPr>
        <w:jc w:val="both"/>
        <w:rPr>
          <w:rFonts w:cstheme="minorHAnsi"/>
          <w:bCs/>
          <w:sz w:val="24"/>
          <w:szCs w:val="24"/>
        </w:rPr>
      </w:pPr>
      <w:r w:rsidRPr="00CE2883">
        <w:rPr>
          <w:rFonts w:cstheme="minorHAnsi"/>
          <w:b/>
          <w:bCs/>
          <w:sz w:val="24"/>
          <w:szCs w:val="24"/>
        </w:rPr>
        <w:t>Processing:</w:t>
      </w:r>
      <w:r w:rsidRPr="00CE2883">
        <w:rPr>
          <w:rFonts w:cstheme="minorHAnsi"/>
          <w:bCs/>
          <w:sz w:val="24"/>
          <w:szCs w:val="24"/>
        </w:rPr>
        <w:t xml:space="preserve"> The fetched data is processed within a loop.</w:t>
      </w:r>
    </w:p>
    <w:p w14:paraId="2EADBCFA" w14:textId="77777777" w:rsidR="00CE2883" w:rsidRPr="00CE2883" w:rsidRDefault="00CE2883" w:rsidP="00CE2883">
      <w:pPr>
        <w:numPr>
          <w:ilvl w:val="0"/>
          <w:numId w:val="27"/>
        </w:numPr>
        <w:jc w:val="both"/>
        <w:rPr>
          <w:rFonts w:cstheme="minorHAnsi"/>
          <w:bCs/>
          <w:sz w:val="24"/>
          <w:szCs w:val="24"/>
        </w:rPr>
      </w:pPr>
      <w:r w:rsidRPr="00CE2883">
        <w:rPr>
          <w:rFonts w:cstheme="minorHAnsi"/>
          <w:b/>
          <w:bCs/>
          <w:sz w:val="24"/>
          <w:szCs w:val="24"/>
        </w:rPr>
        <w:t>Closing:</w:t>
      </w:r>
      <w:r w:rsidRPr="00CE2883">
        <w:rPr>
          <w:rFonts w:cstheme="minorHAnsi"/>
          <w:bCs/>
          <w:sz w:val="24"/>
          <w:szCs w:val="24"/>
        </w:rPr>
        <w:t xml:space="preserve"> Once processing is complete, the cursor is closed to free up resources.</w:t>
      </w:r>
    </w:p>
    <w:p w14:paraId="28E802C7" w14:textId="77777777" w:rsidR="00CE2883" w:rsidRDefault="00CE2883" w:rsidP="00395BCA">
      <w:pPr>
        <w:ind w:left="360" w:hanging="360"/>
        <w:jc w:val="both"/>
        <w:rPr>
          <w:rFonts w:cstheme="minorHAnsi"/>
          <w:bCs/>
          <w:sz w:val="24"/>
          <w:szCs w:val="24"/>
        </w:rPr>
      </w:pPr>
    </w:p>
    <w:p w14:paraId="2A0260FE" w14:textId="77777777" w:rsidR="00F96FEA" w:rsidRPr="008A78A3" w:rsidRDefault="00F96FEA" w:rsidP="00395BCA">
      <w:pPr>
        <w:ind w:left="360" w:hanging="360"/>
        <w:jc w:val="both"/>
        <w:rPr>
          <w:rFonts w:cstheme="minorHAnsi"/>
          <w:bCs/>
          <w:sz w:val="24"/>
          <w:szCs w:val="24"/>
        </w:rPr>
      </w:pPr>
    </w:p>
    <w:p w14:paraId="542A9296" w14:textId="3F21A426" w:rsidR="008A78A3" w:rsidRDefault="008A78A3" w:rsidP="00624730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Execution:</w:t>
      </w:r>
    </w:p>
    <w:p w14:paraId="754F0598" w14:textId="734DEA49" w:rsidR="00DE1C5C" w:rsidRDefault="00DE1C5C" w:rsidP="00DE1C5C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28"/>
          <w:szCs w:val="28"/>
        </w:rPr>
      </w:pPr>
      <w:r w:rsidRPr="00DE1C5C">
        <w:rPr>
          <w:rFonts w:cstheme="minorHAnsi"/>
          <w:b/>
          <w:sz w:val="28"/>
          <w:szCs w:val="28"/>
        </w:rPr>
        <w:t xml:space="preserve">Create a stored procedure that uses a cursor to print all employee names from the </w:t>
      </w:r>
      <w:proofErr w:type="gramStart"/>
      <w:r w:rsidRPr="00DE1C5C">
        <w:rPr>
          <w:rFonts w:cstheme="minorHAnsi"/>
          <w:b/>
          <w:sz w:val="28"/>
          <w:szCs w:val="28"/>
        </w:rPr>
        <w:t>employees</w:t>
      </w:r>
      <w:proofErr w:type="gramEnd"/>
      <w:r w:rsidRPr="00DE1C5C">
        <w:rPr>
          <w:rFonts w:cstheme="minorHAnsi"/>
          <w:b/>
          <w:sz w:val="28"/>
          <w:szCs w:val="28"/>
        </w:rPr>
        <w:t xml:space="preserve"> table.</w:t>
      </w:r>
    </w:p>
    <w:p w14:paraId="56957825" w14:textId="66AB9FCB" w:rsidR="00DE1C5C" w:rsidRDefault="00DE1C5C" w:rsidP="00DE1C5C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28"/>
          <w:szCs w:val="28"/>
        </w:rPr>
      </w:pPr>
      <w:r w:rsidRPr="00DE1C5C">
        <w:rPr>
          <w:rFonts w:cstheme="minorHAnsi"/>
          <w:b/>
          <w:sz w:val="28"/>
          <w:szCs w:val="28"/>
        </w:rPr>
        <w:t>Design a cursor-based stored procedure to find and update products with quantity &lt; 10 to 'Out of Stock' in the products table.</w:t>
      </w:r>
    </w:p>
    <w:p w14:paraId="459505BD" w14:textId="63FB63A7" w:rsidR="00DE1C5C" w:rsidRDefault="00DE1C5C" w:rsidP="00DE1C5C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28"/>
          <w:szCs w:val="28"/>
        </w:rPr>
      </w:pPr>
      <w:r w:rsidRPr="00DE1C5C">
        <w:rPr>
          <w:rFonts w:cstheme="minorHAnsi"/>
          <w:b/>
          <w:sz w:val="28"/>
          <w:szCs w:val="28"/>
        </w:rPr>
        <w:t>Write a cursor-based procedure that sends alerts for overdue invoices by updating the invoices table status.</w:t>
      </w:r>
    </w:p>
    <w:p w14:paraId="0ECC3DF1" w14:textId="3F260CB3" w:rsidR="00DE1C5C" w:rsidRDefault="00DE1C5C" w:rsidP="00DE1C5C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28"/>
          <w:szCs w:val="28"/>
        </w:rPr>
      </w:pPr>
      <w:r w:rsidRPr="00DE1C5C">
        <w:rPr>
          <w:rFonts w:cstheme="minorHAnsi"/>
          <w:b/>
          <w:sz w:val="28"/>
          <w:szCs w:val="28"/>
        </w:rPr>
        <w:t>Create a procedure that uses a cursor to list all products in the products table along with their prices.</w:t>
      </w:r>
    </w:p>
    <w:p w14:paraId="0BF52ADF" w14:textId="3854C945" w:rsidR="00DE1C5C" w:rsidRDefault="00DE1C5C" w:rsidP="00DE1C5C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28"/>
          <w:szCs w:val="28"/>
        </w:rPr>
      </w:pPr>
      <w:r w:rsidRPr="00DE1C5C">
        <w:rPr>
          <w:rFonts w:cstheme="minorHAnsi"/>
          <w:b/>
          <w:sz w:val="28"/>
          <w:szCs w:val="28"/>
        </w:rPr>
        <w:t>Write a procedure that uses a cursor to read from the employees table and increase the salary by 10% for employees with experience &gt; 5 years.</w:t>
      </w:r>
    </w:p>
    <w:p w14:paraId="630D489F" w14:textId="65DCC90F" w:rsidR="00DE1C5C" w:rsidRDefault="00DE1C5C" w:rsidP="00DE1C5C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28"/>
          <w:szCs w:val="28"/>
        </w:rPr>
      </w:pPr>
      <w:r w:rsidRPr="00DE1C5C">
        <w:rPr>
          <w:rFonts w:cstheme="minorHAnsi"/>
          <w:b/>
          <w:sz w:val="28"/>
          <w:szCs w:val="28"/>
        </w:rPr>
        <w:t>Develop a cursor-based procedure to check each student’s marks and insert 'Pass' or 'Fail' into a separate results table.</w:t>
      </w:r>
    </w:p>
    <w:p w14:paraId="3D0F502E" w14:textId="5DB1FB56" w:rsidR="00DE1C5C" w:rsidRPr="00DE1C5C" w:rsidRDefault="00DE1C5C" w:rsidP="00DE1C5C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28"/>
          <w:szCs w:val="28"/>
        </w:rPr>
      </w:pPr>
      <w:r w:rsidRPr="00DE1C5C">
        <w:rPr>
          <w:rFonts w:cstheme="minorHAnsi"/>
          <w:b/>
          <w:sz w:val="28"/>
          <w:szCs w:val="28"/>
        </w:rPr>
        <w:t>Write a procedure using a cursor that monitors the attendance table and marks students as 'Irregular' if attendance &lt; 75%.</w:t>
      </w:r>
    </w:p>
    <w:p w14:paraId="5D814997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Procedure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660066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Employee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Names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0066"/>
          <w:sz w:val="17"/>
          <w:szCs w:val="17"/>
        </w:rPr>
        <w:t>Cursor</w:t>
      </w:r>
    </w:p>
    <w:p w14:paraId="43F113B3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2.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OR REPLACE PROCEDURE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print_employee_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8D9ECF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-#</w:t>
      </w:r>
      <w:r>
        <w:rPr>
          <w:rFonts w:ascii="Consolas" w:hAnsi="Consolas" w:cs="Courier New"/>
          <w:color w:val="000000"/>
          <w:sz w:val="17"/>
          <w:szCs w:val="17"/>
        </w:rPr>
        <w:t xml:space="preserve"> LANGUAGE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plpgsql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AS $$</w:t>
      </w:r>
    </w:p>
    <w:p w14:paraId="5E122A70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DECLARE</w:t>
      </w:r>
    </w:p>
    <w:p w14:paraId="79F2F036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emp_name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TEXT;</w:t>
      </w:r>
    </w:p>
    <w:p w14:paraId="77F64C89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6.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emp_cursor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CURSOR FOR SELECT name FROM employees;</w:t>
      </w:r>
    </w:p>
    <w:p w14:paraId="3EE32CF7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BEGIN</w:t>
      </w:r>
    </w:p>
    <w:p w14:paraId="2C40C9B0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8.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OPEN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emp_cursor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4C862321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9.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LOOP</w:t>
      </w:r>
    </w:p>
    <w:p w14:paraId="50FE79AF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    FETCH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emp_cursor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INTO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emp_name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4D8F2077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    EXIT WHEN NOT FOUND;</w:t>
      </w:r>
    </w:p>
    <w:p w14:paraId="06DD52AB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    RAISE NOTICE 'Employee Name: %',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emp_name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73B93100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END LOOP;</w:t>
      </w:r>
    </w:p>
    <w:p w14:paraId="2299C6C3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CLOSE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emp_cursor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006AE0C3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END;</w:t>
      </w:r>
    </w:p>
    <w:p w14:paraId="1F3D5BFA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$$;</w:t>
      </w:r>
    </w:p>
    <w:p w14:paraId="0FFE5613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17.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PROCEDURE</w:t>
      </w:r>
    </w:p>
    <w:p w14:paraId="2B38C420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</w:p>
    <w:p w14:paraId="3BC8B7B6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Run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procedure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1E3C862A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CALL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print_employee_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2F3CE87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21.</w:t>
      </w:r>
      <w:r>
        <w:rPr>
          <w:rFonts w:ascii="Consolas" w:hAnsi="Consolas" w:cs="Courier New"/>
          <w:color w:val="000000"/>
          <w:sz w:val="17"/>
          <w:szCs w:val="17"/>
        </w:rPr>
        <w:t xml:space="preserve"> NOTICE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0066"/>
          <w:sz w:val="17"/>
          <w:szCs w:val="17"/>
        </w:rPr>
        <w:t>Employee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Jane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Smith</w:t>
      </w:r>
    </w:p>
    <w:p w14:paraId="2E46DFA5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22.</w:t>
      </w:r>
      <w:r>
        <w:rPr>
          <w:rFonts w:ascii="Consolas" w:hAnsi="Consolas" w:cs="Courier New"/>
          <w:color w:val="000000"/>
          <w:sz w:val="17"/>
          <w:szCs w:val="17"/>
        </w:rPr>
        <w:t xml:space="preserve"> NOTICE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0066"/>
          <w:sz w:val="17"/>
          <w:szCs w:val="17"/>
        </w:rPr>
        <w:t>Employee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Michael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Johnson</w:t>
      </w:r>
    </w:p>
    <w:p w14:paraId="6FFE852B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23.</w:t>
      </w:r>
      <w:r>
        <w:rPr>
          <w:rFonts w:ascii="Consolas" w:hAnsi="Consolas" w:cs="Courier New"/>
          <w:color w:val="000000"/>
          <w:sz w:val="17"/>
          <w:szCs w:val="17"/>
        </w:rPr>
        <w:t xml:space="preserve"> NOTICE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0066"/>
          <w:sz w:val="17"/>
          <w:szCs w:val="17"/>
        </w:rPr>
        <w:t>Employee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John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Doe</w:t>
      </w:r>
    </w:p>
    <w:p w14:paraId="1247C6B9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24.</w:t>
      </w:r>
      <w:r>
        <w:rPr>
          <w:rFonts w:ascii="Consolas" w:hAnsi="Consolas" w:cs="Courier New"/>
          <w:color w:val="000000"/>
          <w:sz w:val="17"/>
          <w:szCs w:val="17"/>
        </w:rPr>
        <w:t xml:space="preserve"> NOTICE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0066"/>
          <w:sz w:val="17"/>
          <w:szCs w:val="17"/>
        </w:rPr>
        <w:t>Employee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Emily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Davis</w:t>
      </w:r>
    </w:p>
    <w:p w14:paraId="669F63AC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25.</w:t>
      </w:r>
      <w:r>
        <w:rPr>
          <w:rFonts w:ascii="Consolas" w:hAnsi="Consolas" w:cs="Courier New"/>
          <w:color w:val="000000"/>
          <w:sz w:val="17"/>
          <w:szCs w:val="17"/>
        </w:rPr>
        <w:t xml:space="preserve"> CALL</w:t>
      </w:r>
    </w:p>
    <w:p w14:paraId="0BBFADBB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</w:p>
    <w:p w14:paraId="53789628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Procedure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660066"/>
          <w:sz w:val="17"/>
          <w:szCs w:val="17"/>
        </w:rPr>
        <w:t>Update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Products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Quantity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8800"/>
          <w:sz w:val="17"/>
          <w:szCs w:val="17"/>
        </w:rPr>
        <w:t>'Out of Stock'</w:t>
      </w:r>
    </w:p>
    <w:p w14:paraId="54255159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OR REPLACE PROCEDURE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update_product_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status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AEB4D9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-#</w:t>
      </w:r>
      <w:r>
        <w:rPr>
          <w:rFonts w:ascii="Consolas" w:hAnsi="Consolas" w:cs="Courier New"/>
          <w:color w:val="000000"/>
          <w:sz w:val="17"/>
          <w:szCs w:val="17"/>
        </w:rPr>
        <w:t xml:space="preserve"> LANGUAGE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plpgsql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AS $$</w:t>
      </w:r>
    </w:p>
    <w:p w14:paraId="675CC9CA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DECLARE</w:t>
      </w:r>
    </w:p>
    <w:p w14:paraId="6DB625DE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prod_id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INT;</w:t>
      </w:r>
    </w:p>
    <w:p w14:paraId="7FD7AD88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prod_cursor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CURSOR FOR SELECT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product_id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FROM products WHERE quantity &lt; 10;</w:t>
      </w:r>
    </w:p>
    <w:p w14:paraId="10292C3A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BEGIN</w:t>
      </w:r>
    </w:p>
    <w:p w14:paraId="16925D41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OPEN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prod_cursor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0810323A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LOOP</w:t>
      </w:r>
    </w:p>
    <w:p w14:paraId="7063839B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36.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    FETCH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prod_cursor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INTO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prod_id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34BCB56A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    EXIT WHEN NOT FOUND;</w:t>
      </w:r>
    </w:p>
    <w:p w14:paraId="468870C2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38.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    UPDATE products SET status = 'Out of Stock' WHERE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product_id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prod_id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7B5AA6BA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39.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END LOOP;</w:t>
      </w:r>
    </w:p>
    <w:p w14:paraId="5FBB2F1F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CLOSE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prod_cursor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2B0B945A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END;</w:t>
      </w:r>
    </w:p>
    <w:p w14:paraId="7646FD3C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42.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$$;</w:t>
      </w:r>
    </w:p>
    <w:p w14:paraId="1C6DDE03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43.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PROCEDURE</w:t>
      </w:r>
    </w:p>
    <w:p w14:paraId="3DEACC44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</w:p>
    <w:p w14:paraId="73AB28DD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Run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procedure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084B902A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46.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CALL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update_product_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status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5E641B2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47.</w:t>
      </w:r>
      <w:r>
        <w:rPr>
          <w:rFonts w:ascii="Consolas" w:hAnsi="Consolas" w:cs="Courier New"/>
          <w:color w:val="000000"/>
          <w:sz w:val="17"/>
          <w:szCs w:val="17"/>
        </w:rPr>
        <w:t xml:space="preserve"> CALL</w:t>
      </w:r>
    </w:p>
    <w:p w14:paraId="7D732A78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48.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product_id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quantity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status FROM products WHERE quantity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6313182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49.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product_id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name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quantity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status</w:t>
      </w:r>
    </w:p>
    <w:p w14:paraId="68452210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------------+---------+----------+--------------</w:t>
      </w:r>
    </w:p>
    <w:p w14:paraId="3F38B7D9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51.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Laptop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Stock</w:t>
      </w:r>
    </w:p>
    <w:p w14:paraId="7DF1D938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52.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Mouse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Stock</w:t>
      </w:r>
    </w:p>
    <w:p w14:paraId="42272DEF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53.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Monitor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Stock</w:t>
      </w:r>
    </w:p>
    <w:p w14:paraId="7419F593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rows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EEFABF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55.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45162C0E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56.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7EA4F78A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</w:p>
    <w:p w14:paraId="19B95CE6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58.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Procedure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660066"/>
          <w:sz w:val="17"/>
          <w:szCs w:val="17"/>
        </w:rPr>
        <w:t>Send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Alerts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Overdue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Invoices</w:t>
      </w:r>
    </w:p>
    <w:p w14:paraId="772DAF74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59.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OR REPLACE PROCEDURE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update_invoice_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status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EB0F56B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-#</w:t>
      </w:r>
      <w:r>
        <w:rPr>
          <w:rFonts w:ascii="Consolas" w:hAnsi="Consolas" w:cs="Courier New"/>
          <w:color w:val="000000"/>
          <w:sz w:val="17"/>
          <w:szCs w:val="17"/>
        </w:rPr>
        <w:t xml:space="preserve"> LANGUAGE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plpgsql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AS $$</w:t>
      </w:r>
    </w:p>
    <w:p w14:paraId="55C3E283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DECLARE</w:t>
      </w:r>
    </w:p>
    <w:p w14:paraId="56D590DB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62.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inv_id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INT;</w:t>
      </w:r>
    </w:p>
    <w:p w14:paraId="5A231685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inv_cursor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CURSOR FOR SELECT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invoice_id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FROM invoices WHERE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due_date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&lt; CURRENT_DATE AND status &lt;&gt; 'Overdue';</w:t>
      </w:r>
    </w:p>
    <w:p w14:paraId="0F23DAEA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BEGIN</w:t>
      </w:r>
    </w:p>
    <w:p w14:paraId="6D91FA61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OPEN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inv_cursor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143F3DFF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66.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LOOP</w:t>
      </w:r>
    </w:p>
    <w:p w14:paraId="593A22B2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    FETCH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inv_cursor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INTO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inv_id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2651F64F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68.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    EXIT WHEN NOT FOUND;</w:t>
      </w:r>
    </w:p>
    <w:p w14:paraId="316300E7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69.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    UPDATE invoices SET status = 'Overdue' WHERE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invoice_id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inv_id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3E266D58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70.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END LOOP;</w:t>
      </w:r>
    </w:p>
    <w:p w14:paraId="633D911F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CLOSE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inv_cursor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4BF54F64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72.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END;</w:t>
      </w:r>
    </w:p>
    <w:p w14:paraId="1CF39635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$$;</w:t>
      </w:r>
    </w:p>
    <w:p w14:paraId="47D631CA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74.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PROCEDURE</w:t>
      </w:r>
    </w:p>
    <w:p w14:paraId="7F40F79B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</w:p>
    <w:p w14:paraId="7A6804B8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76.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Run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procedure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0389FA2A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CALL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update_invoice_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status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F4EBF59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78.</w:t>
      </w:r>
      <w:r>
        <w:rPr>
          <w:rFonts w:ascii="Consolas" w:hAnsi="Consolas" w:cs="Courier New"/>
          <w:color w:val="000000"/>
          <w:sz w:val="17"/>
          <w:szCs w:val="17"/>
        </w:rPr>
        <w:t xml:space="preserve"> CALL</w:t>
      </w:r>
    </w:p>
    <w:p w14:paraId="6B0FABF8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79.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invoice_id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due_date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status FROM invoices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4545D9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80.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invoice_id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due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status</w:t>
      </w:r>
    </w:p>
    <w:p w14:paraId="2395804F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------------+------------+---------</w:t>
      </w:r>
    </w:p>
    <w:p w14:paraId="39680E72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82.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Overdue</w:t>
      </w:r>
    </w:p>
    <w:p w14:paraId="67FF0AA5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83.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04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Overdue</w:t>
      </w:r>
    </w:p>
    <w:p w14:paraId="3E4856F9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84.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Overdue</w:t>
      </w:r>
    </w:p>
    <w:p w14:paraId="783D7209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rows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84CAC77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86.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60815255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87.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5C405F71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88.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</w:p>
    <w:p w14:paraId="2C9A66B7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89.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Procedure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660066"/>
          <w:sz w:val="17"/>
          <w:szCs w:val="17"/>
        </w:rPr>
        <w:t>List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Products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Their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Prices</w:t>
      </w:r>
    </w:p>
    <w:p w14:paraId="3A634D34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90.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OR REPLACE PROCEDURE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products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E958BC0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-#</w:t>
      </w:r>
      <w:r>
        <w:rPr>
          <w:rFonts w:ascii="Consolas" w:hAnsi="Consolas" w:cs="Courier New"/>
          <w:color w:val="000000"/>
          <w:sz w:val="17"/>
          <w:szCs w:val="17"/>
        </w:rPr>
        <w:t xml:space="preserve"> LANGUAGE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plpgsql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AS $$</w:t>
      </w:r>
    </w:p>
    <w:p w14:paraId="1A1EFFA5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92.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DECLARE</w:t>
      </w:r>
    </w:p>
    <w:p w14:paraId="32422DF1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prod_name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TEXT;</w:t>
      </w:r>
    </w:p>
    <w:p w14:paraId="2FE93797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prod_price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NUMERIC;</w:t>
      </w:r>
    </w:p>
    <w:p w14:paraId="210668CF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prod_cursor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CURSOR FOR SELECT name, price FROM products;</w:t>
      </w:r>
    </w:p>
    <w:p w14:paraId="0DEF9595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96.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BEGIN</w:t>
      </w:r>
    </w:p>
    <w:p w14:paraId="3B4A3A70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OPEN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prod_cursor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29B0B534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98.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LOOP</w:t>
      </w:r>
    </w:p>
    <w:p w14:paraId="7B244F8C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99.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    FETCH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prod_cursor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INTO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prod_name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prod_price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3B0CAEE3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100.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    EXIT WHEN NOT FOUND;</w:t>
      </w:r>
    </w:p>
    <w:p w14:paraId="709E0C35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    RAISE NOTICE 'Product: %, Price: %',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prod_name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prod_price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7A4753F9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102.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END LOOP;</w:t>
      </w:r>
    </w:p>
    <w:p w14:paraId="1D6D6814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CLOSE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prod_cursor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093E7B0B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END;</w:t>
      </w:r>
    </w:p>
    <w:p w14:paraId="3D031C2E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$$;</w:t>
      </w:r>
    </w:p>
    <w:p w14:paraId="3B5CD99E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106.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PROCEDURE</w:t>
      </w:r>
    </w:p>
    <w:p w14:paraId="7415521F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</w:p>
    <w:p w14:paraId="70FC534A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108.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Run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procedure </w:t>
      </w:r>
      <w:r>
        <w:rPr>
          <w:rFonts w:ascii="Consolas" w:hAnsi="Consolas" w:cs="Courier New"/>
          <w:color w:val="006666"/>
          <w:sz w:val="17"/>
          <w:szCs w:val="17"/>
        </w:rPr>
        <w:t>4</w:t>
      </w:r>
    </w:p>
    <w:p w14:paraId="1B142A9B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109.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CALL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products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B3455C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110.</w:t>
      </w:r>
      <w:r>
        <w:rPr>
          <w:rFonts w:ascii="Consolas" w:hAnsi="Consolas" w:cs="Courier New"/>
          <w:color w:val="000000"/>
          <w:sz w:val="17"/>
          <w:szCs w:val="17"/>
        </w:rPr>
        <w:t xml:space="preserve"> NOTICE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0066"/>
          <w:sz w:val="17"/>
          <w:szCs w:val="17"/>
        </w:rPr>
        <w:t>Product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Keyboard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Price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20.00</w:t>
      </w:r>
    </w:p>
    <w:p w14:paraId="4B78DE72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111.</w:t>
      </w:r>
      <w:r>
        <w:rPr>
          <w:rFonts w:ascii="Consolas" w:hAnsi="Consolas" w:cs="Courier New"/>
          <w:color w:val="000000"/>
          <w:sz w:val="17"/>
          <w:szCs w:val="17"/>
        </w:rPr>
        <w:t xml:space="preserve"> NOTICE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0066"/>
          <w:sz w:val="17"/>
          <w:szCs w:val="17"/>
        </w:rPr>
        <w:t>Product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Laptop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Price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800.00</w:t>
      </w:r>
    </w:p>
    <w:p w14:paraId="76FA9759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112.</w:t>
      </w:r>
      <w:r>
        <w:rPr>
          <w:rFonts w:ascii="Consolas" w:hAnsi="Consolas" w:cs="Courier New"/>
          <w:color w:val="000000"/>
          <w:sz w:val="17"/>
          <w:szCs w:val="17"/>
        </w:rPr>
        <w:t xml:space="preserve"> NOTICE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0066"/>
          <w:sz w:val="17"/>
          <w:szCs w:val="17"/>
        </w:rPr>
        <w:t>Product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Mouse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Price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15.00</w:t>
      </w:r>
    </w:p>
    <w:p w14:paraId="068D2CAB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113.</w:t>
      </w:r>
      <w:r>
        <w:rPr>
          <w:rFonts w:ascii="Consolas" w:hAnsi="Consolas" w:cs="Courier New"/>
          <w:color w:val="000000"/>
          <w:sz w:val="17"/>
          <w:szCs w:val="17"/>
        </w:rPr>
        <w:t xml:space="preserve"> NOTICE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0066"/>
          <w:sz w:val="17"/>
          <w:szCs w:val="17"/>
        </w:rPr>
        <w:t>Product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Monitor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Price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150.00</w:t>
      </w:r>
    </w:p>
    <w:p w14:paraId="70F74EFF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114.</w:t>
      </w:r>
      <w:r>
        <w:rPr>
          <w:rFonts w:ascii="Consolas" w:hAnsi="Consolas" w:cs="Courier New"/>
          <w:color w:val="000000"/>
          <w:sz w:val="17"/>
          <w:szCs w:val="17"/>
        </w:rPr>
        <w:t xml:space="preserve"> CALL</w:t>
      </w:r>
    </w:p>
    <w:p w14:paraId="5A9E734A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</w:p>
    <w:p w14:paraId="0BB9B208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116.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Procedure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660066"/>
          <w:sz w:val="17"/>
          <w:szCs w:val="17"/>
        </w:rPr>
        <w:t>Increase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Salary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Employees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Experience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Years</w:t>
      </w:r>
    </w:p>
    <w:p w14:paraId="6DEF8FB5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OR REPLACE PROCEDURE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increase_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salary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A68F271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118.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-#</w:t>
      </w:r>
      <w:r>
        <w:rPr>
          <w:rFonts w:ascii="Consolas" w:hAnsi="Consolas" w:cs="Courier New"/>
          <w:color w:val="000000"/>
          <w:sz w:val="17"/>
          <w:szCs w:val="17"/>
        </w:rPr>
        <w:t xml:space="preserve"> LANGUAGE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plpgsql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AS $$</w:t>
      </w:r>
    </w:p>
    <w:p w14:paraId="47298AE1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119.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DECLARE</w:t>
      </w:r>
    </w:p>
    <w:p w14:paraId="1FC1AB90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120.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emp_id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INT;</w:t>
      </w:r>
    </w:p>
    <w:p w14:paraId="63DF7446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sal_cursor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CURSOR FOR SELECT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employee_id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FROM employees WHERE experience &gt; 5;</w:t>
      </w:r>
    </w:p>
    <w:p w14:paraId="0E7C8DC8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122.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BEGIN</w:t>
      </w:r>
    </w:p>
    <w:p w14:paraId="5B57D7CB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OPEN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sal_cursor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53FE720B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LOOP</w:t>
      </w:r>
    </w:p>
    <w:p w14:paraId="6369EE07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    FETCH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sal_cursor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INTO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emp_id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71DD812B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126.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    EXIT WHEN NOT FOUND;</w:t>
      </w:r>
    </w:p>
    <w:p w14:paraId="59B14DC6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    UPDATE employees SET salary = salary * 1.1 WHERE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employee_id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emp_id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02018837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128.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END LOOP;</w:t>
      </w:r>
    </w:p>
    <w:p w14:paraId="0FD34CF2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129.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CLOSE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sal_cursor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383BA4C7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130.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END;</w:t>
      </w:r>
    </w:p>
    <w:p w14:paraId="632D2DFF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131.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$$;</w:t>
      </w:r>
    </w:p>
    <w:p w14:paraId="574A8952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132.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PROCEDURE</w:t>
      </w:r>
    </w:p>
    <w:p w14:paraId="6182E807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lastRenderedPageBreak/>
        <w:t>133.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</w:p>
    <w:p w14:paraId="760C3B31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134.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Run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procedure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4E47C128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135.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employee_id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experience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salary FROM employees WHERE experience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CA0D33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136.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employee_id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name   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experience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salary</w:t>
      </w:r>
      <w:proofErr w:type="gramEnd"/>
    </w:p>
    <w:p w14:paraId="2F69260F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137.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-------------+-------------+------------+----------</w:t>
      </w:r>
    </w:p>
    <w:p w14:paraId="6FE5E0B1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138.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John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Doe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55000.00</w:t>
      </w:r>
    </w:p>
    <w:p w14:paraId="60E9DEEF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139.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Emily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Davis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66000.00</w:t>
      </w:r>
    </w:p>
    <w:p w14:paraId="071A61C0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140.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rows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A24BDF2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141.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0E97B36D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142.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6CCB0D26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143.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CALL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increase_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salary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4C45F9E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144.</w:t>
      </w:r>
      <w:r>
        <w:rPr>
          <w:rFonts w:ascii="Consolas" w:hAnsi="Consolas" w:cs="Courier New"/>
          <w:color w:val="000000"/>
          <w:sz w:val="17"/>
          <w:szCs w:val="17"/>
        </w:rPr>
        <w:t xml:space="preserve"> CALL</w:t>
      </w:r>
    </w:p>
    <w:p w14:paraId="3C951122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145.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employee_id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experience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salary FROM employees WHERE experience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BF0BEF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146.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employee_id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name   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experience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salary</w:t>
      </w:r>
      <w:proofErr w:type="gramEnd"/>
    </w:p>
    <w:p w14:paraId="6539ADB5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147.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-------------+-------------+------------+----------</w:t>
      </w:r>
    </w:p>
    <w:p w14:paraId="70C9E972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148.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John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Doe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60500.00</w:t>
      </w:r>
    </w:p>
    <w:p w14:paraId="0D0D9B73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149.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Emily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Davis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72600.00</w:t>
      </w:r>
    </w:p>
    <w:p w14:paraId="5E1146F1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150.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rows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7DB8648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151.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1BBB663A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152.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7F4D9263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153.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</w:p>
    <w:p w14:paraId="5DF5DF91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154.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Fixed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Procedure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660066"/>
          <w:sz w:val="17"/>
          <w:szCs w:val="17"/>
        </w:rPr>
        <w:t>Check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Marks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'Pass'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'Fail'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Results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Table</w:t>
      </w:r>
    </w:p>
    <w:p w14:paraId="3C8EA467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155.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OR REPLACE PROCEDURE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evaluate_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students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45DE61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156.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-#</w:t>
      </w:r>
      <w:r>
        <w:rPr>
          <w:rFonts w:ascii="Consolas" w:hAnsi="Consolas" w:cs="Courier New"/>
          <w:color w:val="000000"/>
          <w:sz w:val="17"/>
          <w:szCs w:val="17"/>
        </w:rPr>
        <w:t xml:space="preserve"> LANGUAGE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plpgsql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AS $$</w:t>
      </w:r>
    </w:p>
    <w:p w14:paraId="5E711CB5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157.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DECLARE</w:t>
      </w:r>
    </w:p>
    <w:p w14:paraId="3467340E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158.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INT;</w:t>
      </w:r>
    </w:p>
    <w:p w14:paraId="7644D0ED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159.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s_marks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INT;</w:t>
      </w:r>
    </w:p>
    <w:p w14:paraId="49101E1E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160.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res_cursor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CURSOR FOR SELECT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student_id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, marks FROM students;</w:t>
      </w:r>
    </w:p>
    <w:p w14:paraId="0A602EDB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161.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BEGIN</w:t>
      </w:r>
    </w:p>
    <w:p w14:paraId="26F245C0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162.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OPEN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res_cursor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376AA773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163.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LOOP</w:t>
      </w:r>
    </w:p>
    <w:p w14:paraId="11A6B24F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164.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    FETCH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res_cursor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INTO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s_marks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431337C6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165.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    EXIT WHEN NOT FOUND;</w:t>
      </w:r>
    </w:p>
    <w:p w14:paraId="534F6DD0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166.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    IF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s_marks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&gt;= 50 THEN</w:t>
      </w:r>
    </w:p>
    <w:p w14:paraId="293497F6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167.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        INSERT INTO results 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student_id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, status) VALUES 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, 'Pass');</w:t>
      </w:r>
    </w:p>
    <w:p w14:paraId="61B67236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168.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    ELSE</w:t>
      </w:r>
    </w:p>
    <w:p w14:paraId="2F486426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169.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        INSERT INTO results 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student_id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, status) VALUES 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, 'Fail');</w:t>
      </w:r>
    </w:p>
    <w:p w14:paraId="0736DA2E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170.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    END IF;</w:t>
      </w:r>
    </w:p>
    <w:p w14:paraId="5E5CB80D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171.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END LOOP;</w:t>
      </w:r>
    </w:p>
    <w:p w14:paraId="260DC468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172.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CLOSE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res_cursor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7934A305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173.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END;</w:t>
      </w:r>
    </w:p>
    <w:p w14:paraId="735EDD77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174.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$$;</w:t>
      </w:r>
    </w:p>
    <w:p w14:paraId="196318BE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175.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PROCEDURE</w:t>
      </w:r>
    </w:p>
    <w:p w14:paraId="09B8E3E7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176.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</w:p>
    <w:p w14:paraId="150BD536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177.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Run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procedure </w:t>
      </w:r>
      <w:r>
        <w:rPr>
          <w:rFonts w:ascii="Consolas" w:hAnsi="Consolas" w:cs="Courier New"/>
          <w:color w:val="006666"/>
          <w:sz w:val="17"/>
          <w:szCs w:val="17"/>
        </w:rPr>
        <w:t>6</w:t>
      </w:r>
    </w:p>
    <w:p w14:paraId="01FF2641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178.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First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clear any existing results to avoid duplicate entries</w:t>
      </w:r>
    </w:p>
    <w:p w14:paraId="346B307B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179.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DELETE FROM results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2FA040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180.</w:t>
      </w:r>
      <w:r>
        <w:rPr>
          <w:rFonts w:ascii="Consolas" w:hAnsi="Consolas" w:cs="Courier New"/>
          <w:color w:val="000000"/>
          <w:sz w:val="17"/>
          <w:szCs w:val="17"/>
        </w:rPr>
        <w:t xml:space="preserve"> DELETE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31237F42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181.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CALL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evaluate_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students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9D5CFCF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182.</w:t>
      </w:r>
      <w:r>
        <w:rPr>
          <w:rFonts w:ascii="Consolas" w:hAnsi="Consolas" w:cs="Courier New"/>
          <w:color w:val="000000"/>
          <w:sz w:val="17"/>
          <w:szCs w:val="17"/>
        </w:rPr>
        <w:t xml:space="preserve"> CALL</w:t>
      </w:r>
    </w:p>
    <w:p w14:paraId="5A9200F4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183.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student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marks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proofErr w:type="spellEnd"/>
      <w:proofErr w:type="gramEnd"/>
    </w:p>
    <w:p w14:paraId="2E3B78CB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184.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-#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students s</w:t>
      </w:r>
    </w:p>
    <w:p w14:paraId="3A95C9A8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185.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-#</w:t>
      </w:r>
      <w:r>
        <w:rPr>
          <w:rFonts w:ascii="Consolas" w:hAnsi="Consolas" w:cs="Courier New"/>
          <w:color w:val="000000"/>
          <w:sz w:val="17"/>
          <w:szCs w:val="17"/>
        </w:rPr>
        <w:t xml:space="preserve"> JOIN results r 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student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student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F65F791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186.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student_id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marks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status</w:t>
      </w:r>
    </w:p>
    <w:p w14:paraId="25D73EBC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187.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------------+-------+--------</w:t>
      </w:r>
    </w:p>
    <w:p w14:paraId="4D8E6998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188.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65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Pass</w:t>
      </w:r>
    </w:p>
    <w:p w14:paraId="6B75C801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189.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Fail</w:t>
      </w:r>
    </w:p>
    <w:p w14:paraId="2086BBC3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190.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85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Pass</w:t>
      </w:r>
    </w:p>
    <w:p w14:paraId="6BDDE2CE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191.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Fail</w:t>
      </w:r>
    </w:p>
    <w:p w14:paraId="3A52F72A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192.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65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Pass</w:t>
      </w:r>
    </w:p>
    <w:p w14:paraId="1BE0E9B1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193.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Fail</w:t>
      </w:r>
    </w:p>
    <w:p w14:paraId="1E71E034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lastRenderedPageBreak/>
        <w:t>194.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85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Pass</w:t>
      </w:r>
    </w:p>
    <w:p w14:paraId="11B2E783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195.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Fail</w:t>
      </w:r>
    </w:p>
    <w:p w14:paraId="17683E0C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196.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65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Pass</w:t>
      </w:r>
    </w:p>
    <w:p w14:paraId="15210158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197.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Fail</w:t>
      </w:r>
    </w:p>
    <w:p w14:paraId="2E3D3C2D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198.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85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Pass</w:t>
      </w:r>
    </w:p>
    <w:p w14:paraId="7E3A4E74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199.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Fail</w:t>
      </w:r>
    </w:p>
    <w:p w14:paraId="1DE0BC9E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200.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000000"/>
          <w:sz w:val="17"/>
          <w:szCs w:val="17"/>
        </w:rPr>
        <w:t xml:space="preserve"> rows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B0B245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201.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02B3D5BD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481B70E0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</w:p>
    <w:p w14:paraId="5FC62A93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Fixed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Procedure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660066"/>
          <w:sz w:val="17"/>
          <w:szCs w:val="17"/>
        </w:rPr>
        <w:t>Monitor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Attendance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Mark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'Irregular'</w:t>
      </w:r>
    </w:p>
    <w:p w14:paraId="505C3B25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OR REPLACE PROCEDURE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check_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attendance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D55C9F0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206.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-#</w:t>
      </w:r>
      <w:r>
        <w:rPr>
          <w:rFonts w:ascii="Consolas" w:hAnsi="Consolas" w:cs="Courier New"/>
          <w:color w:val="000000"/>
          <w:sz w:val="17"/>
          <w:szCs w:val="17"/>
        </w:rPr>
        <w:t xml:space="preserve"> LANGUAGE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plpgsql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AS $$</w:t>
      </w:r>
    </w:p>
    <w:p w14:paraId="5F30F1AC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DECLARE</w:t>
      </w:r>
    </w:p>
    <w:p w14:paraId="73B44C7E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208.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INT;</w:t>
      </w:r>
    </w:p>
    <w:p w14:paraId="66E76506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209.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att_value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INT;</w:t>
      </w:r>
    </w:p>
    <w:p w14:paraId="561B7CB5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210.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att_cursor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CURSOR FOR SELECT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student_id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, attendance FROM attendance;</w:t>
      </w:r>
    </w:p>
    <w:p w14:paraId="778C0A4F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211.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BEGIN</w:t>
      </w:r>
    </w:p>
    <w:p w14:paraId="527481BE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212.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OPEN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att_cursor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5AA23867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213.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LOOP</w:t>
      </w:r>
    </w:p>
    <w:p w14:paraId="1C5AB437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214.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    FETCH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att_cursor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INTO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att_value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5EC071ED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215.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    EXIT WHEN NOT FOUND;</w:t>
      </w:r>
    </w:p>
    <w:p w14:paraId="17DF8A09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216.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    IF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att_value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&lt; 75 THEN</w:t>
      </w:r>
    </w:p>
    <w:p w14:paraId="75BF3530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217.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        UPDATE attendance SET status = 'Irregular' WHERE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student_id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s_id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43685BF0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218.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    END IF;</w:t>
      </w:r>
    </w:p>
    <w:p w14:paraId="159BD670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219.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    END LOOP;</w:t>
      </w:r>
    </w:p>
    <w:p w14:paraId="167E4EC5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220.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 xml:space="preserve">#     CLOSE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att_cursor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06A0AB5E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END;</w:t>
      </w:r>
    </w:p>
    <w:p w14:paraId="5CDAF9C8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222.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880000"/>
          <w:sz w:val="17"/>
          <w:szCs w:val="17"/>
        </w:rPr>
        <w:t># $$;</w:t>
      </w:r>
    </w:p>
    <w:p w14:paraId="57AD562E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223.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PROCEDURE</w:t>
      </w:r>
    </w:p>
    <w:p w14:paraId="2FD00B76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</w:p>
    <w:p w14:paraId="5B548528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Run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procedure </w:t>
      </w:r>
      <w:r>
        <w:rPr>
          <w:rFonts w:ascii="Consolas" w:hAnsi="Consolas" w:cs="Courier New"/>
          <w:color w:val="006666"/>
          <w:sz w:val="17"/>
          <w:szCs w:val="17"/>
        </w:rPr>
        <w:t>7</w:t>
      </w:r>
    </w:p>
    <w:p w14:paraId="548540D2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226.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First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reset all attendance statuses to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</w:p>
    <w:p w14:paraId="1714AAB5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UPDATE attendance SET status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'Regular'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EE5A33F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228.</w:t>
      </w:r>
      <w:r>
        <w:rPr>
          <w:rFonts w:ascii="Consolas" w:hAnsi="Consolas" w:cs="Courier New"/>
          <w:color w:val="000000"/>
          <w:sz w:val="17"/>
          <w:szCs w:val="17"/>
        </w:rPr>
        <w:t xml:space="preserve"> UPDATE </w:t>
      </w:r>
      <w:r>
        <w:rPr>
          <w:rFonts w:ascii="Consolas" w:hAnsi="Consolas" w:cs="Courier New"/>
          <w:color w:val="006666"/>
          <w:sz w:val="17"/>
          <w:szCs w:val="17"/>
        </w:rPr>
        <w:t>4</w:t>
      </w:r>
    </w:p>
    <w:p w14:paraId="1AB451ED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229.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attendance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2B7A0C1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230.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student_id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attendance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status</w:t>
      </w:r>
    </w:p>
    <w:p w14:paraId="299ED3AC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231.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------------+------------+---------</w:t>
      </w:r>
    </w:p>
    <w:p w14:paraId="4D2B32DE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232.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Regular</w:t>
      </w:r>
    </w:p>
    <w:p w14:paraId="0D4B5022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233.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Regular</w:t>
      </w:r>
    </w:p>
    <w:p w14:paraId="1D4DE7E5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234.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Regular</w:t>
      </w:r>
    </w:p>
    <w:p w14:paraId="50C5F0DE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235.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Regular</w:t>
      </w:r>
    </w:p>
    <w:p w14:paraId="54B642B9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236.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rows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F2A9762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237.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4FFE852F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238.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72483C34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239.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CALL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check_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attendance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3A98D1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240.</w:t>
      </w:r>
      <w:r>
        <w:rPr>
          <w:rFonts w:ascii="Consolas" w:hAnsi="Consolas" w:cs="Courier New"/>
          <w:color w:val="000000"/>
          <w:sz w:val="17"/>
          <w:szCs w:val="17"/>
        </w:rPr>
        <w:t xml:space="preserve"> CALL</w:t>
      </w:r>
    </w:p>
    <w:p w14:paraId="5B056291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241.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=#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attendance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8A329F1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242.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student_id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attendance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status</w:t>
      </w:r>
      <w:proofErr w:type="gramEnd"/>
    </w:p>
    <w:p w14:paraId="268CF784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243.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------------+------------+-----------</w:t>
      </w:r>
    </w:p>
    <w:p w14:paraId="09004B43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244.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Regular</w:t>
      </w:r>
    </w:p>
    <w:p w14:paraId="6B5407AE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245.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Regular</w:t>
      </w:r>
    </w:p>
    <w:p w14:paraId="11B77CD9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246.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Irregular</w:t>
      </w:r>
    </w:p>
    <w:p w14:paraId="473D5431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247.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Irregular</w:t>
      </w:r>
    </w:p>
    <w:p w14:paraId="16D3C0F5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248.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rows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9E32B9" w14:textId="77777777" w:rsidR="0006408A" w:rsidRDefault="000640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038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249.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7BC64D40" w14:textId="2C507BB7" w:rsidR="008A78A3" w:rsidRPr="00F96FEA" w:rsidRDefault="008A78A3" w:rsidP="00F96FEA">
      <w:pPr>
        <w:ind w:left="360"/>
        <w:jc w:val="both"/>
        <w:rPr>
          <w:rFonts w:cstheme="minorHAnsi"/>
          <w:b/>
          <w:sz w:val="28"/>
          <w:szCs w:val="28"/>
        </w:rPr>
      </w:pPr>
    </w:p>
    <w:p w14:paraId="681F7314" w14:textId="41B19193" w:rsidR="00624730" w:rsidRDefault="00624730" w:rsidP="00624730">
      <w:pPr>
        <w:jc w:val="both"/>
        <w:rPr>
          <w:rFonts w:cstheme="minorHAnsi"/>
          <w:b/>
          <w:sz w:val="28"/>
          <w:szCs w:val="28"/>
        </w:rPr>
      </w:pPr>
      <w:r w:rsidRPr="00E445B5">
        <w:rPr>
          <w:rFonts w:cstheme="minorHAnsi"/>
          <w:b/>
          <w:sz w:val="28"/>
          <w:szCs w:val="28"/>
        </w:rPr>
        <w:t>Conclusion:</w:t>
      </w:r>
    </w:p>
    <w:p w14:paraId="1BAFC265" w14:textId="1FF38E2B" w:rsidR="00624730" w:rsidRDefault="00624730" w:rsidP="00624730">
      <w:pPr>
        <w:jc w:val="both"/>
        <w:rPr>
          <w:rFonts w:cstheme="minorHAnsi"/>
          <w:b/>
          <w:sz w:val="28"/>
          <w:szCs w:val="28"/>
        </w:rPr>
      </w:pPr>
      <w:r w:rsidRPr="00E445B5">
        <w:rPr>
          <w:rFonts w:cstheme="minorHAnsi"/>
          <w:b/>
          <w:sz w:val="28"/>
          <w:szCs w:val="28"/>
        </w:rPr>
        <w:lastRenderedPageBreak/>
        <w:t>FAQs:</w:t>
      </w:r>
    </w:p>
    <w:p w14:paraId="54D996A6" w14:textId="7E6665AA" w:rsidR="00DE1C5C" w:rsidRDefault="00DE1C5C" w:rsidP="00DE1C5C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  <w:lang w:val="en-IN"/>
        </w:rPr>
      </w:pPr>
      <w:r w:rsidRPr="00DE1C5C">
        <w:rPr>
          <w:rFonts w:cstheme="minorHAnsi"/>
          <w:sz w:val="24"/>
          <w:szCs w:val="24"/>
          <w:lang w:val="en-IN"/>
        </w:rPr>
        <w:t>What are the main steps to use a cursor in MySQL?</w:t>
      </w:r>
    </w:p>
    <w:p w14:paraId="266DECCB" w14:textId="77777777" w:rsidR="0006408A" w:rsidRPr="0006408A" w:rsidRDefault="0006408A" w:rsidP="0006408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To use a cursor in MySQL stored procedures, you need to follow these main steps:</w:t>
      </w:r>
    </w:p>
    <w:p w14:paraId="6221F1D9" w14:textId="77777777" w:rsidR="0006408A" w:rsidRPr="0006408A" w:rsidRDefault="0006408A" w:rsidP="0006408A">
      <w:pPr>
        <w:pStyle w:val="ListParagraph"/>
        <w:numPr>
          <w:ilvl w:val="0"/>
          <w:numId w:val="28"/>
        </w:numPr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Declare the cursor: Define the cursor and associate it with a SELECT statement</w:t>
      </w:r>
    </w:p>
    <w:p w14:paraId="4B480452" w14:textId="77777777" w:rsidR="0006408A" w:rsidRPr="0006408A" w:rsidRDefault="0006408A" w:rsidP="0006408A">
      <w:pPr>
        <w:pStyle w:val="ListParagraph"/>
        <w:numPr>
          <w:ilvl w:val="0"/>
          <w:numId w:val="28"/>
        </w:numPr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Declare variables: Create variables to store the fetched data</w:t>
      </w:r>
    </w:p>
    <w:p w14:paraId="24DAAC9C" w14:textId="77777777" w:rsidR="0006408A" w:rsidRPr="0006408A" w:rsidRDefault="0006408A" w:rsidP="0006408A">
      <w:pPr>
        <w:pStyle w:val="ListParagraph"/>
        <w:numPr>
          <w:ilvl w:val="0"/>
          <w:numId w:val="28"/>
        </w:numPr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Declare handlers: Set up handlers for conditions like NOT FOUND</w:t>
      </w:r>
    </w:p>
    <w:p w14:paraId="741CA8F2" w14:textId="77777777" w:rsidR="0006408A" w:rsidRPr="0006408A" w:rsidRDefault="0006408A" w:rsidP="0006408A">
      <w:pPr>
        <w:pStyle w:val="ListParagraph"/>
        <w:numPr>
          <w:ilvl w:val="0"/>
          <w:numId w:val="28"/>
        </w:numPr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Open the cursor: Initialize the cursor to start using it</w:t>
      </w:r>
    </w:p>
    <w:p w14:paraId="0A8A48AC" w14:textId="77777777" w:rsidR="0006408A" w:rsidRPr="0006408A" w:rsidRDefault="0006408A" w:rsidP="0006408A">
      <w:pPr>
        <w:pStyle w:val="ListParagraph"/>
        <w:numPr>
          <w:ilvl w:val="0"/>
          <w:numId w:val="28"/>
        </w:numPr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Loop through the result set: Create a loop structure to process each row</w:t>
      </w:r>
    </w:p>
    <w:p w14:paraId="7612B297" w14:textId="77777777" w:rsidR="0006408A" w:rsidRPr="0006408A" w:rsidRDefault="0006408A" w:rsidP="0006408A">
      <w:pPr>
        <w:pStyle w:val="ListParagraph"/>
        <w:numPr>
          <w:ilvl w:val="0"/>
          <w:numId w:val="28"/>
        </w:numPr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Fetch data: Retrieve data from cursor into variables</w:t>
      </w:r>
    </w:p>
    <w:p w14:paraId="465A4F54" w14:textId="77777777" w:rsidR="0006408A" w:rsidRPr="0006408A" w:rsidRDefault="0006408A" w:rsidP="0006408A">
      <w:pPr>
        <w:pStyle w:val="ListParagraph"/>
        <w:numPr>
          <w:ilvl w:val="0"/>
          <w:numId w:val="28"/>
        </w:numPr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Process the data: Perform operations using the fetched data</w:t>
      </w:r>
    </w:p>
    <w:p w14:paraId="11A228C1" w14:textId="77777777" w:rsidR="0006408A" w:rsidRPr="0006408A" w:rsidRDefault="0006408A" w:rsidP="0006408A">
      <w:pPr>
        <w:pStyle w:val="ListParagraph"/>
        <w:numPr>
          <w:ilvl w:val="0"/>
          <w:numId w:val="28"/>
        </w:numPr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Close the cursor: Release the cursor resources when done</w:t>
      </w:r>
    </w:p>
    <w:p w14:paraId="60384A03" w14:textId="77777777" w:rsidR="0006408A" w:rsidRPr="00DE1C5C" w:rsidRDefault="0006408A" w:rsidP="0006408A">
      <w:pPr>
        <w:pStyle w:val="ListParagraph"/>
        <w:ind w:left="1440"/>
        <w:jc w:val="both"/>
        <w:rPr>
          <w:rFonts w:cstheme="minorHAnsi"/>
          <w:sz w:val="24"/>
          <w:szCs w:val="24"/>
          <w:lang w:val="en-IN"/>
        </w:rPr>
      </w:pPr>
    </w:p>
    <w:p w14:paraId="3A754C9A" w14:textId="234EDDA5" w:rsidR="00DE1C5C" w:rsidRDefault="00DE1C5C" w:rsidP="00DE1C5C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  <w:lang w:val="en-IN"/>
        </w:rPr>
      </w:pPr>
      <w:r w:rsidRPr="00DE1C5C">
        <w:rPr>
          <w:rFonts w:cstheme="minorHAnsi"/>
          <w:sz w:val="24"/>
          <w:szCs w:val="24"/>
          <w:lang w:val="en-IN"/>
        </w:rPr>
        <w:t>How do you open and close a cursor in MySQL?</w:t>
      </w:r>
      <w:r w:rsidR="0006408A">
        <w:rPr>
          <w:rFonts w:cstheme="minorHAnsi"/>
          <w:sz w:val="24"/>
          <w:szCs w:val="24"/>
          <w:lang w:val="en-IN"/>
        </w:rPr>
        <w:t>’</w:t>
      </w:r>
    </w:p>
    <w:p w14:paraId="4882A09C" w14:textId="77777777" w:rsidR="0006408A" w:rsidRPr="0006408A" w:rsidRDefault="0006408A" w:rsidP="0006408A">
      <w:pPr>
        <w:pStyle w:val="ListParagraph"/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In MySQL, cursors are opened and closed using the OPEN and CLOSE statements:</w:t>
      </w:r>
    </w:p>
    <w:p w14:paraId="5658526B" w14:textId="77777777" w:rsidR="0006408A" w:rsidRDefault="0006408A" w:rsidP="0006408A">
      <w:pPr>
        <w:pStyle w:val="ListParagraph"/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b/>
          <w:bCs/>
          <w:sz w:val="24"/>
          <w:szCs w:val="24"/>
        </w:rPr>
        <w:t>Opening a cursor</w:t>
      </w:r>
      <w:r w:rsidRPr="0006408A">
        <w:rPr>
          <w:rFonts w:cstheme="minorHAnsi"/>
          <w:sz w:val="24"/>
          <w:szCs w:val="24"/>
        </w:rPr>
        <w:t>:</w:t>
      </w:r>
    </w:p>
    <w:p w14:paraId="293D9584" w14:textId="77777777" w:rsidR="0006408A" w:rsidRPr="0006408A" w:rsidRDefault="0006408A" w:rsidP="0006408A">
      <w:pPr>
        <w:pStyle w:val="ListParagraph"/>
        <w:jc w:val="both"/>
        <w:rPr>
          <w:rFonts w:cstheme="minorHAnsi"/>
          <w:sz w:val="24"/>
          <w:szCs w:val="24"/>
        </w:rPr>
      </w:pPr>
    </w:p>
    <w:p w14:paraId="6D0EA889" w14:textId="77777777" w:rsidR="0006408A" w:rsidRDefault="0006408A" w:rsidP="0006408A">
      <w:pPr>
        <w:pStyle w:val="ListParagraph"/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 xml:space="preserve">OPEN </w:t>
      </w:r>
      <w:proofErr w:type="spellStart"/>
      <w:r w:rsidRPr="0006408A">
        <w:rPr>
          <w:rFonts w:cstheme="minorHAnsi"/>
          <w:sz w:val="24"/>
          <w:szCs w:val="24"/>
        </w:rPr>
        <w:t>cursor_name</w:t>
      </w:r>
      <w:proofErr w:type="spellEnd"/>
      <w:r w:rsidRPr="0006408A">
        <w:rPr>
          <w:rFonts w:cstheme="minorHAnsi"/>
          <w:sz w:val="24"/>
          <w:szCs w:val="24"/>
        </w:rPr>
        <w:t>;</w:t>
      </w:r>
    </w:p>
    <w:p w14:paraId="4BE1855A" w14:textId="77777777" w:rsidR="0006408A" w:rsidRPr="0006408A" w:rsidRDefault="0006408A" w:rsidP="0006408A">
      <w:pPr>
        <w:pStyle w:val="ListParagraph"/>
        <w:jc w:val="both"/>
        <w:rPr>
          <w:rFonts w:cstheme="minorHAnsi"/>
          <w:sz w:val="24"/>
          <w:szCs w:val="24"/>
        </w:rPr>
      </w:pPr>
    </w:p>
    <w:p w14:paraId="66648242" w14:textId="77777777" w:rsidR="0006408A" w:rsidRPr="0006408A" w:rsidRDefault="0006408A" w:rsidP="0006408A">
      <w:pPr>
        <w:pStyle w:val="ListParagraph"/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When you open a cursor:</w:t>
      </w:r>
    </w:p>
    <w:p w14:paraId="38E60CCC" w14:textId="77777777" w:rsidR="0006408A" w:rsidRPr="0006408A" w:rsidRDefault="0006408A" w:rsidP="0006408A">
      <w:pPr>
        <w:pStyle w:val="ListParagraph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The SELECT statement associated with the cursor is executed</w:t>
      </w:r>
    </w:p>
    <w:p w14:paraId="6C85BA62" w14:textId="77777777" w:rsidR="0006408A" w:rsidRPr="0006408A" w:rsidRDefault="0006408A" w:rsidP="0006408A">
      <w:pPr>
        <w:pStyle w:val="ListParagraph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A result set is created and positioned before the first row</w:t>
      </w:r>
    </w:p>
    <w:p w14:paraId="614C3E5B" w14:textId="77777777" w:rsidR="0006408A" w:rsidRPr="0006408A" w:rsidRDefault="0006408A" w:rsidP="0006408A">
      <w:pPr>
        <w:pStyle w:val="ListParagraph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The cursor is ready to fetch rows</w:t>
      </w:r>
    </w:p>
    <w:p w14:paraId="45011388" w14:textId="77777777" w:rsidR="0006408A" w:rsidRDefault="0006408A" w:rsidP="0006408A">
      <w:pPr>
        <w:pStyle w:val="ListParagraph"/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b/>
          <w:bCs/>
          <w:sz w:val="24"/>
          <w:szCs w:val="24"/>
        </w:rPr>
        <w:t>Closing a cursor</w:t>
      </w:r>
      <w:r w:rsidRPr="0006408A">
        <w:rPr>
          <w:rFonts w:cstheme="minorHAnsi"/>
          <w:sz w:val="24"/>
          <w:szCs w:val="24"/>
        </w:rPr>
        <w:t>:</w:t>
      </w:r>
    </w:p>
    <w:p w14:paraId="4C7E2E83" w14:textId="77777777" w:rsidR="0006408A" w:rsidRPr="0006408A" w:rsidRDefault="0006408A" w:rsidP="0006408A">
      <w:pPr>
        <w:pStyle w:val="ListParagraph"/>
        <w:jc w:val="both"/>
        <w:rPr>
          <w:rFonts w:cstheme="minorHAnsi"/>
          <w:sz w:val="24"/>
          <w:szCs w:val="24"/>
        </w:rPr>
      </w:pPr>
    </w:p>
    <w:p w14:paraId="0B6D7531" w14:textId="77777777" w:rsidR="0006408A" w:rsidRDefault="0006408A" w:rsidP="0006408A">
      <w:pPr>
        <w:pStyle w:val="ListParagraph"/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 xml:space="preserve">CLOSE </w:t>
      </w:r>
      <w:proofErr w:type="spellStart"/>
      <w:r w:rsidRPr="0006408A">
        <w:rPr>
          <w:rFonts w:cstheme="minorHAnsi"/>
          <w:sz w:val="24"/>
          <w:szCs w:val="24"/>
        </w:rPr>
        <w:t>cursor_name</w:t>
      </w:r>
      <w:proofErr w:type="spellEnd"/>
      <w:r w:rsidRPr="0006408A">
        <w:rPr>
          <w:rFonts w:cstheme="minorHAnsi"/>
          <w:sz w:val="24"/>
          <w:szCs w:val="24"/>
        </w:rPr>
        <w:t>;</w:t>
      </w:r>
    </w:p>
    <w:p w14:paraId="4FC42B30" w14:textId="77777777" w:rsidR="0006408A" w:rsidRPr="0006408A" w:rsidRDefault="0006408A" w:rsidP="0006408A">
      <w:pPr>
        <w:pStyle w:val="ListParagraph"/>
        <w:jc w:val="both"/>
        <w:rPr>
          <w:rFonts w:cstheme="minorHAnsi"/>
          <w:sz w:val="24"/>
          <w:szCs w:val="24"/>
        </w:rPr>
      </w:pPr>
    </w:p>
    <w:p w14:paraId="0135871C" w14:textId="77777777" w:rsidR="0006408A" w:rsidRPr="0006408A" w:rsidRDefault="0006408A" w:rsidP="0006408A">
      <w:pPr>
        <w:pStyle w:val="ListParagraph"/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When you close a cursor:</w:t>
      </w:r>
    </w:p>
    <w:p w14:paraId="7D8CFA63" w14:textId="77777777" w:rsidR="0006408A" w:rsidRPr="0006408A" w:rsidRDefault="0006408A" w:rsidP="0006408A">
      <w:pPr>
        <w:pStyle w:val="ListParagraph"/>
        <w:numPr>
          <w:ilvl w:val="0"/>
          <w:numId w:val="30"/>
        </w:numPr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All resources associated with the cursor are released</w:t>
      </w:r>
    </w:p>
    <w:p w14:paraId="246E912B" w14:textId="77777777" w:rsidR="0006408A" w:rsidRPr="0006408A" w:rsidRDefault="0006408A" w:rsidP="0006408A">
      <w:pPr>
        <w:pStyle w:val="ListParagraph"/>
        <w:numPr>
          <w:ilvl w:val="0"/>
          <w:numId w:val="30"/>
        </w:numPr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The cursor can no longer be used (unless reopened)</w:t>
      </w:r>
    </w:p>
    <w:p w14:paraId="40C3DE89" w14:textId="77777777" w:rsidR="0006408A" w:rsidRPr="0006408A" w:rsidRDefault="0006408A" w:rsidP="0006408A">
      <w:pPr>
        <w:pStyle w:val="ListParagraph"/>
        <w:numPr>
          <w:ilvl w:val="0"/>
          <w:numId w:val="30"/>
        </w:numPr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It's important to always close cursors to prevent memory leaks</w:t>
      </w:r>
    </w:p>
    <w:p w14:paraId="5FCEE0CD" w14:textId="77777777" w:rsidR="0006408A" w:rsidRPr="00DE1C5C" w:rsidRDefault="0006408A" w:rsidP="0006408A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p w14:paraId="410871CF" w14:textId="6BB2F281" w:rsidR="00DE1C5C" w:rsidRDefault="00DE1C5C" w:rsidP="00DE1C5C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  <w:lang w:val="en-IN"/>
        </w:rPr>
      </w:pPr>
      <w:r w:rsidRPr="00DE1C5C">
        <w:rPr>
          <w:rFonts w:cstheme="minorHAnsi"/>
          <w:sz w:val="24"/>
          <w:szCs w:val="24"/>
          <w:lang w:val="en-IN"/>
        </w:rPr>
        <w:t>Explain the use of FETCH with a MySQL cursor.</w:t>
      </w:r>
    </w:p>
    <w:p w14:paraId="21F3463D" w14:textId="77777777" w:rsidR="0006408A" w:rsidRDefault="0006408A" w:rsidP="0006408A">
      <w:pPr>
        <w:ind w:left="360"/>
        <w:jc w:val="both"/>
        <w:rPr>
          <w:rFonts w:cstheme="minorHAnsi"/>
          <w:sz w:val="24"/>
          <w:szCs w:val="24"/>
          <w:lang w:val="en-IN"/>
        </w:rPr>
      </w:pPr>
    </w:p>
    <w:p w14:paraId="21AD644E" w14:textId="77777777" w:rsidR="0006408A" w:rsidRPr="0006408A" w:rsidRDefault="0006408A" w:rsidP="0006408A">
      <w:pPr>
        <w:ind w:left="360"/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lastRenderedPageBreak/>
        <w:t>The FETCH statement retrieves the current row from a cursor and advances the cursor position to the next row. It's used to move through the result set one row at a time.</w:t>
      </w:r>
    </w:p>
    <w:p w14:paraId="13EDC2D4" w14:textId="77777777" w:rsidR="0006408A" w:rsidRPr="0006408A" w:rsidRDefault="0006408A" w:rsidP="0006408A">
      <w:pPr>
        <w:ind w:left="360"/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Syntax:</w:t>
      </w:r>
    </w:p>
    <w:p w14:paraId="02CD3D1E" w14:textId="77777777" w:rsidR="0006408A" w:rsidRPr="0006408A" w:rsidRDefault="0006408A" w:rsidP="0006408A">
      <w:pPr>
        <w:ind w:left="360"/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 xml:space="preserve">FETCH </w:t>
      </w:r>
      <w:proofErr w:type="spellStart"/>
      <w:r w:rsidRPr="0006408A">
        <w:rPr>
          <w:rFonts w:cstheme="minorHAnsi"/>
          <w:sz w:val="24"/>
          <w:szCs w:val="24"/>
        </w:rPr>
        <w:t>cursor_name</w:t>
      </w:r>
      <w:proofErr w:type="spellEnd"/>
      <w:r w:rsidRPr="0006408A">
        <w:rPr>
          <w:rFonts w:cstheme="minorHAnsi"/>
          <w:sz w:val="24"/>
          <w:szCs w:val="24"/>
        </w:rPr>
        <w:t xml:space="preserve"> INTO variable1, variable2, ..., </w:t>
      </w:r>
      <w:proofErr w:type="spellStart"/>
      <w:r w:rsidRPr="0006408A">
        <w:rPr>
          <w:rFonts w:cstheme="minorHAnsi"/>
          <w:sz w:val="24"/>
          <w:szCs w:val="24"/>
        </w:rPr>
        <w:t>variableN</w:t>
      </w:r>
      <w:proofErr w:type="spellEnd"/>
      <w:r w:rsidRPr="0006408A">
        <w:rPr>
          <w:rFonts w:cstheme="minorHAnsi"/>
          <w:sz w:val="24"/>
          <w:szCs w:val="24"/>
        </w:rPr>
        <w:t>;</w:t>
      </w:r>
    </w:p>
    <w:p w14:paraId="6ADA50AA" w14:textId="77777777" w:rsidR="0006408A" w:rsidRPr="0006408A" w:rsidRDefault="0006408A" w:rsidP="0006408A">
      <w:pPr>
        <w:ind w:left="360"/>
        <w:jc w:val="both"/>
        <w:rPr>
          <w:rFonts w:cstheme="minorHAnsi"/>
          <w:sz w:val="24"/>
          <w:szCs w:val="24"/>
          <w:lang w:val="en-IN"/>
        </w:rPr>
      </w:pPr>
    </w:p>
    <w:p w14:paraId="03BE2938" w14:textId="576F95CF" w:rsidR="00F96FEA" w:rsidRDefault="00DE1C5C" w:rsidP="00DE1C5C">
      <w:pPr>
        <w:pStyle w:val="ListParagraph"/>
        <w:numPr>
          <w:ilvl w:val="0"/>
          <w:numId w:val="10"/>
        </w:numPr>
        <w:jc w:val="both"/>
        <w:rPr>
          <w:rFonts w:cstheme="minorHAnsi"/>
          <w:bCs/>
          <w:sz w:val="24"/>
          <w:szCs w:val="24"/>
        </w:rPr>
      </w:pPr>
      <w:r w:rsidRPr="00DE1C5C">
        <w:rPr>
          <w:rFonts w:cstheme="minorHAnsi"/>
          <w:bCs/>
          <w:sz w:val="24"/>
          <w:szCs w:val="24"/>
        </w:rPr>
        <w:t>How do you handle the NOT FOUND condition while using cursors in MySQL? Explain with an example.</w:t>
      </w:r>
    </w:p>
    <w:p w14:paraId="560C76FB" w14:textId="77777777" w:rsidR="0006408A" w:rsidRPr="0006408A" w:rsidRDefault="0006408A" w:rsidP="0006408A">
      <w:pPr>
        <w:ind w:left="360"/>
        <w:jc w:val="both"/>
        <w:rPr>
          <w:rFonts w:cstheme="minorHAnsi"/>
          <w:bCs/>
          <w:sz w:val="24"/>
          <w:szCs w:val="24"/>
        </w:rPr>
      </w:pPr>
      <w:r w:rsidRPr="0006408A">
        <w:rPr>
          <w:rFonts w:cstheme="minorHAnsi"/>
          <w:bCs/>
          <w:sz w:val="24"/>
          <w:szCs w:val="24"/>
        </w:rPr>
        <w:t>In MySQL, the NOT FOUND condition is raised when a FETCH statement attempts to retrieve a row, but no more rows exist in the result set. This condition needs to be handled to prevent errors and properly exit cursor loops.</w:t>
      </w:r>
    </w:p>
    <w:p w14:paraId="373D6189" w14:textId="77777777" w:rsidR="0006408A" w:rsidRDefault="0006408A" w:rsidP="0006408A">
      <w:pPr>
        <w:ind w:left="360"/>
        <w:jc w:val="both"/>
        <w:rPr>
          <w:rFonts w:cstheme="minorHAnsi"/>
          <w:bCs/>
          <w:sz w:val="24"/>
          <w:szCs w:val="24"/>
        </w:rPr>
      </w:pPr>
      <w:r w:rsidRPr="0006408A">
        <w:rPr>
          <w:rFonts w:cstheme="minorHAnsi"/>
          <w:bCs/>
          <w:sz w:val="24"/>
          <w:szCs w:val="24"/>
        </w:rPr>
        <w:t>There are two main ways to handle the NOT FOUND condition:</w:t>
      </w:r>
    </w:p>
    <w:p w14:paraId="5FF3A17F" w14:textId="77777777" w:rsidR="0006408A" w:rsidRPr="0006408A" w:rsidRDefault="0006408A" w:rsidP="0006408A">
      <w:pPr>
        <w:ind w:left="360"/>
        <w:jc w:val="both"/>
        <w:rPr>
          <w:rFonts w:cstheme="minorHAnsi"/>
          <w:bCs/>
          <w:sz w:val="24"/>
          <w:szCs w:val="24"/>
        </w:rPr>
      </w:pPr>
    </w:p>
    <w:p w14:paraId="5786E694" w14:textId="77777777" w:rsidR="0006408A" w:rsidRPr="0006408A" w:rsidRDefault="0006408A" w:rsidP="0006408A">
      <w:pPr>
        <w:ind w:left="360"/>
        <w:jc w:val="both"/>
        <w:rPr>
          <w:rFonts w:cstheme="minorHAnsi"/>
          <w:bCs/>
          <w:sz w:val="24"/>
          <w:szCs w:val="24"/>
        </w:rPr>
      </w:pPr>
      <w:r w:rsidRPr="0006408A">
        <w:rPr>
          <w:rFonts w:cstheme="minorHAnsi"/>
          <w:bCs/>
          <w:sz w:val="24"/>
          <w:szCs w:val="24"/>
        </w:rPr>
        <w:t>DECLARE CONTINUE HANDLER FOR NOT FOUND SET done = TRUE;</w:t>
      </w:r>
    </w:p>
    <w:p w14:paraId="61B36471" w14:textId="77777777" w:rsidR="0006408A" w:rsidRPr="0006408A" w:rsidRDefault="0006408A" w:rsidP="0006408A">
      <w:pPr>
        <w:ind w:left="360"/>
        <w:jc w:val="both"/>
        <w:rPr>
          <w:rFonts w:cstheme="minorHAnsi"/>
          <w:bCs/>
          <w:sz w:val="24"/>
          <w:szCs w:val="24"/>
        </w:rPr>
      </w:pPr>
    </w:p>
    <w:p w14:paraId="0AEDCB5B" w14:textId="342BA3E9" w:rsidR="00DE1C5C" w:rsidRDefault="00DE1C5C" w:rsidP="00DE1C5C">
      <w:pPr>
        <w:pStyle w:val="ListParagraph"/>
        <w:numPr>
          <w:ilvl w:val="0"/>
          <w:numId w:val="10"/>
        </w:numPr>
        <w:jc w:val="both"/>
        <w:rPr>
          <w:rFonts w:cstheme="minorHAnsi"/>
          <w:bCs/>
          <w:sz w:val="24"/>
          <w:szCs w:val="24"/>
        </w:rPr>
      </w:pPr>
      <w:r w:rsidRPr="00DE1C5C">
        <w:rPr>
          <w:rFonts w:cstheme="minorHAnsi"/>
          <w:bCs/>
          <w:sz w:val="24"/>
          <w:szCs w:val="24"/>
        </w:rPr>
        <w:t>What is the difference between an explicit cursor and an implicit cursor in MySQL?</w:t>
      </w:r>
    </w:p>
    <w:p w14:paraId="2B28A558" w14:textId="77777777" w:rsidR="0006408A" w:rsidRPr="0006408A" w:rsidRDefault="0006408A" w:rsidP="0006408A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Explicit Cursors:</w:t>
      </w:r>
    </w:p>
    <w:p w14:paraId="515BECB8" w14:textId="77777777" w:rsidR="0006408A" w:rsidRPr="0006408A" w:rsidRDefault="0006408A" w:rsidP="0006408A">
      <w:pPr>
        <w:pStyle w:val="ListParagraph"/>
        <w:numPr>
          <w:ilvl w:val="0"/>
          <w:numId w:val="32"/>
        </w:numPr>
        <w:tabs>
          <w:tab w:val="clear" w:pos="720"/>
          <w:tab w:val="num" w:pos="1440"/>
        </w:tabs>
        <w:ind w:left="1440"/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Definition: Cursors that are explicitly declared, opened, fetched, and closed by the programmer</w:t>
      </w:r>
    </w:p>
    <w:p w14:paraId="4E95412F" w14:textId="77777777" w:rsidR="0006408A" w:rsidRPr="0006408A" w:rsidRDefault="0006408A" w:rsidP="0006408A">
      <w:pPr>
        <w:pStyle w:val="ListParagraph"/>
        <w:numPr>
          <w:ilvl w:val="0"/>
          <w:numId w:val="32"/>
        </w:numPr>
        <w:tabs>
          <w:tab w:val="clear" w:pos="720"/>
          <w:tab w:val="num" w:pos="1440"/>
        </w:tabs>
        <w:ind w:left="1440"/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Control: Provide complete control over how result sets are processed</w:t>
      </w:r>
    </w:p>
    <w:p w14:paraId="4EF288F5" w14:textId="77777777" w:rsidR="0006408A" w:rsidRPr="0006408A" w:rsidRDefault="0006408A" w:rsidP="0006408A">
      <w:pPr>
        <w:pStyle w:val="ListParagraph"/>
        <w:numPr>
          <w:ilvl w:val="0"/>
          <w:numId w:val="32"/>
        </w:numPr>
        <w:tabs>
          <w:tab w:val="clear" w:pos="720"/>
          <w:tab w:val="num" w:pos="1440"/>
        </w:tabs>
        <w:ind w:left="1440"/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Usage: Declared with DECLARE CURSOR statement</w:t>
      </w:r>
    </w:p>
    <w:p w14:paraId="497CF386" w14:textId="77777777" w:rsidR="0006408A" w:rsidRPr="0006408A" w:rsidRDefault="0006408A" w:rsidP="0006408A">
      <w:pPr>
        <w:pStyle w:val="ListParagraph"/>
        <w:numPr>
          <w:ilvl w:val="0"/>
          <w:numId w:val="32"/>
        </w:numPr>
        <w:tabs>
          <w:tab w:val="clear" w:pos="720"/>
          <w:tab w:val="num" w:pos="1440"/>
        </w:tabs>
        <w:ind w:left="1440"/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Processing: Allow row-by-row processing of result sets</w:t>
      </w:r>
    </w:p>
    <w:p w14:paraId="59973152" w14:textId="77777777" w:rsidR="0006408A" w:rsidRPr="0006408A" w:rsidRDefault="0006408A" w:rsidP="0006408A">
      <w:pPr>
        <w:pStyle w:val="ListParagraph"/>
        <w:numPr>
          <w:ilvl w:val="0"/>
          <w:numId w:val="32"/>
        </w:numPr>
        <w:tabs>
          <w:tab w:val="clear" w:pos="720"/>
          <w:tab w:val="num" w:pos="1440"/>
        </w:tabs>
        <w:ind w:left="1440"/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Memory: Consume more memory as they hold the entire result set</w:t>
      </w:r>
    </w:p>
    <w:p w14:paraId="184C083C" w14:textId="77777777" w:rsidR="0006408A" w:rsidRPr="0006408A" w:rsidRDefault="0006408A" w:rsidP="0006408A">
      <w:pPr>
        <w:pStyle w:val="ListParagraph"/>
        <w:numPr>
          <w:ilvl w:val="0"/>
          <w:numId w:val="32"/>
        </w:numPr>
        <w:tabs>
          <w:tab w:val="clear" w:pos="720"/>
          <w:tab w:val="num" w:pos="1440"/>
        </w:tabs>
        <w:ind w:left="1440"/>
        <w:jc w:val="both"/>
        <w:rPr>
          <w:rFonts w:cstheme="minorHAnsi"/>
          <w:sz w:val="24"/>
          <w:szCs w:val="24"/>
        </w:rPr>
      </w:pPr>
      <w:r w:rsidRPr="0006408A">
        <w:rPr>
          <w:rFonts w:cstheme="minorHAnsi"/>
          <w:sz w:val="24"/>
          <w:szCs w:val="24"/>
        </w:rPr>
        <w:t>Use case: Best for situations where you need to process each row individually or in a specific order</w:t>
      </w:r>
    </w:p>
    <w:p w14:paraId="0810A36E" w14:textId="77777777" w:rsidR="0006408A" w:rsidRPr="009C2680" w:rsidRDefault="0006408A" w:rsidP="0006408A">
      <w:pPr>
        <w:pStyle w:val="ListParagraph"/>
        <w:jc w:val="both"/>
        <w:rPr>
          <w:rFonts w:cstheme="minorHAnsi"/>
          <w:bCs/>
          <w:sz w:val="24"/>
          <w:szCs w:val="24"/>
        </w:rPr>
      </w:pPr>
    </w:p>
    <w:sectPr w:rsidR="0006408A" w:rsidRPr="009C2680" w:rsidSect="0062473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42D88" w14:textId="77777777" w:rsidR="003653C3" w:rsidRDefault="003653C3" w:rsidP="002F3E92">
      <w:pPr>
        <w:spacing w:after="0" w:line="240" w:lineRule="auto"/>
      </w:pPr>
      <w:r>
        <w:separator/>
      </w:r>
    </w:p>
  </w:endnote>
  <w:endnote w:type="continuationSeparator" w:id="0">
    <w:p w14:paraId="355FF73A" w14:textId="77777777" w:rsidR="003653C3" w:rsidRDefault="003653C3" w:rsidP="002F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849BA" w14:textId="19B7C741" w:rsidR="00215C2F" w:rsidRDefault="00215C2F">
    <w:pPr>
      <w:pStyle w:val="Footer"/>
    </w:pPr>
    <w:r>
      <w:t>Assignment By:</w:t>
    </w:r>
    <w:r>
      <w:tab/>
    </w:r>
    <w:r>
      <w:tab/>
    </w:r>
    <w:sdt>
      <w:sdtPr>
        <w:id w:val="-27883377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EB8F9" w14:textId="77777777" w:rsidR="003653C3" w:rsidRDefault="003653C3" w:rsidP="002F3E92">
      <w:pPr>
        <w:spacing w:after="0" w:line="240" w:lineRule="auto"/>
      </w:pPr>
      <w:r>
        <w:separator/>
      </w:r>
    </w:p>
  </w:footnote>
  <w:footnote w:type="continuationSeparator" w:id="0">
    <w:p w14:paraId="55C9BF93" w14:textId="77777777" w:rsidR="003653C3" w:rsidRDefault="003653C3" w:rsidP="002F3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6694E" w14:textId="06414C2A" w:rsidR="008018FA" w:rsidRPr="00624730" w:rsidRDefault="008018FA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</w:rPr>
    </w:pPr>
    <w:r w:rsidRPr="00624730">
      <w:rPr>
        <w:rFonts w:asciiTheme="majorHAnsi" w:hAnsiTheme="majorHAnsi"/>
        <w:b/>
        <w:bCs/>
      </w:rPr>
      <w:t>Deccan Education Society’s</w:t>
    </w:r>
    <w:r w:rsidR="002032BD">
      <w:rPr>
        <w:rFonts w:asciiTheme="majorHAnsi" w:hAnsiTheme="majorHAnsi"/>
        <w:b/>
        <w:bCs/>
      </w:rPr>
      <w:t xml:space="preserve"> (DES)</w:t>
    </w:r>
  </w:p>
  <w:p w14:paraId="2737F5AE" w14:textId="6AA3B2C4" w:rsidR="008018FA" w:rsidRPr="00624730" w:rsidRDefault="008018FA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 w:rsidRPr="00624730">
      <w:rPr>
        <w:rFonts w:asciiTheme="majorHAnsi" w:hAnsiTheme="majorHAnsi"/>
        <w:b/>
        <w:bCs/>
        <w:sz w:val="24"/>
        <w:szCs w:val="24"/>
      </w:rPr>
      <w:t>Pune University, Pune</w:t>
    </w:r>
  </w:p>
  <w:p w14:paraId="7E26D28A" w14:textId="71E4D128" w:rsidR="002F3E92" w:rsidRDefault="008018FA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 w:rsidRPr="00624730">
      <w:rPr>
        <w:rFonts w:asciiTheme="majorHAnsi" w:hAnsiTheme="majorHAnsi"/>
        <w:b/>
        <w:bCs/>
        <w:sz w:val="24"/>
        <w:szCs w:val="24"/>
      </w:rPr>
      <w:t>School of Engineering and Technology</w:t>
    </w:r>
  </w:p>
  <w:p w14:paraId="0A14A296" w14:textId="796D9613" w:rsidR="00DD3034" w:rsidRPr="00624730" w:rsidRDefault="00DD3034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>
      <w:rPr>
        <w:rFonts w:asciiTheme="majorHAnsi" w:hAnsiTheme="majorHAnsi"/>
        <w:b/>
        <w:bCs/>
        <w:sz w:val="24"/>
        <w:szCs w:val="24"/>
      </w:rPr>
      <w:t>Department of Computer Engineering and Technology</w:t>
    </w:r>
  </w:p>
  <w:p w14:paraId="32680633" w14:textId="19846861" w:rsidR="002F3E92" w:rsidRPr="00624730" w:rsidRDefault="00DD3034" w:rsidP="00987CC6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>
      <w:rPr>
        <w:rFonts w:asciiTheme="majorHAnsi" w:hAnsiTheme="majorHAnsi"/>
        <w:b/>
        <w:bCs/>
        <w:sz w:val="24"/>
        <w:szCs w:val="24"/>
      </w:rPr>
      <w:t>Program: B. Tech in</w:t>
    </w:r>
    <w:r w:rsidR="00624730">
      <w:rPr>
        <w:rFonts w:asciiTheme="majorHAnsi" w:hAnsiTheme="majorHAnsi"/>
        <w:b/>
        <w:bCs/>
        <w:sz w:val="24"/>
        <w:szCs w:val="24"/>
      </w:rPr>
      <w:t xml:space="preserve"> </w:t>
    </w:r>
    <w:r w:rsidR="008018FA" w:rsidRPr="00624730">
      <w:rPr>
        <w:rFonts w:asciiTheme="majorHAnsi" w:hAnsiTheme="majorHAnsi"/>
        <w:b/>
        <w:bCs/>
        <w:sz w:val="24"/>
        <w:szCs w:val="24"/>
      </w:rPr>
      <w:t xml:space="preserve">Computer </w:t>
    </w:r>
    <w:r w:rsidR="00624730">
      <w:rPr>
        <w:rFonts w:asciiTheme="majorHAnsi" w:hAnsiTheme="majorHAnsi"/>
        <w:b/>
        <w:bCs/>
        <w:sz w:val="24"/>
        <w:szCs w:val="24"/>
      </w:rPr>
      <w:t xml:space="preserve">Science and </w:t>
    </w:r>
    <w:r w:rsidR="008018FA" w:rsidRPr="00624730">
      <w:rPr>
        <w:rFonts w:asciiTheme="majorHAnsi" w:hAnsiTheme="majorHAnsi"/>
        <w:b/>
        <w:bCs/>
        <w:sz w:val="24"/>
        <w:szCs w:val="24"/>
      </w:rPr>
      <w:t xml:space="preserve">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138EE7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F9CEC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7658B8"/>
    <w:multiLevelType w:val="hybridMultilevel"/>
    <w:tmpl w:val="0FE88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D81"/>
    <w:multiLevelType w:val="hybridMultilevel"/>
    <w:tmpl w:val="447EE47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27D7D1F"/>
    <w:multiLevelType w:val="hybridMultilevel"/>
    <w:tmpl w:val="C520CEE6"/>
    <w:lvl w:ilvl="0" w:tplc="FC420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27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2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347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84A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F28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A0E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F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721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EE6885"/>
    <w:multiLevelType w:val="multilevel"/>
    <w:tmpl w:val="19D8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C741B"/>
    <w:multiLevelType w:val="hybridMultilevel"/>
    <w:tmpl w:val="7B468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82C7D"/>
    <w:multiLevelType w:val="hybridMultilevel"/>
    <w:tmpl w:val="F260D6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26067"/>
    <w:multiLevelType w:val="hybridMultilevel"/>
    <w:tmpl w:val="424CC258"/>
    <w:lvl w:ilvl="0" w:tplc="4634A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60B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B01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AF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7A7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72C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8EF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07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62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188132D"/>
    <w:multiLevelType w:val="hybridMultilevel"/>
    <w:tmpl w:val="C354FA22"/>
    <w:lvl w:ilvl="0" w:tplc="A40E1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36885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7624B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07F82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3E6C0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2752C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12326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62B41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06100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0" w15:restartNumberingAfterBreak="0">
    <w:nsid w:val="235F34D9"/>
    <w:multiLevelType w:val="hybridMultilevel"/>
    <w:tmpl w:val="B9684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17F09"/>
    <w:multiLevelType w:val="hybridMultilevel"/>
    <w:tmpl w:val="8D8839B6"/>
    <w:lvl w:ilvl="0" w:tplc="5BFA1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5E08D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1ED41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A9E43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6038B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6D2A5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DA3A6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06B0E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479E0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2" w15:restartNumberingAfterBreak="0">
    <w:nsid w:val="2FDB1822"/>
    <w:multiLevelType w:val="hybridMultilevel"/>
    <w:tmpl w:val="214E1468"/>
    <w:lvl w:ilvl="0" w:tplc="39B06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9506A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71DA5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24040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7E0E5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F490D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AE826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69C2C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7668E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3" w15:restartNumberingAfterBreak="0">
    <w:nsid w:val="3C6818C8"/>
    <w:multiLevelType w:val="hybridMultilevel"/>
    <w:tmpl w:val="CF2C4338"/>
    <w:lvl w:ilvl="0" w:tplc="0A1E6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BF14F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01242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DC5EA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C5BAF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DC763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AE988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F350F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76088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4" w15:restartNumberingAfterBreak="0">
    <w:nsid w:val="3C9D2513"/>
    <w:multiLevelType w:val="hybridMultilevel"/>
    <w:tmpl w:val="14B83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17F0D"/>
    <w:multiLevelType w:val="hybridMultilevel"/>
    <w:tmpl w:val="FEA0F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64407"/>
    <w:multiLevelType w:val="hybridMultilevel"/>
    <w:tmpl w:val="E9D2D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E75FF"/>
    <w:multiLevelType w:val="hybridMultilevel"/>
    <w:tmpl w:val="FD204062"/>
    <w:lvl w:ilvl="0" w:tplc="6D361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48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B48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4AE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AA1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E0F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4EF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0E3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9E0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72B0542"/>
    <w:multiLevelType w:val="hybridMultilevel"/>
    <w:tmpl w:val="BA781C2C"/>
    <w:lvl w:ilvl="0" w:tplc="06289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B8BCB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C79E7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2872F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83C0E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0DD61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EA1CD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50C4B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5C827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9" w15:restartNumberingAfterBreak="0">
    <w:nsid w:val="48C744D3"/>
    <w:multiLevelType w:val="multilevel"/>
    <w:tmpl w:val="4804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931A6"/>
    <w:multiLevelType w:val="multilevel"/>
    <w:tmpl w:val="B72C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8C0EC2"/>
    <w:multiLevelType w:val="multilevel"/>
    <w:tmpl w:val="CAD865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2" w15:restartNumberingAfterBreak="0">
    <w:nsid w:val="51B37608"/>
    <w:multiLevelType w:val="hybridMultilevel"/>
    <w:tmpl w:val="D12E5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074F3"/>
    <w:multiLevelType w:val="hybridMultilevel"/>
    <w:tmpl w:val="4CB04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E64776"/>
    <w:multiLevelType w:val="hybridMultilevel"/>
    <w:tmpl w:val="60C60F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621D3A"/>
    <w:multiLevelType w:val="hybridMultilevel"/>
    <w:tmpl w:val="FB709D4E"/>
    <w:lvl w:ilvl="0" w:tplc="5F6E8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C9E4C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42F88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B626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19F4F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DD186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38407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1F569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5734C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26" w15:restartNumberingAfterBreak="0">
    <w:nsid w:val="5E72180E"/>
    <w:multiLevelType w:val="hybridMultilevel"/>
    <w:tmpl w:val="1D3263A0"/>
    <w:lvl w:ilvl="0" w:tplc="623C1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EDB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5AB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867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CE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A8D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46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68D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25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5B948BA"/>
    <w:multiLevelType w:val="multilevel"/>
    <w:tmpl w:val="9C32CA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3023E4"/>
    <w:multiLevelType w:val="hybridMultilevel"/>
    <w:tmpl w:val="541E9D20"/>
    <w:lvl w:ilvl="0" w:tplc="7DB06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C0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806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B02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E0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085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EB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E1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08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1813829"/>
    <w:multiLevelType w:val="multilevel"/>
    <w:tmpl w:val="7A4A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B07735"/>
    <w:multiLevelType w:val="multilevel"/>
    <w:tmpl w:val="F620E4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0468E5"/>
    <w:multiLevelType w:val="multilevel"/>
    <w:tmpl w:val="D256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846072">
    <w:abstractNumId w:val="10"/>
  </w:num>
  <w:num w:numId="2" w16cid:durableId="2038578129">
    <w:abstractNumId w:val="3"/>
  </w:num>
  <w:num w:numId="3" w16cid:durableId="1357922390">
    <w:abstractNumId w:val="24"/>
  </w:num>
  <w:num w:numId="4" w16cid:durableId="1839728456">
    <w:abstractNumId w:val="15"/>
  </w:num>
  <w:num w:numId="5" w16cid:durableId="637029799">
    <w:abstractNumId w:val="1"/>
  </w:num>
  <w:num w:numId="6" w16cid:durableId="60948527">
    <w:abstractNumId w:val="23"/>
  </w:num>
  <w:num w:numId="7" w16cid:durableId="859977948">
    <w:abstractNumId w:val="6"/>
  </w:num>
  <w:num w:numId="8" w16cid:durableId="114570828">
    <w:abstractNumId w:val="16"/>
  </w:num>
  <w:num w:numId="9" w16cid:durableId="804470757">
    <w:abstractNumId w:val="0"/>
  </w:num>
  <w:num w:numId="10" w16cid:durableId="1107117232">
    <w:abstractNumId w:val="22"/>
  </w:num>
  <w:num w:numId="11" w16cid:durableId="2102868797">
    <w:abstractNumId w:val="28"/>
  </w:num>
  <w:num w:numId="12" w16cid:durableId="855801669">
    <w:abstractNumId w:val="14"/>
  </w:num>
  <w:num w:numId="13" w16cid:durableId="2091388947">
    <w:abstractNumId w:val="18"/>
  </w:num>
  <w:num w:numId="14" w16cid:durableId="627513626">
    <w:abstractNumId w:val="11"/>
  </w:num>
  <w:num w:numId="15" w16cid:durableId="1851917237">
    <w:abstractNumId w:val="13"/>
  </w:num>
  <w:num w:numId="16" w16cid:durableId="278610178">
    <w:abstractNumId w:val="12"/>
  </w:num>
  <w:num w:numId="17" w16cid:durableId="693533507">
    <w:abstractNumId w:val="25"/>
  </w:num>
  <w:num w:numId="18" w16cid:durableId="529800851">
    <w:abstractNumId w:val="9"/>
  </w:num>
  <w:num w:numId="19" w16cid:durableId="263342716">
    <w:abstractNumId w:val="26"/>
  </w:num>
  <w:num w:numId="20" w16cid:durableId="1179925056">
    <w:abstractNumId w:val="4"/>
  </w:num>
  <w:num w:numId="21" w16cid:durableId="1413430832">
    <w:abstractNumId w:val="8"/>
  </w:num>
  <w:num w:numId="22" w16cid:durableId="1457026260">
    <w:abstractNumId w:val="17"/>
  </w:num>
  <w:num w:numId="23" w16cid:durableId="1335693757">
    <w:abstractNumId w:val="5"/>
  </w:num>
  <w:num w:numId="24" w16cid:durableId="56634669">
    <w:abstractNumId w:val="31"/>
  </w:num>
  <w:num w:numId="25" w16cid:durableId="1900167972">
    <w:abstractNumId w:val="2"/>
  </w:num>
  <w:num w:numId="26" w16cid:durableId="1956674221">
    <w:abstractNumId w:val="7"/>
  </w:num>
  <w:num w:numId="27" w16cid:durableId="779958479">
    <w:abstractNumId w:val="20"/>
  </w:num>
  <w:num w:numId="28" w16cid:durableId="1714958456">
    <w:abstractNumId w:val="21"/>
  </w:num>
  <w:num w:numId="29" w16cid:durableId="1373535492">
    <w:abstractNumId w:val="30"/>
  </w:num>
  <w:num w:numId="30" w16cid:durableId="428626862">
    <w:abstractNumId w:val="27"/>
  </w:num>
  <w:num w:numId="31" w16cid:durableId="748498496">
    <w:abstractNumId w:val="29"/>
  </w:num>
  <w:num w:numId="32" w16cid:durableId="15499953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9DE"/>
    <w:rsid w:val="00007D7E"/>
    <w:rsid w:val="000128E6"/>
    <w:rsid w:val="0006408A"/>
    <w:rsid w:val="000669DE"/>
    <w:rsid w:val="00077B4A"/>
    <w:rsid w:val="0008434C"/>
    <w:rsid w:val="000C295A"/>
    <w:rsid w:val="000D143E"/>
    <w:rsid w:val="000D44EF"/>
    <w:rsid w:val="000D56E6"/>
    <w:rsid w:val="000E21BB"/>
    <w:rsid w:val="000E73D7"/>
    <w:rsid w:val="000F2D18"/>
    <w:rsid w:val="001265D8"/>
    <w:rsid w:val="00126947"/>
    <w:rsid w:val="00133FA0"/>
    <w:rsid w:val="001412CE"/>
    <w:rsid w:val="001521AE"/>
    <w:rsid w:val="0015238D"/>
    <w:rsid w:val="00176CFE"/>
    <w:rsid w:val="00177C14"/>
    <w:rsid w:val="001D5D84"/>
    <w:rsid w:val="002032BD"/>
    <w:rsid w:val="00215C2F"/>
    <w:rsid w:val="0024775E"/>
    <w:rsid w:val="00247812"/>
    <w:rsid w:val="0025504E"/>
    <w:rsid w:val="002627BA"/>
    <w:rsid w:val="00281319"/>
    <w:rsid w:val="002868D3"/>
    <w:rsid w:val="002A4014"/>
    <w:rsid w:val="002A7065"/>
    <w:rsid w:val="002E19C4"/>
    <w:rsid w:val="002F3E92"/>
    <w:rsid w:val="00301A7F"/>
    <w:rsid w:val="00334795"/>
    <w:rsid w:val="00343100"/>
    <w:rsid w:val="0035157C"/>
    <w:rsid w:val="003653C3"/>
    <w:rsid w:val="00370797"/>
    <w:rsid w:val="00386BC3"/>
    <w:rsid w:val="00395BCA"/>
    <w:rsid w:val="003A16B5"/>
    <w:rsid w:val="003C47BD"/>
    <w:rsid w:val="003D41B4"/>
    <w:rsid w:val="003E5FA7"/>
    <w:rsid w:val="00404ADE"/>
    <w:rsid w:val="0041515B"/>
    <w:rsid w:val="00431E04"/>
    <w:rsid w:val="00432954"/>
    <w:rsid w:val="00435F85"/>
    <w:rsid w:val="00441E50"/>
    <w:rsid w:val="00446CDB"/>
    <w:rsid w:val="00453777"/>
    <w:rsid w:val="0049020F"/>
    <w:rsid w:val="00491667"/>
    <w:rsid w:val="004917CE"/>
    <w:rsid w:val="004952EC"/>
    <w:rsid w:val="004A4D5A"/>
    <w:rsid w:val="004E2A5E"/>
    <w:rsid w:val="00507D06"/>
    <w:rsid w:val="0052046A"/>
    <w:rsid w:val="0053312D"/>
    <w:rsid w:val="005629F0"/>
    <w:rsid w:val="005718BE"/>
    <w:rsid w:val="0059064D"/>
    <w:rsid w:val="005B7F72"/>
    <w:rsid w:val="005D45CF"/>
    <w:rsid w:val="005D707F"/>
    <w:rsid w:val="005D7310"/>
    <w:rsid w:val="006147E8"/>
    <w:rsid w:val="00624730"/>
    <w:rsid w:val="00636C7A"/>
    <w:rsid w:val="00641BF6"/>
    <w:rsid w:val="00671218"/>
    <w:rsid w:val="00673A21"/>
    <w:rsid w:val="00686C6E"/>
    <w:rsid w:val="006A753C"/>
    <w:rsid w:val="006B5565"/>
    <w:rsid w:val="006C2B24"/>
    <w:rsid w:val="006C43BB"/>
    <w:rsid w:val="006D35FE"/>
    <w:rsid w:val="006E7F4E"/>
    <w:rsid w:val="007074B6"/>
    <w:rsid w:val="00707680"/>
    <w:rsid w:val="00735888"/>
    <w:rsid w:val="007414DA"/>
    <w:rsid w:val="00743F86"/>
    <w:rsid w:val="0076508F"/>
    <w:rsid w:val="00766650"/>
    <w:rsid w:val="007A1C8F"/>
    <w:rsid w:val="007A6A12"/>
    <w:rsid w:val="007E4586"/>
    <w:rsid w:val="008018FA"/>
    <w:rsid w:val="008120C3"/>
    <w:rsid w:val="008805BC"/>
    <w:rsid w:val="008826E7"/>
    <w:rsid w:val="00885DAC"/>
    <w:rsid w:val="00887374"/>
    <w:rsid w:val="008A78A3"/>
    <w:rsid w:val="008C46F8"/>
    <w:rsid w:val="008C5C4C"/>
    <w:rsid w:val="008C72BC"/>
    <w:rsid w:val="008D1DFD"/>
    <w:rsid w:val="008D3D0C"/>
    <w:rsid w:val="008D4040"/>
    <w:rsid w:val="008F7C50"/>
    <w:rsid w:val="00904846"/>
    <w:rsid w:val="009158CD"/>
    <w:rsid w:val="0092259D"/>
    <w:rsid w:val="00940516"/>
    <w:rsid w:val="009469B2"/>
    <w:rsid w:val="00956F32"/>
    <w:rsid w:val="00966CDD"/>
    <w:rsid w:val="00966F6E"/>
    <w:rsid w:val="00987CC6"/>
    <w:rsid w:val="00992090"/>
    <w:rsid w:val="00993DFC"/>
    <w:rsid w:val="009C2680"/>
    <w:rsid w:val="009E391E"/>
    <w:rsid w:val="009E66C4"/>
    <w:rsid w:val="009F090B"/>
    <w:rsid w:val="009F28DB"/>
    <w:rsid w:val="00A179F8"/>
    <w:rsid w:val="00A70412"/>
    <w:rsid w:val="00A7252D"/>
    <w:rsid w:val="00A93DB7"/>
    <w:rsid w:val="00AA181F"/>
    <w:rsid w:val="00AC2459"/>
    <w:rsid w:val="00AD5EF5"/>
    <w:rsid w:val="00B035B4"/>
    <w:rsid w:val="00B11CC0"/>
    <w:rsid w:val="00B17328"/>
    <w:rsid w:val="00B23348"/>
    <w:rsid w:val="00B355BC"/>
    <w:rsid w:val="00B44FAE"/>
    <w:rsid w:val="00B8041D"/>
    <w:rsid w:val="00B90346"/>
    <w:rsid w:val="00B931B5"/>
    <w:rsid w:val="00C11297"/>
    <w:rsid w:val="00C32F29"/>
    <w:rsid w:val="00C37EF6"/>
    <w:rsid w:val="00C53184"/>
    <w:rsid w:val="00C539FC"/>
    <w:rsid w:val="00C57356"/>
    <w:rsid w:val="00C65BA3"/>
    <w:rsid w:val="00CB302A"/>
    <w:rsid w:val="00CB4A4F"/>
    <w:rsid w:val="00CE2883"/>
    <w:rsid w:val="00DC6A26"/>
    <w:rsid w:val="00DD3034"/>
    <w:rsid w:val="00DD6710"/>
    <w:rsid w:val="00DE1C5C"/>
    <w:rsid w:val="00DE4B6C"/>
    <w:rsid w:val="00DF5F8F"/>
    <w:rsid w:val="00E06B20"/>
    <w:rsid w:val="00E445B5"/>
    <w:rsid w:val="00E52C12"/>
    <w:rsid w:val="00F07D11"/>
    <w:rsid w:val="00F15CF6"/>
    <w:rsid w:val="00F2200B"/>
    <w:rsid w:val="00F700DF"/>
    <w:rsid w:val="00F96FEA"/>
    <w:rsid w:val="00FC7B79"/>
    <w:rsid w:val="00FD1FB0"/>
    <w:rsid w:val="00FD25F0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C4A2D"/>
  <w15:docId w15:val="{21CB2DFB-3B70-4D99-B3F0-0F335917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78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E92"/>
  </w:style>
  <w:style w:type="paragraph" w:styleId="Footer">
    <w:name w:val="footer"/>
    <w:basedOn w:val="Normal"/>
    <w:link w:val="FooterChar"/>
    <w:uiPriority w:val="99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E92"/>
  </w:style>
  <w:style w:type="paragraph" w:styleId="NoSpacing">
    <w:name w:val="No Spacing"/>
    <w:uiPriority w:val="1"/>
    <w:qFormat/>
    <w:rsid w:val="00CB30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4730"/>
    <w:pPr>
      <w:ind w:left="720"/>
      <w:contextualSpacing/>
    </w:pPr>
  </w:style>
  <w:style w:type="paragraph" w:customStyle="1" w:styleId="Default">
    <w:name w:val="Default"/>
    <w:rsid w:val="00E445B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alibri" w:eastAsia="Calibri" w:hAnsi="Calibri" w:cs="Calibri"/>
      <w:color w:val="000000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A78A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8A78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78A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96FE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E28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640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08A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0966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609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024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077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9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373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9920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9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1306">
          <w:marLeft w:val="518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6038">
          <w:marLeft w:val="518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39541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8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7217">
          <w:marLeft w:val="518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4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9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776E6C-A03F-4C2E-A056-82E7342FC11D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2050</Words>
  <Characters>11690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 GORE</dc:creator>
  <cp:lastModifiedBy>ratnajeet patil</cp:lastModifiedBy>
  <cp:revision>5</cp:revision>
  <cp:lastPrinted>2024-08-06T05:59:00Z</cp:lastPrinted>
  <dcterms:created xsi:type="dcterms:W3CDTF">2025-05-03T04:37:00Z</dcterms:created>
  <dcterms:modified xsi:type="dcterms:W3CDTF">2025-05-10T06:29:00Z</dcterms:modified>
</cp:coreProperties>
</file>