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Pr="00662999" w:rsidRDefault="005A75F7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5</w:t>
      </w:r>
    </w:p>
    <w:p w:rsidR="00871FF2" w:rsidRPr="00662999" w:rsidRDefault="00BB37E7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Classification Using J48</w:t>
      </w:r>
    </w:p>
    <w:p w:rsidR="00856A83" w:rsidRPr="00662999" w:rsidRDefault="00856A83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C77" w:rsidRPr="007D7C77" w:rsidRDefault="00856A83" w:rsidP="00662999">
      <w:pPr>
        <w:pStyle w:val="Default"/>
        <w:jc w:val="both"/>
      </w:pPr>
      <w:r w:rsidRPr="00662999">
        <w:rPr>
          <w:lang w:val="en-US"/>
        </w:rPr>
        <w:t xml:space="preserve">Aim: To </w:t>
      </w:r>
      <w:r w:rsidR="007D7C77" w:rsidRPr="00662999">
        <w:rPr>
          <w:lang w:val="en-US"/>
        </w:rPr>
        <w:t>d</w:t>
      </w:r>
      <w:proofErr w:type="spellStart"/>
      <w:r w:rsidR="007D7C77" w:rsidRPr="007D7C77">
        <w:t>emonst</w:t>
      </w:r>
      <w:r w:rsidR="00F95E8E" w:rsidRPr="00662999">
        <w:t>rate</w:t>
      </w:r>
      <w:proofErr w:type="spellEnd"/>
      <w:r w:rsidR="00F95E8E" w:rsidRPr="00662999">
        <w:t xml:space="preserve"> Classification process on </w:t>
      </w:r>
      <w:proofErr w:type="spellStart"/>
      <w:r w:rsidR="005A75F7">
        <w:t>iris</w:t>
      </w:r>
      <w:r w:rsidR="007D7C77" w:rsidRPr="007D7C77">
        <w:t>.a</w:t>
      </w:r>
      <w:r w:rsidR="005A75F7">
        <w:t>rff</w:t>
      </w:r>
      <w:proofErr w:type="spellEnd"/>
      <w:r w:rsidR="005A75F7">
        <w:t xml:space="preserve"> dataset using j48 algorithm with percentage split.</w:t>
      </w:r>
    </w:p>
    <w:p w:rsidR="00325FE0" w:rsidRPr="00662999" w:rsidRDefault="00325FE0" w:rsidP="00662999">
      <w:pPr>
        <w:pStyle w:val="Default"/>
        <w:jc w:val="both"/>
      </w:pPr>
    </w:p>
    <w:p w:rsidR="00676FF5" w:rsidRPr="00662999" w:rsidRDefault="00676FF5" w:rsidP="00662999">
      <w:pPr>
        <w:pStyle w:val="Default"/>
        <w:jc w:val="both"/>
        <w:rPr>
          <w:lang w:val="en-US"/>
        </w:rPr>
      </w:pPr>
    </w:p>
    <w:p w:rsidR="00856A83" w:rsidRPr="00662999" w:rsidRDefault="00537C4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 w:rsidRPr="006629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A75F7" w:rsidRPr="005A75F7" w:rsidRDefault="005A75F7" w:rsidP="005A75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5F7">
        <w:rPr>
          <w:rFonts w:ascii="Times New Roman" w:hAnsi="Times New Roman" w:cs="Times New Roman"/>
          <w:sz w:val="24"/>
          <w:szCs w:val="24"/>
          <w:lang w:val="en"/>
        </w:rPr>
        <w:t xml:space="preserve">Load </w:t>
      </w:r>
      <w:proofErr w:type="spellStart"/>
      <w:r w:rsidRPr="005A75F7">
        <w:rPr>
          <w:rFonts w:ascii="Times New Roman" w:hAnsi="Times New Roman" w:cs="Times New Roman"/>
          <w:sz w:val="24"/>
          <w:szCs w:val="24"/>
          <w:lang w:val="en"/>
        </w:rPr>
        <w:t>iris.arff</w:t>
      </w:r>
      <w:proofErr w:type="spellEnd"/>
      <w:r w:rsidRPr="005A75F7">
        <w:rPr>
          <w:rFonts w:ascii="Times New Roman" w:hAnsi="Times New Roman" w:cs="Times New Roman"/>
          <w:sz w:val="24"/>
          <w:szCs w:val="24"/>
          <w:lang w:val="en"/>
        </w:rPr>
        <w:t xml:space="preserve"> dataset and explore it.</w:t>
      </w:r>
    </w:p>
    <w:p w:rsidR="00224020" w:rsidRPr="00662999" w:rsidRDefault="00F95E8E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"/>
        </w:rPr>
        <w:t>Build a classification</w:t>
      </w:r>
      <w:r w:rsidR="005A75F7">
        <w:rPr>
          <w:rFonts w:ascii="Times New Roman" w:hAnsi="Times New Roman" w:cs="Times New Roman"/>
          <w:sz w:val="24"/>
          <w:szCs w:val="24"/>
          <w:lang w:val="en"/>
        </w:rPr>
        <w:t xml:space="preserve"> model using J48 algorithm with percentage split.</w:t>
      </w:r>
    </w:p>
    <w:p w:rsidR="00FD431E" w:rsidRPr="00662999" w:rsidRDefault="009B5DC0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predictions on new data</w:t>
      </w:r>
      <w:r w:rsidR="00FD431E" w:rsidRPr="00662999">
        <w:rPr>
          <w:rFonts w:ascii="Times New Roman" w:hAnsi="Times New Roman" w:cs="Times New Roman"/>
          <w:sz w:val="24"/>
          <w:szCs w:val="24"/>
        </w:rPr>
        <w:t>.</w:t>
      </w:r>
    </w:p>
    <w:p w:rsidR="00FD431E" w:rsidRPr="00662999" w:rsidRDefault="00FD431E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75F7" w:rsidRPr="005A75F7" w:rsidRDefault="00537C49" w:rsidP="005A75F7">
      <w:pPr>
        <w:jc w:val="both"/>
        <w:rPr>
          <w:rFonts w:ascii="Times New Roman" w:hAnsi="Times New Roman" w:cs="Times New Roman"/>
          <w:sz w:val="24"/>
          <w:szCs w:val="24"/>
        </w:rPr>
      </w:pPr>
      <w:r w:rsidRPr="005A75F7">
        <w:rPr>
          <w:rFonts w:ascii="Times New Roman" w:hAnsi="Times New Roman" w:cs="Times New Roman"/>
          <w:sz w:val="24"/>
          <w:szCs w:val="24"/>
          <w:lang w:val="en-US"/>
        </w:rPr>
        <w:t xml:space="preserve">Task 1: </w:t>
      </w:r>
      <w:r w:rsidR="005A75F7" w:rsidRPr="005A75F7">
        <w:rPr>
          <w:rFonts w:ascii="Times New Roman" w:hAnsi="Times New Roman" w:cs="Times New Roman"/>
          <w:sz w:val="24"/>
          <w:szCs w:val="24"/>
          <w:lang w:val="en"/>
        </w:rPr>
        <w:t xml:space="preserve">Load </w:t>
      </w:r>
      <w:proofErr w:type="spellStart"/>
      <w:r w:rsidR="005A75F7" w:rsidRPr="005A75F7">
        <w:rPr>
          <w:rFonts w:ascii="Times New Roman" w:hAnsi="Times New Roman" w:cs="Times New Roman"/>
          <w:sz w:val="24"/>
          <w:szCs w:val="24"/>
          <w:lang w:val="en"/>
        </w:rPr>
        <w:t>iris.arff</w:t>
      </w:r>
      <w:proofErr w:type="spellEnd"/>
      <w:r w:rsidR="005A75F7" w:rsidRPr="005A75F7">
        <w:rPr>
          <w:rFonts w:ascii="Times New Roman" w:hAnsi="Times New Roman" w:cs="Times New Roman"/>
          <w:sz w:val="24"/>
          <w:szCs w:val="24"/>
          <w:lang w:val="en"/>
        </w:rPr>
        <w:t xml:space="preserve"> dataset and explore it.</w:t>
      </w:r>
    </w:p>
    <w:p w:rsidR="00C31C34" w:rsidRPr="005A75F7" w:rsidRDefault="00B300BB" w:rsidP="005A75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75F7">
        <w:rPr>
          <w:rFonts w:ascii="Times New Roman" w:hAnsi="Times New Roman" w:cs="Times New Roman"/>
          <w:sz w:val="24"/>
          <w:szCs w:val="24"/>
          <w:lang w:val="en-US"/>
        </w:rPr>
        <w:t xml:space="preserve">Load </w:t>
      </w:r>
      <w:proofErr w:type="spellStart"/>
      <w:r w:rsidRPr="005A75F7">
        <w:rPr>
          <w:rFonts w:ascii="Times New Roman" w:hAnsi="Times New Roman" w:cs="Times New Roman"/>
          <w:sz w:val="24"/>
          <w:szCs w:val="24"/>
          <w:lang w:val="en-US"/>
        </w:rPr>
        <w:t>iris.arff</w:t>
      </w:r>
      <w:proofErr w:type="spellEnd"/>
      <w:r w:rsidRPr="005A75F7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proofErr w:type="spellStart"/>
      <w:r w:rsidRPr="005A75F7"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 w:rsidRPr="005A75F7">
        <w:rPr>
          <w:rFonts w:ascii="Times New Roman" w:hAnsi="Times New Roman" w:cs="Times New Roman"/>
          <w:sz w:val="24"/>
          <w:szCs w:val="24"/>
          <w:lang w:val="en-US"/>
        </w:rPr>
        <w:t xml:space="preserve"> data folder.</w:t>
      </w:r>
    </w:p>
    <w:p w:rsidR="00CE6500" w:rsidRDefault="005A75F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</w:t>
      </w:r>
    </w:p>
    <w:tbl>
      <w:tblPr>
        <w:tblW w:w="104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20"/>
        <w:gridCol w:w="3120"/>
        <w:gridCol w:w="3680"/>
      </w:tblGrid>
      <w:tr w:rsidR="005A75F7" w:rsidRPr="005A75F7" w:rsidTr="009015FA">
        <w:trPr>
          <w:trHeight w:val="38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Range / States</w:t>
            </w:r>
          </w:p>
        </w:tc>
      </w:tr>
      <w:tr w:rsidR="005A75F7" w:rsidRPr="005A75F7" w:rsidTr="009015FA">
        <w:trPr>
          <w:trHeight w:val="79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79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79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79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570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570"/>
          <w:jc w:val="center"/>
        </w:trPr>
        <w:tc>
          <w:tcPr>
            <w:tcW w:w="104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Instances:</w:t>
            </w:r>
          </w:p>
        </w:tc>
      </w:tr>
    </w:tbl>
    <w:p w:rsidR="005A75F7" w:rsidRPr="00662999" w:rsidRDefault="005A75F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F64DA" w:rsidRPr="00662999" w:rsidRDefault="001F64DA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64DA" w:rsidRPr="00662999" w:rsidRDefault="009015FA" w:rsidP="009015FA">
      <w:pPr>
        <w:ind w:right="-96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15F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2DB1D56" wp14:editId="6B014A0D">
            <wp:extent cx="4600581" cy="3486178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81" cy="34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00" w:rsidRPr="00662999" w:rsidRDefault="00CE6500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3ABF" w:rsidRPr="00662999" w:rsidRDefault="00333ABF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Pr="00662999" w:rsidRDefault="00E8295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Task 2: </w:t>
      </w:r>
      <w:r w:rsidR="00CE6500" w:rsidRPr="00662999">
        <w:rPr>
          <w:rFonts w:ascii="Times New Roman" w:hAnsi="Times New Roman" w:cs="Times New Roman"/>
          <w:sz w:val="24"/>
          <w:szCs w:val="24"/>
          <w:lang w:val="en"/>
        </w:rPr>
        <w:t xml:space="preserve">Build a classification model </w:t>
      </w:r>
      <w:r w:rsidR="009015FA">
        <w:rPr>
          <w:rFonts w:ascii="Times New Roman" w:hAnsi="Times New Roman" w:cs="Times New Roman"/>
          <w:sz w:val="24"/>
          <w:szCs w:val="24"/>
          <w:lang w:val="en"/>
        </w:rPr>
        <w:t>using J48 algorithm with percentage split.</w:t>
      </w:r>
    </w:p>
    <w:p w:rsidR="000008E2" w:rsidRPr="00662999" w:rsidRDefault="000008E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Classification is a process of d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the class (state) of the given instance.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>Examples:</w:t>
      </w:r>
    </w:p>
    <w:p w:rsidR="00D372F9" w:rsidRPr="00662999" w:rsidRDefault="00554FCC" w:rsidP="0066299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Play or Not play based on weather conditions.</w:t>
      </w:r>
    </w:p>
    <w:p w:rsidR="00D372F9" w:rsidRPr="00662999" w:rsidRDefault="00554FCC" w:rsidP="0066299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the digit (0 – 9) given the image pixel data.</w:t>
      </w:r>
    </w:p>
    <w:p w:rsidR="00D372F9" w:rsidRPr="00662999" w:rsidRDefault="00554FCC" w:rsidP="0066299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the Spam or Not-spam based on mail text.</w:t>
      </w:r>
    </w:p>
    <w:p w:rsidR="00554FCC" w:rsidRPr="00554FCC" w:rsidRDefault="00554FCC" w:rsidP="00662999">
      <w:pPr>
        <w:ind w:left="720"/>
        <w:jc w:val="both"/>
        <w:rPr>
          <w:rFonts w:ascii="Times New Roman" w:hAnsi="Times New Roman" w:cs="Times New Roman"/>
          <w:sz w:val="4"/>
          <w:szCs w:val="4"/>
        </w:rPr>
      </w:pPr>
    </w:p>
    <w:p w:rsidR="003C66AC" w:rsidRPr="00662999" w:rsidRDefault="000008E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 xml:space="preserve">J48 is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Java implementation of the C4.5 algorithm. 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It can generate pruned or unpruned tress with both nominal and numerical attributes for classification.</w:t>
      </w:r>
    </w:p>
    <w:p w:rsidR="00554FCC" w:rsidRPr="00554FCC" w:rsidRDefault="00554FCC" w:rsidP="00662999">
      <w:pPr>
        <w:ind w:left="720"/>
        <w:jc w:val="both"/>
        <w:rPr>
          <w:rFonts w:ascii="Times New Roman" w:hAnsi="Times New Roman" w:cs="Times New Roman"/>
          <w:sz w:val="4"/>
          <w:szCs w:val="4"/>
          <w:lang w:val="en-US"/>
        </w:rPr>
      </w:pPr>
    </w:p>
    <w:p w:rsidR="00C31C34" w:rsidRPr="00BE4EB8" w:rsidRDefault="00B300BB" w:rsidP="00BE4EB8">
      <w:pPr>
        <w:ind w:left="720"/>
        <w:rPr>
          <w:rFonts w:ascii="Times New Roman" w:hAnsi="Times New Roman" w:cs="Times New Roman"/>
          <w:sz w:val="24"/>
          <w:szCs w:val="24"/>
        </w:rPr>
      </w:pPr>
      <w:r w:rsidRPr="00BE4EB8">
        <w:rPr>
          <w:rFonts w:ascii="Times New Roman" w:hAnsi="Times New Roman" w:cs="Times New Roman"/>
          <w:sz w:val="24"/>
          <w:szCs w:val="24"/>
          <w:lang w:val="en-US"/>
        </w:rPr>
        <w:t>Percentage Split:</w:t>
      </w:r>
    </w:p>
    <w:p w:rsidR="00C31C34" w:rsidRPr="00BE4EB8" w:rsidRDefault="00B300BB" w:rsidP="00BE4EB8">
      <w:pPr>
        <w:ind w:left="1080"/>
        <w:rPr>
          <w:rFonts w:ascii="Times New Roman" w:hAnsi="Times New Roman" w:cs="Times New Roman"/>
          <w:sz w:val="24"/>
          <w:szCs w:val="24"/>
        </w:rPr>
      </w:pPr>
      <w:r w:rsidRPr="00BE4EB8">
        <w:rPr>
          <w:rFonts w:ascii="Times New Roman" w:hAnsi="Times New Roman" w:cs="Times New Roman"/>
          <w:sz w:val="24"/>
          <w:szCs w:val="24"/>
          <w:lang w:val="en-US"/>
        </w:rPr>
        <w:t>Splits the data into training and test subsets.</w:t>
      </w:r>
    </w:p>
    <w:p w:rsidR="00C31C34" w:rsidRPr="00BE4EB8" w:rsidRDefault="00B300BB" w:rsidP="00BE4EB8">
      <w:pPr>
        <w:ind w:left="1080"/>
        <w:rPr>
          <w:rFonts w:ascii="Times New Roman" w:hAnsi="Times New Roman" w:cs="Times New Roman"/>
          <w:sz w:val="24"/>
          <w:szCs w:val="24"/>
        </w:rPr>
      </w:pPr>
      <w:r w:rsidRPr="00BE4EB8">
        <w:rPr>
          <w:rFonts w:ascii="Times New Roman" w:hAnsi="Times New Roman" w:cs="Times New Roman"/>
          <w:sz w:val="24"/>
          <w:szCs w:val="24"/>
          <w:lang w:val="en-US"/>
        </w:rPr>
        <w:t>Training set is used to build the model.</w:t>
      </w:r>
    </w:p>
    <w:p w:rsidR="00C31C34" w:rsidRPr="00BE4EB8" w:rsidRDefault="00B300BB" w:rsidP="00BE4EB8">
      <w:pPr>
        <w:ind w:left="1080"/>
        <w:rPr>
          <w:rFonts w:ascii="Times New Roman" w:hAnsi="Times New Roman" w:cs="Times New Roman"/>
          <w:sz w:val="24"/>
          <w:szCs w:val="24"/>
        </w:rPr>
      </w:pPr>
      <w:r w:rsidRPr="00BE4EB8">
        <w:rPr>
          <w:rFonts w:ascii="Times New Roman" w:hAnsi="Times New Roman" w:cs="Times New Roman"/>
          <w:sz w:val="24"/>
          <w:szCs w:val="24"/>
          <w:lang w:val="en-US"/>
        </w:rPr>
        <w:t>Test set is used to evaluate the model performance.</w:t>
      </w:r>
    </w:p>
    <w:p w:rsidR="00226974" w:rsidRDefault="00226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66AC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>Steps to build the model:</w:t>
      </w:r>
    </w:p>
    <w:p w:rsidR="00C31C34" w:rsidRPr="00BE4EB8" w:rsidRDefault="00BE4EB8" w:rsidP="00BE4EB8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Classify </w:t>
      </w:r>
      <w:r w:rsidR="00B300BB" w:rsidRPr="00BE4EB8">
        <w:rPr>
          <w:rFonts w:ascii="Times New Roman" w:hAnsi="Times New Roman" w:cs="Times New Roman"/>
          <w:sz w:val="24"/>
          <w:szCs w:val="24"/>
          <w:lang w:val="en-US"/>
        </w:rPr>
        <w:t>and select Percentage split with required training percentage under Test options group.</w:t>
      </w:r>
    </w:p>
    <w:p w:rsidR="00D372F9" w:rsidRPr="00662999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Select Choose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classifiers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trees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J48. </w:t>
      </w:r>
    </w:p>
    <w:p w:rsidR="00D372F9" w:rsidRPr="002D4EB3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Clock on Start.</w:t>
      </w:r>
      <w:r w:rsidR="002D4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4EB3" w:rsidRDefault="002D4EB3" w:rsidP="002D4EB3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4EB3">
        <w:rPr>
          <w:rFonts w:ascii="Times New Roman" w:hAnsi="Times New Roman" w:cs="Times New Roman"/>
          <w:sz w:val="24"/>
          <w:szCs w:val="24"/>
        </w:rPr>
        <w:t>Right click on the model and click on Visualize tree</w:t>
      </w:r>
    </w:p>
    <w:p w:rsidR="00BE4EB8" w:rsidRDefault="00BE4EB8" w:rsidP="00BE4EB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E4EB8" w:rsidRPr="002D4EB3" w:rsidRDefault="00BE4EB8" w:rsidP="00BE4EB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245A7" w:rsidRPr="00662999" w:rsidRDefault="00BE4EB8" w:rsidP="00662999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4EB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6AFB8865" wp14:editId="4EAC69C6">
            <wp:simplePos x="0" y="0"/>
            <wp:positionH relativeFrom="column">
              <wp:posOffset>2956560</wp:posOffset>
            </wp:positionH>
            <wp:positionV relativeFrom="paragraph">
              <wp:posOffset>3175</wp:posOffset>
            </wp:positionV>
            <wp:extent cx="3317875" cy="2507482"/>
            <wp:effectExtent l="0" t="0" r="0" b="762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50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EB8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CA0A5D" wp14:editId="4FFC6315">
                <wp:simplePos x="0" y="0"/>
                <wp:positionH relativeFrom="column">
                  <wp:posOffset>1</wp:posOffset>
                </wp:positionH>
                <wp:positionV relativeFrom="paragraph">
                  <wp:posOffset>3175</wp:posOffset>
                </wp:positionV>
                <wp:extent cx="2827020" cy="2468880"/>
                <wp:effectExtent l="0" t="0" r="0" b="762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2468880"/>
                          <a:chOff x="0" y="0"/>
                          <a:chExt cx="4414696" cy="3632856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696" cy="3632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1904" y="718205"/>
                            <a:ext cx="2214562" cy="15001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C68B4" id="Group 3" o:spid="_x0000_s1026" style="position:absolute;margin-left:0;margin-top:.25pt;width:222.6pt;height:194.4pt;z-index:251659264;mso-width-relative:margin;mso-height-relative:margin" coordsize="44146,36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4146;height:36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gjobAAAAA2gAAAA8AAABkcnMvZG93bnJldi54bWxET89rwjAUvg/2P4Q38Lamk1WkNsoQ3Dz0&#10;YnWw47N5tsXmJTSZ1v31izDY8eP7XaxG04sLDb6zrOAlSUEQ11Z33Cg47DfPcxA+IGvsLZOCG3lY&#10;LR8fCsy1vfKOLlVoRAxhn6OCNgSXS+nrlgz6xDriyJ3sYDBEODRSD3iN4aaX0zSdSYMdx4YWHa1b&#10;qs/Vt4kzvrY/nXvl8jP7OLrMh1n5XqFSk6fxbQEi0Bj+xX/urVYwhfuV6Ae5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GCOhsAAAADaAAAADwAAAAAAAAAAAAAAAACfAgAA&#10;ZHJzL2Rvd25yZXYueG1sUEsFBgAAAAAEAAQA9wAAAIwDAAAAAA==&#10;">
                  <v:imagedata r:id="rId8" o:title=""/>
                  <v:path arrowok="t"/>
                </v:shape>
                <v:rect id="Rectangle 3" o:spid="_x0000_s1028" style="position:absolute;left:119;top:7182;width:22145;height:1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</v:group>
            </w:pict>
          </mc:Fallback>
        </mc:AlternateContent>
      </w:r>
    </w:p>
    <w:p w:rsidR="00C245A7" w:rsidRPr="00662999" w:rsidRDefault="00C245A7" w:rsidP="0066299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245A7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B47DFB" w:rsidRPr="00662999" w:rsidRDefault="00B47DFB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2B2" w:rsidRPr="00662999" w:rsidRDefault="001522B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56C2" w:rsidRPr="00662999" w:rsidRDefault="004356C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7C48" w:rsidRPr="00662999" w:rsidRDefault="00CC7BCF" w:rsidP="00CC7BC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C7BC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4DDA07" wp14:editId="0938586E">
            <wp:extent cx="4222810" cy="3200400"/>
            <wp:effectExtent l="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8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1C" w:rsidRPr="00662999" w:rsidRDefault="00B0711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7CC1" w:rsidRPr="00662999" w:rsidRDefault="00B0711C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tab/>
      </w:r>
    </w:p>
    <w:p w:rsidR="00917C48" w:rsidRPr="00662999" w:rsidRDefault="00917C48" w:rsidP="00554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br w:type="page"/>
      </w:r>
    </w:p>
    <w:p w:rsidR="00AC0333" w:rsidRPr="00662999" w:rsidRDefault="00161A52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ab/>
        <w:t>Observations: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Total number of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Incorrectly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Accuracy:</w:t>
      </w:r>
    </w:p>
    <w:p w:rsidR="002D4EB3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Calculation of Accuracy from Confusion Matrix:</w:t>
      </w: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B242A" w:rsidRPr="00662999" w:rsidRDefault="003B242A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64045" w:rsidRPr="00662999" w:rsidRDefault="009A63EC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</w:t>
      </w:r>
    </w:p>
    <w:p w:rsidR="00CB78B2" w:rsidRPr="00662999" w:rsidRDefault="00CB78B2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CFA" w:rsidRDefault="00950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06C5" w:rsidRDefault="004A6A48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3: Make predictions on new data</w:t>
      </w:r>
    </w:p>
    <w:p w:rsidR="001D1B07" w:rsidRPr="004A6A48" w:rsidRDefault="00950CFA" w:rsidP="004A6A48">
      <w:pPr>
        <w:ind w:left="720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Create an ARFF file with unlabeled (</w:t>
      </w:r>
      <w:proofErr w:type="gramStart"/>
      <w:r w:rsidRPr="004A6A48">
        <w:rPr>
          <w:rFonts w:ascii="Times New Roman" w:hAnsi="Times New Roman" w:cs="Times New Roman"/>
          <w:sz w:val="24"/>
          <w:szCs w:val="24"/>
          <w:lang w:val="en-US"/>
        </w:rPr>
        <w:t>with ?</w:t>
      </w:r>
      <w:proofErr w:type="gramEnd"/>
      <w:r w:rsidRPr="004A6A48">
        <w:rPr>
          <w:rFonts w:ascii="Times New Roman" w:hAnsi="Times New Roman" w:cs="Times New Roman"/>
          <w:sz w:val="24"/>
          <w:szCs w:val="24"/>
          <w:lang w:val="en-US"/>
        </w:rPr>
        <w:t xml:space="preserve"> In the place of class label) instances.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On the “Classify” tab, select the “Supplied test set” option in the “Test options” pane.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“Set” button, click the “Open file” button on the options window and select the new dataset.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“More options…” button and for the “Output predictions” option click the “Choose” button and select “</w:t>
      </w:r>
      <w:proofErr w:type="spellStart"/>
      <w:r w:rsidRPr="004A6A48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4A6A48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1D1B07" w:rsidRPr="00B300BB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Right click on the model in the “Results list” pane and Select “Re-evaluate model on current test set”.</w:t>
      </w:r>
    </w:p>
    <w:p w:rsidR="00B300BB" w:rsidRPr="004A6A48" w:rsidRDefault="00B300BB" w:rsidP="00B300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A6A48" w:rsidRPr="00662999" w:rsidRDefault="00CC7BCF" w:rsidP="00756C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CCD376">
            <wp:extent cx="6041390" cy="2346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4E1D74" w:rsidP="004E1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D7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481740" wp14:editId="0C640B14">
            <wp:extent cx="4323079" cy="2585230"/>
            <wp:effectExtent l="0" t="0" r="1905" b="571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079" cy="25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5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6F403D" w:rsidP="006F4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F403D" w:rsidRDefault="006F403D" w:rsidP="004E1D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Observations;</w:t>
      </w:r>
    </w:p>
    <w:tbl>
      <w:tblPr>
        <w:tblStyle w:val="GridTable4"/>
        <w:tblW w:w="9940" w:type="dxa"/>
        <w:tblLook w:val="0420" w:firstRow="1" w:lastRow="0" w:firstColumn="0" w:lastColumn="0" w:noHBand="0" w:noVBand="1"/>
      </w:tblPr>
      <w:tblGrid>
        <w:gridCol w:w="2280"/>
        <w:gridCol w:w="4340"/>
        <w:gridCol w:w="3320"/>
      </w:tblGrid>
      <w:tr w:rsidR="004E1D74" w:rsidRPr="004E1D74" w:rsidTr="00B3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280" w:type="dxa"/>
            <w:shd w:val="clear" w:color="auto" w:fill="AEAAAA" w:themeFill="background2" w:themeFillShade="BF"/>
            <w:vAlign w:val="center"/>
            <w:hideMark/>
          </w:tcPr>
          <w:p w:rsidR="004E1D74" w:rsidRPr="004E1D74" w:rsidRDefault="004E1D74" w:rsidP="00B300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 No.</w:t>
            </w:r>
          </w:p>
        </w:tc>
        <w:tc>
          <w:tcPr>
            <w:tcW w:w="4340" w:type="dxa"/>
            <w:shd w:val="clear" w:color="auto" w:fill="AEAAAA" w:themeFill="background2" w:themeFillShade="BF"/>
            <w:vAlign w:val="center"/>
            <w:hideMark/>
          </w:tcPr>
          <w:p w:rsidR="004E1D74" w:rsidRPr="004E1D74" w:rsidRDefault="004E1D74" w:rsidP="00B300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class</w:t>
            </w:r>
          </w:p>
        </w:tc>
        <w:tc>
          <w:tcPr>
            <w:tcW w:w="3320" w:type="dxa"/>
            <w:shd w:val="clear" w:color="auto" w:fill="AEAAAA" w:themeFill="background2" w:themeFillShade="BF"/>
            <w:vAlign w:val="center"/>
            <w:hideMark/>
          </w:tcPr>
          <w:p w:rsidR="004E1D74" w:rsidRPr="004E1D74" w:rsidRDefault="004E1D74" w:rsidP="00B300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Predicted class</w:t>
            </w:r>
          </w:p>
        </w:tc>
      </w:tr>
      <w:tr w:rsidR="004E1D74" w:rsidRPr="004E1D74" w:rsidTr="00B3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280" w:type="dxa"/>
            <w:hideMark/>
          </w:tcPr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Default="004E1D74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1D74" w:rsidRPr="004E1D74" w:rsidRDefault="004E1D74" w:rsidP="004E1D7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0" w:type="dxa"/>
            <w:hideMark/>
          </w:tcPr>
          <w:p w:rsidR="004E1D74" w:rsidRPr="004E1D74" w:rsidRDefault="004E1D74" w:rsidP="004E1D7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0" w:type="dxa"/>
            <w:hideMark/>
          </w:tcPr>
          <w:p w:rsidR="004E1D74" w:rsidRPr="004E1D74" w:rsidRDefault="004E1D74" w:rsidP="004E1D7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62D6" w:rsidRPr="00662999" w:rsidRDefault="00D1747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Conclusion:</w:t>
      </w:r>
      <w:r w:rsidR="00E201BB"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662999" w:rsidSect="00756CF0">
      <w:pgSz w:w="11906" w:h="16838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22016"/>
    <w:multiLevelType w:val="hybridMultilevel"/>
    <w:tmpl w:val="37D2F7D0"/>
    <w:lvl w:ilvl="0" w:tplc="8C6A1F6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C96EEF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D0247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0C219C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BFA20B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608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554C4A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97AE0E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A251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C647A94"/>
    <w:multiLevelType w:val="hybridMultilevel"/>
    <w:tmpl w:val="A184B266"/>
    <w:lvl w:ilvl="0" w:tplc="9F003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E1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8B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8E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8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CA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4E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2B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8C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600670"/>
    <w:multiLevelType w:val="hybridMultilevel"/>
    <w:tmpl w:val="3E7A3A10"/>
    <w:lvl w:ilvl="0" w:tplc="E6C8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E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EBADC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01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E1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60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4F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A0C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1C7DCB"/>
    <w:multiLevelType w:val="hybridMultilevel"/>
    <w:tmpl w:val="30C4435E"/>
    <w:lvl w:ilvl="0" w:tplc="0338B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2A3C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E4C6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A2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A21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C59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083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E2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EB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A54C59"/>
    <w:multiLevelType w:val="hybridMultilevel"/>
    <w:tmpl w:val="6FCC6416"/>
    <w:lvl w:ilvl="0" w:tplc="2BAA7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497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4D7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402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CC7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C54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CC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76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9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B5997"/>
    <w:multiLevelType w:val="hybridMultilevel"/>
    <w:tmpl w:val="9516DBF4"/>
    <w:lvl w:ilvl="0" w:tplc="DDBE3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47A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5FE1A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8DB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6A6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071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81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ADC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CBB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EA6627"/>
    <w:multiLevelType w:val="hybridMultilevel"/>
    <w:tmpl w:val="530C62D6"/>
    <w:lvl w:ilvl="0" w:tplc="3856A79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022EB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6D09E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1420F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EC2A7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CF8F8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E78F0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78485B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25C8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1C691567"/>
    <w:multiLevelType w:val="hybridMultilevel"/>
    <w:tmpl w:val="7B2491D8"/>
    <w:lvl w:ilvl="0" w:tplc="AA28664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460710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5F277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388BB1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E54BAC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728C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64A39F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2C8FA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D62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1D1432E3"/>
    <w:multiLevelType w:val="hybridMultilevel"/>
    <w:tmpl w:val="DC343B94"/>
    <w:lvl w:ilvl="0" w:tplc="2CD8B15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FEC98C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A6E0CE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B0C8658">
      <w:start w:val="270"/>
      <w:numFmt w:val="bullet"/>
      <w:lvlText w:val="•"/>
      <w:lvlJc w:val="righ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8A7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7338C28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0C016B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BD88DF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A724A6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914B24"/>
    <w:multiLevelType w:val="hybridMultilevel"/>
    <w:tmpl w:val="E1A04072"/>
    <w:lvl w:ilvl="0" w:tplc="AC9A2B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05B82">
      <w:start w:val="8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243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8B3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D2BC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EA55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042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462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BCF4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E32F3C"/>
    <w:multiLevelType w:val="hybridMultilevel"/>
    <w:tmpl w:val="8B56DB04"/>
    <w:lvl w:ilvl="0" w:tplc="CAA2681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8D81C1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DDE42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82E197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0DA24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8421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172873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574F1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0907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34794817"/>
    <w:multiLevelType w:val="hybridMultilevel"/>
    <w:tmpl w:val="DEAAA64C"/>
    <w:lvl w:ilvl="0" w:tplc="22B02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ED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0C1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88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8E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45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BA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63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E6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DF7845"/>
    <w:multiLevelType w:val="hybridMultilevel"/>
    <w:tmpl w:val="9D428FD0"/>
    <w:lvl w:ilvl="0" w:tplc="92CC10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7220E5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31A33B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E288366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F2347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856FA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F4670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A6C19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35A2AB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3A3A7766"/>
    <w:multiLevelType w:val="hybridMultilevel"/>
    <w:tmpl w:val="8D28C77A"/>
    <w:lvl w:ilvl="0" w:tplc="2BEEA22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B6F4E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34EA2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C409B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4E63A2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744A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A9415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C1C287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EFAF2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>
    <w:nsid w:val="3A8D6434"/>
    <w:multiLevelType w:val="hybridMultilevel"/>
    <w:tmpl w:val="C5F0206E"/>
    <w:lvl w:ilvl="0" w:tplc="5DACE42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FF4C0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8CCE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822755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A6A7BD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00402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AEBB1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0BCF19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B706F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DF1CF4"/>
    <w:multiLevelType w:val="hybridMultilevel"/>
    <w:tmpl w:val="CDCA650E"/>
    <w:lvl w:ilvl="0" w:tplc="5702478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14235C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1CE7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70AD3A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9F0A9F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C0EA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38DF6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C9E56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4A4FF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D5135F"/>
    <w:multiLevelType w:val="hybridMultilevel"/>
    <w:tmpl w:val="8FE4AFEC"/>
    <w:lvl w:ilvl="0" w:tplc="5CBE3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CA9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662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7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42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541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06F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6E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3558B8"/>
    <w:multiLevelType w:val="hybridMultilevel"/>
    <w:tmpl w:val="B024D776"/>
    <w:lvl w:ilvl="0" w:tplc="5EDCB2C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296C8C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E0AB8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7CE5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12C5D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4E0447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E4EC43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4A2EC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F2EE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>
    <w:nsid w:val="504A74AF"/>
    <w:multiLevelType w:val="hybridMultilevel"/>
    <w:tmpl w:val="52980412"/>
    <w:lvl w:ilvl="0" w:tplc="80B41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40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8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20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4E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BB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D42FEE"/>
    <w:multiLevelType w:val="hybridMultilevel"/>
    <w:tmpl w:val="D34EF592"/>
    <w:lvl w:ilvl="0" w:tplc="63285C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66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8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36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A7E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8CF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29F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684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19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BA1025B"/>
    <w:multiLevelType w:val="hybridMultilevel"/>
    <w:tmpl w:val="0A281C3C"/>
    <w:lvl w:ilvl="0" w:tplc="85B04D7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8C657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A0D0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E3C5B1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17CDCB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5D27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5E83C2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FF49C2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820B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>
    <w:nsid w:val="5EB76CDF"/>
    <w:multiLevelType w:val="hybridMultilevel"/>
    <w:tmpl w:val="06D20EEC"/>
    <w:lvl w:ilvl="0" w:tplc="F0DE33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C829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546C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08C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EA3F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58FC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CD0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4C0E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8C59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35">
    <w:nsid w:val="684575F4"/>
    <w:multiLevelType w:val="hybridMultilevel"/>
    <w:tmpl w:val="B11ACF98"/>
    <w:lvl w:ilvl="0" w:tplc="78CE01A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3FEA29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5AA42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C6A2D4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5548C9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4BED4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EA4398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12A5EE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7A25C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>
    <w:nsid w:val="68FC55A2"/>
    <w:multiLevelType w:val="hybridMultilevel"/>
    <w:tmpl w:val="E604EC8A"/>
    <w:lvl w:ilvl="0" w:tplc="EE04B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25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A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0C8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66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C0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E3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8E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E3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C61C84"/>
    <w:multiLevelType w:val="hybridMultilevel"/>
    <w:tmpl w:val="6764FB76"/>
    <w:lvl w:ilvl="0" w:tplc="71D4586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C631B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32AAA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0402FE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54677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20EF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A4E77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3F0DB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DB075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4"/>
  </w:num>
  <w:num w:numId="3">
    <w:abstractNumId w:val="16"/>
  </w:num>
  <w:num w:numId="4">
    <w:abstractNumId w:val="4"/>
  </w:num>
  <w:num w:numId="5">
    <w:abstractNumId w:val="37"/>
  </w:num>
  <w:num w:numId="6">
    <w:abstractNumId w:val="13"/>
  </w:num>
  <w:num w:numId="7">
    <w:abstractNumId w:val="0"/>
  </w:num>
  <w:num w:numId="8">
    <w:abstractNumId w:val="17"/>
  </w:num>
  <w:num w:numId="9">
    <w:abstractNumId w:val="18"/>
  </w:num>
  <w:num w:numId="10">
    <w:abstractNumId w:val="1"/>
  </w:num>
  <w:num w:numId="11">
    <w:abstractNumId w:val="26"/>
  </w:num>
  <w:num w:numId="12">
    <w:abstractNumId w:val="30"/>
  </w:num>
  <w:num w:numId="13">
    <w:abstractNumId w:val="5"/>
  </w:num>
  <w:num w:numId="14">
    <w:abstractNumId w:val="34"/>
  </w:num>
  <w:num w:numId="15">
    <w:abstractNumId w:val="29"/>
  </w:num>
  <w:num w:numId="16">
    <w:abstractNumId w:val="31"/>
  </w:num>
  <w:num w:numId="17">
    <w:abstractNumId w:val="25"/>
  </w:num>
  <w:num w:numId="18">
    <w:abstractNumId w:val="2"/>
  </w:num>
  <w:num w:numId="19">
    <w:abstractNumId w:val="23"/>
  </w:num>
  <w:num w:numId="20">
    <w:abstractNumId w:val="22"/>
  </w:num>
  <w:num w:numId="21">
    <w:abstractNumId w:val="28"/>
  </w:num>
  <w:num w:numId="22">
    <w:abstractNumId w:val="8"/>
  </w:num>
  <w:num w:numId="23">
    <w:abstractNumId w:val="3"/>
  </w:num>
  <w:num w:numId="24">
    <w:abstractNumId w:val="36"/>
  </w:num>
  <w:num w:numId="25">
    <w:abstractNumId w:val="21"/>
  </w:num>
  <w:num w:numId="26">
    <w:abstractNumId w:val="11"/>
  </w:num>
  <w:num w:numId="27">
    <w:abstractNumId w:val="10"/>
  </w:num>
  <w:num w:numId="28">
    <w:abstractNumId w:val="38"/>
  </w:num>
  <w:num w:numId="29">
    <w:abstractNumId w:val="35"/>
  </w:num>
  <w:num w:numId="30">
    <w:abstractNumId w:val="19"/>
  </w:num>
  <w:num w:numId="31">
    <w:abstractNumId w:val="32"/>
  </w:num>
  <w:num w:numId="32">
    <w:abstractNumId w:val="6"/>
  </w:num>
  <w:num w:numId="33">
    <w:abstractNumId w:val="12"/>
  </w:num>
  <w:num w:numId="34">
    <w:abstractNumId w:val="20"/>
  </w:num>
  <w:num w:numId="35">
    <w:abstractNumId w:val="27"/>
  </w:num>
  <w:num w:numId="36">
    <w:abstractNumId w:val="9"/>
  </w:num>
  <w:num w:numId="37">
    <w:abstractNumId w:val="33"/>
  </w:num>
  <w:num w:numId="38">
    <w:abstractNumId w:val="1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08E2"/>
    <w:rsid w:val="00001E00"/>
    <w:rsid w:val="0012466B"/>
    <w:rsid w:val="001463EF"/>
    <w:rsid w:val="001522B2"/>
    <w:rsid w:val="00161A52"/>
    <w:rsid w:val="00172992"/>
    <w:rsid w:val="001732B0"/>
    <w:rsid w:val="00191ED4"/>
    <w:rsid w:val="001B06C5"/>
    <w:rsid w:val="001D1B07"/>
    <w:rsid w:val="001F0A9E"/>
    <w:rsid w:val="001F64DA"/>
    <w:rsid w:val="00214A17"/>
    <w:rsid w:val="00224020"/>
    <w:rsid w:val="00226974"/>
    <w:rsid w:val="00247AD2"/>
    <w:rsid w:val="0025441B"/>
    <w:rsid w:val="002B2FEF"/>
    <w:rsid w:val="002D4EB3"/>
    <w:rsid w:val="00325FE0"/>
    <w:rsid w:val="00333ABF"/>
    <w:rsid w:val="00347CC6"/>
    <w:rsid w:val="00366C92"/>
    <w:rsid w:val="003B1017"/>
    <w:rsid w:val="003B242A"/>
    <w:rsid w:val="003B44E8"/>
    <w:rsid w:val="003C0D3A"/>
    <w:rsid w:val="003C66AC"/>
    <w:rsid w:val="003F1BEB"/>
    <w:rsid w:val="003F2BCE"/>
    <w:rsid w:val="004244EB"/>
    <w:rsid w:val="004314AC"/>
    <w:rsid w:val="004356C2"/>
    <w:rsid w:val="0044254F"/>
    <w:rsid w:val="00465283"/>
    <w:rsid w:val="00472C5A"/>
    <w:rsid w:val="004948B8"/>
    <w:rsid w:val="004A090A"/>
    <w:rsid w:val="004A6A48"/>
    <w:rsid w:val="004B50B5"/>
    <w:rsid w:val="004E1D74"/>
    <w:rsid w:val="004F1D0A"/>
    <w:rsid w:val="004F208B"/>
    <w:rsid w:val="00537C49"/>
    <w:rsid w:val="00554FCC"/>
    <w:rsid w:val="005A75F7"/>
    <w:rsid w:val="006213EC"/>
    <w:rsid w:val="00636405"/>
    <w:rsid w:val="0064643F"/>
    <w:rsid w:val="0065458D"/>
    <w:rsid w:val="00662999"/>
    <w:rsid w:val="00676FF5"/>
    <w:rsid w:val="00685160"/>
    <w:rsid w:val="0069208A"/>
    <w:rsid w:val="00692119"/>
    <w:rsid w:val="006D06A8"/>
    <w:rsid w:val="006D6F92"/>
    <w:rsid w:val="006F157A"/>
    <w:rsid w:val="006F3FCA"/>
    <w:rsid w:val="006F403D"/>
    <w:rsid w:val="006F5565"/>
    <w:rsid w:val="00756CF0"/>
    <w:rsid w:val="0076643E"/>
    <w:rsid w:val="007815E2"/>
    <w:rsid w:val="00794C41"/>
    <w:rsid w:val="007A7CC1"/>
    <w:rsid w:val="007D7C77"/>
    <w:rsid w:val="007F7E34"/>
    <w:rsid w:val="00855C0B"/>
    <w:rsid w:val="00856A83"/>
    <w:rsid w:val="008637C3"/>
    <w:rsid w:val="00871FF2"/>
    <w:rsid w:val="008E1A4B"/>
    <w:rsid w:val="009015FA"/>
    <w:rsid w:val="00917C48"/>
    <w:rsid w:val="009228D2"/>
    <w:rsid w:val="009229B1"/>
    <w:rsid w:val="00925724"/>
    <w:rsid w:val="00950CFA"/>
    <w:rsid w:val="009A63EC"/>
    <w:rsid w:val="009B5DC0"/>
    <w:rsid w:val="009E62D6"/>
    <w:rsid w:val="00A10931"/>
    <w:rsid w:val="00A11DCC"/>
    <w:rsid w:val="00A129AD"/>
    <w:rsid w:val="00A2548F"/>
    <w:rsid w:val="00A561F2"/>
    <w:rsid w:val="00A56216"/>
    <w:rsid w:val="00AC0333"/>
    <w:rsid w:val="00AC671B"/>
    <w:rsid w:val="00AD3FD6"/>
    <w:rsid w:val="00B0711C"/>
    <w:rsid w:val="00B300BB"/>
    <w:rsid w:val="00B47DFB"/>
    <w:rsid w:val="00BB37E7"/>
    <w:rsid w:val="00BB6792"/>
    <w:rsid w:val="00BC2ECA"/>
    <w:rsid w:val="00BD1293"/>
    <w:rsid w:val="00BD250D"/>
    <w:rsid w:val="00BD53FE"/>
    <w:rsid w:val="00BE4EB8"/>
    <w:rsid w:val="00C245A7"/>
    <w:rsid w:val="00C31C34"/>
    <w:rsid w:val="00C46A34"/>
    <w:rsid w:val="00C738A9"/>
    <w:rsid w:val="00C76B1B"/>
    <w:rsid w:val="00CB78B2"/>
    <w:rsid w:val="00CC7BCF"/>
    <w:rsid w:val="00CE6500"/>
    <w:rsid w:val="00D13E7B"/>
    <w:rsid w:val="00D17479"/>
    <w:rsid w:val="00D372F9"/>
    <w:rsid w:val="00D51A28"/>
    <w:rsid w:val="00D92473"/>
    <w:rsid w:val="00DC7E47"/>
    <w:rsid w:val="00DD02E9"/>
    <w:rsid w:val="00DE05A4"/>
    <w:rsid w:val="00E040F0"/>
    <w:rsid w:val="00E143A0"/>
    <w:rsid w:val="00E201BB"/>
    <w:rsid w:val="00E3290E"/>
    <w:rsid w:val="00E4566A"/>
    <w:rsid w:val="00E56F97"/>
    <w:rsid w:val="00E64080"/>
    <w:rsid w:val="00E74C61"/>
    <w:rsid w:val="00E8295C"/>
    <w:rsid w:val="00E96DAC"/>
    <w:rsid w:val="00EB24BE"/>
    <w:rsid w:val="00F30CF8"/>
    <w:rsid w:val="00F5262D"/>
    <w:rsid w:val="00F64045"/>
    <w:rsid w:val="00F70589"/>
    <w:rsid w:val="00F75778"/>
    <w:rsid w:val="00F95E8E"/>
    <w:rsid w:val="00FA7451"/>
    <w:rsid w:val="00FD431E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64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2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36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57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0991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406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39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57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04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5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2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89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71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10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15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228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94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5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786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40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06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54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09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634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56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970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6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9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319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2131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736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4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87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67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6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9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9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5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5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8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0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3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4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38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8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6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1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5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2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56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52</cp:revision>
  <dcterms:created xsi:type="dcterms:W3CDTF">2023-08-25T06:39:00Z</dcterms:created>
  <dcterms:modified xsi:type="dcterms:W3CDTF">2023-09-05T05:37:00Z</dcterms:modified>
</cp:coreProperties>
</file>