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226974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6</w:t>
      </w:r>
    </w:p>
    <w:p w:rsidR="00871FF2" w:rsidRPr="00662999" w:rsidRDefault="00BB37E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Classification Using J48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7D7C77" w:rsidRPr="00662999">
        <w:rPr>
          <w:lang w:val="en-US"/>
        </w:rPr>
        <w:t>d</w:t>
      </w:r>
      <w:proofErr w:type="spellStart"/>
      <w:r w:rsidR="00862129" w:rsidRPr="007D7C77">
        <w:t>emons</w:t>
      </w:r>
      <w:r w:rsidR="00862129" w:rsidRPr="00662999">
        <w:t>trate</w:t>
      </w:r>
      <w:proofErr w:type="spellEnd"/>
      <w:r w:rsidR="00F95E8E" w:rsidRPr="00662999">
        <w:t xml:space="preserve"> Classification process on </w:t>
      </w:r>
      <w:proofErr w:type="spellStart"/>
      <w:r w:rsidR="00F95E8E" w:rsidRPr="00662999">
        <w:t>S</w:t>
      </w:r>
      <w:r w:rsidR="007D7C77" w:rsidRPr="007D7C77">
        <w:t>tudent</w:t>
      </w:r>
      <w:r w:rsidR="00F95E8E" w:rsidRPr="00662999">
        <w:t>Result</w:t>
      </w:r>
      <w:r w:rsidR="007D7C77" w:rsidRPr="007D7C77">
        <w:t>.arff</w:t>
      </w:r>
      <w:proofErr w:type="spellEnd"/>
      <w:r w:rsidR="007D7C77" w:rsidRPr="007D7C77">
        <w:t xml:space="preserve"> dataset using j48 algorithm</w:t>
      </w:r>
      <w:r w:rsidR="00862129">
        <w:t xml:space="preserve"> with cross-valida</w:t>
      </w:r>
      <w:r w:rsidR="00E56E3C">
        <w:t>tion</w:t>
      </w:r>
      <w:r w:rsidR="007D7C77" w:rsidRPr="007D7C77">
        <w:t xml:space="preserve"> 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"/>
        </w:rPr>
        <w:t>StudentResult</w:t>
      </w:r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.arff</w:t>
      </w:r>
      <w:proofErr w:type="spellEnd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>Build a classification model using J48 algorithm with k-fold cross validation</w:t>
      </w:r>
      <w:r w:rsidR="00224020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28D2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>StudentResult.arff</w:t>
      </w:r>
      <w:proofErr w:type="spellEnd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 w:rsidR="009228D2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D53FE" w:rsidRPr="00662999" w:rsidRDefault="006F5565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StudentResults.arff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with following attributes and load it into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</w:p>
    <w:p w:rsidR="00CE6500" w:rsidRPr="00662999" w:rsidRDefault="00CE6500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jc w:val="center"/>
        <w:tblLook w:val="0420" w:firstRow="1" w:lastRow="0" w:firstColumn="0" w:lastColumn="0" w:noHBand="0" w:noVBand="1"/>
      </w:tblPr>
      <w:tblGrid>
        <w:gridCol w:w="1700"/>
        <w:gridCol w:w="4320"/>
      </w:tblGrid>
      <w:tr w:rsidR="00CE6500" w:rsidRPr="00662999" w:rsidTr="00E5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:rsidR="006F5565" w:rsidRPr="00662999" w:rsidRDefault="006F5565" w:rsidP="00E56E3C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:rsidR="006F5565" w:rsidRPr="00662999" w:rsidRDefault="006F5565" w:rsidP="00E56E3C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Type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  <w:jc w:val="center"/>
        </w:trPr>
        <w:tc>
          <w:tcPr>
            <w:tcW w:w="1700" w:type="dxa"/>
            <w:tcBorders>
              <w:top w:val="single" w:sz="4" w:space="0" w:color="auto"/>
            </w:tcBorders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First, Second, Third.</w:t>
            </w:r>
          </w:p>
        </w:tc>
      </w:tr>
      <w:tr w:rsidR="006F5565" w:rsidRPr="00662999" w:rsidTr="00CE6500">
        <w:trPr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First, Second, Third.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Marks1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Marks2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Marks3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trHeight w:val="570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Pass &amp; Fail.</w:t>
            </w:r>
          </w:p>
        </w:tc>
      </w:tr>
    </w:tbl>
    <w:p w:rsidR="001F64DA" w:rsidRPr="00662999" w:rsidRDefault="001F64DA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Pr="00662999" w:rsidRDefault="00CE6500" w:rsidP="00662999">
      <w:pPr>
        <w:ind w:right="-9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CE2AE5">
            <wp:extent cx="2592791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39" cy="3109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D2C10B" wp14:editId="2B44A41B">
            <wp:extent cx="3705473" cy="2781300"/>
            <wp:effectExtent l="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473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0" w:rsidRPr="00662999" w:rsidRDefault="00CE6500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ABF" w:rsidRPr="00662999" w:rsidRDefault="00333ABF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Pr="00662999" w:rsidRDefault="00E8295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CE6500" w:rsidRPr="00662999">
        <w:rPr>
          <w:rFonts w:ascii="Times New Roman" w:hAnsi="Times New Roman" w:cs="Times New Roman"/>
          <w:sz w:val="24"/>
          <w:szCs w:val="24"/>
          <w:lang w:val="en"/>
        </w:rPr>
        <w:t>Build a classification model using J48 algorithm with k-fold cross validation</w:t>
      </w:r>
    </w:p>
    <w:p w:rsidR="000008E2" w:rsidRPr="00662999" w:rsidRDefault="000D3E26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is a process of </w:t>
      </w:r>
      <w:r w:rsidR="000008E2"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="000008E2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Play or Not play based on weather conditions.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digit (0 – 9) given the image pixel data.</w:t>
      </w:r>
    </w:p>
    <w:p w:rsidR="00D372F9" w:rsidRPr="00662999" w:rsidRDefault="00554FCC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Spam or Not-spam based on mail text.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</w:p>
    <w:p w:rsidR="003C66AC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 xml:space="preserve">J48 is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Java implementation of the C4.5 algorithm. 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 can generate pruned or unpruned tress with both nominal and numerical attributes for classification.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:rsidR="00C245A7" w:rsidRPr="00662999" w:rsidRDefault="00E56E3C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K-fold Cross Validation is a r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esampling procedure used to evaluate </w:t>
      </w:r>
      <w:r>
        <w:rPr>
          <w:rFonts w:ascii="Times New Roman" w:hAnsi="Times New Roman" w:cs="Times New Roman"/>
          <w:sz w:val="24"/>
          <w:szCs w:val="24"/>
          <w:lang w:val="en-US"/>
        </w:rPr>
        <w:t>data mining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models on a limited data set. </w:t>
      </w:r>
      <w:proofErr w:type="gramStart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process is 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Split the input dataset into K groups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from 1 to k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Take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29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group as test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Use remaining K-1 groups as training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Fit the model using training set and evaluate its performance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on test set.</w:t>
      </w:r>
    </w:p>
    <w:p w:rsidR="00226974" w:rsidRDefault="00226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>Steps to build the model:</w:t>
      </w:r>
    </w:p>
    <w:p w:rsidR="00D372F9" w:rsidRPr="00662999" w:rsidRDefault="00E56E3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and select Cross-</w:t>
      </w:r>
      <w:proofErr w:type="gramStart"/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validation  with</w:t>
      </w:r>
      <w:proofErr w:type="gramEnd"/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default 10 folds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J48.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EB3" w:rsidRPr="002D4EB3" w:rsidRDefault="002D4EB3" w:rsidP="002D4EB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Right click on the model and click on Visualize tree</w: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47F3416" wp14:editId="6EFDDCCC">
            <wp:simplePos x="0" y="0"/>
            <wp:positionH relativeFrom="column">
              <wp:posOffset>2987039</wp:posOffset>
            </wp:positionH>
            <wp:positionV relativeFrom="paragraph">
              <wp:posOffset>286385</wp:posOffset>
            </wp:positionV>
            <wp:extent cx="3499107" cy="2743200"/>
            <wp:effectExtent l="0" t="0" r="635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241" cy="2744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F5A27A" wp14:editId="49670B12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3002280" cy="2796540"/>
                <wp:effectExtent l="0" t="0" r="7620" b="381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2796540"/>
                          <a:chOff x="0" y="0"/>
                          <a:chExt cx="4359058" cy="3657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58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ounded Rectangle 3"/>
                        <wps:cNvSpPr/>
                        <wps:spPr>
                          <a:xfrm>
                            <a:off x="614363" y="196713"/>
                            <a:ext cx="378618" cy="19288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598960"/>
                            <a:ext cx="1900238" cy="12298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B9159" id="Group 5" o:spid="_x0000_s1026" style="position:absolute;margin-left:-11.4pt;margin-top:22.55pt;width:236.4pt;height:220.2pt;z-index:251659264;mso-width-relative:margin;mso-height-relative:margin" coordsize="43590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3590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29yvBAAAA2gAAAA8AAABkcnMvZG93bnJldi54bWxEj82qwjAUhPeC7xCO4EY0VUGkGkULojvR&#10;ezfuDs2xPzYnpYnae5/eCILLYWa+YZbr1lTiQY0rLCsYjyIQxKnVBWcKfn92wzkI55E1VpZJwR85&#10;WK+6nSXG2j75RI+zz0SAsItRQe59HUvp0pwMupGtiYN3tY1BH2STSd3gM8BNJSdRNJMGCw4LOdaU&#10;5JTeznejoHSUlNtrOfCH6KST//1xetFHpfq9drMA4an13/CnfdAKJvC+Em6A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29yvBAAAA2gAAAA8AAAAAAAAAAAAAAAAAnwIA&#10;AGRycy9kb3ducmV2LnhtbFBLBQYAAAAABAAEAPcAAACNAwAAAAA=&#10;">
                  <v:imagedata r:id="rId9" o:title=""/>
                  <v:path arrowok="t"/>
                </v:shape>
                <v:roundrect id="Rounded Rectangle 3" o:spid="_x0000_s1028" style="position:absolute;left:6143;top:1967;width:3786;height:1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7fsQA&#10;AADaAAAADwAAAGRycy9kb3ducmV2LnhtbESPQWvCQBSE7wX/w/IEb3VjLUWiq4hFjC0eaj3o7ZF9&#10;JsHs27C7muTfdwuFHoeZ+YZZrDpTiwc5X1lWMBknIIhzqysuFJy+t88zED4ga6wtk4KePKyWg6cF&#10;ptq2/EWPYyhEhLBPUUEZQpNK6fOSDPqxbYijd7XOYIjSFVI7bCPc1PIlSd6kwYrjQokNbUrKb8e7&#10;UTArDv1rm+3v2c7158/3trl+XPZKjYbdeg4iUBf+w3/tTCuYwu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O37EAAAA2gAAAA8AAAAAAAAAAAAAAAAAmAIAAGRycy9k&#10;b3ducmV2LnhtbFBLBQYAAAAABAAEAPUAAACJAwAAAAA=&#10;" filled="f" strokecolor="#1f4d78 [1604]" strokeweight="1pt">
                  <v:stroke joinstyle="miter"/>
                </v:roundrect>
                <v:roundrect id="Rounded Rectangle 4" o:spid="_x0000_s1029" style="position:absolute;top:5989;width:19002;height:12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jCsQA&#10;AADaAAAADwAAAGRycy9kb3ducmV2LnhtbESPQWvCQBSE7wX/w/IEb3WjSJHUVYoiRksPag96e2Sf&#10;SWj2bdhdTfLvu4WCx2FmvmEWq87U4kHOV5YVTMYJCOLc6ooLBd/n7eschA/IGmvLpKAnD6vl4GWB&#10;qbYtH+lxCoWIEPYpKihDaFIpfV6SQT+2DXH0btYZDFG6QmqHbYSbWk6T5E0arDgulNjQuqT853Q3&#10;CubFVz9rs/0927n+8rlpm9vhuldqNOw+3kEE6sIz/N/OtIIZ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owrEAAAA2gAAAA8AAAAAAAAAAAAAAAAAmAIAAGRycy9k&#10;b3ducmV2LnhtbFBLBQYAAAAABAAEAPUAAACJAwAAAAA=&#10;" filled="f" strokecolor="#1f4d78 [1604]" strokeweight="1pt">
                  <v:stroke joinstyle="miter"/>
                </v:roundrect>
              </v:group>
            </w:pict>
          </mc:Fallback>
        </mc:AlternateConten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47DFB" w:rsidRPr="00662999" w:rsidRDefault="00B47DFB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2B2" w:rsidRPr="00662999" w:rsidRDefault="001522B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662999" w:rsidRDefault="004356C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C48" w:rsidRPr="00662999" w:rsidRDefault="00917C48" w:rsidP="006629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711C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CC1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917C48" w:rsidRPr="00662999" w:rsidRDefault="007A7CC1" w:rsidP="0055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D24753" wp14:editId="4C1873D7">
            <wp:extent cx="4266077" cy="3200400"/>
            <wp:effectExtent l="0" t="0" r="12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07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C48" w:rsidRPr="00662999">
        <w:rPr>
          <w:rFonts w:ascii="Times New Roman" w:hAnsi="Times New Roman" w:cs="Times New Roman"/>
          <w:sz w:val="24"/>
          <w:szCs w:val="24"/>
        </w:rPr>
        <w:br w:type="page"/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732B0" w:rsidRPr="002D4EB3" w:rsidRDefault="001B06C5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Tree generated by J48 algorithm for the given dataset is:</w:t>
      </w: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</w:t>
      </w:r>
      <w:r w:rsidR="006F4175">
        <w:rPr>
          <w:rFonts w:ascii="Times New Roman" w:hAnsi="Times New Roman" w:cs="Times New Roman"/>
          <w:sz w:val="24"/>
          <w:szCs w:val="24"/>
          <w:lang w:val="en-US"/>
        </w:rPr>
        <w:t>FF file with unlabeled (use</w:t>
      </w:r>
      <w:bookmarkStart w:id="0" w:name="_GoBack"/>
      <w:bookmarkEnd w:id="0"/>
      <w:r w:rsidR="006F4175">
        <w:rPr>
          <w:rFonts w:ascii="Times New Roman" w:hAnsi="Times New Roman" w:cs="Times New Roman"/>
          <w:sz w:val="24"/>
          <w:szCs w:val="24"/>
          <w:lang w:val="en-US"/>
        </w:rPr>
        <w:t xml:space="preserve"> ? i</w:t>
      </w:r>
      <w:r w:rsidRPr="004A6A48">
        <w:rPr>
          <w:rFonts w:ascii="Times New Roman" w:hAnsi="Times New Roman" w:cs="Times New Roman"/>
          <w:sz w:val="24"/>
          <w:szCs w:val="24"/>
          <w:lang w:val="en-US"/>
        </w:rPr>
        <w:t>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“More options…” button and for the “Output predictions” option click the “Choose” button and select “</w:t>
      </w:r>
      <w:proofErr w:type="spellStart"/>
      <w:r w:rsidRPr="004A6A48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4A6A48" w:rsidRPr="00662999" w:rsidRDefault="00756CF0" w:rsidP="00756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5A7D39">
            <wp:extent cx="6062980" cy="23283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80" cy="2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756CF0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1491F7">
            <wp:extent cx="5974080" cy="36611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07" cy="3673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403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35BF36" wp14:editId="62461A3D">
            <wp:extent cx="4236244" cy="3481321"/>
            <wp:effectExtent l="0" t="0" r="0" b="508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244" cy="34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D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Observations;</w:t>
      </w:r>
    </w:p>
    <w:tbl>
      <w:tblPr>
        <w:tblW w:w="470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3"/>
        <w:gridCol w:w="2354"/>
      </w:tblGrid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Pr="00662999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2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3"/>
  </w:num>
  <w:num w:numId="3">
    <w:abstractNumId w:val="14"/>
  </w:num>
  <w:num w:numId="4">
    <w:abstractNumId w:val="4"/>
  </w:num>
  <w:num w:numId="5">
    <w:abstractNumId w:val="34"/>
  </w:num>
  <w:num w:numId="6">
    <w:abstractNumId w:val="12"/>
  </w:num>
  <w:num w:numId="7">
    <w:abstractNumId w:val="0"/>
  </w:num>
  <w:num w:numId="8">
    <w:abstractNumId w:val="15"/>
  </w:num>
  <w:num w:numId="9">
    <w:abstractNumId w:val="16"/>
  </w:num>
  <w:num w:numId="10">
    <w:abstractNumId w:val="1"/>
  </w:num>
  <w:num w:numId="11">
    <w:abstractNumId w:val="24"/>
  </w:num>
  <w:num w:numId="12">
    <w:abstractNumId w:val="28"/>
  </w:num>
  <w:num w:numId="13">
    <w:abstractNumId w:val="5"/>
  </w:num>
  <w:num w:numId="14">
    <w:abstractNumId w:val="31"/>
  </w:num>
  <w:num w:numId="15">
    <w:abstractNumId w:val="27"/>
  </w:num>
  <w:num w:numId="16">
    <w:abstractNumId w:val="29"/>
  </w:num>
  <w:num w:numId="17">
    <w:abstractNumId w:val="23"/>
  </w:num>
  <w:num w:numId="18">
    <w:abstractNumId w:val="2"/>
  </w:num>
  <w:num w:numId="19">
    <w:abstractNumId w:val="21"/>
  </w:num>
  <w:num w:numId="20">
    <w:abstractNumId w:val="20"/>
  </w:num>
  <w:num w:numId="21">
    <w:abstractNumId w:val="26"/>
  </w:num>
  <w:num w:numId="22">
    <w:abstractNumId w:val="7"/>
  </w:num>
  <w:num w:numId="23">
    <w:abstractNumId w:val="3"/>
  </w:num>
  <w:num w:numId="24">
    <w:abstractNumId w:val="33"/>
  </w:num>
  <w:num w:numId="25">
    <w:abstractNumId w:val="19"/>
  </w:num>
  <w:num w:numId="26">
    <w:abstractNumId w:val="10"/>
  </w:num>
  <w:num w:numId="27">
    <w:abstractNumId w:val="9"/>
  </w:num>
  <w:num w:numId="28">
    <w:abstractNumId w:val="35"/>
  </w:num>
  <w:num w:numId="29">
    <w:abstractNumId w:val="32"/>
  </w:num>
  <w:num w:numId="30">
    <w:abstractNumId w:val="17"/>
  </w:num>
  <w:num w:numId="31">
    <w:abstractNumId w:val="30"/>
  </w:num>
  <w:num w:numId="32">
    <w:abstractNumId w:val="6"/>
  </w:num>
  <w:num w:numId="33">
    <w:abstractNumId w:val="11"/>
  </w:num>
  <w:num w:numId="34">
    <w:abstractNumId w:val="18"/>
  </w:num>
  <w:num w:numId="35">
    <w:abstractNumId w:val="2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0A58BF"/>
    <w:rsid w:val="000D3E26"/>
    <w:rsid w:val="0012466B"/>
    <w:rsid w:val="001463EF"/>
    <w:rsid w:val="001522B2"/>
    <w:rsid w:val="00161A52"/>
    <w:rsid w:val="00172992"/>
    <w:rsid w:val="001732B0"/>
    <w:rsid w:val="00191ED4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B2FEF"/>
    <w:rsid w:val="002D4EB3"/>
    <w:rsid w:val="00325FE0"/>
    <w:rsid w:val="00333ABF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948B8"/>
    <w:rsid w:val="004A090A"/>
    <w:rsid w:val="004A6A48"/>
    <w:rsid w:val="004B50B5"/>
    <w:rsid w:val="004F1D0A"/>
    <w:rsid w:val="004F208B"/>
    <w:rsid w:val="00537C49"/>
    <w:rsid w:val="00554FCC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4175"/>
    <w:rsid w:val="006F5565"/>
    <w:rsid w:val="00756CF0"/>
    <w:rsid w:val="0076643E"/>
    <w:rsid w:val="007815E2"/>
    <w:rsid w:val="00794C41"/>
    <w:rsid w:val="007A7CC1"/>
    <w:rsid w:val="007D7C77"/>
    <w:rsid w:val="007F7E34"/>
    <w:rsid w:val="00855C0B"/>
    <w:rsid w:val="00856A83"/>
    <w:rsid w:val="00862129"/>
    <w:rsid w:val="008637C3"/>
    <w:rsid w:val="00871FF2"/>
    <w:rsid w:val="008E1A4B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C0333"/>
    <w:rsid w:val="00AC671B"/>
    <w:rsid w:val="00AD3FD6"/>
    <w:rsid w:val="00B0711C"/>
    <w:rsid w:val="00B47DFB"/>
    <w:rsid w:val="00BB37E7"/>
    <w:rsid w:val="00BB6792"/>
    <w:rsid w:val="00BC2ECA"/>
    <w:rsid w:val="00BD1293"/>
    <w:rsid w:val="00BD250D"/>
    <w:rsid w:val="00BD53FE"/>
    <w:rsid w:val="00C245A7"/>
    <w:rsid w:val="00C46A34"/>
    <w:rsid w:val="00C738A9"/>
    <w:rsid w:val="00C76B1B"/>
    <w:rsid w:val="00CB78B2"/>
    <w:rsid w:val="00CE6500"/>
    <w:rsid w:val="00D13E7B"/>
    <w:rsid w:val="00D17479"/>
    <w:rsid w:val="00D372F9"/>
    <w:rsid w:val="00D51A28"/>
    <w:rsid w:val="00D92473"/>
    <w:rsid w:val="00DC7E47"/>
    <w:rsid w:val="00DD02E9"/>
    <w:rsid w:val="00DE05A4"/>
    <w:rsid w:val="00E040F0"/>
    <w:rsid w:val="00E143A0"/>
    <w:rsid w:val="00E201BB"/>
    <w:rsid w:val="00E3290E"/>
    <w:rsid w:val="00E4566A"/>
    <w:rsid w:val="00E56E3C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51</cp:revision>
  <dcterms:created xsi:type="dcterms:W3CDTF">2023-08-25T06:39:00Z</dcterms:created>
  <dcterms:modified xsi:type="dcterms:W3CDTF">2023-09-26T06:32:00Z</dcterms:modified>
</cp:coreProperties>
</file>