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Pr="00662999" w:rsidRDefault="00226974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6</w:t>
      </w:r>
    </w:p>
    <w:p w:rsidR="00871FF2" w:rsidRPr="00662999" w:rsidRDefault="00BB37E7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Classification Using J48</w:t>
      </w:r>
    </w:p>
    <w:p w:rsidR="00856A83" w:rsidRPr="00662999" w:rsidRDefault="00856A83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7C77" w:rsidRPr="007D7C77" w:rsidRDefault="00856A83" w:rsidP="00662999">
      <w:pPr>
        <w:pStyle w:val="Default"/>
        <w:jc w:val="both"/>
      </w:pPr>
      <w:r w:rsidRPr="00662999">
        <w:rPr>
          <w:lang w:val="en-US"/>
        </w:rPr>
        <w:t xml:space="preserve">Aim: To </w:t>
      </w:r>
      <w:r w:rsidR="007D7C77" w:rsidRPr="00662999">
        <w:rPr>
          <w:lang w:val="en-US"/>
        </w:rPr>
        <w:t>d</w:t>
      </w:r>
      <w:proofErr w:type="spellStart"/>
      <w:r w:rsidR="007D7C77" w:rsidRPr="007D7C77">
        <w:t>emonst</w:t>
      </w:r>
      <w:r w:rsidR="00F95E8E" w:rsidRPr="00662999">
        <w:t>rate</w:t>
      </w:r>
      <w:proofErr w:type="spellEnd"/>
      <w:r w:rsidR="00F95E8E" w:rsidRPr="00662999">
        <w:t xml:space="preserve"> Classification process on </w:t>
      </w:r>
      <w:proofErr w:type="spellStart"/>
      <w:r w:rsidR="00F95E8E" w:rsidRPr="00662999">
        <w:t>S</w:t>
      </w:r>
      <w:r w:rsidR="007D7C77" w:rsidRPr="007D7C77">
        <w:t>tudent</w:t>
      </w:r>
      <w:r w:rsidR="00F95E8E" w:rsidRPr="00662999">
        <w:t>Result</w:t>
      </w:r>
      <w:r w:rsidR="007D7C77" w:rsidRPr="007D7C77">
        <w:t>.arff</w:t>
      </w:r>
      <w:proofErr w:type="spellEnd"/>
      <w:r w:rsidR="007D7C77" w:rsidRPr="007D7C77">
        <w:t xml:space="preserve"> dataset using j48 algorithm</w:t>
      </w:r>
      <w:r w:rsidR="00E56E3C">
        <w:t xml:space="preserve"> with cross-</w:t>
      </w:r>
      <w:proofErr w:type="spellStart"/>
      <w:r w:rsidR="00E56E3C">
        <w:t>validaation</w:t>
      </w:r>
      <w:proofErr w:type="spellEnd"/>
      <w:r w:rsidR="007D7C77" w:rsidRPr="007D7C77">
        <w:t xml:space="preserve"> </w:t>
      </w:r>
    </w:p>
    <w:p w:rsidR="00325FE0" w:rsidRPr="00662999" w:rsidRDefault="00325FE0" w:rsidP="00662999">
      <w:pPr>
        <w:pStyle w:val="Default"/>
        <w:jc w:val="both"/>
      </w:pPr>
    </w:p>
    <w:p w:rsidR="00676FF5" w:rsidRPr="00662999" w:rsidRDefault="00676FF5" w:rsidP="00662999">
      <w:pPr>
        <w:pStyle w:val="Default"/>
        <w:jc w:val="both"/>
        <w:rPr>
          <w:lang w:val="en-US"/>
        </w:rPr>
      </w:pPr>
    </w:p>
    <w:p w:rsidR="00856A83" w:rsidRPr="00662999" w:rsidRDefault="00537C4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 w:rsidRPr="006629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6A83" w:rsidRPr="00662999" w:rsidRDefault="00F95E8E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"/>
        </w:rPr>
        <w:t xml:space="preserve">Create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"/>
        </w:rPr>
        <w:t>StudentResult</w:t>
      </w:r>
      <w:r w:rsidR="00F5262D" w:rsidRPr="00662999">
        <w:rPr>
          <w:rFonts w:ascii="Times New Roman" w:hAnsi="Times New Roman" w:cs="Times New Roman"/>
          <w:sz w:val="24"/>
          <w:szCs w:val="24"/>
          <w:lang w:val="en"/>
        </w:rPr>
        <w:t>.arff</w:t>
      </w:r>
      <w:proofErr w:type="spellEnd"/>
      <w:r w:rsidR="00F5262D" w:rsidRPr="00662999">
        <w:rPr>
          <w:rFonts w:ascii="Times New Roman" w:hAnsi="Times New Roman" w:cs="Times New Roman"/>
          <w:sz w:val="24"/>
          <w:szCs w:val="24"/>
          <w:lang w:val="en"/>
        </w:rPr>
        <w:t xml:space="preserve"> dataset and load it into </w:t>
      </w:r>
      <w:proofErr w:type="spellStart"/>
      <w:r w:rsidR="00F5262D" w:rsidRPr="00662999">
        <w:rPr>
          <w:rFonts w:ascii="Times New Roman" w:hAnsi="Times New Roman" w:cs="Times New Roman"/>
          <w:sz w:val="24"/>
          <w:szCs w:val="24"/>
          <w:lang w:val="en"/>
        </w:rPr>
        <w:t>Weka</w:t>
      </w:r>
      <w:proofErr w:type="spellEnd"/>
      <w:r w:rsidR="00F5262D" w:rsidRPr="0066299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24020" w:rsidRPr="00662999" w:rsidRDefault="00F95E8E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"/>
        </w:rPr>
        <w:t>Build a classification model using J48 algorithm with k-fold cross validation</w:t>
      </w:r>
      <w:r w:rsidR="00224020" w:rsidRPr="0066299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FD431E" w:rsidRPr="00662999" w:rsidRDefault="009B5DC0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predictions on new data</w:t>
      </w:r>
      <w:r w:rsidR="00FD431E" w:rsidRPr="00662999">
        <w:rPr>
          <w:rFonts w:ascii="Times New Roman" w:hAnsi="Times New Roman" w:cs="Times New Roman"/>
          <w:sz w:val="24"/>
          <w:szCs w:val="24"/>
        </w:rPr>
        <w:t>.</w:t>
      </w:r>
    </w:p>
    <w:p w:rsidR="00FD431E" w:rsidRPr="00662999" w:rsidRDefault="00FD431E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228D2" w:rsidRPr="00662999" w:rsidRDefault="00537C49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Task 1: </w:t>
      </w:r>
      <w:r w:rsidR="00794C41" w:rsidRPr="00662999">
        <w:rPr>
          <w:rFonts w:ascii="Times New Roman" w:hAnsi="Times New Roman" w:cs="Times New Roman"/>
          <w:sz w:val="24"/>
          <w:szCs w:val="24"/>
          <w:lang w:val="en"/>
        </w:rPr>
        <w:t xml:space="preserve">Create </w:t>
      </w:r>
      <w:proofErr w:type="spellStart"/>
      <w:r w:rsidR="00794C41" w:rsidRPr="00662999">
        <w:rPr>
          <w:rFonts w:ascii="Times New Roman" w:hAnsi="Times New Roman" w:cs="Times New Roman"/>
          <w:sz w:val="24"/>
          <w:szCs w:val="24"/>
          <w:lang w:val="en"/>
        </w:rPr>
        <w:t>StudentResult.arff</w:t>
      </w:r>
      <w:proofErr w:type="spellEnd"/>
      <w:r w:rsidR="00794C41" w:rsidRPr="00662999">
        <w:rPr>
          <w:rFonts w:ascii="Times New Roman" w:hAnsi="Times New Roman" w:cs="Times New Roman"/>
          <w:sz w:val="24"/>
          <w:szCs w:val="24"/>
          <w:lang w:val="en"/>
        </w:rPr>
        <w:t xml:space="preserve"> dataset and load it into </w:t>
      </w:r>
      <w:proofErr w:type="spellStart"/>
      <w:r w:rsidR="00794C41" w:rsidRPr="00662999">
        <w:rPr>
          <w:rFonts w:ascii="Times New Roman" w:hAnsi="Times New Roman" w:cs="Times New Roman"/>
          <w:sz w:val="24"/>
          <w:szCs w:val="24"/>
          <w:lang w:val="en"/>
        </w:rPr>
        <w:t>Weka</w:t>
      </w:r>
      <w:proofErr w:type="spellEnd"/>
      <w:r w:rsidR="009228D2" w:rsidRPr="0066299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BD53FE" w:rsidRPr="00662999" w:rsidRDefault="006F5565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StudentResults.arff</w:t>
      </w:r>
      <w:proofErr w:type="spellEnd"/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with following attributes and load it into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Weka</w:t>
      </w:r>
      <w:proofErr w:type="spellEnd"/>
    </w:p>
    <w:p w:rsidR="00CE6500" w:rsidRPr="00662999" w:rsidRDefault="00CE6500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W w:w="0" w:type="auto"/>
        <w:jc w:val="center"/>
        <w:tblLook w:val="0420" w:firstRow="1" w:lastRow="0" w:firstColumn="0" w:lastColumn="0" w:noHBand="0" w:noVBand="1"/>
      </w:tblPr>
      <w:tblGrid>
        <w:gridCol w:w="1700"/>
        <w:gridCol w:w="4320"/>
      </w:tblGrid>
      <w:tr w:rsidR="00CE6500" w:rsidRPr="00662999" w:rsidTr="00E56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  <w:hideMark/>
          </w:tcPr>
          <w:p w:rsidR="006F5565" w:rsidRPr="00662999" w:rsidRDefault="006F5565" w:rsidP="00E56E3C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  <w:hideMark/>
          </w:tcPr>
          <w:p w:rsidR="006F5565" w:rsidRPr="00662999" w:rsidRDefault="006F5565" w:rsidP="00E56E3C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Type</w:t>
            </w:r>
          </w:p>
        </w:tc>
      </w:tr>
      <w:tr w:rsidR="006F5565" w:rsidRPr="00662999" w:rsidTr="00CE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  <w:jc w:val="center"/>
        </w:trPr>
        <w:tc>
          <w:tcPr>
            <w:tcW w:w="1700" w:type="dxa"/>
            <w:tcBorders>
              <w:top w:val="single" w:sz="4" w:space="0" w:color="auto"/>
            </w:tcBorders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SSC</w:t>
            </w:r>
          </w:p>
        </w:tc>
        <w:tc>
          <w:tcPr>
            <w:tcW w:w="4320" w:type="dxa"/>
            <w:tcBorders>
              <w:top w:val="single" w:sz="4" w:space="0" w:color="auto"/>
            </w:tcBorders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Nominal with states First, Second, Third.</w:t>
            </w:r>
          </w:p>
        </w:tc>
      </w:tr>
      <w:tr w:rsidR="006F5565" w:rsidRPr="00662999" w:rsidTr="00CE6500">
        <w:trPr>
          <w:trHeight w:val="798"/>
          <w:jc w:val="center"/>
        </w:trPr>
        <w:tc>
          <w:tcPr>
            <w:tcW w:w="170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</w:t>
            </w:r>
          </w:p>
        </w:tc>
        <w:tc>
          <w:tcPr>
            <w:tcW w:w="432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Nominal with states First, Second, Third.</w:t>
            </w:r>
          </w:p>
        </w:tc>
      </w:tr>
      <w:tr w:rsidR="006F5565" w:rsidRPr="00662999" w:rsidTr="00CE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  <w:jc w:val="center"/>
        </w:trPr>
        <w:tc>
          <w:tcPr>
            <w:tcW w:w="170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Marks1</w:t>
            </w:r>
          </w:p>
        </w:tc>
        <w:tc>
          <w:tcPr>
            <w:tcW w:w="432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</w:tr>
      <w:tr w:rsidR="006F5565" w:rsidRPr="00662999" w:rsidTr="00CE6500">
        <w:trPr>
          <w:trHeight w:val="798"/>
          <w:jc w:val="center"/>
        </w:trPr>
        <w:tc>
          <w:tcPr>
            <w:tcW w:w="170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Marks2</w:t>
            </w:r>
          </w:p>
        </w:tc>
        <w:tc>
          <w:tcPr>
            <w:tcW w:w="432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</w:tr>
      <w:tr w:rsidR="006F5565" w:rsidRPr="00662999" w:rsidTr="00CE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tcW w:w="170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Marks3</w:t>
            </w:r>
          </w:p>
        </w:tc>
        <w:tc>
          <w:tcPr>
            <w:tcW w:w="432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</w:tr>
      <w:tr w:rsidR="006F5565" w:rsidRPr="00662999" w:rsidTr="00CE6500">
        <w:trPr>
          <w:trHeight w:val="570"/>
          <w:jc w:val="center"/>
        </w:trPr>
        <w:tc>
          <w:tcPr>
            <w:tcW w:w="170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432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Nominal with states Pass &amp; Fail.</w:t>
            </w:r>
          </w:p>
        </w:tc>
      </w:tr>
    </w:tbl>
    <w:p w:rsidR="001F64DA" w:rsidRPr="00662999" w:rsidRDefault="001F64DA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64DA" w:rsidRPr="00662999" w:rsidRDefault="00CE6500" w:rsidP="00662999">
      <w:pPr>
        <w:ind w:right="-9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FCE2AE5">
            <wp:extent cx="2592791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239" cy="3109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D2C10B" wp14:editId="2B44A41B">
            <wp:extent cx="3705473" cy="2781300"/>
            <wp:effectExtent l="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473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00" w:rsidRPr="00662999" w:rsidRDefault="00CE6500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3ABF" w:rsidRPr="00662999" w:rsidRDefault="00333ABF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Pr="00662999" w:rsidRDefault="00E8295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Task 2: </w:t>
      </w:r>
      <w:r w:rsidR="00CE6500" w:rsidRPr="00662999">
        <w:rPr>
          <w:rFonts w:ascii="Times New Roman" w:hAnsi="Times New Roman" w:cs="Times New Roman"/>
          <w:sz w:val="24"/>
          <w:szCs w:val="24"/>
          <w:lang w:val="en"/>
        </w:rPr>
        <w:t>Build a classification model using J48 algorithm with k-fold cross validation</w:t>
      </w:r>
    </w:p>
    <w:p w:rsidR="000008E2" w:rsidRPr="00662999" w:rsidRDefault="000008E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>Classification is a process of d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the class (state) of the given instance.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>Examples:</w:t>
      </w:r>
    </w:p>
    <w:p w:rsidR="00D372F9" w:rsidRPr="00662999" w:rsidRDefault="00554FCC" w:rsidP="0066299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Play or Not play based on weather conditions.</w:t>
      </w:r>
    </w:p>
    <w:p w:rsidR="00D372F9" w:rsidRPr="00662999" w:rsidRDefault="00554FCC" w:rsidP="0066299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the digit (0 – 9) given the image pixel data.</w:t>
      </w:r>
    </w:p>
    <w:p w:rsidR="00D372F9" w:rsidRPr="00662999" w:rsidRDefault="00554FCC" w:rsidP="0066299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the Spam or Not-spam based on mail text.</w:t>
      </w:r>
    </w:p>
    <w:p w:rsidR="00554FCC" w:rsidRPr="00554FCC" w:rsidRDefault="00554FCC" w:rsidP="00662999">
      <w:pPr>
        <w:ind w:left="720"/>
        <w:jc w:val="both"/>
        <w:rPr>
          <w:rFonts w:ascii="Times New Roman" w:hAnsi="Times New Roman" w:cs="Times New Roman"/>
          <w:sz w:val="4"/>
          <w:szCs w:val="4"/>
        </w:rPr>
      </w:pPr>
    </w:p>
    <w:p w:rsidR="003C66AC" w:rsidRPr="00662999" w:rsidRDefault="000008E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 xml:space="preserve">J48 is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Weka’s</w:t>
      </w:r>
      <w:proofErr w:type="spellEnd"/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Java implementation of the C4.5 algorithm. 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>It can generate pruned or unpruned tress with both nominal and numerical attributes for classification.</w:t>
      </w:r>
    </w:p>
    <w:p w:rsidR="00554FCC" w:rsidRPr="00554FCC" w:rsidRDefault="00554FCC" w:rsidP="00662999">
      <w:pPr>
        <w:ind w:left="720"/>
        <w:jc w:val="both"/>
        <w:rPr>
          <w:rFonts w:ascii="Times New Roman" w:hAnsi="Times New Roman" w:cs="Times New Roman"/>
          <w:sz w:val="4"/>
          <w:szCs w:val="4"/>
          <w:lang w:val="en-US"/>
        </w:rPr>
      </w:pPr>
    </w:p>
    <w:p w:rsidR="00C245A7" w:rsidRPr="00662999" w:rsidRDefault="00E56E3C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K-fold Cross Validation is a r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esampling procedure used to evaluate </w:t>
      </w:r>
      <w:r>
        <w:rPr>
          <w:rFonts w:ascii="Times New Roman" w:hAnsi="Times New Roman" w:cs="Times New Roman"/>
          <w:sz w:val="24"/>
          <w:szCs w:val="24"/>
          <w:lang w:val="en-US"/>
        </w:rPr>
        <w:t>data mining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models on a limited data set. </w:t>
      </w:r>
      <w:proofErr w:type="gramStart"/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process is </w:t>
      </w:r>
    </w:p>
    <w:p w:rsidR="00D372F9" w:rsidRPr="00662999" w:rsidRDefault="00554FCC" w:rsidP="00662999">
      <w:pPr>
        <w:numPr>
          <w:ilvl w:val="2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Split the input dataset into K groups</w:t>
      </w:r>
    </w:p>
    <w:p w:rsidR="00D372F9" w:rsidRPr="00662999" w:rsidRDefault="00554FCC" w:rsidP="00662999">
      <w:pPr>
        <w:numPr>
          <w:ilvl w:val="2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from 1 to k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Take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6299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proofErr w:type="spellEnd"/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group as test dataset.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Use remaining K-1 groups as training dataset.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Fit the model using training set and evaluate its performance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>on test set.</w:t>
      </w:r>
    </w:p>
    <w:p w:rsidR="00226974" w:rsidRDefault="00226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66AC" w:rsidRPr="00662999" w:rsidRDefault="00C245A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lastRenderedPageBreak/>
        <w:t>Steps to build the model:</w:t>
      </w:r>
    </w:p>
    <w:p w:rsidR="00D372F9" w:rsidRPr="00662999" w:rsidRDefault="00E56E3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on Classify 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>and select Cross-validation  with default 10 folds under Test options group.</w:t>
      </w:r>
    </w:p>
    <w:p w:rsidR="00D372F9" w:rsidRPr="00662999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Select Choose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classifiers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trees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J48. </w:t>
      </w:r>
    </w:p>
    <w:p w:rsidR="00D372F9" w:rsidRPr="002D4EB3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Clock on Start.</w:t>
      </w:r>
      <w:r w:rsidR="002D4E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4EB3" w:rsidRPr="002D4EB3" w:rsidRDefault="002D4EB3" w:rsidP="002D4EB3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4EB3">
        <w:rPr>
          <w:rFonts w:ascii="Times New Roman" w:hAnsi="Times New Roman" w:cs="Times New Roman"/>
          <w:sz w:val="24"/>
          <w:szCs w:val="24"/>
        </w:rPr>
        <w:t>Right click on the model and click on Visualize tree</w:t>
      </w:r>
    </w:p>
    <w:p w:rsidR="00C245A7" w:rsidRPr="00662999" w:rsidRDefault="00C245A7" w:rsidP="00662999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147F3416" wp14:editId="6EFDDCCC">
            <wp:simplePos x="0" y="0"/>
            <wp:positionH relativeFrom="column">
              <wp:posOffset>2987039</wp:posOffset>
            </wp:positionH>
            <wp:positionV relativeFrom="paragraph">
              <wp:posOffset>286385</wp:posOffset>
            </wp:positionV>
            <wp:extent cx="3499107" cy="2743200"/>
            <wp:effectExtent l="0" t="0" r="6350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241" cy="2744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F5A27A" wp14:editId="49670B12">
                <wp:simplePos x="0" y="0"/>
                <wp:positionH relativeFrom="column">
                  <wp:posOffset>-144780</wp:posOffset>
                </wp:positionH>
                <wp:positionV relativeFrom="paragraph">
                  <wp:posOffset>286385</wp:posOffset>
                </wp:positionV>
                <wp:extent cx="3002280" cy="2796540"/>
                <wp:effectExtent l="0" t="0" r="7620" b="3810"/>
                <wp:wrapNone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80" cy="2796540"/>
                          <a:chOff x="0" y="0"/>
                          <a:chExt cx="4359058" cy="36576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58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ounded Rectangle 3"/>
                        <wps:cNvSpPr/>
                        <wps:spPr>
                          <a:xfrm>
                            <a:off x="614363" y="196713"/>
                            <a:ext cx="378618" cy="192881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0" y="598960"/>
                            <a:ext cx="1900238" cy="122984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BB9159" id="Group 5" o:spid="_x0000_s1026" style="position:absolute;margin-left:-11.4pt;margin-top:22.55pt;width:236.4pt;height:220.2pt;z-index:251659264;mso-width-relative:margin;mso-height-relative:margin" coordsize="43590,36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j9KBUQMAACAKAAAOAAAAZHJzL2Uyb0RvYy54bWzsVltP2zAUfp+0/2Dl&#10;HXJpG9qIgiYYaNK0Idh+gOs4jUViW7bb0n+/c+wkBcr9YXsZEmkcn8t3Pn/H9vHpXduQNTdWKDmP&#10;0sMkIlwyVQq5nEe/f10cTCNiHZUlbZTk82jLbXR68vnT8UYXPFO1akpuCASRttjoeVQ7p4s4tqzm&#10;LbWHSnMJk5UyLXUwNMu4NHQD0dsmzpIkjzfKlNooxq2Fr+dhMjrx8auKM/ezqix3pJlHgM35p/HP&#10;BT7jk2NaLA3VtWAdDPoBFC0VEpIOoc6po2RlxF6oVjCjrKrcIVNtrKpKMO5rgGrS5FE1l0attK9l&#10;WWyWeqAJqH3E04fDsh/rK0NEOY/yiEjawhL5rGSC1Gz0sgCLS6Nv9JXpPizDCKu9q0yLv1AHufOk&#10;bgdS+Z0jDD6OkiTLpsA9g7nsaJZPxh3trIa12fNj9dfOczyazJIJCAg9R/nkKE+8Z9wnjhHfAEcL&#10;VsB/xxK87bH0uprAy60Mj7og7ZtitNTcrvQBLKimTixEI9zWixOWDkHJ9ZVgVyYMdoRnPeEwi0lJ&#10;hpSjA9oED4oVfVfs1hKpzmoql/yL1aBq6DW0jh+a++GDdItG6AvRNLhK+N4VBh3wSEFPcBPUea7Y&#10;quXShXYzvIEalbS10DYipuDtgoN6zLfSA6KFdYY7VmPCChJfA1gEem/Co9wBwxIsyOutgnpVFkCa&#10;se6Sq5bgC4ADDLAWtKDr77ZD05t0HAYAHhngQeXDfmR7umC0R9i7Wu6mppoDBAy7U8CoV8C1WsmS&#10;lwTJgjVuOBmF9vPWQ+/Z53jK0/Eoh2jQJ+ksP0q9Ny2GFjya5mnXR+ksm06Ddvo22ucL4SCW50mj&#10;hVSoK1xaLCrw59/ctuFIdiOveQVbC+wBmQ/kN3V+1hiyprAdU8ZAVmmYqmnJw+dJAn9e2yAZPAbQ&#10;wwvIB9zpqovdBegtH8YOygs6rNCV+zNhAJa8BCw4Dx4+s5JucG6FVOapAA1U1WUO9j1JgRpkaaHK&#10;LWy8xjVnKhxNVLJaQV8yZ7wzWoEC/5IUx89LcfwuKcJGDyqczKazvNvmexWmMzgJRr0Ms2w2DQfB&#10;sJ3/1+FLIv7nOvSnLVxDfC92Vya859wfe6HvLnYn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4ZM+7hAAAACgEAAA8AAABkcnMvZG93bnJldi54bWxMj0FrwkAQhe+F/odlhN50&#10;k9QUidmISNuTFKqF0tuaHZNgdjZk1yT++05P9faG93jzvXwz2VYM2PvGkYJ4EYFAKp1pqFLwdXyb&#10;r0D4oMno1hEquKGHTfH4kOvMuJE+cTiESnAJ+UwrqEPoMil9WaPVfuE6JPbOrrc68NlX0vR65HLb&#10;yiSKXqTVDfGHWne4q7G8HK5Wwfuox+1z/DrsL+fd7eeYfnzvY1TqaTZt1yACTuE/DH/4jA4FM53c&#10;lYwXrYJ5kjB6ULBMYxAcWKYRjzuxWKUpyCKX9xOKXwAAAP//AwBQSwMECgAAAAAAAAAhANZ3L+Xu&#10;cgAA7nIAABQAAABkcnMvbWVkaWEvaW1hZ2UxLnBuZ4lQTkcNChoKAAAADUlIRFIAAAMPAAACkQgC&#10;AAAAnaUCBgAAAAFzUkdCAK7OHOkAAHKoSURBVHhe7d0LfBTXnej5Em8BBvO0MU5sI1k8QjwI48jB&#10;sTMJkQMJuRdHIZ/ZO/O5Gd3PXGBWu8h8MuGO7q73JiYzypDcBTyXHUzsq/Fsdie7RNdsQgKxxpPr&#10;cYwtByNiY9nIEviFeZqHxEMvpP2fqq7u6u6q7urqanVX168+ngmqPs/vqW79dc6p6pLLly/fuHFj&#10;QD/6+vr+9m//9vHHH9c4EEAAAQQQQAABBHSBUfJ/w5YDFgQQQAABBBBAAAGrwKhopDSkH+gggAAC&#10;CCCAAAII2EdLRtiEDgIIIIAAAggggADREtcAAggggAACCCDgVkDtW5Ijuh7nNp+ZS/731OlzNwZ6&#10;J08aP3ly6eTJEydNHD/Yf/3UmXNGsRkVSGIEEEAAAQQQQKDQBGL7ljysxPX29o6fMOH45bFlf9c3&#10;6oc3Ru0YHrVjaPSPBhc82f/h1Qnjx4+TBIXWYdqDAAIIIIAAAghkJBCZW4rOMLnPfPbs2ZPdwzO3&#10;nd94aOr0aRM/Obn3k2OvqP8m906ZOnH9y5Plpct9o0+dOu2+TFIigAACCCCAAAKFJhCZW8q0WWfP&#10;nX/pzZ4/+v9Kpg8PDVzuGey5PurKNfVfz9VRPdcGe64NX+6ePjT85Z8Ovv1B7+nTZzItn/QIIIAA&#10;AggggECBCMTNLblpkyzYXb169dy1sX/96s2957pLLl7X1H/XIv9duj588frlsz0Tr3986fTl4Qs9&#10;jz4/WRsz5dr162n3MLXUT5lS32JtgzpTvbPLcio5TXybu3ZWJ5Thpk8qjcoZd8RX7LYYTVroMafr&#10;KkiIAAIIIIAAAiMpkHG0VFJSMmPGjIe/f7LvfPeoS1e1i8Z/14YvXpvU0zv6ct/ZE1dO//UnX//u&#10;H1zatuDrt5w/cezMfQ2dU6dOlYypO1a9ulZr2mcJl7o62jWtde+BWLikztSurs4VUG1zd+xoqSvL&#10;VT2UiwACCCCAAAIBEsg4Wjp95uzeX7fPGT1Kn0xSE0sSJ43t7j31QU/NvAu/ePTm8013j50wSWaS&#10;Ll/t++zdk/72Xw/P1Mb+9tV3PzqVbj1uXkWV1t4RjY26Duxtraqqau04bnrqZyrmBYiXpiKAAAII&#10;IIBA4AUyjpbm3DLjW3/VeeNqt9Z7Reu9Om7w6tmTHz/+P0zo+9Xy73378wsqbi+dOEkmkWQm6d//&#10;ry881nR++3+7WtJ76d/8b7+/ZdbNabTKVq6pik0lqdCodvPmRZb5puMdrVVrVppTPpa1M9u1L+N1&#10;fW3PusyWyTqZni+6Ohj7yVhui5XqXGbcAl9sndFYMVTritHy7bpjkyzwVxwdQAABBBBAIGgCGUdL&#10;kyZPvX51eEBCpf6rowauXLv0wZUXv/LN1fcYXzknq23GituNG0N/tPL2q9e6b/T19F+/cu6DG1Om&#10;TkuHo4dL5lSSCo0q5qnlOXO+qWVfk7aowgiWJI6o3LumzVg4a17UUBm/40mT/UOVDVpjW/cOWbfr&#10;OtBhJm1r1JLTOrarrG5XY1XTVn3rVNfODapAVZ46WhsqN2i79Oody1SNbFhkLu+1NbbXWDdVtW/d&#10;V6E6oLfQuTvWZOkAeR0BBBBAAAEE/BfIOFqSQKhkYp82oKKlK5d63tz7DQmPRo1K3JM0evSo/3PP&#10;kXGSrO+aNnBNm9QvqdI2v6wiOpUkoZE+jyThUmS+SQVL5qallickctll7iyq3igxjXXHk0za1LQ3&#10;tplbj8rqdphJy+o2x8KvxPY01cT2eUemi1S8pDU80aLF1yg5a5tjxcdiKmuRepZoeKUZoZelmWs2&#10;mq1K2Z1YsrR+JEAAAQQQQAAB/wXSRzA2dfZdKem/OlG7Nn9m9003TbJ9XPfPf/li29vXb8gUlIqr&#10;etSynZsjutPbDJY0TXYz6fNN1h3eKnCSyZ1obFPZ0BorvX1rdU1TLJYxXoitc9U0OTbEuss7uslb&#10;xVcSRkmRm637vuP2T6koL+mwToUZL6pksY1Z5jSZzIOl6k4smRtA0iCAAAIIIICA3wIeoqXRw2+f&#10;lzW4Y0ff/5ef/4/vvnfqypWr5henqNb19vaV3/u9zT84rN1Q80+R/zrOpX2CgN61yMqbCo0iYYJa&#10;npMZmaQd3nE3sEUWtCwhU2y3uLqpf4pl2a42U0O1+1zTcry9PHV3Mm0y6RFAAAEEEEDAN4GMo6Wr&#10;V3smTPi4+0z3+20blt7/3c+ufOqO8r/Z8lc/e+HFtkuXu2fMe1SCp9Onr/VduVzSr88q9feMG7o6&#10;67aey5cvuWm1mkra+8QTssPbfFKAsTz3hHWHd8Ldc/HlLtrcou8kMrde65NS0WUz/bEEmRxqv9Ki&#10;ZlXiBuujnyy36hmTQ0lzQMmNtMSAcS1I2Z1M2kpaBBBAAAEEEPBfIONo6dSps//w46/MnDaw9A+3&#10;X756vXT0tZtn9v9kz+Ev/9FPui9fnjV5/H995lefmT+xRN/YpPVfU/8NXv+/nvnmuXMfu2m+vtO7&#10;qcn6pAB9ea7J2MZkHGp1TFbiLHer1cc9xLKszgiYognM9S8V+lgW7dI3yNjbvbHa2L9kjZeaaszS&#10;W+prmqokTUJpyY00ikquNF130jeTFAgggAACCCCQM4GMo6Vbb73l64984dTx98YPXx3qlXhIRUUD&#10;17rH3Lg+YcLYXzT/+4G+gWNdZ4b7jJeuDPddOfvehw89uGTOnFtd9UKFS7LuFQuNjOU5LX7ypnpH&#10;d7PaTmQclXsropFUNKBqMRLUH9cDHWOTk9zG1uy8Emfd5a3f2W/cWGfsJjdCmmi8VNXYXLHVqD15&#10;l1SkDdJI/UY4s5FrovvOEyXSdscVHYkQQAABBBBAIAcCJefPnx8cHBwYGOjv7+/t7f3xj3/8+OOP&#10;p6hoaGjo+vXeEyfO1P7pE9evDY4aLWnVPu/hYa2nZ/BL1XcdPXrh2pVrxsmhG5rcHHeg5bGbb548&#10;YcKEtI/zzkEHc1Kk7ITaWuEY+uSkSgpFAAEEEEAAgTwJZDy3NGrUqEmTJs6ePamh4UsTRvdqfTKB&#10;pJbbSgauTRnfd6S1o7/7nJpVUs8OuDJ66Nr2J9YODw+WlpYWTaiUp5GiWgQQQAABBBDIj0DG0ZLR&#10;zNmzZ3/uwfv+cc//crHn3bE3escMXxu63j3Ue6X3cnf/le4x2vUx/X0Xe9478JvGBQvLb7ttTn46&#10;R60IIIAAAggggEDWAh6jJSNgmvvJ2Wc+fmnH32/8+MqH719qe//S++9f+uD9S69d7juz+//ZfObC&#10;SzdPmzJnThGGSrLNiC/dzfraowAEEEAAAQSCIVDyL18suzGsDQ4NDwwN9w0N//zauB0vHMqo7adO&#10;nZ49e9bUqVONXPJcJXn60dmzZyVOkn+zAJcRJokRQAABBBBAoNAEvM8tRXsiN7uNHj36inlcvXpV&#10;fjSmlAiVCm28aQ8CCCCAAAIIZCrgQ7SUaZWkRwABBBBAAAEEAiRAtBSgwaKpCCCAAAIIIJAHAaKl&#10;PKBTJQIIIIAAAggESIBoKUCDRVMRQAABBBBAIA8CREt5QKdKBBBAAAEEEAiQANFSgAaLpiKAAAII&#10;IIBAHgSIlvKATpUIIIAAAgggECABoqUADRZNRQABBBBAAIE8CBAt5QGdKhFAAAEEEEAgQAJESwEa&#10;LJqKAAIIIIAAAnkQIFrKAzpVIoAAAggggECABIiWAjRYNBUBBBBAAAEE8iBAtJQHdKpEAAEEEEAA&#10;gQAJEC0FaLBoKgIIIIAAAgjkQYBoKQ/oVIkAAggggAACARIgWgrQYNFUBBBAAAEEEMiDANFSHtCp&#10;EgEEEEAAAQQCJEC0FKDBoqkIIIAAAgggkAcBoqU8oFMlAggggAACCARIgGgpQINFUxFAAAEEEEAg&#10;DwJES3lAp0oEEEAAAQQQCJAA0VKABoumIoAAAggggEAeBHyIllrqp1iO6p1deehG4Krs2lltQatv&#10;0Tsgkr7w6SMSKVOKNeuKnRlhrpx2doT74lCd3kVfBi9dfxIGN13y/Lwe95mQ7rrz67L3vatW6oJt&#10;ZEa9Vj1KGo7oSX8vLauYvyVn1GUSI+CXgA/RkjSlqrGtWz/aGrWGyhH5peEXQB7KUb9ZKxsWNRtk&#10;cjRr+4xwyaejeocUuqPaKK1r54YGTR8f84xPtbgrxu/OFuZvra4De7Wqqta9B3L/p0Lc4DqNQT6V&#10;1IjXaJaru6IjVyoeupmQJWUJrqhTvA08NM/dm8pzqurVtVpTwodNy74mrXa1+rTItr/OzcpdyZ4p&#10;yIhApgL+REvRWsvqdjWOzC+NTDtaMOnN6MUSu1TvyHEgs6iiLD/9z0dn89DTlicatDW7Nte2Njzh&#10;a9ibh65kXaUEjq1VjRsjsbr6HVxXl6erL+u+FF8ByeFSLFgqvt7SIwT8FPA5WrI0Tf2JWd9iTMlH&#10;Jn8tKzKx+SfjD7DYS7FXUpeQOKVsXe6JTjbb1qhWvCKHWVnyGT+RrWXJL9bW2s0ufn9Y+2OdrXPR&#10;+OjftMbETqvWVKMPQsI8vHo1t/OALjsb/ze4MeyGWXxn1U81TVprQ6VlpdFuiG2unFyNp97KfU1V&#10;a1aWVW9srEr4w93FYEn+uJXK+IWS5Ks6DsvuInGtlBuSsopFWmvHcfvC7d+P8Wmd0iRQ2HYzVpIL&#10;maQSEi+b5Lkhu48p+6s3g1EYuQ8fFbsmzC5Zg6W4niS2yvlN6vRJZRnWWOZYseZnsHnBu7k2cnPJ&#10;UioCrgRyEi1FpzLat+6rMNeA5M1QuXdNZMWueVFDZezXgvz626Dtii3lWX5hJJYQW8Bqa2yvif5W&#10;VYVHX2prrND7bl+jnK1pj6wcNq+JpEs444rOUyLXf8l1HegwsfTlTcMkw8aX1bXI4miVVqvWRXZU&#10;q0/K9uiyiJoEcBW3eepoJIqIzPF7KiKps2o+v7k2su6rT8eluKisV46n6l1nigRLmla2co01XHI3&#10;WHGXroxWuqva2izbiyQjJdeddJ9QDxprbOLwFIMVLd0pTfIbPLmbmcrYlpDisknxMZWs43YUki8S&#10;99KeUsaHS10d7XZv0UxaZf9J5dQ2fU3O3LZRpd7L6d7InnpJJgT8F/A5Wmqpl6kMYxFcP9ZsNGdR&#10;1GJF4y7zp4Q/w2ubWyKv6Et5TVtjW8UTSjDeW+owUhpr8PocRrP5UlldnUqUokYznIstEiSf8d86&#10;oxLL6naYWGV1m61RThaNl0/K6N4aPViKjVRGjRu5xKnHJeVFFbtyctvcaLCUFC5JvWkHS+9CBld1&#10;XF+cLxJrspRKObAxYnSJ8GX2wDJ36aYZTmls3+Cpmu5Oxq6EFJdNio+p9IwZfRylL857CuvfTKk+&#10;BNx+JHqkNhbpI78R3Fwb3ntMTgR8ERi16P9tXfiPLy34yQvz//6fKnb/curnv+KhXGNtRA59jia2&#10;CSe2X0bNqURTSUK1PhQ9qirmxX5QM/mxI76E+P03KqU+VWI7YeNUoz4BICtTsQms5DMeCHKQJTY1&#10;LctPxpFt42PhUgCCpbTjkvKiGqG9Wl07t+rLcJbxMWN9N4OlupDJVZ10mdlcJAlpUirl4LI1LlSJ&#10;mNREoHrPG+80N81wSuN6RtbanfQydp1Pcdmk+JhKz+j+4yh9WVmmcPEhkPatF9+EzKnjYiVX10aW&#10;nSY7AlkL+DO3FL0nrtucI7JrmL4eZDlyvLVZmmBbo/5Brq94mCFT8pmsXZ0KmFdRZVkMc65GLe9b&#10;Fi5rzZTZNt78pByRYMltZ50Y3IzLyF9Uca1VjtY/A9RfAdHpu2wHK91V6HSRJOfLk5Isu8hCcGyq&#10;2E0z3KRJB6Pvd7N7+6TNmNMELj+OctoGVbiLDwE3bz2jnV6o42Mloxxfxj3ndFQQZgF/oqX0gil/&#10;ccZtCk3+a9soPbkEteau/yloW3jqX9WRHT2WNb/kM+l7lXkK9Uebizun9O0E0eVJ9ZP1yKbxxidl&#10;y4gsw7nsbILi8Q7LtKMxSxH3KzeWPNtoLPPhS8xh3AAW2YwX3Y0R9ySB1IOV6VVtbUDqiySaMr9K&#10;0U3fbprhlMZNXg8yGY6/q4+phKvX5SiMzIdPtDEuPwRStCraTZcXoZVabdew7Mqw/WzPcGhIjsAI&#10;CIxUtKT23sisvOVmtXrLYyybamI3QdU0xd1/HDVILkGte+t3Kie81LVzp8z9O9XYUm+960hFW8ln&#10;cggvn0DNtQmbYOMbYFZu7sdWf4iZ8YMPjdc/KbeOzJ4ll52VX4bRCLKlPrrs6DQu0d9aqS+qHA6i&#10;WbQeLEWX4YyzsRDRzWBlelUndsruIjHS5EtJVmUsbzC1UGlsI3YzWE5pbN/gCd30IJOmhKQLyP5j&#10;yuHqdTkKI/rhExcuNdTEbTGN661Nq1J00/kitHkPqjd4VWwHq/GeSfnbYQTeyFSBgAuBkYqW9Eef&#10;6WGCcVTurTD3eqiHWzZXbI1sfGqKTakkNl+f19cX0IwS1rRF1/3iCq/cq+n7oOxrnFdhFqFKUKuB&#10;yWdcwGWRRO+HsQnWOLZWWB5PE/n42BVNIbcLyo1gxuFH42WHvdYaiTOz6IXLrC46q6aPopfGvtXq&#10;Jj6HzqpBNe64iiyiprioXLYvm2Rq73FisGSES/ojAN0NVqZXdazB6j4H8zKyXiT5VZLJpOi7XO1P&#10;lKewRpbc3QyWUxrbN3jCxeBBxrEEu8vC4WPK4ep1OQoj/eET6Zja6i2rX053edi0yqGbKS5CO0Pj&#10;jyHrDlZjW5ubayObtyp5EcheoOT8+fODg4MDAwP9/f29vb0//vGPH3/88ezLdV+CrHtvrYjFPe4z&#10;ktKjAOIe4ciGAAIIIBBSgZGbWwopcMF1O/4mroJrHg1CAAEEEECg4ASIlgpuSHLXIP05umptJNWd&#10;i7mrnpIRQAABBBAIpkD+V+KC6UarEUAAAQQQQCAsAswthWWk6ScCCCCAAAIIeBMgWvLmRi4EEEAA&#10;AQQQCIsA0VJYRpp+IoAAAggggIA3AaIlb27kQgABBBBAAIGwCBAthWWk6ScCCCCAAAIIeBMgWvLm&#10;Ri4EEEAAAQQQCIsA0VJYRpp+IoAAAggggIA3AaIlb27kQgABBBBAAIGwCPB0ymxH+j80H8+2iIDk&#10;L5tVuu6hOQFpLM1EAAEEEEDANwGipWwpv7LjjWyLCEj+e26f9IOaeQFpLM1EAAEEEEDANwGbaOk/&#10;/af/5FvxISjoa/+lPQS9VF389NyJf/3InUXc2eHh4ZKSkiLuoLeuweLNbQRyMTQGcl9f39DQ0AiA&#10;U0WYBWyipa9//ethFsm07//xhdGZZglo+nk3D//ZH/CRFNDRo9kIIIAAAt4FWInzbkdOBBBAAAEE&#10;EAiDAPfEhWGU6SMCCCCAAAIIeBcgWvJuR04EEEAAAQQQCIMA0VIYRpk+IoAAAggggIB3Ae/RUtfO&#10;6imxo75Fb0NL/ZTqnV3em2PmlHKmTImUKefMutSZhJeyr4sSEEAAAQQQQACBFALeoiUVvVQ2LGru&#10;No9mbZ8RLvl0VO+QkndUG6V17dzQoDW2Rc7EveRTdRSDAAIIIIAAAgg4CXiJlszoxYxmpOzqHZYf&#10;cqG9qKIsF8VSJgIIIIAAAgggkEbAQ7TU8kRDa+3muvTRi3Wtzro+p6+l6Yd5NulMdEXPmMVq1Zpq&#10;zKW5hMU+SyXROtS5+haj0NhyHtcCAggggAACCCDgQSDzaKllX5NWuzqySJaqxq4DHWvU8pkcbY1a&#10;Q6URt0gkU9OuL6t1dzevsT9jKbWsrkVyV2m1atUvaf5KCqvca1bSvMisQ+Vv37qvwly88+BCFgQQ&#10;QAABBBBAwBDIPFpyLVdWt8OcgCqr21yrtXeY27/NZbXqOjNB8hk31cgsl9a4yyyjemNjVVNs+9Sa&#10;jS6mv9zUQhoEEEAAAQQQCLWA47O8Ozs7rTDl5eWRH2WBq0ZrTp7n0V+WF7dWtLWYcYqa+5FlNOOo&#10;atRfiJyTyaLYLm49leVMfDkqR8dmM3msCtWSpoTR0wuJz6CnSOhOqMecziOAAAIIIIBAJgKpoqWZ&#10;M2eOHz/eKK20tDRSbGT1KxoRxdVmiZb0WCYSITmFUY4hU1zUlSpaso3bbKKl69evZ8JCWgQQQAAB&#10;BBBAICKQKlqaO3duLEiKiemTQ/L0ALu74GJRTnzEYhdiJZ+LnXEVLTnGbTbREgOOAAIIIIAAAgh4&#10;E/Cwb0k2XjfXyj1q8be52d17Zu5UUo8cMNfjWuqtKdV+peQzLruidkO1WnZ2d+2s9+PJmC5rJxkC&#10;CCCAAAIIhEPAQ7QkMPKESP02t+izvLdWbEy4S66sblc0xQZtV3NtxHNeRbt6GIAc6m42NT+VfMY1&#10;vbRDD9zMAitWpn+ugevCSYgAAggggAACCIiAh5U43BBAAAEEEEAAgRAJeJtbChEQXUUAAQQQQACB&#10;kAsQLYX8AqD7CCCAAAIIIJBGgGiJSwQBBBBAAAEEEEglQLTE9YEAAggggAACCBAtcQ0ggAACCCCA&#10;AAJeBZhb8ipHPgQQQAABBBAIh4D3Jwic7Rl8pevS2e7egcGhcFjF9XLsmFGzp0y4v+zm2TeN2b9/&#10;fwgF6DICCCCAAAIhEfAYLUmo9Oxrp+6afdOdt9w0bnQYJ6j6bwy9e6bnxNmeR+6d89pvW1atWhWS&#10;K4ZuIoAAAgggEDYBj9HSz4+cnzBuzEOfmhM2r4T+/subp3r7B8ee+t03v/nNkFPQfQQQQAABBIpV&#10;wOO00LnuXplVKlYU9/0SBKEw0vf09LjPSEoEEEAAAQQQCIqAx2ipf3AonAtwCeMqCEIRlMGmnQgg&#10;gAACCCDgQcBjtOShJrIggAACCCCAAAJBFCBaCuKo0WYEEEAAAQQQGDkBoiU/rUucD7+qSa7Br5Ip&#10;BwEEEEAAAQRsBfIfLZ3Y+dDsm8aa//35P6tmdj75pbF/0cKQuRKQ+MlVOhIhgAACCCCAgCeB/EZL&#10;Kiqq+stP/bRn4Kzx33/TfhXkIGk4/oiOiJz2NDqOmaL1+FsspSGAAAIIIIBAskA+o6UTO//dY9qP&#10;Wnv+7ovRdlX/3Y+qi22YEkIl61Ka0VXjjPUf1vNMHRXbBUF/EEAAAQSCJpDHaOnXO//y5X/7H+rv&#10;ciRTM0/6Ct1DT3bFEsWt3G38tTW340stf26u9MWKsiSOK9+vEbSNchJOWn90/5JfLaQcBBBAAAEE&#10;EHAjkL9oqWXvP2h/9hXnmaR/+Pq/055Uy3M/rX35sfU7Tui9kRDHsnL31pb21bPNgMnxpa4dX/36&#10;m1uOGCt9NQaKSvxsTWtk+e9Tjy0x9kv5dkRDH+vEknEyxSKa8ZKkSU6ZHEtFZ6R8X+bzTYGCEEAA&#10;AQQQKAqB/EVL6fju+8F/XV+mEn2x/kf3tb6tR0syHaVtORJduStf/+SP7mvaqwc6KV6SVz91t16U&#10;Vl2vl6knftKc1qr+9paqp3zcL2UbKkW7G12JSwDwFvR4y5XOntcRQAABBBBAICZQuNHSwopyy0C9&#10;+Y4sxqnpKDPuMV4rW7BQS/dS2Vf/VdVTf3ST5SY7Vc7Ljy2J3oi38LFW/68JpzjGaSd4Ri1ImIXK&#10;KC+JEUAAAQQQQCAjgfxFS/MW3GcEOjk/ytf/08DZIz966+sSHkVX3P4sdiOevh7n1+7ytJuyownS&#10;pnQJ41c5LqsjGQIIIIAAAmETyF+0pKZ8Xn5sR9w27TT6yQFW19tvGbNNKV6KzELV/7LnLVlx+887&#10;O20S+zTsCbu2E25/i842RbccOVUb3b2UenOStUCfekAxCCCAAAIIIJAokL9oSZMpn33/tmn17C9F&#10;dnCrprX8eaqHUpbVf1t2fMd2ZHc+uf4vtB98Wz2AIMVL8WWqBb7kxBstbcjlReJ+m5E1ZYpc7gvM&#10;ZbcoGwEEEEAAgWIWyGO0JKxf/pHM92h/URV9lvffLKhL+bylLz4x0PqDN2UTkv5EgIU/f+StX9ZF&#10;tjc5vjRvgb4GF0lvrLhJ4p/Wqs1MkfPzv+r8IIMMhj9hT5L1x2gpySejm5ASarK9ey45sVP2DNpN&#10;UgQQQAABBBBwFig5f/784ODgwMBAf39/b2/vj3/848cff1zSd3Z2zp07t7S01Dbv3/3z+6uWfuLW&#10;aRNDbnv64rX9hz+4s+/Nb37zmz09PTfddFPIQeg+AggggAACxSeQ37ml4vOkRwgggAACCCBQbAJE&#10;S8U2ovQHAQQQQAABBPwVIFry15PSEEAAAQQQQKDYBIiWim1E6Q8CCCCAAAII+CvgMVoaN2ZU/40h&#10;f5sSxNIEQSiC2HLajAACCCCAAAIuBTzeE/fzI+cnjBvz0KfmuKymWJP9y5unevsHx576XbF2kH4h&#10;gAACCCCAgMdo6WzP4LOvnbpr9k133nLTuNFhnFyRWaV3z/ScONvzyL1zZt80hisJAQQQQAABBIpV&#10;wGO0JBwSML3Sdelsd+/AYBiX5MaOGTV7yoT7y26WUInHLBXr24N+IYAAAgggIALeoyX4EEAAAQQQ&#10;QACBMAiEcREtDONKHxFAAAEEEEDALwGiJb8kKQcBBBBAAAEEilOAaKk4x5VeIYAAAggggIBfAkRL&#10;fklSDgIIIIAAAggUpwDRUnGOK71CAAEEEEAAAb8EiJb8kqQcBBBAAAEEEChOAaKl4hxXeoUAAggg&#10;gAACfgmket7SzJkzx48f71dNlIMAAggggAACCARRIFW0FMT+0GYEEEAAAQQQQMBfAcdoyd9qKA0B&#10;BBBAAAEEEAioAPuWAjpwNBsBBBBAAAEERkiAaGmEoKkGAQQQQAABBAIqQLQU0IGj2QgggAACCCAw&#10;QgJESyMETTUIIIAAAgggEFABoqWADhzNRgABBBBAAIEREiBaGiFoqkEAAQQQQACBgApkHC211E+x&#10;OepbCqr/eiMLrE0FBURjEMhEoGtnteVdH3lnybusemdXJsXYp014t5p1qVp4I2fPSwkIIOCLQMbR&#10;UvWObuNortW02ubIDzuqM2uNXx+00VrjC9QbmWmbMusBqREIh4CKXiobFplvdXnna/t8/eMo7t3a&#10;tXNDg9bYFnn/5uGNnP1HU/YlhOPCopcIBEsg42gpWN2jtQggkI2AGb1Y/vao3pHjP0QWVZRl02Ty&#10;IoAAAv4L+BwtWWbsLZP0sdU7dVL9VNOktTZUOiyXxU37W9bTjL/ZYq+aNSQXmPDXnUOB6nR9S/RF&#10;xwb7r06JCARDoOWJhtbazXXpoxfre8y6Phf/3ledTjoTfbcas1itWlON+cng/EaO1mG8i41CbRbf&#10;Hd778QUbZRhNi/9ocvrM0dNa+ulcQjDGmVYigEA6AT+jJfnEqNy7Rk2iq4W6RQ2V+oeXnK1p16fW&#10;5eQaOaFm12UZryo63R7XRlVIbNq/rbG9xvoZKCHWBm2XXlZboxapIZsCm2oi5TXXtjZs0HdhJDU4&#10;nSGvI1CkAi37mrTa1S6W2bsOdJjv/Ngb0+atlPLNVVbXIm/rKmOBP2n+yv7jRYdv37qvwly8s45E&#10;6g+T5DGz/SSx/cxxGu/Un0VFepXQLQRCIeD2W3XLy8sTPORvqxqt2fKhJie2VrS1mH+Hqk+qjs3d&#10;O+ZF/jfuIzchbazopBfMYiR7Yo2Rj0+9xvh8lp9SFGjNrwdJenurLTVG29XZ2RmKy4FOhkMg4e2c&#10;cHnHXk16k1t50r+Jk99Kdm+uuHLiEzi/kePervI3WvRzx9LCFO/9+JeslSZ9ksR9ysU+M9yWYLSH&#10;D5BwvLHoZTELpIqWZs6cOX78eKP3paWlaaIl9cHalJBG/kg0og+ZXtf/bb7u9EFr8+kcS5qUyfGz&#10;NC5PfExnCaziP5hjn4M2Db5+/XoxXwX0LTQCfX1958+fT46W7N/smURLkbeNISkzxyp+SX4r2by5&#10;XEVLKT9e9L9ykoYw1YeJ21jH+TPHbQlGs/gACc07jI4WrUCqlTgJlSRIMg53ANF75Ky3yqn5dZlg&#10;lyW1gNzVb9PgqAP/QCDQAtG/fxLe0fZv9nkVVVp7R/qnBEjoMMWyCi+3yxpH8lspm08D248Xd59M&#10;+U4V6GuGxiOAgAj4t28p9QdrZEtC09bUD2hJLqSro12L3SPT2nE89rmnNlWku30mXYGOn6IuG5zv&#10;T2HqRyCHAmUr11S1NjyR7oEB6k1a22wuhqmfrEfyW8nDm8tt3Gap2P17/3hHqzOiq8+clCXkcIAo&#10;GgEERkrAv2iprG6zbJQ2dnaro2tnvR4ZtdRb71RxCHxif4smFqKevrIxNsveVGOW1lJf01RlfSnu&#10;U811gcnQTg0eqSGhHgQKRkDimuZauUct/jY3uwe/mlNQ6pEDZuyR/Fby/OZy+nhJIZWcJfZhIpFU&#10;NApUnyRxxSR8kth/5mRSQsEMJw1BAAHPAv5FS/rNbvonq3FU7q1YqW48nlehr8HpZ9a0RbYXVG9s&#10;rIrdJ2xtvRQSWbUzs1j3b1Y1NldsNUqraYr9NSt1eyzQBs62wZ6ByYhAsAX0d6Tcfxp9mPfWCsuf&#10;L3rfyup2RVPIPabqwbX6kfxWyuLNZf/xktLW+cPEjAJVp/atVjfimUfSJ4nDZ04GJQR7/Gk9Agjo&#10;Aql2ec+dO9f1jqWR4HS8B2ckKqcOBIpBQLYbnzx5MnmXd6G92QvEms+cAhkImoFA3gX8nFvKe2do&#10;AAIIIIAAAggg4LsA0ZLvpBSIAAIIIIAAAkUlEKRoSXYh2D2DrqjGg84ggEDhCPCZUzhjQUsQyK9A&#10;kKKl/EpROwIIIIAAAgiEU4BoKZzjTq8RQAABBBBAwK0A0ZJbKdIhgAACCCCAQDgFgvQEgXCOEL1G&#10;wEeBtE8QOHLkiI/VURQCCCBQHAJES8UxjvQCAVcCbqKlJUuWuCqLRAgggEBoBFiJC81Q01EEEEAA&#10;AQQQ8CSQk2ipv7//ypUr3d3dvb29nlpFJgQQQAABBBBAoFAE/IyWBgcHT5w48corr7z44outra2/&#10;+93vXnrppd/+9rdvv/22zP8XSo9pBwIIIIAAAgggkInAqGPHjnV0dLyjH11dXTIhlEn2WNqzZ88e&#10;PHjwzJkzd9xxxxe/+MWvfvWrX/va1770pS8tWrRIZphefvllKXx4eNhb4eRCAAEEEEAAAQTyJTBq&#10;/vz5FRUVd+tHWVmZfCW3h6a89957R48ela/qXLFihZQmhYwdO3b06NGTJ0+W4OnBBx/8zGc+I9/l&#10;+cYbbxAweeAlCwIIIIAAAgjkUWCUhC/Ww0NTZFZJ5o3uu+8+CbxGjbJf2pszZ87nP/95mbiSeSyH&#10;Krp2Vk+pb4l/Ub4BvHpnl4c2ZZdFqp2S1JaEIt2kya4V5EYAAQQQQACBghDIdt+S7FWSbUkLFiy4&#10;7bbbUndI5plkhunDDz+8dOnSyHXdU7wlXw7V3b2jOmUr3aTxv5ueuuN/MygRAQQQQACBMAlkGy19&#10;8MEH48aNk1U8N2gzZsz4xCc+cfz4cTeJSYMAAggggAACCBSCQLbRkrGt22kBLrmHd911l8wtySMG&#10;Mu68vvSlH7HFObV6l3QyWrLKUdOktTZURhbWjMU+oyB90c+S37rkZ5nBMbJE08WqdpNGarC2usVm&#10;rVFvrLuuJXUnY0IyIIAAAggggIAHgayipYGBgatXr95yyy3uK542bdqYMWMyXoyTcKWmvbFNFsi6&#10;u5vXGNXJucq9a4xz3c2LGioTdz2pxbLmWq1Kz2curLVv3Vdh/tx1oMPM39aoJRcQ6VZTzQZtl15J&#10;bWvDBvt9VLZpJL6Jtrp7c0dNQ6sNlOuu2XbHvTwpEUAAAQQQQMCbQFbRUl9fn9Q6ceJE93WXlJRI&#10;eiNjhseiijI9R3VdnfpHyxMNWuMu/Z/q5MbGqqZ9CZvEbStYs9HMo5XV7TD/XVa3uVZr77DdUV5l&#10;VqMqae2wXUe0S9Oyryl6Wlq4QyI3h8OnrmUISnIEEEAAAQQQcCOQVbQ0NDQkdbhfhjMaJOmNjBkc&#10;ZSvXVDXVWG9Uk1AkssZmLMVV2k7cJFdhBiaRV2JrcbJmlyaWMV62D6nii9XTdHW0a3Gn51VU2dTg&#10;X9cy8CQpAggggAACCLgWyCpaGj9+vFSU6XO6Jb2RMflwmNyRhGV1Ld3dbY3tEjHF7u2vbTaW4cwj&#10;zW1sifWpjUCWtTzHmR/XmPEJj3fYLbwlF5aLrnlsMtkQQAABBBBAIFkg22hJ4p7z58+7l5Xvj5NH&#10;e990001JWdQcS8Iyl5o/ss7OqLiiTVbctsreITVR4xxcuWmQmvupbW6JrMWpn/w9klqYKnzyt2v+&#10;doTSEEAAAQQQCLdAVtGS0M2cOVMeIuDeUBJP0g+bORZ9tS22Vbulvkb2/WzUH3vUUm/dwq0iKLXR&#10;SO52i57u2lnv8BxLh51GegPMeKtr5waXK3nuu6qHf7Fd4ao7dpkz7Vqq7rhvHCkRQAABBBBAwK1A&#10;ttGSPD7g4sWLp06dclOhrMHJU78li31imV+JrLXpO5HU7WTmzM+8Cn0NTu1PktvgjBU3uUesuVZt&#10;Zoqcr1gZ2fFtLV3f/R23fBd9taxul7oRTs8tN70578F20zW7NHp/zBqm7Fst02I2yTLqWorueG0l&#10;+RBAAAEEEEAgtUDJuXPn5Hnc8iwAeQaSrJE99dRTjz/+uOTp7OycO3duaWlpWkEJgOQ74OSLTeRp&#10;3SkS37hx47e//a18y8rSpUvlzri0xRZfAtkntbUiGgAWX//oUQAE5C8WebfKVzpa22p9sx85cmTJ&#10;kiUB6AlNRAABBEZQINu5JWnqvHnzbr755hdffPHjjz92arl8RkuoJNHYpz/96XCGSrKYWNNUuzn6&#10;9IIRHGOqQgABBBBAAIFsBHyIliT6kRho1qxZEjC99tprFy5csDZIHl/51ltvPf/88zKrtGzZMvma&#10;lGyaG6y8sWd0q4VFrTndd88Fq3e0FgEEEEAAgZAI+LASF5WSJ3TLd8DJNiYJiWQJT56rJFNKMp8k&#10;e7plr9Ktt94a0lmlkFxKdDMIAqzEBWGUaCMCCBScgA9zS9E+yXqc7El68MEHKyoq5OtQ5Dt0ZZHu&#10;s5/97P333z9nzhxCpYIbfBqEAAIIIIAAAi4E/IyWjOpkYklCpU984hMynyRBUkbfi+KiwSRBAAEE&#10;EEAAAQRGVMD/aGlEm09lCCCAAAIIIIBAjgWIlnIMTPEIIIAAAgggEHABoqWADyDNRwABBBBAAIEc&#10;C/h5T1yOm0rx/gv09fXJU7LkvsWhoSH/S6fEkRWQu1AnTJggd1c4fWu1NId74kZ2TKgNAQSKRIBo&#10;qUgG0kM3JFT68MMP5QnscsgvWg8lkKWgBCTklW+tluP22293CpiIlgpqyGgMAggERYBoKSgj5X87&#10;P/roo9GjR8sNjP4XTYn5Ezhz5ox8y9Btt91m2wSipfyNDDUjgECABZhRCPDgZdl0WYBL/dV+WZZP&#10;9rwIyJjKyOalaipFAAEEilWAaKlYRzZ9v2ThhgW49ExBSyFjyi60oA0a7UUAgUIX8D9a6u/vl7WA&#10;Dz744L333jt16tS1a9cK3YD2IYAAAggggAACzgJ+RkvyPXGHDx+W79bt6OiQgElutpKvjXv55Zdf&#10;eeUVCZvkW3UZCAQQQAABBBBAIHAC/kRLEgkdO3bstddekz0TDz300Fe+8pUvfOELn//851euXFld&#10;XS136Ej8JIGUTDsFDogGI4AAAggggEDIBXyIliRUeuONN86dOyffp3vvvfdOnz7dajpp0qSFCxeu&#10;WLFCvlX30KFDqQOmlvopsaO+JRdjI1VU7+wyStary6yarp3VGebIRScoMybw7vO7Y8fz70KDAAII&#10;IICA7wI+REuy3CZrcBIqyWPxnNpXWlr6uc99Th6dJ3GVw5KcikNqtOZu82iu6IgENb532iyweodU&#10;tqPal/KtUVhGBXrOaK3Fl0IyanZBJL54+Ge7n9MeXmceD0+7cDF1wyS2+tnhNGkKoms0AgEEEECg&#10;gASyjZbk8S3vv//+0qVL096LLo/2+cxnPiOPzjt9+rQNQNeBva1VjRtjoUt1XV1ZAUHRlMITuHji&#10;+IXpy5beGW3ZnUuXTiu8ZtIiBBBAAIGgC2QbLcmNb9OmTZszZ44bCJlhKisrkyw2icsqFmmtHceT&#10;X4mfNrGshBkvqBPGEV1g05fYnF5KMSMTK8paVmTBLlKFTQONBDVNWmtDpWVlz7602Fqjaq5txlgL&#10;4xMb55OLTVOIm4EJaJpp06dpFy5etm+9mneKHJHZJLVm91yXduHQHjnPml1AB51mI4AAAvkQyDZa&#10;On/+/Cc+8Qn3LZfEV/UjKUv1xsaqppr4OCVduRKfbNB26Wt3bY1aQ6VlD1KKl2xLlSikcu+aNmMd&#10;sHlRtCyJRWraGyPnN3fUNLQmZ1cres21WpWeTF/Zsy9NzkbLal4jyZIzxgpPSuxUbKpC0gEG/PU7&#10;ly6b3vWczdqahEp7js9ba6zQPTzt0B4VHN25Qv5dpk1fps6vuDPgfaf5CCCAAAIjJ5BVtCRfNCbH&#10;zJkz3bdXFuxk91JPT09ylrK6FiPmiZ8nSll2bXNLZL2urG6XRFtbzQ3cmpbiJZsiW55o0Bp3mWt/&#10;euS2T+0yb9nXVGU5v0OCIheHU2mSdVGFsb7oaqExIXGKYl00qhiTTFv6jXVrl2n6bJFlP9K7hw9p&#10;y1aYq3J6TNUl4RIHAggggAACngSyjZakUllfy6hqSS8xln0WFTGpeRq1qOXiZrWqinmxctRaXuxI&#10;8ZJdsLTPXEgzVvUqI1NIXR3t0fhGzzavoip9ZyXEiizLxZdWtnKNmj5z0zNNS07sVGz6BhV1ChUx&#10;qUkjtcJmrK+922WutxlLcXsOXShqATqHAAIIIJBjgayiJeN7MzL9moX0X7gha0tt8RNFOVbQi6+N&#10;3Y+nL8epJbXjHTYLb64aY1eapgeDbY3tEjGlD5lsE9sW66pBRZ5IltnWyhTSIfOGt7LYnXL6chwr&#10;b0V+AdA9BBBAIJcCWUVL48ePl7Zl9N0m8vgASW9kTHU4bfqOD1/itoWrqRdz6UqL3zEe/5JNvWrK&#10;qN3miQVJ512FT06lGRUbK45xq4bOEtbEqYvN5VUSjLKjm76nTpuuXUz3LIFg9IlWIoAAAggUgkBW&#10;0dLYsWPl4ZPyJSfue3Lx4sXBwcGbb745MYtsarYsvXXt3Nqk1a5WG6YlRmhteMJ4UmVLvdx6Zj2a&#10;asxM6qW4JxCkeCm5uWV1m9XqX7QFXTvr9R1QxvkNscdZJtQfV1I0dnMqraXeurroENmZRSYndirW&#10;yGF7Q6H7gQliStnLbbm17eLhQ11aWdmdmjZt6TK1Lhd97eLh5y3PWIreRafumtM3OyX/I4gatBkB&#10;BBBAIGcCWUVL0qpbbrlFngjgfjHuxIkTEiqNGzcusUcymaS29ESOyoZFzZHnRsrsSnNt5KV9q2VS&#10;xpKzqrG5YquRpaYptq1bpUjxki2mrP5Fq5F9S3srVkZ2Y+8wd55LJYn1W0qK3NIXWWGzL21ehb4G&#10;p/ZFye13kcdixmeMlWiX2KmRmlMhObtuCqJgmUySO+LMY8+haQ+bC26yLvdwWfS1Pcen3RV5DlPk&#10;LjqeIFAQA0gjEEAAgaAIlMg3lshkz8DAgHwnSW9v71NPPfX4449L6zs7O+fOnZt2B7fkPXjwYHl5&#10;+fz589P2Wb5nV75zV74dxWZuKW3mpARyb//Wijbznri4l1O8lHk9RZvD5RAXbf+LtGPywNiTJ0/K&#10;W9K2f7avWq+EI0eOLFmypEht6BYCCCDgUSDbuaUxY8YsWLDg7bff/uijj1I3QZ7i/eqrr8o37PoS&#10;KnnsLtkQQAABBBBAAIEMBbKNlqS62bNnyxO6f/e73x07dsxpSe7UqVMvvPCCLEFVVFRk2EKSI4AA&#10;AggggAAC+RTwIVqS5t9xxx2LFy+W+fznn3++o6NDbr+Xpb0bN27IfJLsapLVN5lVknW9T3/60yUl&#10;JX51Vzbx2C7DSfkpXvKrdspBAAEEEEAAgZAI+BMtGTNMy5cvNzZ9//M///Mvf/nLX/ziF//0T//U&#10;3t4uD+/+7Gc/K/NPPoZKIRkeuokAAggggAACeRfwLVqSnsgeprvuuuv+++9/8MEHq6qq7rvvvgce&#10;eOBzn/ucbGxKu1s87xAhbIA8XNT9zYwh9Alol9M//TWgHaPZCCCAQP4E/IyWor2QBwTI98HJLiWZ&#10;Vcpf16g5jYCMjiyVwlRkAjKmvO+KbEzpDgII5F0g2ycI5L0DNMCzgHxb34cffihxrRzGl9hwBFpA&#10;ZpUkVJJD7jx1elw+TxAI9BDTeAQQyJcA0VK+5AuiXgmY5CFY8pwtluQKYjyya4SEvDKrNGPGjBTf&#10;LES0lJ0xuRFAIKQCREshHXi6HU4BoqVwjju9RgCBLAVYf8kSkOwIIIAAAgggUOQCzC0V+QAHqHvy&#10;nRsBam2BN9Xp20uYWyrwgaN5CCBQmAJES4U5LmFslURL8+bNky3nYey8f32WXd7Hjx8nWvJPlJIQ&#10;QAABjWiJi6BQBCRauueee6ZOnVooDQpmOy5fvvz6668TLQVz9Gg1AggUqAD7lgp0YGgWAggggAAC&#10;CBSIANFSgQwEzUAAAQQQQACBAhUYNZx0ZNnSy73Dr3ww+Ot3Bn7x9sCL7w6e7hnKskCyI4AAAggg&#10;gAACeRTwc27p2PkbjS/0/k+/uPb3bQO/fX+o7fTwnjcH/uLA9c0Hrv/2vcHh4Tx2k6oRQAABBBBA&#10;AAGPAv5ESzeGtWfa+r//m95ZN437weoZP/nj2dvXzPzh12Y0/dHsXd+Y9cC8iX8vr/733u4+IiaP&#10;40Q2BBBAAAEEEMiXgA/RkkwaPXGw99UPb/z1V6dv+vzUBbPHllh6M2fK6D+5d/L/8fWZQ9qo7z5/&#10;PW3A1LWzWr6O1zzqW/IF41xvS/2U6p1dxuvy7ylT7BupOpJh81OUljsGvdIMxK3dT2iVhy5n3q/O&#10;7Q+UrD8Ql+/A+pLI8cD2zsxLJAcCCCCAAAKpBXyIln72Zv+xj4d/8NXpi24ZF63sav/QxeuxHUsz&#10;Jo3+q69Mn1o6ZsfBPuclOfXbtrJhUXO3eTRr+wowXLKIVu+Qpu6o9nyVxYce2ZbmtRlVjW1R8iw6&#10;47V61/n0qOjuTQfjMkj0tOrotnfU9rt3tmmb7k6IpFwXTkIEEEAAAQScBLKNls5cGfrlsYH/+XNT&#10;bps6xqjjX473bnz2/L/5ydk//cezf/rTsz9tuzI4pBbgxo8paVhx83uXh156f9C2NV07NzRo8nvb&#10;8vu6ekch//LmqhpRgQPrV+1et394/7r4eaUfbjq47rFHy9XJ8kef2bZ89xbml0Z0XKgMAQQQCIFA&#10;ttHSrzoGKmaNu/+OCYbVT17r+c///dJ7FyPx0MVrQ//YduW7v75oBEwyw/SvPjXp528N2MG2PNHQ&#10;Wru5rszmNWOFx1gyiixuxS3YWRe8YgtL5nJZ8pn4KtTrlhJUyUZWax3RtbekvNZXrFUdt6a0K0ol&#10;rmnSWhsqzW4lLHI59NHQiL7o0LKsr11H4WQ9Yx2vemdcly0WWbdFL2Dlk8PDT65MKKvz7aPaukei&#10;Z8sXLNYOvsVqnD/ilIIAAgggEBHIKlqSCOi1kze+UB4JlY6e7t/z+6vJtG+c6v+Zef4L5aUf9QzJ&#10;f4nJWvY1abWrnde02rfuq1DrRWqySX6RWxbs2hrbayLhjrxQ0x5ZVmpeo6pIPpPUvurVtVp7R2Qj&#10;ktZ1YG8kaOs60LEmskLV1qg1VKbbhCThQbTy7s0dNQ2t0apsi1Lrbs21mrEMljSH5thHvdCmmg3a&#10;LrV61lzb2rDB3EXl31WduvZoPY5ddsHuT2M73zq4fKE+sWQc5QuX+1MwpSCAAAIIIBAVyCpaunh9&#10;+FLv8OI5443i9r91zUn2wLFrxu1wt00ZPWPi6BMXMn8I05qN5ryTzELJil00viir29VY1RTd4LSo&#10;wpieqq4z0yefiW+mhEutew8Y4ZIeLBlBW1ndDrOEsrrN1ojKtpcS7lU17jJzVO+QQCh6ZFiU5Evd&#10;RwmxIjVVb2ysau2Im9TJ/Oo2prf0wwgJ09Ru1pCqy5oWY8+8RVnlOPo2k0tZAZIZAQQQQCBBIKto&#10;6dJ1fX1tYqSQ6AJcsrIsyXX3RiKk6RNHSYyV6UiYv3vlV7nMQsV+0uOaikXG7FDZyjVVTTXWhbXk&#10;M8Z9bHHBQSxcsgRLeuwUvUFPlsxSH10d7fGtmldRZc2RQVEqXHHuo15ofP9jM2OZqhrpLbu89Rg0&#10;Xe2RWlJ02YbdW9O85Fq8wDLZ5KUA8iCAAAIIIBAnkFW0NEbPbexJkmPsaOujAxKhx46KvCrpjYxx&#10;hwousv2tr+aDWrq79aU5M2RKPqPfeRY5IhNUZrhkDZZUUFW511yLs84U2V5CxztiC2+JCTIsKiiX&#10;aKoux7HntkNx+5RkZS63tVE6AggggEAIBbKKlqaVqgDo7JUbBtzCW8Y6Cd4xbczEcSqxPD7g3NUh&#10;I2PcoWYjWhuecPHAgOS4KmGSQ/2mbpPFua3R/TzJZxJqN8KlltgynKbKrG1uiaysqZ9SH0mtisUS&#10;mRYlFaXtY04vVZe1p+iy0TyTPYeNXfnIOs2y8paw6TuHFVM0AggggECIBLKKlm4aX3L7lFGvfdBv&#10;gMn9bvKYAFu8b/zBZOP8sXMD8iim+TNHJyWTX63NtbKMFn+Pmc3WarWJSHbaRF8xnjywUV9Cqrem&#10;V8tVyWfsB1cPl7bujZQTSWPOdakanGeOzMhAtSq64bqlPn7tzrko211HKfo4Aheny9qNZLZdjmfP&#10;ZZMlXDq46VvGQwM6t39rk7btO4n3zeWyespGAAEEEAiDQFbRkgBVfWJMS8c1YzHu1ptG/8Uf3pwc&#10;MK39g8kPzYvcNyc7wRfOGj11gm1QJWtk+t1n0W1FWyv0ICjx0NPpq23qUMtlkTmgeRXmWXVSLbMl&#10;n3EYVRUutWprVppPMFB7x82myP1naVfiZFv5Dkvj962W2a1IVSmKUpu01Uar5Kd+O/ZxRK5Kl7U7&#10;djmePadNlgcL7F+86W71MO+7Ny3e/5Lx6CUOBBBAAAEE/BMoOXv27ODg4MDAQH9/f29v71NPPbVl&#10;yxb1d3pn59y5c0tLS1PXdW1g+Nv7r//rxZMkJDJSnu658fM3r7afHhi4MTxvxpgvL5i4+NbIM77b&#10;z/T/x19eeOwLEyps5pb86xMlBVPgyJEj99xzz9SpU4PZ/EJp9eXLl19//fUlS5bYNuj69esnT54s&#10;L4+LKa1vdhkFp7yF0kPagQACCIy4QLZzSxPHlvzp0nH/9+ErL7/bazReZpjW3T9l+5oZO2tmfvsP&#10;b46GSh9dHvzB85e+VD6WUGnER5kKEUAAAQQQQMC7QLbRktRcdfuYb3563NbfXNrz+8iXnCQ355X3&#10;er+z70LZ9JI/WRL7LjnvrSYnAggggAACCCAwUgI+REvS1NXzx9bdP37vG1frms/L47zfvTAoW7n7&#10;bwx/1H2jpeP6X/7ygsRSK+aN3rR8QsqHDIxUp6kHAQQQQAABBBBwLeBPtGTMMP3vXyn93CdH/+ad&#10;q/V71bfqrn3mzJ//7NxPDnXfNnlo65dL1y4eV5LqeUyum0xCBBBAAAEEEEBgBAV8i5akzbKHac2i&#10;sX/z5dKdX5v419Wl31tRuv2rE//L1ybWLh1/y2Q/KxpBH6pCAAEEEEAAgbAL5CSIkQcEfPLmUWXT&#10;R82cyGxS2K8w+o8AAggggEDQBbJ9gkDQ+0/7C0dA7l2fN2/e5MmRR1EUTsOC1ZIrV64cP36cJwgE&#10;a9RoLQIIFLgA0VKBD1CImifRUoh6m+OuEi3lGJjiEUAgXAJES+Ea70LurTwjsZCbF6y2JTx/Mtp4&#10;nk4ZrHGktQggUCACREsFMhA0Qz0+fubMmePHj8ciG4G+vr7z588TLWVjSF4EEEAgQYBoiUuiUARc&#10;ftlOoTS3UNthO3vE3FKhDhftQgCBYAjk5J64YHSdViKAAAIIIIAAAi4EiJZcIJEEAQQQQAABBEIs&#10;4HO0dOnSpWPHjr3yyisvvPDCb37zm4MHDx49evTMmTPDw8MhRqbrCCCAAAIIIBBgAd+ipWvXrrW1&#10;tR0+fLi/v7+srOzee++tqqqaP3/+uHHj3n77bYmfPv744wA70XQEEEAAAQQQCKuAP9HSxYsXf/e7&#10;340ZM2bFihXLly+XZwzOmTPnlltuufPOOyVsevjhh+XH3//+9++//35Ynek3AggggAACCARVwIdo&#10;SZ4dLJHQHXfc8dnPftb2QcwyvfTpT3962bJlctPTqVOnnKha6qdYjuqdXUE19bfdwhK10InqW/yt&#10;IOvSLh7+2W7jeP7daGHqpOXHrCsxCohVtftnhy/GCnU671O1FIMAAgggEG6BbKMl2ZAkO5NuvfVW&#10;iYdKSlJ9K9zcuXPvueceWZXr7e11Mq9qbOvWj7ZGraEyHwGTNTYpvCujeofY7Kg2GlYgTb14+Pnj&#10;89auk2PtsovPRQIk4+SKO30llJBoT6Qqqe0bS6dFSnc672vlFIYAAgggEGKBbKMlmSuSp+FJGOTG&#10;8K677rr55pvlS6zSJi6r29VY1br3APNLaanyneDyxQvTpuuBy7S75k2/eEHN+Lx7+NC0ZdFoxp8W&#10;SgB2aNrDsRjJLNXpvD+1UgoCCCCAAAKalm20dPr0aVmDc//85YqKirNnz964cSMj/K6d1eYiXXTC&#10;SZ2rbzGW7yKLU5ZksfUq57zRVyJlqrJqmrTWhspokdYS46e6YuuG1Ttb9KZEe2RXY3x3rZn1gNCY&#10;J4pldJhWi04n2TQ1I1B/ExshknbxxHE9cHr3+ee0h32eV9ILLyu7M6nhTuf97SGlIYAAAgiEWiCr&#10;aEmCHnlkgOzgdk84a9YsSSy53GRZVFEmySSGqNy7JrJE17yooTIWmLRv3VehXlCLUypZw6JmcyWv&#10;Qq8gRd6mmg3aLpW6uba1YYPaJaXWuZprNWM5UF/v6jrQYVasrw2aNUuwUtNurhpu7qhpaLWGSk6t&#10;jaSRNkUzN6+JZpQgLdIgYx0y5fak5Ka68cxJmjtXPDzt0B61a0ktk624U2Kli8uWJoc12VWugiIJ&#10;xKI7pMxdS07ns6uN3AgggAACCFgFsoqWZAeS7Fu66aab3JuOHj164sSJ8uUMqbO01Fc2tNauVhFL&#10;yxMNWuOuOhU3yVG9sbGqaV90HmfNRvMFSdZa22zu6Smrq0uXt8osVBXZ2mG7OlhWt8Msv6xuc63W&#10;3mHMBO1riuZWQZaEWOaRsrWxPhtxoOStM8vXtNrmlsgP+jpk09ag7HO/c4XatWRsJbp4+NDFZSt8&#10;XoSLuF04dEgzqlq7TDu0J7qH3Om8+6uSlAgggAACCKQSyCpaGhwclLLHjh2bkbGkNzImH8YimBz6&#10;5Ise+khkElkbM16RKCo56DCSGdGV5XCZV+WIxEHJTYqtjskinXF0dbRrZrijn5hXURV5KWWNkTRl&#10;K9dUNdUk3dtWVTEvVntZxaKMTAsksb65W2Il27vksm7j9GgYNm3pimXTuw5F7opzOp91hRSAAAII&#10;IICALpBVtCSPBpAiZJd3RpiS3siYfETvies2p1n0NLWR9TVjlS12V5ibarPJq3YHWZbVzBmk4x2W&#10;gC25DWlrLKtrUXf9tUvEVHiPA3Bj6pQmsrnb2HedcJdcNuWSFwEEEEAAgbwKZBUtyeZuWVlzuQnJ&#10;6KY86Vue+j1p0iS3vVbzNo4TP7FCbJO5zOvUFDWHFFseUz8ZR1KxsfDJfY0qZGqzrrfFLQaqOaq4&#10;6Su3XHlMF93cLXfJRfZjx+6Sy7ZdqqQLFy/HFaN2lDudz7Y+8iOAAAIIIBATyCpaGjVq1IwZM06e&#10;POle9KOPPpKVOJlUcZtF7ReSBbronueunfV2+3kSknXt3Cl7m1zmTWhKXNhiBmpdOzdElwDVUlpk&#10;Y7jK2lIfXaNzVWNLvXUDdywmaqqJbSKvkY1RGxPWFW3EHLZbubX1M51lc/fUadO7ut5VhZt3yflQ&#10;kQqLuiyPczqkGVvJnc77UCVFIIAAAgggYAhkFS1J/ttvv12iJVkdcwMq99DJd+7KYypTP8cyoSi5&#10;/6u5Vm30MfYt7a1YGdnxHZ8uLlnlXk3fBeQyb6wkfRd5ZIlMbbaWm9P0auV2tdhebpkX0m9bM1q0&#10;b7XMEUVLSF/jvAp9DU7vy5o2c1+63IrXXLE1smurKTal5exqbaob/Vym0WMlc3O32lV08bnYXXL+&#10;VDxt6TfU4y/1Z4bvsTx5yem8P7VSCgIIIIAAAppWIk8/kj3XAwMDskYm97g99dRTW7ZsERn5lhIJ&#10;a0pLS9Mqvf7667IV6aGHHpLviUudWL5z98yZM/IFKbJ+l7bYACWQ/U1bK9ritlpl2PrsS8iwwkJM&#10;7v6SK8TWF0yb5IZT+QOmvLzctkW2r1rljxw5smTJkoLpDQ1BAAEECkIg27kl6cSiRYsk3nr55ZdT&#10;bPeWBw1IUPXhhx/KU7+LLFTSV+JqN8eeBFAQ40ojEEAAAQQQQMAvAR+iJZlSWrp0qcxO/eY3v3nv&#10;vfeGhoYSGnfu3LkXXnhBQqXKSrV45VfT81hO3BcA12jN0e9uy2ObqBoBBBBAAAEEciPgQ7QkDZOb&#10;4+69997bbrvtjTfe+NWvfvXqq6/KP958881Dhw79+te/PnjwoDyR8jOf+Yx8SVxuejHSperfbhs9&#10;oluPvDdDCsxmIc97xeREAAEEEEAAgXQC/kRLUovcHydfmvu5z31u4cKFsolbQokLFy7Itm75FrkH&#10;HnhATrr/Lrl0beZ1BBBAAAEEEEBg5AR8i5aMJsuepNmzZy9YsED2J8leUdnSJFvFiZNGbjypCQEE&#10;EEAAAQT8FvDhnji/m0R5IRWQO7NmzpxJbJ3l8MvNFufPn+eeuCwZyY4AAghYBYiWuB4KRUCipUJp&#10;SvDbQbQU/DGkBwggUEACREsFNBg0BYFcC/C8pVwLUz4CCBSlgM/7lorSiE4hgAACCCCAQJgFiJbC&#10;PPr0HQEEEEAAAQTSCxAtpTciBQIIIIAAAgiEWcD7viX5UrlTp05duXJFHqoUZkH6jkCBCMjzOyZP&#10;njxnzpwJEyY4NYl9SwUyWDQDAQSCJVAiX3Nr/Vbdp59+2s236kqodOzYsVmzZskt32m/TDdYIrQW&#10;gYAKyBtZnh0gXzQ0f/58p4CJaCmgg0uzEUAgvwIeo6UTJ07Ic3HkQzm/rad2BBBIEJA/Y+SRS/Jg&#10;fVsZoiUuGAQQQMCDgMd9S1evXpVZJQ/1kQUBBHIqIG9MeXvmtAoKRwABBMIm4DFakjl/FuDCdq3Q&#10;30AIyBtT3p6BaCqNRAABBIIi4DFaCkr3aCcCCCCAAAIIIJClANFSloBkRwABBBBAAIEiFyBaKvIB&#10;pnsIIIAAAgggkKUA0VKWgN6zH1hfUlLywHabb5LVX1l/wHvROc5Z6O3LcfcpHgEEEEAgbAJES/kd&#10;8YN79iWGS53btxxdvjy/zUqsXeIjS1y38snh4eEnVxZWE2kNAggggAACuRIgWsqVrJtyly9ffnDT&#10;D+MnkTr37TnoJi9pEEAAAQQQQGBkBIiWRsbZoZa1j21bvvtZa7h04IebtG2PrY1L37n9AVmaixyx&#10;FTp1ev0BfVnMXLezpLRd41PFOpSmGfNHsVfNAlQFq3ZrBzfdbdYTP9PkVKDRvGh5lvYYTVaHYyPz&#10;OipUjgACCCCAQJwA0VJ+L4jy1WuX794S27x04Nndy9euLrc0SsKNuzct3i9rX+p4Z9vRVdYtTUe3&#10;PLvwnci6mEq5Z636SY79izfdbbP1KXVpEhF9S3smUpEWKUCtu+1fpy3fZtaTGMmlaN7uVZHy9q87&#10;uOlbejelBauO6mVJsfFRYX6HgtoRQAABBBBwECBayvOlUf7oY+uim5dky9LudY89ag2W9Lmmd6Kb&#10;hMoffSZ+Nmrtd8zkespnzJ9Wfidx1kp1NF1p6/a/FCnAqMgSx9k7pSlwudkg1ZyDb5lbtBYvMLq4&#10;8tG4vuZ5KKgeAQQQQAABewGipbxfGSsfMcMltWVp3SNxu6dlrkkzYwujpeULFmtH306MOyQQkpTG&#10;aplx3L0peftTutKWL7QEaqqidEe6AuObrjdbn01bVdD3/KXrNa8jgAACCIRMgGgp/wMu8y6a2ust&#10;wZK27TvZ3Gq2zlywi6zbFeR9a+WPvhRZUSRkyv/FRwsQQAABBFwIEC25QMp1En265dn1spIWv2VJ&#10;zSQtXG6ZSVIN6Xz7aMJsU2TOKSllcrPTlRZbK5O8yfNGmRfoKKdCpnfcLPXl2p7yEUAAAQQQSCtA&#10;tJSWaAQSqM1Lu3cn7u9WFevbmiz7tTu3f0t2J9lNQCWnXJ/05Mu0pe1eZe4MP7B+1e7l1oriIinT&#10;JG2ByXgH1ls3n6ulOnXbnH5zXPI/RsCeKhBAAAEEEEgnQLSUTmhkXpfNS1rC/u5IxXJLmn4jXGQ3&#10;ktz0Zm7ETmyZpNy/Tm0JMvYt7VkYd2+dkTp1acu37V+4xci+andsx7dkU3vGVclJt9m5b16kueUL&#10;zc6oG/gKcq1wZIacWhBAAAEEAiNQcubMmcHBwYGBgf7+/t7e3qeffnrLli3S/M7Ozrlz55aWltp2&#10;5ciRI/fcc8/UqVMD01Eamk5AnoK0ZaFjKJYuN68XisDly5dff/31JUuW2Dbo+vXrJ0+eLC+33ncZ&#10;92aXt7ZT3kLpIe1AAAEERlyAuaURJ6dCBBBAAAEEEAiUANFSoIaLxiKAAAIIIIDAiAsQLY04eaFW&#10;KDuQnHZEFWqTaRcCCCCAAAIjIUC0NBLK1IEAAggggAACwRXwGC2NGTNG9oYHt9u0HIFiFZA3prw9&#10;i7V39AsBBBDIi4DHaGnSpEnnz5/PS4upFAEEUgjIG1PenhAhgAACCPgo4PEJAvKsgWPHjs2aNWvm&#10;zJn8IevjeFAUAp4FZFZJQqVz587Nnz9/woQJtuXwBAHPvGREAIEwC3iMloRMAqZTp05duXLlxo0b&#10;YRak7wgUiMDo0aMnT548Z84cp1BJ2km0VCCDRTMQQCBYAt6jpWD1k9YigADREtcAAggg4E3A474l&#10;b5WRCwEEEEAAAQQQCJwA0VLghowGI4AAAggggMCIChAtjSg3lSGAAAIIIIBA4ASIlgI3ZDQYAQQQ&#10;QAABBEZUgGhpRLmpDAEEEEAAAQQCJ0C0FLgho8EIIIAAAgggMKICREsjyk1lCCCAAAIIIBA4AaKl&#10;wA0ZDUYAAQQQQACBERVI9XRK+VaT8ePHj2hzqAwBBHIp0NfXJ9+OUl5ebq2ks7Nz7ty5paWlcvLI&#10;kSNLlizJZRMoGwEEEAieQKpoKXi9ocUIIOBCgGjJBRJJEEAAgZiAY7QEEgIIhESAuaWQDDTdRAAB&#10;zwLsW/JMR0YEEEAAAQQQCIWAzdzS9u3bQ9F1OolA6AV6enrEgLml0F8IACCAQBoB5pa4RBBAAAEE&#10;EEAAgVQCREtcHwgggAACCCCAANES1wACCCCAAAIIIOBVgLklr3LkQwABBBBAAIFwCBAthWOc6SUC&#10;CCCAAAIIeBUgWvIqRz4EEEAAAQQQCIcA0VI4xpleIoAAAggggIBXAaIlr3LkQwABBBBAAIFwCBAt&#10;hWOc6SUCCCCAAAIIeBUgWvIqRz4EEEAAAQQQCIcA0VI4xpleIoAAAggggIBXAaIlr3LkQwABBBBA&#10;AIFwCBAthWOc6SUCCCCAAAIIeBUgWvIqRz4EEEAAAQQQCIeAP9HSgfUlJesPiJj6R8kD2zvj8Dq3&#10;P2C8mv2Ruii9dsvhU6VGs6XwxI5l3x9KQAABBBBAAIGCFxg1bDk8tvbA+lXa/uEnV5rZD276VkK8&#10;5LHg5Gzlj770zsItqaKWdfvNDu1ft3tVruIbQiffhpSCEEAAAQQQKHSB7OeWOrdvObrtO9FQSVu+&#10;bdu6HMZLWvmjjy3e9EMXU1Urv7Nt+cE9++LnuQp9PGgfAh4Ezp49myJX6lc9VEcWBBBAIGwCWUdL&#10;B364afFjj5Zb3VY/uV/iJceARq2mRQ/LYpk+X3Mg+qJ6JZbUuqgmYdDRLS5nrxYviDbNUq9lyim2&#10;emecjJ81slv5UzlW7dYObrpbeuHrYl/YLj7664uABEPf/e53X3rpJdvS5Ly8SsDkCzWFIIBAaAWy&#10;jZY63z66fGFcrKQoV0q8tHuVXSQh4cfdmxabq2XvbDu6yhpwHNy0RXtGraS9s2357lUlJd+y/GQp&#10;rXzB4oNvpZsz6tz+rU1adNJL1btn7TvGKt3+xZvu1ouTs6uObjPO7l/r8iJY+aQkXidzaCpfbP3R&#10;ZW6SIeCzwOzZs//4j//4Jz/5SXLAJGfkvLwqaXyuleIQQACBMAlkHS29ddAyfROTU8tgu5MngGQm&#10;Stv2TjTEKH/0GUn2bGxZbV1kmkqW29ZpWtxPR9+OxUflC5dbf7QOmAqy9ENFWi+Zk156vc+YP+mN&#10;M2s1m7/y0fgZsjBdBfQ14AIPPPDAn/zJnyQETEaoJOfl1YD3j+YjgAACeRbIMlqyn1pSfVKBkJa4&#10;3fvAs7u1+OBKpom0WOATP01lM2kV0UoxuRTZ5R2/FqjqNVbOjOPuTQf1kspXr9XnsFhPy/NlSPVZ&#10;CyQETIRKWYtSAAIIIBATyDJaSrUmpuaHcrTd2zlIM3uWvBYYu1nOWI7TJ7jkHju17CfrgYRMvC2C&#10;LhANmJqamphVCvpo0n4EECgogSyjJdUXpzUxY/uSbPfeF+2xrKAlJJe4J2G2yQ1Pp8P6nzWvdS0w&#10;uV5rShUyqY1SNjvHpSI37SENAoUhYARMr776KgtwhTEgtAIBBIpEINtoaeUj61JtuNaneDZF1r3U&#10;VI6abjJ2WKsjfie2a9L0U0uqKMvcVnK96yM3wFnX4PQ1QgmsovfzyYOkdjs2Kv0+c9f9ISEC/glI&#10;wPS9732PvUr+iVISAgggoGUbLWkSLtlNykRp1RSPxVluKIssfOn7h+Q2tehObNejYfPQAvu8+hOX&#10;jL1TUq+6Tc/ct7Rn4Wp1I1/5Qn0NLtISc20umvDZR2TKybZofeKK5TvXQ0bCERXgDrgR5aYyBBAI&#10;gUDJ6dOnBwcHBwYG+vv7+/r6nn766e3bt2fWcXkA0bOPjNi99HLXv9zulnmMlVmfSI1AGAR6enqk&#10;m52dnXPnzi0tLZV/HzlyZMmSJWHoO31EAAEE3AtkPbckVclymxb32CT31WeaUj026a3HCJUydSM9&#10;AggggAACCHgW8CNa0te5RmZuSW3I5oGQnkebjAgggAACCCCQuYA/0VLm9ZIDAQQQQAABBBAIhgDR&#10;UjDGiVYigAACCCCAQL4EiJbyJU+9CCCAAAIIIBAMAaKlYIwTrUQAAQQQQACBfAkQLeVLnnoRQAAB&#10;BBBAIBgCREvBGCdaiQACCCCAAAL5EiBaypc89SKAAAIIIIBAMASIloIxTrQSAQQQQAABBPIlQLSU&#10;L3nqRQABBBBAAIFgCBAtBWOcaCUCCCCAAAII5EuAaClf8tSLAAIIIIAAAsEQKDl9+vTg4ODAwEB/&#10;f39fX9/TTz+9ZcuWYLSdViKAgB8CnZ2dc+fOLS0tlcKOHDmyZMkSP0qlDAQQQKB4BJhbKp6xpCcI&#10;IIAAAgggkAsBoqVcqFImAggggAACCBSPANFS8YwlPUEAAQQQQACBXAgQLeVClTIRQAABBBBAoHgE&#10;iJaKZyzpCQIIIIAAAgjkQoBoKReqlIkAAggggAACxSPg9gkCvb29p06dunLlyo0bN4qn9+HryejR&#10;oydPnjxnzpwJEyY49V4eJPHxxx/LiA8NDYVPqHh6PGrUKBnlGTNmjB8/PnWveIJA8Yw6PUEAgdwI&#10;uIqW5BfnsWPHZs2aNXPmzDFjxuSmJZQ6EgLybK3z58+fO3du/vz5tgGThEoffvihRFRyyK/bkWgT&#10;deRGQIJd+fNGjttvvz11wES0lJsRoFQEECgeAVfR0okTJ+TTVn6/Fk+/w90TiX0lKrrrrruSGT76&#10;6COZf7rlllvCLVQ8vT9z5ozMB992220pukS0VDzjTU8QQCA3Aq4mD65evSqzSrlpAKXmQUBGU8bU&#10;tmKZR5RZpTy0iSpzIyCjKWOam7IpFQEEEAiLgKtoSZZvWIArpitCRlPG1LZHsnzDAlwxjbWMJvvP&#10;imlA6QsCCORFwFW0lJeWUSkCCCCAAAIIIFAIAkRLhTAKtAEBBBBAAAEECleAaKlwx4aWIYAAAggg&#10;gEAhCIQoWjqwviR2rD9QCPq0IUcC7z6/O3Y8/26OaqFYBBBAAIGQCIQkWurc/kDJKm3/sHnsX/h2&#10;pzHCEkM9sD3yb/dj7i2X+/JJ6V3g4uGf7X5Oe3ideTw87cJFozSJoX52OPJv7+WTEwEEEEAgdALh&#10;iJY69+05uHzbd1ZGh3flo4+Wh26sw9HhiyeOX5i+bOmd0d7euXTptHB0nV4igAACCORIIBzRUvmC&#10;xdrBt5JmkNTa3Krd2sFNd8sSnbE2pyahzCM256TOrj9gLOWtt8mVo8GhWA8C06ZP0y5cvJyYU63N&#10;PdelXTi0R5bozLU5NQ0VPSwLdsYkVOxVZqQ8DARZEEAAgSISCEe0pK38zrblu1clrrmtfHJ4eP86&#10;bfm2d2SF7kk189S576216gc53tmmbbrbsr3p6JZnFxrpknIV0fVQBF25c+my6V3PJa653bli3bqH&#10;y7Tpy9bKCt0KNfMkwdCeQ9PMFbu1yy4+F42i5FUJq57XJI8ca5dp8sO7RUBDFxBAAAEEvAmEJFrS&#10;yh99yYh/ZHYoxT6l8kefNJfoyh99bJ121NzeJLprv8PqnbeLbIRzTVv6DSPCkWkj51mhdw8f0pat&#10;1eMmdUxbukKCrK5YTFT28DciK3jGS4fY8TTC40h1CCCAQOEIhCVaUuIqYlKTSWrlzfmeuNhanCzS&#10;WY7FC9jpVDjXbbqWqIhJTSaplTfbaaF3u7o0tWgXO9RPF80N4dr0aVPjX0pXI68jgAACCBSvQJii&#10;JWMUZSHtHVmW22J3I5zaknT3HnMtThbpOAItIMtva5kWCvQQ0ngEEECgIATCFy2pSSb7Td9a59tH&#10;tXX7X4osuKmfOIIu4LDpW5s6bbplJkn1Us0rxWab4jaKJ09EBZ2F9iOAAAIIZCIQjmhJVtcsS2+d&#10;27fs1tY9En2eQNzdcuZOpc7t39p0MJWkzT12mcCTNkcCsnnbsvR28fChLq2s7E6zsmgQNG3pMrVM&#10;F0168fDzso/J8uCBrufM1959/rmuuGcS5KjlFIsAAgggUKgC4YiWZDJJ7ogzj7s3Ld5v3AInR+Ru&#10;Of0JAuWPPhPZCF5S8i3tmRQrcdZchTq0IW2XTA/JHXHmod/1Zm7ljtwtF3mCgL5MJzfCGcee4/PW&#10;mtu6ldz0ZQ9PO2S89FxXbMd3SFHpNgIIIBBygZLTp08PDg4ODAz09/f39fU9/fTTW7ZsSUA5cuTI&#10;PffcM3WqZd9ryNkC3v3Lly+//vrrS5YsSe5HZ2fn3LlzS0tLA97FrJovz1s6NC0ueMqquLxmvn79&#10;+smTJ8vLU92jYB10ebPbXhh57QSVI4AAAnkWCMfcUp6RqR4BBBBAAAEEAixAtBTgwaPpCCCAAAII&#10;IDACAkRLI4BMFQETkC1N1j1MAWs9zUUAAQQQ8FvAVbQ0ZswY2dvkd9WUlzcBGU0ZU9vqR40aNTQ0&#10;lLeWUbHfAjKaMqZ+l0p5CCCAQLgERhlfiiadNv5h/DvhmDRp0vnz58MFU9S9ldGUMbXt4oQJE65c&#10;uVLUvQ9X52Q0ZUzD1Wd6iwACCPgtUHLq1CmZaZBDbogz7on7/ve/n1BLb2/vsWPHZs2aNXPmTKc5&#10;Cb8bRnk5EZCBllDp3Llz8+fPt/0lKtfAhx9+OFk/mJPIyRiMVKEyqyShkhy33377+PHjU1TLPXEj&#10;NSbUgwACQRVwFS1J5yRgkrhKPnlv3LgR1L7Sbk0bPXq0hEFz5sxJMd8gAdPHH38sI86SXKAvGQl2&#10;ZZRnzJiROlSSPhItBXqgaTwCCIyAgNtoaQSaQhUIIJAXAaKlvLBTKQIIBEiA7Z8BGiyaigACCCCA&#10;AAJ5ECBaygM6VSKAAAIIIIBAgASIlgI0WDQVAQQQQAABBPIgQLSUB3SqRAABBBBAAIEACRAtBWiw&#10;aCoCCCCAAAII5EGAaCkP6FSJAAIIIIAAAgESIFoK0GDRVAQQQAABBBDIgwDRUh7QqRIBBBBAAAEE&#10;AiRAtBSgwaKpCCCAAAIIIJAHAaKlPKBTJQIIIIAAAggESMBLtNRSPyXuqG/xscNSePXOrrQFWpPp&#10;7fHeCJXdLre7Yrt2VmdRd1I/M+mXq6pVInV490k7Fm4SuMN0U5JK46rnbgsjHQIIIIAAAmkEvERL&#10;qsja5u7I0VzbVOMmvvEyFO5Cp+od0pQd1U4VpC6kpb5Ga7bNnabYtP1x1/gUxWTbAD2s2NCgNbal&#10;9EnbEW8J4rvvQ18szSira2mr2Jqrq85bf8mFAAIIIFC8Al6jpZhI9cbGqta9B9JPBxUiYtfOre2N&#10;Gx0DrUJscsZtWlRRlnGews9QVrd5UcMTfs5qFn6faSECCCCAQJ4Eso+W9IZbfiObSz+y+mP54z+2&#10;emecjJ95sFtZUTlqmrTWhsp060hxZcVXlKaQlicaFm2uiwQTRiOM/GrdKmFuyFpwS+LyW7TTkS67&#10;bLzFymapLKEBKRMbL8Ytt6lTlQ2tWlON5RVrIZbkiX1PuBodckWIYq+aA57c/RR9SWpGIqZqTOL1&#10;I6ckTG/f6mLRNk/vLKpFAAEEECgegayjJWOtx5yekV90lXvXqJUfOZoXNVTqv7/lbE27vh4kJ9e4&#10;xFNrN821WlUm60hJFaUupKujvapinrU97Vv3VditW8kv62gPujd31EgQYjmaajZou/TO1bY2bFC/&#10;wN00Xlk1LIqsaLY1VqR0SZ24pb5SX3CLW46U5arutsYqY9FUfyWuEHmtvcYaXzn1PXUuiWYjnZcC&#10;tciAp2G3djypGcmYTtdPWcWi1o7jLi8nkiGAAAIIIOBZwDFa6ow/EivQJyzUoX5VtpjTMzJXozXu&#10;Mn9Sa3RN+yKLJebsU3Wd+bLnNqfOmEFFxztaE5ep1my0a17LvqYqS792SBRnPaKv6auSLn+Bi1Vr&#10;bbMZ35TV1aVaD0yVOBLJRQfBkUcfnbZoRFVWt8syPpLLoe9pctU2mzUbBaad7knTDAdMu2GdV1HV&#10;3hFdAk64YvkxhUCO3nsUiwACCBSrQKq5pZkzZ841j8T+R3Z5q8mU2OYRCSoiK2dGJKXWgdRRtnJN&#10;lQqvcn5fVmYVJU8tWVcULT2WhPGvyK9pK0h8yGX5BR5LZL2PUGdQVrWrXe6Yck7cvrW6pikWsKS6&#10;TFUh8S2VyRkt1lr7/U3pcsVNzqkC0x3pCrTBdBrW+Mml6LXKP1IIyJs63QjxOgIIIIBAokCqaGn8&#10;+PGl5uEgVy3TLE011igodrOcsRynT2WoRSFjySXHIVNGFbleyZE5qGyvHP2esMjhfPuex1ps4zOP&#10;ZRVkNodhjQ93o9cq/0ghIG/qghxiGoUAAggUtEDW+5b05bbI6ouacnH+zR3ZR2O3VONDOGJRTlFR&#10;0li4CjSS+uVDe1NbJbTTOfGizS36diEXd9MnF5I0Z2ZzqabLFbfwmDxvlFxiugId3y7Jw2qzklrQ&#10;bzYahwACCCAQUIGsoyWZN9ps7m02/mns7FZH1876yA1w1tknfalFfmdG1/DkkUdNjnxutwHpBbTU&#10;J1Wkn3copHp1ravi1UpQZPu2UUuK9sZ1JEXpCVZdO3emuBs+ZWL18KHo/uoUl2Hy6Fj35ztlTJsr&#10;NrWoXKqsz2Ow7X7aApNb4jCsNiupAX0X0mwEEEAAgcIWyD5a0m/lNoMJWXBSS3ORHeCVeytWqtvz&#10;51Xoa3BqJ5PcMGeuzUUT7lutbt2yO/SJqwyW72wqMprnUIiES+l3JUvDzIDE6IRze+P6kK7xcVaV&#10;e7W4m/MSNVInlvYZmql3hkkhkeVQcyzSbw3X7+9Lkauqsbliq+ESv4HKufsZN8N2WLW4xz8U9ruM&#10;1iGAAAIIBFug5NSpU4P60acfTz/99Pe//33pk9xQI3tFZQNEsPuXtvWy/Xrf6hRPArctQDJtrWhz&#10;E2qkrT/QCfLoIM81kNsxGYJMr5/r16+fPHmyvLzcmtH6Zj9y5MiSJUsyLZb0CCCAQHEL+DG3FGgh&#10;2aeuxT12KH1v1IpTbfShlunTk8JvAfUIqI7NhEp+u1IeAggggIC9QOijJeNJkuluU4v7ImGnL5bj&#10;GhspAbXhO92QjVRbqAcBBBBAoPgFiJZcjbH1AQDpYytXRRZDImFhgqcYBpI+IIAAAgikFCBa4gJB&#10;AAEEEEAAAQRSCRAtcX0ggAACCCCAAAJES1wDCCCAAAIIIICAVwFXTxCQm4q9lk8+BBAoCAHjuQA8&#10;QaAgBoNGIIBA0ATcRksPPvhg0LpGexFAICLw4osvEi1xNSCAAAKeBdi35JmOjAgggAACCCAQCgGi&#10;pVAMM51EAAEEEEAAAc8CREue6ciIAAIIIIAAAqEQIFoKxTDTSQQQQAABBBDwLEC05JmOjAgggAAC&#10;CCAQCgGipVAMM51EAAEEEEAAAc8CREue6ciIAAIIIIAAAqEQIFoKxTDTSQQQQAABBBDwLEC05JmO&#10;jAgggAACCCAQCgGipVAMM51EAAEEEEAAAc8CREue6ciIAAIIIIAAAqEQIFoKxTDTSQQQQAABBBDw&#10;LEC05JmOjAgggAACCCAQCgGipVAMM51EAAEEEEAAAc8CREue6ciIAAIIIIAAAqEQIFoKxTDTSQQQ&#10;QAABBBDwLEC05JmOjAgggAACCCAQCgGipVAMM51EAAEEEEAAAc8CREue6ciIAAIIIIAAAqEQIFoK&#10;xTDTSQQQQAABBBDwLEC05JmOjAgggAACCCAQCgGipVAMM51EAAEEEEAAAc8Co4bjD88FkREBBBBA&#10;AAEEEChKAeaWinJY6RQCCCCAAAII+CZAtOQbJQUhgAACCCCAQFEKEC0V5bDSKQQQQAABBBDwTYBo&#10;yTdKCkIAAQQQQACBohQgWirKYaVTCCCAAAIIIOCbANGSb5QUhAACCCCAAAJFKUC0VJTDSqcQQAAB&#10;BBBAwDcBoiXfKCkIAQQQQAABBIpSgGipKIeVTiGAAAIIIICAbwJES75RUhACCCCAAAIIFKUA0VJR&#10;DiudQgABBBBAAAHfBIiWfKOkIAQQQAABBBAoSgGipaIcVjqFAAIIIIAAAr4JEC35RklBCCCAAAII&#10;IFCUAkRLRTmsdAoBBBBAAAEEfBMgWvKNkoIQQAABBBBAoCgFiJaKcljpFAIIIIAAAgj4JkC05Bsl&#10;BSGAAAIIIIBAUQoQLRXlsNIpBBBAAAEEEPBNgGjJN0oKQgABBBBAAIGiFCBaKsphpVMIIIAAAggg&#10;4JsA0ZJvlBSEAAIIIIAAAkUpQLRUlMNKpxBAAAEEEEDANwGiJd8oKQgBBBBAAAEEilKAaKkoh5VO&#10;IYAAAggggIBvAkRLvlFSEAIIIIAAAggUpQDRUlEOK51CAAEEEEAAAd8EiJZ8o6QgBBBAAAEEEChK&#10;AaKlohxWOoUAAggggAACvgkQLflGSUEIIIAAAgggUJQCREtFOax0CgEEEEAAAQR8EyBa8o2SghBA&#10;AAEEEECgKAWIlopyWOkUAggggAACCPgmQLTkGyUFIYAAAggggEBRChAtFeWw0ikEEEAAAQQQ8E2A&#10;aMk3SgpCAAEEEEAAgaIUIFoqymGlUwgggAACCCDgmwDRkm+UFIQAAggggAACRSlAtFSUw0qnEEAA&#10;AQQQQMA3AaIl3ygpCAEEEEAAAQSKUoBoqSiHlU4hgAACCCCAgG8CREu+UVIQAggggAACCBSlANFS&#10;UQ4rnUIAAQQQQAAB3wSIlnyjpCAEEEAAAQQQKEoBoqWiHFY6hQACCCCAAAK+CRAt+UZJQQgggAAC&#10;CCBQlAJES0U5rHQKAQQQQAABBHwTIFryjZKCEEAAAQQQQKAoBYiWinJY6RQCCCCAAAII+CZAtOQb&#10;JQUhgAACCCCAQFEKEC0V5bDSKQQQQAABBBDwTYBoyTdKCkIAAQQQQACBohQgWirKYaVTCCCAAAII&#10;IOCbANGSb5QUhAACCCCAAAJFKaCipWH9MP5RlJ2kUwgggAACCCCAgGcB5pY805ERAQQQQAABBEIh&#10;QLQUimGmkwgggAACCCDgWYBoyTMdGRFAAAEEEEAgFAJES6EYZjqJAAIIIIAAAp4FiJY805ERAQQQ&#10;QAABBEIhQLQUimGmkwgggAACCCDgWYBoyTMdGRFAAAEEEEAgFAJES6EYZjqJAAIIIIAAAp4FiJY8&#10;05ERAQQQQAABBEIhQLQUimGmkwgggAACCCDgWYBoyTMdGRFAAAEEEEAgFAJES6EYZjqJAAIIIIAA&#10;Ap4FiJY805ERAQQQQAABBEIhQLQUimGmkwgggAACCCDgWYBoyTMdGRFAAAEEEEAgFAJES6EYZjqJ&#10;AAIIIIAAAp4FiJY805ERAQQQQAABBEIhQLQUimGmkwgggAACCCDgWYBoyTMdGRFAAAEEEEAgFAJE&#10;S6EYZjqJAAIIIIAAAp4FiJY805ERAQQQQAABBEIhQLQUimGmkwgggAACCCDgWYBoyTMdGRFAAAEE&#10;EEAgFAJES6EYZjqJAAIIIIAAAp4FiJY805ERAQQQQAABBEIhQLQUimGmkwgggAACCCDgWYBoyTMd&#10;GRFAAAEEEEAgFAJES6EYZjqJAAIIIIAAAp4FiJY805ERAQQQQAABBEIhQLQUimGmkwgggAACCCDg&#10;WYBoyTMdGRFAAAEEEEAgFAJES6EYZjqJAAIIIIAAAp4FiJY805ERAQQQQAABBEIhQLQUimGmkwgg&#10;gAACCCDgWYBoyTMdGRFAAAEEEEAgFAJES6EYZjqJAAIIIIAAAp4FiJY805ERAQQQQAABBEIhQLQU&#10;imGmkwgggAACCCDgWYBoyTMdGRFAAAEEEEAgFAJES6EYZjqJAAIIIIAAAp4FiJY805ERAQQQQAAB&#10;BEIhQLQUimGmkwgggAACCCDgWYBoyTMdGRFAAAEEEEAgFAJES6EYZjqJAAIIIIAAAp4FiJY805ER&#10;AQQQQAABBEIhQLQUimGmkwgggAACCCDgWYBoyTMdGRFAAAEEEEAgFAJES6EYZjqJAAIIIIAAAp4F&#10;iJY805ERAQQQQAABBEIhQLQUimGmkwgggAACCCDgWYBoyTMdGRFAAAEEEEAgFAJES6EYZjqJAAII&#10;IIAAAp4FiJY805ERAQQQQAABBEIhQLQUimGmkwgggAACCCDgWYBoyTMdGRFAAAEEEEAgFAKjhoeH&#10;paPy/6NHKPpNJxFAAAEEEEAAAXcCzC25cyIVAggggAACCIRVgGgprCNPvxFAAAEEEEDAnQDRkjsn&#10;UiGAAAIIIIBAWAWIlsI68vQbAQQQQAABBNwJEC25cyIVAggggAACCIRVgGgprCNPvxFAAAEEEEDA&#10;nQDRkjsnUiGAAAIIIIBAWAWIlsI68vQbAQQQQAABBNwJEC25cyIVAggggAACCIRVgGgprCNPvxFA&#10;AAEEEEDAnQDRkjsnUiGAAAIIIIBAWAWIlsI68vQbAQQQQAABBNwJEC25cyIVAggggAACCIRVgGgp&#10;rCNPvxFAAAEEEEDAnQDRkjsnUiGAAAIIIIBAWAWIlsI68vQbAQQQQAABBNwJEC25cyIVAggggAAC&#10;CIRVgGgprCNPvxFAAAEEEEDAnQDRkjsnUiGAAAIIIIBAWAWIlsI68vQbAQQQQAABBNwJEC25cyIV&#10;AggggAACCIRVgGgprCNPvxFAAAEEEEDAnQDRkjsnUiGAAAIIIIBAWAWIlsI68vQbAQQQQAABBNwJ&#10;EC25cyIVAggggAACCIRVgGgprCNPvxFAAAEEEEDAnQDRkjsnUiGAAAIIIIBAWAWIlsI68vQbAQQQ&#10;QAABBNwJEC25cyIVAggggAACCIRVgGgprCNPvxFAAAEEEEDAnQDRkjsnUiGAAAIIIIBAWAWIlsI6&#10;8vQbAQQQQAABBNwJEC25cyIVAggggAACCIRVgGgprCNPvxFAAAEEEEDAnQDRkjsnUiGAAAIIIIBA&#10;WAWIlsI68vQbAQQQQAABBNwJEC25cyIVAggggAACCIRVgGgprCNPvxFAAAEEEEDAnQDRkjsnUiGA&#10;AAIIIIBAWAWIlsI68vQbAQQQQAABBNwJEC25cyIVAggggAACCIRVgGgprCNPvxFAAAEEEEDAnQDR&#10;kjsnUiGAAAIIIIBAWAWIlsI68vQbAQQQQAABBNwJEC25cyIVAggggAACCIRVgGgprCNPvxFAAAEE&#10;EEDAnQDRkjsnUiGAAAIIIIBAWAWIlsI68vQbAQQQQAABBNwJEC25cyIVAggggAACCIRVgGgprCNP&#10;vxFAAAEEEEDAnQDRkjsnUiGAAAIIIIBAWAWIlsI68vQbAQQQQAABBNwJEC25cyIVAggggAACCIRV&#10;gGgprCNPvxFAAAEEEEDAncCo4fjDXS5SIYAAAggggAACYRFgbiksI00/EUAAAQQQQMCbANGSNzdy&#10;IYAAAggggEBYBIiWwjLS9BMBBBBAAAEEvAkQLXlzIxcCCCCAAAIIhEWAaCksI00/EUAAAQQQQMCb&#10;ANGSNzdyIYAAAggggEBYBIiWwjLS9BMBBBBAAAEEvAkQLXlzIxcCCCCAAAIIhEWAaCksI00/EUAA&#10;AQQQQMCbANGSNzdyIYAAAggggEBYBIiWwjLS9BMBBBBAAAEEvAkQLXlzIxcCCCCAAAIIhEWAaCks&#10;I00/EUAAAQQQQMCbANGSNzdyIYAAAggggEBYBIiWwjLS9BMBBBBAAAEEvAkQLXlzIxcCCCCAAAII&#10;hEWAaCksI00/EUAAAQQQQMCbANGSNzdyIYAAAggggEBYBIiWwjLS9BMBBBBAAAEEvAkQLXlzIxcC&#10;CCCAAAIIhEWAaCksI00/EUAAAQQQQMCbANGSNzdyIYAAAggggEBYBIiWwjLS9BMBBBBAAAEEvAkQ&#10;LXlzIxcCCCCAAAIIhEWAaCksI00/EUAAAQQQQMCbANGSNzdyIYAAAggggEBYBIiWwjLS9BMBBBBA&#10;AAEEvAkQLXlzIxcCCCCAAAIIhEWAaCksI00/EUAAAQQQQMCbANGSNzdyIYAAAggggEBYBIiWwjLS&#10;9BMBBBBAAAEEvAkQLXlzIxcCCCCAAAIIhEWAaCksI00/EUAAAQQQQMCbANGSNzdyIYAAAggggEBY&#10;BIiWwjLS9BMBBBBAAAEEvAkQLXlzIxcCCCCAAAIIhEWAaCksI00/EUAAAQQQQMCbANGSNzdyIYAA&#10;AggggEBYBIiWwjLS9BMBBBBAAAEEvAkQLXlzIxcCCCCAAAIIhEWAaCksI00/EUAAAQQQQMCbANGS&#10;NzdyIYAAAggggEBYBIiWwjLS9BMBBBBAAAEEvAkQLXlzIxcCCCCAAAIIhEWAaCksI00/EUAAAQQQ&#10;QMCbANGSNzdyIYAAAggggEBYBP5/zo1RmIIiSR4AAAAASUVORK5CYIJQSwECLQAUAAYACAAAACEA&#10;sYJntgoBAAATAgAAEwAAAAAAAAAAAAAAAAAAAAAAW0NvbnRlbnRfVHlwZXNdLnhtbFBLAQItABQA&#10;BgAIAAAAIQA4/SH/1gAAAJQBAAALAAAAAAAAAAAAAAAAADsBAABfcmVscy8ucmVsc1BLAQItABQA&#10;BgAIAAAAIQANj9KBUQMAACAKAAAOAAAAAAAAAAAAAAAAADoCAABkcnMvZTJvRG9jLnhtbFBLAQIt&#10;ABQABgAIAAAAIQCqJg6+vAAAACEBAAAZAAAAAAAAAAAAAAAAALcFAABkcnMvX3JlbHMvZTJvRG9j&#10;LnhtbC5yZWxzUEsBAi0AFAAGAAgAAAAhAF4ZM+7hAAAACgEAAA8AAAAAAAAAAAAAAAAAqgYAAGRy&#10;cy9kb3ducmV2LnhtbFBLAQItAAoAAAAAAAAAIQDWdy/l7nIAAO5yAAAUAAAAAAAAAAAAAAAAALgH&#10;AABkcnMvbWVkaWEvaW1hZ2UxLnBuZ1BLBQYAAAAABgAGAHwBAADY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3590;height:3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29yvBAAAA2gAAAA8AAABkcnMvZG93bnJldi54bWxEj82qwjAUhPeC7xCO4EY0VUGkGkULojvR&#10;ezfuDs2xPzYnpYnae5/eCILLYWa+YZbr1lTiQY0rLCsYjyIQxKnVBWcKfn92wzkI55E1VpZJwR85&#10;WK+6nSXG2j75RI+zz0SAsItRQe59HUvp0pwMupGtiYN3tY1BH2STSd3gM8BNJSdRNJMGCw4LOdaU&#10;5JTeznejoHSUlNtrOfCH6KST//1xetFHpfq9drMA4an13/CnfdAKJvC+Em6AXL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v29yvBAAAA2gAAAA8AAAAAAAAAAAAAAAAAnwIA&#10;AGRycy9kb3ducmV2LnhtbFBLBQYAAAAABAAEAPcAAACNAwAAAAA=&#10;">
                  <v:imagedata r:id="rId9" o:title=""/>
                  <v:path arrowok="t"/>
                </v:shape>
                <v:roundrect id="Rounded Rectangle 3" o:spid="_x0000_s1028" style="position:absolute;left:6143;top:1967;width:3786;height:1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Y7fsQA&#10;AADaAAAADwAAAGRycy9kb3ducmV2LnhtbESPQWvCQBSE7wX/w/IEb3VjLUWiq4hFjC0eaj3o7ZF9&#10;JsHs27C7muTfdwuFHoeZ+YZZrDpTiwc5X1lWMBknIIhzqysuFJy+t88zED4ga6wtk4KePKyWg6cF&#10;ptq2/EWPYyhEhLBPUUEZQpNK6fOSDPqxbYijd7XOYIjSFVI7bCPc1PIlSd6kwYrjQokNbUrKb8e7&#10;UTArDv1rm+3v2c7158/3trl+XPZKjYbdeg4iUBf+w3/tTCuYwu+Ve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O37EAAAA2gAAAA8AAAAAAAAAAAAAAAAAmAIAAGRycy9k&#10;b3ducmV2LnhtbFBLBQYAAAAABAAEAPUAAACJAwAAAAA=&#10;" filled="f" strokecolor="#1f4d78 [1604]" strokeweight="1pt">
                  <v:stroke joinstyle="miter"/>
                </v:roundrect>
                <v:roundrect id="Rounded Rectangle 4" o:spid="_x0000_s1029" style="position:absolute;top:5989;width:19002;height:122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+jCsQA&#10;AADaAAAADwAAAGRycy9kb3ducmV2LnhtbESPQWvCQBSE7wX/w/IEb3WjSJHUVYoiRksPag96e2Sf&#10;SWj2bdhdTfLvu4WCx2FmvmEWq87U4kHOV5YVTMYJCOLc6ooLBd/n7eschA/IGmvLpKAnD6vl4GWB&#10;qbYtH+lxCoWIEPYpKihDaFIpfV6SQT+2DXH0btYZDFG6QmqHbYSbWk6T5E0arDgulNjQuqT853Q3&#10;CubFVz9rs/0927n+8rlpm9vhuldqNOw+3kEE6sIz/N/OtIIZ/F2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fowrEAAAA2gAAAA8AAAAAAAAAAAAAAAAAmAIAAGRycy9k&#10;b3ducmV2LnhtbFBLBQYAAAAABAAEAPUAAACJAwAAAAA=&#10;" filled="f" strokecolor="#1f4d78 [1604]" strokeweight="1pt">
                  <v:stroke joinstyle="miter"/>
                </v:roundrect>
              </v:group>
            </w:pict>
          </mc:Fallback>
        </mc:AlternateContent>
      </w:r>
    </w:p>
    <w:p w:rsidR="00C245A7" w:rsidRPr="00662999" w:rsidRDefault="00C245A7" w:rsidP="0066299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245A7" w:rsidRPr="00662999" w:rsidRDefault="00C245A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B47DFB" w:rsidRPr="00662999" w:rsidRDefault="00B47DFB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2B2" w:rsidRPr="00662999" w:rsidRDefault="001522B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56C2" w:rsidRPr="00662999" w:rsidRDefault="004356C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7C48" w:rsidRPr="00662999" w:rsidRDefault="00917C48" w:rsidP="0066299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711C" w:rsidRPr="00662999" w:rsidRDefault="00B0711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7CC1" w:rsidRPr="00662999" w:rsidRDefault="00B0711C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tab/>
      </w:r>
    </w:p>
    <w:p w:rsidR="00917C48" w:rsidRPr="00662999" w:rsidRDefault="007A7CC1" w:rsidP="00554FCC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D24753" wp14:editId="4C1873D7">
            <wp:extent cx="4266077" cy="3200400"/>
            <wp:effectExtent l="0" t="0" r="127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07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C48" w:rsidRPr="00662999">
        <w:rPr>
          <w:rFonts w:ascii="Times New Roman" w:hAnsi="Times New Roman" w:cs="Times New Roman"/>
          <w:sz w:val="24"/>
          <w:szCs w:val="24"/>
        </w:rPr>
        <w:br w:type="page"/>
      </w:r>
    </w:p>
    <w:p w:rsidR="00AC0333" w:rsidRPr="00662999" w:rsidRDefault="00161A52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lastRenderedPageBreak/>
        <w:tab/>
        <w:t>Observations: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Total number of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Incorrectly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Accuracy:</w:t>
      </w:r>
    </w:p>
    <w:p w:rsidR="002D4EB3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Calculation of Accuracy from Confusion Matrix:</w:t>
      </w: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732B0" w:rsidRPr="002D4EB3" w:rsidRDefault="001B06C5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4EB3">
        <w:rPr>
          <w:rFonts w:ascii="Times New Roman" w:hAnsi="Times New Roman" w:cs="Times New Roman"/>
          <w:sz w:val="24"/>
          <w:szCs w:val="24"/>
        </w:rPr>
        <w:t>Tree generated by J48 algorithm for the given dataset is:</w:t>
      </w:r>
    </w:p>
    <w:p w:rsidR="003B242A" w:rsidRPr="00662999" w:rsidRDefault="003B242A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64045" w:rsidRPr="00662999" w:rsidRDefault="009A63EC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</w:t>
      </w:r>
    </w:p>
    <w:p w:rsidR="00CB78B2" w:rsidRPr="00662999" w:rsidRDefault="00CB78B2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CFA" w:rsidRDefault="00950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06C5" w:rsidRDefault="004A6A48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3: Make predictions on new data</w:t>
      </w:r>
    </w:p>
    <w:p w:rsidR="001D1B07" w:rsidRPr="004A6A48" w:rsidRDefault="00950CFA" w:rsidP="004A6A48">
      <w:pPr>
        <w:ind w:left="720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Create an ARFF file with unlabeled (</w:t>
      </w:r>
      <w:proofErr w:type="gramStart"/>
      <w:r w:rsidRPr="004A6A48">
        <w:rPr>
          <w:rFonts w:ascii="Times New Roman" w:hAnsi="Times New Roman" w:cs="Times New Roman"/>
          <w:sz w:val="24"/>
          <w:szCs w:val="24"/>
          <w:lang w:val="en-US"/>
        </w:rPr>
        <w:t>with ?</w:t>
      </w:r>
      <w:proofErr w:type="gramEnd"/>
      <w:r w:rsidRPr="004A6A48">
        <w:rPr>
          <w:rFonts w:ascii="Times New Roman" w:hAnsi="Times New Roman" w:cs="Times New Roman"/>
          <w:sz w:val="24"/>
          <w:szCs w:val="24"/>
          <w:lang w:val="en-US"/>
        </w:rPr>
        <w:t xml:space="preserve"> In the place of class label) instances.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On the “Classify” tab, select the “Supplied test set” option in the “Test options” pane.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Click the “Set” button, click the “Open file” button on the options window and select the new dataset.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Click the “More options…” button and for the “Output predictions” option click the “Choose” button and select “</w:t>
      </w:r>
      <w:proofErr w:type="spellStart"/>
      <w:r w:rsidRPr="004A6A48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4A6A48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Right click on the model in the “Results list” pane and Select “Re-evaluate model on current test set”.</w:t>
      </w:r>
    </w:p>
    <w:p w:rsidR="004A6A48" w:rsidRPr="00662999" w:rsidRDefault="00756CF0" w:rsidP="00756C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5A7D39">
            <wp:extent cx="6062980" cy="23283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80" cy="2332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756CF0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1491F7">
            <wp:extent cx="5974080" cy="366110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707" cy="3673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06C5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F403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35BF36" wp14:editId="62461A3D">
            <wp:extent cx="4236244" cy="3481321"/>
            <wp:effectExtent l="0" t="0" r="0" b="508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6244" cy="348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3D" w:rsidRDefault="006F403D" w:rsidP="006F4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Observations;</w:t>
      </w:r>
    </w:p>
    <w:tbl>
      <w:tblPr>
        <w:tblW w:w="470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53"/>
        <w:gridCol w:w="2354"/>
      </w:tblGrid>
      <w:tr w:rsidR="000A58BF" w:rsidRPr="006F403D" w:rsidTr="000A58BF">
        <w:trPr>
          <w:trHeight w:val="584"/>
          <w:jc w:val="center"/>
        </w:trPr>
        <w:tc>
          <w:tcPr>
            <w:tcW w:w="23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 No.</w:t>
            </w:r>
          </w:p>
        </w:tc>
        <w:tc>
          <w:tcPr>
            <w:tcW w:w="23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F4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Predicted class</w:t>
            </w:r>
          </w:p>
        </w:tc>
      </w:tr>
      <w:tr w:rsidR="000A58BF" w:rsidRPr="006F403D" w:rsidTr="000A58BF">
        <w:trPr>
          <w:trHeight w:val="584"/>
          <w:jc w:val="center"/>
        </w:trPr>
        <w:tc>
          <w:tcPr>
            <w:tcW w:w="23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403D" w:rsidRPr="00662999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62D6" w:rsidRPr="00662999" w:rsidRDefault="00D1747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>Conclusion:</w:t>
      </w:r>
      <w:r w:rsidR="00E201BB"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662999" w:rsidSect="00756CF0">
      <w:pgSz w:w="11906" w:h="16838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8E4509C"/>
    <w:multiLevelType w:val="hybridMultilevel"/>
    <w:tmpl w:val="5FA46C78"/>
    <w:lvl w:ilvl="0" w:tplc="AEE63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2BB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ED7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819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68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00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240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25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A58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922016"/>
    <w:multiLevelType w:val="hybridMultilevel"/>
    <w:tmpl w:val="37D2F7D0"/>
    <w:lvl w:ilvl="0" w:tplc="8C6A1F6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C96EEF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D0247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0C219C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BFA20B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6608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554C4A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97AE0E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A251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0C647A94"/>
    <w:multiLevelType w:val="hybridMultilevel"/>
    <w:tmpl w:val="A184B266"/>
    <w:lvl w:ilvl="0" w:tplc="9F0033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8E1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8B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8E0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88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5CA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4E0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32B8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C8C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A19B9"/>
    <w:multiLevelType w:val="hybridMultilevel"/>
    <w:tmpl w:val="FDD6BAC8"/>
    <w:lvl w:ilvl="0" w:tplc="1FF2F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45C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81F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CBF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46D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023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675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E6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63F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600670"/>
    <w:multiLevelType w:val="hybridMultilevel"/>
    <w:tmpl w:val="3E7A3A10"/>
    <w:lvl w:ilvl="0" w:tplc="E6C8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E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4EBADC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01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E16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60E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14F8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A0C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A54C59"/>
    <w:multiLevelType w:val="hybridMultilevel"/>
    <w:tmpl w:val="6FCC6416"/>
    <w:lvl w:ilvl="0" w:tplc="2BAA7D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497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4D7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402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CC7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C54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CC8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076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294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B5997"/>
    <w:multiLevelType w:val="hybridMultilevel"/>
    <w:tmpl w:val="9516DBF4"/>
    <w:lvl w:ilvl="0" w:tplc="DDBE3B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47A6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5FE1A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98DB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6A6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071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4816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ADC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CBB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EA6627"/>
    <w:multiLevelType w:val="hybridMultilevel"/>
    <w:tmpl w:val="530C62D6"/>
    <w:lvl w:ilvl="0" w:tplc="3856A79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022EB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6D09E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1420F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EC2A7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CF8F8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E78F0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78485B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25C8B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1C691567"/>
    <w:multiLevelType w:val="hybridMultilevel"/>
    <w:tmpl w:val="7B2491D8"/>
    <w:lvl w:ilvl="0" w:tplc="AA28664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460710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5F277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388BB1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E54BAC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728C8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64A39F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2C8FAD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D623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1D1432E3"/>
    <w:multiLevelType w:val="hybridMultilevel"/>
    <w:tmpl w:val="DC343B94"/>
    <w:lvl w:ilvl="0" w:tplc="2CD8B15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FEC98C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A6E0CEA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B0C8658">
      <w:start w:val="270"/>
      <w:numFmt w:val="bullet"/>
      <w:lvlText w:val="•"/>
      <w:lvlJc w:val="righ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8A74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7338C28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0C016B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BD88DF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A724A6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493A68"/>
    <w:multiLevelType w:val="hybridMultilevel"/>
    <w:tmpl w:val="9B28D72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0E32F3C"/>
    <w:multiLevelType w:val="hybridMultilevel"/>
    <w:tmpl w:val="8B56DB04"/>
    <w:lvl w:ilvl="0" w:tplc="CAA2681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8D81C1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DDE42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82E197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0DA24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84218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172873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574F14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09070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>
    <w:nsid w:val="34794817"/>
    <w:multiLevelType w:val="hybridMultilevel"/>
    <w:tmpl w:val="DEAAA64C"/>
    <w:lvl w:ilvl="0" w:tplc="22B02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DED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0C1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88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8E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45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BA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63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DE6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DF7845"/>
    <w:multiLevelType w:val="hybridMultilevel"/>
    <w:tmpl w:val="9D428FD0"/>
    <w:lvl w:ilvl="0" w:tplc="92CC108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7220E5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31A33B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E288366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F2347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856FA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F46706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0A6C193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35A2AB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3A3A7766"/>
    <w:multiLevelType w:val="hybridMultilevel"/>
    <w:tmpl w:val="8D28C77A"/>
    <w:lvl w:ilvl="0" w:tplc="2BEEA22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2B6F4E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34EA2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9C409B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4E63A2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744AD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A9415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5C1C287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EFAF2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>
    <w:nsid w:val="3A8D6434"/>
    <w:multiLevelType w:val="hybridMultilevel"/>
    <w:tmpl w:val="C5F0206E"/>
    <w:lvl w:ilvl="0" w:tplc="5DACE42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FF4C0A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8CCEB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822755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A6A7BD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00402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AEBB1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0BCF19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B706F0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F1CF4"/>
    <w:multiLevelType w:val="hybridMultilevel"/>
    <w:tmpl w:val="CDCA650E"/>
    <w:lvl w:ilvl="0" w:tplc="5702478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14235C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E1CE7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70AD3A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9F0A9F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C0EA8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38DF6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C9E568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4A4FF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>
    <w:nsid w:val="44EF4F5E"/>
    <w:multiLevelType w:val="hybridMultilevel"/>
    <w:tmpl w:val="3940DC58"/>
    <w:lvl w:ilvl="0" w:tplc="9BCC4E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A08AA">
      <w:start w:val="30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5203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E33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CF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0BD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454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D6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4E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D5135F"/>
    <w:multiLevelType w:val="hybridMultilevel"/>
    <w:tmpl w:val="8FE4AFEC"/>
    <w:lvl w:ilvl="0" w:tplc="5CBE3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CA9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662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7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42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541A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06F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E6E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3558B8"/>
    <w:multiLevelType w:val="hybridMultilevel"/>
    <w:tmpl w:val="B024D776"/>
    <w:lvl w:ilvl="0" w:tplc="5EDCB2C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296C8C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E0AB8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7CE5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A12C5D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4E0447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E4EC43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4A2EC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F2EE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>
    <w:nsid w:val="504A74AF"/>
    <w:multiLevelType w:val="hybridMultilevel"/>
    <w:tmpl w:val="52980412"/>
    <w:lvl w:ilvl="0" w:tplc="80B41F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403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C85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5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8D0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20F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A5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64E9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ABB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65364E"/>
    <w:multiLevelType w:val="hybridMultilevel"/>
    <w:tmpl w:val="38928ADE"/>
    <w:lvl w:ilvl="0" w:tplc="07C6B1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490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E2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C77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866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CA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98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646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8E6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D42FEE"/>
    <w:multiLevelType w:val="hybridMultilevel"/>
    <w:tmpl w:val="D34EF592"/>
    <w:lvl w:ilvl="0" w:tplc="63285C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66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688B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36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A7E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8CF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29F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684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E19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A1025B"/>
    <w:multiLevelType w:val="hybridMultilevel"/>
    <w:tmpl w:val="0A281C3C"/>
    <w:lvl w:ilvl="0" w:tplc="85B04D7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8C6575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AA0D0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E3C5B1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917CDCB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5D27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5E83C2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FF49C2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820B7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>
    <w:nsid w:val="613876A3"/>
    <w:multiLevelType w:val="hybridMultilevel"/>
    <w:tmpl w:val="4874091C"/>
    <w:lvl w:ilvl="0" w:tplc="DC22BCE4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F685FE0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6CF80282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94E6CB4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18748362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CE46F5E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9656C79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42A29CD2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C69860A6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32">
    <w:nsid w:val="684575F4"/>
    <w:multiLevelType w:val="hybridMultilevel"/>
    <w:tmpl w:val="B11ACF98"/>
    <w:lvl w:ilvl="0" w:tplc="78CE01A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3FEA29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5AA42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C6A2D4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5548C9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4BED4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EA4398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12A5EE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7A25C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>
    <w:nsid w:val="68FC55A2"/>
    <w:multiLevelType w:val="hybridMultilevel"/>
    <w:tmpl w:val="E604EC8A"/>
    <w:lvl w:ilvl="0" w:tplc="EE04BE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25E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9AB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0C8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566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C0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E33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8E5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4E3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C61C84"/>
    <w:multiLevelType w:val="hybridMultilevel"/>
    <w:tmpl w:val="6764FB76"/>
    <w:lvl w:ilvl="0" w:tplc="71D4586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FC631B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32AAA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0402FE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54677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20EF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A4E77E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3F0DBF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DB075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3"/>
  </w:num>
  <w:num w:numId="3">
    <w:abstractNumId w:val="14"/>
  </w:num>
  <w:num w:numId="4">
    <w:abstractNumId w:val="4"/>
  </w:num>
  <w:num w:numId="5">
    <w:abstractNumId w:val="34"/>
  </w:num>
  <w:num w:numId="6">
    <w:abstractNumId w:val="12"/>
  </w:num>
  <w:num w:numId="7">
    <w:abstractNumId w:val="0"/>
  </w:num>
  <w:num w:numId="8">
    <w:abstractNumId w:val="15"/>
  </w:num>
  <w:num w:numId="9">
    <w:abstractNumId w:val="16"/>
  </w:num>
  <w:num w:numId="10">
    <w:abstractNumId w:val="1"/>
  </w:num>
  <w:num w:numId="11">
    <w:abstractNumId w:val="24"/>
  </w:num>
  <w:num w:numId="12">
    <w:abstractNumId w:val="28"/>
  </w:num>
  <w:num w:numId="13">
    <w:abstractNumId w:val="5"/>
  </w:num>
  <w:num w:numId="14">
    <w:abstractNumId w:val="31"/>
  </w:num>
  <w:num w:numId="15">
    <w:abstractNumId w:val="27"/>
  </w:num>
  <w:num w:numId="16">
    <w:abstractNumId w:val="29"/>
  </w:num>
  <w:num w:numId="17">
    <w:abstractNumId w:val="23"/>
  </w:num>
  <w:num w:numId="18">
    <w:abstractNumId w:val="2"/>
  </w:num>
  <w:num w:numId="19">
    <w:abstractNumId w:val="21"/>
  </w:num>
  <w:num w:numId="20">
    <w:abstractNumId w:val="20"/>
  </w:num>
  <w:num w:numId="21">
    <w:abstractNumId w:val="26"/>
  </w:num>
  <w:num w:numId="22">
    <w:abstractNumId w:val="7"/>
  </w:num>
  <w:num w:numId="23">
    <w:abstractNumId w:val="3"/>
  </w:num>
  <w:num w:numId="24">
    <w:abstractNumId w:val="33"/>
  </w:num>
  <w:num w:numId="25">
    <w:abstractNumId w:val="19"/>
  </w:num>
  <w:num w:numId="26">
    <w:abstractNumId w:val="10"/>
  </w:num>
  <w:num w:numId="27">
    <w:abstractNumId w:val="9"/>
  </w:num>
  <w:num w:numId="28">
    <w:abstractNumId w:val="35"/>
  </w:num>
  <w:num w:numId="29">
    <w:abstractNumId w:val="32"/>
  </w:num>
  <w:num w:numId="30">
    <w:abstractNumId w:val="17"/>
  </w:num>
  <w:num w:numId="31">
    <w:abstractNumId w:val="30"/>
  </w:num>
  <w:num w:numId="32">
    <w:abstractNumId w:val="6"/>
  </w:num>
  <w:num w:numId="33">
    <w:abstractNumId w:val="11"/>
  </w:num>
  <w:num w:numId="34">
    <w:abstractNumId w:val="18"/>
  </w:num>
  <w:num w:numId="35">
    <w:abstractNumId w:val="25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08E2"/>
    <w:rsid w:val="00001E00"/>
    <w:rsid w:val="000A58BF"/>
    <w:rsid w:val="0012466B"/>
    <w:rsid w:val="001463EF"/>
    <w:rsid w:val="001522B2"/>
    <w:rsid w:val="00161A52"/>
    <w:rsid w:val="00172992"/>
    <w:rsid w:val="001732B0"/>
    <w:rsid w:val="00191ED4"/>
    <w:rsid w:val="001B06C5"/>
    <w:rsid w:val="001D1B07"/>
    <w:rsid w:val="001F0A9E"/>
    <w:rsid w:val="001F64DA"/>
    <w:rsid w:val="00214A17"/>
    <w:rsid w:val="00224020"/>
    <w:rsid w:val="00226974"/>
    <w:rsid w:val="00247AD2"/>
    <w:rsid w:val="0025441B"/>
    <w:rsid w:val="002B2FEF"/>
    <w:rsid w:val="002D4EB3"/>
    <w:rsid w:val="00325FE0"/>
    <w:rsid w:val="00333ABF"/>
    <w:rsid w:val="00347CC6"/>
    <w:rsid w:val="00366C92"/>
    <w:rsid w:val="003B1017"/>
    <w:rsid w:val="003B242A"/>
    <w:rsid w:val="003B44E8"/>
    <w:rsid w:val="003C0D3A"/>
    <w:rsid w:val="003C66AC"/>
    <w:rsid w:val="003F1BEB"/>
    <w:rsid w:val="003F2BCE"/>
    <w:rsid w:val="004244EB"/>
    <w:rsid w:val="004314AC"/>
    <w:rsid w:val="004356C2"/>
    <w:rsid w:val="0044254F"/>
    <w:rsid w:val="00465283"/>
    <w:rsid w:val="004948B8"/>
    <w:rsid w:val="004A090A"/>
    <w:rsid w:val="004A6A48"/>
    <w:rsid w:val="004B50B5"/>
    <w:rsid w:val="004F1D0A"/>
    <w:rsid w:val="004F208B"/>
    <w:rsid w:val="00537C49"/>
    <w:rsid w:val="00554FCC"/>
    <w:rsid w:val="006213EC"/>
    <w:rsid w:val="00636405"/>
    <w:rsid w:val="0064643F"/>
    <w:rsid w:val="0065458D"/>
    <w:rsid w:val="00662999"/>
    <w:rsid w:val="00676FF5"/>
    <w:rsid w:val="00685160"/>
    <w:rsid w:val="0069208A"/>
    <w:rsid w:val="00692119"/>
    <w:rsid w:val="006D06A8"/>
    <w:rsid w:val="006D6F92"/>
    <w:rsid w:val="006F157A"/>
    <w:rsid w:val="006F3FCA"/>
    <w:rsid w:val="006F403D"/>
    <w:rsid w:val="006F5565"/>
    <w:rsid w:val="00756CF0"/>
    <w:rsid w:val="0076643E"/>
    <w:rsid w:val="007815E2"/>
    <w:rsid w:val="00794C41"/>
    <w:rsid w:val="007A7CC1"/>
    <w:rsid w:val="007D7C77"/>
    <w:rsid w:val="007F7E34"/>
    <w:rsid w:val="00855C0B"/>
    <w:rsid w:val="00856A83"/>
    <w:rsid w:val="008637C3"/>
    <w:rsid w:val="00871FF2"/>
    <w:rsid w:val="008E1A4B"/>
    <w:rsid w:val="00917C48"/>
    <w:rsid w:val="009228D2"/>
    <w:rsid w:val="009229B1"/>
    <w:rsid w:val="00925724"/>
    <w:rsid w:val="00950CFA"/>
    <w:rsid w:val="009A63EC"/>
    <w:rsid w:val="009B5DC0"/>
    <w:rsid w:val="009E62D6"/>
    <w:rsid w:val="00A10931"/>
    <w:rsid w:val="00A11DCC"/>
    <w:rsid w:val="00A129AD"/>
    <w:rsid w:val="00A2548F"/>
    <w:rsid w:val="00A561F2"/>
    <w:rsid w:val="00A56216"/>
    <w:rsid w:val="00AC0333"/>
    <w:rsid w:val="00AC671B"/>
    <w:rsid w:val="00AD3FD6"/>
    <w:rsid w:val="00B0711C"/>
    <w:rsid w:val="00B47DFB"/>
    <w:rsid w:val="00BB37E7"/>
    <w:rsid w:val="00BB6792"/>
    <w:rsid w:val="00BC2ECA"/>
    <w:rsid w:val="00BD1293"/>
    <w:rsid w:val="00BD250D"/>
    <w:rsid w:val="00BD53FE"/>
    <w:rsid w:val="00C245A7"/>
    <w:rsid w:val="00C46A34"/>
    <w:rsid w:val="00C738A9"/>
    <w:rsid w:val="00C76B1B"/>
    <w:rsid w:val="00CB78B2"/>
    <w:rsid w:val="00CE6500"/>
    <w:rsid w:val="00D13E7B"/>
    <w:rsid w:val="00D17479"/>
    <w:rsid w:val="00D372F9"/>
    <w:rsid w:val="00D51A28"/>
    <w:rsid w:val="00D92473"/>
    <w:rsid w:val="00DC7E47"/>
    <w:rsid w:val="00DD02E9"/>
    <w:rsid w:val="00DE05A4"/>
    <w:rsid w:val="00E040F0"/>
    <w:rsid w:val="00E143A0"/>
    <w:rsid w:val="00E201BB"/>
    <w:rsid w:val="00E3290E"/>
    <w:rsid w:val="00E4566A"/>
    <w:rsid w:val="00E56E3C"/>
    <w:rsid w:val="00E56F97"/>
    <w:rsid w:val="00E64080"/>
    <w:rsid w:val="00E74C61"/>
    <w:rsid w:val="00E8295C"/>
    <w:rsid w:val="00E96DAC"/>
    <w:rsid w:val="00EB24BE"/>
    <w:rsid w:val="00F30CF8"/>
    <w:rsid w:val="00F5262D"/>
    <w:rsid w:val="00F64045"/>
    <w:rsid w:val="00F70589"/>
    <w:rsid w:val="00F75778"/>
    <w:rsid w:val="00F95E8E"/>
    <w:rsid w:val="00FA7451"/>
    <w:rsid w:val="00FD431E"/>
    <w:rsid w:val="00F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C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64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72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36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57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4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2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27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0991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406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339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57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04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56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23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89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71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10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2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151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228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94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05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5786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5634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56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970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6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96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319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2131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736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9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6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4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366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954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90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42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533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280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67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77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6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9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9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6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5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52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8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84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0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331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51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0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40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38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48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68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91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5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55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2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26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0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5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4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48</cp:revision>
  <dcterms:created xsi:type="dcterms:W3CDTF">2023-08-25T06:39:00Z</dcterms:created>
  <dcterms:modified xsi:type="dcterms:W3CDTF">2023-09-08T05:57:00Z</dcterms:modified>
</cp:coreProperties>
</file>