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Pr="00662999" w:rsidRDefault="00BF5997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8</w:t>
      </w:r>
    </w:p>
    <w:p w:rsidR="00871FF2" w:rsidRPr="00662999" w:rsidRDefault="00BF5997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Using Naïve Bayes</w:t>
      </w:r>
    </w:p>
    <w:p w:rsidR="00856A83" w:rsidRPr="00662999" w:rsidRDefault="00856A83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7C77" w:rsidRPr="007D7C77" w:rsidRDefault="00856A83" w:rsidP="00662999">
      <w:pPr>
        <w:pStyle w:val="Default"/>
        <w:jc w:val="both"/>
      </w:pPr>
      <w:r w:rsidRPr="00662999">
        <w:rPr>
          <w:lang w:val="en-US"/>
        </w:rPr>
        <w:t xml:space="preserve">Aim: To </w:t>
      </w:r>
      <w:r w:rsidR="00DE1914" w:rsidRPr="007D7C77">
        <w:t>demons</w:t>
      </w:r>
      <w:r w:rsidR="00DE1914" w:rsidRPr="00662999">
        <w:t>trate</w:t>
      </w:r>
      <w:r w:rsidR="00F95E8E" w:rsidRPr="00662999">
        <w:t xml:space="preserve"> Classification process on </w:t>
      </w:r>
      <w:r w:rsidR="00B62C32">
        <w:t>contact-</w:t>
      </w:r>
      <w:proofErr w:type="spellStart"/>
      <w:r w:rsidR="00B62C32">
        <w:t>lenses</w:t>
      </w:r>
      <w:r w:rsidR="00BF5997">
        <w:t>.arff</w:t>
      </w:r>
      <w:proofErr w:type="spellEnd"/>
      <w:r w:rsidR="00BF5997">
        <w:t xml:space="preserve"> dataset using Naïve Bayes</w:t>
      </w:r>
      <w:r w:rsidR="007D7C77" w:rsidRPr="007D7C77">
        <w:t xml:space="preserve"> algorithm</w:t>
      </w:r>
      <w:r w:rsidR="00B62C32">
        <w:t xml:space="preserve"> with cross-valida</w:t>
      </w:r>
      <w:r w:rsidR="00E56E3C">
        <w:t>tion</w:t>
      </w:r>
      <w:r w:rsidR="003740AA">
        <w:t>.</w:t>
      </w:r>
    </w:p>
    <w:p w:rsidR="00325FE0" w:rsidRPr="00662999" w:rsidRDefault="00325FE0" w:rsidP="00662999">
      <w:pPr>
        <w:pStyle w:val="Default"/>
        <w:jc w:val="both"/>
      </w:pPr>
    </w:p>
    <w:p w:rsidR="00676FF5" w:rsidRPr="00662999" w:rsidRDefault="00676FF5" w:rsidP="00662999">
      <w:pPr>
        <w:pStyle w:val="Default"/>
        <w:jc w:val="both"/>
        <w:rPr>
          <w:lang w:val="en-US"/>
        </w:rPr>
      </w:pPr>
    </w:p>
    <w:p w:rsidR="00856A83" w:rsidRPr="00662999" w:rsidRDefault="00537C4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 w:rsidRPr="006629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6A83" w:rsidRPr="00254BEF" w:rsidRDefault="00254BEF" w:rsidP="00254B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4BEF">
        <w:rPr>
          <w:rFonts w:ascii="Times New Roman" w:hAnsi="Times New Roman" w:cs="Times New Roman"/>
          <w:sz w:val="24"/>
          <w:szCs w:val="24"/>
          <w:lang w:val="en-US"/>
        </w:rPr>
        <w:t>Load contact-</w:t>
      </w:r>
      <w:proofErr w:type="spellStart"/>
      <w:r w:rsidRPr="00254BEF">
        <w:rPr>
          <w:rFonts w:ascii="Times New Roman" w:hAnsi="Times New Roman" w:cs="Times New Roman"/>
          <w:sz w:val="24"/>
          <w:szCs w:val="24"/>
          <w:lang w:val="en-US"/>
        </w:rPr>
        <w:t>lenses.arff</w:t>
      </w:r>
      <w:proofErr w:type="spellEnd"/>
      <w:r w:rsidRPr="00254BEF">
        <w:rPr>
          <w:rFonts w:ascii="Times New Roman" w:hAnsi="Times New Roman" w:cs="Times New Roman"/>
          <w:sz w:val="24"/>
          <w:szCs w:val="24"/>
          <w:lang w:val="en-US"/>
        </w:rPr>
        <w:t xml:space="preserve"> dataset</w:t>
      </w:r>
    </w:p>
    <w:p w:rsidR="00224020" w:rsidRPr="00662999" w:rsidRDefault="00F95E8E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"/>
        </w:rPr>
        <w:t xml:space="preserve">Build a classification model </w:t>
      </w:r>
      <w:r w:rsidR="00BF5997">
        <w:rPr>
          <w:rFonts w:ascii="Times New Roman" w:hAnsi="Times New Roman" w:cs="Times New Roman"/>
          <w:sz w:val="24"/>
          <w:szCs w:val="24"/>
          <w:lang w:val="en"/>
        </w:rPr>
        <w:t>using Naïve Bayes</w:t>
      </w:r>
      <w:r w:rsidR="003740AA">
        <w:rPr>
          <w:rFonts w:ascii="Times New Roman" w:hAnsi="Times New Roman" w:cs="Times New Roman"/>
          <w:sz w:val="24"/>
          <w:szCs w:val="24"/>
          <w:lang w:val="en"/>
        </w:rPr>
        <w:t xml:space="preserve"> algorithm with k-fold cross-</w:t>
      </w:r>
      <w:r w:rsidRPr="00662999">
        <w:rPr>
          <w:rFonts w:ascii="Times New Roman" w:hAnsi="Times New Roman" w:cs="Times New Roman"/>
          <w:sz w:val="24"/>
          <w:szCs w:val="24"/>
          <w:lang w:val="en"/>
        </w:rPr>
        <w:t>validation</w:t>
      </w:r>
      <w:r w:rsidR="00224020" w:rsidRPr="00662999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FD431E" w:rsidRPr="00662999" w:rsidRDefault="009B5DC0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predictions on new data</w:t>
      </w:r>
      <w:r w:rsidR="00FD431E" w:rsidRPr="00662999">
        <w:rPr>
          <w:rFonts w:ascii="Times New Roman" w:hAnsi="Times New Roman" w:cs="Times New Roman"/>
          <w:sz w:val="24"/>
          <w:szCs w:val="24"/>
        </w:rPr>
        <w:t>.</w:t>
      </w:r>
    </w:p>
    <w:p w:rsidR="00FD431E" w:rsidRPr="00662999" w:rsidRDefault="00FD431E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5366E" w:rsidRDefault="0046106E" w:rsidP="00BF5997">
      <w:pPr>
        <w:ind w:left="-720" w:right="-114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106E">
        <w:rPr>
          <w:noProof/>
          <w:lang w:eastAsia="en-IN"/>
        </w:rPr>
        <w:t xml:space="preserve"> </w:t>
      </w:r>
      <w:r w:rsidR="00BF5997">
        <w:rPr>
          <w:noProof/>
          <w:lang w:eastAsia="en-IN"/>
        </w:rPr>
        <w:tab/>
      </w:r>
      <w:r w:rsidR="00BF5997">
        <w:rPr>
          <w:rFonts w:ascii="Times New Roman" w:hAnsi="Times New Roman" w:cs="Times New Roman"/>
          <w:sz w:val="24"/>
          <w:szCs w:val="24"/>
          <w:lang w:val="en-US"/>
        </w:rPr>
        <w:t>Task 1</w:t>
      </w:r>
      <w:r w:rsidR="00E8295C" w:rsidRPr="008536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5366E" w:rsidRPr="0085366E">
        <w:rPr>
          <w:rFonts w:ascii="Times New Roman" w:hAnsi="Times New Roman" w:cs="Times New Roman"/>
          <w:sz w:val="24"/>
          <w:szCs w:val="24"/>
          <w:lang w:val="en-US"/>
        </w:rPr>
        <w:t>Load contact-</w:t>
      </w:r>
      <w:proofErr w:type="spellStart"/>
      <w:r w:rsidR="0085366E" w:rsidRPr="0085366E">
        <w:rPr>
          <w:rFonts w:ascii="Times New Roman" w:hAnsi="Times New Roman" w:cs="Times New Roman"/>
          <w:sz w:val="24"/>
          <w:szCs w:val="24"/>
          <w:lang w:val="en-US"/>
        </w:rPr>
        <w:t>lenses.arff</w:t>
      </w:r>
      <w:proofErr w:type="spellEnd"/>
      <w:r w:rsidR="0085366E" w:rsidRPr="0085366E">
        <w:rPr>
          <w:rFonts w:ascii="Times New Roman" w:hAnsi="Times New Roman" w:cs="Times New Roman"/>
          <w:sz w:val="24"/>
          <w:szCs w:val="24"/>
          <w:lang w:val="en-US"/>
        </w:rPr>
        <w:t xml:space="preserve"> dataset</w:t>
      </w:r>
    </w:p>
    <w:p w:rsidR="00340240" w:rsidRDefault="00AB289B" w:rsidP="00D17A9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17A90">
        <w:rPr>
          <w:rFonts w:ascii="Times New Roman" w:hAnsi="Times New Roman" w:cs="Times New Roman"/>
          <w:sz w:val="24"/>
          <w:szCs w:val="24"/>
          <w:lang w:val="en-US"/>
        </w:rPr>
        <w:t>Load contact-</w:t>
      </w:r>
      <w:proofErr w:type="spellStart"/>
      <w:r w:rsidRPr="00D17A90">
        <w:rPr>
          <w:rFonts w:ascii="Times New Roman" w:hAnsi="Times New Roman" w:cs="Times New Roman"/>
          <w:sz w:val="24"/>
          <w:szCs w:val="24"/>
          <w:lang w:val="en-US"/>
        </w:rPr>
        <w:t>lenses.arff</w:t>
      </w:r>
      <w:proofErr w:type="spellEnd"/>
      <w:r w:rsidRPr="00D17A90">
        <w:rPr>
          <w:rFonts w:ascii="Times New Roman" w:hAnsi="Times New Roman" w:cs="Times New Roman"/>
          <w:sz w:val="24"/>
          <w:szCs w:val="24"/>
          <w:lang w:val="en-US"/>
        </w:rPr>
        <w:t xml:space="preserve"> from the </w:t>
      </w:r>
      <w:proofErr w:type="spellStart"/>
      <w:r w:rsidRPr="00D17A90">
        <w:rPr>
          <w:rFonts w:ascii="Times New Roman" w:hAnsi="Times New Roman" w:cs="Times New Roman"/>
          <w:sz w:val="24"/>
          <w:szCs w:val="24"/>
          <w:lang w:val="en-US"/>
        </w:rPr>
        <w:t>Weka’s</w:t>
      </w:r>
      <w:proofErr w:type="spellEnd"/>
      <w:r w:rsidRPr="00D17A90">
        <w:rPr>
          <w:rFonts w:ascii="Times New Roman" w:hAnsi="Times New Roman" w:cs="Times New Roman"/>
          <w:sz w:val="24"/>
          <w:szCs w:val="24"/>
          <w:lang w:val="en-US"/>
        </w:rPr>
        <w:t xml:space="preserve"> data folder.</w:t>
      </w:r>
    </w:p>
    <w:p w:rsidR="00D17A90" w:rsidRPr="00D17A90" w:rsidRDefault="001025C4" w:rsidP="001025C4">
      <w:pPr>
        <w:ind w:left="-720" w:right="-1054"/>
        <w:jc w:val="center"/>
        <w:rPr>
          <w:rFonts w:ascii="Times New Roman" w:hAnsi="Times New Roman" w:cs="Times New Roman"/>
          <w:sz w:val="24"/>
          <w:szCs w:val="24"/>
        </w:rPr>
      </w:pPr>
      <w:r w:rsidRPr="001025C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3350A8" wp14:editId="6D1C19A6">
            <wp:extent cx="2649326" cy="182880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932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5C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C69170" wp14:editId="02C65DFE">
            <wp:extent cx="2888306" cy="1828800"/>
            <wp:effectExtent l="0" t="0" r="762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30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66E" w:rsidRPr="0085366E" w:rsidRDefault="0085366E" w:rsidP="008536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32F2" w:rsidRPr="001A32F2" w:rsidRDefault="004D4DEF" w:rsidP="001A32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 2</w:t>
      </w:r>
      <w:r w:rsidR="001A32F2" w:rsidRPr="001A32F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A32F2" w:rsidRPr="001A32F2">
        <w:rPr>
          <w:rFonts w:ascii="Times New Roman" w:hAnsi="Times New Roman" w:cs="Times New Roman"/>
          <w:sz w:val="24"/>
          <w:szCs w:val="24"/>
          <w:lang w:val="en"/>
        </w:rPr>
        <w:t xml:space="preserve">Build </w:t>
      </w:r>
      <w:r>
        <w:rPr>
          <w:rFonts w:ascii="Times New Roman" w:hAnsi="Times New Roman" w:cs="Times New Roman"/>
          <w:sz w:val="24"/>
          <w:szCs w:val="24"/>
          <w:lang w:val="en"/>
        </w:rPr>
        <w:t>a classification model using Naïve Bayes</w:t>
      </w:r>
      <w:r w:rsidR="001A32F2" w:rsidRPr="001A32F2">
        <w:rPr>
          <w:rFonts w:ascii="Times New Roman" w:hAnsi="Times New Roman" w:cs="Times New Roman"/>
          <w:sz w:val="24"/>
          <w:szCs w:val="24"/>
          <w:lang w:val="en"/>
        </w:rPr>
        <w:t xml:space="preserve"> algorithm with k-fold cross validation.</w:t>
      </w:r>
    </w:p>
    <w:p w:rsidR="00554FCC" w:rsidRPr="00554FCC" w:rsidRDefault="00780302" w:rsidP="00662999">
      <w:pPr>
        <w:ind w:left="720"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is a process of </w:t>
      </w:r>
      <w:r w:rsidR="004D4DEF" w:rsidRPr="00662999">
        <w:rPr>
          <w:rFonts w:ascii="Times New Roman" w:hAnsi="Times New Roman" w:cs="Times New Roman"/>
          <w:sz w:val="24"/>
          <w:szCs w:val="24"/>
          <w:lang w:val="en-US"/>
        </w:rPr>
        <w:t>determining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the class (state) of the given instance.</w:t>
      </w:r>
      <w:r w:rsidR="000008E2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80302" w:rsidRDefault="00780302" w:rsidP="0078030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0302">
        <w:rPr>
          <w:rFonts w:ascii="Times New Roman" w:hAnsi="Times New Roman" w:cs="Times New Roman"/>
          <w:sz w:val="24"/>
          <w:szCs w:val="24"/>
        </w:rPr>
        <w:t>Naive Bayes classifier is a popular machine learning algorithm based on Bayes' theorem. It is a probabilistic algorithm used for classification tasks. The "naive" in its name comes from the assumption that the features used to describe an instance are mutually independent, given the class label.</w:t>
      </w:r>
    </w:p>
    <w:p w:rsidR="00000000" w:rsidRPr="00674B1D" w:rsidRDefault="00603475" w:rsidP="00674B1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74B1D">
        <w:rPr>
          <w:rFonts w:ascii="Times New Roman" w:hAnsi="Times New Roman" w:cs="Times New Roman"/>
          <w:sz w:val="24"/>
          <w:szCs w:val="24"/>
          <w:lang w:val="en-US"/>
        </w:rPr>
        <w:t xml:space="preserve">Assume the instances with n attributes and class label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.</m:t>
        </m:r>
      </m:oMath>
      <w:r w:rsidR="00674B1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674B1D" w:rsidRPr="00674B1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Then the</w:t>
      </w:r>
      <w:r w:rsidR="00674B1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r w:rsidR="00674B1D" w:rsidRPr="00674B1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prediction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arg 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|X)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.</m:t>
            </m:r>
          </m:e>
        </m:func>
      </m:oMath>
      <w:r w:rsidR="00674B1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w:proofErr w:type="gramStart"/>
      <w:r w:rsidR="004C6D1D" w:rsidRPr="004C6D1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Where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e>
        </m:nary>
      </m:oMath>
      <w:r w:rsidR="004C6D1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.</w:t>
      </w:r>
    </w:p>
    <w:p w:rsidR="00C245A7" w:rsidRPr="00662999" w:rsidRDefault="00E56E3C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K-fold Cross Validation is a r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esampling procedure used to evaluate </w:t>
      </w:r>
      <w:r>
        <w:rPr>
          <w:rFonts w:ascii="Times New Roman" w:hAnsi="Times New Roman" w:cs="Times New Roman"/>
          <w:sz w:val="24"/>
          <w:szCs w:val="24"/>
          <w:lang w:val="en-US"/>
        </w:rPr>
        <w:t>data mining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models </w:t>
      </w:r>
      <w:proofErr w:type="gramStart"/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a limited data set. </w:t>
      </w:r>
      <w:proofErr w:type="gramStart"/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process is </w:t>
      </w:r>
    </w:p>
    <w:p w:rsidR="00D372F9" w:rsidRPr="00662999" w:rsidRDefault="00554FCC" w:rsidP="00662999">
      <w:pPr>
        <w:numPr>
          <w:ilvl w:val="2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Split the input dataset into K groups</w:t>
      </w:r>
    </w:p>
    <w:p w:rsidR="00D372F9" w:rsidRPr="00662999" w:rsidRDefault="00554FCC" w:rsidP="00662999">
      <w:pPr>
        <w:numPr>
          <w:ilvl w:val="2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from 1 to k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Take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6299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proofErr w:type="spellEnd"/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group as test dataset.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Use remaining K-1 groups as training dataset.</w:t>
      </w:r>
    </w:p>
    <w:p w:rsidR="00D372F9" w:rsidRPr="00662999" w:rsidRDefault="00554FCC" w:rsidP="00662999">
      <w:pPr>
        <w:numPr>
          <w:ilvl w:val="3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lastRenderedPageBreak/>
        <w:t>Fit the model using training set and evaluate its performance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>on test set.</w:t>
      </w:r>
    </w:p>
    <w:p w:rsidR="003C66AC" w:rsidRPr="00662999" w:rsidRDefault="00C245A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t>Steps to build the model:</w:t>
      </w:r>
    </w:p>
    <w:p w:rsidR="00D372F9" w:rsidRPr="00662999" w:rsidRDefault="00E56E3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on Classify 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>and select C</w:t>
      </w:r>
      <w:r w:rsidR="004C6D1D">
        <w:rPr>
          <w:rFonts w:ascii="Times New Roman" w:hAnsi="Times New Roman" w:cs="Times New Roman"/>
          <w:sz w:val="24"/>
          <w:szCs w:val="24"/>
          <w:lang w:val="en-US"/>
        </w:rPr>
        <w:t xml:space="preserve">ross-validation </w:t>
      </w:r>
      <w:r w:rsidR="006F7AC5">
        <w:rPr>
          <w:rFonts w:ascii="Times New Roman" w:hAnsi="Times New Roman" w:cs="Times New Roman"/>
          <w:sz w:val="24"/>
          <w:szCs w:val="24"/>
          <w:lang w:val="en-US"/>
        </w:rPr>
        <w:t>with some number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folds under Test options group.</w:t>
      </w:r>
    </w:p>
    <w:p w:rsidR="00D372F9" w:rsidRPr="00662999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Select Choose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classifiers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4C6D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6D1D">
        <w:rPr>
          <w:rFonts w:ascii="Times New Roman" w:hAnsi="Times New Roman" w:cs="Times New Roman"/>
          <w:sz w:val="24"/>
          <w:szCs w:val="24"/>
          <w:lang w:val="en-US"/>
        </w:rPr>
        <w:t>bayes</w:t>
      </w:r>
      <w:proofErr w:type="spellEnd"/>
      <w:r w:rsidR="004C6D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6D1D" w:rsidRPr="004C6D1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4C6D1D">
        <w:rPr>
          <w:rFonts w:ascii="Times New Roman" w:hAnsi="Times New Roman" w:cs="Times New Roman"/>
          <w:sz w:val="24"/>
          <w:szCs w:val="24"/>
          <w:lang w:val="en-US"/>
        </w:rPr>
        <w:t xml:space="preserve"> Naïve Bayes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372F9" w:rsidRPr="002D4EB3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Clock on Start.</w:t>
      </w:r>
      <w:r w:rsidR="002D4E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45A7" w:rsidRPr="00662999" w:rsidRDefault="00C13A8E" w:rsidP="00C13A8E">
      <w:pPr>
        <w:ind w:left="90"/>
        <w:jc w:val="center"/>
        <w:rPr>
          <w:rFonts w:ascii="Times New Roman" w:hAnsi="Times New Roman" w:cs="Times New Roman"/>
          <w:sz w:val="24"/>
          <w:szCs w:val="24"/>
        </w:rPr>
      </w:pPr>
      <w:r w:rsidRPr="00C13A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E1B8F0" wp14:editId="22809E9D">
            <wp:extent cx="2402255" cy="2194866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2255" cy="21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13A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A44FAB" wp14:editId="0A81FF04">
            <wp:extent cx="2519523" cy="219220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173" cy="22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8E" w:rsidRDefault="00161A52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tab/>
      </w:r>
    </w:p>
    <w:p w:rsidR="00AC0333" w:rsidRPr="00662999" w:rsidRDefault="00161A52" w:rsidP="00C13A8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t>Observations: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Total number of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Incorrectly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Accuracy:</w:t>
      </w:r>
    </w:p>
    <w:p w:rsidR="002D4EB3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Calculation of Accuracy from Confusion Matrix:</w:t>
      </w: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B242A" w:rsidRPr="00662999" w:rsidRDefault="003B242A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64045" w:rsidRPr="00662999" w:rsidRDefault="009A63EC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</w:t>
      </w:r>
    </w:p>
    <w:p w:rsidR="00CB78B2" w:rsidRPr="00662999" w:rsidRDefault="00CB78B2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Default="004A6A48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Task </w:t>
      </w:r>
      <w:r w:rsidR="00C739A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Make predictions on new data</w:t>
      </w:r>
    </w:p>
    <w:p w:rsidR="001D1B07" w:rsidRPr="004A6A48" w:rsidRDefault="00950CFA" w:rsidP="004A6A48">
      <w:pPr>
        <w:ind w:left="720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Create an AR</w:t>
      </w:r>
      <w:r w:rsidR="00AB289B">
        <w:rPr>
          <w:rFonts w:ascii="Times New Roman" w:hAnsi="Times New Roman" w:cs="Times New Roman"/>
          <w:sz w:val="24"/>
          <w:szCs w:val="24"/>
          <w:lang w:val="en-US"/>
        </w:rPr>
        <w:t>FF file with unlabeled (</w:t>
      </w:r>
      <w:proofErr w:type="gramStart"/>
      <w:r w:rsidR="00AB289B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8F3FB2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  <w:r w:rsidR="008F3FB2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4A6A48">
        <w:rPr>
          <w:rFonts w:ascii="Times New Roman" w:hAnsi="Times New Roman" w:cs="Times New Roman"/>
          <w:sz w:val="24"/>
          <w:szCs w:val="24"/>
          <w:lang w:val="en-US"/>
        </w:rPr>
        <w:t>n the place of class label) instances.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On the “Classify” tab, select the “Supplied test set” option in the “Test options” pane.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Click the “Set” button, click the “Open file” button on the options window and select the new dataset.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Click the “More options…” button and for the “Output predictions” option click the “Choose” button and select “</w:t>
      </w:r>
      <w:proofErr w:type="spellStart"/>
      <w:r w:rsidRPr="004A6A48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4A6A48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:rsidR="001D1B07" w:rsidRPr="008F3FB2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Right click on the model in the “Results list” pane and Select “Re-evaluate model on current test set”.</w:t>
      </w:r>
    </w:p>
    <w:p w:rsidR="008F3FB2" w:rsidRPr="004A6A48" w:rsidRDefault="008F3FB2" w:rsidP="008F3FB2">
      <w:pPr>
        <w:ind w:left="-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83DFA8">
            <wp:extent cx="4279900" cy="206057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6A48" w:rsidRPr="00662999" w:rsidRDefault="00C739A3" w:rsidP="00756CF0">
      <w:pPr>
        <w:jc w:val="center"/>
        <w:rPr>
          <w:rFonts w:ascii="Times New Roman" w:hAnsi="Times New Roman" w:cs="Times New Roman"/>
          <w:sz w:val="24"/>
          <w:szCs w:val="24"/>
        </w:rPr>
      </w:pPr>
      <w:r w:rsidRPr="00C739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606EF" wp14:editId="4354C3FC">
            <wp:extent cx="2308860" cy="1793128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0463" cy="18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739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254457" wp14:editId="73BB713A">
            <wp:extent cx="2962379" cy="1787769"/>
            <wp:effectExtent l="0" t="0" r="0" b="317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8327" cy="180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03D" w:rsidRDefault="00C739A3" w:rsidP="006F4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Observations:</w:t>
      </w:r>
    </w:p>
    <w:tbl>
      <w:tblPr>
        <w:tblW w:w="470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53"/>
        <w:gridCol w:w="2354"/>
      </w:tblGrid>
      <w:tr w:rsidR="000A58BF" w:rsidRPr="006F403D" w:rsidTr="000A58BF">
        <w:trPr>
          <w:trHeight w:val="584"/>
          <w:jc w:val="center"/>
        </w:trPr>
        <w:tc>
          <w:tcPr>
            <w:tcW w:w="23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 No.</w:t>
            </w:r>
          </w:p>
        </w:tc>
        <w:tc>
          <w:tcPr>
            <w:tcW w:w="23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0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Predicted class</w:t>
            </w:r>
          </w:p>
        </w:tc>
      </w:tr>
      <w:tr w:rsidR="000A58BF" w:rsidRPr="006F403D" w:rsidTr="000A58BF">
        <w:trPr>
          <w:trHeight w:val="584"/>
          <w:jc w:val="center"/>
        </w:trPr>
        <w:tc>
          <w:tcPr>
            <w:tcW w:w="23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58BF" w:rsidRPr="006F403D" w:rsidRDefault="000A58BF" w:rsidP="006F4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403D" w:rsidRPr="00662999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62D6" w:rsidRPr="00662999" w:rsidRDefault="00D1747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>Conclusion:</w:t>
      </w:r>
      <w:r w:rsidR="00E201BB"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662999" w:rsidSect="00756CF0">
      <w:pgSz w:w="11906" w:h="16838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5A35"/>
    <w:multiLevelType w:val="hybridMultilevel"/>
    <w:tmpl w:val="B3C4FE02"/>
    <w:lvl w:ilvl="0" w:tplc="3CE69C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CC77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4CBE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FE19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2638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DA60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B2F73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4C0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1E8C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08210962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4509C"/>
    <w:multiLevelType w:val="hybridMultilevel"/>
    <w:tmpl w:val="5FA46C78"/>
    <w:lvl w:ilvl="0" w:tplc="AEE63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2BB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ED7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819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68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00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240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25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A58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922016"/>
    <w:multiLevelType w:val="hybridMultilevel"/>
    <w:tmpl w:val="37D2F7D0"/>
    <w:lvl w:ilvl="0" w:tplc="8C6A1F6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C96EEF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D0247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0C219C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BFA20B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6608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554C4A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97AE0E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A251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0C647A94"/>
    <w:multiLevelType w:val="hybridMultilevel"/>
    <w:tmpl w:val="A184B266"/>
    <w:lvl w:ilvl="0" w:tplc="9F0033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8E1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8B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8E0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88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5CA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4E0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32B8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C8C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1A19B9"/>
    <w:multiLevelType w:val="hybridMultilevel"/>
    <w:tmpl w:val="FDD6BAC8"/>
    <w:lvl w:ilvl="0" w:tplc="1FF2F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45C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81F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CBF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46D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023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675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E6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63F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600670"/>
    <w:multiLevelType w:val="hybridMultilevel"/>
    <w:tmpl w:val="3E7A3A10"/>
    <w:lvl w:ilvl="0" w:tplc="E6C8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E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4EBADC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01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E16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60E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14F8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A0C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F8B705D"/>
    <w:multiLevelType w:val="hybridMultilevel"/>
    <w:tmpl w:val="EBDCE212"/>
    <w:lvl w:ilvl="0" w:tplc="73424C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1C3E0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22FD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63F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60537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C2BE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4236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6F4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C8A5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A54C59"/>
    <w:multiLevelType w:val="hybridMultilevel"/>
    <w:tmpl w:val="6FCC6416"/>
    <w:lvl w:ilvl="0" w:tplc="2BAA7D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497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4D7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402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CC7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C54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CC8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076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294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7B5997"/>
    <w:multiLevelType w:val="hybridMultilevel"/>
    <w:tmpl w:val="9516DBF4"/>
    <w:lvl w:ilvl="0" w:tplc="DDBE3B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47A6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5FE1A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98DB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6A6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071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4816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ADC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CBB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EA6627"/>
    <w:multiLevelType w:val="hybridMultilevel"/>
    <w:tmpl w:val="530C62D6"/>
    <w:lvl w:ilvl="0" w:tplc="3856A79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022EB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6D09E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1420F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EC2A7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CF8F8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E78F0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78485B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25C8B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1C691567"/>
    <w:multiLevelType w:val="hybridMultilevel"/>
    <w:tmpl w:val="7B2491D8"/>
    <w:lvl w:ilvl="0" w:tplc="AA28664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460710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5F277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388BB1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E54BAC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728C8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64A39F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2C8FAD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D623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>
    <w:nsid w:val="1D1432E3"/>
    <w:multiLevelType w:val="hybridMultilevel"/>
    <w:tmpl w:val="DC343B94"/>
    <w:lvl w:ilvl="0" w:tplc="2CD8B15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FEC98C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A6E0CEA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B0C8658">
      <w:start w:val="270"/>
      <w:numFmt w:val="bullet"/>
      <w:lvlText w:val="•"/>
      <w:lvlJc w:val="righ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8A74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7338C28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0C016B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BD88DF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A724A6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493A68"/>
    <w:multiLevelType w:val="hybridMultilevel"/>
    <w:tmpl w:val="9B28D72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E32F3C"/>
    <w:multiLevelType w:val="hybridMultilevel"/>
    <w:tmpl w:val="8B56DB04"/>
    <w:lvl w:ilvl="0" w:tplc="CAA2681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8D81C1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DDE42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82E197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0DA24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84218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172873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574F14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09070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>
    <w:nsid w:val="33824D5C"/>
    <w:multiLevelType w:val="hybridMultilevel"/>
    <w:tmpl w:val="F244D484"/>
    <w:lvl w:ilvl="0" w:tplc="7EE0BD6A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FF88B82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63AAFBB6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20A6E17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521C67E6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47C0870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9EBCBA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B052B2AC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EA0431A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2">
    <w:nsid w:val="34794817"/>
    <w:multiLevelType w:val="hybridMultilevel"/>
    <w:tmpl w:val="DEAAA64C"/>
    <w:lvl w:ilvl="0" w:tplc="22B02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DED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0C1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88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8E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45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BA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63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DE6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DF7845"/>
    <w:multiLevelType w:val="hybridMultilevel"/>
    <w:tmpl w:val="9D428FD0"/>
    <w:lvl w:ilvl="0" w:tplc="92CC108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7220E5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31A33B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E288366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F2347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856FA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F46706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0A6C193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35A2AB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>
    <w:nsid w:val="3A3A7766"/>
    <w:multiLevelType w:val="hybridMultilevel"/>
    <w:tmpl w:val="8D28C77A"/>
    <w:lvl w:ilvl="0" w:tplc="2BEEA22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2B6F4E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34EA2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9C409B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4E63A2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744AD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A9415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5C1C287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EFAF2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>
    <w:nsid w:val="3A8D6434"/>
    <w:multiLevelType w:val="hybridMultilevel"/>
    <w:tmpl w:val="C5F0206E"/>
    <w:lvl w:ilvl="0" w:tplc="5DACE42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FF4C0A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8CCEB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822755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A6A7BD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00402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AEBB1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0BCF19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B706F0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DF1CF4"/>
    <w:multiLevelType w:val="hybridMultilevel"/>
    <w:tmpl w:val="CDCA650E"/>
    <w:lvl w:ilvl="0" w:tplc="5702478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14235C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E1CE7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70AD3A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9F0A9F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C0EA8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38DF6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C9E568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4A4FF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>
    <w:nsid w:val="44EF4F5E"/>
    <w:multiLevelType w:val="hybridMultilevel"/>
    <w:tmpl w:val="3940DC58"/>
    <w:lvl w:ilvl="0" w:tplc="9BCC4E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A08AA">
      <w:start w:val="30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5203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E33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CF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0BD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454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D6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4E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D5135F"/>
    <w:multiLevelType w:val="hybridMultilevel"/>
    <w:tmpl w:val="8FE4AFEC"/>
    <w:lvl w:ilvl="0" w:tplc="5CBE3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CA9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662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7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42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541A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06F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E6E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3558B8"/>
    <w:multiLevelType w:val="hybridMultilevel"/>
    <w:tmpl w:val="B024D776"/>
    <w:lvl w:ilvl="0" w:tplc="5EDCB2C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296C8C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E0AB8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7CE5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A12C5D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4E0447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E4EC43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4A2EC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F2EE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1">
    <w:nsid w:val="504A74AF"/>
    <w:multiLevelType w:val="hybridMultilevel"/>
    <w:tmpl w:val="52980412"/>
    <w:lvl w:ilvl="0" w:tplc="80B41F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403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C85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5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8D0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20F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A5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64E9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ABB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65364E"/>
    <w:multiLevelType w:val="hybridMultilevel"/>
    <w:tmpl w:val="38928ADE"/>
    <w:lvl w:ilvl="0" w:tplc="07C6B1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490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E2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C77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866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CA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98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646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8E6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AD42FEE"/>
    <w:multiLevelType w:val="hybridMultilevel"/>
    <w:tmpl w:val="D34EF592"/>
    <w:lvl w:ilvl="0" w:tplc="63285C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66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688B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36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A7E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8CF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29F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684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E19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BA1025B"/>
    <w:multiLevelType w:val="hybridMultilevel"/>
    <w:tmpl w:val="0A281C3C"/>
    <w:lvl w:ilvl="0" w:tplc="85B04D7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8C6575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AA0D0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E3C5B1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917CDCB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5D27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5E83C2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FF49C2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820B7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>
    <w:nsid w:val="613876A3"/>
    <w:multiLevelType w:val="hybridMultilevel"/>
    <w:tmpl w:val="4874091C"/>
    <w:lvl w:ilvl="0" w:tplc="DC22BCE4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F685FE0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6CF80282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94E6CB4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18748362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CE46F5E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9656C79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42A29CD2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C69860A6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36">
    <w:nsid w:val="684575F4"/>
    <w:multiLevelType w:val="hybridMultilevel"/>
    <w:tmpl w:val="B11ACF98"/>
    <w:lvl w:ilvl="0" w:tplc="78CE01A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3FEA29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5AA42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C6A2D4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5548C9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4BED4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EA4398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12A5EE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7A25C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>
    <w:nsid w:val="68FC55A2"/>
    <w:multiLevelType w:val="hybridMultilevel"/>
    <w:tmpl w:val="E604EC8A"/>
    <w:lvl w:ilvl="0" w:tplc="EE04BE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25E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9AB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0C8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566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C0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E33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8E5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4E3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9D94124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C61C84"/>
    <w:multiLevelType w:val="hybridMultilevel"/>
    <w:tmpl w:val="6764FB76"/>
    <w:lvl w:ilvl="0" w:tplc="71D4586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FC631B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32AAA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0402FE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54677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20EF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A4E77E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3F0DBF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DB075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6"/>
  </w:num>
  <w:num w:numId="3">
    <w:abstractNumId w:val="17"/>
  </w:num>
  <w:num w:numId="4">
    <w:abstractNumId w:val="6"/>
  </w:num>
  <w:num w:numId="5">
    <w:abstractNumId w:val="38"/>
  </w:num>
  <w:num w:numId="6">
    <w:abstractNumId w:val="15"/>
  </w:num>
  <w:num w:numId="7">
    <w:abstractNumId w:val="1"/>
  </w:num>
  <w:num w:numId="8">
    <w:abstractNumId w:val="18"/>
  </w:num>
  <w:num w:numId="9">
    <w:abstractNumId w:val="19"/>
  </w:num>
  <w:num w:numId="10">
    <w:abstractNumId w:val="3"/>
  </w:num>
  <w:num w:numId="11">
    <w:abstractNumId w:val="28"/>
  </w:num>
  <w:num w:numId="12">
    <w:abstractNumId w:val="32"/>
  </w:num>
  <w:num w:numId="13">
    <w:abstractNumId w:val="7"/>
  </w:num>
  <w:num w:numId="14">
    <w:abstractNumId w:val="35"/>
  </w:num>
  <w:num w:numId="15">
    <w:abstractNumId w:val="31"/>
  </w:num>
  <w:num w:numId="16">
    <w:abstractNumId w:val="33"/>
  </w:num>
  <w:num w:numId="17">
    <w:abstractNumId w:val="27"/>
  </w:num>
  <w:num w:numId="18">
    <w:abstractNumId w:val="4"/>
  </w:num>
  <w:num w:numId="19">
    <w:abstractNumId w:val="25"/>
  </w:num>
  <w:num w:numId="20">
    <w:abstractNumId w:val="24"/>
  </w:num>
  <w:num w:numId="21">
    <w:abstractNumId w:val="30"/>
  </w:num>
  <w:num w:numId="22">
    <w:abstractNumId w:val="10"/>
  </w:num>
  <w:num w:numId="23">
    <w:abstractNumId w:val="5"/>
  </w:num>
  <w:num w:numId="24">
    <w:abstractNumId w:val="37"/>
  </w:num>
  <w:num w:numId="25">
    <w:abstractNumId w:val="23"/>
  </w:num>
  <w:num w:numId="26">
    <w:abstractNumId w:val="13"/>
  </w:num>
  <w:num w:numId="27">
    <w:abstractNumId w:val="12"/>
  </w:num>
  <w:num w:numId="28">
    <w:abstractNumId w:val="40"/>
  </w:num>
  <w:num w:numId="29">
    <w:abstractNumId w:val="36"/>
  </w:num>
  <w:num w:numId="30">
    <w:abstractNumId w:val="20"/>
  </w:num>
  <w:num w:numId="31">
    <w:abstractNumId w:val="34"/>
  </w:num>
  <w:num w:numId="32">
    <w:abstractNumId w:val="8"/>
  </w:num>
  <w:num w:numId="33">
    <w:abstractNumId w:val="14"/>
  </w:num>
  <w:num w:numId="34">
    <w:abstractNumId w:val="22"/>
  </w:num>
  <w:num w:numId="35">
    <w:abstractNumId w:val="29"/>
  </w:num>
  <w:num w:numId="36">
    <w:abstractNumId w:val="11"/>
  </w:num>
  <w:num w:numId="37">
    <w:abstractNumId w:val="9"/>
  </w:num>
  <w:num w:numId="38">
    <w:abstractNumId w:val="39"/>
  </w:num>
  <w:num w:numId="39">
    <w:abstractNumId w:val="0"/>
  </w:num>
  <w:num w:numId="40">
    <w:abstractNumId w:val="2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08E2"/>
    <w:rsid w:val="00001E00"/>
    <w:rsid w:val="000A58BF"/>
    <w:rsid w:val="001025C4"/>
    <w:rsid w:val="0012466B"/>
    <w:rsid w:val="001463EF"/>
    <w:rsid w:val="001522B2"/>
    <w:rsid w:val="00156BB5"/>
    <w:rsid w:val="00161A52"/>
    <w:rsid w:val="00172992"/>
    <w:rsid w:val="001732B0"/>
    <w:rsid w:val="00191ED4"/>
    <w:rsid w:val="001A32F2"/>
    <w:rsid w:val="001B06C5"/>
    <w:rsid w:val="001D1B07"/>
    <w:rsid w:val="001F0A9E"/>
    <w:rsid w:val="001F64DA"/>
    <w:rsid w:val="00214A17"/>
    <w:rsid w:val="00224020"/>
    <w:rsid w:val="00226974"/>
    <w:rsid w:val="00247AD2"/>
    <w:rsid w:val="0025441B"/>
    <w:rsid w:val="00254BEF"/>
    <w:rsid w:val="002B2FEF"/>
    <w:rsid w:val="002D4EB3"/>
    <w:rsid w:val="00325FE0"/>
    <w:rsid w:val="00333ABF"/>
    <w:rsid w:val="00340240"/>
    <w:rsid w:val="00347CC6"/>
    <w:rsid w:val="00366C92"/>
    <w:rsid w:val="003740AA"/>
    <w:rsid w:val="003B1017"/>
    <w:rsid w:val="003B1055"/>
    <w:rsid w:val="003B242A"/>
    <w:rsid w:val="003B44E8"/>
    <w:rsid w:val="003C0D3A"/>
    <w:rsid w:val="003C66AC"/>
    <w:rsid w:val="003F1BEB"/>
    <w:rsid w:val="003F2BCE"/>
    <w:rsid w:val="004244EB"/>
    <w:rsid w:val="004314AC"/>
    <w:rsid w:val="004356C2"/>
    <w:rsid w:val="0044254F"/>
    <w:rsid w:val="0046106E"/>
    <w:rsid w:val="00465283"/>
    <w:rsid w:val="004948B8"/>
    <w:rsid w:val="004A090A"/>
    <w:rsid w:val="004A6A48"/>
    <w:rsid w:val="004B50B5"/>
    <w:rsid w:val="004C6D1D"/>
    <w:rsid w:val="004D4DEF"/>
    <w:rsid w:val="004F1D0A"/>
    <w:rsid w:val="004F208B"/>
    <w:rsid w:val="00537C49"/>
    <w:rsid w:val="00554FCC"/>
    <w:rsid w:val="0056606D"/>
    <w:rsid w:val="00603475"/>
    <w:rsid w:val="006213EC"/>
    <w:rsid w:val="00636405"/>
    <w:rsid w:val="0064643F"/>
    <w:rsid w:val="0065458D"/>
    <w:rsid w:val="00662999"/>
    <w:rsid w:val="00674B1D"/>
    <w:rsid w:val="00676FF5"/>
    <w:rsid w:val="00685160"/>
    <w:rsid w:val="0069208A"/>
    <w:rsid w:val="00692119"/>
    <w:rsid w:val="006D06A8"/>
    <w:rsid w:val="006D6F92"/>
    <w:rsid w:val="006F157A"/>
    <w:rsid w:val="006F3FCA"/>
    <w:rsid w:val="006F403D"/>
    <w:rsid w:val="006F5565"/>
    <w:rsid w:val="006F7AC5"/>
    <w:rsid w:val="00756CF0"/>
    <w:rsid w:val="00760FC8"/>
    <w:rsid w:val="0076643E"/>
    <w:rsid w:val="00780302"/>
    <w:rsid w:val="007815E2"/>
    <w:rsid w:val="00794C41"/>
    <w:rsid w:val="007A7CC1"/>
    <w:rsid w:val="007D7C77"/>
    <w:rsid w:val="007F7E34"/>
    <w:rsid w:val="0085366E"/>
    <w:rsid w:val="00855C0B"/>
    <w:rsid w:val="00856A83"/>
    <w:rsid w:val="008637C3"/>
    <w:rsid w:val="00871FF2"/>
    <w:rsid w:val="008E1A4B"/>
    <w:rsid w:val="008F3FB2"/>
    <w:rsid w:val="00917C48"/>
    <w:rsid w:val="009228D2"/>
    <w:rsid w:val="009229B1"/>
    <w:rsid w:val="00925724"/>
    <w:rsid w:val="00950CFA"/>
    <w:rsid w:val="009A63EC"/>
    <w:rsid w:val="009B5DC0"/>
    <w:rsid w:val="009E62D6"/>
    <w:rsid w:val="00A10931"/>
    <w:rsid w:val="00A11DCC"/>
    <w:rsid w:val="00A129AD"/>
    <w:rsid w:val="00A2548F"/>
    <w:rsid w:val="00A561F2"/>
    <w:rsid w:val="00A56216"/>
    <w:rsid w:val="00AB289B"/>
    <w:rsid w:val="00AC0333"/>
    <w:rsid w:val="00AC671B"/>
    <w:rsid w:val="00AD3FD6"/>
    <w:rsid w:val="00B0711C"/>
    <w:rsid w:val="00B47DFB"/>
    <w:rsid w:val="00B62C32"/>
    <w:rsid w:val="00BB37E7"/>
    <w:rsid w:val="00BB6792"/>
    <w:rsid w:val="00BC2ECA"/>
    <w:rsid w:val="00BD1293"/>
    <w:rsid w:val="00BD250D"/>
    <w:rsid w:val="00BD53FE"/>
    <w:rsid w:val="00BF5997"/>
    <w:rsid w:val="00C13A8E"/>
    <w:rsid w:val="00C245A7"/>
    <w:rsid w:val="00C3751C"/>
    <w:rsid w:val="00C46A34"/>
    <w:rsid w:val="00C738A9"/>
    <w:rsid w:val="00C739A3"/>
    <w:rsid w:val="00C76B1B"/>
    <w:rsid w:val="00CB78B2"/>
    <w:rsid w:val="00CE6500"/>
    <w:rsid w:val="00D13E7B"/>
    <w:rsid w:val="00D17479"/>
    <w:rsid w:val="00D17A90"/>
    <w:rsid w:val="00D372F9"/>
    <w:rsid w:val="00D51A28"/>
    <w:rsid w:val="00D92473"/>
    <w:rsid w:val="00DC7E47"/>
    <w:rsid w:val="00DD02E9"/>
    <w:rsid w:val="00DD629A"/>
    <w:rsid w:val="00DE05A4"/>
    <w:rsid w:val="00DE1914"/>
    <w:rsid w:val="00E040F0"/>
    <w:rsid w:val="00E143A0"/>
    <w:rsid w:val="00E201BB"/>
    <w:rsid w:val="00E3290E"/>
    <w:rsid w:val="00E4566A"/>
    <w:rsid w:val="00E56E3C"/>
    <w:rsid w:val="00E56F97"/>
    <w:rsid w:val="00E64080"/>
    <w:rsid w:val="00E74C61"/>
    <w:rsid w:val="00E8295C"/>
    <w:rsid w:val="00E96DAC"/>
    <w:rsid w:val="00EB24BE"/>
    <w:rsid w:val="00F30CF8"/>
    <w:rsid w:val="00F5262D"/>
    <w:rsid w:val="00F64045"/>
    <w:rsid w:val="00F70589"/>
    <w:rsid w:val="00F75778"/>
    <w:rsid w:val="00F95E8E"/>
    <w:rsid w:val="00FA7451"/>
    <w:rsid w:val="00FD431E"/>
    <w:rsid w:val="00F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C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A32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64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72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36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57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4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2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27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0991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406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339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57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04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56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23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89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71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10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62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96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2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151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228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94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05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5786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5634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56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970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6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96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319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2131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736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9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6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4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366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954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90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42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533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280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933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67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77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6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9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9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6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5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52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8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84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0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331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51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0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40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38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48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68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91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5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55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2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26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0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5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4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12</cp:revision>
  <dcterms:created xsi:type="dcterms:W3CDTF">2023-09-26T06:07:00Z</dcterms:created>
  <dcterms:modified xsi:type="dcterms:W3CDTF">2023-10-29T05:49:00Z</dcterms:modified>
</cp:coreProperties>
</file>