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F765A1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9</w:t>
      </w:r>
    </w:p>
    <w:p w:rsidR="00871FF2" w:rsidRPr="00662999" w:rsidRDefault="00F765A1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K-Means Clustering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DE1914" w:rsidRPr="007D7C77">
        <w:t>demons</w:t>
      </w:r>
      <w:r w:rsidR="00DE1914" w:rsidRPr="00662999">
        <w:t>trate</w:t>
      </w:r>
      <w:r w:rsidR="003D3EBF">
        <w:t xml:space="preserve"> Clustering</w:t>
      </w:r>
      <w:r w:rsidR="00F95E8E" w:rsidRPr="00662999">
        <w:t xml:space="preserve"> process on </w:t>
      </w:r>
      <w:r w:rsidR="003D3EBF">
        <w:t>iris</w:t>
      </w:r>
      <w:r w:rsidR="00BF5997">
        <w:t xml:space="preserve">.arff dataset using </w:t>
      </w:r>
      <w:r w:rsidR="003D3EBF">
        <w:t>K-means</w:t>
      </w:r>
      <w:r w:rsidR="007D7C77" w:rsidRPr="007D7C77">
        <w:t xml:space="preserve"> algorithm</w:t>
      </w:r>
      <w:r w:rsidR="003740AA">
        <w:t>.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254BEF" w:rsidRDefault="00F47326" w:rsidP="00254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iris</w:t>
      </w:r>
      <w:r w:rsidR="00254BEF" w:rsidRPr="00254BEF">
        <w:rPr>
          <w:rFonts w:ascii="Times New Roman" w:hAnsi="Times New Roman" w:cs="Times New Roman"/>
          <w:sz w:val="24"/>
          <w:szCs w:val="24"/>
          <w:lang w:val="en-US"/>
        </w:rPr>
        <w:t>.arff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remove target attribute</w:t>
      </w:r>
      <w:r w:rsidR="007368C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24020" w:rsidRPr="00662999" w:rsidRDefault="00141F47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Cluster the dataset using k-means algorithm</w:t>
      </w:r>
      <w:r w:rsidR="00224020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D431E" w:rsidRPr="00662999" w:rsidRDefault="00141F47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results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366E" w:rsidRDefault="0046106E" w:rsidP="00BF5997">
      <w:pPr>
        <w:ind w:left="-720" w:right="-1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06E">
        <w:rPr>
          <w:noProof/>
          <w:lang w:eastAsia="en-IN"/>
        </w:rPr>
        <w:t xml:space="preserve"> </w:t>
      </w:r>
      <w:r w:rsidR="00BF5997">
        <w:rPr>
          <w:noProof/>
          <w:lang w:eastAsia="en-IN"/>
        </w:rPr>
        <w:tab/>
      </w:r>
      <w:r w:rsidR="00BF5997">
        <w:rPr>
          <w:rFonts w:ascii="Times New Roman" w:hAnsi="Times New Roman" w:cs="Times New Roman"/>
          <w:sz w:val="24"/>
          <w:szCs w:val="24"/>
          <w:lang w:val="en-US"/>
        </w:rPr>
        <w:t>Task 1</w:t>
      </w:r>
      <w:r w:rsidR="00E8295C"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E76E8">
        <w:rPr>
          <w:rFonts w:ascii="Times New Roman" w:hAnsi="Times New Roman" w:cs="Times New Roman"/>
          <w:sz w:val="24"/>
          <w:szCs w:val="24"/>
          <w:lang w:val="en-US"/>
        </w:rPr>
        <w:t>Load iris</w:t>
      </w:r>
      <w:r w:rsidR="009E76E8" w:rsidRPr="00254BEF">
        <w:rPr>
          <w:rFonts w:ascii="Times New Roman" w:hAnsi="Times New Roman" w:cs="Times New Roman"/>
          <w:sz w:val="24"/>
          <w:szCs w:val="24"/>
          <w:lang w:val="en-US"/>
        </w:rPr>
        <w:t>.arff dataset</w:t>
      </w:r>
      <w:r w:rsidR="009E76E8">
        <w:rPr>
          <w:rFonts w:ascii="Times New Roman" w:hAnsi="Times New Roman" w:cs="Times New Roman"/>
          <w:sz w:val="24"/>
          <w:szCs w:val="24"/>
          <w:lang w:val="en-US"/>
        </w:rPr>
        <w:t xml:space="preserve"> and remove target attribute</w:t>
      </w:r>
      <w:r w:rsidR="007368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Pr="009E76E8" w:rsidRDefault="007368C5" w:rsidP="009E76E8">
      <w:pPr>
        <w:ind w:left="720" w:right="-1054"/>
        <w:rPr>
          <w:rFonts w:ascii="Times New Roman" w:hAnsi="Times New Roman" w:cs="Times New Roman"/>
          <w:sz w:val="24"/>
          <w:szCs w:val="24"/>
        </w:rPr>
      </w:pPr>
      <w:r w:rsidRPr="009E76E8">
        <w:rPr>
          <w:rFonts w:ascii="Times New Roman" w:hAnsi="Times New Roman" w:cs="Times New Roman"/>
          <w:sz w:val="24"/>
          <w:szCs w:val="24"/>
          <w:lang w:val="en-US"/>
        </w:rPr>
        <w:t>Load iris.arff from the Weka’s data folder.</w:t>
      </w:r>
    </w:p>
    <w:p w:rsidR="00000000" w:rsidRPr="009E76E8" w:rsidRDefault="007368C5" w:rsidP="009E76E8">
      <w:pPr>
        <w:ind w:left="720" w:right="-1054"/>
        <w:rPr>
          <w:rFonts w:ascii="Times New Roman" w:hAnsi="Times New Roman" w:cs="Times New Roman"/>
          <w:sz w:val="24"/>
          <w:szCs w:val="24"/>
        </w:rPr>
      </w:pPr>
      <w:r w:rsidRPr="009E76E8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t xml:space="preserve"> Remove.</w:t>
      </w:r>
    </w:p>
    <w:p w:rsidR="00000000" w:rsidRPr="009E76E8" w:rsidRDefault="007368C5" w:rsidP="009E76E8">
      <w:pPr>
        <w:ind w:left="720" w:right="-1054"/>
        <w:rPr>
          <w:rFonts w:ascii="Times New Roman" w:hAnsi="Times New Roman" w:cs="Times New Roman"/>
          <w:sz w:val="24"/>
          <w:szCs w:val="24"/>
        </w:rPr>
      </w:pPr>
      <w:r w:rsidRPr="009E76E8">
        <w:rPr>
          <w:rFonts w:ascii="Times New Roman" w:hAnsi="Times New Roman" w:cs="Times New Roman"/>
          <w:sz w:val="24"/>
          <w:szCs w:val="24"/>
          <w:lang w:val="en-US"/>
        </w:rPr>
        <w:t>Click on filter and ent</w:t>
      </w:r>
      <w:r w:rsidRPr="009E76E8">
        <w:rPr>
          <w:rFonts w:ascii="Times New Roman" w:hAnsi="Times New Roman" w:cs="Times New Roman"/>
          <w:sz w:val="24"/>
          <w:szCs w:val="24"/>
          <w:lang w:val="en-US"/>
        </w:rPr>
        <w:t>er target attribute index.</w:t>
      </w:r>
    </w:p>
    <w:p w:rsidR="00000000" w:rsidRPr="009E76E8" w:rsidRDefault="007368C5" w:rsidP="009E76E8">
      <w:pPr>
        <w:ind w:left="720" w:right="-1054"/>
        <w:rPr>
          <w:rFonts w:ascii="Times New Roman" w:hAnsi="Times New Roman" w:cs="Times New Roman"/>
          <w:sz w:val="24"/>
          <w:szCs w:val="24"/>
        </w:rPr>
      </w:pPr>
      <w:r w:rsidRPr="009E76E8">
        <w:rPr>
          <w:rFonts w:ascii="Times New Roman" w:hAnsi="Times New Roman" w:cs="Times New Roman"/>
          <w:sz w:val="24"/>
          <w:szCs w:val="24"/>
          <w:lang w:val="en-US"/>
        </w:rPr>
        <w:t>Click on Apply.</w:t>
      </w:r>
    </w:p>
    <w:p w:rsidR="00000000" w:rsidRDefault="007368C5" w:rsidP="009E76E8">
      <w:pPr>
        <w:ind w:left="720" w:right="-1054"/>
        <w:rPr>
          <w:rFonts w:ascii="Times New Roman" w:hAnsi="Times New Roman" w:cs="Times New Roman"/>
          <w:sz w:val="24"/>
          <w:szCs w:val="24"/>
          <w:lang w:val="en-US"/>
        </w:rPr>
      </w:pPr>
      <w:r w:rsidRPr="009E76E8">
        <w:rPr>
          <w:rFonts w:ascii="Times New Roman" w:hAnsi="Times New Roman" w:cs="Times New Roman"/>
          <w:sz w:val="24"/>
          <w:szCs w:val="24"/>
          <w:lang w:val="en-US"/>
        </w:rPr>
        <w:t>Click on Visualize to observe the number of clusters that dataset may have.</w:t>
      </w:r>
    </w:p>
    <w:p w:rsidR="007368C5" w:rsidRPr="009E76E8" w:rsidRDefault="007368C5" w:rsidP="009E76E8">
      <w:pPr>
        <w:ind w:left="720" w:right="-1054"/>
        <w:rPr>
          <w:rFonts w:ascii="Times New Roman" w:hAnsi="Times New Roman" w:cs="Times New Roman"/>
          <w:sz w:val="24"/>
          <w:szCs w:val="24"/>
        </w:rPr>
      </w:pPr>
    </w:p>
    <w:p w:rsidR="0085366E" w:rsidRDefault="009E76E8" w:rsidP="00664114">
      <w:pPr>
        <w:ind w:left="-720" w:right="-1054"/>
        <w:jc w:val="center"/>
        <w:rPr>
          <w:rFonts w:ascii="Times New Roman" w:hAnsi="Times New Roman" w:cs="Times New Roman"/>
          <w:sz w:val="24"/>
          <w:szCs w:val="24"/>
        </w:rPr>
      </w:pPr>
      <w:r w:rsidRPr="009E76E8">
        <w:rPr>
          <w:rFonts w:ascii="Times New Roman" w:hAnsi="Times New Roman" w:cs="Times New Roman"/>
          <w:sz w:val="24"/>
          <w:szCs w:val="24"/>
        </w:rPr>
        <w:t xml:space="preserve"> </w:t>
      </w:r>
      <w:r w:rsidR="00D023DA" w:rsidRPr="00D023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CB75A" wp14:editId="4DB030B7">
            <wp:extent cx="3382772" cy="2514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8" cy="25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114">
        <w:rPr>
          <w:rFonts w:ascii="Times New Roman" w:hAnsi="Times New Roman" w:cs="Times New Roman"/>
          <w:sz w:val="24"/>
          <w:szCs w:val="24"/>
        </w:rPr>
        <w:t xml:space="preserve">  </w:t>
      </w:r>
      <w:r w:rsidR="001025C4">
        <w:rPr>
          <w:rFonts w:ascii="Times New Roman" w:hAnsi="Times New Roman" w:cs="Times New Roman"/>
          <w:sz w:val="24"/>
          <w:szCs w:val="24"/>
        </w:rPr>
        <w:t xml:space="preserve"> </w:t>
      </w:r>
      <w:r w:rsidR="00D023DA" w:rsidRPr="00D023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3F19F" wp14:editId="35692C71">
            <wp:extent cx="2567528" cy="2514107"/>
            <wp:effectExtent l="0" t="0" r="444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540" cy="25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14" w:rsidRDefault="00664114" w:rsidP="00664114">
      <w:pPr>
        <w:ind w:left="-720" w:right="-1054"/>
        <w:jc w:val="center"/>
        <w:rPr>
          <w:rFonts w:ascii="Times New Roman" w:hAnsi="Times New Roman" w:cs="Times New Roman"/>
          <w:sz w:val="24"/>
          <w:szCs w:val="24"/>
        </w:rPr>
      </w:pPr>
      <w:r w:rsidRPr="006641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469D79" wp14:editId="4B6B9872">
            <wp:extent cx="3486043" cy="2548467"/>
            <wp:effectExtent l="0" t="0" r="63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216" cy="25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664114">
        <w:rPr>
          <w:noProof/>
          <w:lang w:eastAsia="en-IN"/>
        </w:rPr>
        <w:t xml:space="preserve"> </w:t>
      </w:r>
      <w:r w:rsidRPr="006641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BCFE7" wp14:editId="2F4429B7">
            <wp:extent cx="2971800" cy="2493489"/>
            <wp:effectExtent l="0" t="0" r="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197" cy="25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14" w:rsidRDefault="00664114" w:rsidP="008536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114" w:rsidRDefault="00664114" w:rsidP="008536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32F2" w:rsidRDefault="004D4DEF" w:rsidP="001A32F2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2</w:t>
      </w:r>
      <w:r w:rsidR="001A32F2" w:rsidRPr="001A32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64114">
        <w:rPr>
          <w:rFonts w:ascii="Times New Roman" w:hAnsi="Times New Roman" w:cs="Times New Roman"/>
          <w:sz w:val="24"/>
          <w:szCs w:val="24"/>
          <w:lang w:val="en"/>
        </w:rPr>
        <w:t>Cluster the dataset using k-means algorithm</w:t>
      </w:r>
      <w:r w:rsidR="00664114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664114" w:rsidRDefault="00664114" w:rsidP="006641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clustering is an </w:t>
      </w:r>
      <w:r w:rsidRPr="00664114">
        <w:rPr>
          <w:rFonts w:ascii="Times New Roman" w:hAnsi="Times New Roman" w:cs="Times New Roman"/>
          <w:sz w:val="24"/>
          <w:szCs w:val="24"/>
          <w:lang w:val="en-US"/>
        </w:rPr>
        <w:t>unsupervised</w:t>
      </w:r>
      <w:r w:rsidRPr="00664114">
        <w:rPr>
          <w:rFonts w:ascii="Times New Roman" w:hAnsi="Times New Roman" w:cs="Times New Roman"/>
          <w:sz w:val="24"/>
          <w:szCs w:val="24"/>
          <w:lang w:val="en-US"/>
        </w:rPr>
        <w:t xml:space="preserve"> learning technique</w:t>
      </w:r>
      <w:r w:rsidR="007368C5" w:rsidRPr="00664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find</w:t>
      </w:r>
      <w:r w:rsidR="007368C5" w:rsidRPr="00664114">
        <w:rPr>
          <w:rFonts w:ascii="Times New Roman" w:hAnsi="Times New Roman" w:cs="Times New Roman"/>
          <w:sz w:val="24"/>
          <w:szCs w:val="24"/>
          <w:lang w:val="en-US"/>
        </w:rPr>
        <w:t xml:space="preserve"> groups of similar instances in the entire dataset. </w:t>
      </w:r>
    </w:p>
    <w:p w:rsidR="003C66AC" w:rsidRPr="00662999" w:rsidRDefault="00664114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K-means clustering</w:t>
      </w:r>
      <w:r w:rsidR="00C245A7" w:rsidRPr="00662999">
        <w:rPr>
          <w:rFonts w:ascii="Times New Roman" w:hAnsi="Times New Roman" w:cs="Times New Roman"/>
          <w:sz w:val="24"/>
          <w:szCs w:val="24"/>
        </w:rPr>
        <w:t>:</w:t>
      </w:r>
    </w:p>
    <w:p w:rsidR="00000000" w:rsidRPr="00664114" w:rsidRDefault="007368C5" w:rsidP="00664114">
      <w:pPr>
        <w:numPr>
          <w:ilvl w:val="2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64114">
        <w:rPr>
          <w:rFonts w:ascii="Times New Roman" w:hAnsi="Times New Roman" w:cs="Times New Roman"/>
          <w:sz w:val="24"/>
          <w:szCs w:val="24"/>
          <w:lang w:val="en-US"/>
        </w:rPr>
        <w:t>Randomly K initial cluster centers are chosen.</w:t>
      </w:r>
    </w:p>
    <w:p w:rsidR="00000000" w:rsidRPr="00664114" w:rsidRDefault="007368C5" w:rsidP="00664114">
      <w:pPr>
        <w:numPr>
          <w:ilvl w:val="2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64114">
        <w:rPr>
          <w:rFonts w:ascii="Times New Roman" w:hAnsi="Times New Roman" w:cs="Times New Roman"/>
          <w:sz w:val="24"/>
          <w:szCs w:val="24"/>
          <w:lang w:val="en-US"/>
        </w:rPr>
        <w:t>All instances are assigned to closest cluster centers according to the Euclidean distance measure.</w:t>
      </w:r>
    </w:p>
    <w:p w:rsidR="00000000" w:rsidRPr="00664114" w:rsidRDefault="007368C5" w:rsidP="00664114">
      <w:pPr>
        <w:numPr>
          <w:ilvl w:val="2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64114">
        <w:rPr>
          <w:rFonts w:ascii="Times New Roman" w:hAnsi="Times New Roman" w:cs="Times New Roman"/>
          <w:sz w:val="24"/>
          <w:szCs w:val="24"/>
          <w:lang w:val="en-US"/>
        </w:rPr>
        <w:t>Cluster centers</w:t>
      </w:r>
      <w:r w:rsidRPr="00664114">
        <w:rPr>
          <w:rFonts w:ascii="Times New Roman" w:hAnsi="Times New Roman" w:cs="Times New Roman"/>
          <w:sz w:val="24"/>
          <w:szCs w:val="24"/>
          <w:lang w:val="en-US"/>
        </w:rPr>
        <w:t xml:space="preserve"> are updated based on the mean values of all instances in their respective clusters.</w:t>
      </w:r>
    </w:p>
    <w:p w:rsidR="00000000" w:rsidRPr="00664114" w:rsidRDefault="007368C5" w:rsidP="00664114">
      <w:pPr>
        <w:numPr>
          <w:ilvl w:val="2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64114">
        <w:rPr>
          <w:rFonts w:ascii="Times New Roman" w:hAnsi="Times New Roman" w:cs="Times New Roman"/>
          <w:sz w:val="24"/>
          <w:szCs w:val="24"/>
          <w:lang w:val="en-US"/>
        </w:rPr>
        <w:t xml:space="preserve">Steps ii and iii are repeated until cluster centers are stabilized.  </w:t>
      </w:r>
    </w:p>
    <w:p w:rsidR="008E5460" w:rsidRDefault="00664114" w:rsidP="008E5460">
      <w:pPr>
        <w:ind w:left="9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664114">
        <w:rPr>
          <w:rFonts w:ascii="Times New Roman" w:hAnsi="Times New Roman" w:cs="Times New Roman"/>
          <w:sz w:val="24"/>
          <w:szCs w:val="24"/>
        </w:rPr>
        <w:t xml:space="preserve"> </w:t>
      </w:r>
      <w:r w:rsidR="00C13A8E">
        <w:rPr>
          <w:rFonts w:ascii="Times New Roman" w:hAnsi="Times New Roman" w:cs="Times New Roman"/>
          <w:sz w:val="24"/>
          <w:szCs w:val="24"/>
        </w:rPr>
        <w:t xml:space="preserve">  </w:t>
      </w:r>
      <w:r w:rsidR="008E5460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</w:p>
    <w:p w:rsidR="00C245A7" w:rsidRDefault="008E5460" w:rsidP="008E5460">
      <w:pPr>
        <w:ind w:left="90" w:firstLine="63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Step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t>s:</w:t>
      </w:r>
    </w:p>
    <w:p w:rsidR="00000000" w:rsidRPr="008E5460" w:rsidRDefault="007368C5" w:rsidP="00FE09D0">
      <w:pPr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Open Explorer </w:t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sym w:font="Wingdings" w:char="F0E0"/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 Cluster window.</w:t>
      </w:r>
    </w:p>
    <w:p w:rsidR="00000000" w:rsidRPr="008E5460" w:rsidRDefault="007368C5" w:rsidP="00FE09D0">
      <w:pPr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Select the </w:t>
      </w:r>
      <w:r w:rsidRPr="008E5460">
        <w:rPr>
          <w:rFonts w:ascii="Times New Roman" w:hAnsi="Times New Roman" w:cs="Times New Roman"/>
          <w:i/>
          <w:iCs/>
          <w:noProof/>
          <w:sz w:val="24"/>
          <w:szCs w:val="24"/>
          <w:lang w:val="en-US" w:eastAsia="en-IN"/>
        </w:rPr>
        <w:t xml:space="preserve">Use training set </w:t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option in </w:t>
      </w:r>
      <w:r w:rsidRPr="008E5460">
        <w:rPr>
          <w:rFonts w:ascii="Times New Roman" w:hAnsi="Times New Roman" w:cs="Times New Roman"/>
          <w:i/>
          <w:iCs/>
          <w:noProof/>
          <w:sz w:val="24"/>
          <w:szCs w:val="24"/>
          <w:lang w:val="en-US" w:eastAsia="en-IN"/>
        </w:rPr>
        <w:t xml:space="preserve">Cluster mode </w:t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>pane.</w:t>
      </w:r>
    </w:p>
    <w:p w:rsidR="00000000" w:rsidRPr="008E5460" w:rsidRDefault="007368C5" w:rsidP="00FE09D0">
      <w:pPr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Check the </w:t>
      </w:r>
      <w:r w:rsidRPr="008E5460">
        <w:rPr>
          <w:rFonts w:ascii="Times New Roman" w:hAnsi="Times New Roman" w:cs="Times New Roman"/>
          <w:i/>
          <w:iCs/>
          <w:noProof/>
          <w:sz w:val="24"/>
          <w:szCs w:val="24"/>
          <w:lang w:val="en-US" w:eastAsia="en-IN"/>
        </w:rPr>
        <w:t>Store clusters fo</w:t>
      </w:r>
      <w:r w:rsidRPr="008E5460">
        <w:rPr>
          <w:rFonts w:ascii="Times New Roman" w:hAnsi="Times New Roman" w:cs="Times New Roman"/>
          <w:i/>
          <w:iCs/>
          <w:noProof/>
          <w:sz w:val="24"/>
          <w:szCs w:val="24"/>
          <w:lang w:val="en-US" w:eastAsia="en-IN"/>
        </w:rPr>
        <w:t xml:space="preserve">r visualization </w:t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>option.</w:t>
      </w:r>
    </w:p>
    <w:p w:rsidR="00000000" w:rsidRPr="008E5460" w:rsidRDefault="007368C5" w:rsidP="00FE09D0">
      <w:pPr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Select Choose </w:t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sym w:font="Wingdings" w:char="F0E0"/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 Clusters </w:t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sym w:font="Wingdings" w:char="F0E0"/>
      </w: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 SimpleKMeans.</w:t>
      </w:r>
    </w:p>
    <w:p w:rsidR="00000000" w:rsidRPr="008E5460" w:rsidRDefault="007368C5" w:rsidP="00FE09D0">
      <w:pPr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>Click on SimpleKMeans and set the number of clusters.</w:t>
      </w:r>
    </w:p>
    <w:p w:rsidR="00000000" w:rsidRPr="008E5460" w:rsidRDefault="007368C5" w:rsidP="00FE09D0">
      <w:pPr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E5460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>Click on Start.</w:t>
      </w:r>
    </w:p>
    <w:p w:rsidR="008E5460" w:rsidRDefault="008E5460" w:rsidP="008E5460">
      <w:pPr>
        <w:ind w:left="90" w:firstLine="630"/>
        <w:rPr>
          <w:rFonts w:ascii="Times New Roman" w:hAnsi="Times New Roman" w:cs="Times New Roman"/>
          <w:sz w:val="24"/>
          <w:szCs w:val="24"/>
        </w:rPr>
      </w:pPr>
    </w:p>
    <w:p w:rsidR="008208F4" w:rsidRDefault="008208F4" w:rsidP="00B016B6">
      <w:pPr>
        <w:ind w:left="-810" w:right="-964"/>
        <w:jc w:val="center"/>
        <w:rPr>
          <w:rFonts w:ascii="Times New Roman" w:hAnsi="Times New Roman" w:cs="Times New Roman"/>
          <w:sz w:val="24"/>
          <w:szCs w:val="24"/>
        </w:rPr>
      </w:pPr>
      <w:r w:rsidRPr="008208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BF25D6" wp14:editId="0A1B5DC9">
            <wp:extent cx="2818976" cy="2371868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4" cy="23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8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98FBB" wp14:editId="593BDD1D">
            <wp:extent cx="3352800" cy="233121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464" cy="23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D4" w:rsidRPr="00662999" w:rsidRDefault="00B96FD4" w:rsidP="00B016B6">
      <w:pPr>
        <w:ind w:left="-810" w:right="-964"/>
        <w:jc w:val="center"/>
        <w:rPr>
          <w:rFonts w:ascii="Times New Roman" w:hAnsi="Times New Roman" w:cs="Times New Roman"/>
          <w:sz w:val="24"/>
          <w:szCs w:val="24"/>
        </w:rPr>
      </w:pPr>
      <w:r w:rsidRPr="00B96F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61DC8" wp14:editId="64F16ABE">
            <wp:extent cx="3506163" cy="27432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1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8E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AC0333" w:rsidRPr="00662999" w:rsidRDefault="00161A52" w:rsidP="00C13A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>Observations:</w:t>
      </w:r>
    </w:p>
    <w:p w:rsidR="00B96FD4" w:rsidRPr="00B96FD4" w:rsidRDefault="00B96FD4" w:rsidP="00B96FD4">
      <w:pPr>
        <w:pStyle w:val="NormalWeb"/>
        <w:spacing w:before="0" w:beforeAutospacing="0" w:after="120" w:afterAutospacing="0"/>
        <w:ind w:left="1440"/>
      </w:pPr>
      <w:r w:rsidRPr="00B96FD4">
        <w:rPr>
          <w:rFonts w:eastAsia="Arial"/>
          <w:color w:val="000000"/>
          <w:lang w:val="en-US"/>
        </w:rPr>
        <w:t>Number of Iterations:</w:t>
      </w:r>
    </w:p>
    <w:p w:rsidR="00B96FD4" w:rsidRDefault="00B96FD4" w:rsidP="00B96FD4">
      <w:pPr>
        <w:pStyle w:val="NormalWeb"/>
        <w:spacing w:before="0" w:beforeAutospacing="0" w:after="120" w:afterAutospacing="0"/>
        <w:ind w:left="1440"/>
        <w:rPr>
          <w:rFonts w:eastAsia="Arial"/>
          <w:color w:val="000000"/>
          <w:lang w:val="en-US"/>
        </w:rPr>
      </w:pPr>
      <w:r w:rsidRPr="00B96FD4">
        <w:rPr>
          <w:rFonts w:eastAsia="Arial"/>
          <w:color w:val="000000"/>
          <w:lang w:val="en-US"/>
        </w:rPr>
        <w:t>Starting random cluster centroids:</w:t>
      </w:r>
    </w:p>
    <w:p w:rsidR="00B96FD4" w:rsidRDefault="00B96FD4" w:rsidP="00B96FD4">
      <w:pPr>
        <w:pStyle w:val="NormalWeb"/>
        <w:spacing w:before="0" w:beforeAutospacing="0" w:after="120" w:afterAutospacing="0"/>
        <w:ind w:left="1440"/>
        <w:rPr>
          <w:rFonts w:eastAsia="Arial"/>
          <w:color w:val="000000"/>
          <w:lang w:val="en-US"/>
        </w:rPr>
      </w:pPr>
    </w:p>
    <w:p w:rsidR="00B96FD4" w:rsidRDefault="00B96FD4" w:rsidP="00B96FD4">
      <w:pPr>
        <w:pStyle w:val="NormalWeb"/>
        <w:spacing w:before="0" w:beforeAutospacing="0" w:after="120" w:afterAutospacing="0"/>
        <w:ind w:left="1440"/>
        <w:rPr>
          <w:rFonts w:eastAsia="Arial"/>
          <w:color w:val="000000"/>
          <w:lang w:val="en-US"/>
        </w:rPr>
      </w:pPr>
    </w:p>
    <w:p w:rsidR="00B96FD4" w:rsidRPr="00B96FD4" w:rsidRDefault="00B96FD4" w:rsidP="00B96FD4">
      <w:pPr>
        <w:pStyle w:val="NormalWeb"/>
        <w:spacing w:before="0" w:beforeAutospacing="0" w:after="120" w:afterAutospacing="0"/>
        <w:ind w:left="1440"/>
      </w:pPr>
    </w:p>
    <w:p w:rsidR="00B96FD4" w:rsidRPr="00B96FD4" w:rsidRDefault="00B96FD4" w:rsidP="00B96FD4">
      <w:pPr>
        <w:pStyle w:val="NormalWeb"/>
        <w:spacing w:before="0" w:beforeAutospacing="0" w:after="120" w:afterAutospacing="0"/>
        <w:ind w:left="1440"/>
      </w:pPr>
      <w:r w:rsidRPr="00B96FD4">
        <w:rPr>
          <w:rFonts w:eastAsia="Arial"/>
          <w:color w:val="000000"/>
          <w:lang w:val="en-US"/>
        </w:rPr>
        <w:t>Final cluster centroids:</w:t>
      </w:r>
    </w:p>
    <w:p w:rsidR="00B96FD4" w:rsidRDefault="00B96FD4" w:rsidP="00B96FD4">
      <w:pPr>
        <w:pStyle w:val="NormalWeb"/>
        <w:spacing w:before="0" w:beforeAutospacing="0" w:after="120" w:afterAutospacing="0"/>
        <w:ind w:left="1440"/>
        <w:rPr>
          <w:rFonts w:eastAsia="Arial"/>
          <w:color w:val="000000"/>
          <w:lang w:val="en-US"/>
        </w:rPr>
      </w:pPr>
    </w:p>
    <w:p w:rsidR="00B96FD4" w:rsidRDefault="00B96FD4" w:rsidP="00B96FD4">
      <w:pPr>
        <w:pStyle w:val="NormalWeb"/>
        <w:spacing w:before="0" w:beforeAutospacing="0" w:after="120" w:afterAutospacing="0"/>
        <w:ind w:left="1440"/>
        <w:rPr>
          <w:rFonts w:eastAsia="Arial"/>
          <w:color w:val="000000"/>
          <w:lang w:val="en-US"/>
        </w:rPr>
      </w:pPr>
    </w:p>
    <w:p w:rsidR="00B96FD4" w:rsidRDefault="00B96FD4" w:rsidP="00B96FD4">
      <w:pPr>
        <w:pStyle w:val="NormalWeb"/>
        <w:spacing w:before="0" w:beforeAutospacing="0" w:after="120" w:afterAutospacing="0"/>
        <w:ind w:left="1440"/>
        <w:rPr>
          <w:rFonts w:eastAsia="Arial"/>
          <w:color w:val="000000"/>
          <w:lang w:val="en-US"/>
        </w:rPr>
      </w:pPr>
    </w:p>
    <w:p w:rsidR="00B96FD4" w:rsidRPr="00B96FD4" w:rsidRDefault="00B96FD4" w:rsidP="00B96FD4">
      <w:pPr>
        <w:pStyle w:val="NormalWeb"/>
        <w:spacing w:before="0" w:beforeAutospacing="0" w:after="120" w:afterAutospacing="0"/>
        <w:ind w:left="1440"/>
      </w:pPr>
      <w:r w:rsidRPr="00B96FD4">
        <w:rPr>
          <w:rFonts w:eastAsia="Arial"/>
          <w:color w:val="000000"/>
          <w:lang w:val="en-US"/>
        </w:rPr>
        <w:t>Number of instances in each cluster: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</w:t>
      </w:r>
      <w:r w:rsidR="00C739A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3F86">
        <w:rPr>
          <w:rFonts w:ascii="Times New Roman" w:hAnsi="Times New Roman" w:cs="Times New Roman"/>
          <w:sz w:val="24"/>
          <w:szCs w:val="24"/>
        </w:rPr>
        <w:t>Visualizing the clusters</w:t>
      </w:r>
    </w:p>
    <w:p w:rsidR="00000000" w:rsidRPr="009567EE" w:rsidRDefault="007368C5" w:rsidP="009567EE">
      <w:pPr>
        <w:ind w:left="720"/>
        <w:rPr>
          <w:rFonts w:ascii="Times New Roman" w:hAnsi="Times New Roman" w:cs="Times New Roman"/>
          <w:sz w:val="24"/>
          <w:szCs w:val="24"/>
        </w:rPr>
      </w:pPr>
      <w:r w:rsidRPr="009567EE">
        <w:rPr>
          <w:rFonts w:ascii="Times New Roman" w:hAnsi="Times New Roman" w:cs="Times New Roman"/>
          <w:sz w:val="24"/>
          <w:szCs w:val="24"/>
          <w:lang w:val="en-US"/>
        </w:rPr>
        <w:t>Right click on the clustering model in Result list.</w:t>
      </w:r>
    </w:p>
    <w:p w:rsidR="00000000" w:rsidRPr="009567EE" w:rsidRDefault="007368C5" w:rsidP="009567EE">
      <w:pPr>
        <w:ind w:left="720"/>
        <w:rPr>
          <w:rFonts w:ascii="Times New Roman" w:hAnsi="Times New Roman" w:cs="Times New Roman"/>
          <w:sz w:val="24"/>
          <w:szCs w:val="24"/>
        </w:rPr>
      </w:pPr>
      <w:r w:rsidRPr="009567EE">
        <w:rPr>
          <w:rFonts w:ascii="Times New Roman" w:hAnsi="Times New Roman" w:cs="Times New Roman"/>
          <w:sz w:val="24"/>
          <w:szCs w:val="24"/>
          <w:lang w:val="en-US"/>
        </w:rPr>
        <w:t>Click on Visualize cluster assignment.</w:t>
      </w:r>
    </w:p>
    <w:p w:rsidR="00000000" w:rsidRPr="009567EE" w:rsidRDefault="007368C5" w:rsidP="009567EE">
      <w:pPr>
        <w:ind w:left="720"/>
        <w:rPr>
          <w:rFonts w:ascii="Times New Roman" w:hAnsi="Times New Roman" w:cs="Times New Roman"/>
          <w:sz w:val="24"/>
          <w:szCs w:val="24"/>
        </w:rPr>
      </w:pPr>
      <w:r w:rsidRPr="009567EE">
        <w:rPr>
          <w:rFonts w:ascii="Times New Roman" w:hAnsi="Times New Roman" w:cs="Times New Roman"/>
          <w:sz w:val="24"/>
          <w:szCs w:val="24"/>
          <w:lang w:val="en-US"/>
        </w:rPr>
        <w:t>Save the result in arff format.</w:t>
      </w:r>
    </w:p>
    <w:p w:rsidR="008F3FB2" w:rsidRPr="004A6A48" w:rsidRDefault="008F3FB2" w:rsidP="008F3FB2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</w:p>
    <w:p w:rsidR="004A6A48" w:rsidRDefault="009567EE" w:rsidP="009567EE">
      <w:pPr>
        <w:ind w:left="-990" w:right="-874"/>
        <w:jc w:val="center"/>
        <w:rPr>
          <w:rFonts w:ascii="Times New Roman" w:hAnsi="Times New Roman" w:cs="Times New Roman"/>
          <w:sz w:val="24"/>
          <w:szCs w:val="24"/>
        </w:rPr>
      </w:pPr>
      <w:r w:rsidRPr="009567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9373A" wp14:editId="3C72858F">
            <wp:extent cx="2799184" cy="2743200"/>
            <wp:effectExtent l="0" t="0" r="127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1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567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699C60" wp14:editId="70C47DDF">
            <wp:extent cx="3838915" cy="27432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9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5" w:rsidRPr="00662999" w:rsidRDefault="009567EE" w:rsidP="004331BB">
      <w:pPr>
        <w:ind w:left="-990" w:right="-874"/>
        <w:jc w:val="center"/>
        <w:rPr>
          <w:rFonts w:ascii="Times New Roman" w:hAnsi="Times New Roman" w:cs="Times New Roman"/>
          <w:sz w:val="24"/>
          <w:szCs w:val="24"/>
        </w:rPr>
      </w:pPr>
      <w:r w:rsidRPr="009567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D648F3" wp14:editId="7AB948E6">
            <wp:extent cx="3373610" cy="365760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6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D" w:rsidRDefault="00C739A3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Pr="00662999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5A35"/>
    <w:multiLevelType w:val="hybridMultilevel"/>
    <w:tmpl w:val="B3C4FE02"/>
    <w:lvl w:ilvl="0" w:tplc="3CE69C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CC7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CBE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E19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263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A60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F7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4C0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E8C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8210962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8B705D"/>
    <w:multiLevelType w:val="hybridMultilevel"/>
    <w:tmpl w:val="EBDCE212"/>
    <w:lvl w:ilvl="0" w:tplc="73424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C3E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2FD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63F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053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2BE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236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6F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8A5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226007D2"/>
    <w:multiLevelType w:val="hybridMultilevel"/>
    <w:tmpl w:val="5F2A36E0"/>
    <w:lvl w:ilvl="0" w:tplc="A378B03C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58ADDE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D368E012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348D46E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32983AB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22C2D0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DD6CFD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2B4EC0B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4A504882" w:tentative="1">
      <w:start w:val="1"/>
      <w:numFmt w:val="bullet"/>
      <w:lvlText w:val="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3824D5C"/>
    <w:multiLevelType w:val="hybridMultilevel"/>
    <w:tmpl w:val="F244D484"/>
    <w:lvl w:ilvl="0" w:tplc="7EE0BD6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F88B82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3AAFBB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0A6E17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521C67E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47C087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9EBCB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052B2A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EA0431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3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>
    <w:nsid w:val="4DAD357C"/>
    <w:multiLevelType w:val="hybridMultilevel"/>
    <w:tmpl w:val="4202BEB0"/>
    <w:lvl w:ilvl="0" w:tplc="E10E79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06A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2C1F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2D2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D413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684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AE1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2DF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7829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>
    <w:nsid w:val="5FBA38E4"/>
    <w:multiLevelType w:val="hybridMultilevel"/>
    <w:tmpl w:val="870A0EC8"/>
    <w:lvl w:ilvl="0" w:tplc="8B0CB8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0BE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62D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861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2AF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56F1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4CCB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427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8F9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0DD5C53"/>
    <w:multiLevelType w:val="hybridMultilevel"/>
    <w:tmpl w:val="5120C8BE"/>
    <w:lvl w:ilvl="0" w:tplc="4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58ADDE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D368E012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348D46E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32983AB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22C2D0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DD6CFD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2B4EC0B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4A504882" w:tentative="1">
      <w:start w:val="1"/>
      <w:numFmt w:val="bullet"/>
      <w:lvlText w:val="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40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895AF0"/>
    <w:multiLevelType w:val="hybridMultilevel"/>
    <w:tmpl w:val="C016B0C8"/>
    <w:lvl w:ilvl="0" w:tplc="90EC1EC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3C8D58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FB21A80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E720CD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AD69A2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F04352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FDCC1A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37638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B389E0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>
    <w:nsid w:val="773320A4"/>
    <w:multiLevelType w:val="hybridMultilevel"/>
    <w:tmpl w:val="FCC0170C"/>
    <w:lvl w:ilvl="0" w:tplc="87B6FB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83CAB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F044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84A1E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196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B8C8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6227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5BE10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40499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5">
    <w:nsid w:val="79D94124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7"/>
  </w:num>
  <w:num w:numId="3">
    <w:abstractNumId w:val="18"/>
  </w:num>
  <w:num w:numId="4">
    <w:abstractNumId w:val="6"/>
  </w:num>
  <w:num w:numId="5">
    <w:abstractNumId w:val="42"/>
  </w:num>
  <w:num w:numId="6">
    <w:abstractNumId w:val="15"/>
  </w:num>
  <w:num w:numId="7">
    <w:abstractNumId w:val="1"/>
  </w:num>
  <w:num w:numId="8">
    <w:abstractNumId w:val="19"/>
  </w:num>
  <w:num w:numId="9">
    <w:abstractNumId w:val="20"/>
  </w:num>
  <w:num w:numId="10">
    <w:abstractNumId w:val="3"/>
  </w:num>
  <w:num w:numId="11">
    <w:abstractNumId w:val="29"/>
  </w:num>
  <w:num w:numId="12">
    <w:abstractNumId w:val="34"/>
  </w:num>
  <w:num w:numId="13">
    <w:abstractNumId w:val="7"/>
  </w:num>
  <w:num w:numId="14">
    <w:abstractNumId w:val="39"/>
  </w:num>
  <w:num w:numId="15">
    <w:abstractNumId w:val="33"/>
  </w:num>
  <w:num w:numId="16">
    <w:abstractNumId w:val="35"/>
  </w:num>
  <w:num w:numId="17">
    <w:abstractNumId w:val="28"/>
  </w:num>
  <w:num w:numId="18">
    <w:abstractNumId w:val="4"/>
  </w:num>
  <w:num w:numId="19">
    <w:abstractNumId w:val="26"/>
  </w:num>
  <w:num w:numId="20">
    <w:abstractNumId w:val="25"/>
  </w:num>
  <w:num w:numId="21">
    <w:abstractNumId w:val="31"/>
  </w:num>
  <w:num w:numId="22">
    <w:abstractNumId w:val="10"/>
  </w:num>
  <w:num w:numId="23">
    <w:abstractNumId w:val="5"/>
  </w:num>
  <w:num w:numId="24">
    <w:abstractNumId w:val="41"/>
  </w:num>
  <w:num w:numId="25">
    <w:abstractNumId w:val="24"/>
  </w:num>
  <w:num w:numId="26">
    <w:abstractNumId w:val="13"/>
  </w:num>
  <w:num w:numId="27">
    <w:abstractNumId w:val="12"/>
  </w:num>
  <w:num w:numId="28">
    <w:abstractNumId w:val="46"/>
  </w:num>
  <w:num w:numId="29">
    <w:abstractNumId w:val="40"/>
  </w:num>
  <w:num w:numId="30">
    <w:abstractNumId w:val="21"/>
  </w:num>
  <w:num w:numId="31">
    <w:abstractNumId w:val="36"/>
  </w:num>
  <w:num w:numId="32">
    <w:abstractNumId w:val="8"/>
  </w:num>
  <w:num w:numId="33">
    <w:abstractNumId w:val="14"/>
  </w:num>
  <w:num w:numId="34">
    <w:abstractNumId w:val="23"/>
  </w:num>
  <w:num w:numId="35">
    <w:abstractNumId w:val="30"/>
  </w:num>
  <w:num w:numId="36">
    <w:abstractNumId w:val="11"/>
  </w:num>
  <w:num w:numId="37">
    <w:abstractNumId w:val="9"/>
  </w:num>
  <w:num w:numId="38">
    <w:abstractNumId w:val="45"/>
  </w:num>
  <w:num w:numId="39">
    <w:abstractNumId w:val="0"/>
  </w:num>
  <w:num w:numId="40">
    <w:abstractNumId w:val="2"/>
  </w:num>
  <w:num w:numId="41">
    <w:abstractNumId w:val="22"/>
  </w:num>
  <w:num w:numId="42">
    <w:abstractNumId w:val="32"/>
  </w:num>
  <w:num w:numId="43">
    <w:abstractNumId w:val="44"/>
  </w:num>
  <w:num w:numId="44">
    <w:abstractNumId w:val="43"/>
  </w:num>
  <w:num w:numId="45">
    <w:abstractNumId w:val="16"/>
  </w:num>
  <w:num w:numId="46">
    <w:abstractNumId w:val="38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0A58BF"/>
    <w:rsid w:val="001025C4"/>
    <w:rsid w:val="0012466B"/>
    <w:rsid w:val="00141F47"/>
    <w:rsid w:val="001463EF"/>
    <w:rsid w:val="001522B2"/>
    <w:rsid w:val="00156BB5"/>
    <w:rsid w:val="00161A52"/>
    <w:rsid w:val="00172992"/>
    <w:rsid w:val="001732B0"/>
    <w:rsid w:val="00191ED4"/>
    <w:rsid w:val="001A32F2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54BEF"/>
    <w:rsid w:val="002B2FEF"/>
    <w:rsid w:val="002D4EB3"/>
    <w:rsid w:val="00325FE0"/>
    <w:rsid w:val="00333ABF"/>
    <w:rsid w:val="00340240"/>
    <w:rsid w:val="00347CC6"/>
    <w:rsid w:val="00366C92"/>
    <w:rsid w:val="003740AA"/>
    <w:rsid w:val="003B1017"/>
    <w:rsid w:val="003B1055"/>
    <w:rsid w:val="003B242A"/>
    <w:rsid w:val="003B44E8"/>
    <w:rsid w:val="003C0D3A"/>
    <w:rsid w:val="003C66AC"/>
    <w:rsid w:val="003D3EBF"/>
    <w:rsid w:val="003F1BEB"/>
    <w:rsid w:val="003F2BCE"/>
    <w:rsid w:val="004244EB"/>
    <w:rsid w:val="004314AC"/>
    <w:rsid w:val="004331BB"/>
    <w:rsid w:val="004356C2"/>
    <w:rsid w:val="0044254F"/>
    <w:rsid w:val="0046106E"/>
    <w:rsid w:val="00465283"/>
    <w:rsid w:val="004948B8"/>
    <w:rsid w:val="004A090A"/>
    <w:rsid w:val="004A6A48"/>
    <w:rsid w:val="004B50B5"/>
    <w:rsid w:val="004C6D1D"/>
    <w:rsid w:val="004D4DEF"/>
    <w:rsid w:val="004F1D0A"/>
    <w:rsid w:val="004F208B"/>
    <w:rsid w:val="00537C49"/>
    <w:rsid w:val="00554FCC"/>
    <w:rsid w:val="0056606D"/>
    <w:rsid w:val="00603475"/>
    <w:rsid w:val="006213EC"/>
    <w:rsid w:val="00636405"/>
    <w:rsid w:val="0064643F"/>
    <w:rsid w:val="0065458D"/>
    <w:rsid w:val="00662999"/>
    <w:rsid w:val="00664114"/>
    <w:rsid w:val="00674B1D"/>
    <w:rsid w:val="00676FF5"/>
    <w:rsid w:val="00681137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6F7AC5"/>
    <w:rsid w:val="007368C5"/>
    <w:rsid w:val="00756CF0"/>
    <w:rsid w:val="00760FC8"/>
    <w:rsid w:val="0076643E"/>
    <w:rsid w:val="00780302"/>
    <w:rsid w:val="007815E2"/>
    <w:rsid w:val="00794C41"/>
    <w:rsid w:val="007A7CC1"/>
    <w:rsid w:val="007D7C77"/>
    <w:rsid w:val="007F7E34"/>
    <w:rsid w:val="008208F4"/>
    <w:rsid w:val="0085366E"/>
    <w:rsid w:val="00855C0B"/>
    <w:rsid w:val="00856A83"/>
    <w:rsid w:val="008637C3"/>
    <w:rsid w:val="00871FF2"/>
    <w:rsid w:val="008E1A4B"/>
    <w:rsid w:val="008E5460"/>
    <w:rsid w:val="008F3FB2"/>
    <w:rsid w:val="00917C48"/>
    <w:rsid w:val="009228D2"/>
    <w:rsid w:val="009229B1"/>
    <w:rsid w:val="00925724"/>
    <w:rsid w:val="00950CFA"/>
    <w:rsid w:val="009567EE"/>
    <w:rsid w:val="009A63EC"/>
    <w:rsid w:val="009B5DC0"/>
    <w:rsid w:val="009E62D6"/>
    <w:rsid w:val="009E76E8"/>
    <w:rsid w:val="00A10931"/>
    <w:rsid w:val="00A11DCC"/>
    <w:rsid w:val="00A129AD"/>
    <w:rsid w:val="00A2548F"/>
    <w:rsid w:val="00A53F86"/>
    <w:rsid w:val="00A561F2"/>
    <w:rsid w:val="00A56216"/>
    <w:rsid w:val="00AB289B"/>
    <w:rsid w:val="00AC0333"/>
    <w:rsid w:val="00AC671B"/>
    <w:rsid w:val="00AD3FD6"/>
    <w:rsid w:val="00B016B6"/>
    <w:rsid w:val="00B0711C"/>
    <w:rsid w:val="00B47DFB"/>
    <w:rsid w:val="00B62C32"/>
    <w:rsid w:val="00B96FD4"/>
    <w:rsid w:val="00BB37E7"/>
    <w:rsid w:val="00BB6792"/>
    <w:rsid w:val="00BC2ECA"/>
    <w:rsid w:val="00BC5818"/>
    <w:rsid w:val="00BD1293"/>
    <w:rsid w:val="00BD250D"/>
    <w:rsid w:val="00BD53FE"/>
    <w:rsid w:val="00BF5997"/>
    <w:rsid w:val="00C13A8E"/>
    <w:rsid w:val="00C245A7"/>
    <w:rsid w:val="00C3751C"/>
    <w:rsid w:val="00C46A34"/>
    <w:rsid w:val="00C738A9"/>
    <w:rsid w:val="00C739A3"/>
    <w:rsid w:val="00C76B1B"/>
    <w:rsid w:val="00CB78B2"/>
    <w:rsid w:val="00CE6500"/>
    <w:rsid w:val="00D023DA"/>
    <w:rsid w:val="00D13E7B"/>
    <w:rsid w:val="00D17479"/>
    <w:rsid w:val="00D17A90"/>
    <w:rsid w:val="00D372F9"/>
    <w:rsid w:val="00D51A28"/>
    <w:rsid w:val="00D92473"/>
    <w:rsid w:val="00DC7E47"/>
    <w:rsid w:val="00DD02E9"/>
    <w:rsid w:val="00DD629A"/>
    <w:rsid w:val="00DE05A4"/>
    <w:rsid w:val="00DE1914"/>
    <w:rsid w:val="00E040F0"/>
    <w:rsid w:val="00E143A0"/>
    <w:rsid w:val="00E201BB"/>
    <w:rsid w:val="00E3290E"/>
    <w:rsid w:val="00E4566A"/>
    <w:rsid w:val="00E56E3C"/>
    <w:rsid w:val="00E56F97"/>
    <w:rsid w:val="00E64080"/>
    <w:rsid w:val="00E74C61"/>
    <w:rsid w:val="00E8295C"/>
    <w:rsid w:val="00E96DAC"/>
    <w:rsid w:val="00EB24BE"/>
    <w:rsid w:val="00F30CF8"/>
    <w:rsid w:val="00F47326"/>
    <w:rsid w:val="00F5262D"/>
    <w:rsid w:val="00F64045"/>
    <w:rsid w:val="00F70589"/>
    <w:rsid w:val="00F75778"/>
    <w:rsid w:val="00F765A1"/>
    <w:rsid w:val="00F95E8E"/>
    <w:rsid w:val="00FA7451"/>
    <w:rsid w:val="00FD431E"/>
    <w:rsid w:val="00FE09D0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A3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6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9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25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616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971">
          <w:marLeft w:val="20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6933">
          <w:marLeft w:val="20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019">
          <w:marLeft w:val="20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991">
          <w:marLeft w:val="20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8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91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8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82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41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9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24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9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3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800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64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5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44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6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78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3</cp:revision>
  <dcterms:created xsi:type="dcterms:W3CDTF">2023-11-12T13:19:00Z</dcterms:created>
  <dcterms:modified xsi:type="dcterms:W3CDTF">2023-11-12T13:21:00Z</dcterms:modified>
</cp:coreProperties>
</file>